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50" w:rsidRPr="003E79E8" w:rsidRDefault="00400050" w:rsidP="00400050">
      <w:pPr>
        <w:jc w:val="center"/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  <w:r w:rsidRPr="003E79E8">
        <w:rPr>
          <w:rFonts w:cstheme="minorHAnsi"/>
          <w:b/>
          <w:bCs/>
          <w:noProof/>
          <w:lang w:val="ro-RO"/>
        </w:rPr>
        <w:t xml:space="preserve">Proiect: </w:t>
      </w:r>
      <w:r w:rsidRPr="003E79E8">
        <w:rPr>
          <w:rFonts w:cstheme="minorHAnsi"/>
          <w:b/>
          <w:i/>
          <w:noProof/>
          <w:color w:val="000000" w:themeColor="text1"/>
          <w:lang w:val="ro-RO"/>
        </w:rPr>
        <w:t>”Dotarea cu mobilier, materiale didactice şi echipamente digitale a unităţilor de învăţământ special şi a unităţilor conexe din judeţul Maramureş”</w:t>
      </w:r>
      <w:r w:rsidRPr="003E79E8">
        <w:rPr>
          <w:rFonts w:eastAsiaTheme="majorEastAsia" w:cstheme="minorHAnsi"/>
          <w:b/>
          <w:bCs/>
          <w:i/>
          <w:iCs/>
          <w:noProof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00050" w:rsidRPr="003E79E8" w:rsidRDefault="00400050" w:rsidP="00400050">
      <w:pPr>
        <w:jc w:val="center"/>
        <w:rPr>
          <w:rFonts w:eastAsiaTheme="majorEastAsia" w:cstheme="minorHAnsi"/>
          <w:b/>
          <w:bCs/>
          <w:noProof/>
          <w:color w:val="000000" w:themeColor="text1"/>
          <w:highlight w:val="red"/>
          <w:u w:val="single"/>
          <w:lang w:val="ro-RO"/>
        </w:rPr>
      </w:pPr>
      <w:bookmarkStart w:id="0" w:name="_Hlk148425714"/>
    </w:p>
    <w:bookmarkEnd w:id="0"/>
    <w:p w:rsidR="00400050" w:rsidRPr="003E79E8" w:rsidRDefault="00400050" w:rsidP="00400050">
      <w:pPr>
        <w:jc w:val="center"/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400050" w:rsidRPr="003E79E8" w:rsidRDefault="00400050" w:rsidP="00400050">
      <w:pPr>
        <w:jc w:val="center"/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  <w:r w:rsidRPr="003E79E8">
        <w:rPr>
          <w:rFonts w:eastAsiaTheme="majorEastAsia" w:cstheme="minorHAnsi"/>
          <w:b/>
          <w:bCs/>
          <w:noProof/>
          <w:color w:val="000000" w:themeColor="text1"/>
          <w:lang w:val="ro-RO"/>
        </w:rPr>
        <w:t>FIȘE TEHNICE</w:t>
      </w:r>
    </w:p>
    <w:p w:rsidR="00400050" w:rsidRPr="003E79E8" w:rsidRDefault="00400050" w:rsidP="00400050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400050" w:rsidRPr="003E79E8" w:rsidRDefault="00057843" w:rsidP="003E79E8">
      <w:pPr>
        <w:spacing w:after="0"/>
        <w:rPr>
          <w:rFonts w:eastAsiaTheme="majorEastAsia" w:cstheme="minorHAnsi"/>
          <w:b/>
          <w:bCs/>
          <w:noProof/>
          <w:color w:val="000000" w:themeColor="text1"/>
          <w:u w:val="single"/>
          <w:lang w:val="ro-RO"/>
        </w:rPr>
      </w:pPr>
      <w:r>
        <w:rPr>
          <w:rFonts w:eastAsiaTheme="majorEastAsia" w:cstheme="minorHAnsi"/>
          <w:b/>
          <w:bCs/>
          <w:noProof/>
          <w:color w:val="000000" w:themeColor="text1"/>
          <w:u w:val="single"/>
          <w:lang w:val="ro-RO"/>
        </w:rPr>
        <w:t xml:space="preserve">LOT 9 - </w:t>
      </w:r>
      <w:bookmarkStart w:id="1" w:name="_GoBack"/>
      <w:r w:rsidR="00400050" w:rsidRPr="00057843"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  <w:t>LOT 1</w:t>
      </w:r>
      <w:r w:rsidR="001207EF" w:rsidRPr="00057843"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  <w:t>6</w:t>
      </w:r>
      <w:r w:rsidR="00400050" w:rsidRPr="00057843"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  <w:t xml:space="preserve">   </w:t>
      </w:r>
      <w:r w:rsidR="00400050" w:rsidRPr="00057843">
        <w:rPr>
          <w:rFonts w:eastAsiaTheme="majorEastAsia" w:cstheme="minorHAnsi"/>
          <w:bCs/>
          <w:noProof/>
          <w:color w:val="000000" w:themeColor="text1"/>
          <w:lang w:val="ro-RO"/>
        </w:rPr>
        <w:t>Prelucrarea lemnului</w:t>
      </w:r>
      <w:bookmarkEnd w:id="1"/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706"/>
        <w:gridCol w:w="6833"/>
        <w:gridCol w:w="1726"/>
      </w:tblGrid>
      <w:tr w:rsidR="00400050" w:rsidRPr="003E79E8" w:rsidTr="00BA1A32">
        <w:tc>
          <w:tcPr>
            <w:tcW w:w="706" w:type="dxa"/>
          </w:tcPr>
          <w:p w:rsidR="00400050" w:rsidRPr="003E79E8" w:rsidRDefault="00400050" w:rsidP="0040005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noProof/>
                <w:lang w:val="ro-RO"/>
              </w:rPr>
            </w:pPr>
            <w:r w:rsidRPr="003E79E8">
              <w:rPr>
                <w:b/>
                <w:noProof/>
                <w:lang w:val="ro-RO"/>
              </w:rPr>
              <w:t>Nr. crt.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400050" w:rsidRPr="003E79E8" w:rsidRDefault="00400050" w:rsidP="0040005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noProof/>
                <w:lang w:val="ro-RO"/>
              </w:rPr>
            </w:pPr>
            <w:r w:rsidRPr="003E79E8">
              <w:rPr>
                <w:b/>
                <w:noProof/>
                <w:lang w:val="ro-RO"/>
              </w:rPr>
              <w:t>Denumire produs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400050" w:rsidRPr="003E79E8" w:rsidRDefault="00400050" w:rsidP="00D77A89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noProof/>
                <w:lang w:val="ro-RO"/>
              </w:rPr>
            </w:pPr>
            <w:r w:rsidRPr="003E79E8">
              <w:rPr>
                <w:b/>
                <w:noProof/>
                <w:lang w:val="ro-RO"/>
              </w:rPr>
              <w:t>Cantitate (bucăți/set)</w:t>
            </w:r>
          </w:p>
        </w:tc>
      </w:tr>
      <w:tr w:rsidR="00BA1A32" w:rsidRPr="003E79E8" w:rsidTr="00BA1A32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A32" w:rsidRPr="003E79E8" w:rsidRDefault="00BA1A32" w:rsidP="00BA1A32">
            <w:pPr>
              <w:rPr>
                <w:rFonts w:ascii="Calibri" w:hAnsi="Calibri" w:cs="Calibri"/>
                <w:color w:val="000000"/>
                <w:lang w:val="it-IT"/>
              </w:rPr>
            </w:pPr>
            <w:r w:rsidRPr="003E79E8">
              <w:rPr>
                <w:rFonts w:ascii="Calibri" w:hAnsi="Calibri" w:cs="Calibri"/>
                <w:color w:val="000000"/>
                <w:lang w:val="it-IT"/>
              </w:rPr>
              <w:t xml:space="preserve">Masina de frezat si gravat CNC 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A32" w:rsidRPr="003E79E8" w:rsidRDefault="00BA1A32" w:rsidP="00D77A89">
            <w:pPr>
              <w:jc w:val="center"/>
              <w:rPr>
                <w:rFonts w:ascii="Calibri" w:hAnsi="Calibri" w:cs="Calibri"/>
                <w:color w:val="000000"/>
              </w:rPr>
            </w:pPr>
            <w:r w:rsidRPr="003E79E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A1A32" w:rsidRPr="003E79E8" w:rsidTr="00BA1A32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A32" w:rsidRPr="003E79E8" w:rsidRDefault="00BA1A32" w:rsidP="00BA1A32">
            <w:pPr>
              <w:rPr>
                <w:rFonts w:ascii="Calibri" w:hAnsi="Calibri" w:cs="Calibri"/>
                <w:color w:val="000000"/>
                <w:lang w:val="it-IT"/>
              </w:rPr>
            </w:pPr>
            <w:r w:rsidRPr="003E79E8">
              <w:rPr>
                <w:rFonts w:ascii="Calibri" w:hAnsi="Calibri" w:cs="Calibri"/>
                <w:color w:val="000000"/>
                <w:lang w:val="it-IT"/>
              </w:rPr>
              <w:t>Echipament pentru gravare cu laser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A32" w:rsidRPr="003E79E8" w:rsidRDefault="00BA1A32" w:rsidP="00D77A89">
            <w:pPr>
              <w:jc w:val="center"/>
              <w:rPr>
                <w:rFonts w:ascii="Calibri" w:hAnsi="Calibri" w:cs="Calibri"/>
                <w:color w:val="000000"/>
              </w:rPr>
            </w:pPr>
            <w:r w:rsidRPr="003E79E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A1A32" w:rsidRPr="003E79E8" w:rsidTr="00BA1A32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A32" w:rsidRPr="003E79E8" w:rsidRDefault="00BA1A32" w:rsidP="00BA1A32">
            <w:pPr>
              <w:rPr>
                <w:rFonts w:ascii="Calibri" w:hAnsi="Calibri" w:cs="Calibri"/>
                <w:color w:val="000000"/>
                <w:lang w:val="it-IT"/>
              </w:rPr>
            </w:pPr>
            <w:r w:rsidRPr="003E79E8">
              <w:rPr>
                <w:rFonts w:ascii="Calibri" w:hAnsi="Calibri" w:cs="Calibri"/>
                <w:color w:val="000000"/>
                <w:lang w:val="it-IT"/>
              </w:rPr>
              <w:t>Banc de lucru pentru asamblare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A32" w:rsidRPr="003E79E8" w:rsidRDefault="00BA1A32" w:rsidP="00D77A89">
            <w:pPr>
              <w:jc w:val="center"/>
              <w:rPr>
                <w:rFonts w:ascii="Calibri" w:hAnsi="Calibri" w:cs="Calibri"/>
                <w:color w:val="000000"/>
              </w:rPr>
            </w:pPr>
            <w:r w:rsidRPr="003E79E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A1A32" w:rsidRPr="003E79E8" w:rsidTr="00BA1A32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</w:tcBorders>
          </w:tcPr>
          <w:p w:rsidR="00BA1A32" w:rsidRPr="003E79E8" w:rsidRDefault="00BA1A32" w:rsidP="00BA1A32">
            <w:pPr>
              <w:rPr>
                <w:lang w:val="it-IT"/>
              </w:rPr>
            </w:pPr>
            <w:r w:rsidRPr="003E79E8">
              <w:rPr>
                <w:lang w:val="it-IT"/>
              </w:rPr>
              <w:t>Strung cu dispozitiv de copiere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Dulap</w:t>
            </w:r>
            <w:proofErr w:type="spellEnd"/>
            <w:r w:rsidRPr="003E79E8">
              <w:t xml:space="preserve"> cu </w:t>
            </w:r>
            <w:proofErr w:type="spellStart"/>
            <w:r w:rsidRPr="003E79E8">
              <w:t>scule</w:t>
            </w:r>
            <w:proofErr w:type="spellEnd"/>
            <w:r w:rsidRPr="003E79E8">
              <w:t xml:space="preserve"> (</w:t>
            </w:r>
            <w:proofErr w:type="spellStart"/>
            <w:r w:rsidRPr="003E79E8">
              <w:t>unelte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incluse</w:t>
            </w:r>
            <w:proofErr w:type="spellEnd"/>
            <w:r w:rsidRPr="003E79E8">
              <w:t>)</w:t>
            </w:r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Pr>
              <w:rPr>
                <w:lang w:val="it-IT"/>
              </w:rPr>
            </w:pPr>
            <w:r w:rsidRPr="003E79E8">
              <w:rPr>
                <w:lang w:val="it-IT"/>
              </w:rPr>
              <w:t>Masina de frezat cu masa</w:t>
            </w:r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Masina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combinata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universala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Pr>
              <w:rPr>
                <w:lang w:val="it-IT"/>
              </w:rPr>
            </w:pPr>
            <w:r w:rsidRPr="003E79E8">
              <w:rPr>
                <w:lang w:val="it-IT"/>
              </w:rPr>
              <w:t>Masina mobila pentru aplicat cant</w:t>
            </w:r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Trusa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montaj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2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Masina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pentru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mortezat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Masina</w:t>
            </w:r>
            <w:proofErr w:type="spellEnd"/>
            <w:r w:rsidRPr="003E79E8">
              <w:t xml:space="preserve"> de </w:t>
            </w:r>
            <w:proofErr w:type="spellStart"/>
            <w:r w:rsidRPr="003E79E8">
              <w:t>rindeluit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r w:rsidRPr="003E79E8">
              <w:t xml:space="preserve">Strung </w:t>
            </w:r>
            <w:proofErr w:type="spellStart"/>
            <w:r w:rsidRPr="003E79E8">
              <w:t>pentru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lemn</w:t>
            </w:r>
            <w:proofErr w:type="spellEnd"/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2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Fierastrau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pentru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decupaj</w:t>
            </w:r>
            <w:proofErr w:type="spellEnd"/>
            <w:r w:rsidRPr="003E79E8">
              <w:t>/</w:t>
            </w:r>
            <w:proofErr w:type="spellStart"/>
            <w:r w:rsidRPr="003E79E8">
              <w:t>traforaj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2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Ferastrau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panglica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Fierastrau</w:t>
            </w:r>
            <w:proofErr w:type="spellEnd"/>
            <w:r w:rsidRPr="003E79E8">
              <w:t xml:space="preserve"> circular </w:t>
            </w:r>
            <w:proofErr w:type="spellStart"/>
            <w:r w:rsidRPr="003E79E8">
              <w:t>pendular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Exhaustor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Trusa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instrumente</w:t>
            </w:r>
            <w:proofErr w:type="spellEnd"/>
            <w:r w:rsidRPr="003E79E8">
              <w:t xml:space="preserve"> de </w:t>
            </w:r>
            <w:proofErr w:type="spellStart"/>
            <w:r w:rsidRPr="003E79E8">
              <w:t>masura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Trusa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mostre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lemn</w:t>
            </w:r>
            <w:proofErr w:type="spellEnd"/>
          </w:p>
        </w:tc>
        <w:tc>
          <w:tcPr>
            <w:tcW w:w="1726" w:type="dxa"/>
          </w:tcPr>
          <w:p w:rsidR="00BA1A32" w:rsidRPr="003E79E8" w:rsidRDefault="00D77A89" w:rsidP="00D77A89">
            <w:pPr>
              <w:jc w:val="center"/>
            </w:pPr>
            <w:r w:rsidRPr="003E79E8">
              <w:t>2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Fierastrau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pendular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BA1A32" w:rsidRPr="003E79E8" w:rsidTr="00400050">
        <w:tc>
          <w:tcPr>
            <w:tcW w:w="706" w:type="dxa"/>
          </w:tcPr>
          <w:p w:rsidR="00BA1A32" w:rsidRPr="003E79E8" w:rsidRDefault="00BA1A32" w:rsidP="00BA1A32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BA1A32" w:rsidRPr="003E79E8" w:rsidRDefault="00BA1A32" w:rsidP="00BA1A32">
            <w:proofErr w:type="spellStart"/>
            <w:r w:rsidRPr="003E79E8">
              <w:t>Masina</w:t>
            </w:r>
            <w:proofErr w:type="spellEnd"/>
            <w:r w:rsidRPr="003E79E8">
              <w:t xml:space="preserve"> de </w:t>
            </w:r>
            <w:proofErr w:type="spellStart"/>
            <w:r w:rsidRPr="003E79E8">
              <w:t>grosime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lemn</w:t>
            </w:r>
            <w:proofErr w:type="spellEnd"/>
          </w:p>
        </w:tc>
        <w:tc>
          <w:tcPr>
            <w:tcW w:w="1726" w:type="dxa"/>
          </w:tcPr>
          <w:p w:rsidR="00BA1A32" w:rsidRPr="003E79E8" w:rsidRDefault="00BA1A32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Pr>
              <w:rPr>
                <w:lang w:val="it-IT"/>
              </w:rPr>
            </w:pPr>
            <w:r w:rsidRPr="003E79E8">
              <w:rPr>
                <w:lang w:val="it-IT"/>
              </w:rPr>
              <w:t>Modul pentru încălzire asamblat, montat pe masă, precablat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Pr>
              <w:rPr>
                <w:lang w:val="it-IT"/>
              </w:rPr>
            </w:pPr>
            <w:r w:rsidRPr="003E79E8">
              <w:rPr>
                <w:lang w:val="it-IT"/>
              </w:rPr>
              <w:t xml:space="preserve">Mașină confecționare etrieri din fier beton 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roofErr w:type="spellStart"/>
            <w:r w:rsidRPr="003E79E8">
              <w:t>Roata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olarului</w:t>
            </w:r>
            <w:proofErr w:type="spellEnd"/>
            <w:r w:rsidRPr="003E79E8">
              <w:t xml:space="preserve"> 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Pr>
              <w:rPr>
                <w:lang w:val="it-IT"/>
              </w:rPr>
            </w:pPr>
            <w:r w:rsidRPr="003E79E8">
              <w:rPr>
                <w:lang w:val="it-IT"/>
              </w:rPr>
              <w:t>Banc de lucru pentru trasat și măsurat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r w:rsidRPr="003E79E8">
              <w:t xml:space="preserve">Atelier de </w:t>
            </w:r>
            <w:proofErr w:type="spellStart"/>
            <w:r w:rsidRPr="003E79E8">
              <w:t>lemn</w:t>
            </w:r>
            <w:proofErr w:type="spellEnd"/>
            <w:r w:rsidRPr="003E79E8">
              <w:t xml:space="preserve"> cu </w:t>
            </w:r>
            <w:proofErr w:type="spellStart"/>
            <w:r w:rsidRPr="003E79E8">
              <w:t>scule</w:t>
            </w:r>
            <w:proofErr w:type="spellEnd"/>
            <w:r w:rsidRPr="003E79E8">
              <w:t xml:space="preserve"> 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5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Pr>
              <w:rPr>
                <w:lang w:val="it-IT"/>
              </w:rPr>
            </w:pPr>
            <w:r w:rsidRPr="003E79E8">
              <w:rPr>
                <w:lang w:val="it-IT"/>
              </w:rPr>
              <w:t xml:space="preserve">Mașină combinată universală cu 5 operații 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roofErr w:type="spellStart"/>
            <w:r w:rsidRPr="003E79E8">
              <w:t>Sistem</w:t>
            </w:r>
            <w:proofErr w:type="spellEnd"/>
            <w:r w:rsidRPr="003E79E8">
              <w:t xml:space="preserve"> de </w:t>
            </w:r>
            <w:proofErr w:type="spellStart"/>
            <w:r w:rsidRPr="003E79E8">
              <w:t>exhaustare</w:t>
            </w:r>
            <w:proofErr w:type="spellEnd"/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r w:rsidRPr="003E79E8">
              <w:t xml:space="preserve">Mobilier specific </w:t>
            </w:r>
            <w:proofErr w:type="spellStart"/>
            <w:r w:rsidRPr="003E79E8">
              <w:t>tâmplărie</w:t>
            </w:r>
            <w:proofErr w:type="spellEnd"/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roofErr w:type="spellStart"/>
            <w:r w:rsidRPr="003E79E8">
              <w:t>Presă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pentru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îmbinarea</w:t>
            </w:r>
            <w:proofErr w:type="spellEnd"/>
            <w:r w:rsidRPr="003E79E8">
              <w:t xml:space="preserve"> </w:t>
            </w:r>
            <w:proofErr w:type="spellStart"/>
            <w:r w:rsidRPr="003E79E8">
              <w:t>materialului</w:t>
            </w:r>
            <w:proofErr w:type="spellEnd"/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Pr>
              <w:rPr>
                <w:lang w:val="it-IT"/>
              </w:rPr>
            </w:pPr>
            <w:r w:rsidRPr="003E79E8">
              <w:rPr>
                <w:lang w:val="it-IT"/>
              </w:rPr>
              <w:t>Banc de lucru tâmplărie/tejghea tâmpărie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2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roofErr w:type="spellStart"/>
            <w:r w:rsidRPr="003E79E8">
              <w:t>Scule</w:t>
            </w:r>
            <w:proofErr w:type="spellEnd"/>
            <w:r w:rsidRPr="003E79E8">
              <w:t xml:space="preserve"> de </w:t>
            </w:r>
            <w:proofErr w:type="spellStart"/>
            <w:r w:rsidRPr="003E79E8">
              <w:t>mână</w:t>
            </w:r>
            <w:proofErr w:type="spellEnd"/>
            <w:r w:rsidRPr="003E79E8">
              <w:t xml:space="preserve"> 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roofErr w:type="spellStart"/>
            <w:r w:rsidRPr="003E79E8">
              <w:t>Fierăstrău</w:t>
            </w:r>
            <w:proofErr w:type="spellEnd"/>
            <w:r w:rsidRPr="003E79E8">
              <w:t xml:space="preserve"> cu </w:t>
            </w:r>
            <w:proofErr w:type="spellStart"/>
            <w:r w:rsidRPr="003E79E8">
              <w:t>banda</w:t>
            </w:r>
            <w:proofErr w:type="spellEnd"/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Pr>
              <w:rPr>
                <w:lang w:val="it-IT"/>
              </w:rPr>
            </w:pPr>
            <w:r w:rsidRPr="003E79E8">
              <w:rPr>
                <w:lang w:val="it-IT"/>
              </w:rPr>
              <w:t xml:space="preserve">Instrumente de măsurat și trasat 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3</w:t>
            </w:r>
          </w:p>
        </w:tc>
      </w:tr>
      <w:tr w:rsidR="00D77A89" w:rsidRPr="003E79E8" w:rsidTr="00400050">
        <w:tc>
          <w:tcPr>
            <w:tcW w:w="706" w:type="dxa"/>
          </w:tcPr>
          <w:p w:rsidR="00D77A89" w:rsidRPr="003E79E8" w:rsidRDefault="00D77A89" w:rsidP="00D77A89">
            <w:pPr>
              <w:pStyle w:val="ListParagraph"/>
              <w:numPr>
                <w:ilvl w:val="0"/>
                <w:numId w:val="3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</w:tcPr>
          <w:p w:rsidR="00D77A89" w:rsidRPr="003E79E8" w:rsidRDefault="00D77A89" w:rsidP="00D77A89">
            <w:pPr>
              <w:rPr>
                <w:lang w:val="ro-RO"/>
              </w:rPr>
            </w:pPr>
            <w:r w:rsidRPr="003E79E8">
              <w:rPr>
                <w:lang w:val="ro-RO"/>
              </w:rPr>
              <w:t>Mașină de găurit și inșurubat</w:t>
            </w:r>
          </w:p>
        </w:tc>
        <w:tc>
          <w:tcPr>
            <w:tcW w:w="1726" w:type="dxa"/>
          </w:tcPr>
          <w:p w:rsidR="00D77A89" w:rsidRPr="003E79E8" w:rsidRDefault="00D77A89" w:rsidP="00D77A89">
            <w:pPr>
              <w:jc w:val="center"/>
            </w:pPr>
            <w:r w:rsidRPr="003E79E8">
              <w:t>1</w:t>
            </w:r>
          </w:p>
        </w:tc>
      </w:tr>
    </w:tbl>
    <w:p w:rsidR="00400050" w:rsidRPr="003E79E8" w:rsidRDefault="00400050" w:rsidP="00400050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400050" w:rsidRPr="003E79E8" w:rsidRDefault="00400050" w:rsidP="00400050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400050" w:rsidRPr="003E79E8" w:rsidRDefault="00400050" w:rsidP="0040005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 xml:space="preserve"> Masina de frezat si gravat CNC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956C8D" w:rsidRPr="003E79E8" w:rsidRDefault="00956C8D" w:rsidP="00956C8D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Putere freză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="00187F80"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minim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2200 W</w:t>
            </w:r>
          </w:p>
          <w:p w:rsidR="00956C8D" w:rsidRPr="003E79E8" w:rsidRDefault="00956C8D" w:rsidP="00956C8D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Viteză maximă freză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24000 RPM</w:t>
            </w:r>
          </w:p>
          <w:p w:rsidR="00956C8D" w:rsidRPr="003E79E8" w:rsidRDefault="00956C8D" w:rsidP="00956C8D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Zona de lucru</w:t>
            </w:r>
            <w:r w:rsidR="00187F80"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 xml:space="preserve"> minimă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600 (L) x 900 (l) x 150 (Î) mm</w:t>
            </w:r>
          </w:p>
          <w:p w:rsidR="00956C8D" w:rsidRPr="003E79E8" w:rsidRDefault="00956C8D" w:rsidP="00956C8D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Înălțime maximă de prelucrare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150 mm</w:t>
            </w:r>
          </w:p>
          <w:p w:rsidR="00956C8D" w:rsidRPr="003E79E8" w:rsidRDefault="00956C8D" w:rsidP="00956C8D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Tip șuruburi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șuruburi cu bile 1605 C7 industriale</w:t>
            </w:r>
          </w:p>
          <w:p w:rsidR="00956C8D" w:rsidRPr="003E79E8" w:rsidRDefault="00956C8D" w:rsidP="00956C8D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Precizie axială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&lt;0,01 mm</w:t>
            </w:r>
          </w:p>
          <w:p w:rsidR="00956C8D" w:rsidRPr="003E79E8" w:rsidRDefault="00956C8D" w:rsidP="00956C8D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Precizie radială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&lt;0,03 mm</w:t>
            </w:r>
          </w:p>
          <w:p w:rsidR="00956C8D" w:rsidRPr="003E79E8" w:rsidRDefault="00956C8D" w:rsidP="00956C8D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Materiale prelucrabile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lemn, plastic, metale</w:t>
            </w:r>
          </w:p>
          <w:p w:rsidR="00956C8D" w:rsidRPr="003E79E8" w:rsidRDefault="00956C8D" w:rsidP="00187F80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Viteză maximă de prelucrare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2500 mm/min</w:t>
            </w:r>
          </w:p>
          <w:p w:rsidR="00187F80" w:rsidRPr="003E79E8" w:rsidRDefault="00956C8D" w:rsidP="00187F80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Sistem de răcire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cu apă</w:t>
            </w:r>
          </w:p>
          <w:p w:rsidR="00232AF9" w:rsidRPr="003E79E8" w:rsidRDefault="00232AF9" w:rsidP="00956C8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Servicii incluse:</w:t>
            </w:r>
          </w:p>
          <w:p w:rsidR="00232AF9" w:rsidRPr="003E79E8" w:rsidRDefault="00232AF9" w:rsidP="00232AF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Transport, asamblare și instalare la sediul beneficiarului cu personal specializat (în sarcina furnizorului)</w:t>
            </w:r>
          </w:p>
          <w:p w:rsidR="00400050" w:rsidRPr="003E79E8" w:rsidRDefault="00232AF9" w:rsidP="00232AF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Termen de garanție: minim 12 lun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>i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C237E0" w:rsidRPr="003E79E8" w:rsidRDefault="00C237E0">
      <w:pPr>
        <w:rPr>
          <w:noProof/>
          <w:lang w:val="ro-RO"/>
        </w:rPr>
      </w:pPr>
    </w:p>
    <w:p w:rsidR="00400050" w:rsidRPr="003E79E8" w:rsidRDefault="003D0941" w:rsidP="003D094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Echipament pentru gravare cu laser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187F80" w:rsidRPr="003E79E8" w:rsidRDefault="00187F80" w:rsidP="00187F8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Tip laser: CO₂</w:t>
            </w:r>
          </w:p>
          <w:p w:rsidR="00187F80" w:rsidRPr="003E79E8" w:rsidRDefault="00187F80" w:rsidP="00187F8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Putere laser: minim 150 W</w:t>
            </w:r>
          </w:p>
          <w:p w:rsidR="00187F80" w:rsidRPr="003E79E8" w:rsidRDefault="00187F80" w:rsidP="00187F8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lastRenderedPageBreak/>
              <w:t>Dimensiunea maximă de lucru:</w:t>
            </w:r>
          </w:p>
          <w:p w:rsidR="00187F80" w:rsidRPr="003E79E8" w:rsidRDefault="00187F80" w:rsidP="00187F80">
            <w:pPr>
              <w:numPr>
                <w:ilvl w:val="0"/>
                <w:numId w:val="6"/>
              </w:numPr>
              <w:tabs>
                <w:tab w:val="clear" w:pos="720"/>
                <w:tab w:val="num" w:pos="1229"/>
              </w:tabs>
              <w:spacing w:before="100" w:beforeAutospacing="1" w:after="100" w:afterAutospacing="1"/>
              <w:ind w:left="1319"/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Axa X: 900 mm</w:t>
            </w:r>
          </w:p>
          <w:p w:rsidR="00187F80" w:rsidRPr="003E79E8" w:rsidRDefault="00187F80" w:rsidP="00187F80">
            <w:pPr>
              <w:numPr>
                <w:ilvl w:val="0"/>
                <w:numId w:val="6"/>
              </w:numPr>
              <w:tabs>
                <w:tab w:val="clear" w:pos="720"/>
                <w:tab w:val="num" w:pos="1229"/>
              </w:tabs>
              <w:spacing w:before="100" w:beforeAutospacing="1" w:after="100" w:afterAutospacing="1"/>
              <w:ind w:left="1319"/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Axa Y: 1300 mm</w:t>
            </w:r>
          </w:p>
          <w:p w:rsidR="00400050" w:rsidRPr="003E79E8" w:rsidRDefault="00187F80" w:rsidP="00B6452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 xml:space="preserve">Materiale prelucrabile cel puțin : </w:t>
            </w:r>
            <w:r w:rsidR="00B6452B"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lemn, sticlă, ceramică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, materiale plastice, materiale textile, metale etc.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3D0941" w:rsidP="003D094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Banc de lucru pentru asamblare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D8527B" w:rsidRPr="003E79E8" w:rsidRDefault="00D8527B" w:rsidP="00D8527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Material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Lemn masiv de fag</w:t>
            </w:r>
          </w:p>
          <w:p w:rsidR="00D8527B" w:rsidRPr="003E79E8" w:rsidRDefault="00D8527B" w:rsidP="00D8527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Menghine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>:</w:t>
            </w:r>
          </w:p>
          <w:p w:rsidR="00D8527B" w:rsidRPr="003E79E8" w:rsidRDefault="00D8527B" w:rsidP="00D8527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Menghina frontală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minim 520 mm lungime, minim 70 mm lățime</w:t>
            </w:r>
          </w:p>
          <w:p w:rsidR="00D8527B" w:rsidRPr="003E79E8" w:rsidRDefault="00D8527B" w:rsidP="00D8527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Menghina din spate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minim 450 mm lungime, minim 140 mm lățime</w:t>
            </w:r>
          </w:p>
          <w:p w:rsidR="00D8527B" w:rsidRPr="003E79E8" w:rsidRDefault="00D8527B" w:rsidP="00D8527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Ghidaj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Minim două șine pentru fixare precisă</w:t>
            </w:r>
          </w:p>
          <w:p w:rsidR="00D8527B" w:rsidRPr="003E79E8" w:rsidRDefault="00D8527B" w:rsidP="00D8527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Găuri pentru butuci de bancă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>:</w:t>
            </w:r>
          </w:p>
          <w:p w:rsidR="00D8527B" w:rsidRPr="003E79E8" w:rsidRDefault="00D8527B" w:rsidP="00D8527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Menghina din spate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minim 3 găuri</w:t>
            </w:r>
          </w:p>
          <w:p w:rsidR="00D8527B" w:rsidRPr="003E79E8" w:rsidRDefault="00D8527B" w:rsidP="00D8527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Menghina frontală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minim 2 găuri</w:t>
            </w:r>
          </w:p>
          <w:p w:rsidR="00D8527B" w:rsidRPr="003E79E8" w:rsidRDefault="00D8527B" w:rsidP="00D8527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Blat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minim 16 găuri</w:t>
            </w:r>
          </w:p>
          <w:p w:rsidR="00D8527B" w:rsidRPr="003E79E8" w:rsidRDefault="00D8527B" w:rsidP="00D8527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Partea frontală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minim 4 găuri, înălțime minim 110 mm</w:t>
            </w:r>
          </w:p>
          <w:p w:rsidR="00D8527B" w:rsidRPr="003E79E8" w:rsidRDefault="00D8527B" w:rsidP="00D8527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Construcție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: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Îmbinare în coadă de rândunică pentru rezistență maximă</w:t>
            </w:r>
          </w:p>
          <w:p w:rsidR="00D8527B" w:rsidRPr="003E79E8" w:rsidRDefault="00D8527B" w:rsidP="00D8527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Symbol" w:cs="Times New Roman"/>
                <w:noProof/>
                <w:lang w:val="ro-RO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Depozitare</w:t>
            </w:r>
            <w:r w:rsidRPr="003E79E8">
              <w:rPr>
                <w:rFonts w:ascii="Times New Roman" w:eastAsia="Times New Roman" w:hAnsi="Times New Roman" w:cs="Times New Roman"/>
                <w:noProof/>
                <w:lang w:val="ro-RO"/>
              </w:rPr>
              <w:t>:</w:t>
            </w:r>
          </w:p>
          <w:p w:rsidR="00400050" w:rsidRPr="003E79E8" w:rsidRDefault="00D8527B" w:rsidP="00D8527B">
            <w:pPr>
              <w:numPr>
                <w:ilvl w:val="0"/>
                <w:numId w:val="10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E79E8">
              <w:rPr>
                <w:rFonts w:ascii="Times New Roman" w:eastAsia="Times New Roman" w:hAnsi="Times New Roman" w:cs="Times New Roman"/>
                <w:bCs/>
                <w:noProof/>
                <w:lang w:val="ro-RO"/>
              </w:rPr>
              <w:t>Sertar integrat pentru unelte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AB3E40" w:rsidP="00AB3E4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noProof/>
        </w:rPr>
      </w:pPr>
      <w:r w:rsidRPr="003E79E8">
        <w:rPr>
          <w:rFonts w:ascii="Calibri" w:hAnsi="Calibri" w:cs="Calibri"/>
          <w:b/>
          <w:bCs/>
          <w:noProof/>
        </w:rPr>
        <w:t xml:space="preserve">Strung cu dispozitiv de copiere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  Tensiune: </w:t>
            </w:r>
            <w:r w:rsidR="006D2268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minim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400 V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  Putere motor S1 100%: </w:t>
            </w:r>
            <w:r w:rsidR="006D2268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minim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0,55 kW (0,75 CP)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  Putere </w:t>
            </w:r>
            <w:r w:rsidR="006D2268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absorbită de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motor S6 40%: </w:t>
            </w:r>
            <w:r w:rsidR="006D2268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minim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0,75 kW (1,0 CP)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  Turații: 500 - 2000 rpm (fără reglaj continuu)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  Cursa pinolei: 65 mm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  Diametru strunjire peste batiu: 350 mm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  Diametru strunjire peste copiator: 160 mm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  Lungime copiere: </w:t>
            </w:r>
            <w:r w:rsidR="006D2268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 xml:space="preserve">minim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1000 mm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  Filet ax: M 33 x 3,5 mm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  Con ax păpușă mobilă: MT 2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ro-RO"/>
              </w:rPr>
              <w:t>Accesorii standard</w:t>
            </w:r>
          </w:p>
          <w:p w:rsidR="0077214E" w:rsidRPr="003E79E8" w:rsidRDefault="0077214E" w:rsidP="0077214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Dispozitiv de copiere</w:t>
            </w:r>
          </w:p>
          <w:p w:rsidR="0077214E" w:rsidRPr="003E79E8" w:rsidRDefault="0077214E" w:rsidP="0077214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Unelte de lucru</w:t>
            </w:r>
          </w:p>
          <w:p w:rsidR="0077214E" w:rsidRPr="003E79E8" w:rsidRDefault="0077214E" w:rsidP="0077214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Reglarea vitezei fără trepte</w:t>
            </w:r>
          </w:p>
          <w:p w:rsidR="0077214E" w:rsidRPr="003E79E8" w:rsidRDefault="0077214E" w:rsidP="0077214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Centru de acționare</w:t>
            </w:r>
          </w:p>
          <w:p w:rsidR="0077214E" w:rsidRPr="003E79E8" w:rsidRDefault="0077214E" w:rsidP="0077214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Suport mașină</w:t>
            </w:r>
          </w:p>
          <w:p w:rsidR="0077214E" w:rsidRPr="003E79E8" w:rsidRDefault="0077214E" w:rsidP="0077214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  <w:t>Placă frontală: diametru 150 mm</w:t>
            </w:r>
          </w:p>
          <w:p w:rsidR="0077214E" w:rsidRPr="003E79E8" w:rsidRDefault="0077214E" w:rsidP="0077214E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6D2268" w:rsidRPr="003E79E8" w:rsidRDefault="00666227" w:rsidP="006D226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 xml:space="preserve">Dulap </w:t>
      </w:r>
      <w:r w:rsidR="006D2268" w:rsidRPr="003E79E8">
        <w:rPr>
          <w:rFonts w:ascii="Calibri" w:hAnsi="Calibri" w:cs="Calibri"/>
          <w:b/>
          <w:bCs/>
          <w:noProof/>
          <w:lang w:val="ro-RO"/>
        </w:rPr>
        <w:t>scule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totale: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minim 2700 x 472 x 1925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Blat: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lemn masiv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Dulapuri componente:</w:t>
            </w:r>
          </w:p>
          <w:p w:rsidR="00B60C8B" w:rsidRPr="003E79E8" w:rsidRDefault="00B60C8B" w:rsidP="00B60C8B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minim 2 dulapuri cu uși duble și încuietoare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(minim750 x 472 x 1925 mm)</w:t>
            </w:r>
          </w:p>
          <w:p w:rsidR="00B60C8B" w:rsidRPr="003E79E8" w:rsidRDefault="00B60C8B" w:rsidP="00B60C8B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minim 2 dulapuri de perete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(minim 600 x 312 x 400 mm)</w:t>
            </w:r>
          </w:p>
          <w:p w:rsidR="00B60C8B" w:rsidRPr="003E79E8" w:rsidRDefault="00B60C8B" w:rsidP="00B60C8B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minim 1 dulap cu 4 sertare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(minim 600 x 410 x 830 mm)</w:t>
            </w:r>
          </w:p>
          <w:p w:rsidR="00B60C8B" w:rsidRPr="003E79E8" w:rsidRDefault="00B60C8B" w:rsidP="00B60C8B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minim 1 dulap cu 5 sertare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(minim 600 x 410 x 830 mm)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Coloane de susținere: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minim 3 bucăți,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minim 1450 x 60 x 18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Panouri spate: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minim 2 bucăți,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minim 600 x 670 x 20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Symbol" w:cs="Times New Roman"/>
              </w:rPr>
              <w:lastRenderedPageBreak/>
              <w:t>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Material: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oțel</w:t>
            </w:r>
            <w:proofErr w:type="spellEnd"/>
          </w:p>
          <w:p w:rsidR="00400050" w:rsidRPr="003E79E8" w:rsidRDefault="00B60C8B" w:rsidP="00B60C8B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Grosime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oțel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minim 0,6 mm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D231CE" w:rsidP="00D231C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Masină de frezat cu masă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Putere motor: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minim 1500 W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Tensiune alimentare: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="00D231CE"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minim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230V / 50Hz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Viteză de frezare: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="00D231CE"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11500 - 24000 min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(6 trepte)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="00D231CE"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Înălțimea axului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:</w:t>
            </w:r>
            <w:r w:rsidR="00D231CE"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 reglabilă între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0 - 40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totale: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minim 103</w:t>
            </w:r>
            <w:r w:rsidR="00D231CE"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0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 x 6</w:t>
            </w:r>
            <w:r w:rsidR="00D231CE"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80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 x 55</w:t>
            </w:r>
            <w:r w:rsidR="00D231CE"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0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Dimensiune masă: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="00D231CE"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minim 600 x 35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0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Extensie masă: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minim 210 x 360 mm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(pe ambele părți)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Înălțime masă: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310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Diametru maxim sculă sub masă: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50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Diametru maxim sculă deasupra mesei: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50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Orificiu aspirare: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Ø 100 mm</w:t>
            </w:r>
          </w:p>
          <w:p w:rsidR="00B60C8B" w:rsidRPr="003E79E8" w:rsidRDefault="00B60C8B" w:rsidP="00B60C8B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Lungime cablu alimentare: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minim 2m</w:t>
            </w:r>
          </w:p>
          <w:p w:rsidR="00400050" w:rsidRPr="003E79E8" w:rsidRDefault="00B60C8B" w:rsidP="00B60C8B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eastAsia="Times New Roman" w:hAnsi="Symbol" w:cs="Times New Roman"/>
                <w:lang w:val="en-US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Accesorii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incluse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ghidaje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pentru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Ø6, Ø8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și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Ø12 mm,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opritor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/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gard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din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aluminiu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ecartament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mitrare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opritor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culisant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din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Cs/>
                <w:lang w:val="en-US"/>
              </w:rPr>
              <w:t>lemn</w:t>
            </w:r>
            <w:proofErr w:type="spellEnd"/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B4318D" w:rsidP="00B4318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noProof/>
        </w:rPr>
      </w:pPr>
      <w:r w:rsidRPr="003E79E8">
        <w:rPr>
          <w:rFonts w:ascii="Calibri" w:hAnsi="Calibri" w:cs="Calibri"/>
          <w:b/>
          <w:bCs/>
          <w:noProof/>
        </w:rPr>
        <w:t>Mașină combinată universală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Caracteristici Generale: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Bloc tăietor cu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2 cuțite de rindeluire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Masă mobilă din aluminiu anodizat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Limitator unghiular inclus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lastRenderedPageBreak/>
              <w:t>Panou electric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Accesorii standard: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dispozitiv de mortezat, dispozitiv de strângere, capac protecție freză, furtun de conectare cu adaptor Y, stand, tijă împingere material</w:t>
            </w:r>
          </w:p>
          <w:p w:rsidR="00A937F8" w:rsidRPr="003E79E8" w:rsidRDefault="00057843" w:rsidP="00A937F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Rindeluire: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Lățime rindeluire: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155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Adâncime max. rindeluire: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1,5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Număr cuțite: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2 bucăți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Diametru bloc tăietor: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45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Turație bloc tăietor: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6000 rpm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Viteză avans: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7,0 m/min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Limitator: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735 x 100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Lungime masă rindeluire: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minim 615 mm</w:t>
            </w:r>
          </w:p>
          <w:p w:rsidR="00A937F8" w:rsidRPr="003E79E8" w:rsidRDefault="00057843" w:rsidP="00A937F8">
            <w:pPr>
              <w:pStyle w:val="ListParagraph"/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Degrosare: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Lățime degrosare: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150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Înălțime min./max. degrosare: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10 - 92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Adâncime max. degrosare: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1,0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Lungime masă degrosare: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minim 310 mm</w:t>
            </w:r>
          </w:p>
          <w:p w:rsidR="00A937F8" w:rsidRPr="003E79E8" w:rsidRDefault="00057843" w:rsidP="00A937F8">
            <w:pPr>
              <w:pStyle w:val="ListParagraph"/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Circular de formatizat: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Diametru maxim panza circulară: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200 x 30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Viteză rotație pânză circulară: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4200 rpm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Lungime de tăiere: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510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Înălțime max. de tăiere la 90°: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65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Dimensiuni masă circulară: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420 x 615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Înălțime masă circulară: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845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Stut de aspirație Ø: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60 mm</w:t>
            </w:r>
          </w:p>
          <w:p w:rsidR="00A937F8" w:rsidRPr="003E79E8" w:rsidRDefault="00057843" w:rsidP="00A937F8">
            <w:pPr>
              <w:pStyle w:val="ListParagraph"/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Frezare: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51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Turație ax freză: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9000 rot/min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51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Reglare în înălțime freză: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45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51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Receptie freză cu coadă: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6, 8, 12 mm</w:t>
            </w:r>
          </w:p>
          <w:p w:rsidR="00A937F8" w:rsidRPr="003E79E8" w:rsidRDefault="00057843" w:rsidP="00A937F8">
            <w:pPr>
              <w:pStyle w:val="ListParagraph"/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Găurire: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Dimensiuni masă de găurit: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260 x 125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Receptie burghiu: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6, 8, 10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Adâncime max. găurire: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45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Lățime găurire: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95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Reglare în înălțime: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60 mm</w:t>
            </w:r>
          </w:p>
          <w:p w:rsidR="00A937F8" w:rsidRPr="003E79E8" w:rsidRDefault="00057843" w:rsidP="00A937F8">
            <w:pPr>
              <w:pStyle w:val="ListParagraph"/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Alte Specificații: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Putere motor: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1,0 kW (1,36 CP)</w:t>
            </w:r>
          </w:p>
          <w:p w:rsidR="00400050" w:rsidRPr="003E79E8" w:rsidRDefault="00A937F8" w:rsidP="00A937F8">
            <w:pPr>
              <w:pStyle w:val="ListParagraph"/>
              <w:numPr>
                <w:ilvl w:val="0"/>
                <w:numId w:val="2"/>
              </w:numPr>
              <w:ind w:left="60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Tensiune: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230 V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B4318D" w:rsidP="00B4318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noProof/>
        </w:rPr>
      </w:pPr>
      <w:r w:rsidRPr="003E79E8">
        <w:rPr>
          <w:rFonts w:ascii="Calibri" w:hAnsi="Calibri" w:cs="Calibri"/>
          <w:b/>
          <w:bCs/>
          <w:noProof/>
        </w:rPr>
        <w:t>Mașină mobilă pentru aplicat cant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Puterea de lucru: 4 m/min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Tensiune: 230 V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Temperatura de topire a cleiului: 140° - 170°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Dimensiuni masina (L x l x h): </w:t>
            </w:r>
            <w:r w:rsidR="00841F62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minim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300 x 400 x 430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Putere motor S1 100%: 0,525 kW (0,70 CP)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Grosimea panoului: 10 - 40 mm</w:t>
            </w:r>
          </w:p>
          <w:p w:rsidR="00A937F8" w:rsidRPr="003E79E8" w:rsidRDefault="00A937F8" w:rsidP="00A937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Grosime cant (PVC): 0,3 - 3,0 mm</w:t>
            </w:r>
          </w:p>
          <w:p w:rsidR="00841F62" w:rsidRPr="003E79E8" w:rsidRDefault="00841F62" w:rsidP="00841F6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Timp de incalzire: 5 - 7 min,</w:t>
            </w:r>
          </w:p>
          <w:p w:rsidR="00400050" w:rsidRPr="003E79E8" w:rsidRDefault="00A937F8" w:rsidP="00841F6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Rezervor adeziv: </w:t>
            </w:r>
            <w:r w:rsidR="00841F62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minim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300 g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040623" w:rsidP="0040005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Trusă montaj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3171C6" w:rsidRPr="003E79E8" w:rsidRDefault="003171C6" w:rsidP="003171C6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Trusa trebuie să conțină minim: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• 1 pătrat, fag, 90°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pătrat de dulgher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teșit din lemn de fag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ciocan de dulgher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fierăstrău de dulgher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• 4 dalte: 20; 24; 30; 38 mm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fier de ridicare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• 3 șurubelnițe pentru șuruburi cu fante 3,5; 4,5; 7 mm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• 2 șurubelnițe pentru șuruburi tip PH 1; PH 2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pilă rotundă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pilă plată pentru cioturi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raspă pentru lemn, semi-rotunda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pungă pentru cuie din piele de vacă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•1 ciocan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nivelă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clește combinat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tăietor lateral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clește pentru muchii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clește pompa de apa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ruleta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rigla de pliere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cuțit tăietor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• 1 creion de dulgher </w:t>
            </w:r>
          </w:p>
          <w:p w:rsidR="003171C6" w:rsidRPr="003E79E8" w:rsidRDefault="003171C6" w:rsidP="003171C6">
            <w:pPr>
              <w:pStyle w:val="ListParagraph"/>
              <w:ind w:left="87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• 1 set de protecție facială format din masca, ochelari și protecție auditivă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C431B5" w:rsidP="00C431B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Mașină pentru mortezat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C431B5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Tensiune: 400 V</w:t>
            </w:r>
          </w:p>
          <w:p w:rsidR="00C431B5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Turatii : minim 800 U/min</w:t>
            </w:r>
          </w:p>
          <w:p w:rsidR="00C431B5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Putere motor S1 100%: 2,2 kW (3,0 CP)</w:t>
            </w:r>
          </w:p>
          <w:p w:rsidR="00C431B5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Dimensiuni masa: minim 500 x 200 mm</w:t>
            </w:r>
          </w:p>
          <w:p w:rsidR="00C431B5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Mandrina: 0 - 16 mm</w:t>
            </w:r>
          </w:p>
          <w:p w:rsidR="00C431B5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Reglare în inaltime: 100 mm</w:t>
            </w:r>
          </w:p>
          <w:p w:rsidR="00C431B5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lastRenderedPageBreak/>
              <w:t>Latimea mesei: minim 760 - 900 mm</w:t>
            </w:r>
          </w:p>
          <w:p w:rsidR="00C431B5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Adâncimea maximă la 90°: 150 mm</w:t>
            </w:r>
          </w:p>
          <w:p w:rsidR="00C431B5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Latimea masinii de gaurit: minim 300 mm</w:t>
            </w:r>
          </w:p>
          <w:p w:rsidR="00400050" w:rsidRPr="003E79E8" w:rsidRDefault="00C431B5" w:rsidP="00C431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Adancimea max. burghiului: minim 140 mm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C4311D" w:rsidP="0040005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Mașina de rindeluit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Alimentare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230V, 50 Hz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Putere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1600 W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Tip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protecție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IP20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Clasă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I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Viteză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ax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cuțite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6700 rpm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Lățime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rindeluit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254 mm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Grosime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rindeluire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6-160 mm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Adâncime de lucru: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0-3 mm (rindeluire) / 0-2 mm (grosime)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cuțite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2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bucăți</w:t>
            </w:r>
            <w:proofErr w:type="spellEnd"/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Masă tras la grosime: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1050 x 260 mm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rindeluit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480 x 254 mm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Viteză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avans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8 m/min</w:t>
            </w:r>
          </w:p>
          <w:p w:rsidR="00337EDD" w:rsidRPr="003E79E8" w:rsidRDefault="00337EDD" w:rsidP="00337ED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Înclinație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0°-45°</w:t>
            </w:r>
          </w:p>
          <w:p w:rsidR="00400050" w:rsidRPr="003E79E8" w:rsidRDefault="00337EDD" w:rsidP="00C43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Echipamentul trebuie să fie prevăzut cu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sistem de evacuare și colectare a rumegușului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masă ajustabilă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C4311D" w:rsidP="0040005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Strung pentru lemn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4F71F5" w:rsidRPr="003E79E8" w:rsidRDefault="004F71F5" w:rsidP="004F71F5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Putere motor: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550 W</w:t>
            </w:r>
          </w:p>
          <w:p w:rsidR="004F71F5" w:rsidRPr="003E79E8" w:rsidRDefault="004F71F5" w:rsidP="004F71F5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Tensiune de alimentare: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220 V</w:t>
            </w:r>
          </w:p>
          <w:p w:rsidR="004F71F5" w:rsidRPr="003E79E8" w:rsidRDefault="004F71F5" w:rsidP="004F71F5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Turație reglabilă: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450-2100 rpm</w:t>
            </w:r>
          </w:p>
          <w:p w:rsidR="004F71F5" w:rsidRPr="003E79E8" w:rsidRDefault="004F71F5" w:rsidP="004F71F5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lastRenderedPageBreak/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Diametru maxim piesă de prelucrat: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Ø 300 mm</w:t>
            </w:r>
          </w:p>
          <w:p w:rsidR="004F71F5" w:rsidRPr="003E79E8" w:rsidRDefault="004F71F5" w:rsidP="004F71F5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Distanța între vârfuri: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900 mm</w:t>
            </w:r>
          </w:p>
          <w:p w:rsidR="004F71F5" w:rsidRPr="003E79E8" w:rsidRDefault="004F71F5" w:rsidP="004F71F5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Prindere vârf papușă mobilă: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CM2/MT2</w:t>
            </w:r>
          </w:p>
          <w:p w:rsidR="00400050" w:rsidRPr="003E79E8" w:rsidRDefault="004F71F5" w:rsidP="004F71F5">
            <w:pPr>
              <w:pStyle w:val="ListParagraph"/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eastAsia="Times New Roman" w:hAnsi="Symbol" w:cs="Times New Roman"/>
                <w:lang w:val="en-US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Posibilitatea rotirii motorului la 360°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pentru prelucrarea pieselor cu diametru mare.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4F71F5" w:rsidP="004F71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Fierăstrău pentru decupaj / traforaj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3407A4" w:rsidRPr="003E79E8" w:rsidRDefault="003407A4" w:rsidP="003407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Putere motor: minim 120 W</w:t>
            </w:r>
          </w:p>
          <w:p w:rsidR="003407A4" w:rsidRPr="003E79E8" w:rsidRDefault="003407A4" w:rsidP="003407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Tensiune: 230 V</w:t>
            </w:r>
          </w:p>
          <w:p w:rsidR="003407A4" w:rsidRPr="003E79E8" w:rsidRDefault="003407A4" w:rsidP="003407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Inaltime de taiere: minim 52 mm</w:t>
            </w:r>
          </w:p>
          <w:p w:rsidR="003407A4" w:rsidRPr="003E79E8" w:rsidRDefault="003407A4" w:rsidP="003407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Dimensiuni masa: minim Ø 250 x 480 mm</w:t>
            </w:r>
          </w:p>
          <w:p w:rsidR="003407A4" w:rsidRPr="003E79E8" w:rsidRDefault="003407A4" w:rsidP="003407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Inclinare masa: -10° pana la +45°</w:t>
            </w:r>
          </w:p>
          <w:p w:rsidR="003407A4" w:rsidRPr="003E79E8" w:rsidRDefault="003407A4" w:rsidP="003407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Stut de aspiratie Ø: 35 mm</w:t>
            </w:r>
          </w:p>
          <w:p w:rsidR="003407A4" w:rsidRPr="003E79E8" w:rsidRDefault="003407A4" w:rsidP="003407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Frecventa panzei: 550 - 1650 /min.</w:t>
            </w:r>
          </w:p>
          <w:p w:rsidR="003407A4" w:rsidRPr="003E79E8" w:rsidRDefault="003407A4" w:rsidP="003407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Lungime panza: 130 mm</w:t>
            </w:r>
          </w:p>
          <w:p w:rsidR="00400050" w:rsidRPr="003E79E8" w:rsidRDefault="003407A4" w:rsidP="003407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Distanta panza – brat: 460 mm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2B43DC" w:rsidP="002B43D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Ferastrau panglica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2B43DC" w:rsidRPr="003E79E8" w:rsidRDefault="002B43DC" w:rsidP="002B4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Putere motor: minim 750 W</w:t>
            </w:r>
          </w:p>
          <w:p w:rsidR="002B43DC" w:rsidRPr="003E79E8" w:rsidRDefault="002B43DC" w:rsidP="002B4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Tensiune alimentare: 220 - 240 V</w:t>
            </w:r>
          </w:p>
          <w:p w:rsidR="002B43DC" w:rsidRPr="003E79E8" w:rsidRDefault="002B43DC" w:rsidP="002B4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Viteză de tăiere: 720/360 m/min (2 viteze)</w:t>
            </w:r>
          </w:p>
          <w:p w:rsidR="002B43DC" w:rsidRPr="003E79E8" w:rsidRDefault="002B43DC" w:rsidP="002B4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Diametru roată panglică: Ø 315 mm</w:t>
            </w:r>
          </w:p>
          <w:p w:rsidR="002B43DC" w:rsidRPr="003E79E8" w:rsidRDefault="002B43DC" w:rsidP="002B4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Dimensiune masă:minim 500 x 400 mm</w:t>
            </w:r>
          </w:p>
          <w:p w:rsidR="002B43DC" w:rsidRPr="003E79E8" w:rsidRDefault="002B43DC" w:rsidP="002B4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Reglare masă: 0° - 45°</w:t>
            </w:r>
          </w:p>
          <w:p w:rsidR="002B43DC" w:rsidRPr="003E79E8" w:rsidRDefault="002B43DC" w:rsidP="002B4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lastRenderedPageBreak/>
              <w:t>Lungime bandă ferăstrău: minim 2400 mm</w:t>
            </w:r>
          </w:p>
          <w:p w:rsidR="002B43DC" w:rsidRPr="003E79E8" w:rsidRDefault="002B43DC" w:rsidP="002B4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Înălțime/lățime pasaj: minim 170/305 mm</w:t>
            </w:r>
          </w:p>
          <w:p w:rsidR="00400050" w:rsidRPr="003E79E8" w:rsidRDefault="002B43DC" w:rsidP="002B43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Posibilitate de tăiere curbată și prelucrare a pieselor mari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2B43DC" w:rsidP="002B43D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Fierăstrău circular pendular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Putere motor: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2 kW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Tensiune alimentare: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230 V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Turatie maximă: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4500 rpm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Diametru disc: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305 mm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Diametru prindere disc: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30 mm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Capacități de tăiere: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Rotatie masă 0° / tăiere oblică 0°: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100 x 340 mm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Rotatie masă 45° / tăiere oblică 0° stânga: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40 x 340 mm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Rotatie masă 45° / tăiere oblică 0° dreapta: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40 x 340 mm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Rotatie masă 0° / tăiere oblică 45° stânga: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100 x 240 mm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Rotatie masă 45° stânga / tăiere oblică 45° dreapta: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40 x 240 mm</w:t>
            </w:r>
          </w:p>
          <w:p w:rsidR="008369E8" w:rsidRPr="003E79E8" w:rsidRDefault="008369E8" w:rsidP="008369E8">
            <w:pPr>
              <w:pStyle w:val="ListParagraph"/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Funcționalități suplimentare: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 xml:space="preserve">Placă de bază și masă rotativă din aluminiu 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Masa rotativă și capul de tăiere pot fi înclinate în ambele direcții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Braț glisant pentru piese late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Proiecție laser pentru control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Limitator reglabil pentru adâncimea de tăiere</w:t>
            </w:r>
          </w:p>
          <w:p w:rsidR="008369E8" w:rsidRPr="003E79E8" w:rsidRDefault="008369E8" w:rsidP="008369E8">
            <w:pPr>
              <w:pStyle w:val="ListParagraph"/>
              <w:numPr>
                <w:ilvl w:val="0"/>
                <w:numId w:val="2"/>
              </w:numPr>
              <w:ind w:left="69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Duză de aspirație pentru conectare la sistem extern de colectare a așchiilor</w:t>
            </w:r>
          </w:p>
          <w:p w:rsidR="00400050" w:rsidRPr="003E79E8" w:rsidRDefault="00400050" w:rsidP="008369E8">
            <w:pPr>
              <w:pStyle w:val="ListParagraph"/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A3587B" w:rsidP="00A3587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Exhaustor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2B0C98" w:rsidRPr="003E79E8" w:rsidRDefault="002B0C98" w:rsidP="002B0C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Putere motor ( kW ): minim 0.55 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Debit aer ( mc/h): minim 900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Tensiune de alimentare ( V ): 230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Capacitate colector ( l ): minim 65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Diametru de cuplare ( mm ):100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Dimensiune furtun flexibil ( m ): minim 2.5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Vacuum ( Pa ): minim 1300</w:t>
            </w:r>
          </w:p>
          <w:p w:rsidR="00400050" w:rsidRPr="003E79E8" w:rsidRDefault="002B0C98" w:rsidP="002B0C98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>Suprafata de filtrare ( mp ): minim 2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2B0C98" w:rsidRPr="003E79E8" w:rsidRDefault="002B0C98" w:rsidP="002B0C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 xml:space="preserve">  Trusă instrumente de masură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400050" w:rsidRPr="003E79E8" w:rsidRDefault="002B0C98" w:rsidP="002B0C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Trusa va conține minim: 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3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Șubler electronic, fixare cu surub</w:t>
            </w:r>
          </w:p>
          <w:p w:rsidR="002B0C98" w:rsidRPr="003E79E8" w:rsidRDefault="000755B0" w:rsidP="002B0C98">
            <w:pPr>
              <w:pStyle w:val="ListParagraph"/>
              <w:numPr>
                <w:ilvl w:val="0"/>
                <w:numId w:val="23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Talpa pentru ș</w:t>
            </w:r>
            <w:r w:rsidR="002B0C98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ubler.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3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Micrometru electronic 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3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Echer</w:t>
            </w:r>
          </w:p>
          <w:p w:rsidR="002B0C98" w:rsidRPr="003E79E8" w:rsidRDefault="000755B0" w:rsidP="002B0C98">
            <w:pPr>
              <w:pStyle w:val="ListParagraph"/>
              <w:numPr>
                <w:ilvl w:val="0"/>
                <w:numId w:val="23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Cuțit de trasat</w:t>
            </w:r>
          </w:p>
          <w:p w:rsidR="002B0C98" w:rsidRPr="003E79E8" w:rsidRDefault="000755B0" w:rsidP="002B0C98">
            <w:pPr>
              <w:pStyle w:val="ListParagraph"/>
              <w:numPr>
                <w:ilvl w:val="0"/>
                <w:numId w:val="23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Rigla din otel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3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Compas </w:t>
            </w:r>
          </w:p>
          <w:p w:rsidR="002B0C98" w:rsidRPr="003E79E8" w:rsidRDefault="002B0C98" w:rsidP="002B0C98">
            <w:pPr>
              <w:pStyle w:val="ListParagraph"/>
              <w:numPr>
                <w:ilvl w:val="0"/>
                <w:numId w:val="23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Creion de trasat cu varf de carbura, </w:t>
            </w:r>
          </w:p>
          <w:p w:rsidR="002B0C98" w:rsidRPr="003E79E8" w:rsidRDefault="002B0C98" w:rsidP="003E79E8">
            <w:pPr>
              <w:pStyle w:val="ListParagraph"/>
              <w:numPr>
                <w:ilvl w:val="0"/>
                <w:numId w:val="23"/>
              </w:numPr>
              <w:spacing w:after="0"/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</w:t>
            </w:r>
            <w:r w:rsidR="000755B0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reion de trasat cu doua capete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B86921" w:rsidP="0040005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Trusă monstre de lemn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Corespondența propunerii tehnice cu specificațiile </w:t>
            </w: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lastRenderedPageBreak/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127174" w:rsidRPr="003E79E8" w:rsidRDefault="00B86921" w:rsidP="00B8692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="00127174" w:rsidRPr="003E79E8">
              <w:rPr>
                <w:rFonts w:ascii="Times New Roman" w:eastAsia="Times New Roman" w:hAnsi="Times New Roman" w:cs="Times New Roman"/>
                <w:lang w:val="it-IT"/>
              </w:rPr>
              <w:t>lamele din lemn</w:t>
            </w:r>
          </w:p>
          <w:p w:rsidR="00B86921" w:rsidRPr="003E79E8" w:rsidRDefault="00B86921" w:rsidP="00B8692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="00127174"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minim 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>16 x 30 mm</w:t>
            </w:r>
          </w:p>
          <w:p w:rsidR="00B86921" w:rsidRPr="003E79E8" w:rsidRDefault="00B86921" w:rsidP="00B8692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Culori minime incluse:</w:t>
            </w:r>
          </w:p>
          <w:p w:rsidR="00400050" w:rsidRPr="003E79E8" w:rsidRDefault="00B86921" w:rsidP="00B8692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furnir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stejar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stejar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sonoma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stejar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natural,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nuc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stejar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wotan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stejar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artisan,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alb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mat,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negru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mat,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luciu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lang w:val="en-US"/>
              </w:rPr>
              <w:t>auriu</w:t>
            </w:r>
            <w:proofErr w:type="spellEnd"/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127174" w:rsidP="0040005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Fierăstrău pendular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FB09C2" w:rsidRPr="003E79E8" w:rsidRDefault="00FB09C2" w:rsidP="00FB09C2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Putere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nominală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650 W</w:t>
            </w:r>
          </w:p>
          <w:p w:rsidR="00FB09C2" w:rsidRPr="003E79E8" w:rsidRDefault="00FB09C2" w:rsidP="00FB09C2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Lungime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cursă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19 mm</w:t>
            </w:r>
          </w:p>
          <w:p w:rsidR="00FB09C2" w:rsidRPr="003E79E8" w:rsidRDefault="00FB09C2" w:rsidP="00FB09C2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Turație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variabilă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0-3100 rpm</w:t>
            </w:r>
          </w:p>
          <w:p w:rsidR="00FB09C2" w:rsidRPr="003E79E8" w:rsidRDefault="00FB09C2" w:rsidP="00FB09C2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Unghi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tăiere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reglabil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0-45°</w:t>
            </w:r>
          </w:p>
          <w:p w:rsidR="00FB09C2" w:rsidRPr="003E79E8" w:rsidRDefault="00FB09C2" w:rsidP="00FB09C2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Capacitate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tăiere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FB09C2" w:rsidRPr="003E79E8" w:rsidRDefault="00FB09C2" w:rsidP="00FB09C2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lemn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90 mm</w:t>
            </w:r>
          </w:p>
          <w:p w:rsidR="00FB09C2" w:rsidRPr="003E79E8" w:rsidRDefault="00FB09C2" w:rsidP="00FB09C2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metal: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8 mm</w:t>
            </w:r>
          </w:p>
          <w:p w:rsidR="00FB09C2" w:rsidRPr="003E79E8" w:rsidRDefault="00FB09C2" w:rsidP="00FB09C2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aluminiu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15 mm</w:t>
            </w:r>
          </w:p>
          <w:p w:rsidR="00FB09C2" w:rsidRPr="003E79E8" w:rsidRDefault="00FB09C2" w:rsidP="00FB09C2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Funcționalități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FB09C2" w:rsidRPr="003E79E8" w:rsidRDefault="00FB09C2" w:rsidP="00FB09C2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lang w:val="it-IT"/>
              </w:rPr>
              <w:t>Mâner cauciucat pentru utilizare confortabilă</w:t>
            </w:r>
          </w:p>
          <w:p w:rsidR="00FB09C2" w:rsidRPr="003E79E8" w:rsidRDefault="00FB09C2" w:rsidP="00FB09C2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Buton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blocare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întrerupătorului</w:t>
            </w:r>
            <w:proofErr w:type="spellEnd"/>
          </w:p>
          <w:p w:rsidR="00FB09C2" w:rsidRPr="003E79E8" w:rsidRDefault="00FB09C2" w:rsidP="00FB09C2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Posibilitate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conectare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la aspirator</w:t>
            </w:r>
          </w:p>
          <w:p w:rsidR="00FB09C2" w:rsidRPr="003E79E8" w:rsidRDefault="00FB09C2" w:rsidP="00FB09C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Set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livrare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FB09C2" w:rsidRPr="003E79E8" w:rsidRDefault="00FB09C2" w:rsidP="00FB09C2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1 x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fierăstrău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pendular</w:t>
            </w:r>
            <w:proofErr w:type="spellEnd"/>
          </w:p>
          <w:p w:rsidR="00FB09C2" w:rsidRPr="003E79E8" w:rsidRDefault="00FB09C2" w:rsidP="00FB09C2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1 x cutie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depozitare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și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transport</w:t>
            </w:r>
          </w:p>
          <w:p w:rsidR="00400050" w:rsidRPr="003E79E8" w:rsidRDefault="00FB09C2" w:rsidP="00FB09C2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1 x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lamă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lemn</w:t>
            </w:r>
            <w:proofErr w:type="spellEnd"/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FB09C2" w:rsidRPr="003E79E8" w:rsidRDefault="00FB09C2" w:rsidP="00FB09C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noProof/>
        </w:rPr>
      </w:pPr>
      <w:r w:rsidRPr="003E79E8">
        <w:rPr>
          <w:rFonts w:ascii="Calibri" w:hAnsi="Calibri" w:cs="Calibri"/>
          <w:b/>
          <w:bCs/>
          <w:noProof/>
        </w:rPr>
        <w:t>Masină de grosime lemn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Corespondența propunerii tehnice cu specificațiile </w:t>
            </w: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lastRenderedPageBreak/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Numar cutite: minim 3 buc.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Latime degrosare: 406 mm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Adancime max. degrosare: 4 mm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Iesire hota exhaustare: 100 mm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Tensiune: 400 V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Inaltime de degrosare min./max.: 5 - 230 mm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Dimensiuni masa cu extensie: minim 600 x 400 mm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Lungime de degrosare min. 150 mm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Diametru bloc taietor: 70 mm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Turatie bloc taietor: minim 5000 rot/min</w:t>
            </w:r>
          </w:p>
          <w:p w:rsidR="001846E8" w:rsidRPr="003E79E8" w:rsidRDefault="001846E8" w:rsidP="001846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Viteza avans: 5 - 7 m/min</w:t>
            </w:r>
          </w:p>
          <w:p w:rsidR="00400050" w:rsidRPr="003E79E8" w:rsidRDefault="001846E8" w:rsidP="003E79E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Putere motor S1 100%: 2,2 kW (3,0 CP)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E60B8A" w:rsidP="00E60B8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Modul pentru încălzire asamblat, montat pe masă, precablat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E60B8A" w:rsidRPr="003E79E8" w:rsidRDefault="00E60B8A" w:rsidP="00E60B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modul contine componentele si documentatia necesara pregatirii practice a elevilor. </w:t>
            </w:r>
          </w:p>
          <w:p w:rsidR="00E60B8A" w:rsidRPr="003E79E8" w:rsidRDefault="00E60B8A" w:rsidP="00E60B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Descrierea funcțională </w:t>
            </w:r>
          </w:p>
          <w:p w:rsidR="00177BCD" w:rsidRPr="003E79E8" w:rsidRDefault="00E60B8A" w:rsidP="00E60B8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Umplerea unui sistem de încălzire, tratarea apei, măsurarea pH-ului </w:t>
            </w:r>
          </w:p>
          <w:p w:rsidR="00177BCD" w:rsidRPr="003E79E8" w:rsidRDefault="00E60B8A" w:rsidP="00E60B8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Analizarea unei imagini termice (utilizând o cameră termică) </w:t>
            </w:r>
          </w:p>
          <w:p w:rsidR="00177BCD" w:rsidRPr="003E79E8" w:rsidRDefault="00E60B8A" w:rsidP="00E60B8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Efectuarea testului de scurgere Încălzirea apei (radiatoare de baie) </w:t>
            </w:r>
          </w:p>
          <w:p w:rsidR="00177BCD" w:rsidRPr="003E79E8" w:rsidRDefault="00E60B8A" w:rsidP="00E60B8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Lucrari de intretinere </w:t>
            </w:r>
          </w:p>
          <w:p w:rsidR="00177BCD" w:rsidRPr="003E79E8" w:rsidRDefault="00E60B8A" w:rsidP="00E60B8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Inlocuirea radiatorului, cu un sistem de blocare </w:t>
            </w:r>
          </w:p>
          <w:p w:rsidR="00177BCD" w:rsidRPr="003E79E8" w:rsidRDefault="00E60B8A" w:rsidP="00E60B8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Cablarea, consumabile, elemente electrice și efectuarea măsurătorilor (rezistența conductorului de protecție / izolație) </w:t>
            </w:r>
          </w:p>
          <w:p w:rsidR="00400050" w:rsidRPr="003E79E8" w:rsidRDefault="00E60B8A" w:rsidP="00177BC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>Componente</w:t>
            </w:r>
            <w:r w:rsidR="00177BCD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minime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: Tevi, coturi, racorduri, fitinguri, plutitor, vas de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lastRenderedPageBreak/>
              <w:t>expansiune, pompa, supapă termostat, cutie de joncțiune, senzori, precum și numeroase alte accesorii.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177BCD" w:rsidP="00177BC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Mașină confecționare etrieri din fier beton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177BCD" w:rsidRPr="003E79E8" w:rsidRDefault="00177BCD" w:rsidP="00177B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Maşină monofazată pentru confecţionat etriere din bare de fier beton cu diametrul maxim de 16 mm.</w:t>
            </w:r>
          </w:p>
          <w:p w:rsidR="00177BCD" w:rsidRPr="003E79E8" w:rsidRDefault="00177BCD" w:rsidP="00177B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Puterea motorului 1,5 kW</w:t>
            </w:r>
          </w:p>
          <w:p w:rsidR="00400050" w:rsidRPr="003E79E8" w:rsidRDefault="00177BCD" w:rsidP="00177B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viteza de procesare de 21 rot/minut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177BCD" w:rsidRPr="003E79E8" w:rsidRDefault="00177BCD" w:rsidP="00177BC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 xml:space="preserve">  Roata olarului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177BCD" w:rsidRPr="003E79E8" w:rsidRDefault="00177BCD" w:rsidP="00177B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Schimbarea sensului de rotire de la buton</w:t>
            </w:r>
          </w:p>
          <w:p w:rsidR="00177BCD" w:rsidRPr="003E79E8" w:rsidRDefault="00177BCD" w:rsidP="00177B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Turaţia: 0 - 250 rot/min</w:t>
            </w:r>
          </w:p>
          <w:p w:rsidR="00177BCD" w:rsidRPr="003E79E8" w:rsidRDefault="00177BCD" w:rsidP="00177B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Motor: Brushless (fără perii) </w:t>
            </w:r>
          </w:p>
          <w:p w:rsidR="00177BCD" w:rsidRPr="003E79E8" w:rsidRDefault="00177BCD" w:rsidP="00177B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Diametru strung: 300 mm din aluminiu</w:t>
            </w:r>
          </w:p>
          <w:p w:rsidR="00400050" w:rsidRPr="003E79E8" w:rsidRDefault="008C5CE3" w:rsidP="008C5C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Putere motor: 400 W 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8C5CE3" w:rsidP="008C5CE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Banc de lucru pentru trasat și măsurat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8C5CE3" w:rsidRPr="003E79E8" w:rsidRDefault="008C5CE3" w:rsidP="008C5C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Dimensiuni Lxlxh (mm)minime : 600x620x750 </w:t>
            </w:r>
          </w:p>
          <w:p w:rsidR="008C5CE3" w:rsidRPr="003E79E8" w:rsidRDefault="008C5CE3" w:rsidP="008C5C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Material: structura metalică și lemn </w:t>
            </w:r>
          </w:p>
          <w:p w:rsidR="008C5CE3" w:rsidRPr="003E79E8" w:rsidRDefault="008C5CE3" w:rsidP="008C5C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lastRenderedPageBreak/>
              <w:t xml:space="preserve">Sarcina maxima (kg): 100 </w:t>
            </w:r>
          </w:p>
          <w:p w:rsidR="00400050" w:rsidRPr="003E79E8" w:rsidRDefault="008C5CE3" w:rsidP="008C5C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Numar de polite: minim 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8C5CE3" w:rsidRPr="003E79E8" w:rsidRDefault="008C5CE3" w:rsidP="008C5CE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 xml:space="preserve"> Atelier de lemn cu scule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925FA4" w:rsidRPr="003E79E8" w:rsidRDefault="00925FA4" w:rsidP="00925F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Atelierul este format dintr-un raft de lemn, o menghina si un perete cu unelte.</w:t>
            </w:r>
          </w:p>
          <w:p w:rsidR="00400050" w:rsidRPr="003E79E8" w:rsidRDefault="00925FA4" w:rsidP="00925F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Setul de jucarii include unelte, cum ar fi un ferastrau, un ciocan, o surubelnita, o banda de masurare , o cheie plata, seturi de suruburi cu capace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A1BA2" w:rsidRPr="003E79E8" w:rsidRDefault="004A1BA2" w:rsidP="004A1BA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 xml:space="preserve">   Mașină combinată universală cu 5 operații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Latime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rindeluire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410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cuțite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4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bucăți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Adâncime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rindeluire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5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Lățime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degrosare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405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Adâncime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degrosare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5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Tensiune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alimentare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400 V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Greutate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aproximativă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765 kg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Înălțime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degrosare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minimă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5 - 230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Diametru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bloc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tăietor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95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Turație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bloc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tăietor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4100 rpm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Viteză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avans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6 m/min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Lungime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rindeluire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1600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Lungime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degrosare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750 mm (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extensie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) / 930 mm (cu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extensie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>)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lastRenderedPageBreak/>
              <w:t>Dimensiuni totale (L x l x h):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2600 x 2800 x 1280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Dimensiuni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1300 x 380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Extensie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310 x 350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formatizat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2600 x 270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Lungime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tăiere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2600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culisantă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880 x 580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Panza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incizoare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90 x 20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Diametru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ax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freză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30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Inclinare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ax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freză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0° la -45°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Lungime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prindere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freză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110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masă de găurit: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450 x 190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Înălțimea mesei de rindeluire: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950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Reglare înălțime dispozitiv de mortezat: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115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Adâncime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mortezare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125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Unitate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incizoare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inclusă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Înălțime maximă de tăiere la 90° / 45°: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100 mm / 80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Lățime de tăiere cu limitator paralel: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730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Turație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pânză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incizoare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8500 rpm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Deschidere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freză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80 / 110 / 150 / 200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Turații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ax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freză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1800 / 3000 / 6000 / 9000 rpm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Turație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pânză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principală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4500 rpm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ghidaj paralel rindeluire: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1100 x 150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Înclinare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ghidaj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paralel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rindeluire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90° - 45°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Diametru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hotă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exhaustare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100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maxime pânză circulară (Ø exterior x Ø interior):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315 x 30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Reglare înălțime ax freză: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125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Putere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motor circular (S1 100%):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3,0 kW (4,0 CP)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Consum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motor circular (S6 40%):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4,2 kW (5,7 CP)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Putere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motor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freză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(S1 100%):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2,8 kW (3,8 CP)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Consum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motor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freză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(S6 40%):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3,9 kW (5,3 CP)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Putere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motor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rindeluire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(S1 100%):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2,2 kW (3,0 CP)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Consum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motor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rindeluire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(S6 40%):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3,0 kW (4,0 CP)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Lățime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mortezare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170 mm</w:t>
            </w:r>
          </w:p>
          <w:p w:rsidR="004A1BA2" w:rsidRPr="003E79E8" w:rsidRDefault="004A1BA2" w:rsidP="004A1BA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Diametru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maxim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freză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180 mm</w:t>
            </w:r>
          </w:p>
          <w:p w:rsidR="004A1BA2" w:rsidRPr="003E79E8" w:rsidRDefault="004A1BA2" w:rsidP="004A1B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Accesorii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standard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incluse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Cuțite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abricht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minim 410 x 30 x 3 mm</w:t>
            </w:r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Extensie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degrosare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Dispozitiv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mortezat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Mandrină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Westcott 0-16 mm</w:t>
            </w:r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Dispozitiv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excentric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fixare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Pânză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circulară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HM 315 x 3.0 x 30 mm / Z 40</w:t>
            </w:r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Pânză incizoare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90 x 20 mm / Z 12</w:t>
            </w:r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</w:rPr>
              <w:t xml:space="preserve">Capac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protecție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pânză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stut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aspirare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furtun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Papuc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tăiere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Extensie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masă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Limitator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unghiular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dispozitiv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excentric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fixare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Limitator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telescopic cu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clame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limitatoare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</w:rPr>
              <w:t xml:space="preserve">Capac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protecție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freze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Masă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culisantă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cu role</w:t>
            </w:r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Reglare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înălțime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frezor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lupă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Dispozitiv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rotație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frezor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stânga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dreapta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Afișaj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digital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turație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</w:p>
          <w:p w:rsidR="004A1BA2" w:rsidRPr="003E79E8" w:rsidRDefault="004A1BA2" w:rsidP="004A1BA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Tijă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împingere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</w:rPr>
              <w:t xml:space="preserve"> material</w:t>
            </w:r>
          </w:p>
          <w:p w:rsidR="00400050" w:rsidRPr="003E79E8" w:rsidRDefault="004A1BA2" w:rsidP="003E79E8">
            <w:pPr>
              <w:numPr>
                <w:ilvl w:val="0"/>
                <w:numId w:val="29"/>
              </w:num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</w:rPr>
              <w:t>Scule</w:t>
            </w:r>
            <w:proofErr w:type="spellEnd"/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05675E" w:rsidP="000567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Sistem de exhaustare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Lățime: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670 mm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lastRenderedPageBreak/>
              <w:t>Lungime: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1900 mm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Înălțime: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2800 mm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Greutate: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88 kg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Debit aer: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7700 m³/h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Suprafață filtrantă: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2 x 5,98 m²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Motor: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4,8 kW / 400 V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Diametru conductă intrare: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260 mm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Diametru conductă ieșire: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1 x 100 mm, 3 x 120 mm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Volum sac de așchii: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2 x 290 litri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Conținut livrare: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Sac filtrant</w:t>
            </w:r>
          </w:p>
          <w:p w:rsidR="00400050" w:rsidRPr="003E79E8" w:rsidRDefault="002C34EE" w:rsidP="002C34EE">
            <w:pPr>
              <w:pStyle w:val="ListParagraph"/>
              <w:numPr>
                <w:ilvl w:val="0"/>
                <w:numId w:val="2"/>
              </w:numPr>
              <w:ind w:left="114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Sac pentru așchii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2C34EE" w:rsidP="002C34E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Mobilier specific tâmplărie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2C34EE" w:rsidRPr="003E79E8" w:rsidRDefault="007E4ED1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Lățimea plăcii: minim </w:t>
            </w:r>
            <w:r w:rsidR="002C34EE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2700 mm</w:t>
            </w:r>
          </w:p>
          <w:p w:rsidR="002C34EE" w:rsidRPr="003E79E8" w:rsidRDefault="002C34EE" w:rsidP="002C3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Adâncimea plăcii</w:t>
            </w:r>
            <w:r w:rsidR="007E4ED1"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 xml:space="preserve">: minim 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2340 mm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Tip placă: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blat din lemn masiv de fag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Grosime placă: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40 mm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Înălțime totală: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1140 mm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Domeniu de reglare pe înălțime: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790 – 1140 mm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Înălțime sertar: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6 x 150 mm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Capacitate portantă statică suprafețe: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750 kg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Capacitate portantă sertar: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50 kg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Grad deschidere sertar: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90%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Material cadru: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oțel, vopsit în câmp electrostatic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Varianta cadru: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cu extensie pentru alimentare cu energie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lastRenderedPageBreak/>
              <w:t>Tip încuietoare: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închidere centralizată cu broască cilindrică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Varianta de suport: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6 sertare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Dotări suplimentare: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Extensie pentru alimentare cu energie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>, complet cablată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Înălțime extensie: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minim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145 mm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2 prize: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220 V / 16 A</w:t>
            </w:r>
          </w:p>
          <w:p w:rsidR="007E4ED1" w:rsidRPr="003E79E8" w:rsidRDefault="007E4ED1" w:rsidP="007E4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1 priză CEE: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t>440 V / 16 A</w:t>
            </w:r>
          </w:p>
          <w:p w:rsidR="00400050" w:rsidRPr="003E79E8" w:rsidRDefault="007E4ED1" w:rsidP="003E79E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it-IT"/>
              </w:rPr>
              <w:t>1 cuplă rapidă 1/4”</w:t>
            </w: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  <w:t xml:space="preserve"> pentru aer comprimat pe fiecare latură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7E4ED1" w:rsidP="007E4ED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Presă pentru îmbinarea materialului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7E4ED1" w:rsidRPr="003E79E8" w:rsidRDefault="007E4ED1" w:rsidP="007E4ED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Construcție: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oțel</w:t>
            </w:r>
          </w:p>
          <w:p w:rsidR="007E4ED1" w:rsidRPr="003E79E8" w:rsidRDefault="007E4ED1" w:rsidP="007E4ED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Reglare rapidă: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pe înălțime și lungime a unităților de presare</w:t>
            </w:r>
          </w:p>
          <w:p w:rsidR="007E4ED1" w:rsidRPr="003E79E8" w:rsidRDefault="007E4ED1" w:rsidP="007E4ED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Posibilitate de alimentare continuă</w:t>
            </w:r>
          </w:p>
          <w:p w:rsidR="007E4ED1" w:rsidRPr="003E79E8" w:rsidRDefault="007E4ED1" w:rsidP="007E4ED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Pistoane hidraulice: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cu sisteme de revenire cu arc</w:t>
            </w:r>
          </w:p>
          <w:p w:rsidR="007E4ED1" w:rsidRPr="003E79E8" w:rsidRDefault="007E4ED1" w:rsidP="007E4ED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Fixare precisă: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a tălpilor de presare pentru a asigura o presare constantă</w:t>
            </w:r>
          </w:p>
          <w:p w:rsidR="007E4ED1" w:rsidRPr="003E79E8" w:rsidRDefault="007E4ED1" w:rsidP="007E4ED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Supape de presiune: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pentru menținerea unei presiuni constante</w:t>
            </w:r>
          </w:p>
          <w:p w:rsidR="007E4ED1" w:rsidRPr="003E79E8" w:rsidRDefault="007E4ED1" w:rsidP="007E4ED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Forță de presare: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4 x 2.5 tone</w:t>
            </w:r>
          </w:p>
          <w:p w:rsidR="007E4ED1" w:rsidRPr="003E79E8" w:rsidRDefault="007E4ED1" w:rsidP="007E4ED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Distanță între găurile de fixare cleme: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50 mm</w:t>
            </w:r>
          </w:p>
          <w:p w:rsidR="007E4ED1" w:rsidRPr="003E79E8" w:rsidRDefault="007E4ED1" w:rsidP="007E4ED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Lungime minimă piese: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240 mm</w:t>
            </w:r>
          </w:p>
          <w:p w:rsidR="00400050" w:rsidRPr="003E79E8" w:rsidRDefault="007E4ED1" w:rsidP="00E403EF">
            <w:p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  <w:lang w:val="en-US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Înălțime maximă panou: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Cs/>
                <w:lang w:val="it-IT"/>
              </w:rPr>
              <w:t>1550 mm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1D0B56" w:rsidP="001D0B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Banc de lucru tâmplărie/tejghea tâmpărie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1D0B56" w:rsidRPr="003E79E8" w:rsidRDefault="001D0B56" w:rsidP="001D0B56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Material: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lemn de fag prelucrat</w:t>
            </w:r>
          </w:p>
          <w:p w:rsidR="001D0B56" w:rsidRPr="003E79E8" w:rsidRDefault="001D0B56" w:rsidP="001D0B56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Tratament suprafață: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ulei ecologic  </w:t>
            </w:r>
          </w:p>
          <w:p w:rsidR="001D0B56" w:rsidRPr="003E79E8" w:rsidRDefault="001D0B56" w:rsidP="001D0B56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lastRenderedPageBreak/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Siguranță: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margini rotunjite pentru protecție împotriva accidentărilor</w:t>
            </w:r>
          </w:p>
          <w:p w:rsidR="001D0B56" w:rsidRPr="003E79E8" w:rsidRDefault="001D0B56" w:rsidP="001D0B56">
            <w:pPr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Menghină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frontală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D0B56" w:rsidRPr="003E79E8" w:rsidRDefault="001D0B56" w:rsidP="001D0B56">
            <w:pPr>
              <w:numPr>
                <w:ilvl w:val="0"/>
                <w:numId w:val="34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Lungime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700 mm</w:t>
            </w:r>
          </w:p>
          <w:p w:rsidR="001D0B56" w:rsidRPr="003E79E8" w:rsidRDefault="001D0B56" w:rsidP="001D0B56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Lățime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100 mm</w:t>
            </w:r>
          </w:p>
          <w:p w:rsidR="001D0B56" w:rsidRPr="003E79E8" w:rsidRDefault="001D0B56" w:rsidP="001D0B56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Lățime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cuprindere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250 mm</w:t>
            </w:r>
          </w:p>
          <w:p w:rsidR="001D0B56" w:rsidRPr="003E79E8" w:rsidRDefault="001D0B56" w:rsidP="001D0B56">
            <w:pPr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Menghină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laterală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D0B56" w:rsidRPr="003E79E8" w:rsidRDefault="001D0B56" w:rsidP="001D0B56">
            <w:pPr>
              <w:numPr>
                <w:ilvl w:val="0"/>
                <w:numId w:val="35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Lungime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460 mm</w:t>
            </w:r>
          </w:p>
          <w:p w:rsidR="001D0B56" w:rsidRPr="003E79E8" w:rsidRDefault="001D0B56" w:rsidP="001D0B56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Lățime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140 mm</w:t>
            </w:r>
          </w:p>
          <w:p w:rsidR="001D0B56" w:rsidRPr="003E79E8" w:rsidRDefault="001D0B56" w:rsidP="001D0B56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Lățime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cuprindere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215 mm</w:t>
            </w:r>
          </w:p>
          <w:p w:rsidR="001D0B56" w:rsidRPr="003E79E8" w:rsidRDefault="001D0B56" w:rsidP="001D0B56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Înălțime de lucru: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870 mm</w:t>
            </w:r>
          </w:p>
          <w:p w:rsidR="001D0B56" w:rsidRPr="003E79E8" w:rsidRDefault="001D0B56" w:rsidP="001D0B56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spațiu de lucru: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1910 mm (L) x 615 mm (l)</w:t>
            </w:r>
          </w:p>
          <w:p w:rsidR="00400050" w:rsidRPr="003E79E8" w:rsidRDefault="001D0B56" w:rsidP="001D0B56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totale: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2100 mm (L) x 670 mm (l) x 300 mm (h)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F71C4A" w:rsidP="0040005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Scule de mână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400050" w:rsidRPr="003E79E8" w:rsidRDefault="00F71C4A" w:rsidP="00400050">
            <w:pPr>
              <w:pStyle w:val="ListParagraph"/>
              <w:numPr>
                <w:ilvl w:val="0"/>
                <w:numId w:val="2"/>
              </w:numPr>
              <w:ind w:left="334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De tipul: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Set şurubelniţe – min 7 buc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Set dălţi profesionale – min 8 buc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Set dălţi sculptură – min 5 buc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Set de pile (plat, rotund, jumătate rotund)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Ciocan de montaj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Ciocan de tâmplar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Ciocan de sculptură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Ciocan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Ferăstrău drept de minim 250 mm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Ferăstrău de mână de minim  500 mm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Rindea de mână - lăţimea lamei de minim 45 mm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Rindea de fălţuire - lăţimea lamei de minim 18 mm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Cleşte combinat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Cleşte de tăiat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lastRenderedPageBreak/>
              <w:t>Trasor cu un şurub de prindere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Echer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Echer 90°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Clemă excentrică de minim 500 mm - 2 buc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Bloc echer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Tocilă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Riglă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Şubler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Metru de tâmplărie</w:t>
            </w:r>
          </w:p>
          <w:p w:rsidR="00F71C4A" w:rsidRPr="003E79E8" w:rsidRDefault="00F71C4A" w:rsidP="00F71C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Creion – minim 3 buc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9E6428" w:rsidP="009E64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Fierăstrău cu bandă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9E6428" w:rsidRPr="003E79E8" w:rsidRDefault="009E6428" w:rsidP="009E64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Motorizare: Electric</w:t>
            </w:r>
          </w:p>
          <w:p w:rsidR="009E6428" w:rsidRPr="003E79E8" w:rsidRDefault="009E6428" w:rsidP="009E64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Putere motor: minim 750 W</w:t>
            </w:r>
          </w:p>
          <w:p w:rsidR="009E6428" w:rsidRPr="003E79E8" w:rsidRDefault="009E6428" w:rsidP="009E64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Viteză maximă de tăiere: 720 m/min</w:t>
            </w:r>
          </w:p>
          <w:p w:rsidR="009E6428" w:rsidRPr="003E79E8" w:rsidRDefault="009E6428" w:rsidP="009E64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Lungime lamă fierăstrău: minim 2.240 mm</w:t>
            </w:r>
          </w:p>
          <w:p w:rsidR="009E6428" w:rsidRPr="003E79E8" w:rsidRDefault="009E6428" w:rsidP="009E64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Dimensiuni mașină (L x l x h): minim 770 x 610 x 1.605 mm</w:t>
            </w:r>
          </w:p>
          <w:p w:rsidR="009E6428" w:rsidRPr="003E79E8" w:rsidRDefault="009E6428" w:rsidP="009E64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Dimensiuni masă de lucru (L x l): minim 500 x 400 mm</w:t>
            </w:r>
          </w:p>
          <w:p w:rsidR="009E6428" w:rsidRPr="003E79E8" w:rsidRDefault="009E6428" w:rsidP="009E64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Diametru roată fierăstrău: minim 315 mm</w:t>
            </w:r>
          </w:p>
          <w:p w:rsidR="00400050" w:rsidRPr="003E79E8" w:rsidRDefault="009E6428" w:rsidP="009E64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3E79E8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Funcții: minim 2 viteze de bandă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9E6428" w:rsidRPr="003E79E8" w:rsidRDefault="009E6428" w:rsidP="009E64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 xml:space="preserve">  Instrumente de măsurat și trasat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9E6428" w:rsidRPr="003E79E8" w:rsidRDefault="009E6428" w:rsidP="009E642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Echer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electronic:</w:t>
            </w:r>
          </w:p>
          <w:p w:rsidR="009E6428" w:rsidRPr="003E79E8" w:rsidRDefault="009E6428" w:rsidP="009E6428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Lungime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minim 400 mm</w:t>
            </w:r>
          </w:p>
          <w:p w:rsidR="009E6428" w:rsidRPr="003E79E8" w:rsidRDefault="009E6428" w:rsidP="009E6428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Domeniu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măsurare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0° – 230°</w:t>
            </w:r>
          </w:p>
          <w:p w:rsidR="009E6428" w:rsidRPr="003E79E8" w:rsidRDefault="009E6428" w:rsidP="009E6428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Scalare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minim 0,1°</w:t>
            </w:r>
          </w:p>
          <w:p w:rsidR="009E6428" w:rsidRPr="003E79E8" w:rsidRDefault="009E6428" w:rsidP="009E6428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Funcții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9E6428" w:rsidRPr="003E79E8" w:rsidRDefault="009E6428" w:rsidP="009E6428">
            <w:pPr>
              <w:numPr>
                <w:ilvl w:val="1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Funcție Hold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– blocare temporară a rezultatului măsurătorii</w:t>
            </w:r>
          </w:p>
          <w:p w:rsidR="009E6428" w:rsidRPr="003E79E8" w:rsidRDefault="009E6428" w:rsidP="009E6428">
            <w:pPr>
              <w:numPr>
                <w:ilvl w:val="1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Funcție de oprire automată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– protecție pentru baterii</w:t>
            </w:r>
          </w:p>
          <w:p w:rsidR="009E6428" w:rsidRPr="003E79E8" w:rsidRDefault="009E6428" w:rsidP="009E6428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Alimentare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baterie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9V</w:t>
            </w:r>
          </w:p>
          <w:p w:rsidR="009E6428" w:rsidRPr="003E79E8" w:rsidRDefault="009E6428" w:rsidP="009E642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Setul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include </w:t>
            </w:r>
            <w:r w:rsidR="00182340"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minim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următoarele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instrumente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măsurare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9E6428" w:rsidRPr="003E79E8" w:rsidRDefault="009E6428" w:rsidP="009E642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Șubler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digital cu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roată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mișcare</w:t>
            </w:r>
            <w:proofErr w:type="spellEnd"/>
          </w:p>
          <w:p w:rsidR="009E6428" w:rsidRPr="003E79E8" w:rsidRDefault="009E6428" w:rsidP="009E642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Micrometru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extern digital</w:t>
            </w:r>
          </w:p>
          <w:p w:rsidR="009E6428" w:rsidRPr="003E79E8" w:rsidRDefault="009E6428" w:rsidP="009E642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Comparator digital</w:t>
            </w:r>
          </w:p>
          <w:p w:rsidR="009E6428" w:rsidRPr="003E79E8" w:rsidRDefault="009E6428" w:rsidP="009E642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Stand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suport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comparator</w:t>
            </w:r>
          </w:p>
          <w:p w:rsidR="00400050" w:rsidRPr="003E79E8" w:rsidRDefault="009E6428" w:rsidP="003E79E8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Stand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suport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micrometru</w:t>
            </w:r>
            <w:proofErr w:type="spellEnd"/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ro-RO"/>
        </w:rPr>
      </w:pPr>
    </w:p>
    <w:p w:rsidR="00400050" w:rsidRPr="003E79E8" w:rsidRDefault="00182340" w:rsidP="0018234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E79E8">
        <w:rPr>
          <w:rFonts w:ascii="Calibri" w:hAnsi="Calibri" w:cs="Calibri"/>
          <w:b/>
          <w:bCs/>
          <w:noProof/>
          <w:lang w:val="ro-RO"/>
        </w:rPr>
        <w:t>Mașină de găurit și inșurubat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3E79E8" w:rsidTr="00400050">
        <w:trPr>
          <w:jc w:val="center"/>
        </w:trPr>
        <w:tc>
          <w:tcPr>
            <w:tcW w:w="547" w:type="dxa"/>
            <w:vAlign w:val="center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3E79E8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3E79E8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400050" w:rsidRPr="003E79E8" w:rsidTr="00400050">
        <w:trPr>
          <w:jc w:val="center"/>
        </w:trPr>
        <w:tc>
          <w:tcPr>
            <w:tcW w:w="547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182340" w:rsidRPr="003E79E8" w:rsidRDefault="00182340" w:rsidP="00182340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Tip motor: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Brushless </w:t>
            </w:r>
          </w:p>
          <w:p w:rsidR="00182340" w:rsidRPr="003E79E8" w:rsidRDefault="00182340" w:rsidP="00182340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Tensiune de alimentare: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18V</w:t>
            </w:r>
          </w:p>
          <w:p w:rsidR="00182340" w:rsidRPr="003E79E8" w:rsidRDefault="00182340" w:rsidP="0018234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Moment maxim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rotație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3E79E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minim 73 Nm</w:t>
            </w:r>
          </w:p>
          <w:p w:rsidR="00182340" w:rsidRPr="003E79E8" w:rsidRDefault="00182340" w:rsidP="00182340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Mandrină: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deschidere minimă 13 mm</w:t>
            </w:r>
          </w:p>
          <w:p w:rsidR="00182340" w:rsidRPr="003E79E8" w:rsidRDefault="00182340" w:rsidP="00182340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Viteze:</w:t>
            </w:r>
            <w:r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="00EF4F22" w:rsidRPr="003E79E8">
              <w:rPr>
                <w:rFonts w:ascii="Times New Roman" w:eastAsia="Times New Roman" w:hAnsi="Times New Roman" w:cs="Times New Roman"/>
                <w:lang w:val="it-IT"/>
              </w:rPr>
              <w:t xml:space="preserve">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 trepte mecanice</w:t>
            </w:r>
          </w:p>
          <w:p w:rsidR="00182340" w:rsidRPr="003E79E8" w:rsidRDefault="00182340" w:rsidP="00182340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Turatie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joasă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0-550 rpm</w:t>
            </w:r>
          </w:p>
          <w:p w:rsidR="00182340" w:rsidRPr="003E79E8" w:rsidRDefault="00182340" w:rsidP="00182340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Turație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înaltă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0-1800 rpm</w:t>
            </w:r>
          </w:p>
          <w:p w:rsidR="00182340" w:rsidRPr="003E79E8" w:rsidRDefault="00182340" w:rsidP="00182340">
            <w:pPr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Capacitate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găurire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82340" w:rsidRPr="003E79E8" w:rsidRDefault="00182340" w:rsidP="00EF4F22">
            <w:pPr>
              <w:numPr>
                <w:ilvl w:val="0"/>
                <w:numId w:val="39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Lemn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51 mm</w:t>
            </w:r>
          </w:p>
          <w:p w:rsidR="00182340" w:rsidRPr="003E79E8" w:rsidRDefault="00182340" w:rsidP="00182340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Oțel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13 mm</w:t>
            </w:r>
          </w:p>
          <w:p w:rsidR="00182340" w:rsidRPr="003E79E8" w:rsidRDefault="00182340" w:rsidP="00182340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Zidărie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minim </w:t>
            </w:r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16 mm</w:t>
            </w:r>
          </w:p>
          <w:p w:rsidR="00182340" w:rsidRPr="003E79E8" w:rsidRDefault="00182340" w:rsidP="00182340">
            <w:pPr>
              <w:rPr>
                <w:rFonts w:ascii="Times New Roman" w:eastAsia="Times New Roman" w:hAnsi="Times New Roman" w:cs="Times New Roman"/>
              </w:rPr>
            </w:pPr>
            <w:r w:rsidRPr="003E79E8">
              <w:rPr>
                <w:rFonts w:ascii="Times New Roman" w:eastAsia="Times New Roman" w:hAnsi="Symbol" w:cs="Times New Roman"/>
              </w:rPr>
              <w:t></w:t>
            </w:r>
            <w:r w:rsidRPr="003E79E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Funcții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suplimentare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82340" w:rsidRPr="003E79E8" w:rsidRDefault="00182340" w:rsidP="00EF4F22">
            <w:pPr>
              <w:numPr>
                <w:ilvl w:val="0"/>
                <w:numId w:val="40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Cuplaj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reglabil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 xml:space="preserve"> minim 21 de </w:t>
            </w:r>
            <w:proofErr w:type="spellStart"/>
            <w:r w:rsidRPr="003E79E8">
              <w:rPr>
                <w:rFonts w:ascii="Times New Roman" w:eastAsia="Times New Roman" w:hAnsi="Times New Roman" w:cs="Times New Roman"/>
                <w:b/>
                <w:bCs/>
              </w:rPr>
              <w:t>trepte</w:t>
            </w:r>
            <w:proofErr w:type="spellEnd"/>
          </w:p>
          <w:p w:rsidR="00400050" w:rsidRPr="003E79E8" w:rsidRDefault="00182340" w:rsidP="003E79E8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3E79E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LED pentru iluminarea zonei de lucru</w:t>
            </w:r>
          </w:p>
        </w:tc>
        <w:tc>
          <w:tcPr>
            <w:tcW w:w="2865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3E79E8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400050" w:rsidRPr="003E79E8" w:rsidRDefault="00400050" w:rsidP="00400050">
      <w:pPr>
        <w:rPr>
          <w:noProof/>
          <w:lang w:val="it-IT"/>
        </w:rPr>
      </w:pPr>
    </w:p>
    <w:sectPr w:rsidR="00400050" w:rsidRPr="003E7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56C"/>
    <w:multiLevelType w:val="multilevel"/>
    <w:tmpl w:val="7390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21DF"/>
    <w:multiLevelType w:val="multilevel"/>
    <w:tmpl w:val="4098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645D8"/>
    <w:multiLevelType w:val="multilevel"/>
    <w:tmpl w:val="6B06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A73AC"/>
    <w:multiLevelType w:val="multilevel"/>
    <w:tmpl w:val="DFBE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024D8"/>
    <w:multiLevelType w:val="multilevel"/>
    <w:tmpl w:val="3FB2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E3073"/>
    <w:multiLevelType w:val="hybridMultilevel"/>
    <w:tmpl w:val="D5743B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1796A"/>
    <w:multiLevelType w:val="multilevel"/>
    <w:tmpl w:val="5A1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A11EC"/>
    <w:multiLevelType w:val="multilevel"/>
    <w:tmpl w:val="9B8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74535"/>
    <w:multiLevelType w:val="multilevel"/>
    <w:tmpl w:val="6BE0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33CD4"/>
    <w:multiLevelType w:val="multilevel"/>
    <w:tmpl w:val="C784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250D8"/>
    <w:multiLevelType w:val="multilevel"/>
    <w:tmpl w:val="4ED6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420EC"/>
    <w:multiLevelType w:val="multilevel"/>
    <w:tmpl w:val="8164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15A6E"/>
    <w:multiLevelType w:val="multilevel"/>
    <w:tmpl w:val="0362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7B2383"/>
    <w:multiLevelType w:val="multilevel"/>
    <w:tmpl w:val="12F0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E6E00"/>
    <w:multiLevelType w:val="multilevel"/>
    <w:tmpl w:val="6B8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933FC"/>
    <w:multiLevelType w:val="multilevel"/>
    <w:tmpl w:val="F4F0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5719D"/>
    <w:multiLevelType w:val="multilevel"/>
    <w:tmpl w:val="A5D6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04FBD"/>
    <w:multiLevelType w:val="multilevel"/>
    <w:tmpl w:val="A50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5279E"/>
    <w:multiLevelType w:val="multilevel"/>
    <w:tmpl w:val="39BC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757F4"/>
    <w:multiLevelType w:val="multilevel"/>
    <w:tmpl w:val="F8EC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F1EB8"/>
    <w:multiLevelType w:val="multilevel"/>
    <w:tmpl w:val="59C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4607E"/>
    <w:multiLevelType w:val="multilevel"/>
    <w:tmpl w:val="329E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C5CD7"/>
    <w:multiLevelType w:val="multilevel"/>
    <w:tmpl w:val="C020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A0D5C"/>
    <w:multiLevelType w:val="multilevel"/>
    <w:tmpl w:val="46AA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9B34AD"/>
    <w:multiLevelType w:val="hybridMultilevel"/>
    <w:tmpl w:val="25AA2F2E"/>
    <w:lvl w:ilvl="0" w:tplc="0409000F">
      <w:start w:val="1"/>
      <w:numFmt w:val="decimal"/>
      <w:lvlText w:val="%1."/>
      <w:lvlJc w:val="left"/>
      <w:pPr>
        <w:ind w:left="234" w:hanging="360"/>
      </w:p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25" w15:restartNumberingAfterBreak="0">
    <w:nsid w:val="586D1824"/>
    <w:multiLevelType w:val="hybridMultilevel"/>
    <w:tmpl w:val="9468DB4A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C628B"/>
    <w:multiLevelType w:val="multilevel"/>
    <w:tmpl w:val="94DA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34988"/>
    <w:multiLevelType w:val="multilevel"/>
    <w:tmpl w:val="714A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EE4857"/>
    <w:multiLevelType w:val="multilevel"/>
    <w:tmpl w:val="CDA0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330E4B"/>
    <w:multiLevelType w:val="hybridMultilevel"/>
    <w:tmpl w:val="F376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0627E"/>
    <w:multiLevelType w:val="multilevel"/>
    <w:tmpl w:val="866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843D9"/>
    <w:multiLevelType w:val="hybridMultilevel"/>
    <w:tmpl w:val="66D8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C7F16"/>
    <w:multiLevelType w:val="multilevel"/>
    <w:tmpl w:val="936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11266C"/>
    <w:multiLevelType w:val="multilevel"/>
    <w:tmpl w:val="7DD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C64AC"/>
    <w:multiLevelType w:val="multilevel"/>
    <w:tmpl w:val="ACE8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A4452C"/>
    <w:multiLevelType w:val="multilevel"/>
    <w:tmpl w:val="B5A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B55187"/>
    <w:multiLevelType w:val="multilevel"/>
    <w:tmpl w:val="D012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DA3157"/>
    <w:multiLevelType w:val="multilevel"/>
    <w:tmpl w:val="49F2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0F168E"/>
    <w:multiLevelType w:val="multilevel"/>
    <w:tmpl w:val="EB62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584DD3"/>
    <w:multiLevelType w:val="multilevel"/>
    <w:tmpl w:val="BB14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1"/>
  </w:num>
  <w:num w:numId="3">
    <w:abstractNumId w:val="24"/>
  </w:num>
  <w:num w:numId="4">
    <w:abstractNumId w:val="33"/>
  </w:num>
  <w:num w:numId="5">
    <w:abstractNumId w:val="36"/>
  </w:num>
  <w:num w:numId="6">
    <w:abstractNumId w:val="13"/>
  </w:num>
  <w:num w:numId="7">
    <w:abstractNumId w:val="28"/>
  </w:num>
  <w:num w:numId="8">
    <w:abstractNumId w:val="8"/>
  </w:num>
  <w:num w:numId="9">
    <w:abstractNumId w:val="9"/>
  </w:num>
  <w:num w:numId="10">
    <w:abstractNumId w:val="22"/>
  </w:num>
  <w:num w:numId="11">
    <w:abstractNumId w:val="2"/>
  </w:num>
  <w:num w:numId="12">
    <w:abstractNumId w:val="39"/>
  </w:num>
  <w:num w:numId="13">
    <w:abstractNumId w:val="14"/>
  </w:num>
  <w:num w:numId="14">
    <w:abstractNumId w:val="27"/>
  </w:num>
  <w:num w:numId="15">
    <w:abstractNumId w:val="32"/>
  </w:num>
  <w:num w:numId="16">
    <w:abstractNumId w:val="11"/>
  </w:num>
  <w:num w:numId="17">
    <w:abstractNumId w:val="15"/>
  </w:num>
  <w:num w:numId="18">
    <w:abstractNumId w:val="19"/>
  </w:num>
  <w:num w:numId="19">
    <w:abstractNumId w:val="7"/>
  </w:num>
  <w:num w:numId="20">
    <w:abstractNumId w:val="0"/>
  </w:num>
  <w:num w:numId="21">
    <w:abstractNumId w:val="3"/>
  </w:num>
  <w:num w:numId="22">
    <w:abstractNumId w:val="4"/>
  </w:num>
  <w:num w:numId="23">
    <w:abstractNumId w:val="5"/>
  </w:num>
  <w:num w:numId="24">
    <w:abstractNumId w:val="30"/>
  </w:num>
  <w:num w:numId="25">
    <w:abstractNumId w:val="21"/>
  </w:num>
  <w:num w:numId="26">
    <w:abstractNumId w:val="35"/>
  </w:num>
  <w:num w:numId="27">
    <w:abstractNumId w:val="29"/>
  </w:num>
  <w:num w:numId="28">
    <w:abstractNumId w:val="20"/>
  </w:num>
  <w:num w:numId="29">
    <w:abstractNumId w:val="12"/>
  </w:num>
  <w:num w:numId="30">
    <w:abstractNumId w:val="38"/>
  </w:num>
  <w:num w:numId="31">
    <w:abstractNumId w:val="34"/>
  </w:num>
  <w:num w:numId="32">
    <w:abstractNumId w:val="37"/>
  </w:num>
  <w:num w:numId="33">
    <w:abstractNumId w:val="23"/>
  </w:num>
  <w:num w:numId="34">
    <w:abstractNumId w:val="26"/>
  </w:num>
  <w:num w:numId="35">
    <w:abstractNumId w:val="1"/>
  </w:num>
  <w:num w:numId="36">
    <w:abstractNumId w:val="10"/>
  </w:num>
  <w:num w:numId="37">
    <w:abstractNumId w:val="16"/>
  </w:num>
  <w:num w:numId="38">
    <w:abstractNumId w:val="6"/>
  </w:num>
  <w:num w:numId="39">
    <w:abstractNumId w:val="1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50"/>
    <w:rsid w:val="00040623"/>
    <w:rsid w:val="0005675E"/>
    <w:rsid w:val="00057843"/>
    <w:rsid w:val="000641B6"/>
    <w:rsid w:val="000755B0"/>
    <w:rsid w:val="001207EF"/>
    <w:rsid w:val="00127174"/>
    <w:rsid w:val="00177BCD"/>
    <w:rsid w:val="00182340"/>
    <w:rsid w:val="001846E8"/>
    <w:rsid w:val="00187F80"/>
    <w:rsid w:val="001D0B56"/>
    <w:rsid w:val="00232AF9"/>
    <w:rsid w:val="002B0C98"/>
    <w:rsid w:val="002B43DC"/>
    <w:rsid w:val="002C34EE"/>
    <w:rsid w:val="003171C6"/>
    <w:rsid w:val="00327B3F"/>
    <w:rsid w:val="00337EDD"/>
    <w:rsid w:val="003407A4"/>
    <w:rsid w:val="003B7FEF"/>
    <w:rsid w:val="003D0941"/>
    <w:rsid w:val="003E79E8"/>
    <w:rsid w:val="00400050"/>
    <w:rsid w:val="004A1BA2"/>
    <w:rsid w:val="004F71F5"/>
    <w:rsid w:val="00666227"/>
    <w:rsid w:val="006D2268"/>
    <w:rsid w:val="0077214E"/>
    <w:rsid w:val="007E4ED1"/>
    <w:rsid w:val="008369E8"/>
    <w:rsid w:val="00841F62"/>
    <w:rsid w:val="008C5CE3"/>
    <w:rsid w:val="00925FA4"/>
    <w:rsid w:val="00954CC1"/>
    <w:rsid w:val="00956C8D"/>
    <w:rsid w:val="009E6428"/>
    <w:rsid w:val="00A3587B"/>
    <w:rsid w:val="00A937F8"/>
    <w:rsid w:val="00AB3E40"/>
    <w:rsid w:val="00B4318D"/>
    <w:rsid w:val="00B60C8B"/>
    <w:rsid w:val="00B6452B"/>
    <w:rsid w:val="00B86921"/>
    <w:rsid w:val="00BA1A32"/>
    <w:rsid w:val="00BC2567"/>
    <w:rsid w:val="00C237E0"/>
    <w:rsid w:val="00C4311D"/>
    <w:rsid w:val="00C431B5"/>
    <w:rsid w:val="00D231CE"/>
    <w:rsid w:val="00D77A89"/>
    <w:rsid w:val="00D8527B"/>
    <w:rsid w:val="00E403EF"/>
    <w:rsid w:val="00E60B8A"/>
    <w:rsid w:val="00EF4F22"/>
    <w:rsid w:val="00F71C4A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D4CE"/>
  <w15:chartTrackingRefBased/>
  <w15:docId w15:val="{4ADF6749-9A90-43C9-972F-C5DC845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00050"/>
    <w:pPr>
      <w:spacing w:after="200" w:line="276" w:lineRule="auto"/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39"/>
    <w:rsid w:val="004000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400050"/>
    <w:rPr>
      <w:lang w:val="ro-RO"/>
    </w:rPr>
  </w:style>
  <w:style w:type="character" w:styleId="Strong">
    <w:name w:val="Strong"/>
    <w:basedOn w:val="DefaultParagraphFont"/>
    <w:uiPriority w:val="22"/>
    <w:qFormat/>
    <w:rsid w:val="00B60C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Lucian</dc:creator>
  <cp:keywords/>
  <dc:description/>
  <cp:lastModifiedBy>Admin</cp:lastModifiedBy>
  <cp:revision>2</cp:revision>
  <dcterms:created xsi:type="dcterms:W3CDTF">2026-03-19T10:17:00Z</dcterms:created>
  <dcterms:modified xsi:type="dcterms:W3CDTF">2026-03-19T10:17:00Z</dcterms:modified>
</cp:coreProperties>
</file>