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785" w:rsidRPr="00904295" w:rsidRDefault="00172785" w:rsidP="00172785">
      <w:pPr>
        <w:jc w:val="center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  <w:r w:rsidRPr="00904295">
        <w:rPr>
          <w:rFonts w:cstheme="minorHAnsi"/>
          <w:b/>
          <w:bCs/>
          <w:sz w:val="22"/>
          <w:szCs w:val="22"/>
          <w:lang w:val="ro-RO"/>
        </w:rPr>
        <w:t xml:space="preserve">Proiect: </w:t>
      </w:r>
      <w:r w:rsidRPr="00904295">
        <w:rPr>
          <w:rFonts w:cstheme="minorHAnsi"/>
          <w:b/>
          <w:i/>
          <w:color w:val="000000" w:themeColor="text1"/>
          <w:sz w:val="22"/>
          <w:szCs w:val="22"/>
          <w:lang w:val="ro-RO"/>
        </w:rPr>
        <w:t>”Dotarea cu mobilier, materiale didactice şi echipamente digitale a unităţilor de învăţământ special şi a unităţilor conexe din judeţul Maramureş”</w:t>
      </w:r>
      <w:r w:rsidRPr="00904295">
        <w:rPr>
          <w:rFonts w:eastAsiaTheme="majorEastAsia" w:cstheme="minorHAnsi"/>
          <w:b/>
          <w:bCs/>
          <w:i/>
          <w:iCs/>
          <w:color w:val="000000" w:themeColor="text1"/>
          <w:sz w:val="22"/>
          <w:szCs w:val="22"/>
          <w:lang w:val="ro-RO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172785" w:rsidRPr="00904295" w:rsidRDefault="00172785" w:rsidP="00172785">
      <w:pPr>
        <w:jc w:val="center"/>
        <w:rPr>
          <w:rFonts w:eastAsiaTheme="majorEastAsia" w:cstheme="minorHAnsi"/>
          <w:b/>
          <w:bCs/>
          <w:color w:val="000000" w:themeColor="text1"/>
          <w:sz w:val="22"/>
          <w:szCs w:val="22"/>
          <w:highlight w:val="red"/>
          <w:u w:val="single"/>
          <w:lang w:val="ro-RO"/>
        </w:rPr>
      </w:pPr>
      <w:bookmarkStart w:id="0" w:name="_Hlk148425714"/>
    </w:p>
    <w:bookmarkEnd w:id="0"/>
    <w:p w:rsidR="00172785" w:rsidRPr="00904295" w:rsidRDefault="00172785" w:rsidP="00172785">
      <w:pPr>
        <w:jc w:val="center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172785">
      <w:pPr>
        <w:jc w:val="center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  <w:r w:rsidRPr="00904295"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  <w:t>FIȘE TEHNICE</w:t>
      </w:r>
    </w:p>
    <w:p w:rsidR="00172785" w:rsidRPr="00904295" w:rsidRDefault="00172785" w:rsidP="00172785">
      <w:pPr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F85EB1" w:rsidRDefault="00F85EB1" w:rsidP="00172785">
      <w:pPr>
        <w:rPr>
          <w:rFonts w:eastAsiaTheme="majorEastAsia" w:cstheme="minorHAnsi"/>
          <w:bCs/>
          <w:color w:val="000000" w:themeColor="text1"/>
          <w:sz w:val="22"/>
          <w:szCs w:val="22"/>
          <w:u w:val="single"/>
          <w:lang w:val="ro-RO"/>
        </w:rPr>
      </w:pPr>
      <w:r>
        <w:rPr>
          <w:rFonts w:eastAsiaTheme="majorEastAsia" w:cstheme="minorHAnsi"/>
          <w:b/>
          <w:bCs/>
          <w:color w:val="000000" w:themeColor="text1"/>
          <w:sz w:val="22"/>
          <w:szCs w:val="22"/>
          <w:u w:val="single"/>
          <w:lang w:val="ro-RO"/>
        </w:rPr>
        <w:t xml:space="preserve">LOT 4 - </w:t>
      </w:r>
      <w:bookmarkStart w:id="1" w:name="_GoBack"/>
      <w:r w:rsidR="00172785" w:rsidRPr="00F85EB1">
        <w:rPr>
          <w:rFonts w:eastAsiaTheme="majorEastAsia" w:cstheme="minorHAnsi"/>
          <w:bCs/>
          <w:color w:val="000000" w:themeColor="text1"/>
          <w:sz w:val="22"/>
          <w:szCs w:val="22"/>
          <w:u w:val="single"/>
          <w:lang w:val="ro-RO"/>
        </w:rPr>
        <w:t xml:space="preserve">LOT </w:t>
      </w:r>
      <w:r w:rsidR="005E4DC9" w:rsidRPr="00F85EB1">
        <w:rPr>
          <w:rFonts w:eastAsiaTheme="majorEastAsia" w:cstheme="minorHAnsi"/>
          <w:bCs/>
          <w:color w:val="000000" w:themeColor="text1"/>
          <w:sz w:val="22"/>
          <w:szCs w:val="22"/>
          <w:u w:val="single"/>
          <w:lang w:val="ro-RO"/>
        </w:rPr>
        <w:t>8</w:t>
      </w:r>
      <w:r w:rsidR="00172785" w:rsidRPr="00F85EB1">
        <w:rPr>
          <w:rFonts w:eastAsiaTheme="majorEastAsia" w:cstheme="minorHAnsi"/>
          <w:bCs/>
          <w:color w:val="000000" w:themeColor="text1"/>
          <w:sz w:val="22"/>
          <w:szCs w:val="22"/>
          <w:u w:val="single"/>
          <w:lang w:val="ro-RO"/>
        </w:rPr>
        <w:t xml:space="preserve">   </w:t>
      </w:r>
      <w:r w:rsidR="00E038DB" w:rsidRPr="00F85EB1">
        <w:rPr>
          <w:rFonts w:eastAsiaTheme="majorEastAsia" w:cstheme="minorHAnsi"/>
          <w:bCs/>
          <w:color w:val="000000" w:themeColor="text1"/>
          <w:sz w:val="22"/>
          <w:szCs w:val="22"/>
          <w:u w:val="single"/>
          <w:lang w:val="ro-RO"/>
        </w:rPr>
        <w:t>- Cabinet Logopedie</w:t>
      </w:r>
    </w:p>
    <w:bookmarkEnd w:id="1"/>
    <w:p w:rsidR="00172785" w:rsidRPr="00904295" w:rsidRDefault="00172785" w:rsidP="00172785">
      <w:pPr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30"/>
        <w:gridCol w:w="5760"/>
        <w:gridCol w:w="900"/>
        <w:gridCol w:w="1245"/>
      </w:tblGrid>
      <w:tr w:rsidR="00281D12" w:rsidRPr="00904295" w:rsidTr="003D0B79">
        <w:tc>
          <w:tcPr>
            <w:tcW w:w="630" w:type="dxa"/>
          </w:tcPr>
          <w:p w:rsidR="00281D12" w:rsidRPr="00904295" w:rsidRDefault="00281D12" w:rsidP="00281D12">
            <w:pPr>
              <w:rPr>
                <w:sz w:val="22"/>
                <w:szCs w:val="22"/>
                <w:lang w:val="ro-RO"/>
              </w:rPr>
            </w:pPr>
            <w:r w:rsidRPr="00904295">
              <w:rPr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5760" w:type="dxa"/>
          </w:tcPr>
          <w:p w:rsidR="00281D12" w:rsidRPr="00904295" w:rsidRDefault="00281D12" w:rsidP="00281D12">
            <w:pPr>
              <w:rPr>
                <w:sz w:val="22"/>
                <w:szCs w:val="22"/>
                <w:lang w:val="ro-RO"/>
              </w:rPr>
            </w:pPr>
            <w:r w:rsidRPr="00904295">
              <w:rPr>
                <w:sz w:val="22"/>
                <w:szCs w:val="22"/>
                <w:lang w:val="ro-RO"/>
              </w:rPr>
              <w:t>Denumire produs</w:t>
            </w:r>
          </w:p>
        </w:tc>
        <w:tc>
          <w:tcPr>
            <w:tcW w:w="900" w:type="dxa"/>
          </w:tcPr>
          <w:p w:rsidR="00281D12" w:rsidRPr="00904295" w:rsidRDefault="00281D12" w:rsidP="00281D12">
            <w:pPr>
              <w:rPr>
                <w:sz w:val="22"/>
                <w:szCs w:val="22"/>
                <w:lang w:val="ro-RO"/>
              </w:rPr>
            </w:pPr>
            <w:r w:rsidRPr="00904295">
              <w:rPr>
                <w:sz w:val="22"/>
                <w:szCs w:val="22"/>
                <w:lang w:val="ro-RO"/>
              </w:rPr>
              <w:t>U.M.</w:t>
            </w:r>
          </w:p>
        </w:tc>
        <w:tc>
          <w:tcPr>
            <w:tcW w:w="1245" w:type="dxa"/>
          </w:tcPr>
          <w:p w:rsidR="00281D12" w:rsidRPr="00904295" w:rsidRDefault="00281D12" w:rsidP="00281D12">
            <w:pPr>
              <w:rPr>
                <w:sz w:val="22"/>
                <w:szCs w:val="22"/>
                <w:lang w:val="ro-RO"/>
              </w:rPr>
            </w:pPr>
            <w:r w:rsidRPr="00904295">
              <w:rPr>
                <w:sz w:val="22"/>
                <w:szCs w:val="22"/>
                <w:lang w:val="ro-RO"/>
              </w:rPr>
              <w:t>Cantitate</w:t>
            </w:r>
          </w:p>
        </w:tc>
      </w:tr>
      <w:tr w:rsidR="003D0B79" w:rsidRPr="00904295" w:rsidTr="003D0B79">
        <w:tc>
          <w:tcPr>
            <w:tcW w:w="630" w:type="dxa"/>
          </w:tcPr>
          <w:p w:rsidR="003D0B79" w:rsidRPr="00904295" w:rsidRDefault="003D0B79" w:rsidP="003D0B79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ro-RO"/>
              </w:rPr>
            </w:pPr>
          </w:p>
        </w:tc>
        <w:tc>
          <w:tcPr>
            <w:tcW w:w="5760" w:type="dxa"/>
          </w:tcPr>
          <w:p w:rsidR="003D0B79" w:rsidRPr="00904295" w:rsidRDefault="003D0B79" w:rsidP="003D0B79">
            <w:pPr>
              <w:rPr>
                <w:sz w:val="22"/>
                <w:szCs w:val="22"/>
              </w:rPr>
            </w:pPr>
            <w:proofErr w:type="spellStart"/>
            <w:r w:rsidRPr="00904295">
              <w:rPr>
                <w:sz w:val="22"/>
                <w:szCs w:val="22"/>
              </w:rPr>
              <w:t>Softuri</w:t>
            </w:r>
            <w:proofErr w:type="spellEnd"/>
            <w:r w:rsidRPr="00904295">
              <w:rPr>
                <w:sz w:val="22"/>
                <w:szCs w:val="22"/>
              </w:rPr>
              <w:t xml:space="preserve"> </w:t>
            </w:r>
            <w:proofErr w:type="spellStart"/>
            <w:r w:rsidRPr="00904295">
              <w:rPr>
                <w:sz w:val="22"/>
                <w:szCs w:val="22"/>
              </w:rPr>
              <w:t>educaționale</w:t>
            </w:r>
            <w:proofErr w:type="spellEnd"/>
            <w:r w:rsidRPr="00904295">
              <w:rPr>
                <w:sz w:val="22"/>
                <w:szCs w:val="22"/>
              </w:rPr>
              <w:t xml:space="preserve"> </w:t>
            </w:r>
            <w:proofErr w:type="spellStart"/>
            <w:r w:rsidRPr="00904295">
              <w:rPr>
                <w:sz w:val="22"/>
                <w:szCs w:val="22"/>
              </w:rPr>
              <w:t>pentru</w:t>
            </w:r>
            <w:proofErr w:type="spellEnd"/>
            <w:r w:rsidRPr="00904295">
              <w:rPr>
                <w:sz w:val="22"/>
                <w:szCs w:val="22"/>
              </w:rPr>
              <w:t xml:space="preserve"> </w:t>
            </w:r>
            <w:proofErr w:type="spellStart"/>
            <w:r w:rsidRPr="00904295">
              <w:rPr>
                <w:sz w:val="22"/>
                <w:szCs w:val="22"/>
              </w:rPr>
              <w:t>copii</w:t>
            </w:r>
            <w:proofErr w:type="spellEnd"/>
            <w:r w:rsidRPr="00904295">
              <w:rPr>
                <w:sz w:val="22"/>
                <w:szCs w:val="22"/>
              </w:rPr>
              <w:t xml:space="preserve"> cu CES set</w:t>
            </w:r>
          </w:p>
        </w:tc>
        <w:tc>
          <w:tcPr>
            <w:tcW w:w="900" w:type="dxa"/>
          </w:tcPr>
          <w:p w:rsidR="003D0B79" w:rsidRPr="00904295" w:rsidRDefault="003D0B79" w:rsidP="003D0B79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set</w:t>
            </w:r>
          </w:p>
        </w:tc>
        <w:tc>
          <w:tcPr>
            <w:tcW w:w="1245" w:type="dxa"/>
          </w:tcPr>
          <w:p w:rsidR="003D0B79" w:rsidRPr="00904295" w:rsidRDefault="007A1E7B" w:rsidP="003D0B79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3</w:t>
            </w:r>
          </w:p>
        </w:tc>
      </w:tr>
      <w:tr w:rsidR="003D0B79" w:rsidRPr="00904295" w:rsidTr="003D0B79">
        <w:tc>
          <w:tcPr>
            <w:tcW w:w="630" w:type="dxa"/>
          </w:tcPr>
          <w:p w:rsidR="003D0B79" w:rsidRPr="00904295" w:rsidRDefault="003D0B79" w:rsidP="003D0B79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ro-RO"/>
              </w:rPr>
            </w:pPr>
          </w:p>
        </w:tc>
        <w:tc>
          <w:tcPr>
            <w:tcW w:w="5760" w:type="dxa"/>
          </w:tcPr>
          <w:p w:rsidR="003D0B79" w:rsidRPr="00904295" w:rsidRDefault="003D0B79" w:rsidP="003D0B79">
            <w:pPr>
              <w:rPr>
                <w:sz w:val="22"/>
                <w:szCs w:val="22"/>
              </w:rPr>
            </w:pPr>
            <w:proofErr w:type="spellStart"/>
            <w:r w:rsidRPr="00904295">
              <w:rPr>
                <w:sz w:val="22"/>
                <w:szCs w:val="22"/>
              </w:rPr>
              <w:t>Programe</w:t>
            </w:r>
            <w:proofErr w:type="spellEnd"/>
            <w:r w:rsidRPr="00904295">
              <w:rPr>
                <w:sz w:val="22"/>
                <w:szCs w:val="22"/>
              </w:rPr>
              <w:t xml:space="preserve"> de </w:t>
            </w:r>
            <w:proofErr w:type="spellStart"/>
            <w:r w:rsidRPr="00904295">
              <w:rPr>
                <w:sz w:val="22"/>
                <w:szCs w:val="22"/>
              </w:rPr>
              <w:t>limbaj</w:t>
            </w:r>
            <w:proofErr w:type="spellEnd"/>
            <w:r w:rsidRPr="00904295">
              <w:rPr>
                <w:sz w:val="22"/>
                <w:szCs w:val="22"/>
              </w:rPr>
              <w:t xml:space="preserve"> set</w:t>
            </w:r>
          </w:p>
        </w:tc>
        <w:tc>
          <w:tcPr>
            <w:tcW w:w="900" w:type="dxa"/>
          </w:tcPr>
          <w:p w:rsidR="003D0B79" w:rsidRPr="00904295" w:rsidRDefault="00605AD8" w:rsidP="003D0B79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bucăți</w:t>
            </w:r>
          </w:p>
        </w:tc>
        <w:tc>
          <w:tcPr>
            <w:tcW w:w="1245" w:type="dxa"/>
          </w:tcPr>
          <w:p w:rsidR="003D0B79" w:rsidRPr="00904295" w:rsidRDefault="003D0B79" w:rsidP="003D0B79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1</w:t>
            </w:r>
          </w:p>
        </w:tc>
      </w:tr>
      <w:tr w:rsidR="003D0B79" w:rsidRPr="00904295" w:rsidTr="003D0B79">
        <w:tc>
          <w:tcPr>
            <w:tcW w:w="630" w:type="dxa"/>
          </w:tcPr>
          <w:p w:rsidR="003D0B79" w:rsidRPr="00904295" w:rsidRDefault="003D0B79" w:rsidP="003D0B79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ro-RO"/>
              </w:rPr>
            </w:pPr>
          </w:p>
        </w:tc>
        <w:tc>
          <w:tcPr>
            <w:tcW w:w="5760" w:type="dxa"/>
          </w:tcPr>
          <w:p w:rsidR="003D0B79" w:rsidRPr="00904295" w:rsidRDefault="003D0B79" w:rsidP="003D0B79">
            <w:pPr>
              <w:rPr>
                <w:sz w:val="22"/>
                <w:szCs w:val="22"/>
              </w:rPr>
            </w:pPr>
            <w:proofErr w:type="spellStart"/>
            <w:r w:rsidRPr="00904295">
              <w:rPr>
                <w:sz w:val="22"/>
                <w:szCs w:val="22"/>
              </w:rPr>
              <w:t>Mașină</w:t>
            </w:r>
            <w:proofErr w:type="spellEnd"/>
            <w:r w:rsidRPr="00904295">
              <w:rPr>
                <w:sz w:val="22"/>
                <w:szCs w:val="22"/>
              </w:rPr>
              <w:t xml:space="preserve"> de </w:t>
            </w:r>
            <w:proofErr w:type="spellStart"/>
            <w:r w:rsidRPr="00904295">
              <w:rPr>
                <w:sz w:val="22"/>
                <w:szCs w:val="22"/>
              </w:rPr>
              <w:t>scris</w:t>
            </w:r>
            <w:proofErr w:type="spellEnd"/>
            <w:r w:rsidRPr="00904295">
              <w:rPr>
                <w:sz w:val="22"/>
                <w:szCs w:val="22"/>
              </w:rPr>
              <w:t xml:space="preserve"> tip braille</w:t>
            </w:r>
          </w:p>
        </w:tc>
        <w:tc>
          <w:tcPr>
            <w:tcW w:w="900" w:type="dxa"/>
          </w:tcPr>
          <w:p w:rsidR="003D0B79" w:rsidRPr="00904295" w:rsidRDefault="00605AD8" w:rsidP="003D0B79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bucăți</w:t>
            </w:r>
          </w:p>
        </w:tc>
        <w:tc>
          <w:tcPr>
            <w:tcW w:w="1245" w:type="dxa"/>
          </w:tcPr>
          <w:p w:rsidR="003D0B79" w:rsidRPr="00904295" w:rsidRDefault="003D0B79" w:rsidP="003D0B79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1</w:t>
            </w:r>
          </w:p>
        </w:tc>
      </w:tr>
      <w:tr w:rsidR="003D0B79" w:rsidRPr="00904295" w:rsidTr="003D0B79">
        <w:tc>
          <w:tcPr>
            <w:tcW w:w="630" w:type="dxa"/>
          </w:tcPr>
          <w:p w:rsidR="003D0B79" w:rsidRPr="00904295" w:rsidRDefault="003D0B79" w:rsidP="003D0B79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ro-RO"/>
              </w:rPr>
            </w:pPr>
          </w:p>
        </w:tc>
        <w:tc>
          <w:tcPr>
            <w:tcW w:w="5760" w:type="dxa"/>
          </w:tcPr>
          <w:p w:rsidR="003D0B79" w:rsidRPr="00904295" w:rsidRDefault="003D0B79" w:rsidP="003D0B79">
            <w:pPr>
              <w:rPr>
                <w:sz w:val="22"/>
                <w:szCs w:val="22"/>
                <w:lang w:val="it-IT"/>
              </w:rPr>
            </w:pPr>
            <w:r w:rsidRPr="00904295">
              <w:rPr>
                <w:sz w:val="22"/>
                <w:szCs w:val="22"/>
                <w:lang w:val="it-IT"/>
              </w:rPr>
              <w:t>Carduri metaforice de asociere/terapeutice și altele set</w:t>
            </w:r>
          </w:p>
        </w:tc>
        <w:tc>
          <w:tcPr>
            <w:tcW w:w="900" w:type="dxa"/>
          </w:tcPr>
          <w:p w:rsidR="003D0B79" w:rsidRPr="00904295" w:rsidRDefault="00605AD8" w:rsidP="003D0B79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set</w:t>
            </w:r>
          </w:p>
        </w:tc>
        <w:tc>
          <w:tcPr>
            <w:tcW w:w="1245" w:type="dxa"/>
          </w:tcPr>
          <w:p w:rsidR="003D0B79" w:rsidRPr="00904295" w:rsidRDefault="003D0B79" w:rsidP="003D0B79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1</w:t>
            </w:r>
          </w:p>
        </w:tc>
      </w:tr>
      <w:tr w:rsidR="003D0B79" w:rsidRPr="00904295" w:rsidTr="003D0B79">
        <w:tc>
          <w:tcPr>
            <w:tcW w:w="630" w:type="dxa"/>
          </w:tcPr>
          <w:p w:rsidR="003D0B79" w:rsidRPr="00904295" w:rsidRDefault="003D0B79" w:rsidP="003D0B79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ro-RO"/>
              </w:rPr>
            </w:pPr>
          </w:p>
        </w:tc>
        <w:tc>
          <w:tcPr>
            <w:tcW w:w="5760" w:type="dxa"/>
          </w:tcPr>
          <w:p w:rsidR="003D0B79" w:rsidRPr="00904295" w:rsidRDefault="003D0B79" w:rsidP="003D0B79">
            <w:pPr>
              <w:rPr>
                <w:sz w:val="22"/>
                <w:szCs w:val="22"/>
              </w:rPr>
            </w:pPr>
            <w:proofErr w:type="spellStart"/>
            <w:r w:rsidRPr="00904295">
              <w:rPr>
                <w:sz w:val="22"/>
                <w:szCs w:val="22"/>
              </w:rPr>
              <w:t>Dispozitiv</w:t>
            </w:r>
            <w:proofErr w:type="spellEnd"/>
            <w:r w:rsidRPr="00904295">
              <w:rPr>
                <w:sz w:val="22"/>
                <w:szCs w:val="22"/>
              </w:rPr>
              <w:t xml:space="preserve"> IT cu </w:t>
            </w:r>
            <w:proofErr w:type="spellStart"/>
            <w:r w:rsidRPr="00904295">
              <w:rPr>
                <w:sz w:val="22"/>
                <w:szCs w:val="22"/>
              </w:rPr>
              <w:t>asistent</w:t>
            </w:r>
            <w:proofErr w:type="spellEnd"/>
            <w:r w:rsidRPr="00904295">
              <w:rPr>
                <w:sz w:val="22"/>
                <w:szCs w:val="22"/>
              </w:rPr>
              <w:t xml:space="preserve"> de </w:t>
            </w:r>
            <w:proofErr w:type="spellStart"/>
            <w:r w:rsidRPr="00904295">
              <w:rPr>
                <w:sz w:val="22"/>
                <w:szCs w:val="22"/>
              </w:rPr>
              <w:t>citire</w:t>
            </w:r>
            <w:proofErr w:type="spellEnd"/>
          </w:p>
        </w:tc>
        <w:tc>
          <w:tcPr>
            <w:tcW w:w="900" w:type="dxa"/>
          </w:tcPr>
          <w:p w:rsidR="003D0B79" w:rsidRPr="00904295" w:rsidRDefault="00605AD8" w:rsidP="003D0B79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bucăți</w:t>
            </w:r>
          </w:p>
        </w:tc>
        <w:tc>
          <w:tcPr>
            <w:tcW w:w="1245" w:type="dxa"/>
          </w:tcPr>
          <w:p w:rsidR="003D0B79" w:rsidRPr="00904295" w:rsidRDefault="003D0B79" w:rsidP="003D0B79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1</w:t>
            </w:r>
          </w:p>
        </w:tc>
      </w:tr>
      <w:tr w:rsidR="00605AD8" w:rsidRPr="00904295" w:rsidTr="003D0B79">
        <w:tc>
          <w:tcPr>
            <w:tcW w:w="630" w:type="dxa"/>
          </w:tcPr>
          <w:p w:rsidR="00605AD8" w:rsidRPr="00904295" w:rsidRDefault="00605AD8" w:rsidP="00605AD8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ro-RO"/>
              </w:rPr>
            </w:pPr>
          </w:p>
        </w:tc>
        <w:tc>
          <w:tcPr>
            <w:tcW w:w="5760" w:type="dxa"/>
          </w:tcPr>
          <w:p w:rsidR="00605AD8" w:rsidRPr="00904295" w:rsidRDefault="00605AD8" w:rsidP="00605AD8">
            <w:pPr>
              <w:rPr>
                <w:sz w:val="22"/>
                <w:szCs w:val="22"/>
              </w:rPr>
            </w:pPr>
            <w:proofErr w:type="spellStart"/>
            <w:r w:rsidRPr="00904295">
              <w:rPr>
                <w:sz w:val="22"/>
                <w:szCs w:val="22"/>
              </w:rPr>
              <w:t>Marionete</w:t>
            </w:r>
            <w:proofErr w:type="spellEnd"/>
          </w:p>
        </w:tc>
        <w:tc>
          <w:tcPr>
            <w:tcW w:w="900" w:type="dxa"/>
          </w:tcPr>
          <w:p w:rsidR="00605AD8" w:rsidRPr="00904295" w:rsidRDefault="00880EDC" w:rsidP="00605AD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set</w:t>
            </w:r>
          </w:p>
        </w:tc>
        <w:tc>
          <w:tcPr>
            <w:tcW w:w="1245" w:type="dxa"/>
          </w:tcPr>
          <w:p w:rsidR="00605AD8" w:rsidRPr="00904295" w:rsidRDefault="00605AD8" w:rsidP="00605AD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3</w:t>
            </w:r>
          </w:p>
        </w:tc>
      </w:tr>
      <w:tr w:rsidR="00605AD8" w:rsidRPr="00904295" w:rsidTr="003D0B79">
        <w:tc>
          <w:tcPr>
            <w:tcW w:w="630" w:type="dxa"/>
          </w:tcPr>
          <w:p w:rsidR="00605AD8" w:rsidRPr="00904295" w:rsidRDefault="00605AD8" w:rsidP="00605AD8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ro-RO"/>
              </w:rPr>
            </w:pPr>
          </w:p>
        </w:tc>
        <w:tc>
          <w:tcPr>
            <w:tcW w:w="5760" w:type="dxa"/>
          </w:tcPr>
          <w:p w:rsidR="00605AD8" w:rsidRPr="00904295" w:rsidRDefault="00605AD8" w:rsidP="00605AD8">
            <w:pPr>
              <w:rPr>
                <w:sz w:val="22"/>
                <w:szCs w:val="22"/>
              </w:rPr>
            </w:pPr>
            <w:proofErr w:type="spellStart"/>
            <w:r w:rsidRPr="00904295">
              <w:rPr>
                <w:sz w:val="22"/>
                <w:szCs w:val="22"/>
              </w:rPr>
              <w:t>Jocuri</w:t>
            </w:r>
            <w:proofErr w:type="spellEnd"/>
            <w:r w:rsidRPr="00904295">
              <w:rPr>
                <w:sz w:val="22"/>
                <w:szCs w:val="22"/>
              </w:rPr>
              <w:t xml:space="preserve"> </w:t>
            </w:r>
            <w:proofErr w:type="spellStart"/>
            <w:r w:rsidRPr="00904295">
              <w:rPr>
                <w:sz w:val="22"/>
                <w:szCs w:val="22"/>
              </w:rPr>
              <w:t>pentru</w:t>
            </w:r>
            <w:proofErr w:type="spellEnd"/>
            <w:r w:rsidRPr="00904295">
              <w:rPr>
                <w:sz w:val="22"/>
                <w:szCs w:val="22"/>
              </w:rPr>
              <w:t xml:space="preserve"> </w:t>
            </w:r>
            <w:proofErr w:type="spellStart"/>
            <w:r w:rsidRPr="00904295">
              <w:rPr>
                <w:sz w:val="22"/>
                <w:szCs w:val="22"/>
              </w:rPr>
              <w:t>dezvoltarea</w:t>
            </w:r>
            <w:proofErr w:type="spellEnd"/>
            <w:r w:rsidRPr="00904295">
              <w:rPr>
                <w:sz w:val="22"/>
                <w:szCs w:val="22"/>
              </w:rPr>
              <w:t xml:space="preserve"> </w:t>
            </w:r>
            <w:proofErr w:type="spellStart"/>
            <w:r w:rsidRPr="00904295">
              <w:rPr>
                <w:sz w:val="22"/>
                <w:szCs w:val="22"/>
              </w:rPr>
              <w:t>psihomotricității</w:t>
            </w:r>
            <w:proofErr w:type="spellEnd"/>
          </w:p>
        </w:tc>
        <w:tc>
          <w:tcPr>
            <w:tcW w:w="900" w:type="dxa"/>
          </w:tcPr>
          <w:p w:rsidR="00605AD8" w:rsidRPr="00904295" w:rsidRDefault="00880EDC" w:rsidP="00605AD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set</w:t>
            </w:r>
          </w:p>
        </w:tc>
        <w:tc>
          <w:tcPr>
            <w:tcW w:w="1245" w:type="dxa"/>
          </w:tcPr>
          <w:p w:rsidR="00605AD8" w:rsidRPr="00904295" w:rsidRDefault="00605AD8" w:rsidP="00605AD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1</w:t>
            </w:r>
          </w:p>
        </w:tc>
      </w:tr>
      <w:tr w:rsidR="00605AD8" w:rsidRPr="00904295" w:rsidTr="003D0B79">
        <w:tc>
          <w:tcPr>
            <w:tcW w:w="630" w:type="dxa"/>
          </w:tcPr>
          <w:p w:rsidR="00605AD8" w:rsidRPr="00904295" w:rsidRDefault="00605AD8" w:rsidP="00605AD8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ro-RO"/>
              </w:rPr>
            </w:pPr>
          </w:p>
        </w:tc>
        <w:tc>
          <w:tcPr>
            <w:tcW w:w="5760" w:type="dxa"/>
          </w:tcPr>
          <w:p w:rsidR="00605AD8" w:rsidRPr="00904295" w:rsidRDefault="00605AD8" w:rsidP="00605AD8">
            <w:pPr>
              <w:rPr>
                <w:sz w:val="22"/>
                <w:szCs w:val="22"/>
              </w:rPr>
            </w:pPr>
            <w:proofErr w:type="spellStart"/>
            <w:r w:rsidRPr="00904295">
              <w:rPr>
                <w:sz w:val="22"/>
                <w:szCs w:val="22"/>
              </w:rPr>
              <w:t>Covor</w:t>
            </w:r>
            <w:proofErr w:type="spellEnd"/>
          </w:p>
        </w:tc>
        <w:tc>
          <w:tcPr>
            <w:tcW w:w="900" w:type="dxa"/>
          </w:tcPr>
          <w:p w:rsidR="00605AD8" w:rsidRPr="00904295" w:rsidRDefault="00880EDC" w:rsidP="00605AD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bucăți</w:t>
            </w:r>
          </w:p>
        </w:tc>
        <w:tc>
          <w:tcPr>
            <w:tcW w:w="1245" w:type="dxa"/>
          </w:tcPr>
          <w:p w:rsidR="00605AD8" w:rsidRPr="00904295" w:rsidRDefault="00605AD8" w:rsidP="00605AD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1</w:t>
            </w:r>
          </w:p>
        </w:tc>
      </w:tr>
      <w:tr w:rsidR="00605AD8" w:rsidRPr="00904295" w:rsidTr="003D0B79">
        <w:tc>
          <w:tcPr>
            <w:tcW w:w="630" w:type="dxa"/>
          </w:tcPr>
          <w:p w:rsidR="00605AD8" w:rsidRPr="00904295" w:rsidRDefault="00605AD8" w:rsidP="00605AD8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ro-RO"/>
              </w:rPr>
            </w:pPr>
          </w:p>
        </w:tc>
        <w:tc>
          <w:tcPr>
            <w:tcW w:w="5760" w:type="dxa"/>
          </w:tcPr>
          <w:p w:rsidR="00605AD8" w:rsidRPr="00904295" w:rsidRDefault="00605AD8" w:rsidP="00605AD8">
            <w:pPr>
              <w:rPr>
                <w:sz w:val="22"/>
                <w:szCs w:val="22"/>
                <w:lang w:val="it-IT"/>
              </w:rPr>
            </w:pPr>
            <w:r w:rsidRPr="00904295">
              <w:rPr>
                <w:sz w:val="22"/>
                <w:szCs w:val="22"/>
                <w:lang w:val="it-IT"/>
              </w:rPr>
              <w:t>Caiete de lucru adaptate elevilor cu CES</w:t>
            </w:r>
          </w:p>
        </w:tc>
        <w:tc>
          <w:tcPr>
            <w:tcW w:w="900" w:type="dxa"/>
          </w:tcPr>
          <w:p w:rsidR="00605AD8" w:rsidRPr="00904295" w:rsidRDefault="00880EDC" w:rsidP="00605AD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bucăți</w:t>
            </w:r>
          </w:p>
        </w:tc>
        <w:tc>
          <w:tcPr>
            <w:tcW w:w="1245" w:type="dxa"/>
          </w:tcPr>
          <w:p w:rsidR="00605AD8" w:rsidRPr="00904295" w:rsidRDefault="00605AD8" w:rsidP="00605AD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10</w:t>
            </w:r>
          </w:p>
        </w:tc>
      </w:tr>
      <w:tr w:rsidR="00605AD8" w:rsidRPr="00904295" w:rsidTr="003D0B79">
        <w:tc>
          <w:tcPr>
            <w:tcW w:w="630" w:type="dxa"/>
          </w:tcPr>
          <w:p w:rsidR="00605AD8" w:rsidRPr="00904295" w:rsidRDefault="00605AD8" w:rsidP="00605AD8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ro-RO"/>
              </w:rPr>
            </w:pPr>
          </w:p>
        </w:tc>
        <w:tc>
          <w:tcPr>
            <w:tcW w:w="5760" w:type="dxa"/>
          </w:tcPr>
          <w:p w:rsidR="00605AD8" w:rsidRPr="00904295" w:rsidRDefault="00605AD8" w:rsidP="00605AD8">
            <w:pPr>
              <w:rPr>
                <w:sz w:val="22"/>
                <w:szCs w:val="22"/>
              </w:rPr>
            </w:pPr>
            <w:proofErr w:type="spellStart"/>
            <w:r w:rsidRPr="00904295">
              <w:rPr>
                <w:sz w:val="22"/>
                <w:szCs w:val="22"/>
              </w:rPr>
              <w:t>Aparat</w:t>
            </w:r>
            <w:proofErr w:type="spellEnd"/>
            <w:r w:rsidRPr="00904295">
              <w:rPr>
                <w:sz w:val="22"/>
                <w:szCs w:val="22"/>
              </w:rPr>
              <w:t xml:space="preserve"> </w:t>
            </w:r>
            <w:proofErr w:type="spellStart"/>
            <w:r w:rsidRPr="00904295">
              <w:rPr>
                <w:sz w:val="22"/>
                <w:szCs w:val="22"/>
              </w:rPr>
              <w:t>laminat</w:t>
            </w:r>
            <w:proofErr w:type="spellEnd"/>
          </w:p>
        </w:tc>
        <w:tc>
          <w:tcPr>
            <w:tcW w:w="900" w:type="dxa"/>
          </w:tcPr>
          <w:p w:rsidR="00605AD8" w:rsidRPr="00904295" w:rsidRDefault="00880EDC" w:rsidP="00605AD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bucăți</w:t>
            </w:r>
          </w:p>
        </w:tc>
        <w:tc>
          <w:tcPr>
            <w:tcW w:w="1245" w:type="dxa"/>
          </w:tcPr>
          <w:p w:rsidR="00605AD8" w:rsidRPr="00904295" w:rsidRDefault="00605AD8" w:rsidP="00605AD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1</w:t>
            </w:r>
          </w:p>
        </w:tc>
      </w:tr>
      <w:tr w:rsidR="00B42FFF" w:rsidRPr="00904295" w:rsidTr="003D0B79">
        <w:tc>
          <w:tcPr>
            <w:tcW w:w="630" w:type="dxa"/>
          </w:tcPr>
          <w:p w:rsidR="00B42FFF" w:rsidRPr="00904295" w:rsidRDefault="00B42FFF" w:rsidP="00B42FFF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ro-RO"/>
              </w:rPr>
            </w:pPr>
          </w:p>
        </w:tc>
        <w:tc>
          <w:tcPr>
            <w:tcW w:w="5760" w:type="dxa"/>
          </w:tcPr>
          <w:p w:rsidR="00B42FFF" w:rsidRPr="00904295" w:rsidRDefault="00B42FFF" w:rsidP="00B42FFF">
            <w:pPr>
              <w:rPr>
                <w:sz w:val="22"/>
                <w:szCs w:val="22"/>
              </w:rPr>
            </w:pPr>
            <w:proofErr w:type="spellStart"/>
            <w:r w:rsidRPr="00904295">
              <w:rPr>
                <w:sz w:val="22"/>
                <w:szCs w:val="22"/>
              </w:rPr>
              <w:t>Caietele</w:t>
            </w:r>
            <w:proofErr w:type="spellEnd"/>
            <w:r w:rsidRPr="00904295">
              <w:rPr>
                <w:sz w:val="22"/>
                <w:szCs w:val="22"/>
              </w:rPr>
              <w:t xml:space="preserve"> </w:t>
            </w:r>
            <w:proofErr w:type="spellStart"/>
            <w:r w:rsidRPr="00904295">
              <w:rPr>
                <w:sz w:val="22"/>
                <w:szCs w:val="22"/>
              </w:rPr>
              <w:t>Filliozat</w:t>
            </w:r>
            <w:proofErr w:type="spellEnd"/>
            <w:r w:rsidRPr="009042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B42FFF" w:rsidRPr="00904295" w:rsidRDefault="00B42FFF" w:rsidP="00B42FFF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bucăți</w:t>
            </w:r>
          </w:p>
        </w:tc>
        <w:tc>
          <w:tcPr>
            <w:tcW w:w="1245" w:type="dxa"/>
          </w:tcPr>
          <w:p w:rsidR="00B42FFF" w:rsidRPr="00904295" w:rsidRDefault="00B42FFF" w:rsidP="00B42FFF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10</w:t>
            </w:r>
          </w:p>
        </w:tc>
      </w:tr>
      <w:tr w:rsidR="00B42FFF" w:rsidRPr="00904295" w:rsidTr="003D0B79">
        <w:tc>
          <w:tcPr>
            <w:tcW w:w="630" w:type="dxa"/>
          </w:tcPr>
          <w:p w:rsidR="00B42FFF" w:rsidRPr="00904295" w:rsidRDefault="00B42FFF" w:rsidP="00B42FFF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ro-RO"/>
              </w:rPr>
            </w:pPr>
          </w:p>
        </w:tc>
        <w:tc>
          <w:tcPr>
            <w:tcW w:w="5760" w:type="dxa"/>
          </w:tcPr>
          <w:p w:rsidR="00B42FFF" w:rsidRPr="00904295" w:rsidRDefault="00B42FFF" w:rsidP="00B42FFF">
            <w:pPr>
              <w:rPr>
                <w:sz w:val="22"/>
                <w:szCs w:val="22"/>
              </w:rPr>
            </w:pPr>
            <w:proofErr w:type="spellStart"/>
            <w:r w:rsidRPr="00904295">
              <w:rPr>
                <w:sz w:val="22"/>
                <w:szCs w:val="22"/>
              </w:rPr>
              <w:t>Tablă</w:t>
            </w:r>
            <w:proofErr w:type="spellEnd"/>
            <w:r w:rsidRPr="00904295">
              <w:rPr>
                <w:sz w:val="22"/>
                <w:szCs w:val="22"/>
              </w:rPr>
              <w:t xml:space="preserve"> </w:t>
            </w:r>
            <w:proofErr w:type="spellStart"/>
            <w:r w:rsidRPr="00904295">
              <w:rPr>
                <w:sz w:val="22"/>
                <w:szCs w:val="22"/>
              </w:rPr>
              <w:t>școlară</w:t>
            </w:r>
            <w:proofErr w:type="spellEnd"/>
            <w:r w:rsidRPr="00904295">
              <w:rPr>
                <w:sz w:val="22"/>
                <w:szCs w:val="22"/>
              </w:rPr>
              <w:t xml:space="preserve"> </w:t>
            </w:r>
            <w:proofErr w:type="spellStart"/>
            <w:r w:rsidRPr="00904295">
              <w:rPr>
                <w:sz w:val="22"/>
                <w:szCs w:val="22"/>
              </w:rPr>
              <w:t>magnetică</w:t>
            </w:r>
            <w:proofErr w:type="spellEnd"/>
          </w:p>
        </w:tc>
        <w:tc>
          <w:tcPr>
            <w:tcW w:w="900" w:type="dxa"/>
          </w:tcPr>
          <w:p w:rsidR="00B42FFF" w:rsidRPr="00904295" w:rsidRDefault="00B42FFF" w:rsidP="00B42FFF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bucăți</w:t>
            </w:r>
          </w:p>
        </w:tc>
        <w:tc>
          <w:tcPr>
            <w:tcW w:w="1245" w:type="dxa"/>
          </w:tcPr>
          <w:p w:rsidR="00B42FFF" w:rsidRPr="00904295" w:rsidRDefault="00B42FFF" w:rsidP="00B42FFF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1</w:t>
            </w:r>
          </w:p>
        </w:tc>
      </w:tr>
      <w:tr w:rsidR="00B42FFF" w:rsidRPr="00904295" w:rsidTr="003D0B79">
        <w:tc>
          <w:tcPr>
            <w:tcW w:w="630" w:type="dxa"/>
          </w:tcPr>
          <w:p w:rsidR="00B42FFF" w:rsidRPr="00904295" w:rsidRDefault="00B42FFF" w:rsidP="00B42FFF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ro-RO"/>
              </w:rPr>
            </w:pPr>
          </w:p>
        </w:tc>
        <w:tc>
          <w:tcPr>
            <w:tcW w:w="5760" w:type="dxa"/>
          </w:tcPr>
          <w:p w:rsidR="00B42FFF" w:rsidRPr="00904295" w:rsidRDefault="00B42FFF" w:rsidP="00B42FFF">
            <w:pPr>
              <w:rPr>
                <w:sz w:val="22"/>
                <w:szCs w:val="22"/>
              </w:rPr>
            </w:pPr>
            <w:proofErr w:type="spellStart"/>
            <w:r w:rsidRPr="00904295">
              <w:rPr>
                <w:sz w:val="22"/>
                <w:szCs w:val="22"/>
              </w:rPr>
              <w:t>Planșe</w:t>
            </w:r>
            <w:proofErr w:type="spellEnd"/>
            <w:r w:rsidRPr="00904295">
              <w:rPr>
                <w:sz w:val="22"/>
                <w:szCs w:val="22"/>
              </w:rPr>
              <w:t xml:space="preserve"> </w:t>
            </w:r>
            <w:proofErr w:type="spellStart"/>
            <w:r w:rsidRPr="00904295">
              <w:rPr>
                <w:sz w:val="22"/>
                <w:szCs w:val="22"/>
              </w:rPr>
              <w:t>și</w:t>
            </w:r>
            <w:proofErr w:type="spellEnd"/>
            <w:r w:rsidRPr="00904295">
              <w:rPr>
                <w:sz w:val="22"/>
                <w:szCs w:val="22"/>
              </w:rPr>
              <w:t xml:space="preserve"> </w:t>
            </w:r>
            <w:proofErr w:type="spellStart"/>
            <w:r w:rsidRPr="00904295">
              <w:rPr>
                <w:sz w:val="22"/>
                <w:szCs w:val="22"/>
              </w:rPr>
              <w:t>panouri</w:t>
            </w:r>
            <w:proofErr w:type="spellEnd"/>
            <w:r w:rsidRPr="00904295">
              <w:rPr>
                <w:sz w:val="22"/>
                <w:szCs w:val="22"/>
              </w:rPr>
              <w:t xml:space="preserve"> </w:t>
            </w:r>
            <w:proofErr w:type="spellStart"/>
            <w:r w:rsidRPr="00904295">
              <w:rPr>
                <w:sz w:val="22"/>
                <w:szCs w:val="22"/>
              </w:rPr>
              <w:t>didactice</w:t>
            </w:r>
            <w:proofErr w:type="spellEnd"/>
            <w:r w:rsidRPr="00904295">
              <w:rPr>
                <w:sz w:val="22"/>
                <w:szCs w:val="22"/>
              </w:rPr>
              <w:t xml:space="preserve"> </w:t>
            </w:r>
            <w:proofErr w:type="spellStart"/>
            <w:r w:rsidRPr="00904295">
              <w:rPr>
                <w:sz w:val="22"/>
                <w:szCs w:val="22"/>
              </w:rPr>
              <w:t>pentru</w:t>
            </w:r>
            <w:proofErr w:type="spellEnd"/>
            <w:r w:rsidRPr="00904295">
              <w:rPr>
                <w:sz w:val="22"/>
                <w:szCs w:val="22"/>
              </w:rPr>
              <w:t xml:space="preserve"> </w:t>
            </w:r>
            <w:proofErr w:type="spellStart"/>
            <w:r w:rsidRPr="00904295">
              <w:rPr>
                <w:sz w:val="22"/>
                <w:szCs w:val="22"/>
              </w:rPr>
              <w:t>stimulare</w:t>
            </w:r>
            <w:proofErr w:type="spellEnd"/>
            <w:r w:rsidRPr="00904295">
              <w:rPr>
                <w:sz w:val="22"/>
                <w:szCs w:val="22"/>
              </w:rPr>
              <w:t xml:space="preserve"> </w:t>
            </w:r>
            <w:proofErr w:type="spellStart"/>
            <w:r w:rsidRPr="00904295">
              <w:rPr>
                <w:sz w:val="22"/>
                <w:szCs w:val="22"/>
              </w:rPr>
              <w:t>cognitivă</w:t>
            </w:r>
            <w:proofErr w:type="spellEnd"/>
          </w:p>
        </w:tc>
        <w:tc>
          <w:tcPr>
            <w:tcW w:w="900" w:type="dxa"/>
          </w:tcPr>
          <w:p w:rsidR="00B42FFF" w:rsidRPr="00904295" w:rsidRDefault="00B42FFF" w:rsidP="00B42FFF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set</w:t>
            </w:r>
          </w:p>
        </w:tc>
        <w:tc>
          <w:tcPr>
            <w:tcW w:w="1245" w:type="dxa"/>
          </w:tcPr>
          <w:p w:rsidR="00B42FFF" w:rsidRPr="00904295" w:rsidRDefault="00B42FFF" w:rsidP="00B42FFF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3</w:t>
            </w:r>
          </w:p>
        </w:tc>
      </w:tr>
      <w:tr w:rsidR="00B42FFF" w:rsidRPr="00904295" w:rsidTr="003D0B79">
        <w:tc>
          <w:tcPr>
            <w:tcW w:w="630" w:type="dxa"/>
          </w:tcPr>
          <w:p w:rsidR="00B42FFF" w:rsidRPr="00904295" w:rsidRDefault="00B42FFF" w:rsidP="00B42FFF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ro-RO"/>
              </w:rPr>
            </w:pPr>
          </w:p>
        </w:tc>
        <w:tc>
          <w:tcPr>
            <w:tcW w:w="5760" w:type="dxa"/>
          </w:tcPr>
          <w:p w:rsidR="00B42FFF" w:rsidRPr="00904295" w:rsidRDefault="00B42FFF" w:rsidP="00B42FFF">
            <w:pPr>
              <w:rPr>
                <w:sz w:val="22"/>
                <w:szCs w:val="22"/>
              </w:rPr>
            </w:pPr>
            <w:proofErr w:type="spellStart"/>
            <w:r w:rsidRPr="00904295">
              <w:rPr>
                <w:sz w:val="22"/>
                <w:szCs w:val="22"/>
              </w:rPr>
              <w:t>Cărți</w:t>
            </w:r>
            <w:proofErr w:type="spellEnd"/>
            <w:r w:rsidRPr="00904295">
              <w:rPr>
                <w:sz w:val="22"/>
                <w:szCs w:val="22"/>
              </w:rPr>
              <w:t xml:space="preserve">  </w:t>
            </w:r>
            <w:proofErr w:type="spellStart"/>
            <w:r w:rsidRPr="00904295">
              <w:rPr>
                <w:sz w:val="22"/>
                <w:szCs w:val="22"/>
              </w:rPr>
              <w:t>terapeutice</w:t>
            </w:r>
            <w:proofErr w:type="spellEnd"/>
          </w:p>
        </w:tc>
        <w:tc>
          <w:tcPr>
            <w:tcW w:w="900" w:type="dxa"/>
          </w:tcPr>
          <w:p w:rsidR="00B42FFF" w:rsidRPr="00904295" w:rsidRDefault="00B42FFF" w:rsidP="00B42FFF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set</w:t>
            </w:r>
          </w:p>
        </w:tc>
        <w:tc>
          <w:tcPr>
            <w:tcW w:w="1245" w:type="dxa"/>
          </w:tcPr>
          <w:p w:rsidR="00B42FFF" w:rsidRPr="00904295" w:rsidRDefault="00B42FFF" w:rsidP="00B42FFF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5</w:t>
            </w:r>
          </w:p>
        </w:tc>
      </w:tr>
      <w:tr w:rsidR="00B42FFF" w:rsidRPr="00904295" w:rsidTr="003D0B79">
        <w:tc>
          <w:tcPr>
            <w:tcW w:w="630" w:type="dxa"/>
          </w:tcPr>
          <w:p w:rsidR="00B42FFF" w:rsidRPr="00904295" w:rsidRDefault="00B42FFF" w:rsidP="00B42FFF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ro-RO"/>
              </w:rPr>
            </w:pPr>
          </w:p>
        </w:tc>
        <w:tc>
          <w:tcPr>
            <w:tcW w:w="5760" w:type="dxa"/>
          </w:tcPr>
          <w:p w:rsidR="00B42FFF" w:rsidRPr="00904295" w:rsidRDefault="00B42FFF" w:rsidP="00B42FFF">
            <w:pPr>
              <w:rPr>
                <w:sz w:val="22"/>
                <w:szCs w:val="22"/>
                <w:lang w:val="it-IT"/>
              </w:rPr>
            </w:pPr>
            <w:r w:rsidRPr="00904295">
              <w:rPr>
                <w:sz w:val="22"/>
                <w:szCs w:val="22"/>
                <w:lang w:val="it-IT"/>
              </w:rPr>
              <w:t>Jocuri de orientare spațio-temporală</w:t>
            </w:r>
          </w:p>
        </w:tc>
        <w:tc>
          <w:tcPr>
            <w:tcW w:w="900" w:type="dxa"/>
          </w:tcPr>
          <w:p w:rsidR="00B42FFF" w:rsidRPr="00904295" w:rsidRDefault="00B42FFF" w:rsidP="00B42FFF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bucăți</w:t>
            </w:r>
          </w:p>
        </w:tc>
        <w:tc>
          <w:tcPr>
            <w:tcW w:w="1245" w:type="dxa"/>
          </w:tcPr>
          <w:p w:rsidR="00B42FFF" w:rsidRPr="00904295" w:rsidRDefault="00B42FFF" w:rsidP="00B42FFF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4</w:t>
            </w:r>
          </w:p>
        </w:tc>
      </w:tr>
      <w:tr w:rsidR="001756D0" w:rsidRPr="00904295" w:rsidTr="003D0B79">
        <w:tc>
          <w:tcPr>
            <w:tcW w:w="630" w:type="dxa"/>
          </w:tcPr>
          <w:p w:rsidR="001756D0" w:rsidRPr="00904295" w:rsidRDefault="001756D0" w:rsidP="001756D0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ro-RO"/>
              </w:rPr>
            </w:pPr>
          </w:p>
        </w:tc>
        <w:tc>
          <w:tcPr>
            <w:tcW w:w="5760" w:type="dxa"/>
          </w:tcPr>
          <w:p w:rsidR="001756D0" w:rsidRPr="00904295" w:rsidRDefault="001756D0" w:rsidP="001756D0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Flipchart</w:t>
            </w:r>
          </w:p>
        </w:tc>
        <w:tc>
          <w:tcPr>
            <w:tcW w:w="900" w:type="dxa"/>
          </w:tcPr>
          <w:p w:rsidR="001756D0" w:rsidRPr="00904295" w:rsidRDefault="001756D0" w:rsidP="001756D0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bucăți</w:t>
            </w:r>
          </w:p>
        </w:tc>
        <w:tc>
          <w:tcPr>
            <w:tcW w:w="1245" w:type="dxa"/>
          </w:tcPr>
          <w:p w:rsidR="001756D0" w:rsidRPr="00904295" w:rsidRDefault="001756D0" w:rsidP="001756D0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1</w:t>
            </w:r>
          </w:p>
        </w:tc>
      </w:tr>
      <w:tr w:rsidR="001756D0" w:rsidRPr="00904295" w:rsidTr="003D0B79">
        <w:tc>
          <w:tcPr>
            <w:tcW w:w="630" w:type="dxa"/>
          </w:tcPr>
          <w:p w:rsidR="001756D0" w:rsidRPr="00904295" w:rsidRDefault="001756D0" w:rsidP="001756D0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ro-RO"/>
              </w:rPr>
            </w:pPr>
          </w:p>
        </w:tc>
        <w:tc>
          <w:tcPr>
            <w:tcW w:w="5760" w:type="dxa"/>
          </w:tcPr>
          <w:p w:rsidR="001756D0" w:rsidRPr="00904295" w:rsidRDefault="001756D0" w:rsidP="001756D0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 </w:t>
            </w:r>
            <w:proofErr w:type="spellStart"/>
            <w:r w:rsidRPr="00904295">
              <w:rPr>
                <w:sz w:val="22"/>
                <w:szCs w:val="22"/>
              </w:rPr>
              <w:t>Imagini</w:t>
            </w:r>
            <w:proofErr w:type="spellEnd"/>
            <w:r w:rsidRPr="00904295">
              <w:rPr>
                <w:sz w:val="22"/>
                <w:szCs w:val="22"/>
              </w:rPr>
              <w:t xml:space="preserve"> </w:t>
            </w:r>
            <w:proofErr w:type="spellStart"/>
            <w:r w:rsidRPr="00904295">
              <w:rPr>
                <w:sz w:val="22"/>
                <w:szCs w:val="22"/>
              </w:rPr>
              <w:t>tematice</w:t>
            </w:r>
            <w:proofErr w:type="spellEnd"/>
          </w:p>
        </w:tc>
        <w:tc>
          <w:tcPr>
            <w:tcW w:w="900" w:type="dxa"/>
          </w:tcPr>
          <w:p w:rsidR="001756D0" w:rsidRPr="00904295" w:rsidRDefault="001756D0" w:rsidP="001756D0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bucăți</w:t>
            </w:r>
          </w:p>
        </w:tc>
        <w:tc>
          <w:tcPr>
            <w:tcW w:w="1245" w:type="dxa"/>
          </w:tcPr>
          <w:p w:rsidR="001756D0" w:rsidRPr="00904295" w:rsidRDefault="001756D0" w:rsidP="001756D0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5</w:t>
            </w:r>
          </w:p>
        </w:tc>
      </w:tr>
      <w:tr w:rsidR="001756D0" w:rsidRPr="00904295" w:rsidTr="003D0B79">
        <w:tc>
          <w:tcPr>
            <w:tcW w:w="630" w:type="dxa"/>
          </w:tcPr>
          <w:p w:rsidR="001756D0" w:rsidRPr="00904295" w:rsidRDefault="001756D0" w:rsidP="001756D0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ro-RO"/>
              </w:rPr>
            </w:pPr>
          </w:p>
        </w:tc>
        <w:tc>
          <w:tcPr>
            <w:tcW w:w="5760" w:type="dxa"/>
          </w:tcPr>
          <w:p w:rsidR="001756D0" w:rsidRPr="00904295" w:rsidRDefault="001756D0" w:rsidP="001756D0">
            <w:pPr>
              <w:rPr>
                <w:sz w:val="22"/>
                <w:szCs w:val="22"/>
                <w:lang w:val="it-IT"/>
              </w:rPr>
            </w:pPr>
            <w:r w:rsidRPr="00904295">
              <w:rPr>
                <w:sz w:val="22"/>
                <w:szCs w:val="22"/>
                <w:lang w:val="it-IT"/>
              </w:rPr>
              <w:t>E-book și audiobook pentru dezvoltare personală și autocunoaștere, dezvoltare socio-emoțională / povești metaforice motivaționale</w:t>
            </w:r>
          </w:p>
        </w:tc>
        <w:tc>
          <w:tcPr>
            <w:tcW w:w="900" w:type="dxa"/>
          </w:tcPr>
          <w:p w:rsidR="001756D0" w:rsidRPr="00904295" w:rsidRDefault="001756D0" w:rsidP="001756D0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bucăți</w:t>
            </w:r>
          </w:p>
        </w:tc>
        <w:tc>
          <w:tcPr>
            <w:tcW w:w="1245" w:type="dxa"/>
          </w:tcPr>
          <w:p w:rsidR="001756D0" w:rsidRPr="00904295" w:rsidRDefault="001756D0" w:rsidP="001756D0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5</w:t>
            </w:r>
          </w:p>
        </w:tc>
      </w:tr>
      <w:tr w:rsidR="001756D0" w:rsidRPr="00904295" w:rsidTr="003D0B79">
        <w:tc>
          <w:tcPr>
            <w:tcW w:w="630" w:type="dxa"/>
          </w:tcPr>
          <w:p w:rsidR="001756D0" w:rsidRPr="00904295" w:rsidRDefault="001756D0" w:rsidP="001756D0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ro-RO"/>
              </w:rPr>
            </w:pPr>
          </w:p>
        </w:tc>
        <w:tc>
          <w:tcPr>
            <w:tcW w:w="5760" w:type="dxa"/>
          </w:tcPr>
          <w:p w:rsidR="001756D0" w:rsidRPr="00904295" w:rsidRDefault="001756D0" w:rsidP="001756D0">
            <w:pPr>
              <w:rPr>
                <w:sz w:val="22"/>
                <w:szCs w:val="22"/>
              </w:rPr>
            </w:pPr>
            <w:proofErr w:type="spellStart"/>
            <w:r w:rsidRPr="00904295">
              <w:rPr>
                <w:sz w:val="22"/>
                <w:szCs w:val="22"/>
              </w:rPr>
              <w:t>Cărți</w:t>
            </w:r>
            <w:proofErr w:type="spellEnd"/>
            <w:r w:rsidRPr="00904295">
              <w:rPr>
                <w:sz w:val="22"/>
                <w:szCs w:val="22"/>
              </w:rPr>
              <w:t xml:space="preserve"> </w:t>
            </w:r>
            <w:proofErr w:type="spellStart"/>
            <w:r w:rsidRPr="00904295">
              <w:rPr>
                <w:sz w:val="22"/>
                <w:szCs w:val="22"/>
              </w:rPr>
              <w:t>logopedice</w:t>
            </w:r>
            <w:proofErr w:type="spellEnd"/>
          </w:p>
        </w:tc>
        <w:tc>
          <w:tcPr>
            <w:tcW w:w="900" w:type="dxa"/>
          </w:tcPr>
          <w:p w:rsidR="001756D0" w:rsidRPr="00904295" w:rsidRDefault="001756D0" w:rsidP="001756D0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bucăți</w:t>
            </w:r>
          </w:p>
        </w:tc>
        <w:tc>
          <w:tcPr>
            <w:tcW w:w="1245" w:type="dxa"/>
          </w:tcPr>
          <w:p w:rsidR="001756D0" w:rsidRPr="00904295" w:rsidRDefault="001756D0" w:rsidP="001756D0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5</w:t>
            </w:r>
          </w:p>
        </w:tc>
      </w:tr>
      <w:tr w:rsidR="001756D0" w:rsidRPr="00904295" w:rsidTr="003D0B79">
        <w:tc>
          <w:tcPr>
            <w:tcW w:w="630" w:type="dxa"/>
          </w:tcPr>
          <w:p w:rsidR="001756D0" w:rsidRPr="00904295" w:rsidRDefault="001756D0" w:rsidP="001756D0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ro-RO"/>
              </w:rPr>
            </w:pPr>
          </w:p>
        </w:tc>
        <w:tc>
          <w:tcPr>
            <w:tcW w:w="5760" w:type="dxa"/>
          </w:tcPr>
          <w:p w:rsidR="001756D0" w:rsidRPr="00904295" w:rsidRDefault="001756D0" w:rsidP="001756D0">
            <w:pPr>
              <w:rPr>
                <w:sz w:val="22"/>
                <w:szCs w:val="22"/>
              </w:rPr>
            </w:pPr>
            <w:proofErr w:type="spellStart"/>
            <w:r w:rsidRPr="00904295">
              <w:rPr>
                <w:sz w:val="22"/>
                <w:szCs w:val="22"/>
              </w:rPr>
              <w:t>Jocuri</w:t>
            </w:r>
            <w:proofErr w:type="spellEnd"/>
            <w:r w:rsidRPr="00904295">
              <w:rPr>
                <w:sz w:val="22"/>
                <w:szCs w:val="22"/>
              </w:rPr>
              <w:t xml:space="preserve"> </w:t>
            </w:r>
            <w:proofErr w:type="spellStart"/>
            <w:r w:rsidRPr="00904295">
              <w:rPr>
                <w:sz w:val="22"/>
                <w:szCs w:val="22"/>
              </w:rPr>
              <w:t>senzoriale</w:t>
            </w:r>
            <w:proofErr w:type="spellEnd"/>
          </w:p>
        </w:tc>
        <w:tc>
          <w:tcPr>
            <w:tcW w:w="900" w:type="dxa"/>
          </w:tcPr>
          <w:p w:rsidR="001756D0" w:rsidRPr="00904295" w:rsidRDefault="001756D0" w:rsidP="001756D0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set</w:t>
            </w:r>
          </w:p>
        </w:tc>
        <w:tc>
          <w:tcPr>
            <w:tcW w:w="1245" w:type="dxa"/>
          </w:tcPr>
          <w:p w:rsidR="001756D0" w:rsidRPr="00904295" w:rsidRDefault="001756D0" w:rsidP="001756D0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1</w:t>
            </w:r>
          </w:p>
        </w:tc>
      </w:tr>
      <w:tr w:rsidR="00E37428" w:rsidRPr="00904295" w:rsidTr="003D0B79">
        <w:tc>
          <w:tcPr>
            <w:tcW w:w="630" w:type="dxa"/>
          </w:tcPr>
          <w:p w:rsidR="00E37428" w:rsidRPr="00904295" w:rsidRDefault="00E37428" w:rsidP="00E37428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ro-RO"/>
              </w:rPr>
            </w:pPr>
          </w:p>
        </w:tc>
        <w:tc>
          <w:tcPr>
            <w:tcW w:w="5760" w:type="dxa"/>
          </w:tcPr>
          <w:p w:rsidR="00E37428" w:rsidRPr="00904295" w:rsidRDefault="00E37428" w:rsidP="00E3742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 xml:space="preserve">Puzzle </w:t>
            </w:r>
            <w:proofErr w:type="spellStart"/>
            <w:r w:rsidRPr="00904295">
              <w:rPr>
                <w:sz w:val="22"/>
                <w:szCs w:val="22"/>
              </w:rPr>
              <w:t>educaționale</w:t>
            </w:r>
            <w:proofErr w:type="spellEnd"/>
          </w:p>
        </w:tc>
        <w:tc>
          <w:tcPr>
            <w:tcW w:w="900" w:type="dxa"/>
          </w:tcPr>
          <w:p w:rsidR="00E37428" w:rsidRPr="00904295" w:rsidRDefault="00E37428" w:rsidP="00E3742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set</w:t>
            </w:r>
          </w:p>
        </w:tc>
        <w:tc>
          <w:tcPr>
            <w:tcW w:w="1245" w:type="dxa"/>
          </w:tcPr>
          <w:p w:rsidR="00E37428" w:rsidRPr="00904295" w:rsidRDefault="00E37428" w:rsidP="00E3742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2</w:t>
            </w:r>
          </w:p>
        </w:tc>
      </w:tr>
      <w:tr w:rsidR="00E37428" w:rsidRPr="00904295" w:rsidTr="003D0B79">
        <w:tc>
          <w:tcPr>
            <w:tcW w:w="630" w:type="dxa"/>
          </w:tcPr>
          <w:p w:rsidR="00E37428" w:rsidRPr="00904295" w:rsidRDefault="00E37428" w:rsidP="00E37428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ro-RO"/>
              </w:rPr>
            </w:pPr>
          </w:p>
        </w:tc>
        <w:tc>
          <w:tcPr>
            <w:tcW w:w="5760" w:type="dxa"/>
          </w:tcPr>
          <w:p w:rsidR="00E37428" w:rsidRPr="00904295" w:rsidRDefault="00E37428" w:rsidP="00E37428">
            <w:pPr>
              <w:rPr>
                <w:sz w:val="22"/>
                <w:szCs w:val="22"/>
                <w:lang w:val="it-IT"/>
              </w:rPr>
            </w:pPr>
            <w:r w:rsidRPr="00904295">
              <w:rPr>
                <w:sz w:val="22"/>
                <w:szCs w:val="22"/>
                <w:lang w:val="it-IT"/>
              </w:rPr>
              <w:t>Softuri educaționale cu programe de intervenție pentru copii agresivi,  cu ADHD, TSI, TSA, tulburări de comportament și altele</w:t>
            </w:r>
          </w:p>
        </w:tc>
        <w:tc>
          <w:tcPr>
            <w:tcW w:w="900" w:type="dxa"/>
          </w:tcPr>
          <w:p w:rsidR="00E37428" w:rsidRPr="00904295" w:rsidRDefault="00E37428" w:rsidP="00E3742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bucăți</w:t>
            </w:r>
          </w:p>
        </w:tc>
        <w:tc>
          <w:tcPr>
            <w:tcW w:w="1245" w:type="dxa"/>
          </w:tcPr>
          <w:p w:rsidR="00E37428" w:rsidRPr="00904295" w:rsidRDefault="00E37428" w:rsidP="00E3742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2</w:t>
            </w:r>
          </w:p>
        </w:tc>
      </w:tr>
      <w:tr w:rsidR="00E37428" w:rsidRPr="00904295" w:rsidTr="003D0B79">
        <w:tc>
          <w:tcPr>
            <w:tcW w:w="630" w:type="dxa"/>
          </w:tcPr>
          <w:p w:rsidR="00E37428" w:rsidRPr="00904295" w:rsidRDefault="00E37428" w:rsidP="00E37428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ro-RO"/>
              </w:rPr>
            </w:pPr>
          </w:p>
        </w:tc>
        <w:tc>
          <w:tcPr>
            <w:tcW w:w="5760" w:type="dxa"/>
          </w:tcPr>
          <w:p w:rsidR="00E37428" w:rsidRPr="00904295" w:rsidRDefault="00E37428" w:rsidP="00E37428">
            <w:pPr>
              <w:rPr>
                <w:sz w:val="22"/>
                <w:szCs w:val="22"/>
              </w:rPr>
            </w:pPr>
            <w:proofErr w:type="spellStart"/>
            <w:r w:rsidRPr="00904295">
              <w:rPr>
                <w:sz w:val="22"/>
                <w:szCs w:val="22"/>
              </w:rPr>
              <w:t>Materiale</w:t>
            </w:r>
            <w:proofErr w:type="spellEnd"/>
            <w:r w:rsidRPr="00904295">
              <w:rPr>
                <w:sz w:val="22"/>
                <w:szCs w:val="22"/>
              </w:rPr>
              <w:t xml:space="preserve"> art craft</w:t>
            </w:r>
          </w:p>
        </w:tc>
        <w:tc>
          <w:tcPr>
            <w:tcW w:w="900" w:type="dxa"/>
          </w:tcPr>
          <w:p w:rsidR="00E37428" w:rsidRPr="00904295" w:rsidRDefault="00E37428" w:rsidP="00E3742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set</w:t>
            </w:r>
          </w:p>
        </w:tc>
        <w:tc>
          <w:tcPr>
            <w:tcW w:w="1245" w:type="dxa"/>
          </w:tcPr>
          <w:p w:rsidR="00E37428" w:rsidRPr="00904295" w:rsidRDefault="00E37428" w:rsidP="00E3742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2</w:t>
            </w:r>
          </w:p>
        </w:tc>
      </w:tr>
      <w:tr w:rsidR="00E37428" w:rsidRPr="00904295" w:rsidTr="003D0B79">
        <w:tc>
          <w:tcPr>
            <w:tcW w:w="630" w:type="dxa"/>
          </w:tcPr>
          <w:p w:rsidR="00E37428" w:rsidRPr="00904295" w:rsidRDefault="00E37428" w:rsidP="00E37428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ro-RO"/>
              </w:rPr>
            </w:pPr>
          </w:p>
        </w:tc>
        <w:tc>
          <w:tcPr>
            <w:tcW w:w="5760" w:type="dxa"/>
          </w:tcPr>
          <w:p w:rsidR="00E37428" w:rsidRPr="00904295" w:rsidRDefault="00E37428" w:rsidP="00E37428">
            <w:pPr>
              <w:rPr>
                <w:sz w:val="22"/>
                <w:szCs w:val="22"/>
                <w:lang w:val="it-IT"/>
              </w:rPr>
            </w:pPr>
            <w:r w:rsidRPr="00904295">
              <w:rPr>
                <w:sz w:val="22"/>
                <w:szCs w:val="22"/>
                <w:lang w:val="it-IT"/>
              </w:rPr>
              <w:t>Jocuri pentru dezvoltarea socio-emoțională</w:t>
            </w:r>
          </w:p>
        </w:tc>
        <w:tc>
          <w:tcPr>
            <w:tcW w:w="900" w:type="dxa"/>
          </w:tcPr>
          <w:p w:rsidR="00E37428" w:rsidRPr="00904295" w:rsidRDefault="00E37428" w:rsidP="00E3742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bucăți</w:t>
            </w:r>
          </w:p>
        </w:tc>
        <w:tc>
          <w:tcPr>
            <w:tcW w:w="1245" w:type="dxa"/>
          </w:tcPr>
          <w:p w:rsidR="00E37428" w:rsidRPr="00904295" w:rsidRDefault="00E37428" w:rsidP="00E3742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5</w:t>
            </w:r>
          </w:p>
        </w:tc>
      </w:tr>
      <w:tr w:rsidR="00E37428" w:rsidRPr="00904295" w:rsidTr="003D0B79">
        <w:tc>
          <w:tcPr>
            <w:tcW w:w="630" w:type="dxa"/>
          </w:tcPr>
          <w:p w:rsidR="00E37428" w:rsidRPr="00904295" w:rsidRDefault="00E37428" w:rsidP="00E37428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ro-RO"/>
              </w:rPr>
            </w:pPr>
          </w:p>
        </w:tc>
        <w:tc>
          <w:tcPr>
            <w:tcW w:w="5760" w:type="dxa"/>
          </w:tcPr>
          <w:p w:rsidR="00E37428" w:rsidRPr="00904295" w:rsidRDefault="00E37428" w:rsidP="00E37428">
            <w:pPr>
              <w:rPr>
                <w:sz w:val="22"/>
                <w:szCs w:val="22"/>
              </w:rPr>
            </w:pPr>
            <w:proofErr w:type="spellStart"/>
            <w:r w:rsidRPr="00904295">
              <w:rPr>
                <w:sz w:val="22"/>
                <w:szCs w:val="22"/>
              </w:rPr>
              <w:t>Jocuri</w:t>
            </w:r>
            <w:proofErr w:type="spellEnd"/>
            <w:r w:rsidRPr="00904295">
              <w:rPr>
                <w:sz w:val="22"/>
                <w:szCs w:val="22"/>
              </w:rPr>
              <w:t xml:space="preserve"> </w:t>
            </w:r>
            <w:proofErr w:type="spellStart"/>
            <w:r w:rsidRPr="00904295">
              <w:rPr>
                <w:sz w:val="22"/>
                <w:szCs w:val="22"/>
              </w:rPr>
              <w:t>logopedice</w:t>
            </w:r>
            <w:proofErr w:type="spellEnd"/>
          </w:p>
        </w:tc>
        <w:tc>
          <w:tcPr>
            <w:tcW w:w="900" w:type="dxa"/>
          </w:tcPr>
          <w:p w:rsidR="00E37428" w:rsidRPr="00904295" w:rsidRDefault="00E37428" w:rsidP="00E3742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bucăți</w:t>
            </w:r>
          </w:p>
        </w:tc>
        <w:tc>
          <w:tcPr>
            <w:tcW w:w="1245" w:type="dxa"/>
          </w:tcPr>
          <w:p w:rsidR="00E37428" w:rsidRPr="00904295" w:rsidRDefault="00E37428" w:rsidP="00E3742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5</w:t>
            </w:r>
          </w:p>
        </w:tc>
      </w:tr>
      <w:tr w:rsidR="00E37428" w:rsidRPr="00904295" w:rsidTr="003D0B79">
        <w:tc>
          <w:tcPr>
            <w:tcW w:w="630" w:type="dxa"/>
          </w:tcPr>
          <w:p w:rsidR="00E37428" w:rsidRPr="00904295" w:rsidRDefault="00E37428" w:rsidP="00E37428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ro-RO"/>
              </w:rPr>
            </w:pPr>
          </w:p>
        </w:tc>
        <w:tc>
          <w:tcPr>
            <w:tcW w:w="5760" w:type="dxa"/>
          </w:tcPr>
          <w:p w:rsidR="00E37428" w:rsidRPr="00904295" w:rsidRDefault="00E37428" w:rsidP="00E37428">
            <w:pPr>
              <w:rPr>
                <w:sz w:val="22"/>
                <w:szCs w:val="22"/>
                <w:lang w:val="it-IT"/>
              </w:rPr>
            </w:pPr>
            <w:r w:rsidRPr="00904295">
              <w:rPr>
                <w:sz w:val="22"/>
                <w:szCs w:val="22"/>
                <w:lang w:val="it-IT"/>
              </w:rPr>
              <w:t>Cărți cu povești și basme terapeutice</w:t>
            </w:r>
          </w:p>
        </w:tc>
        <w:tc>
          <w:tcPr>
            <w:tcW w:w="900" w:type="dxa"/>
          </w:tcPr>
          <w:p w:rsidR="00E37428" w:rsidRPr="00904295" w:rsidRDefault="00E37428" w:rsidP="00E3742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bucăți</w:t>
            </w:r>
          </w:p>
        </w:tc>
        <w:tc>
          <w:tcPr>
            <w:tcW w:w="1245" w:type="dxa"/>
          </w:tcPr>
          <w:p w:rsidR="00E37428" w:rsidRPr="00904295" w:rsidRDefault="00E37428" w:rsidP="00E3742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5</w:t>
            </w:r>
          </w:p>
        </w:tc>
      </w:tr>
      <w:tr w:rsidR="00E37428" w:rsidRPr="00904295" w:rsidTr="003D0B79">
        <w:tc>
          <w:tcPr>
            <w:tcW w:w="630" w:type="dxa"/>
          </w:tcPr>
          <w:p w:rsidR="00E37428" w:rsidRPr="00904295" w:rsidRDefault="00E37428" w:rsidP="00E37428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ro-RO"/>
              </w:rPr>
            </w:pPr>
          </w:p>
        </w:tc>
        <w:tc>
          <w:tcPr>
            <w:tcW w:w="5760" w:type="dxa"/>
          </w:tcPr>
          <w:p w:rsidR="00E37428" w:rsidRPr="00904295" w:rsidRDefault="00E37428" w:rsidP="00E37428">
            <w:pPr>
              <w:rPr>
                <w:sz w:val="22"/>
                <w:szCs w:val="22"/>
                <w:lang w:val="it-IT"/>
              </w:rPr>
            </w:pPr>
            <w:r w:rsidRPr="00904295">
              <w:rPr>
                <w:sz w:val="22"/>
                <w:szCs w:val="22"/>
                <w:lang w:val="it-IT"/>
              </w:rPr>
              <w:t>Planșe/imagini pe diverse teme</w:t>
            </w:r>
          </w:p>
        </w:tc>
        <w:tc>
          <w:tcPr>
            <w:tcW w:w="900" w:type="dxa"/>
          </w:tcPr>
          <w:p w:rsidR="00E37428" w:rsidRPr="00904295" w:rsidRDefault="00E37428" w:rsidP="00E3742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bucăți</w:t>
            </w:r>
          </w:p>
        </w:tc>
        <w:tc>
          <w:tcPr>
            <w:tcW w:w="1245" w:type="dxa"/>
          </w:tcPr>
          <w:p w:rsidR="00E37428" w:rsidRPr="00904295" w:rsidRDefault="00E37428" w:rsidP="00E3742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15</w:t>
            </w:r>
          </w:p>
        </w:tc>
      </w:tr>
      <w:tr w:rsidR="00E37428" w:rsidRPr="00904295" w:rsidTr="003D0B79">
        <w:tc>
          <w:tcPr>
            <w:tcW w:w="630" w:type="dxa"/>
          </w:tcPr>
          <w:p w:rsidR="00E37428" w:rsidRPr="00904295" w:rsidRDefault="00E37428" w:rsidP="00E37428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ro-RO"/>
              </w:rPr>
            </w:pPr>
          </w:p>
        </w:tc>
        <w:tc>
          <w:tcPr>
            <w:tcW w:w="5760" w:type="dxa"/>
          </w:tcPr>
          <w:p w:rsidR="00E37428" w:rsidRPr="00904295" w:rsidRDefault="00E37428" w:rsidP="00E37428">
            <w:pPr>
              <w:rPr>
                <w:sz w:val="22"/>
                <w:szCs w:val="22"/>
              </w:rPr>
            </w:pPr>
            <w:proofErr w:type="spellStart"/>
            <w:r w:rsidRPr="00904295">
              <w:rPr>
                <w:sz w:val="22"/>
                <w:szCs w:val="22"/>
              </w:rPr>
              <w:t>Cărți</w:t>
            </w:r>
            <w:proofErr w:type="spellEnd"/>
            <w:r w:rsidRPr="00904295">
              <w:rPr>
                <w:sz w:val="22"/>
                <w:szCs w:val="22"/>
              </w:rPr>
              <w:t xml:space="preserve"> </w:t>
            </w:r>
            <w:proofErr w:type="spellStart"/>
            <w:r w:rsidRPr="00904295">
              <w:rPr>
                <w:sz w:val="22"/>
                <w:szCs w:val="22"/>
              </w:rPr>
              <w:t>pentru</w:t>
            </w:r>
            <w:proofErr w:type="spellEnd"/>
            <w:r w:rsidRPr="00904295">
              <w:rPr>
                <w:sz w:val="22"/>
                <w:szCs w:val="22"/>
              </w:rPr>
              <w:t xml:space="preserve"> </w:t>
            </w:r>
            <w:proofErr w:type="spellStart"/>
            <w:r w:rsidRPr="00904295">
              <w:rPr>
                <w:sz w:val="22"/>
                <w:szCs w:val="22"/>
              </w:rPr>
              <w:t>dezvoltarea</w:t>
            </w:r>
            <w:proofErr w:type="spellEnd"/>
            <w:r w:rsidRPr="00904295">
              <w:rPr>
                <w:sz w:val="22"/>
                <w:szCs w:val="22"/>
              </w:rPr>
              <w:t xml:space="preserve"> </w:t>
            </w:r>
            <w:proofErr w:type="spellStart"/>
            <w:r w:rsidRPr="00904295">
              <w:rPr>
                <w:sz w:val="22"/>
                <w:szCs w:val="22"/>
              </w:rPr>
              <w:t>vorbirii</w:t>
            </w:r>
            <w:proofErr w:type="spellEnd"/>
          </w:p>
        </w:tc>
        <w:tc>
          <w:tcPr>
            <w:tcW w:w="900" w:type="dxa"/>
          </w:tcPr>
          <w:p w:rsidR="00E37428" w:rsidRPr="00904295" w:rsidRDefault="00E37428" w:rsidP="00E3742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bucăți</w:t>
            </w:r>
          </w:p>
        </w:tc>
        <w:tc>
          <w:tcPr>
            <w:tcW w:w="1245" w:type="dxa"/>
          </w:tcPr>
          <w:p w:rsidR="00E37428" w:rsidRPr="00904295" w:rsidRDefault="00E37428" w:rsidP="00E3742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3</w:t>
            </w:r>
          </w:p>
        </w:tc>
      </w:tr>
      <w:tr w:rsidR="00E37428" w:rsidRPr="00904295" w:rsidTr="003D0B79">
        <w:tc>
          <w:tcPr>
            <w:tcW w:w="630" w:type="dxa"/>
          </w:tcPr>
          <w:p w:rsidR="00E37428" w:rsidRPr="00904295" w:rsidRDefault="00E37428" w:rsidP="00E37428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ro-RO"/>
              </w:rPr>
            </w:pPr>
          </w:p>
        </w:tc>
        <w:tc>
          <w:tcPr>
            <w:tcW w:w="5760" w:type="dxa"/>
          </w:tcPr>
          <w:p w:rsidR="00E37428" w:rsidRPr="00904295" w:rsidRDefault="00E37428" w:rsidP="00E37428">
            <w:pPr>
              <w:rPr>
                <w:sz w:val="22"/>
                <w:szCs w:val="22"/>
                <w:lang w:val="it-IT"/>
              </w:rPr>
            </w:pPr>
            <w:r w:rsidRPr="00904295">
              <w:rPr>
                <w:sz w:val="22"/>
                <w:szCs w:val="22"/>
                <w:lang w:val="it-IT"/>
              </w:rPr>
              <w:t>Cartonase motivaționale/cu emoții și altele</w:t>
            </w:r>
          </w:p>
        </w:tc>
        <w:tc>
          <w:tcPr>
            <w:tcW w:w="900" w:type="dxa"/>
          </w:tcPr>
          <w:p w:rsidR="00E37428" w:rsidRPr="00904295" w:rsidRDefault="00E37428" w:rsidP="00E3742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bucăți</w:t>
            </w:r>
          </w:p>
        </w:tc>
        <w:tc>
          <w:tcPr>
            <w:tcW w:w="1245" w:type="dxa"/>
          </w:tcPr>
          <w:p w:rsidR="00E37428" w:rsidRPr="00904295" w:rsidRDefault="00E37428" w:rsidP="00E3742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3</w:t>
            </w:r>
          </w:p>
        </w:tc>
      </w:tr>
      <w:tr w:rsidR="00E37428" w:rsidRPr="00904295" w:rsidTr="003D0B79">
        <w:tc>
          <w:tcPr>
            <w:tcW w:w="630" w:type="dxa"/>
          </w:tcPr>
          <w:p w:rsidR="00E37428" w:rsidRPr="00904295" w:rsidRDefault="00E37428" w:rsidP="00E37428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ro-RO"/>
              </w:rPr>
            </w:pPr>
          </w:p>
        </w:tc>
        <w:tc>
          <w:tcPr>
            <w:tcW w:w="5760" w:type="dxa"/>
          </w:tcPr>
          <w:p w:rsidR="00E37428" w:rsidRPr="00904295" w:rsidRDefault="00E37428" w:rsidP="00E37428">
            <w:pPr>
              <w:rPr>
                <w:sz w:val="22"/>
                <w:szCs w:val="22"/>
              </w:rPr>
            </w:pPr>
            <w:proofErr w:type="spellStart"/>
            <w:r w:rsidRPr="00904295">
              <w:rPr>
                <w:sz w:val="22"/>
                <w:szCs w:val="22"/>
              </w:rPr>
              <w:t>Jocuri</w:t>
            </w:r>
            <w:proofErr w:type="spellEnd"/>
            <w:r w:rsidRPr="00904295">
              <w:rPr>
                <w:sz w:val="22"/>
                <w:szCs w:val="22"/>
              </w:rPr>
              <w:t xml:space="preserve"> </w:t>
            </w:r>
            <w:proofErr w:type="spellStart"/>
            <w:r w:rsidRPr="00904295">
              <w:rPr>
                <w:sz w:val="22"/>
                <w:szCs w:val="22"/>
              </w:rPr>
              <w:t>educaționale</w:t>
            </w:r>
            <w:proofErr w:type="spellEnd"/>
          </w:p>
        </w:tc>
        <w:tc>
          <w:tcPr>
            <w:tcW w:w="900" w:type="dxa"/>
          </w:tcPr>
          <w:p w:rsidR="00E37428" w:rsidRPr="00904295" w:rsidRDefault="00E37428" w:rsidP="00E3742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bucăți</w:t>
            </w:r>
          </w:p>
        </w:tc>
        <w:tc>
          <w:tcPr>
            <w:tcW w:w="1245" w:type="dxa"/>
          </w:tcPr>
          <w:p w:rsidR="00E37428" w:rsidRPr="00904295" w:rsidRDefault="00E37428" w:rsidP="00E3742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1</w:t>
            </w:r>
          </w:p>
        </w:tc>
      </w:tr>
      <w:tr w:rsidR="00E37428" w:rsidRPr="00904295" w:rsidTr="003D0B79">
        <w:tc>
          <w:tcPr>
            <w:tcW w:w="630" w:type="dxa"/>
          </w:tcPr>
          <w:p w:rsidR="00E37428" w:rsidRPr="00904295" w:rsidRDefault="00E37428" w:rsidP="00E37428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ro-RO"/>
              </w:rPr>
            </w:pPr>
          </w:p>
        </w:tc>
        <w:tc>
          <w:tcPr>
            <w:tcW w:w="5760" w:type="dxa"/>
          </w:tcPr>
          <w:p w:rsidR="00E37428" w:rsidRPr="00904295" w:rsidRDefault="00E37428" w:rsidP="00E37428">
            <w:pPr>
              <w:rPr>
                <w:sz w:val="22"/>
                <w:szCs w:val="22"/>
              </w:rPr>
            </w:pPr>
            <w:proofErr w:type="spellStart"/>
            <w:r w:rsidRPr="00904295">
              <w:rPr>
                <w:sz w:val="22"/>
                <w:szCs w:val="22"/>
              </w:rPr>
              <w:t>Creioane</w:t>
            </w:r>
            <w:proofErr w:type="spellEnd"/>
            <w:r w:rsidRPr="00904295">
              <w:rPr>
                <w:sz w:val="22"/>
                <w:szCs w:val="22"/>
              </w:rPr>
              <w:t xml:space="preserve"> </w:t>
            </w:r>
            <w:proofErr w:type="spellStart"/>
            <w:r w:rsidRPr="00904295">
              <w:rPr>
                <w:sz w:val="22"/>
                <w:szCs w:val="22"/>
              </w:rPr>
              <w:t>grafit</w:t>
            </w:r>
            <w:proofErr w:type="spellEnd"/>
            <w:r w:rsidRPr="00904295">
              <w:rPr>
                <w:sz w:val="22"/>
                <w:szCs w:val="22"/>
              </w:rPr>
              <w:t xml:space="preserve"> </w:t>
            </w:r>
            <w:proofErr w:type="spellStart"/>
            <w:r w:rsidRPr="00904295">
              <w:rPr>
                <w:sz w:val="22"/>
                <w:szCs w:val="22"/>
              </w:rPr>
              <w:t>și</w:t>
            </w:r>
            <w:proofErr w:type="spellEnd"/>
            <w:r w:rsidRPr="00904295">
              <w:rPr>
                <w:sz w:val="22"/>
                <w:szCs w:val="22"/>
              </w:rPr>
              <w:t xml:space="preserve"> </w:t>
            </w:r>
            <w:proofErr w:type="spellStart"/>
            <w:r w:rsidRPr="00904295">
              <w:rPr>
                <w:sz w:val="22"/>
                <w:szCs w:val="22"/>
              </w:rPr>
              <w:t>colorate</w:t>
            </w:r>
            <w:proofErr w:type="spellEnd"/>
          </w:p>
        </w:tc>
        <w:tc>
          <w:tcPr>
            <w:tcW w:w="900" w:type="dxa"/>
          </w:tcPr>
          <w:p w:rsidR="00E37428" w:rsidRPr="00904295" w:rsidRDefault="00E37428" w:rsidP="00E3742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bucăți</w:t>
            </w:r>
          </w:p>
        </w:tc>
        <w:tc>
          <w:tcPr>
            <w:tcW w:w="1245" w:type="dxa"/>
          </w:tcPr>
          <w:p w:rsidR="00E37428" w:rsidRPr="00904295" w:rsidRDefault="00E37428" w:rsidP="00E3742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1</w:t>
            </w:r>
          </w:p>
        </w:tc>
      </w:tr>
      <w:tr w:rsidR="00E37428" w:rsidRPr="00904295" w:rsidTr="003D0B79">
        <w:tc>
          <w:tcPr>
            <w:tcW w:w="630" w:type="dxa"/>
          </w:tcPr>
          <w:p w:rsidR="00E37428" w:rsidRPr="00904295" w:rsidRDefault="00E37428" w:rsidP="00E37428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ro-RO"/>
              </w:rPr>
            </w:pPr>
          </w:p>
        </w:tc>
        <w:tc>
          <w:tcPr>
            <w:tcW w:w="5760" w:type="dxa"/>
          </w:tcPr>
          <w:p w:rsidR="00E37428" w:rsidRPr="00904295" w:rsidRDefault="00E37428" w:rsidP="00E37428">
            <w:pPr>
              <w:rPr>
                <w:sz w:val="22"/>
                <w:szCs w:val="22"/>
              </w:rPr>
            </w:pPr>
            <w:proofErr w:type="spellStart"/>
            <w:r w:rsidRPr="00904295">
              <w:rPr>
                <w:sz w:val="22"/>
                <w:szCs w:val="22"/>
              </w:rPr>
              <w:t>Nisip</w:t>
            </w:r>
            <w:proofErr w:type="spellEnd"/>
            <w:r w:rsidRPr="00904295">
              <w:rPr>
                <w:sz w:val="22"/>
                <w:szCs w:val="22"/>
              </w:rPr>
              <w:t xml:space="preserve"> kinetic</w:t>
            </w:r>
          </w:p>
        </w:tc>
        <w:tc>
          <w:tcPr>
            <w:tcW w:w="900" w:type="dxa"/>
          </w:tcPr>
          <w:p w:rsidR="00E37428" w:rsidRPr="00904295" w:rsidRDefault="00E37428" w:rsidP="00E3742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bucăți</w:t>
            </w:r>
          </w:p>
        </w:tc>
        <w:tc>
          <w:tcPr>
            <w:tcW w:w="1245" w:type="dxa"/>
          </w:tcPr>
          <w:p w:rsidR="00E37428" w:rsidRPr="00904295" w:rsidRDefault="00E37428" w:rsidP="00E3742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2</w:t>
            </w:r>
          </w:p>
        </w:tc>
      </w:tr>
      <w:tr w:rsidR="00E37428" w:rsidRPr="00904295" w:rsidTr="003D0B79">
        <w:tc>
          <w:tcPr>
            <w:tcW w:w="630" w:type="dxa"/>
          </w:tcPr>
          <w:p w:rsidR="00E37428" w:rsidRPr="00904295" w:rsidRDefault="00E37428" w:rsidP="00E37428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ro-RO"/>
              </w:rPr>
            </w:pPr>
          </w:p>
        </w:tc>
        <w:tc>
          <w:tcPr>
            <w:tcW w:w="5760" w:type="dxa"/>
          </w:tcPr>
          <w:p w:rsidR="00E37428" w:rsidRPr="00904295" w:rsidRDefault="00E37428" w:rsidP="00E37428">
            <w:pPr>
              <w:rPr>
                <w:sz w:val="22"/>
                <w:szCs w:val="22"/>
              </w:rPr>
            </w:pPr>
            <w:proofErr w:type="spellStart"/>
            <w:r w:rsidRPr="00904295">
              <w:rPr>
                <w:sz w:val="22"/>
                <w:szCs w:val="22"/>
              </w:rPr>
              <w:t>Jocuri</w:t>
            </w:r>
            <w:proofErr w:type="spellEnd"/>
            <w:r w:rsidRPr="00904295">
              <w:rPr>
                <w:sz w:val="22"/>
                <w:szCs w:val="22"/>
              </w:rPr>
              <w:t xml:space="preserve"> </w:t>
            </w:r>
            <w:proofErr w:type="spellStart"/>
            <w:r w:rsidRPr="00904295">
              <w:rPr>
                <w:sz w:val="22"/>
                <w:szCs w:val="22"/>
              </w:rPr>
              <w:t>logice</w:t>
            </w:r>
            <w:proofErr w:type="spellEnd"/>
          </w:p>
        </w:tc>
        <w:tc>
          <w:tcPr>
            <w:tcW w:w="900" w:type="dxa"/>
          </w:tcPr>
          <w:p w:rsidR="00E37428" w:rsidRPr="00904295" w:rsidRDefault="00E37428" w:rsidP="00E3742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bucăți</w:t>
            </w:r>
          </w:p>
        </w:tc>
        <w:tc>
          <w:tcPr>
            <w:tcW w:w="1245" w:type="dxa"/>
          </w:tcPr>
          <w:p w:rsidR="00E37428" w:rsidRPr="00904295" w:rsidRDefault="00E37428" w:rsidP="00E3742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5</w:t>
            </w:r>
          </w:p>
        </w:tc>
      </w:tr>
      <w:tr w:rsidR="00E37428" w:rsidRPr="00904295" w:rsidTr="003D0B79">
        <w:tc>
          <w:tcPr>
            <w:tcW w:w="630" w:type="dxa"/>
          </w:tcPr>
          <w:p w:rsidR="00E37428" w:rsidRPr="00904295" w:rsidRDefault="00E37428" w:rsidP="00E37428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ro-RO"/>
              </w:rPr>
            </w:pPr>
          </w:p>
        </w:tc>
        <w:tc>
          <w:tcPr>
            <w:tcW w:w="5760" w:type="dxa"/>
          </w:tcPr>
          <w:p w:rsidR="00E37428" w:rsidRPr="00904295" w:rsidRDefault="00E37428" w:rsidP="00E37428">
            <w:pPr>
              <w:rPr>
                <w:sz w:val="22"/>
                <w:szCs w:val="22"/>
                <w:lang w:val="it-IT"/>
              </w:rPr>
            </w:pPr>
            <w:r w:rsidRPr="00904295">
              <w:rPr>
                <w:sz w:val="22"/>
                <w:szCs w:val="22"/>
                <w:lang w:val="it-IT"/>
              </w:rPr>
              <w:t>Jocuri pentru dezvoltarea atenției, gândirii, creativității, memoriei și altele</w:t>
            </w:r>
          </w:p>
        </w:tc>
        <w:tc>
          <w:tcPr>
            <w:tcW w:w="900" w:type="dxa"/>
          </w:tcPr>
          <w:p w:rsidR="00E37428" w:rsidRPr="00904295" w:rsidRDefault="00E37428" w:rsidP="00E3742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bucăți</w:t>
            </w:r>
          </w:p>
        </w:tc>
        <w:tc>
          <w:tcPr>
            <w:tcW w:w="1245" w:type="dxa"/>
          </w:tcPr>
          <w:p w:rsidR="00E37428" w:rsidRPr="00904295" w:rsidRDefault="00E37428" w:rsidP="00E3742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5</w:t>
            </w:r>
          </w:p>
        </w:tc>
      </w:tr>
      <w:tr w:rsidR="00E37428" w:rsidRPr="00904295" w:rsidTr="003D0B79">
        <w:tc>
          <w:tcPr>
            <w:tcW w:w="630" w:type="dxa"/>
          </w:tcPr>
          <w:p w:rsidR="00E37428" w:rsidRPr="00904295" w:rsidRDefault="00E37428" w:rsidP="00E37428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ro-RO"/>
              </w:rPr>
            </w:pPr>
          </w:p>
        </w:tc>
        <w:tc>
          <w:tcPr>
            <w:tcW w:w="5760" w:type="dxa"/>
          </w:tcPr>
          <w:p w:rsidR="00E37428" w:rsidRPr="00904295" w:rsidRDefault="00E37428" w:rsidP="00E3742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 xml:space="preserve">Calendar magnetic </w:t>
            </w:r>
          </w:p>
        </w:tc>
        <w:tc>
          <w:tcPr>
            <w:tcW w:w="900" w:type="dxa"/>
          </w:tcPr>
          <w:p w:rsidR="00E37428" w:rsidRPr="00904295" w:rsidRDefault="00E37428" w:rsidP="00E3742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bucăți</w:t>
            </w:r>
          </w:p>
        </w:tc>
        <w:tc>
          <w:tcPr>
            <w:tcW w:w="1245" w:type="dxa"/>
          </w:tcPr>
          <w:p w:rsidR="00E37428" w:rsidRPr="00904295" w:rsidRDefault="00E37428" w:rsidP="00E37428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1</w:t>
            </w:r>
          </w:p>
        </w:tc>
      </w:tr>
      <w:tr w:rsidR="007A1E7B" w:rsidRPr="00904295" w:rsidTr="003D0B79">
        <w:tc>
          <w:tcPr>
            <w:tcW w:w="630" w:type="dxa"/>
          </w:tcPr>
          <w:p w:rsidR="007A1E7B" w:rsidRPr="00904295" w:rsidRDefault="007A1E7B" w:rsidP="007A1E7B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ro-RO"/>
              </w:rPr>
            </w:pPr>
          </w:p>
        </w:tc>
        <w:tc>
          <w:tcPr>
            <w:tcW w:w="5760" w:type="dxa"/>
          </w:tcPr>
          <w:p w:rsidR="007A1E7B" w:rsidRPr="00904295" w:rsidRDefault="007A1E7B" w:rsidP="007A1E7B">
            <w:pPr>
              <w:rPr>
                <w:sz w:val="22"/>
                <w:szCs w:val="22"/>
              </w:rPr>
            </w:pPr>
            <w:proofErr w:type="spellStart"/>
            <w:r w:rsidRPr="00904295">
              <w:rPr>
                <w:sz w:val="22"/>
                <w:szCs w:val="22"/>
              </w:rPr>
              <w:t>Carti</w:t>
            </w:r>
            <w:proofErr w:type="spellEnd"/>
            <w:r w:rsidRPr="00904295">
              <w:rPr>
                <w:sz w:val="22"/>
                <w:szCs w:val="22"/>
              </w:rPr>
              <w:t xml:space="preserve"> interactive</w:t>
            </w:r>
          </w:p>
        </w:tc>
        <w:tc>
          <w:tcPr>
            <w:tcW w:w="900" w:type="dxa"/>
          </w:tcPr>
          <w:p w:rsidR="007A1E7B" w:rsidRPr="00904295" w:rsidRDefault="007A1E7B" w:rsidP="007A1E7B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bucăți</w:t>
            </w:r>
          </w:p>
        </w:tc>
        <w:tc>
          <w:tcPr>
            <w:tcW w:w="1245" w:type="dxa"/>
          </w:tcPr>
          <w:p w:rsidR="007A1E7B" w:rsidRPr="00904295" w:rsidRDefault="007A1E7B" w:rsidP="007A1E7B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2</w:t>
            </w:r>
          </w:p>
        </w:tc>
      </w:tr>
      <w:tr w:rsidR="007A1E7B" w:rsidRPr="00904295" w:rsidTr="003D0B79">
        <w:tc>
          <w:tcPr>
            <w:tcW w:w="630" w:type="dxa"/>
          </w:tcPr>
          <w:p w:rsidR="007A1E7B" w:rsidRPr="00904295" w:rsidRDefault="007A1E7B" w:rsidP="007A1E7B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ro-RO"/>
              </w:rPr>
            </w:pPr>
          </w:p>
        </w:tc>
        <w:tc>
          <w:tcPr>
            <w:tcW w:w="5760" w:type="dxa"/>
          </w:tcPr>
          <w:p w:rsidR="007A1E7B" w:rsidRPr="00904295" w:rsidRDefault="007A1E7B" w:rsidP="007A1E7B">
            <w:pPr>
              <w:rPr>
                <w:sz w:val="22"/>
                <w:szCs w:val="22"/>
              </w:rPr>
            </w:pPr>
            <w:proofErr w:type="spellStart"/>
            <w:r w:rsidRPr="00904295">
              <w:rPr>
                <w:sz w:val="22"/>
                <w:szCs w:val="22"/>
              </w:rPr>
              <w:t>Albume</w:t>
            </w:r>
            <w:proofErr w:type="spellEnd"/>
            <w:r w:rsidRPr="00904295">
              <w:rPr>
                <w:sz w:val="22"/>
                <w:szCs w:val="22"/>
              </w:rPr>
              <w:t xml:space="preserve"> </w:t>
            </w:r>
            <w:proofErr w:type="spellStart"/>
            <w:r w:rsidRPr="00904295">
              <w:rPr>
                <w:sz w:val="22"/>
                <w:szCs w:val="22"/>
              </w:rPr>
              <w:t>logopedice</w:t>
            </w:r>
            <w:proofErr w:type="spellEnd"/>
          </w:p>
        </w:tc>
        <w:tc>
          <w:tcPr>
            <w:tcW w:w="900" w:type="dxa"/>
          </w:tcPr>
          <w:p w:rsidR="007A1E7B" w:rsidRPr="00904295" w:rsidRDefault="007A1E7B" w:rsidP="007A1E7B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bucăți</w:t>
            </w:r>
          </w:p>
        </w:tc>
        <w:tc>
          <w:tcPr>
            <w:tcW w:w="1245" w:type="dxa"/>
          </w:tcPr>
          <w:p w:rsidR="007A1E7B" w:rsidRPr="00904295" w:rsidRDefault="007A1E7B" w:rsidP="007A1E7B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2</w:t>
            </w:r>
          </w:p>
        </w:tc>
      </w:tr>
      <w:tr w:rsidR="007A1E7B" w:rsidRPr="00904295" w:rsidTr="003D0B79">
        <w:tc>
          <w:tcPr>
            <w:tcW w:w="630" w:type="dxa"/>
          </w:tcPr>
          <w:p w:rsidR="007A1E7B" w:rsidRPr="00904295" w:rsidRDefault="007A1E7B" w:rsidP="007A1E7B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ro-RO"/>
              </w:rPr>
            </w:pPr>
          </w:p>
        </w:tc>
        <w:tc>
          <w:tcPr>
            <w:tcW w:w="5760" w:type="dxa"/>
          </w:tcPr>
          <w:p w:rsidR="007A1E7B" w:rsidRPr="00904295" w:rsidRDefault="007A1E7B" w:rsidP="007A1E7B">
            <w:pPr>
              <w:rPr>
                <w:sz w:val="22"/>
                <w:szCs w:val="22"/>
                <w:lang w:val="it-IT"/>
              </w:rPr>
            </w:pPr>
            <w:r w:rsidRPr="00904295">
              <w:rPr>
                <w:sz w:val="22"/>
                <w:szCs w:val="22"/>
                <w:lang w:val="it-IT"/>
              </w:rPr>
              <w:t>Figurine/jetoane/planse specifice - discuri senzoriale</w:t>
            </w:r>
          </w:p>
        </w:tc>
        <w:tc>
          <w:tcPr>
            <w:tcW w:w="900" w:type="dxa"/>
          </w:tcPr>
          <w:p w:rsidR="007A1E7B" w:rsidRPr="00904295" w:rsidRDefault="007A1E7B" w:rsidP="007A1E7B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bucăți</w:t>
            </w:r>
          </w:p>
        </w:tc>
        <w:tc>
          <w:tcPr>
            <w:tcW w:w="1245" w:type="dxa"/>
          </w:tcPr>
          <w:p w:rsidR="007A1E7B" w:rsidRPr="00904295" w:rsidRDefault="007A1E7B" w:rsidP="007A1E7B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2</w:t>
            </w:r>
          </w:p>
        </w:tc>
      </w:tr>
      <w:tr w:rsidR="007A1E7B" w:rsidRPr="00904295" w:rsidTr="003D0B79">
        <w:tc>
          <w:tcPr>
            <w:tcW w:w="630" w:type="dxa"/>
          </w:tcPr>
          <w:p w:rsidR="007A1E7B" w:rsidRPr="00904295" w:rsidRDefault="007A1E7B" w:rsidP="007A1E7B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ro-RO"/>
              </w:rPr>
            </w:pPr>
          </w:p>
        </w:tc>
        <w:tc>
          <w:tcPr>
            <w:tcW w:w="5760" w:type="dxa"/>
          </w:tcPr>
          <w:p w:rsidR="007A1E7B" w:rsidRPr="00904295" w:rsidRDefault="007A1E7B" w:rsidP="007A1E7B">
            <w:pPr>
              <w:rPr>
                <w:sz w:val="22"/>
                <w:szCs w:val="22"/>
                <w:lang w:val="it-IT"/>
              </w:rPr>
            </w:pPr>
            <w:r w:rsidRPr="00904295">
              <w:rPr>
                <w:sz w:val="22"/>
                <w:szCs w:val="22"/>
                <w:lang w:val="it-IT"/>
              </w:rPr>
              <w:t>Jocuri si jucarii specifice cabinetelor de logopedie</w:t>
            </w:r>
          </w:p>
        </w:tc>
        <w:tc>
          <w:tcPr>
            <w:tcW w:w="900" w:type="dxa"/>
          </w:tcPr>
          <w:p w:rsidR="007A1E7B" w:rsidRPr="00904295" w:rsidRDefault="007A1E7B" w:rsidP="007A1E7B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bucăți</w:t>
            </w:r>
          </w:p>
        </w:tc>
        <w:tc>
          <w:tcPr>
            <w:tcW w:w="1245" w:type="dxa"/>
          </w:tcPr>
          <w:p w:rsidR="007A1E7B" w:rsidRPr="00904295" w:rsidRDefault="007A1E7B" w:rsidP="007A1E7B">
            <w:pPr>
              <w:rPr>
                <w:sz w:val="22"/>
                <w:szCs w:val="22"/>
              </w:rPr>
            </w:pPr>
            <w:r w:rsidRPr="00904295">
              <w:rPr>
                <w:sz w:val="22"/>
                <w:szCs w:val="22"/>
              </w:rPr>
              <w:t>2</w:t>
            </w:r>
          </w:p>
        </w:tc>
      </w:tr>
    </w:tbl>
    <w:p w:rsidR="00172785" w:rsidRPr="00904295" w:rsidRDefault="00172785" w:rsidP="00172785">
      <w:pPr>
        <w:rPr>
          <w:sz w:val="22"/>
          <w:szCs w:val="22"/>
          <w:lang w:val="ro-RO"/>
        </w:rPr>
      </w:pPr>
    </w:p>
    <w:p w:rsidR="00172785" w:rsidRPr="00904295" w:rsidRDefault="00172785" w:rsidP="00172785">
      <w:pPr>
        <w:rPr>
          <w:sz w:val="22"/>
          <w:szCs w:val="22"/>
          <w:lang w:val="ro-RO"/>
        </w:rPr>
      </w:pPr>
    </w:p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172785">
      <w:pPr>
        <w:rPr>
          <w:sz w:val="22"/>
          <w:szCs w:val="22"/>
          <w:lang w:val="ro-RO"/>
        </w:rPr>
      </w:pPr>
    </w:p>
    <w:p w:rsidR="00172785" w:rsidRPr="00904295" w:rsidRDefault="00172785" w:rsidP="002B4A1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</w:pPr>
      <w:r w:rsidRPr="00904295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  <w:t xml:space="preserve">   </w:t>
      </w:r>
      <w:r w:rsidR="00E038DB" w:rsidRPr="00904295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  <w:t xml:space="preserve">  </w:t>
      </w:r>
      <w:r w:rsidR="002B4A14" w:rsidRPr="00904295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  <w:t>Softuri educaționale pentru copii cu CES set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77"/>
        <w:gridCol w:w="2808"/>
        <w:gridCol w:w="1518"/>
      </w:tblGrid>
      <w:tr w:rsidR="00A7780A" w:rsidRPr="00904295" w:rsidTr="004B7A4E">
        <w:trPr>
          <w:jc w:val="center"/>
        </w:trPr>
        <w:tc>
          <w:tcPr>
            <w:tcW w:w="548" w:type="dxa"/>
            <w:vAlign w:val="center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172785" w:rsidRPr="00904295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A7780A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A7780A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A7780A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96196D" w:rsidRPr="00904295" w:rsidRDefault="0096196D" w:rsidP="0096196D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1. Logopedix v2021 – Platforma software profesională de logopedie online</w:t>
            </w:r>
          </w:p>
          <w:p w:rsidR="0096196D" w:rsidRPr="00904295" w:rsidRDefault="0096196D" w:rsidP="0096196D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Tip produs: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Software educațional pentru logopedie.</w:t>
            </w:r>
          </w:p>
          <w:p w:rsidR="0096196D" w:rsidRPr="00904295" w:rsidRDefault="0096196D" w:rsidP="0096196D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Destinat pentru: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Logopezi, profesori, psihopedagogi.</w:t>
            </w:r>
          </w:p>
          <w:p w:rsidR="0096196D" w:rsidRPr="00904295" w:rsidRDefault="0096196D" w:rsidP="0096196D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Funcționalități:</w:t>
            </w:r>
          </w:p>
          <w:p w:rsidR="0096196D" w:rsidRPr="00904295" w:rsidRDefault="0096196D" w:rsidP="0096196D">
            <w:pPr>
              <w:numPr>
                <w:ilvl w:val="1"/>
                <w:numId w:val="9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Permite interacțiunea în timp real între logoped/profesor și copil.</w:t>
            </w:r>
          </w:p>
          <w:p w:rsidR="0096196D" w:rsidRPr="00904295" w:rsidRDefault="0096196D" w:rsidP="0096196D">
            <w:pPr>
              <w:numPr>
                <w:ilvl w:val="1"/>
                <w:numId w:val="9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Platformă online, accesibilă din locații diferite, permițând lucrul colaborativ.</w:t>
            </w:r>
          </w:p>
          <w:p w:rsidR="0096196D" w:rsidRPr="00904295" w:rsidRDefault="0096196D" w:rsidP="0096196D">
            <w:pPr>
              <w:numPr>
                <w:ilvl w:val="1"/>
                <w:numId w:val="9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Exerciții interactive pentru corectarea tulburărilor de vorbire și dezvoltarea limbajului.</w:t>
            </w:r>
          </w:p>
          <w:p w:rsidR="0096196D" w:rsidRPr="00904295" w:rsidRDefault="00F85EB1" w:rsidP="0096196D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96196D" w:rsidRPr="00904295" w:rsidRDefault="0096196D" w:rsidP="0096196D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2. Tara V2021 – Platforma software de învățare și evaluare online pentru copii cu CES și TSA</w:t>
            </w:r>
          </w:p>
          <w:p w:rsidR="0096196D" w:rsidRPr="00904295" w:rsidRDefault="0096196D" w:rsidP="0096196D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Tip produs: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Software educațional pentru neuroeducație și învățare interactivă.</w:t>
            </w:r>
          </w:p>
          <w:p w:rsidR="0096196D" w:rsidRPr="00904295" w:rsidRDefault="0096196D" w:rsidP="0096196D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Destinat pentru: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Profesori, psihopedagogi, terapeuți, copii cu CES și TSA.</w:t>
            </w:r>
          </w:p>
          <w:p w:rsidR="0096196D" w:rsidRPr="00904295" w:rsidRDefault="0096196D" w:rsidP="0096196D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Funcționalități:</w:t>
            </w:r>
          </w:p>
          <w:p w:rsidR="0096196D" w:rsidRPr="00904295" w:rsidRDefault="0096196D" w:rsidP="0096196D">
            <w:pPr>
              <w:numPr>
                <w:ilvl w:val="1"/>
                <w:numId w:val="10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lastRenderedPageBreak/>
              <w:t>Permite vizualizarea acțiunilor elevului pe ecran, facilitând feedback-ul în timp real.</w:t>
            </w:r>
          </w:p>
          <w:p w:rsidR="0096196D" w:rsidRPr="00904295" w:rsidRDefault="0096196D" w:rsidP="0096196D">
            <w:pPr>
              <w:numPr>
                <w:ilvl w:val="1"/>
                <w:numId w:val="10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Elevul și specialistul pot lucra colaborativ pe același ecran virtual.</w:t>
            </w:r>
          </w:p>
          <w:p w:rsidR="0096196D" w:rsidRPr="00904295" w:rsidRDefault="0096196D" w:rsidP="0096196D">
            <w:pPr>
              <w:numPr>
                <w:ilvl w:val="1"/>
                <w:numId w:val="10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Integrare a funcțiilor de neuroeducație pentru eficientizarea procesului de învățare.</w:t>
            </w:r>
          </w:p>
          <w:p w:rsidR="0096196D" w:rsidRPr="00904295" w:rsidRDefault="00F85EB1" w:rsidP="0096196D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96196D" w:rsidRPr="00904295" w:rsidRDefault="0096196D" w:rsidP="0096196D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3. EVALOGOS – Software de evaluare educațională a copiilor cu CES</w:t>
            </w:r>
          </w:p>
          <w:p w:rsidR="0096196D" w:rsidRPr="00904295" w:rsidRDefault="0096196D" w:rsidP="0096196D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Tip produs: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Software profesional pentru evaluarea limbajului și a comunicării.</w:t>
            </w:r>
          </w:p>
          <w:p w:rsidR="0096196D" w:rsidRPr="00904295" w:rsidRDefault="0096196D" w:rsidP="0096196D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Destinat pentru: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Cadre didactice, profesori, psihopedagogi, educatori specializați.</w:t>
            </w:r>
          </w:p>
          <w:p w:rsidR="0096196D" w:rsidRPr="00904295" w:rsidRDefault="0096196D" w:rsidP="0096196D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Funcționalități:</w:t>
            </w:r>
          </w:p>
          <w:p w:rsidR="0096196D" w:rsidRPr="00904295" w:rsidRDefault="0096196D" w:rsidP="0096196D">
            <w:pPr>
              <w:numPr>
                <w:ilvl w:val="1"/>
                <w:numId w:val="11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Evaluare a capacității de comunicare pentru preșcolari și copii cu dizabilități intelectuale și auditive.</w:t>
            </w:r>
          </w:p>
          <w:p w:rsidR="0096196D" w:rsidRPr="00904295" w:rsidRDefault="0096196D" w:rsidP="0096196D">
            <w:pPr>
              <w:numPr>
                <w:ilvl w:val="1"/>
                <w:numId w:val="11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Instrument educațional pentru școlile speciale, dezvoltat de cadre didactice cu experiență.</w:t>
            </w:r>
          </w:p>
          <w:p w:rsidR="0096196D" w:rsidRPr="00904295" w:rsidRDefault="0096196D" w:rsidP="0096196D">
            <w:pPr>
              <w:numPr>
                <w:ilvl w:val="1"/>
                <w:numId w:val="11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Utilizabil în clasă, fără a înlocui instrumentele psihologului școlar.</w:t>
            </w:r>
          </w:p>
          <w:p w:rsidR="0096196D" w:rsidRPr="00904295" w:rsidRDefault="00F85EB1" w:rsidP="0096196D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96196D" w:rsidRPr="00904295" w:rsidRDefault="0096196D" w:rsidP="0096196D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Specificații generale:</w:t>
            </w:r>
          </w:p>
          <w:p w:rsidR="0096196D" w:rsidRPr="00904295" w:rsidRDefault="0096196D" w:rsidP="0096196D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Format: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Software online, accesibil prin platformă dedicată.</w:t>
            </w:r>
          </w:p>
          <w:p w:rsidR="0077080F" w:rsidRPr="00904295" w:rsidRDefault="0096196D" w:rsidP="003667F8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Domeniu de aplicabilitate: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Potrivit pentru copii cu TSA (tulburări de spectru autist), TSI (tulburări specifice de învățare), deficiențe mintale, ADHD, non-verbali, hipoacuzici, surzi și copii cu întârzieri în dezvoltarea limbajului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904295" w:rsidRDefault="00172785" w:rsidP="00172785">
      <w:pPr>
        <w:rPr>
          <w:sz w:val="22"/>
          <w:szCs w:val="22"/>
          <w:lang w:val="ro-RO"/>
        </w:rPr>
      </w:pPr>
    </w:p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9B60A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</w:pPr>
      <w:r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="009B60A8" w:rsidRPr="00904295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  <w:t>Programe de limbaj set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172785" w:rsidRPr="00904295" w:rsidTr="00172785">
        <w:trPr>
          <w:jc w:val="center"/>
        </w:trPr>
        <w:tc>
          <w:tcPr>
            <w:tcW w:w="547" w:type="dxa"/>
            <w:vAlign w:val="center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lastRenderedPageBreak/>
              <w:t>Nr.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172785" w:rsidRPr="00904295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408" w:type="dxa"/>
          </w:tcPr>
          <w:p w:rsidR="00217AD4" w:rsidRPr="00904295" w:rsidRDefault="00F87256" w:rsidP="00E038DB">
            <w:pPr>
              <w:spacing w:after="200" w:line="276" w:lineRule="auto"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VoxiKids este o platformă digitală inovatoare dedicată terapiei logopedice și educației copiilor</w:t>
            </w:r>
          </w:p>
          <w:p w:rsidR="00F87256" w:rsidRPr="00904295" w:rsidRDefault="00F87256" w:rsidP="00E038DB">
            <w:pPr>
              <w:spacing w:after="200" w:line="276" w:lineRule="auto"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Acces timp de 1 an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9B60A8">
      <w:pPr>
        <w:pStyle w:val="ListParagraph"/>
        <w:numPr>
          <w:ilvl w:val="0"/>
          <w:numId w:val="1"/>
        </w:numPr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</w:pPr>
      <w:r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="009B60A8" w:rsidRPr="00904295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  <w:t xml:space="preserve">Mașină de scris </w:t>
      </w:r>
      <w:r w:rsidR="003D0B79" w:rsidRPr="00904295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  <w:t>tip braille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172785" w:rsidRPr="00904295" w:rsidTr="00172785">
        <w:trPr>
          <w:jc w:val="center"/>
        </w:trPr>
        <w:tc>
          <w:tcPr>
            <w:tcW w:w="547" w:type="dxa"/>
            <w:vAlign w:val="center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172785" w:rsidRPr="00904295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408" w:type="dxa"/>
          </w:tcPr>
          <w:p w:rsidR="009B60A8" w:rsidRPr="00904295" w:rsidRDefault="00F87256" w:rsidP="009B60A8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Mașină de scris b</w:t>
            </w:r>
            <w:r w:rsidR="009B60A8"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raille cu șase taste și car mobil.</w:t>
            </w:r>
          </w:p>
          <w:p w:rsidR="009B60A8" w:rsidRPr="00904295" w:rsidRDefault="009B60A8" w:rsidP="009B60A8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Capacitate de </w:t>
            </w:r>
            <w:r w:rsidR="00F87256"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minim 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34 de celule Braille.</w:t>
            </w:r>
          </w:p>
          <w:p w:rsidR="009B60A8" w:rsidRPr="00904295" w:rsidRDefault="009B60A8" w:rsidP="009B60A8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Acceptă hârtie Braille format A4.</w:t>
            </w:r>
          </w:p>
          <w:p w:rsidR="009B60A8" w:rsidRPr="00904295" w:rsidRDefault="009B60A8" w:rsidP="009B60A8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Marginile din stânga și dreapta ajustabile</w:t>
            </w:r>
          </w:p>
          <w:p w:rsidR="009B60A8" w:rsidRPr="00904295" w:rsidRDefault="009B60A8" w:rsidP="009B60A8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Clopoțel de avertizare.</w:t>
            </w:r>
          </w:p>
          <w:p w:rsidR="00172785" w:rsidRPr="00904295" w:rsidRDefault="009B60A8" w:rsidP="00F87256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Cleme speciale pentru prinderea și scrierea pe banda Dymo.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32754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="00327547"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>Carduri metaforice de asociere/terapeutice și altele set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27"/>
        <w:gridCol w:w="2849"/>
        <w:gridCol w:w="1527"/>
      </w:tblGrid>
      <w:tr w:rsidR="00172785" w:rsidRPr="00904295" w:rsidTr="004B7A4E">
        <w:trPr>
          <w:jc w:val="center"/>
        </w:trPr>
        <w:tc>
          <w:tcPr>
            <w:tcW w:w="548" w:type="dxa"/>
            <w:vAlign w:val="center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172785" w:rsidRPr="00904295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172785" w:rsidRPr="00904295" w:rsidRDefault="00327547" w:rsidP="00327547">
            <w:pPr>
              <w:numPr>
                <w:ilvl w:val="0"/>
                <w:numId w:val="2"/>
              </w:numPr>
              <w:spacing w:after="200" w:line="276" w:lineRule="auto"/>
              <w:ind w:left="244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Pachet „START Pentru Specialisti” – 3 seturi de carduri metaforice terapeutice si o carte:</w:t>
            </w:r>
          </w:p>
          <w:p w:rsidR="00327547" w:rsidRPr="00904295" w:rsidRDefault="00327547" w:rsidP="00327547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Set OH++:</w:t>
            </w:r>
          </w:p>
          <w:p w:rsidR="00327547" w:rsidRPr="00904295" w:rsidRDefault="00CD1E20" w:rsidP="00CD1E20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-</w:t>
            </w:r>
            <w:r w:rsidR="0082612E"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minim </w:t>
            </w:r>
            <w:r w:rsidR="00327547"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88 de cuvinte și 88 </w:t>
            </w:r>
            <w:r w:rsidR="0082612E"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de imagini</w:t>
            </w:r>
          </w:p>
          <w:p w:rsidR="00327547" w:rsidRPr="00904295" w:rsidRDefault="00327547" w:rsidP="00327547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Set COPE:</w:t>
            </w:r>
          </w:p>
          <w:p w:rsidR="00327547" w:rsidRPr="00904295" w:rsidRDefault="00CD1E20" w:rsidP="00CD1E20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-</w:t>
            </w:r>
            <w:r w:rsidR="0082612E"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minim </w:t>
            </w:r>
            <w:r w:rsidR="00327547"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88 carduri tematice.</w:t>
            </w:r>
          </w:p>
          <w:p w:rsidR="00327547" w:rsidRPr="00904295" w:rsidRDefault="00327547" w:rsidP="00327547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Set Storytelling:</w:t>
            </w:r>
          </w:p>
          <w:p w:rsidR="00327547" w:rsidRPr="00904295" w:rsidRDefault="00CD1E20" w:rsidP="00CD1E20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lastRenderedPageBreak/>
              <w:t>-</w:t>
            </w:r>
            <w:r w:rsidR="00327547"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55 de carduri dintr-un set la alegere (Saga, Mythos, 1001, Shen Hua).</w:t>
            </w:r>
          </w:p>
          <w:p w:rsidR="00327547" w:rsidRPr="00904295" w:rsidRDefault="00CD1E20" w:rsidP="0082612E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-</w:t>
            </w:r>
            <w:r w:rsidR="0082612E"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="00327547"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Cartea „Darul lui OH – 150 activități cu cardurile OH și AHA”</w:t>
            </w:r>
            <w:r w:rsidR="0082612E"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(în limba română).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904295" w:rsidRDefault="00172785" w:rsidP="00172785">
      <w:pPr>
        <w:rPr>
          <w:sz w:val="22"/>
          <w:szCs w:val="22"/>
          <w:lang w:val="ro-RO"/>
        </w:rPr>
      </w:pPr>
    </w:p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CD1E20">
      <w:pPr>
        <w:pStyle w:val="ListParagraph"/>
        <w:numPr>
          <w:ilvl w:val="0"/>
          <w:numId w:val="1"/>
        </w:numPr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="00CD1E20"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>Dispozitiv IT cu asistent de citire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172785" w:rsidRPr="00904295" w:rsidTr="00172785">
        <w:trPr>
          <w:jc w:val="center"/>
        </w:trPr>
        <w:tc>
          <w:tcPr>
            <w:tcW w:w="547" w:type="dxa"/>
            <w:vAlign w:val="center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172785" w:rsidRPr="00904295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408" w:type="dxa"/>
          </w:tcPr>
          <w:p w:rsidR="0082612E" w:rsidRPr="00904295" w:rsidRDefault="003B2C6C" w:rsidP="003B2C6C">
            <w:pPr>
              <w:rPr>
                <w:sz w:val="22"/>
                <w:szCs w:val="22"/>
                <w:lang w:val="ro-RO"/>
              </w:rPr>
            </w:pPr>
            <w:r w:rsidRPr="00904295">
              <w:rPr>
                <w:rFonts w:hAnsi="Symbol"/>
                <w:b/>
                <w:sz w:val="22"/>
                <w:szCs w:val="22"/>
                <w:lang w:val="ro-RO"/>
              </w:rPr>
              <w:t></w:t>
            </w:r>
            <w:r w:rsidRPr="00904295">
              <w:rPr>
                <w:b/>
                <w:sz w:val="22"/>
                <w:szCs w:val="22"/>
                <w:lang w:val="ro-RO"/>
              </w:rPr>
              <w:t xml:space="preserve">  T</w:t>
            </w:r>
            <w:r w:rsidRPr="00904295">
              <w:rPr>
                <w:rStyle w:val="Strong"/>
                <w:sz w:val="22"/>
                <w:szCs w:val="22"/>
                <w:lang w:val="ro-RO"/>
              </w:rPr>
              <w:t>ehnologie display:</w:t>
            </w:r>
            <w:r w:rsidRPr="00904295">
              <w:rPr>
                <w:sz w:val="22"/>
                <w:szCs w:val="22"/>
                <w:lang w:val="ro-RO"/>
              </w:rPr>
              <w:t xml:space="preserve"> E-ink, </w:t>
            </w:r>
          </w:p>
          <w:p w:rsidR="003B2C6C" w:rsidRPr="00904295" w:rsidRDefault="003B2C6C" w:rsidP="003B2C6C">
            <w:pPr>
              <w:rPr>
                <w:sz w:val="22"/>
                <w:szCs w:val="22"/>
                <w:lang w:val="ro-RO"/>
              </w:rPr>
            </w:pPr>
            <w:r w:rsidRPr="00904295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904295">
              <w:rPr>
                <w:sz w:val="22"/>
                <w:szCs w:val="22"/>
                <w:lang w:val="ro-RO"/>
              </w:rPr>
              <w:t xml:space="preserve">  </w:t>
            </w:r>
            <w:r w:rsidRPr="00904295">
              <w:rPr>
                <w:rStyle w:val="Strong"/>
                <w:sz w:val="22"/>
                <w:szCs w:val="22"/>
                <w:lang w:val="ro-RO"/>
              </w:rPr>
              <w:t>Diagonala display:</w:t>
            </w:r>
            <w:r w:rsidRPr="00904295">
              <w:rPr>
                <w:sz w:val="22"/>
                <w:szCs w:val="22"/>
                <w:lang w:val="ro-RO"/>
              </w:rPr>
              <w:t xml:space="preserve"> </w:t>
            </w:r>
            <w:r w:rsidR="0082612E" w:rsidRPr="00904295">
              <w:rPr>
                <w:sz w:val="22"/>
                <w:szCs w:val="22"/>
                <w:lang w:val="ro-RO"/>
              </w:rPr>
              <w:t xml:space="preserve">6 - </w:t>
            </w:r>
            <w:r w:rsidRPr="00904295">
              <w:rPr>
                <w:sz w:val="22"/>
                <w:szCs w:val="22"/>
                <w:lang w:val="ro-RO"/>
              </w:rPr>
              <w:t>8 inch.</w:t>
            </w:r>
          </w:p>
          <w:p w:rsidR="003B2C6C" w:rsidRPr="00904295" w:rsidRDefault="003B2C6C" w:rsidP="003B2C6C">
            <w:pPr>
              <w:rPr>
                <w:sz w:val="22"/>
                <w:szCs w:val="22"/>
                <w:lang w:val="ro-RO"/>
              </w:rPr>
            </w:pPr>
            <w:r w:rsidRPr="00904295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904295">
              <w:rPr>
                <w:sz w:val="22"/>
                <w:szCs w:val="22"/>
                <w:lang w:val="ro-RO"/>
              </w:rPr>
              <w:t xml:space="preserve">  </w:t>
            </w:r>
            <w:r w:rsidRPr="00904295">
              <w:rPr>
                <w:rStyle w:val="Strong"/>
                <w:sz w:val="22"/>
                <w:szCs w:val="22"/>
                <w:lang w:val="ro-RO"/>
              </w:rPr>
              <w:t>Rezoluție:</w:t>
            </w:r>
            <w:r w:rsidRPr="00904295">
              <w:rPr>
                <w:sz w:val="22"/>
                <w:szCs w:val="22"/>
                <w:lang w:val="ro-RO"/>
              </w:rPr>
              <w:t xml:space="preserve"> </w:t>
            </w:r>
            <w:r w:rsidR="006131EC" w:rsidRPr="00904295">
              <w:rPr>
                <w:sz w:val="22"/>
                <w:szCs w:val="22"/>
                <w:lang w:val="ro-RO"/>
              </w:rPr>
              <w:t xml:space="preserve">minim </w:t>
            </w:r>
            <w:r w:rsidRPr="00904295">
              <w:rPr>
                <w:sz w:val="22"/>
                <w:szCs w:val="22"/>
                <w:lang w:val="ro-RO"/>
              </w:rPr>
              <w:t>1600 x 1200</w:t>
            </w:r>
          </w:p>
          <w:p w:rsidR="003B2C6C" w:rsidRPr="00904295" w:rsidRDefault="003B2C6C" w:rsidP="003B2C6C">
            <w:pPr>
              <w:rPr>
                <w:sz w:val="22"/>
                <w:szCs w:val="22"/>
                <w:lang w:val="ro-RO"/>
              </w:rPr>
            </w:pPr>
            <w:r w:rsidRPr="00904295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904295">
              <w:rPr>
                <w:sz w:val="22"/>
                <w:szCs w:val="22"/>
                <w:lang w:val="ro-RO"/>
              </w:rPr>
              <w:t xml:space="preserve">  </w:t>
            </w:r>
            <w:r w:rsidRPr="00904295">
              <w:rPr>
                <w:rStyle w:val="Strong"/>
                <w:sz w:val="22"/>
                <w:szCs w:val="22"/>
                <w:lang w:val="ro-RO"/>
              </w:rPr>
              <w:t>Fișiere suportate:</w:t>
            </w:r>
            <w:r w:rsidR="0082612E" w:rsidRPr="00904295">
              <w:rPr>
                <w:sz w:val="22"/>
                <w:szCs w:val="22"/>
                <w:lang w:val="ro-RO"/>
              </w:rPr>
              <w:t xml:space="preserve"> PDF, TXT, HTML</w:t>
            </w:r>
            <w:r w:rsidRPr="00904295">
              <w:rPr>
                <w:sz w:val="22"/>
                <w:szCs w:val="22"/>
                <w:lang w:val="ro-RO"/>
              </w:rPr>
              <w:t>, GIF, PNG, DOCX, JPG.</w:t>
            </w:r>
          </w:p>
          <w:p w:rsidR="003B2C6C" w:rsidRPr="00904295" w:rsidRDefault="003B2C6C" w:rsidP="003B2C6C">
            <w:pPr>
              <w:rPr>
                <w:sz w:val="22"/>
                <w:szCs w:val="22"/>
                <w:lang w:val="ro-RO"/>
              </w:rPr>
            </w:pPr>
            <w:r w:rsidRPr="00904295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904295">
              <w:rPr>
                <w:sz w:val="22"/>
                <w:szCs w:val="22"/>
                <w:lang w:val="ro-RO"/>
              </w:rPr>
              <w:t xml:space="preserve">  </w:t>
            </w:r>
            <w:r w:rsidRPr="00904295">
              <w:rPr>
                <w:rStyle w:val="Strong"/>
                <w:sz w:val="22"/>
                <w:szCs w:val="22"/>
                <w:lang w:val="ro-RO"/>
              </w:rPr>
              <w:t>Conectivitate:</w:t>
            </w:r>
            <w:r w:rsidRPr="00904295">
              <w:rPr>
                <w:sz w:val="22"/>
                <w:szCs w:val="22"/>
                <w:lang w:val="ro-RO"/>
              </w:rPr>
              <w:t xml:space="preserve"> USB Type C, Wi-Fi.</w:t>
            </w:r>
          </w:p>
          <w:p w:rsidR="003B2C6C" w:rsidRPr="00904295" w:rsidRDefault="003B2C6C" w:rsidP="003B2C6C">
            <w:pPr>
              <w:rPr>
                <w:sz w:val="22"/>
                <w:szCs w:val="22"/>
                <w:lang w:val="ro-RO"/>
              </w:rPr>
            </w:pPr>
            <w:r w:rsidRPr="00904295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904295">
              <w:rPr>
                <w:sz w:val="22"/>
                <w:szCs w:val="22"/>
                <w:lang w:val="ro-RO"/>
              </w:rPr>
              <w:t xml:space="preserve">  </w:t>
            </w:r>
            <w:r w:rsidRPr="00904295">
              <w:rPr>
                <w:rStyle w:val="Strong"/>
                <w:sz w:val="22"/>
                <w:szCs w:val="22"/>
                <w:lang w:val="ro-RO"/>
              </w:rPr>
              <w:t>Memorie:</w:t>
            </w:r>
            <w:r w:rsidRPr="00904295">
              <w:rPr>
                <w:sz w:val="22"/>
                <w:szCs w:val="22"/>
                <w:lang w:val="ro-RO"/>
              </w:rPr>
              <w:t xml:space="preserve"> Capacitate de stocare </w:t>
            </w:r>
            <w:r w:rsidR="0082612E" w:rsidRPr="00904295">
              <w:rPr>
                <w:sz w:val="22"/>
                <w:szCs w:val="22"/>
                <w:lang w:val="ro-RO"/>
              </w:rPr>
              <w:t xml:space="preserve">minim </w:t>
            </w:r>
            <w:r w:rsidRPr="00904295">
              <w:rPr>
                <w:sz w:val="22"/>
                <w:szCs w:val="22"/>
                <w:lang w:val="ro-RO"/>
              </w:rPr>
              <w:t>8 GB.</w:t>
            </w:r>
          </w:p>
          <w:p w:rsidR="00172785" w:rsidRPr="00904295" w:rsidRDefault="003B2C6C" w:rsidP="0082612E">
            <w:pPr>
              <w:rPr>
                <w:sz w:val="22"/>
                <w:szCs w:val="22"/>
                <w:lang w:val="ro-RO"/>
              </w:rPr>
            </w:pPr>
            <w:r w:rsidRPr="00904295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904295">
              <w:rPr>
                <w:sz w:val="22"/>
                <w:szCs w:val="22"/>
                <w:lang w:val="ro-RO"/>
              </w:rPr>
              <w:t xml:space="preserve">  </w:t>
            </w:r>
            <w:r w:rsidRPr="00904295">
              <w:rPr>
                <w:rStyle w:val="Strong"/>
                <w:sz w:val="22"/>
                <w:szCs w:val="22"/>
                <w:lang w:val="ro-RO"/>
              </w:rPr>
              <w:t>Autonomie acumulator:</w:t>
            </w:r>
            <w:r w:rsidRPr="00904295">
              <w:rPr>
                <w:sz w:val="22"/>
                <w:szCs w:val="22"/>
                <w:lang w:val="ro-RO"/>
              </w:rPr>
              <w:t xml:space="preserve"> </w:t>
            </w:r>
            <w:r w:rsidR="0082612E" w:rsidRPr="00904295">
              <w:rPr>
                <w:sz w:val="22"/>
                <w:szCs w:val="22"/>
                <w:lang w:val="ro-RO"/>
              </w:rPr>
              <w:t>6-</w:t>
            </w:r>
            <w:r w:rsidRPr="00904295">
              <w:rPr>
                <w:sz w:val="22"/>
                <w:szCs w:val="22"/>
                <w:lang w:val="ro-RO"/>
              </w:rPr>
              <w:t>10 săptămâni.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EC38A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</w:pPr>
      <w:r w:rsidRPr="00904295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  <w:t xml:space="preserve">   </w:t>
      </w:r>
      <w:r w:rsidR="00EC38A1" w:rsidRPr="00904295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  <w:t>Marionete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48"/>
        <w:gridCol w:w="2832"/>
        <w:gridCol w:w="1523"/>
      </w:tblGrid>
      <w:tr w:rsidR="00172785" w:rsidRPr="00904295" w:rsidTr="004B7A4E">
        <w:trPr>
          <w:jc w:val="center"/>
        </w:trPr>
        <w:tc>
          <w:tcPr>
            <w:tcW w:w="548" w:type="dxa"/>
            <w:vAlign w:val="center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172785" w:rsidRPr="00904295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6131EC" w:rsidRPr="00904295" w:rsidRDefault="006131EC" w:rsidP="006131EC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Set de marionete</w:t>
            </w:r>
            <w:r w:rsidR="0082612E"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(membrii familie)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.</w:t>
            </w:r>
          </w:p>
          <w:p w:rsidR="006131EC" w:rsidRPr="00904295" w:rsidRDefault="006131EC" w:rsidP="006131EC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Conținut: Minim 6 bucăți.</w:t>
            </w:r>
          </w:p>
          <w:p w:rsidR="00172785" w:rsidRPr="00904295" w:rsidRDefault="006131EC" w:rsidP="0082612E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Dimensiuni: Minim 2</w:t>
            </w:r>
            <w:r w:rsidR="0082612E"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0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cm.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904295" w:rsidRDefault="00172785" w:rsidP="00172785">
      <w:pPr>
        <w:rPr>
          <w:sz w:val="22"/>
          <w:szCs w:val="22"/>
          <w:lang w:val="ro-RO"/>
        </w:rPr>
      </w:pPr>
    </w:p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EC38A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</w:pPr>
      <w:r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="00EC38A1" w:rsidRPr="00904295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  <w:t>Jocuri pentru dezvoltarea psihomotricității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172785" w:rsidRPr="00904295" w:rsidTr="00172785">
        <w:trPr>
          <w:jc w:val="center"/>
        </w:trPr>
        <w:tc>
          <w:tcPr>
            <w:tcW w:w="547" w:type="dxa"/>
            <w:vAlign w:val="center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172785" w:rsidRPr="00904295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408" w:type="dxa"/>
          </w:tcPr>
          <w:p w:rsidR="00F31D45" w:rsidRPr="00904295" w:rsidRDefault="006A48D0" w:rsidP="00F31D4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Set motricitate</w:t>
            </w:r>
          </w:p>
          <w:p w:rsidR="00EC38A1" w:rsidRPr="00904295" w:rsidRDefault="00EC38A1" w:rsidP="00F31D4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Conținut: Minim 46 piese:</w:t>
            </w:r>
          </w:p>
          <w:p w:rsidR="00EC38A1" w:rsidRPr="00904295" w:rsidRDefault="006A48D0" w:rsidP="00EC38A1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-</w:t>
            </w:r>
            <w:r w:rsidR="00EC38A1"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10 tije (dimensiune minimă: 70 cm).</w:t>
            </w:r>
          </w:p>
          <w:p w:rsidR="00EC38A1" w:rsidRPr="00904295" w:rsidRDefault="006A48D0" w:rsidP="00EC38A1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lastRenderedPageBreak/>
              <w:t>-</w:t>
            </w:r>
            <w:r w:rsidR="00EC38A1"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6 cercuri (diametru minim: 50 cm).</w:t>
            </w:r>
          </w:p>
          <w:p w:rsidR="00EC38A1" w:rsidRPr="00904295" w:rsidRDefault="006A48D0" w:rsidP="00EC38A1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-</w:t>
            </w:r>
            <w:r w:rsidR="00EC38A1"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6 conuri.</w:t>
            </w:r>
          </w:p>
          <w:p w:rsidR="00EC38A1" w:rsidRPr="00904295" w:rsidRDefault="006A48D0" w:rsidP="00EC38A1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-</w:t>
            </w:r>
            <w:r w:rsidR="00EC38A1"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24 cleme.</w:t>
            </w:r>
          </w:p>
          <w:p w:rsidR="00172785" w:rsidRPr="00904295" w:rsidRDefault="00EC38A1" w:rsidP="00EC38A1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Material: Plastic.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17278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="00F31D45" w:rsidRPr="00904295">
        <w:rPr>
          <w:rFonts w:cstheme="minorHAnsi"/>
          <w:b/>
          <w:bCs/>
          <w:sz w:val="22"/>
          <w:szCs w:val="22"/>
          <w:lang w:val="ro-RO" w:eastAsia="ar-SA"/>
        </w:rPr>
        <w:t>Covor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28"/>
        <w:gridCol w:w="2849"/>
        <w:gridCol w:w="1526"/>
      </w:tblGrid>
      <w:tr w:rsidR="00172785" w:rsidRPr="00904295" w:rsidTr="004B7A4E">
        <w:trPr>
          <w:jc w:val="center"/>
        </w:trPr>
        <w:tc>
          <w:tcPr>
            <w:tcW w:w="548" w:type="dxa"/>
            <w:vAlign w:val="center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172785" w:rsidRPr="00904295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F31D45" w:rsidRPr="00904295" w:rsidRDefault="00F31D45" w:rsidP="00F31D4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Tip produs: Covor.</w:t>
            </w:r>
          </w:p>
          <w:p w:rsidR="00F31D45" w:rsidRPr="00904295" w:rsidRDefault="00F31D45" w:rsidP="00F31D4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Design: Uni.</w:t>
            </w:r>
          </w:p>
          <w:p w:rsidR="00F31D45" w:rsidRPr="00904295" w:rsidRDefault="00F31D45" w:rsidP="00F31D4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Tip țesătură: Fir scurt.</w:t>
            </w:r>
          </w:p>
          <w:p w:rsidR="00F31D45" w:rsidRPr="00904295" w:rsidRDefault="00F31D45" w:rsidP="00F31D4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Caracteristici cheie: Antiderapant.</w:t>
            </w:r>
          </w:p>
          <w:p w:rsidR="00172785" w:rsidRPr="00904295" w:rsidRDefault="00F31D45" w:rsidP="00F31D4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Dimensiuni: Minim 120 cm x 160 cm.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904295" w:rsidRDefault="00172785" w:rsidP="00172785">
      <w:pPr>
        <w:rPr>
          <w:sz w:val="22"/>
          <w:szCs w:val="22"/>
          <w:lang w:val="ro-RO"/>
        </w:rPr>
      </w:pPr>
    </w:p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F31D4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="00F31D45"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>Caiete de lucru adaptate elevilor cu CES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172785" w:rsidRPr="00904295" w:rsidTr="00172785">
        <w:trPr>
          <w:jc w:val="center"/>
        </w:trPr>
        <w:tc>
          <w:tcPr>
            <w:tcW w:w="547" w:type="dxa"/>
            <w:vAlign w:val="center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172785" w:rsidRPr="00904295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408" w:type="dxa"/>
          </w:tcPr>
          <w:p w:rsidR="00172785" w:rsidRPr="00904295" w:rsidRDefault="002E0E9F" w:rsidP="002E0E9F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produs tip caiet de scriere litere de tipar, cuvinte și propoziții</w:t>
            </w:r>
          </w:p>
          <w:p w:rsidR="002E0E9F" w:rsidRPr="00904295" w:rsidRDefault="002E0E9F" w:rsidP="00CB11FF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2"/>
                <w:szCs w:val="22"/>
                <w:lang w:val="ro-RO"/>
              </w:rPr>
            </w:pPr>
            <w:r w:rsidRPr="00904295">
              <w:rPr>
                <w:b/>
                <w:bCs/>
                <w:sz w:val="22"/>
                <w:szCs w:val="22"/>
                <w:lang w:val="ro-RO"/>
              </w:rPr>
              <w:t>Autori:</w:t>
            </w:r>
            <w:r w:rsidRPr="00904295">
              <w:rPr>
                <w:sz w:val="22"/>
                <w:szCs w:val="22"/>
                <w:lang w:val="ro-RO"/>
              </w:rPr>
              <w:t xml:space="preserve"> Ana-Florina Dumitrescu.</w:t>
            </w:r>
          </w:p>
          <w:p w:rsidR="002E0E9F" w:rsidRPr="00904295" w:rsidRDefault="002E0E9F" w:rsidP="002E0E9F">
            <w:pPr>
              <w:spacing w:before="100" w:beforeAutospacing="1" w:after="100" w:afterAutospacing="1"/>
              <w:rPr>
                <w:sz w:val="22"/>
                <w:szCs w:val="22"/>
                <w:lang w:val="ro-RO"/>
              </w:rPr>
            </w:pPr>
            <w:r w:rsidRPr="00904295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904295">
              <w:rPr>
                <w:sz w:val="22"/>
                <w:szCs w:val="22"/>
                <w:lang w:val="ro-RO"/>
              </w:rPr>
              <w:t xml:space="preserve">  </w:t>
            </w:r>
            <w:r w:rsidRPr="00904295">
              <w:rPr>
                <w:b/>
                <w:bCs/>
                <w:sz w:val="22"/>
                <w:szCs w:val="22"/>
                <w:lang w:val="ro-RO"/>
              </w:rPr>
              <w:t>Format:</w:t>
            </w:r>
            <w:r w:rsidRPr="00904295">
              <w:rPr>
                <w:sz w:val="22"/>
                <w:szCs w:val="22"/>
                <w:lang w:val="ro-RO"/>
              </w:rPr>
              <w:t xml:space="preserve"> A4, color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2E0E9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="002E0E9F"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>Aparat laminat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8"/>
        <w:gridCol w:w="4424"/>
        <w:gridCol w:w="2851"/>
        <w:gridCol w:w="1527"/>
      </w:tblGrid>
      <w:tr w:rsidR="00172785" w:rsidRPr="00904295" w:rsidTr="004B7A4E">
        <w:trPr>
          <w:jc w:val="center"/>
        </w:trPr>
        <w:tc>
          <w:tcPr>
            <w:tcW w:w="548" w:type="dxa"/>
            <w:vAlign w:val="center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172785" w:rsidRPr="00904295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2E0E9F" w:rsidRPr="00904295" w:rsidRDefault="002E0E9F" w:rsidP="002E0E9F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Viteză laminare: minim 3</w:t>
            </w:r>
            <w:r w:rsidR="006A48D0"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0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cm/min.</w:t>
            </w:r>
          </w:p>
          <w:p w:rsidR="002E0E9F" w:rsidRPr="00904295" w:rsidRDefault="002E0E9F" w:rsidP="002E0E9F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Format compatibil: A3, A4, A5.</w:t>
            </w:r>
          </w:p>
          <w:p w:rsidR="002E0E9F" w:rsidRPr="00904295" w:rsidRDefault="002E0E9F" w:rsidP="002E0E9F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Tensiune alimentare: 240 V.</w:t>
            </w:r>
          </w:p>
          <w:p w:rsidR="00172785" w:rsidRPr="00904295" w:rsidRDefault="002E0E9F" w:rsidP="002E0E9F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Funcții: Buton reglare temperatură.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904295" w:rsidRDefault="00172785" w:rsidP="00172785">
      <w:pPr>
        <w:rPr>
          <w:sz w:val="22"/>
          <w:szCs w:val="22"/>
          <w:lang w:val="ro-RO"/>
        </w:rPr>
      </w:pPr>
    </w:p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CC2CD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="00CC2CD9"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>Caietele Filliozat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172785" w:rsidRPr="00904295" w:rsidTr="00172785">
        <w:trPr>
          <w:jc w:val="center"/>
        </w:trPr>
        <w:tc>
          <w:tcPr>
            <w:tcW w:w="547" w:type="dxa"/>
            <w:vAlign w:val="center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172785" w:rsidRPr="00904295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408" w:type="dxa"/>
          </w:tcPr>
          <w:p w:rsidR="00172785" w:rsidRPr="00904295" w:rsidRDefault="00CC2CD9" w:rsidP="00CC2CD9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Seria: Caietele Filliozat</w:t>
            </w:r>
          </w:p>
          <w:p w:rsidR="00CC2CD9" w:rsidRPr="00904295" w:rsidRDefault="00CC2CD9" w:rsidP="00CC2CD9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Autor: Isabelle Filliozat Virginie Limousin</w:t>
            </w:r>
          </w:p>
          <w:p w:rsidR="006434D2" w:rsidRPr="00904295" w:rsidRDefault="006434D2" w:rsidP="00CC2CD9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Limba: română</w:t>
            </w:r>
          </w:p>
          <w:p w:rsidR="006434D2" w:rsidRPr="00904295" w:rsidRDefault="006434D2" w:rsidP="00CC2CD9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Format: fizic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6434D2" w:rsidRPr="00904295" w:rsidRDefault="00172785" w:rsidP="006434D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="006434D2"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Tablă școlară magnetică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172785" w:rsidRPr="00904295" w:rsidTr="004B7A4E">
        <w:trPr>
          <w:jc w:val="center"/>
        </w:trPr>
        <w:tc>
          <w:tcPr>
            <w:tcW w:w="548" w:type="dxa"/>
            <w:vAlign w:val="center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172785" w:rsidRPr="00904295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6434D2" w:rsidRPr="00904295" w:rsidRDefault="006434D2" w:rsidP="006434D2">
            <w:pPr>
              <w:rPr>
                <w:sz w:val="22"/>
                <w:szCs w:val="22"/>
                <w:lang w:val="ro-RO"/>
              </w:rPr>
            </w:pPr>
            <w:r w:rsidRPr="00904295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904295">
              <w:rPr>
                <w:sz w:val="22"/>
                <w:szCs w:val="22"/>
                <w:lang w:val="ro-RO"/>
              </w:rPr>
              <w:t xml:space="preserve">  </w:t>
            </w:r>
            <w:r w:rsidRPr="00904295">
              <w:rPr>
                <w:b/>
                <w:bCs/>
                <w:sz w:val="22"/>
                <w:szCs w:val="22"/>
                <w:lang w:val="ro-RO"/>
              </w:rPr>
              <w:t>Rama:</w:t>
            </w:r>
            <w:r w:rsidRPr="00904295">
              <w:rPr>
                <w:sz w:val="22"/>
                <w:szCs w:val="22"/>
                <w:lang w:val="ro-RO"/>
              </w:rPr>
              <w:t xml:space="preserve"> Profil di</w:t>
            </w:r>
            <w:r w:rsidR="006A48D0" w:rsidRPr="00904295">
              <w:rPr>
                <w:sz w:val="22"/>
                <w:szCs w:val="22"/>
                <w:lang w:val="ro-RO"/>
              </w:rPr>
              <w:t>n aluminiu cu colțuri rotunjite</w:t>
            </w:r>
          </w:p>
          <w:p w:rsidR="006434D2" w:rsidRPr="00904295" w:rsidRDefault="006434D2" w:rsidP="006434D2">
            <w:pPr>
              <w:rPr>
                <w:sz w:val="22"/>
                <w:szCs w:val="22"/>
                <w:lang w:val="ro-RO"/>
              </w:rPr>
            </w:pPr>
            <w:r w:rsidRPr="00904295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904295">
              <w:rPr>
                <w:sz w:val="22"/>
                <w:szCs w:val="22"/>
                <w:lang w:val="ro-RO"/>
              </w:rPr>
              <w:t xml:space="preserve">  </w:t>
            </w:r>
            <w:r w:rsidRPr="00904295">
              <w:rPr>
                <w:b/>
                <w:bCs/>
                <w:sz w:val="22"/>
                <w:szCs w:val="22"/>
                <w:lang w:val="ro-RO"/>
              </w:rPr>
              <w:t>Suprafață:</w:t>
            </w:r>
            <w:r w:rsidR="006A48D0" w:rsidRPr="00904295">
              <w:rPr>
                <w:sz w:val="22"/>
                <w:szCs w:val="22"/>
                <w:lang w:val="ro-RO"/>
              </w:rPr>
              <w:t xml:space="preserve"> Magnetică.</w:t>
            </w:r>
          </w:p>
          <w:p w:rsidR="006434D2" w:rsidRPr="00904295" w:rsidRDefault="006434D2" w:rsidP="006434D2">
            <w:pPr>
              <w:rPr>
                <w:sz w:val="22"/>
                <w:szCs w:val="22"/>
                <w:lang w:val="ro-RO"/>
              </w:rPr>
            </w:pPr>
            <w:r w:rsidRPr="00904295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904295">
              <w:rPr>
                <w:sz w:val="22"/>
                <w:szCs w:val="22"/>
                <w:lang w:val="ro-RO"/>
              </w:rPr>
              <w:t xml:space="preserve">  </w:t>
            </w:r>
            <w:r w:rsidRPr="00904295">
              <w:rPr>
                <w:b/>
                <w:bCs/>
                <w:sz w:val="22"/>
                <w:szCs w:val="22"/>
                <w:lang w:val="ro-RO"/>
              </w:rPr>
              <w:t>Tăviță:</w:t>
            </w:r>
            <w:r w:rsidRPr="00904295">
              <w:rPr>
                <w:sz w:val="22"/>
                <w:szCs w:val="22"/>
                <w:lang w:val="ro-RO"/>
              </w:rPr>
              <w:t xml:space="preserve"> Culisantă, cu lungimea minimă de </w:t>
            </w:r>
            <w:r w:rsidR="006A48D0" w:rsidRPr="00904295">
              <w:rPr>
                <w:sz w:val="22"/>
                <w:szCs w:val="22"/>
                <w:lang w:val="ro-RO"/>
              </w:rPr>
              <w:t>25</w:t>
            </w:r>
            <w:r w:rsidRPr="00904295">
              <w:rPr>
                <w:sz w:val="22"/>
                <w:szCs w:val="22"/>
                <w:lang w:val="ro-RO"/>
              </w:rPr>
              <w:t xml:space="preserve"> cm și lățimea minimă de 5 cm.</w:t>
            </w:r>
          </w:p>
          <w:p w:rsidR="00172785" w:rsidRPr="00904295" w:rsidRDefault="006434D2" w:rsidP="006434D2">
            <w:p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904295">
              <w:rPr>
                <w:sz w:val="22"/>
                <w:szCs w:val="22"/>
                <w:lang w:val="ro-RO"/>
              </w:rPr>
              <w:t xml:space="preserve">  </w:t>
            </w:r>
            <w:r w:rsidRPr="00904295">
              <w:rPr>
                <w:b/>
                <w:bCs/>
                <w:sz w:val="22"/>
                <w:szCs w:val="22"/>
                <w:lang w:val="ro-RO"/>
              </w:rPr>
              <w:t>Dimensiuni:</w:t>
            </w:r>
            <w:r w:rsidRPr="00904295">
              <w:rPr>
                <w:sz w:val="22"/>
                <w:szCs w:val="22"/>
                <w:lang w:val="ro-RO"/>
              </w:rPr>
              <w:t xml:space="preserve"> Minim 120 x 180 cm.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904295" w:rsidRDefault="00172785" w:rsidP="00172785">
      <w:pPr>
        <w:rPr>
          <w:sz w:val="22"/>
          <w:szCs w:val="22"/>
          <w:lang w:val="ro-RO"/>
        </w:rPr>
      </w:pPr>
    </w:p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0C452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="000C4528"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>Planșe și panouri didactice pentru stimulare cognitivă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172785" w:rsidRPr="00904295" w:rsidTr="00172785">
        <w:trPr>
          <w:jc w:val="center"/>
        </w:trPr>
        <w:tc>
          <w:tcPr>
            <w:tcW w:w="547" w:type="dxa"/>
            <w:vAlign w:val="center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172785" w:rsidRPr="00904295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408" w:type="dxa"/>
          </w:tcPr>
          <w:p w:rsidR="000714A1" w:rsidRPr="00904295" w:rsidRDefault="000714A1" w:rsidP="000714A1">
            <w:pPr>
              <w:spacing w:after="200" w:line="276" w:lineRule="auto"/>
              <w:contextualSpacing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Conținut set:</w:t>
            </w:r>
          </w:p>
          <w:p w:rsidR="000714A1" w:rsidRPr="00904295" w:rsidRDefault="000714A1" w:rsidP="000714A1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Minim 40 de planșe:</w:t>
            </w:r>
          </w:p>
          <w:p w:rsidR="000714A1" w:rsidRPr="00904295" w:rsidRDefault="006A48D0" w:rsidP="000714A1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-</w:t>
            </w:r>
            <w:r w:rsidR="000714A1"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31 planșe cu literele alfabetului.</w:t>
            </w:r>
          </w:p>
          <w:p w:rsidR="000714A1" w:rsidRPr="00904295" w:rsidRDefault="006A48D0" w:rsidP="000714A1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-</w:t>
            </w:r>
            <w:r w:rsidR="000714A1"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8 planșe cu grupurile de litere.</w:t>
            </w:r>
          </w:p>
          <w:p w:rsidR="000714A1" w:rsidRPr="00904295" w:rsidRDefault="006A48D0" w:rsidP="000714A1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-</w:t>
            </w:r>
            <w:r w:rsidR="000714A1"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 planșă cu întregul alfabet.</w:t>
            </w:r>
          </w:p>
          <w:p w:rsidR="000714A1" w:rsidRPr="00904295" w:rsidRDefault="000714A1" w:rsidP="000714A1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Format: A4.</w:t>
            </w:r>
          </w:p>
          <w:p w:rsidR="00172785" w:rsidRPr="00904295" w:rsidRDefault="006A48D0" w:rsidP="006A48D0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Material: Carton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0714A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="000714A1"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>Cărți  terapeutice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31"/>
        <w:gridCol w:w="2846"/>
        <w:gridCol w:w="1526"/>
      </w:tblGrid>
      <w:tr w:rsidR="00172785" w:rsidRPr="00904295" w:rsidTr="004B7A4E">
        <w:trPr>
          <w:jc w:val="center"/>
        </w:trPr>
        <w:tc>
          <w:tcPr>
            <w:tcW w:w="548" w:type="dxa"/>
            <w:vAlign w:val="center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lastRenderedPageBreak/>
              <w:t>Nr.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172785" w:rsidRPr="00904295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0714A1" w:rsidRPr="00904295" w:rsidRDefault="000714A1" w:rsidP="009A5D79">
            <w:p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Conținut set:</w:t>
            </w:r>
          </w:p>
          <w:p w:rsidR="000714A1" w:rsidRPr="00904295" w:rsidRDefault="000714A1" w:rsidP="000714A1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4 cărți:</w:t>
            </w:r>
          </w:p>
          <w:p w:rsidR="000714A1" w:rsidRPr="00904295" w:rsidRDefault="000714A1" w:rsidP="009A5D79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A fi bunici – Grazia Honegger Fresco.</w:t>
            </w:r>
          </w:p>
          <w:p w:rsidR="000714A1" w:rsidRPr="00904295" w:rsidRDefault="000714A1" w:rsidP="009A5D79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Emoții în povești – Veronica Arlati.</w:t>
            </w:r>
          </w:p>
          <w:p w:rsidR="000714A1" w:rsidRPr="00904295" w:rsidRDefault="000714A1" w:rsidP="009A5D79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Povești liniștitoare – Marta Sala.</w:t>
            </w:r>
          </w:p>
          <w:p w:rsidR="00172785" w:rsidRPr="00904295" w:rsidRDefault="000714A1" w:rsidP="009A5D79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Povești vindecătoare – Carmen Valentinotti.</w:t>
            </w:r>
          </w:p>
          <w:p w:rsidR="009A5D79" w:rsidRPr="00904295" w:rsidRDefault="009A5D79" w:rsidP="009A5D79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Limba:română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904295" w:rsidRDefault="00172785" w:rsidP="00172785">
      <w:pPr>
        <w:rPr>
          <w:sz w:val="22"/>
          <w:szCs w:val="22"/>
          <w:lang w:val="ro-RO"/>
        </w:rPr>
      </w:pPr>
    </w:p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9A5D79">
      <w:pPr>
        <w:pStyle w:val="ListParagraph"/>
        <w:numPr>
          <w:ilvl w:val="0"/>
          <w:numId w:val="1"/>
        </w:numPr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="009A5D79"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>Jocuri de orientare spațio-temporală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172785" w:rsidRPr="00904295" w:rsidTr="00172785">
        <w:trPr>
          <w:jc w:val="center"/>
        </w:trPr>
        <w:tc>
          <w:tcPr>
            <w:tcW w:w="547" w:type="dxa"/>
            <w:vAlign w:val="center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172785" w:rsidRPr="00904295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408" w:type="dxa"/>
          </w:tcPr>
          <w:p w:rsidR="009A5D79" w:rsidRPr="00904295" w:rsidRDefault="009A5D79" w:rsidP="009A5D79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Joc educativ din lemn pentru învățarea ceasului, anotimpurilor, vremii și altor funcții educative.</w:t>
            </w:r>
          </w:p>
          <w:p w:rsidR="009A5D79" w:rsidRPr="00904295" w:rsidRDefault="009A5D79" w:rsidP="009A5D79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Componente:</w:t>
            </w:r>
          </w:p>
          <w:p w:rsidR="009A5D79" w:rsidRPr="00904295" w:rsidRDefault="009A5D79" w:rsidP="009A5D79">
            <w:pPr>
              <w:numPr>
                <w:ilvl w:val="0"/>
                <w:numId w:val="2"/>
              </w:numPr>
              <w:tabs>
                <w:tab w:val="num" w:pos="144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Zilele lunii: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</w:t>
            </w:r>
          </w:p>
          <w:p w:rsidR="007E7CA7" w:rsidRPr="00904295" w:rsidRDefault="009A5D79" w:rsidP="00AE3459">
            <w:pPr>
              <w:numPr>
                <w:ilvl w:val="0"/>
                <w:numId w:val="2"/>
              </w:numPr>
              <w:tabs>
                <w:tab w:val="num" w:pos="144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Lunile anului: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</w:t>
            </w:r>
          </w:p>
          <w:p w:rsidR="009A5D79" w:rsidRPr="00904295" w:rsidRDefault="009A5D79" w:rsidP="00AE3459">
            <w:pPr>
              <w:numPr>
                <w:ilvl w:val="0"/>
                <w:numId w:val="2"/>
              </w:numPr>
              <w:tabs>
                <w:tab w:val="num" w:pos="144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Ceas: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</w:t>
            </w:r>
          </w:p>
          <w:p w:rsidR="007E7CA7" w:rsidRPr="00904295" w:rsidRDefault="009A5D79" w:rsidP="00004550">
            <w:pPr>
              <w:numPr>
                <w:ilvl w:val="0"/>
                <w:numId w:val="2"/>
              </w:numPr>
              <w:tabs>
                <w:tab w:val="num" w:pos="144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Zilele săptămânii: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</w:t>
            </w:r>
          </w:p>
          <w:p w:rsidR="009A5D79" w:rsidRPr="00904295" w:rsidRDefault="009A5D79" w:rsidP="00004550">
            <w:pPr>
              <w:numPr>
                <w:ilvl w:val="0"/>
                <w:numId w:val="2"/>
              </w:numPr>
              <w:tabs>
                <w:tab w:val="num" w:pos="144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Anotimpuri: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</w:t>
            </w:r>
          </w:p>
          <w:p w:rsidR="007E7CA7" w:rsidRPr="00904295" w:rsidRDefault="009A5D79" w:rsidP="00AE3459">
            <w:pPr>
              <w:numPr>
                <w:ilvl w:val="0"/>
                <w:numId w:val="2"/>
              </w:numPr>
              <w:tabs>
                <w:tab w:val="num" w:pos="144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Momentele zilei: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</w:t>
            </w:r>
          </w:p>
          <w:p w:rsidR="009A5D79" w:rsidRPr="00904295" w:rsidRDefault="009A5D79" w:rsidP="00AE3459">
            <w:pPr>
              <w:numPr>
                <w:ilvl w:val="0"/>
                <w:numId w:val="2"/>
              </w:numPr>
              <w:tabs>
                <w:tab w:val="num" w:pos="144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Tipuri de vreme: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</w:t>
            </w:r>
          </w:p>
          <w:p w:rsidR="009A5D79" w:rsidRPr="00904295" w:rsidRDefault="009A5D79" w:rsidP="009A5D79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Dimensiuni: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Minim </w:t>
            </w:r>
            <w:r w:rsidR="007E7CA7"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25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x </w:t>
            </w:r>
            <w:r w:rsidR="007E7CA7"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25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cm.</w:t>
            </w:r>
          </w:p>
          <w:p w:rsidR="00172785" w:rsidRPr="00904295" w:rsidRDefault="009A5D79" w:rsidP="007E7CA7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Material: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Lemn.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641E1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="00641E1A"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>Flipchart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8"/>
        <w:gridCol w:w="4423"/>
        <w:gridCol w:w="2852"/>
        <w:gridCol w:w="1527"/>
      </w:tblGrid>
      <w:tr w:rsidR="00172785" w:rsidRPr="00904295" w:rsidTr="004B7A4E">
        <w:trPr>
          <w:jc w:val="center"/>
        </w:trPr>
        <w:tc>
          <w:tcPr>
            <w:tcW w:w="548" w:type="dxa"/>
            <w:vAlign w:val="center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172785" w:rsidRPr="00904295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lastRenderedPageBreak/>
              <w:t>1</w:t>
            </w:r>
          </w:p>
        </w:tc>
        <w:tc>
          <w:tcPr>
            <w:tcW w:w="466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641E1A" w:rsidRPr="00904295" w:rsidRDefault="00641E1A" w:rsidP="00641E1A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Tip produs: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Flipchart magnetic </w:t>
            </w:r>
          </w:p>
          <w:p w:rsidR="00641E1A" w:rsidRPr="00904295" w:rsidRDefault="00641E1A" w:rsidP="00641E1A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Dimensiuni suprafață: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Minim 70 x 100 cm.</w:t>
            </w:r>
          </w:p>
          <w:p w:rsidR="00641E1A" w:rsidRPr="00904295" w:rsidRDefault="00641E1A" w:rsidP="00641E1A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Material suprafață: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="007E7CA7"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metal</w:t>
            </w:r>
          </w:p>
          <w:p w:rsidR="007E7CA7" w:rsidRPr="00904295" w:rsidRDefault="00641E1A" w:rsidP="00AE3459">
            <w:pPr>
              <w:numPr>
                <w:ilvl w:val="0"/>
                <w:numId w:val="2"/>
              </w:numPr>
              <w:tabs>
                <w:tab w:val="num" w:pos="144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Sistem de prindere a hârtiei </w:t>
            </w:r>
          </w:p>
          <w:p w:rsidR="00641E1A" w:rsidRPr="00904295" w:rsidRDefault="00641E1A" w:rsidP="00AE3459">
            <w:pPr>
              <w:numPr>
                <w:ilvl w:val="0"/>
                <w:numId w:val="2"/>
              </w:numPr>
              <w:tabs>
                <w:tab w:val="num" w:pos="144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Tavă pentru markere și accesorii.</w:t>
            </w:r>
          </w:p>
          <w:p w:rsidR="00641E1A" w:rsidRPr="00904295" w:rsidRDefault="00641E1A" w:rsidP="00641E1A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Înălțime ajustabilă: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Până la minim 1.80 m.</w:t>
            </w:r>
          </w:p>
          <w:p w:rsidR="00641E1A" w:rsidRPr="00904295" w:rsidRDefault="00641E1A" w:rsidP="00641E1A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Conținut pachet:</w:t>
            </w:r>
          </w:p>
          <w:p w:rsidR="00641E1A" w:rsidRPr="00904295" w:rsidRDefault="00641E1A" w:rsidP="00641E1A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1 flipchart magnetic.</w:t>
            </w:r>
          </w:p>
          <w:p w:rsidR="00641E1A" w:rsidRPr="00904295" w:rsidRDefault="00641E1A" w:rsidP="00641E1A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Set 4 markere pentru tabla magnetică </w:t>
            </w:r>
          </w:p>
          <w:p w:rsidR="007E7CA7" w:rsidRPr="00904295" w:rsidRDefault="00641E1A" w:rsidP="007E7CA7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1 burete </w:t>
            </w:r>
          </w:p>
          <w:p w:rsidR="00172785" w:rsidRPr="00904295" w:rsidRDefault="007E7CA7" w:rsidP="007E7CA7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3 magneți 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904295" w:rsidRDefault="00172785" w:rsidP="00172785">
      <w:pPr>
        <w:rPr>
          <w:sz w:val="22"/>
          <w:szCs w:val="22"/>
          <w:lang w:val="ro-RO"/>
        </w:rPr>
      </w:pPr>
    </w:p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9108E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="009108E6"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>Imagini tematice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172785" w:rsidRPr="00904295" w:rsidTr="00172785">
        <w:trPr>
          <w:jc w:val="center"/>
        </w:trPr>
        <w:tc>
          <w:tcPr>
            <w:tcW w:w="547" w:type="dxa"/>
            <w:vAlign w:val="center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172785" w:rsidRPr="00904295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408" w:type="dxa"/>
          </w:tcPr>
          <w:p w:rsidR="00004550" w:rsidRPr="00904295" w:rsidRDefault="00004550" w:rsidP="00004550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Kit pentru copiii cu autism.</w:t>
            </w:r>
          </w:p>
          <w:p w:rsidR="00004550" w:rsidRPr="00904295" w:rsidRDefault="00004550" w:rsidP="00004550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Conținut kit:</w:t>
            </w:r>
          </w:p>
          <w:p w:rsidR="00004550" w:rsidRPr="00904295" w:rsidRDefault="00004550" w:rsidP="00004550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Jocul Strâmbăturilor: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</w:t>
            </w:r>
          </w:p>
          <w:p w:rsidR="00004550" w:rsidRPr="00904295" w:rsidRDefault="00004550" w:rsidP="00004550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Cuvinte Jucăușe: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</w:t>
            </w:r>
          </w:p>
          <w:p w:rsidR="00004550" w:rsidRPr="00904295" w:rsidRDefault="00004550" w:rsidP="00004550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Dezvoltarea Vorbirii - Noțiuni Opuse</w:t>
            </w:r>
          </w:p>
          <w:p w:rsidR="00004550" w:rsidRPr="00904295" w:rsidRDefault="00004550" w:rsidP="00004550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Dezvoltarea Vorbirii - Acțiuni</w:t>
            </w:r>
          </w:p>
          <w:p w:rsidR="00004550" w:rsidRPr="00904295" w:rsidRDefault="00004550" w:rsidP="00004550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Gentuța cu Jocuri Logopedice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Întrebarea „De ce?”</w:t>
            </w:r>
          </w:p>
          <w:p w:rsidR="00004550" w:rsidRPr="00904295" w:rsidRDefault="00004550" w:rsidP="00004550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Gimnastică Fonoarticulatorie</w:t>
            </w:r>
          </w:p>
          <w:p w:rsidR="00004550" w:rsidRPr="00904295" w:rsidRDefault="00004550" w:rsidP="00004550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Poezii Vorbărețe</w:t>
            </w:r>
          </w:p>
          <w:p w:rsidR="00004550" w:rsidRPr="00904295" w:rsidRDefault="00004550" w:rsidP="00004550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Oul Vorbăreț</w:t>
            </w:r>
          </w:p>
          <w:p w:rsidR="00004550" w:rsidRPr="00904295" w:rsidRDefault="00004550" w:rsidP="00004550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Exerciții de Respirație</w:t>
            </w:r>
          </w:p>
          <w:p w:rsidR="00116863" w:rsidRPr="00904295" w:rsidRDefault="00004550" w:rsidP="007E7CA7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Kit de Evaluar</w:t>
            </w:r>
            <w:r w:rsidR="007E7CA7"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e Logopedică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DE719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="00DE7191"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>E-book și audiobook pentru dezvoltare personală și autocunoaștere, dezvoltare socio-emoțională / povești metaforice motivaționale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8"/>
        <w:gridCol w:w="4436"/>
        <w:gridCol w:w="2841"/>
        <w:gridCol w:w="1525"/>
      </w:tblGrid>
      <w:tr w:rsidR="00172785" w:rsidRPr="00904295" w:rsidTr="004B7A4E">
        <w:trPr>
          <w:jc w:val="center"/>
        </w:trPr>
        <w:tc>
          <w:tcPr>
            <w:tcW w:w="548" w:type="dxa"/>
            <w:vAlign w:val="center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172785" w:rsidRPr="00904295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lastRenderedPageBreak/>
              <w:t>0</w:t>
            </w:r>
          </w:p>
        </w:tc>
        <w:tc>
          <w:tcPr>
            <w:tcW w:w="4667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172785" w:rsidRPr="00904295" w:rsidRDefault="001C577C" w:rsidP="004B7A4E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Să fie pe suport digital</w:t>
            </w:r>
          </w:p>
          <w:p w:rsidR="001C577C" w:rsidRPr="00904295" w:rsidRDefault="001C577C" w:rsidP="001C577C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Diverse teme: dezvoltare personală ,autocunoaștere, dezvoltare socio-emoțională, povești metaforice motivaționale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904295" w:rsidRDefault="00172785" w:rsidP="00172785">
      <w:pPr>
        <w:rPr>
          <w:sz w:val="22"/>
          <w:szCs w:val="22"/>
          <w:lang w:val="ro-RO"/>
        </w:rPr>
      </w:pPr>
    </w:p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E375D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="00E375D1"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>Cărți logopedice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172785" w:rsidRPr="00904295" w:rsidTr="00172785">
        <w:trPr>
          <w:jc w:val="center"/>
        </w:trPr>
        <w:tc>
          <w:tcPr>
            <w:tcW w:w="547" w:type="dxa"/>
            <w:vAlign w:val="center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172785" w:rsidRPr="00904295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408" w:type="dxa"/>
          </w:tcPr>
          <w:p w:rsidR="00054DBF" w:rsidRPr="00904295" w:rsidRDefault="00054DBF" w:rsidP="00054DBF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Culegere de jocuri logopedice</w:t>
            </w:r>
          </w:p>
          <w:p w:rsidR="00054DBF" w:rsidRPr="00904295" w:rsidRDefault="00054DBF" w:rsidP="00054DBF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Reprezinta o colectie 173 de jocuri </w:t>
            </w:r>
            <w:r w:rsidR="00E375D1"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pentru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corectarea pronuntiei</w:t>
            </w:r>
          </w:p>
          <w:p w:rsidR="00054DBF" w:rsidRPr="00904295" w:rsidRDefault="00054DBF" w:rsidP="00054DBF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-pentru stimularea respiratiei neverbale si verbale</w:t>
            </w:r>
          </w:p>
          <w:p w:rsidR="00054DBF" w:rsidRPr="00904295" w:rsidRDefault="00054DBF" w:rsidP="00054DBF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-pentru corectarea ritmului si fluentei vorbirii (balbism)</w:t>
            </w:r>
          </w:p>
          <w:p w:rsidR="00054DBF" w:rsidRPr="00904295" w:rsidRDefault="00054DBF" w:rsidP="00054DBF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-pentru corectarea tulburarilor de voce</w:t>
            </w:r>
          </w:p>
          <w:p w:rsidR="00054DBF" w:rsidRPr="00904295" w:rsidRDefault="00054DBF" w:rsidP="00054DBF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-pentru stimularea pronuntiei corecte a sunetelor (P, B, M, T, D, N, L, F, V, S, Z, T, J, C, G, H, R)</w:t>
            </w:r>
          </w:p>
          <w:p w:rsidR="00172785" w:rsidRPr="00904295" w:rsidRDefault="00054DBF" w:rsidP="00054DBF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-pentru diferentierea pronuntiei sunetelor (P-B, T-D, F-V, S-Z, S-S, C-G, L-R)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295E3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="00295E32"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>Jocuri senzoriale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8"/>
        <w:gridCol w:w="4417"/>
        <w:gridCol w:w="2857"/>
        <w:gridCol w:w="1528"/>
      </w:tblGrid>
      <w:tr w:rsidR="00172785" w:rsidRPr="00904295" w:rsidTr="004B7A4E">
        <w:trPr>
          <w:jc w:val="center"/>
        </w:trPr>
        <w:tc>
          <w:tcPr>
            <w:tcW w:w="548" w:type="dxa"/>
            <w:vAlign w:val="center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172785" w:rsidRPr="00904295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295E32" w:rsidRPr="00904295" w:rsidRDefault="00295E32" w:rsidP="00295E32">
            <w:p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Conținut set:</w:t>
            </w:r>
          </w:p>
          <w:p w:rsidR="00295E32" w:rsidRPr="00904295" w:rsidRDefault="00295E32" w:rsidP="00295E3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Minim 1 cutie pentru nisip.</w:t>
            </w:r>
          </w:p>
          <w:p w:rsidR="00295E32" w:rsidRPr="00904295" w:rsidRDefault="00295E32" w:rsidP="00295E3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Minim 1 săpun spumă.</w:t>
            </w:r>
          </w:p>
          <w:p w:rsidR="00295E32" w:rsidRPr="00904295" w:rsidRDefault="00295E32" w:rsidP="00295E3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Minim 1 set zăpadă artificială.</w:t>
            </w:r>
          </w:p>
          <w:p w:rsidR="00295E32" w:rsidRPr="00904295" w:rsidRDefault="00295E32" w:rsidP="00295E3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Minim 1 gel senzorial.</w:t>
            </w:r>
          </w:p>
          <w:p w:rsidR="00172785" w:rsidRPr="00904295" w:rsidRDefault="00295E32" w:rsidP="00295E3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Minim 1 spumă pufoasă.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904295" w:rsidRDefault="00172785" w:rsidP="00172785">
      <w:pPr>
        <w:rPr>
          <w:sz w:val="22"/>
          <w:szCs w:val="22"/>
          <w:lang w:val="ro-RO"/>
        </w:rPr>
      </w:pPr>
    </w:p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295E3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="00295E32"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>Puzzle educaționale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172785" w:rsidRPr="00904295" w:rsidTr="00172785">
        <w:trPr>
          <w:jc w:val="center"/>
        </w:trPr>
        <w:tc>
          <w:tcPr>
            <w:tcW w:w="547" w:type="dxa"/>
            <w:vAlign w:val="center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172785" w:rsidRPr="00904295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408" w:type="dxa"/>
          </w:tcPr>
          <w:p w:rsidR="00172785" w:rsidRPr="00904295" w:rsidRDefault="00A641D1" w:rsidP="00A641D1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Set de puzzle-uri educative cu tematica anotimpurilor</w:t>
            </w:r>
          </w:p>
          <w:p w:rsidR="00A641D1" w:rsidRPr="00904295" w:rsidRDefault="00A641D1" w:rsidP="00A641D1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Conținut set:</w:t>
            </w:r>
          </w:p>
          <w:p w:rsidR="00A641D1" w:rsidRPr="00904295" w:rsidRDefault="00A641D1" w:rsidP="00A641D1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A641D1" w:rsidRPr="00904295" w:rsidRDefault="00A641D1" w:rsidP="00A641D1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-Minim 4 puzzle-uri, fiecare cu minim 15 piese.</w:t>
            </w:r>
          </w:p>
          <w:p w:rsidR="00A641D1" w:rsidRPr="00904295" w:rsidRDefault="00A641D1" w:rsidP="00A641D1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-Minim 4 planșe pentru colorat incluse.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A641D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="00A641D1"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>Softuri educaționale cu programe de intervenție pentru copii agresivi,  cu ADHD, TSI, TSA, tulburări de comportament și altele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21"/>
        <w:gridCol w:w="2854"/>
        <w:gridCol w:w="1528"/>
      </w:tblGrid>
      <w:tr w:rsidR="00172785" w:rsidRPr="00904295" w:rsidTr="004B7A4E">
        <w:trPr>
          <w:jc w:val="center"/>
        </w:trPr>
        <w:tc>
          <w:tcPr>
            <w:tcW w:w="548" w:type="dxa"/>
            <w:vAlign w:val="center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172785" w:rsidRPr="00904295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A641D1" w:rsidRPr="00904295" w:rsidRDefault="00A641D1" w:rsidP="00A641D1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Tip produs: Program de intervenție pentru copiii agresivi.</w:t>
            </w:r>
          </w:p>
          <w:p w:rsidR="00A641D1" w:rsidRPr="00904295" w:rsidRDefault="00A641D1" w:rsidP="00A641D1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Autor: Franz Petermann.</w:t>
            </w:r>
          </w:p>
          <w:p w:rsidR="00172785" w:rsidRPr="00904295" w:rsidRDefault="00A641D1" w:rsidP="00E375D1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Format: Carte + CD 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904295" w:rsidRDefault="00172785" w:rsidP="00172785">
      <w:pPr>
        <w:rPr>
          <w:sz w:val="22"/>
          <w:szCs w:val="22"/>
          <w:lang w:val="ro-RO"/>
        </w:rPr>
      </w:pPr>
    </w:p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425CDE">
      <w:pPr>
        <w:pStyle w:val="ListParagraph"/>
        <w:numPr>
          <w:ilvl w:val="0"/>
          <w:numId w:val="1"/>
        </w:numPr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="00425CDE"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>Materiale art craft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172785" w:rsidRPr="00904295" w:rsidTr="00172785">
        <w:trPr>
          <w:jc w:val="center"/>
        </w:trPr>
        <w:tc>
          <w:tcPr>
            <w:tcW w:w="547" w:type="dxa"/>
            <w:vAlign w:val="center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172785" w:rsidRPr="00904295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408" w:type="dxa"/>
          </w:tcPr>
          <w:p w:rsidR="00E375D1" w:rsidRPr="00904295" w:rsidRDefault="005E35CB" w:rsidP="00AE3459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Set creativ, </w:t>
            </w:r>
            <w:r w:rsidR="00E375D1"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cu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consumabile </w:t>
            </w:r>
          </w:p>
          <w:p w:rsidR="005E35CB" w:rsidRPr="00904295" w:rsidRDefault="005E35CB" w:rsidP="00AE3459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Pachet include minim:</w:t>
            </w:r>
          </w:p>
          <w:p w:rsidR="005E35CB" w:rsidRPr="00904295" w:rsidRDefault="005E35CB" w:rsidP="005E35CB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5E35CB" w:rsidRPr="00904295" w:rsidRDefault="005E35CB" w:rsidP="005E35CB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-pompoane</w:t>
            </w:r>
          </w:p>
          <w:p w:rsidR="005E35CB" w:rsidRPr="00904295" w:rsidRDefault="005E35CB" w:rsidP="005E35CB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-curațători de țevi </w:t>
            </w:r>
          </w:p>
          <w:p w:rsidR="005E35CB" w:rsidRPr="00904295" w:rsidRDefault="005E35CB" w:rsidP="005E35CB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-ochi Googly</w:t>
            </w:r>
          </w:p>
          <w:p w:rsidR="005E35CB" w:rsidRPr="00904295" w:rsidRDefault="005E35CB" w:rsidP="005E35CB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-bețisoare colorate din lemn </w:t>
            </w:r>
          </w:p>
          <w:p w:rsidR="005E35CB" w:rsidRPr="00904295" w:rsidRDefault="005E35CB" w:rsidP="005E35CB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lastRenderedPageBreak/>
              <w:t>-pene</w:t>
            </w:r>
          </w:p>
          <w:p w:rsidR="005E35CB" w:rsidRPr="00904295" w:rsidRDefault="005E35CB" w:rsidP="005E35CB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-paiete</w:t>
            </w:r>
          </w:p>
          <w:p w:rsidR="005E35CB" w:rsidRPr="00904295" w:rsidRDefault="005E35CB" w:rsidP="005E35CB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-</w:t>
            </w:r>
            <w:r w:rsidR="0059204C"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flori ș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i frunze din spum</w:t>
            </w:r>
            <w:r w:rsidR="0059204C"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ă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EVA</w:t>
            </w:r>
          </w:p>
          <w:p w:rsidR="005E35CB" w:rsidRPr="00904295" w:rsidRDefault="005E35CB" w:rsidP="005E35CB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-mărgele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59204C">
      <w:pPr>
        <w:pStyle w:val="ListParagraph"/>
        <w:numPr>
          <w:ilvl w:val="0"/>
          <w:numId w:val="1"/>
        </w:numPr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="0059204C"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>Jocuri pentru dezvoltarea socio-emoțională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19"/>
        <w:gridCol w:w="2856"/>
        <w:gridCol w:w="1528"/>
      </w:tblGrid>
      <w:tr w:rsidR="00172785" w:rsidRPr="00904295" w:rsidTr="004B7A4E">
        <w:trPr>
          <w:jc w:val="center"/>
        </w:trPr>
        <w:tc>
          <w:tcPr>
            <w:tcW w:w="548" w:type="dxa"/>
            <w:vAlign w:val="center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172785" w:rsidRPr="00904295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A9275C" w:rsidRPr="00904295" w:rsidRDefault="00A9275C" w:rsidP="00A9275C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Colecție: Inventează povești.</w:t>
            </w:r>
          </w:p>
          <w:p w:rsidR="00A9275C" w:rsidRPr="00904295" w:rsidRDefault="00A9275C" w:rsidP="00A9275C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Autor: Stefanie Paige Weider.</w:t>
            </w:r>
          </w:p>
          <w:p w:rsidR="00A9275C" w:rsidRPr="00904295" w:rsidRDefault="00A9275C" w:rsidP="001E288C">
            <w:pPr>
              <w:spacing w:after="200" w:line="276" w:lineRule="auto"/>
              <w:ind w:left="36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Conținut:</w:t>
            </w:r>
          </w:p>
          <w:p w:rsidR="00A9275C" w:rsidRPr="00904295" w:rsidRDefault="00A9275C" w:rsidP="00A9275C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Minim 36 jetoane:</w:t>
            </w:r>
          </w:p>
          <w:p w:rsidR="00A9275C" w:rsidRPr="00904295" w:rsidRDefault="001E288C" w:rsidP="001E288C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-</w:t>
            </w:r>
            <w:r w:rsidR="00A9275C"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12 jetoane cu personaje.</w:t>
            </w:r>
          </w:p>
          <w:p w:rsidR="00A9275C" w:rsidRPr="00904295" w:rsidRDefault="001E288C" w:rsidP="001E288C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-</w:t>
            </w:r>
            <w:r w:rsidR="00A9275C"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12 jetoane cu locații.</w:t>
            </w:r>
          </w:p>
          <w:p w:rsidR="00A9275C" w:rsidRPr="00904295" w:rsidRDefault="001E288C" w:rsidP="001E288C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-</w:t>
            </w:r>
            <w:r w:rsidR="00A9275C"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12 jetoane cu obiecte.</w:t>
            </w:r>
          </w:p>
          <w:p w:rsidR="00172785" w:rsidRPr="00904295" w:rsidRDefault="00A9275C" w:rsidP="00454E34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1 broșură 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904295" w:rsidRDefault="00172785" w:rsidP="00172785">
      <w:pPr>
        <w:rPr>
          <w:sz w:val="22"/>
          <w:szCs w:val="22"/>
          <w:lang w:val="ro-RO"/>
        </w:rPr>
      </w:pPr>
    </w:p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1E288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="001E288C"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>Jocuri logopedice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172785" w:rsidRPr="00904295" w:rsidTr="00172785">
        <w:trPr>
          <w:jc w:val="center"/>
        </w:trPr>
        <w:tc>
          <w:tcPr>
            <w:tcW w:w="547" w:type="dxa"/>
            <w:vAlign w:val="center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172785" w:rsidRPr="00904295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408" w:type="dxa"/>
          </w:tcPr>
          <w:p w:rsidR="001E288C" w:rsidRPr="00904295" w:rsidRDefault="001E288C" w:rsidP="001E288C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Autor: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Logoped Laura Hardalau.</w:t>
            </w:r>
          </w:p>
          <w:p w:rsidR="001E288C" w:rsidRPr="00904295" w:rsidRDefault="001E288C" w:rsidP="001E288C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Obiectiv: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Corectarea pronunției copiilor prin jocuri interactive.</w:t>
            </w:r>
          </w:p>
          <w:p w:rsidR="001E288C" w:rsidRPr="00904295" w:rsidRDefault="001E288C" w:rsidP="001E288C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Conținut set:</w:t>
            </w:r>
          </w:p>
          <w:p w:rsidR="001E288C" w:rsidRPr="00904295" w:rsidRDefault="001E288C" w:rsidP="001E288C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-1 ghid </w:t>
            </w:r>
          </w:p>
          <w:p w:rsidR="001E288C" w:rsidRPr="00904295" w:rsidRDefault="001E288C" w:rsidP="001E288C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-Minim 3 planșe logopedice față-verso, din carton color, înfoliat.</w:t>
            </w:r>
          </w:p>
          <w:p w:rsidR="00172785" w:rsidRPr="00904295" w:rsidRDefault="00454E34" w:rsidP="00454E34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1 cariocă lavabilă </w:t>
            </w:r>
            <w:r w:rsidR="001E288C"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(cerneală care se poate șterge).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5E227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="005E2274"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>Cărți cu povești și basme terapeutice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21"/>
        <w:gridCol w:w="2854"/>
        <w:gridCol w:w="1528"/>
      </w:tblGrid>
      <w:tr w:rsidR="00172785" w:rsidRPr="00904295" w:rsidTr="004B7A4E">
        <w:trPr>
          <w:jc w:val="center"/>
        </w:trPr>
        <w:tc>
          <w:tcPr>
            <w:tcW w:w="548" w:type="dxa"/>
            <w:vAlign w:val="center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172785" w:rsidRPr="00904295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lastRenderedPageBreak/>
              <w:t>0</w:t>
            </w:r>
          </w:p>
        </w:tc>
        <w:tc>
          <w:tcPr>
            <w:tcW w:w="4667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270551" w:rsidRPr="00904295" w:rsidRDefault="00270551" w:rsidP="00270551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Titlu: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Pr="00904295">
              <w:rPr>
                <w:rFonts w:eastAsiaTheme="minorHAnsi"/>
                <w:bCs/>
                <w:i/>
                <w:iCs/>
                <w:color w:val="000000" w:themeColor="text1"/>
                <w:sz w:val="22"/>
                <w:szCs w:val="22"/>
                <w:lang w:val="ro-RO"/>
              </w:rPr>
              <w:t>Vorbești prin povești – Povești terapeutice</w:t>
            </w:r>
          </w:p>
          <w:p w:rsidR="00270551" w:rsidRPr="00904295" w:rsidRDefault="00270551" w:rsidP="00270551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Autoare: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Laura Hardalau și Loredana Bejan.</w:t>
            </w:r>
          </w:p>
          <w:p w:rsidR="00270551" w:rsidRPr="00904295" w:rsidRDefault="00270551" w:rsidP="00270551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Conținut:</w:t>
            </w:r>
          </w:p>
          <w:p w:rsidR="00270551" w:rsidRPr="00904295" w:rsidRDefault="00270551" w:rsidP="00270551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-Minim 10 povești terapeutice.</w:t>
            </w:r>
          </w:p>
          <w:p w:rsidR="00270551" w:rsidRPr="00904295" w:rsidRDefault="00270551" w:rsidP="00270551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-Set de fișe de lucru.</w:t>
            </w:r>
          </w:p>
          <w:p w:rsidR="00172785" w:rsidRPr="00904295" w:rsidRDefault="00172785" w:rsidP="00270551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904295" w:rsidRDefault="00172785" w:rsidP="00172785">
      <w:pPr>
        <w:rPr>
          <w:sz w:val="22"/>
          <w:szCs w:val="22"/>
          <w:lang w:val="ro-RO"/>
        </w:rPr>
      </w:pPr>
    </w:p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0A641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="000A641A"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>Planșe/imagini pe diverse teme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172785" w:rsidRPr="00904295" w:rsidTr="00172785">
        <w:trPr>
          <w:jc w:val="center"/>
        </w:trPr>
        <w:tc>
          <w:tcPr>
            <w:tcW w:w="547" w:type="dxa"/>
            <w:vAlign w:val="center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172785" w:rsidRPr="00904295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408" w:type="dxa"/>
          </w:tcPr>
          <w:p w:rsidR="000A641A" w:rsidRPr="00904295" w:rsidRDefault="000A641A" w:rsidP="000A641A">
            <w:pPr>
              <w:rPr>
                <w:sz w:val="22"/>
                <w:szCs w:val="22"/>
                <w:lang w:val="ro-RO"/>
              </w:rPr>
            </w:pPr>
            <w:r w:rsidRPr="00904295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904295">
              <w:rPr>
                <w:sz w:val="22"/>
                <w:szCs w:val="22"/>
                <w:lang w:val="ro-RO"/>
              </w:rPr>
              <w:t xml:space="preserve">  </w:t>
            </w:r>
            <w:r w:rsidRPr="00904295">
              <w:rPr>
                <w:b/>
                <w:bCs/>
                <w:sz w:val="22"/>
                <w:szCs w:val="22"/>
                <w:lang w:val="ro-RO"/>
              </w:rPr>
              <w:t>Tip produs:</w:t>
            </w:r>
            <w:r w:rsidRPr="00904295">
              <w:rPr>
                <w:sz w:val="22"/>
                <w:szCs w:val="22"/>
                <w:lang w:val="ro-RO"/>
              </w:rPr>
              <w:t xml:space="preserve"> </w:t>
            </w:r>
            <w:r w:rsidR="00BB710D" w:rsidRPr="00904295">
              <w:rPr>
                <w:sz w:val="22"/>
                <w:szCs w:val="22"/>
                <w:lang w:val="ro-RO"/>
              </w:rPr>
              <w:t>planșă didactică</w:t>
            </w:r>
            <w:r w:rsidRPr="00904295">
              <w:rPr>
                <w:sz w:val="22"/>
                <w:szCs w:val="22"/>
                <w:lang w:val="ro-RO"/>
              </w:rPr>
              <w:t>.</w:t>
            </w:r>
          </w:p>
          <w:p w:rsidR="00172785" w:rsidRPr="00904295" w:rsidRDefault="000A641A" w:rsidP="00CB11FF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b/>
                <w:bCs/>
                <w:sz w:val="22"/>
                <w:szCs w:val="22"/>
                <w:lang w:val="ro-RO"/>
              </w:rPr>
              <w:t>Format:</w:t>
            </w:r>
            <w:r w:rsidRPr="00904295">
              <w:rPr>
                <w:sz w:val="22"/>
                <w:szCs w:val="22"/>
                <w:lang w:val="ro-RO"/>
              </w:rPr>
              <w:t xml:space="preserve"> A3.</w:t>
            </w:r>
          </w:p>
          <w:p w:rsidR="000A641A" w:rsidRPr="00904295" w:rsidRDefault="00BB710D" w:rsidP="00CB11FF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Teme plașă: </w:t>
            </w:r>
            <w:r w:rsidR="000A641A"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Corpul omenesc, Universul, Să învățăm semnele de circulație, Tabla scăderii, Tabla înmulțirii, Tabla împărțirii, Tabla adunării, Regulile grupei, Pomul anotimpurilor, Educație sanitară, Animalele din curtea bunicii – 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Proiecte tematice, Ortograme</w:t>
            </w:r>
            <w:r w:rsidR="000A641A"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, Alfabetul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,</w:t>
            </w:r>
            <w:r w:rsidRPr="00904295">
              <w:rPr>
                <w:sz w:val="22"/>
                <w:szCs w:val="22"/>
                <w:lang w:val="ro-RO"/>
              </w:rPr>
              <w:t xml:space="preserve"> 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Lunile anului;</w:t>
            </w:r>
            <w:r w:rsidRPr="00904295">
              <w:rPr>
                <w:sz w:val="22"/>
                <w:szCs w:val="22"/>
                <w:lang w:val="ro-RO"/>
              </w:rPr>
              <w:t xml:space="preserve"> 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Cum te simți azi, Circuitul apei în natură, Animale și păsări sălbatice din țara noastră, Mediul social, Zilele săptămânii, Piramida unei vieți sănătoase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BB71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="00BB710D"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>Cărți pentru dezvoltarea vorbirii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20"/>
        <w:gridCol w:w="2855"/>
        <w:gridCol w:w="1528"/>
      </w:tblGrid>
      <w:tr w:rsidR="00172785" w:rsidRPr="00904295" w:rsidTr="004B7A4E">
        <w:trPr>
          <w:jc w:val="center"/>
        </w:trPr>
        <w:tc>
          <w:tcPr>
            <w:tcW w:w="548" w:type="dxa"/>
            <w:vAlign w:val="center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172785" w:rsidRPr="00904295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161FA6" w:rsidRPr="00904295" w:rsidRDefault="00161FA6" w:rsidP="00161FA6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Autor: Logoped Laura Hardalau.</w:t>
            </w:r>
          </w:p>
          <w:p w:rsidR="00172785" w:rsidRPr="00904295" w:rsidRDefault="00F31162" w:rsidP="00161FA6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lastRenderedPageBreak/>
              <w:t xml:space="preserve">Minim </w:t>
            </w:r>
            <w:r w:rsidR="00161FA6"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45 de cartonașe cu jocuri interactive.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904295" w:rsidRDefault="00172785" w:rsidP="00172785">
      <w:pPr>
        <w:rPr>
          <w:sz w:val="22"/>
          <w:szCs w:val="22"/>
          <w:lang w:val="ro-RO"/>
        </w:rPr>
      </w:pPr>
    </w:p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161FA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="00161FA6"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>Cartonașe motivaționale/cu emoții și altele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172785" w:rsidRPr="00904295" w:rsidTr="00172785">
        <w:trPr>
          <w:jc w:val="center"/>
        </w:trPr>
        <w:tc>
          <w:tcPr>
            <w:tcW w:w="547" w:type="dxa"/>
            <w:vAlign w:val="center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172785" w:rsidRPr="00904295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408" w:type="dxa"/>
          </w:tcPr>
          <w:p w:rsidR="00161FA6" w:rsidRPr="00904295" w:rsidRDefault="00161FA6" w:rsidP="00161FA6">
            <w:pPr>
              <w:rPr>
                <w:sz w:val="22"/>
                <w:szCs w:val="22"/>
                <w:lang w:val="ro-RO"/>
              </w:rPr>
            </w:pPr>
            <w:r w:rsidRPr="00904295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904295">
              <w:rPr>
                <w:sz w:val="22"/>
                <w:szCs w:val="22"/>
                <w:lang w:val="ro-RO"/>
              </w:rPr>
              <w:t xml:space="preserve">  </w:t>
            </w:r>
            <w:r w:rsidRPr="00904295">
              <w:rPr>
                <w:rStyle w:val="Strong"/>
                <w:sz w:val="22"/>
                <w:szCs w:val="22"/>
                <w:lang w:val="ro-RO"/>
              </w:rPr>
              <w:t>Autor:</w:t>
            </w:r>
            <w:r w:rsidRPr="00904295">
              <w:rPr>
                <w:sz w:val="22"/>
                <w:szCs w:val="22"/>
                <w:lang w:val="ro-RO"/>
              </w:rPr>
              <w:t xml:space="preserve"> Silvia Ursache.</w:t>
            </w:r>
          </w:p>
          <w:p w:rsidR="00161FA6" w:rsidRPr="00904295" w:rsidRDefault="00161FA6" w:rsidP="00161FA6">
            <w:pPr>
              <w:rPr>
                <w:sz w:val="22"/>
                <w:szCs w:val="22"/>
                <w:lang w:val="ro-RO"/>
              </w:rPr>
            </w:pPr>
            <w:r w:rsidRPr="00904295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904295">
              <w:rPr>
                <w:sz w:val="22"/>
                <w:szCs w:val="22"/>
                <w:lang w:val="ro-RO"/>
              </w:rPr>
              <w:t xml:space="preserve">  </w:t>
            </w:r>
            <w:r w:rsidRPr="00904295">
              <w:rPr>
                <w:rStyle w:val="Strong"/>
                <w:sz w:val="22"/>
                <w:szCs w:val="22"/>
                <w:lang w:val="ro-RO"/>
              </w:rPr>
              <w:t>Tip produs:</w:t>
            </w:r>
            <w:r w:rsidRPr="00904295">
              <w:rPr>
                <w:sz w:val="22"/>
                <w:szCs w:val="22"/>
                <w:lang w:val="ro-RO"/>
              </w:rPr>
              <w:t xml:space="preserve"> Set de cartonașe educative.</w:t>
            </w:r>
          </w:p>
          <w:p w:rsidR="00172785" w:rsidRPr="00904295" w:rsidRDefault="00161FA6" w:rsidP="00161FA6">
            <w:pPr>
              <w:numPr>
                <w:ilvl w:val="0"/>
                <w:numId w:val="2"/>
              </w:numPr>
              <w:spacing w:after="200" w:line="276" w:lineRule="auto"/>
              <w:ind w:left="244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Style w:val="Strong"/>
                <w:sz w:val="22"/>
                <w:szCs w:val="22"/>
                <w:lang w:val="ro-RO"/>
              </w:rPr>
              <w:t>Conținut:</w:t>
            </w:r>
            <w:r w:rsidRPr="00904295">
              <w:rPr>
                <w:sz w:val="22"/>
                <w:szCs w:val="22"/>
                <w:lang w:val="ro-RO"/>
              </w:rPr>
              <w:t xml:space="preserve"> Minim 16 fișe cartonate cu imagini și texte informative despre emoții și sentimente.</w:t>
            </w:r>
          </w:p>
          <w:p w:rsidR="00C907C6" w:rsidRPr="00904295" w:rsidRDefault="00C907C6" w:rsidP="00161FA6">
            <w:pPr>
              <w:numPr>
                <w:ilvl w:val="0"/>
                <w:numId w:val="2"/>
              </w:numPr>
              <w:spacing w:after="200" w:line="276" w:lineRule="auto"/>
              <w:ind w:left="244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Style w:val="Strong"/>
                <w:sz w:val="22"/>
                <w:szCs w:val="22"/>
                <w:lang w:val="ro-RO"/>
              </w:rPr>
              <w:t>Limba:</w:t>
            </w:r>
            <w:r w:rsidRPr="00904295">
              <w:rPr>
                <w:rFonts w:eastAsiaTheme="minorHAnsi"/>
                <w:color w:val="000000" w:themeColor="text1"/>
                <w:sz w:val="22"/>
                <w:szCs w:val="22"/>
                <w:lang w:val="ro-RO"/>
              </w:rPr>
              <w:t xml:space="preserve"> română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C907C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="00C907C6"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>Jocuri educaționale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8"/>
        <w:gridCol w:w="4423"/>
        <w:gridCol w:w="2852"/>
        <w:gridCol w:w="1527"/>
      </w:tblGrid>
      <w:tr w:rsidR="00172785" w:rsidRPr="00904295" w:rsidTr="004B7A4E">
        <w:trPr>
          <w:jc w:val="center"/>
        </w:trPr>
        <w:tc>
          <w:tcPr>
            <w:tcW w:w="548" w:type="dxa"/>
            <w:vAlign w:val="center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172785" w:rsidRPr="00904295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C907C6" w:rsidRPr="00904295" w:rsidRDefault="00C907C6" w:rsidP="00C907C6">
            <w:pPr>
              <w:rPr>
                <w:sz w:val="22"/>
                <w:szCs w:val="22"/>
                <w:lang w:val="ro-RO"/>
              </w:rPr>
            </w:pPr>
            <w:r w:rsidRPr="00904295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904295">
              <w:rPr>
                <w:sz w:val="22"/>
                <w:szCs w:val="22"/>
                <w:lang w:val="ro-RO"/>
              </w:rPr>
              <w:t xml:space="preserve">  </w:t>
            </w:r>
            <w:r w:rsidRPr="00904295">
              <w:rPr>
                <w:rStyle w:val="Strong"/>
                <w:sz w:val="22"/>
                <w:szCs w:val="22"/>
                <w:lang w:val="ro-RO"/>
              </w:rPr>
              <w:t>Tip produs:</w:t>
            </w:r>
            <w:r w:rsidRPr="00904295">
              <w:rPr>
                <w:sz w:val="22"/>
                <w:szCs w:val="22"/>
                <w:lang w:val="ro-RO"/>
              </w:rPr>
              <w:t xml:space="preserve"> Joc educativ.</w:t>
            </w:r>
          </w:p>
          <w:p w:rsidR="00C907C6" w:rsidRPr="00904295" w:rsidRDefault="00C907C6" w:rsidP="00C907C6">
            <w:pPr>
              <w:rPr>
                <w:sz w:val="22"/>
                <w:szCs w:val="22"/>
                <w:lang w:val="ro-RO"/>
              </w:rPr>
            </w:pPr>
            <w:r w:rsidRPr="00904295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904295">
              <w:rPr>
                <w:sz w:val="22"/>
                <w:szCs w:val="22"/>
                <w:lang w:val="ro-RO"/>
              </w:rPr>
              <w:t xml:space="preserve">  </w:t>
            </w:r>
            <w:r w:rsidRPr="00904295">
              <w:rPr>
                <w:rStyle w:val="Strong"/>
                <w:sz w:val="22"/>
                <w:szCs w:val="22"/>
                <w:lang w:val="ro-RO"/>
              </w:rPr>
              <w:t>Obiectiv:</w:t>
            </w:r>
            <w:r w:rsidRPr="00904295">
              <w:rPr>
                <w:sz w:val="22"/>
                <w:szCs w:val="22"/>
                <w:lang w:val="ro-RO"/>
              </w:rPr>
              <w:t xml:space="preserve"> Dezvoltarea vocabularului, imaginației și spiritului de observație.</w:t>
            </w:r>
          </w:p>
          <w:p w:rsidR="00C907C6" w:rsidRPr="00904295" w:rsidRDefault="00C907C6" w:rsidP="00CB11FF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334"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Conținut set:</w:t>
            </w:r>
          </w:p>
          <w:p w:rsidR="00C907C6" w:rsidRPr="00904295" w:rsidRDefault="00C907C6" w:rsidP="00CB11FF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Minim 4 planșe de joc.</w:t>
            </w:r>
          </w:p>
          <w:p w:rsidR="00C907C6" w:rsidRPr="00904295" w:rsidRDefault="00C907C6" w:rsidP="00CB11FF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Minim 26 cartonașe cu literele alfabetului.</w:t>
            </w:r>
          </w:p>
          <w:p w:rsidR="00C907C6" w:rsidRPr="00904295" w:rsidRDefault="00C907C6" w:rsidP="00CB11FF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Minim 24 pioni </w:t>
            </w:r>
          </w:p>
          <w:p w:rsidR="00C907C6" w:rsidRPr="00904295" w:rsidRDefault="00C907C6" w:rsidP="00CB11FF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Instrucțiuni.</w:t>
            </w:r>
          </w:p>
          <w:p w:rsidR="00C907C6" w:rsidRPr="00904295" w:rsidRDefault="00C907C6" w:rsidP="00C907C6">
            <w:p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904295" w:rsidRDefault="00172785" w:rsidP="00172785">
      <w:pPr>
        <w:rPr>
          <w:sz w:val="22"/>
          <w:szCs w:val="22"/>
          <w:lang w:val="ro-RO"/>
        </w:rPr>
      </w:pPr>
    </w:p>
    <w:p w:rsidR="00172785" w:rsidRPr="00904295" w:rsidRDefault="00172785" w:rsidP="00A7658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="00A7658D"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>Creioane grafit și colorate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172785" w:rsidRPr="00904295" w:rsidTr="00172785">
        <w:trPr>
          <w:jc w:val="center"/>
        </w:trPr>
        <w:tc>
          <w:tcPr>
            <w:tcW w:w="547" w:type="dxa"/>
            <w:vAlign w:val="center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172785" w:rsidRPr="00904295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408" w:type="dxa"/>
          </w:tcPr>
          <w:p w:rsidR="003D3EB3" w:rsidRPr="00904295" w:rsidRDefault="003D3EB3" w:rsidP="00AE3459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Tip produs: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Creioane colorate </w:t>
            </w:r>
          </w:p>
          <w:p w:rsidR="003D3EB3" w:rsidRPr="00904295" w:rsidRDefault="003D3EB3" w:rsidP="00AE3459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lastRenderedPageBreak/>
              <w:t>Culoare: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Multicolor.</w:t>
            </w:r>
          </w:p>
          <w:p w:rsidR="003D3EB3" w:rsidRPr="00904295" w:rsidRDefault="003D3EB3" w:rsidP="003D3EB3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Material: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Lemn.</w:t>
            </w:r>
          </w:p>
          <w:p w:rsidR="003D3EB3" w:rsidRPr="00904295" w:rsidRDefault="003D3EB3" w:rsidP="003D3EB3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Număr bucăți/set: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Minim 100.</w:t>
            </w:r>
          </w:p>
          <w:p w:rsidR="003D3EB3" w:rsidRPr="00904295" w:rsidRDefault="003D3EB3" w:rsidP="004B7E00">
            <w:pPr>
              <w:numPr>
                <w:ilvl w:val="0"/>
                <w:numId w:val="2"/>
              </w:numPr>
              <w:spacing w:after="200" w:line="276" w:lineRule="auto"/>
              <w:ind w:left="1324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Conținut set:</w:t>
            </w:r>
          </w:p>
          <w:p w:rsidR="003D3EB3" w:rsidRPr="00904295" w:rsidRDefault="003D3EB3" w:rsidP="004B7E00">
            <w:pPr>
              <w:numPr>
                <w:ilvl w:val="0"/>
                <w:numId w:val="2"/>
              </w:numPr>
              <w:spacing w:after="200" w:line="276" w:lineRule="auto"/>
              <w:ind w:left="964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Minim 72 creioane Premium.</w:t>
            </w:r>
          </w:p>
          <w:p w:rsidR="003D3EB3" w:rsidRPr="00904295" w:rsidRDefault="003D3EB3" w:rsidP="004B7E00">
            <w:pPr>
              <w:numPr>
                <w:ilvl w:val="0"/>
                <w:numId w:val="2"/>
              </w:numPr>
              <w:spacing w:after="200" w:line="276" w:lineRule="auto"/>
              <w:ind w:left="964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Minim 12 creioane de schiță </w:t>
            </w:r>
          </w:p>
          <w:p w:rsidR="003D3EB3" w:rsidRPr="00904295" w:rsidRDefault="003D3EB3" w:rsidP="004B7E00">
            <w:pPr>
              <w:numPr>
                <w:ilvl w:val="0"/>
                <w:numId w:val="2"/>
              </w:numPr>
              <w:spacing w:after="200" w:line="276" w:lineRule="auto"/>
              <w:ind w:left="964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Minim 3 creioane din carbon (moale, mediu, dur).</w:t>
            </w:r>
          </w:p>
          <w:p w:rsidR="003D3EB3" w:rsidRPr="00904295" w:rsidRDefault="003D3EB3" w:rsidP="004B7E00">
            <w:pPr>
              <w:numPr>
                <w:ilvl w:val="0"/>
                <w:numId w:val="2"/>
              </w:numPr>
              <w:spacing w:after="200" w:line="276" w:lineRule="auto"/>
              <w:ind w:left="964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Minim 3 umerașe - polizoare.</w:t>
            </w:r>
          </w:p>
          <w:p w:rsidR="003D3EB3" w:rsidRPr="00904295" w:rsidRDefault="003D3EB3" w:rsidP="004B7E00">
            <w:pPr>
              <w:numPr>
                <w:ilvl w:val="0"/>
                <w:numId w:val="2"/>
              </w:numPr>
              <w:spacing w:after="200" w:line="276" w:lineRule="auto"/>
              <w:ind w:left="964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1 creion grafit </w:t>
            </w:r>
          </w:p>
          <w:p w:rsidR="003D3EB3" w:rsidRPr="00904295" w:rsidRDefault="003D3EB3" w:rsidP="004B7E00">
            <w:pPr>
              <w:numPr>
                <w:ilvl w:val="0"/>
                <w:numId w:val="2"/>
              </w:numPr>
              <w:spacing w:after="200" w:line="276" w:lineRule="auto"/>
              <w:ind w:left="964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1 creion din hârtie.</w:t>
            </w:r>
          </w:p>
          <w:p w:rsidR="003D3EB3" w:rsidRPr="00904295" w:rsidRDefault="003D3EB3" w:rsidP="004B7E00">
            <w:pPr>
              <w:numPr>
                <w:ilvl w:val="0"/>
                <w:numId w:val="2"/>
              </w:numPr>
              <w:spacing w:after="200" w:line="276" w:lineRule="auto"/>
              <w:ind w:left="964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1 bloc de hârtie abrazivă.</w:t>
            </w:r>
          </w:p>
          <w:p w:rsidR="003D3EB3" w:rsidRPr="00904295" w:rsidRDefault="003D3EB3" w:rsidP="004B7E00">
            <w:pPr>
              <w:numPr>
                <w:ilvl w:val="0"/>
                <w:numId w:val="2"/>
              </w:numPr>
              <w:spacing w:after="200" w:line="276" w:lineRule="auto"/>
              <w:ind w:left="964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1 radieră.</w:t>
            </w:r>
          </w:p>
          <w:p w:rsidR="003D3EB3" w:rsidRPr="00904295" w:rsidRDefault="003D3EB3" w:rsidP="004B7E00">
            <w:pPr>
              <w:numPr>
                <w:ilvl w:val="0"/>
                <w:numId w:val="2"/>
              </w:numPr>
              <w:spacing w:after="200" w:line="276" w:lineRule="auto"/>
              <w:ind w:left="964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1 ascuțitor creion.</w:t>
            </w:r>
          </w:p>
          <w:p w:rsidR="003D3EB3" w:rsidRPr="00904295" w:rsidRDefault="003D3EB3" w:rsidP="004B7E00">
            <w:pPr>
              <w:numPr>
                <w:ilvl w:val="0"/>
                <w:numId w:val="2"/>
              </w:numPr>
              <w:spacing w:after="200" w:line="276" w:lineRule="auto"/>
              <w:ind w:left="964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1 penar practic.</w:t>
            </w:r>
          </w:p>
          <w:p w:rsidR="003D3EB3" w:rsidRPr="00904295" w:rsidRDefault="003D3EB3" w:rsidP="004B7E00">
            <w:pPr>
              <w:numPr>
                <w:ilvl w:val="0"/>
                <w:numId w:val="2"/>
              </w:numPr>
              <w:spacing w:after="200" w:line="276" w:lineRule="auto"/>
              <w:ind w:left="964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1 cuțit de artă din metal.</w:t>
            </w:r>
          </w:p>
          <w:p w:rsidR="003D3EB3" w:rsidRPr="00904295" w:rsidRDefault="003D3EB3" w:rsidP="004B7E00">
            <w:pPr>
              <w:numPr>
                <w:ilvl w:val="0"/>
                <w:numId w:val="2"/>
              </w:numPr>
              <w:spacing w:after="200" w:line="276" w:lineRule="auto"/>
              <w:ind w:left="964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1 caiet de schițe.</w:t>
            </w:r>
          </w:p>
          <w:p w:rsidR="003D3EB3" w:rsidRPr="00904295" w:rsidRDefault="003D3EB3" w:rsidP="004B7E00">
            <w:pPr>
              <w:numPr>
                <w:ilvl w:val="0"/>
                <w:numId w:val="2"/>
              </w:numPr>
              <w:spacing w:after="200" w:line="276" w:lineRule="auto"/>
              <w:ind w:left="964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1 cariocă cu capăt dublu.</w:t>
            </w:r>
          </w:p>
          <w:p w:rsidR="00172785" w:rsidRPr="00904295" w:rsidRDefault="003D3EB3" w:rsidP="004B7E00">
            <w:pPr>
              <w:numPr>
                <w:ilvl w:val="0"/>
                <w:numId w:val="2"/>
              </w:numPr>
              <w:spacing w:after="200" w:line="276" w:lineRule="auto"/>
              <w:ind w:left="964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1 carte de colorat antistres de tip mandala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3D3E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="003D3EB3"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>Nisip kinetic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19"/>
        <w:gridCol w:w="2856"/>
        <w:gridCol w:w="1528"/>
      </w:tblGrid>
      <w:tr w:rsidR="00172785" w:rsidRPr="00904295" w:rsidTr="004B7A4E">
        <w:trPr>
          <w:jc w:val="center"/>
        </w:trPr>
        <w:tc>
          <w:tcPr>
            <w:tcW w:w="548" w:type="dxa"/>
            <w:vAlign w:val="center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172785" w:rsidRPr="00904295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EE1AE9" w:rsidRPr="00904295" w:rsidRDefault="00EE1AE9" w:rsidP="00EE1AE9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Tip produs: Nisip modelabil.</w:t>
            </w:r>
          </w:p>
          <w:p w:rsidR="00EE1AE9" w:rsidRPr="00904295" w:rsidRDefault="00EE1AE9" w:rsidP="00EE1AE9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Conținut pachet:</w:t>
            </w:r>
          </w:p>
          <w:p w:rsidR="00EE1AE9" w:rsidRPr="00904295" w:rsidRDefault="00EE1AE9" w:rsidP="00EE1AE9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EE1AE9" w:rsidRPr="00904295" w:rsidRDefault="00EE1AE9" w:rsidP="00EE1AE9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- nisip kinetic minim 2 kg.</w:t>
            </w:r>
          </w:p>
          <w:p w:rsidR="00EE1AE9" w:rsidRPr="00904295" w:rsidRDefault="00EE1AE9" w:rsidP="00EE1AE9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-Tavă gonflabilă.</w:t>
            </w:r>
          </w:p>
          <w:p w:rsidR="00172785" w:rsidRPr="00904295" w:rsidRDefault="00EE1AE9" w:rsidP="00CC1508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-Minim 1</w:t>
            </w:r>
            <w:r w:rsidR="00CC1508"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2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forme diferite.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904295" w:rsidRDefault="00172785" w:rsidP="00172785">
      <w:pPr>
        <w:rPr>
          <w:sz w:val="22"/>
          <w:szCs w:val="22"/>
          <w:lang w:val="ro-RO"/>
        </w:rPr>
      </w:pPr>
    </w:p>
    <w:p w:rsidR="00172785" w:rsidRPr="00904295" w:rsidRDefault="00172785" w:rsidP="003D3E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="003D3EB3"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>Jocuri logice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172785" w:rsidRPr="00904295" w:rsidTr="00172785">
        <w:trPr>
          <w:jc w:val="center"/>
        </w:trPr>
        <w:tc>
          <w:tcPr>
            <w:tcW w:w="547" w:type="dxa"/>
            <w:vAlign w:val="center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172785" w:rsidRPr="00904295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408" w:type="dxa"/>
          </w:tcPr>
          <w:p w:rsidR="00172785" w:rsidRPr="00904295" w:rsidRDefault="00EE4621" w:rsidP="00EE4621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Tip produs: Joc educativ lingvistic</w:t>
            </w:r>
          </w:p>
          <w:p w:rsidR="00EE4621" w:rsidRPr="00904295" w:rsidRDefault="00EE4621" w:rsidP="00EE4621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Conținut set:</w:t>
            </w:r>
          </w:p>
          <w:p w:rsidR="00EE4621" w:rsidRPr="00904295" w:rsidRDefault="00EE4621" w:rsidP="00EE4621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lastRenderedPageBreak/>
              <w:t>-1 ruletă mare cu litere.</w:t>
            </w:r>
          </w:p>
          <w:p w:rsidR="00EE4621" w:rsidRPr="00904295" w:rsidRDefault="00EE4621" w:rsidP="00EE4621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-3 rulete mici cu imagini, număr de silabe și poziția literei în cuvânt.</w:t>
            </w:r>
          </w:p>
          <w:p w:rsidR="00EE4621" w:rsidRPr="00904295" w:rsidRDefault="00EE4621" w:rsidP="00EE4621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-Minim 80 de jetoane cu imagini.</w:t>
            </w:r>
          </w:p>
          <w:p w:rsidR="00EE4621" w:rsidRPr="00904295" w:rsidRDefault="00EE4621" w:rsidP="00EE4621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-Minim 10 carduri cu stele pentru punctaj.</w:t>
            </w:r>
          </w:p>
          <w:p w:rsidR="00EE4621" w:rsidRPr="00904295" w:rsidRDefault="00EE4621" w:rsidP="00EE4621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-1 marker cu burete.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3D51FE">
      <w:pPr>
        <w:pStyle w:val="ListParagraph"/>
        <w:numPr>
          <w:ilvl w:val="0"/>
          <w:numId w:val="1"/>
        </w:numPr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="003D51FE"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>Jocuri pentru dezvoltarea atenției, gândirii, creativității, memoriei și altele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25"/>
        <w:gridCol w:w="2851"/>
        <w:gridCol w:w="1527"/>
      </w:tblGrid>
      <w:tr w:rsidR="00172785" w:rsidRPr="00904295" w:rsidTr="004B7A4E">
        <w:trPr>
          <w:jc w:val="center"/>
        </w:trPr>
        <w:tc>
          <w:tcPr>
            <w:tcW w:w="548" w:type="dxa"/>
            <w:vAlign w:val="center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172785" w:rsidRPr="00904295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3D51FE" w:rsidRPr="00904295" w:rsidRDefault="003D51FE" w:rsidP="003D51FE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Tip produs: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Joc de memorie.</w:t>
            </w:r>
          </w:p>
          <w:p w:rsidR="003D51FE" w:rsidRPr="00904295" w:rsidRDefault="003D51FE" w:rsidP="003D51FE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Obiectiv: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Dezvoltarea memoriei și a concentrării.</w:t>
            </w:r>
          </w:p>
          <w:p w:rsidR="003D51FE" w:rsidRPr="00904295" w:rsidRDefault="003D51FE" w:rsidP="003D51FE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Conținut set:</w:t>
            </w:r>
          </w:p>
          <w:p w:rsidR="00172785" w:rsidRPr="00904295" w:rsidRDefault="003D51FE" w:rsidP="00F57F2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Minim 40 de carduri cu imagini reprezentând animale de la fermă.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904295" w:rsidRDefault="00172785" w:rsidP="00172785">
      <w:pPr>
        <w:rPr>
          <w:sz w:val="22"/>
          <w:szCs w:val="22"/>
          <w:lang w:val="ro-RO"/>
        </w:rPr>
      </w:pPr>
    </w:p>
    <w:p w:rsidR="00172785" w:rsidRPr="00904295" w:rsidRDefault="00172785" w:rsidP="003D51F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="003D51FE"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>Calendarul magnetic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172785" w:rsidRPr="00904295" w:rsidTr="00172785">
        <w:trPr>
          <w:jc w:val="center"/>
        </w:trPr>
        <w:tc>
          <w:tcPr>
            <w:tcW w:w="547" w:type="dxa"/>
            <w:vAlign w:val="center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172785" w:rsidRPr="00904295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3D51FE" w:rsidRPr="00904295" w:rsidTr="00172785">
        <w:trPr>
          <w:jc w:val="center"/>
        </w:trPr>
        <w:tc>
          <w:tcPr>
            <w:tcW w:w="547" w:type="dxa"/>
          </w:tcPr>
          <w:p w:rsidR="003D51FE" w:rsidRPr="00904295" w:rsidRDefault="003D51FE" w:rsidP="003D51F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408" w:type="dxa"/>
          </w:tcPr>
          <w:p w:rsidR="003D51FE" w:rsidRPr="00904295" w:rsidRDefault="003D51FE" w:rsidP="003D51FE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Tip produs: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Calendar magnetic educativ.</w:t>
            </w:r>
          </w:p>
          <w:p w:rsidR="003D51FE" w:rsidRPr="00904295" w:rsidRDefault="003D51FE" w:rsidP="003D51FE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Obiectiv: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Învățarea fenomenelor meteorologice, succesiunea anotimpurilor, lunilor anului, datei și orei.</w:t>
            </w:r>
          </w:p>
          <w:p w:rsidR="003D51FE" w:rsidRPr="00904295" w:rsidRDefault="003D51FE" w:rsidP="003D51FE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Limbă: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Română.</w:t>
            </w:r>
          </w:p>
          <w:p w:rsidR="003D51FE" w:rsidRPr="00904295" w:rsidRDefault="003D51FE" w:rsidP="003D51FE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Material: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Metal, magnet.</w:t>
            </w:r>
          </w:p>
          <w:p w:rsidR="003D51FE" w:rsidRPr="00904295" w:rsidRDefault="003D51FE" w:rsidP="003D51FE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Dimensiuni produs: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Minim 38 x 45 x 1 cm.</w:t>
            </w:r>
          </w:p>
        </w:tc>
        <w:tc>
          <w:tcPr>
            <w:tcW w:w="2865" w:type="dxa"/>
          </w:tcPr>
          <w:p w:rsidR="003D51FE" w:rsidRPr="00904295" w:rsidRDefault="003D51FE" w:rsidP="003D51F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3D51FE" w:rsidRPr="00904295" w:rsidRDefault="003D51FE" w:rsidP="003D51F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3667F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="003667F8"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>Cărți interactive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27"/>
        <w:gridCol w:w="2849"/>
        <w:gridCol w:w="1527"/>
      </w:tblGrid>
      <w:tr w:rsidR="00172785" w:rsidRPr="00904295" w:rsidTr="004B7A4E">
        <w:trPr>
          <w:jc w:val="center"/>
        </w:trPr>
        <w:tc>
          <w:tcPr>
            <w:tcW w:w="548" w:type="dxa"/>
            <w:vAlign w:val="center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172785" w:rsidRPr="00904295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Corespondența propunerii tehnice cu specificațiile </w:t>
            </w: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lastRenderedPageBreak/>
              <w:t>tehnice impuse prin Caietul de sarcini</w:t>
            </w:r>
          </w:p>
        </w:tc>
        <w:tc>
          <w:tcPr>
            <w:tcW w:w="1551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lastRenderedPageBreak/>
              <w:t>Producător</w:t>
            </w: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0C74D2" w:rsidRPr="00904295" w:rsidRDefault="000C74D2" w:rsidP="000C74D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Carte interactivă cu exerciții logopedice.</w:t>
            </w:r>
          </w:p>
          <w:p w:rsidR="000C74D2" w:rsidRPr="00904295" w:rsidRDefault="000C74D2" w:rsidP="000C74D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Domeniu de aplicabilitate: Logopedie, educație specială, dezvoltarea comunicării, etc</w:t>
            </w:r>
          </w:p>
          <w:p w:rsidR="000C74D2" w:rsidRPr="00904295" w:rsidRDefault="000C74D2" w:rsidP="000C74D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Conținut:</w:t>
            </w:r>
          </w:p>
          <w:p w:rsidR="000C74D2" w:rsidRPr="00904295" w:rsidRDefault="000C74D2" w:rsidP="00281D1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Minim 100 de ilustrații cu acțiuni, Minim 250 de fișe A4 cu exerciții ilustrate.</w:t>
            </w:r>
          </w:p>
          <w:p w:rsidR="00172785" w:rsidRPr="00904295" w:rsidRDefault="000C74D2" w:rsidP="000C74D2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Cartonașe detașabile color și alb-negru.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904295" w:rsidRDefault="00172785" w:rsidP="00172785">
      <w:pPr>
        <w:rPr>
          <w:sz w:val="22"/>
          <w:szCs w:val="22"/>
          <w:lang w:val="ro-RO"/>
        </w:rPr>
      </w:pPr>
    </w:p>
    <w:p w:rsidR="00172785" w:rsidRPr="00904295" w:rsidRDefault="00172785" w:rsidP="00F46DA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="00F46DAF"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>Albume logopedice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172785" w:rsidRPr="00904295" w:rsidTr="00172785">
        <w:trPr>
          <w:jc w:val="center"/>
        </w:trPr>
        <w:tc>
          <w:tcPr>
            <w:tcW w:w="547" w:type="dxa"/>
            <w:vAlign w:val="center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172785" w:rsidRPr="00904295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408" w:type="dxa"/>
          </w:tcPr>
          <w:p w:rsidR="000C74D2" w:rsidRPr="00904295" w:rsidRDefault="000C74D2" w:rsidP="000C74D2">
            <w:pPr>
              <w:pStyle w:val="ListParagraph"/>
              <w:numPr>
                <w:ilvl w:val="0"/>
                <w:numId w:val="2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Format: e-book, tip pdf </w:t>
            </w:r>
          </w:p>
          <w:p w:rsidR="00911789" w:rsidRPr="00904295" w:rsidRDefault="00F46DAF" w:rsidP="00F46DAF">
            <w:pPr>
              <w:pStyle w:val="ListParagraph"/>
              <w:numPr>
                <w:ilvl w:val="0"/>
                <w:numId w:val="2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Să de tipul</w:t>
            </w:r>
            <w:r w:rsidR="00911789"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:</w:t>
            </w:r>
          </w:p>
          <w:p w:rsidR="00911789" w:rsidRPr="00904295" w:rsidRDefault="00911789" w:rsidP="00911789">
            <w:pPr>
              <w:pStyle w:val="ListParagrap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-</w:t>
            </w:r>
            <w:r w:rsidR="00F46DAF"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album logopedic ilustrat, 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•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ab/>
              <w:t xml:space="preserve">Autor: Șoimița Anca Gherle </w:t>
            </w:r>
          </w:p>
          <w:p w:rsidR="00F46DAF" w:rsidRPr="00904295" w:rsidRDefault="00911789" w:rsidP="00911789">
            <w:pPr>
              <w:pStyle w:val="ListParagrap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- a</w:t>
            </w:r>
            <w:r w:rsidR="00F46DAF"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lbum-logopedic-proba-de-evaluare-a-pronuntiei, 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Autori: Carolina Bodea Hațegan și Teodora Popescu</w:t>
            </w:r>
          </w:p>
          <w:p w:rsidR="00172785" w:rsidRPr="00904295" w:rsidRDefault="00172785" w:rsidP="00F46DAF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AE345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="00AE3459"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>Figurine/jetoane/planse specifice - discuri senzoriale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24"/>
        <w:gridCol w:w="2852"/>
        <w:gridCol w:w="1527"/>
      </w:tblGrid>
      <w:tr w:rsidR="00172785" w:rsidRPr="00904295" w:rsidTr="004B7A4E">
        <w:trPr>
          <w:jc w:val="center"/>
        </w:trPr>
        <w:tc>
          <w:tcPr>
            <w:tcW w:w="548" w:type="dxa"/>
            <w:vAlign w:val="center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172785" w:rsidRPr="00904295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72785" w:rsidRPr="00904295" w:rsidTr="004B7A4E">
        <w:trPr>
          <w:jc w:val="center"/>
        </w:trPr>
        <w:tc>
          <w:tcPr>
            <w:tcW w:w="54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717897" w:rsidRPr="00904295" w:rsidRDefault="00717897" w:rsidP="00717897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Conținut: Minim 10 discuri mari, minim 10 discuri mici</w:t>
            </w:r>
          </w:p>
          <w:p w:rsidR="00717897" w:rsidRPr="00904295" w:rsidRDefault="00717897" w:rsidP="00717897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Material: Cauciuc antiderapant</w:t>
            </w:r>
          </w:p>
          <w:p w:rsidR="00172785" w:rsidRPr="00904295" w:rsidRDefault="00717897" w:rsidP="00717897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Texturi: Varietate de texturi </w:t>
            </w:r>
          </w:p>
        </w:tc>
        <w:tc>
          <w:tcPr>
            <w:tcW w:w="297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904295" w:rsidRDefault="00172785" w:rsidP="00172785">
      <w:pPr>
        <w:rPr>
          <w:sz w:val="22"/>
          <w:szCs w:val="22"/>
          <w:lang w:val="ro-RO"/>
        </w:rPr>
      </w:pPr>
    </w:p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904295" w:rsidRDefault="00172785" w:rsidP="00A71B6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</w:pPr>
      <w:r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 xml:space="preserve">   </w:t>
      </w:r>
      <w:r w:rsidR="00A71B65" w:rsidRPr="00904295">
        <w:rPr>
          <w:rFonts w:asciiTheme="minorHAnsi" w:eastAsiaTheme="majorEastAsia" w:hAnsiTheme="minorHAnsi" w:cstheme="minorHAnsi"/>
          <w:bCs/>
          <w:color w:val="000000" w:themeColor="text1"/>
          <w:sz w:val="22"/>
          <w:szCs w:val="22"/>
          <w:lang w:val="ro-RO"/>
        </w:rPr>
        <w:t>Jocuri si jucarii specifice cabinetelor de logopedie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172785" w:rsidRPr="00904295" w:rsidTr="00172785">
        <w:trPr>
          <w:jc w:val="center"/>
        </w:trPr>
        <w:tc>
          <w:tcPr>
            <w:tcW w:w="547" w:type="dxa"/>
            <w:vAlign w:val="center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lastRenderedPageBreak/>
              <w:t>Nr.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172785" w:rsidRPr="00904295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408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72785" w:rsidRPr="00904295" w:rsidTr="00172785">
        <w:trPr>
          <w:jc w:val="center"/>
        </w:trPr>
        <w:tc>
          <w:tcPr>
            <w:tcW w:w="547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408" w:type="dxa"/>
          </w:tcPr>
          <w:p w:rsidR="00A71B65" w:rsidRPr="00904295" w:rsidRDefault="00A71B65" w:rsidP="00A71B65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Tip produs: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Joc educativ din lemn pentru sortare și asociere.</w:t>
            </w:r>
          </w:p>
          <w:p w:rsidR="00A71B65" w:rsidRPr="00904295" w:rsidRDefault="00A71B65" w:rsidP="00A71B6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Conținut:</w:t>
            </w:r>
          </w:p>
          <w:p w:rsidR="00A71B65" w:rsidRPr="00904295" w:rsidRDefault="00A71B65" w:rsidP="00A71B65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-Minim 50 de piese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de lemn.</w:t>
            </w:r>
          </w:p>
          <w:p w:rsidR="00A71B65" w:rsidRPr="00904295" w:rsidRDefault="00A71B65" w:rsidP="00A71B65">
            <w:pPr>
              <w:tabs>
                <w:tab w:val="num" w:pos="720"/>
              </w:tabs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-Cutie din lemn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cu capac </w:t>
            </w:r>
          </w:p>
          <w:p w:rsidR="00A71B65" w:rsidRPr="00904295" w:rsidRDefault="00A71B65" w:rsidP="00A71B65">
            <w:pPr>
              <w:tabs>
                <w:tab w:val="num" w:pos="720"/>
              </w:tabs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-Jetoane din lemn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.</w:t>
            </w:r>
          </w:p>
          <w:p w:rsidR="00172785" w:rsidRPr="00904295" w:rsidRDefault="00A71B65" w:rsidP="00A71B65">
            <w:pPr>
              <w:spacing w:after="200" w:line="276" w:lineRule="auto"/>
              <w:ind w:left="720"/>
              <w:contextualSpacing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904295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-Plăci (tăblițe) din lemn</w:t>
            </w:r>
            <w:r w:rsidRPr="00904295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.</w:t>
            </w:r>
          </w:p>
        </w:tc>
        <w:tc>
          <w:tcPr>
            <w:tcW w:w="2865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</w:tcPr>
          <w:p w:rsidR="00172785" w:rsidRPr="00904295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904295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sectPr w:rsidR="00172785" w:rsidRPr="00904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61E"/>
    <w:multiLevelType w:val="multilevel"/>
    <w:tmpl w:val="6DC8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C5EB5"/>
    <w:multiLevelType w:val="multilevel"/>
    <w:tmpl w:val="FB82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F540D"/>
    <w:multiLevelType w:val="hybridMultilevel"/>
    <w:tmpl w:val="B13E110C"/>
    <w:lvl w:ilvl="0" w:tplc="7FA8F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E6215A"/>
    <w:multiLevelType w:val="multilevel"/>
    <w:tmpl w:val="3FCA7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279CB"/>
    <w:multiLevelType w:val="hybridMultilevel"/>
    <w:tmpl w:val="49CEF9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C334F1"/>
    <w:multiLevelType w:val="multilevel"/>
    <w:tmpl w:val="66E2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6D1824"/>
    <w:multiLevelType w:val="hybridMultilevel"/>
    <w:tmpl w:val="8C481CEA"/>
    <w:lvl w:ilvl="0" w:tplc="9B8815CA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51620"/>
    <w:multiLevelType w:val="hybridMultilevel"/>
    <w:tmpl w:val="F71EB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D75E1"/>
    <w:multiLevelType w:val="multilevel"/>
    <w:tmpl w:val="0034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DD08E4"/>
    <w:multiLevelType w:val="hybridMultilevel"/>
    <w:tmpl w:val="A4B2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82A17"/>
    <w:multiLevelType w:val="multilevel"/>
    <w:tmpl w:val="F326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CF2547"/>
    <w:multiLevelType w:val="multilevel"/>
    <w:tmpl w:val="944A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5843D9"/>
    <w:multiLevelType w:val="hybridMultilevel"/>
    <w:tmpl w:val="F1ACF120"/>
    <w:lvl w:ilvl="0" w:tplc="DA663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30FE6"/>
    <w:multiLevelType w:val="multilevel"/>
    <w:tmpl w:val="4216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6128BD"/>
    <w:multiLevelType w:val="multilevel"/>
    <w:tmpl w:val="2DEC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3"/>
  </w:num>
  <w:num w:numId="5">
    <w:abstractNumId w:val="9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3"/>
  </w:num>
  <w:num w:numId="14">
    <w:abstractNumId w:val="10"/>
  </w:num>
  <w:num w:numId="1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85"/>
    <w:rsid w:val="00004550"/>
    <w:rsid w:val="00054DBF"/>
    <w:rsid w:val="000714A1"/>
    <w:rsid w:val="000A641A"/>
    <w:rsid w:val="000C4528"/>
    <w:rsid w:val="000C74D2"/>
    <w:rsid w:val="000D34ED"/>
    <w:rsid w:val="00116863"/>
    <w:rsid w:val="00161FA6"/>
    <w:rsid w:val="0016390B"/>
    <w:rsid w:val="00172785"/>
    <w:rsid w:val="001756D0"/>
    <w:rsid w:val="001A1119"/>
    <w:rsid w:val="001C1648"/>
    <w:rsid w:val="001C577C"/>
    <w:rsid w:val="001E1A4E"/>
    <w:rsid w:val="001E288C"/>
    <w:rsid w:val="001E69B2"/>
    <w:rsid w:val="00217AD4"/>
    <w:rsid w:val="00236BED"/>
    <w:rsid w:val="00270551"/>
    <w:rsid w:val="00281D12"/>
    <w:rsid w:val="00295E32"/>
    <w:rsid w:val="002B4A14"/>
    <w:rsid w:val="002E0196"/>
    <w:rsid w:val="002E0E9F"/>
    <w:rsid w:val="002E4475"/>
    <w:rsid w:val="002E7BD3"/>
    <w:rsid w:val="00305D70"/>
    <w:rsid w:val="00327547"/>
    <w:rsid w:val="003667F8"/>
    <w:rsid w:val="00375657"/>
    <w:rsid w:val="003B2C6C"/>
    <w:rsid w:val="003B495A"/>
    <w:rsid w:val="003D0B79"/>
    <w:rsid w:val="003D3EB3"/>
    <w:rsid w:val="003D51FE"/>
    <w:rsid w:val="00421054"/>
    <w:rsid w:val="00425CDE"/>
    <w:rsid w:val="00426181"/>
    <w:rsid w:val="00454E34"/>
    <w:rsid w:val="004B670B"/>
    <w:rsid w:val="004B7A4E"/>
    <w:rsid w:val="004B7E00"/>
    <w:rsid w:val="004C3806"/>
    <w:rsid w:val="004C4E12"/>
    <w:rsid w:val="004F3FCF"/>
    <w:rsid w:val="005417EE"/>
    <w:rsid w:val="0055680A"/>
    <w:rsid w:val="00564FFC"/>
    <w:rsid w:val="0059204C"/>
    <w:rsid w:val="0059222C"/>
    <w:rsid w:val="005E2274"/>
    <w:rsid w:val="005E35CB"/>
    <w:rsid w:val="005E4DC9"/>
    <w:rsid w:val="00605AD8"/>
    <w:rsid w:val="006131EC"/>
    <w:rsid w:val="00641E1A"/>
    <w:rsid w:val="006434D2"/>
    <w:rsid w:val="006A48D0"/>
    <w:rsid w:val="006D2793"/>
    <w:rsid w:val="00717897"/>
    <w:rsid w:val="0077080F"/>
    <w:rsid w:val="007A1E7B"/>
    <w:rsid w:val="007A746B"/>
    <w:rsid w:val="007E7CA7"/>
    <w:rsid w:val="007F112B"/>
    <w:rsid w:val="0082612E"/>
    <w:rsid w:val="00880EDC"/>
    <w:rsid w:val="00904295"/>
    <w:rsid w:val="009108E6"/>
    <w:rsid w:val="00911789"/>
    <w:rsid w:val="0096196D"/>
    <w:rsid w:val="009A5D79"/>
    <w:rsid w:val="009B60A8"/>
    <w:rsid w:val="009C6E09"/>
    <w:rsid w:val="00A345CA"/>
    <w:rsid w:val="00A641D1"/>
    <w:rsid w:val="00A71B65"/>
    <w:rsid w:val="00A7658D"/>
    <w:rsid w:val="00A7780A"/>
    <w:rsid w:val="00A9275C"/>
    <w:rsid w:val="00AE3459"/>
    <w:rsid w:val="00B42FFF"/>
    <w:rsid w:val="00B6314E"/>
    <w:rsid w:val="00BB710D"/>
    <w:rsid w:val="00C00089"/>
    <w:rsid w:val="00C04256"/>
    <w:rsid w:val="00C907C6"/>
    <w:rsid w:val="00CA2C2B"/>
    <w:rsid w:val="00CB11FF"/>
    <w:rsid w:val="00CC1508"/>
    <w:rsid w:val="00CC2CD9"/>
    <w:rsid w:val="00CD1E20"/>
    <w:rsid w:val="00CD75EE"/>
    <w:rsid w:val="00D042A6"/>
    <w:rsid w:val="00D24317"/>
    <w:rsid w:val="00D600E7"/>
    <w:rsid w:val="00DC2D23"/>
    <w:rsid w:val="00DE7191"/>
    <w:rsid w:val="00DF597E"/>
    <w:rsid w:val="00E038DB"/>
    <w:rsid w:val="00E37428"/>
    <w:rsid w:val="00E375D1"/>
    <w:rsid w:val="00E63683"/>
    <w:rsid w:val="00E85734"/>
    <w:rsid w:val="00E95CE9"/>
    <w:rsid w:val="00EC38A1"/>
    <w:rsid w:val="00EE1AE9"/>
    <w:rsid w:val="00EE4621"/>
    <w:rsid w:val="00F31162"/>
    <w:rsid w:val="00F31D45"/>
    <w:rsid w:val="00F46DAF"/>
    <w:rsid w:val="00F57F22"/>
    <w:rsid w:val="00F82E65"/>
    <w:rsid w:val="00F85EB1"/>
    <w:rsid w:val="00F8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0AEE6"/>
  <w15:chartTrackingRefBased/>
  <w15:docId w15:val="{48CE6F85-AC90-4FC0-B545-52CEAFA5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727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72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7AD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D34ED"/>
  </w:style>
  <w:style w:type="character" w:styleId="Strong">
    <w:name w:val="Strong"/>
    <w:basedOn w:val="DefaultParagraphFont"/>
    <w:uiPriority w:val="22"/>
    <w:qFormat/>
    <w:rsid w:val="00DF597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2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2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3181</Words>
  <Characters>18136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Lucian</dc:creator>
  <cp:keywords/>
  <dc:description/>
  <cp:lastModifiedBy>Admin</cp:lastModifiedBy>
  <cp:revision>2</cp:revision>
  <cp:lastPrinted>2025-07-02T10:14:00Z</cp:lastPrinted>
  <dcterms:created xsi:type="dcterms:W3CDTF">2026-03-19T10:13:00Z</dcterms:created>
  <dcterms:modified xsi:type="dcterms:W3CDTF">2026-03-19T10:13:00Z</dcterms:modified>
</cp:coreProperties>
</file>