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649DB" w14:textId="77777777" w:rsidR="003F4E81" w:rsidRPr="00730699" w:rsidRDefault="003F4E81" w:rsidP="003F4E81">
      <w:pPr>
        <w:pStyle w:val="Default"/>
        <w:rPr>
          <w:b/>
          <w:bCs/>
        </w:rPr>
      </w:pPr>
      <w:proofErr w:type="spellStart"/>
      <w:r w:rsidRPr="00730699"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364C1D5E" w14:textId="6AF5DFE3" w:rsidR="003F4E81" w:rsidRPr="00730699" w:rsidRDefault="003F4E81" w:rsidP="003F4E81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210F6B94" w14:textId="77777777" w:rsidR="003F4E81" w:rsidRPr="00730699" w:rsidRDefault="003F4E81" w:rsidP="003F4E81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679ECABB" w14:textId="77777777" w:rsidR="003F4E81" w:rsidRPr="00730699" w:rsidRDefault="003F4E81" w:rsidP="003F4E81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51D44A17" w14:textId="77777777" w:rsidR="003F4E81" w:rsidRPr="005600E1" w:rsidRDefault="003F4E81" w:rsidP="003F4E81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</w:t>
      </w:r>
    </w:p>
    <w:p w14:paraId="582B2C3F" w14:textId="1BC3D2B9" w:rsidR="003F4E81" w:rsidRDefault="003F4E81" w:rsidP="003F4E81">
      <w:pPr>
        <w:jc w:val="center"/>
        <w:rPr>
          <w:lang w:val="ro-RO"/>
        </w:rPr>
      </w:pP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1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4680"/>
        <w:gridCol w:w="5940"/>
        <w:gridCol w:w="1440"/>
        <w:gridCol w:w="24"/>
      </w:tblGrid>
      <w:tr w:rsidR="003F4E81" w:rsidRPr="005600E1" w14:paraId="60920D4E" w14:textId="77777777" w:rsidTr="00956857">
        <w:trPr>
          <w:trHeight w:val="300"/>
        </w:trPr>
        <w:tc>
          <w:tcPr>
            <w:tcW w:w="1440" w:type="dxa"/>
          </w:tcPr>
          <w:p w14:paraId="0B4D4934" w14:textId="6248D659" w:rsidR="003F4E81" w:rsidRDefault="003F4E81" w:rsidP="00956857">
            <w:pPr>
              <w:jc w:val="center"/>
              <w:rPr>
                <w:noProof/>
              </w:rPr>
            </w:pPr>
            <w:r>
              <w:rPr>
                <w:noProof/>
              </w:rPr>
              <w:t>1 buc</w:t>
            </w:r>
            <w:r w:rsidR="00E359D9">
              <w:rPr>
                <w:noProof/>
              </w:rPr>
              <w:t>.</w:t>
            </w:r>
          </w:p>
        </w:tc>
        <w:tc>
          <w:tcPr>
            <w:tcW w:w="13704" w:type="dxa"/>
            <w:gridSpan w:val="5"/>
          </w:tcPr>
          <w:p w14:paraId="2EFDFAFA" w14:textId="1134A268" w:rsidR="003F4E81" w:rsidRPr="005600E1" w:rsidRDefault="003F4E81" w:rsidP="009568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E359D9" w:rsidRPr="00E359D9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Canapea kinetoterapie Standard</w:t>
            </w:r>
          </w:p>
        </w:tc>
      </w:tr>
      <w:tr w:rsidR="003F4E81" w:rsidRPr="005600E1" w14:paraId="74228AFE" w14:textId="77777777" w:rsidTr="00956857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5E1543EC" w14:textId="77777777" w:rsidR="003F4E81" w:rsidRPr="005600E1" w:rsidRDefault="003F4E81" w:rsidP="009568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4680" w:type="dxa"/>
          </w:tcPr>
          <w:p w14:paraId="70DBA5B9" w14:textId="77777777" w:rsidR="003F4E81" w:rsidRPr="005600E1" w:rsidRDefault="003F4E81" w:rsidP="009568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940" w:type="dxa"/>
          </w:tcPr>
          <w:p w14:paraId="3571A71D" w14:textId="77777777" w:rsidR="003F4E81" w:rsidRPr="005600E1" w:rsidRDefault="003F4E81" w:rsidP="009568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6424D594" w14:textId="77777777" w:rsidR="003F4E81" w:rsidRPr="005600E1" w:rsidRDefault="003F4E81" w:rsidP="0095685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3F4E81" w:rsidRPr="005600E1" w14:paraId="7915A5B5" w14:textId="77777777" w:rsidTr="00956857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6C3B389E" w14:textId="4962ECD3" w:rsidR="003F4E81" w:rsidRPr="005600E1" w:rsidRDefault="003F4E81" w:rsidP="00956857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36F7F977" w14:textId="039EEBB1" w:rsidR="003F4E81" w:rsidRDefault="003F4E81" w:rsidP="00956857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622A0BA4" w14:textId="09F4E676" w:rsidR="003F4E81" w:rsidRPr="005600E1" w:rsidRDefault="003F4E81" w:rsidP="00956857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  <w:p w14:paraId="020D8260" w14:textId="02C49A34" w:rsidR="003F4E81" w:rsidRPr="005600E1" w:rsidRDefault="00E359D9" w:rsidP="00956857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lang w:val="ro-RO"/>
              </w:rPr>
              <w:drawing>
                <wp:anchor distT="0" distB="0" distL="114300" distR="114300" simplePos="0" relativeHeight="251659264" behindDoc="1" locked="0" layoutInCell="1" allowOverlap="1" wp14:anchorId="0D818329" wp14:editId="0C23AA93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548640</wp:posOffset>
                  </wp:positionV>
                  <wp:extent cx="1826740" cy="1219200"/>
                  <wp:effectExtent l="0" t="0" r="2540" b="0"/>
                  <wp:wrapNone/>
                  <wp:docPr id="5171509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74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80" w:type="dxa"/>
          </w:tcPr>
          <w:p w14:paraId="5B4F50A6" w14:textId="77777777" w:rsidR="003F4E81" w:rsidRPr="005600E1" w:rsidRDefault="003F4E81" w:rsidP="00956857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02C1F5E7" w14:textId="77777777" w:rsidR="00E359D9" w:rsidRPr="00E359D9" w:rsidRDefault="00E359D9" w:rsidP="00E359D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Canapea de tratament şi masaj robust</w:t>
            </w:r>
          </w:p>
          <w:p w14:paraId="660352C4" w14:textId="77777777" w:rsidR="00E359D9" w:rsidRPr="00E359D9" w:rsidRDefault="00E359D9" w:rsidP="00E359D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Structura din oțel rezistent, vopsită în câmp electrostatic pentru durabilitate</w:t>
            </w:r>
          </w:p>
          <w:p w14:paraId="288B1DB9" w14:textId="77777777" w:rsidR="00E359D9" w:rsidRPr="00E359D9" w:rsidRDefault="00E359D9" w:rsidP="00E359D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Două secțiuni: partea centrală și tetiere reglabilă cu orificiu facial</w:t>
            </w:r>
          </w:p>
          <w:p w14:paraId="7BFFF7A1" w14:textId="77777777" w:rsidR="00E359D9" w:rsidRPr="00E359D9" w:rsidRDefault="00E359D9" w:rsidP="00E359D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 xml:space="preserve">2 secţiuni cu acţionare electrică  </w:t>
            </w:r>
          </w:p>
          <w:p w14:paraId="25CBC8E3" w14:textId="77777777" w:rsidR="00E359D9" w:rsidRPr="00E359D9" w:rsidRDefault="00E359D9" w:rsidP="00E359D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Sectiunea de cap ajustabila intre -85 si +40</w:t>
            </w:r>
          </w:p>
          <w:p w14:paraId="15E66770" w14:textId="77777777" w:rsidR="00E359D9" w:rsidRDefault="00E359D9" w:rsidP="00E359D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Sistem electric pentru reglarea inaltimii intre (min 44 – max 110) cm</w:t>
            </w:r>
          </w:p>
          <w:p w14:paraId="38A4DBB0" w14:textId="77777777" w:rsidR="00E359D9" w:rsidRDefault="00E359D9" w:rsidP="00E359D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Construcție</w:t>
            </w:r>
            <w:r w:rsidRPr="00E359D9">
              <w:rPr>
                <w:rFonts w:eastAsia="Times New Roman"/>
                <w:lang w:val="ro-RO"/>
              </w:rPr>
              <w:tab/>
              <w:t xml:space="preserve">                    </w:t>
            </w:r>
          </w:p>
          <w:p w14:paraId="5F4A089A" w14:textId="7CEEA9D2" w:rsidR="00E359D9" w:rsidRDefault="00E359D9" w:rsidP="00E359D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Masă cu două secțiuni: parte centrală + tetiere cu orificiu pentru față</w:t>
            </w:r>
            <w:r w:rsidRPr="00E359D9">
              <w:rPr>
                <w:rFonts w:eastAsia="Times New Roman"/>
                <w:lang w:val="ro-RO"/>
              </w:rPr>
              <w:tab/>
              <w:t xml:space="preserve">                    </w:t>
            </w:r>
          </w:p>
          <w:p w14:paraId="233519F9" w14:textId="278CCABA" w:rsidR="00E359D9" w:rsidRPr="00E359D9" w:rsidRDefault="00E359D9" w:rsidP="00E359D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Reglaj electric al înălțimii, controlat prin telecomandă manuală</w:t>
            </w:r>
          </w:p>
          <w:p w14:paraId="3E8DC4C2" w14:textId="77777777" w:rsidR="00E359D9" w:rsidRDefault="00E359D9" w:rsidP="00E359D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 xml:space="preserve">Tetiere reglabilă                   </w:t>
            </w:r>
          </w:p>
          <w:p w14:paraId="47323255" w14:textId="3638DD47" w:rsidR="00E359D9" w:rsidRPr="00E359D9" w:rsidRDefault="00E359D9" w:rsidP="00E359D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Reglaj unghiular manual, asistat de arc pneumatic (gas spring)</w:t>
            </w:r>
          </w:p>
          <w:p w14:paraId="6BC1CEA7" w14:textId="3AAE7909" w:rsidR="00E359D9" w:rsidRPr="00E359D9" w:rsidRDefault="00E359D9" w:rsidP="00E359D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Material rezistent la dezinfectanți</w:t>
            </w:r>
          </w:p>
          <w:p w14:paraId="0521CC77" w14:textId="77777777" w:rsidR="00E359D9" w:rsidRPr="00E359D9" w:rsidRDefault="00E359D9" w:rsidP="00E359D9">
            <w:pPr>
              <w:pStyle w:val="Default"/>
              <w:rPr>
                <w:rFonts w:eastAsia="Times New Roman"/>
                <w:lang w:val="ro-RO"/>
              </w:rPr>
            </w:pPr>
          </w:p>
          <w:p w14:paraId="7CADA501" w14:textId="77777777" w:rsidR="00E359D9" w:rsidRPr="00E359D9" w:rsidRDefault="00E359D9" w:rsidP="00E359D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lastRenderedPageBreak/>
              <w:t xml:space="preserve">                                                                                                                                                    Dimensiuni: 1850 x 660</w:t>
            </w:r>
          </w:p>
          <w:p w14:paraId="4C5B98A3" w14:textId="2CA004E9" w:rsidR="00E359D9" w:rsidRPr="00E359D9" w:rsidRDefault="00E359D9" w:rsidP="00E359D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Alimentare: 230 V, 20 Hz</w:t>
            </w:r>
          </w:p>
          <w:p w14:paraId="671E7AC2" w14:textId="431AE54A" w:rsidR="003F4E81" w:rsidRPr="005600E1" w:rsidRDefault="00E359D9" w:rsidP="00E359D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Capacitate max de ridicare: min 250 kg</w:t>
            </w:r>
          </w:p>
        </w:tc>
        <w:tc>
          <w:tcPr>
            <w:tcW w:w="5940" w:type="dxa"/>
          </w:tcPr>
          <w:p w14:paraId="175843A3" w14:textId="77777777" w:rsidR="003F4E81" w:rsidRPr="005600E1" w:rsidRDefault="003F4E81" w:rsidP="00956857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302791EB" w14:textId="77777777" w:rsidR="003F4E81" w:rsidRPr="00F42100" w:rsidRDefault="003F4E81" w:rsidP="00956857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3F4E81" w:rsidRPr="005600E1" w14:paraId="758D8ECA" w14:textId="77777777" w:rsidTr="00956857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4E82F994" w14:textId="77777777" w:rsidR="003F4E81" w:rsidRPr="00EA6943" w:rsidRDefault="003F4E81" w:rsidP="00956857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t>Fotografia este doar ilustratie</w:t>
            </w:r>
          </w:p>
        </w:tc>
        <w:tc>
          <w:tcPr>
            <w:tcW w:w="4680" w:type="dxa"/>
            <w:vAlign w:val="center"/>
          </w:tcPr>
          <w:p w14:paraId="11AD811A" w14:textId="77777777" w:rsidR="003F4E81" w:rsidRPr="005600E1" w:rsidRDefault="003F4E81" w:rsidP="00956857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>min 24 luni</w:t>
            </w:r>
          </w:p>
        </w:tc>
        <w:tc>
          <w:tcPr>
            <w:tcW w:w="5940" w:type="dxa"/>
          </w:tcPr>
          <w:p w14:paraId="483E9039" w14:textId="77777777" w:rsidR="003F4E81" w:rsidRPr="005600E1" w:rsidRDefault="003F4E81" w:rsidP="00956857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232FA304" w14:textId="77777777" w:rsidR="003F4E81" w:rsidRPr="005600E1" w:rsidRDefault="003F4E81" w:rsidP="00956857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52ABE061" w14:textId="77777777" w:rsidR="003F4E81" w:rsidRDefault="003F4E81" w:rsidP="003F4E81">
      <w:pPr>
        <w:pStyle w:val="Default"/>
      </w:pPr>
    </w:p>
    <w:p w14:paraId="26CBD2F7" w14:textId="77777777" w:rsidR="003F4E81" w:rsidRDefault="003F4E81" w:rsidP="003F4E81">
      <w:pPr>
        <w:pStyle w:val="Default"/>
      </w:pPr>
    </w:p>
    <w:p w14:paraId="74690C84" w14:textId="316FEDEA" w:rsidR="003F4E81" w:rsidRDefault="003F4E81" w:rsidP="003F4E81">
      <w:pPr>
        <w:pStyle w:val="Default"/>
      </w:pPr>
    </w:p>
    <w:p w14:paraId="7D122C65" w14:textId="77777777" w:rsidR="003F4E81" w:rsidRDefault="003F4E81" w:rsidP="003F4E81">
      <w:pPr>
        <w:pStyle w:val="Default"/>
      </w:pPr>
    </w:p>
    <w:p w14:paraId="14EE2067" w14:textId="000EB69F" w:rsidR="00D02974" w:rsidRDefault="00D02974"/>
    <w:p w14:paraId="333A9E9D" w14:textId="77777777" w:rsidR="00B276BF" w:rsidRDefault="00B276BF"/>
    <w:p w14:paraId="407F2378" w14:textId="77777777" w:rsidR="00B276BF" w:rsidRDefault="00B276BF"/>
    <w:p w14:paraId="24EEE323" w14:textId="77777777" w:rsidR="00B276BF" w:rsidRDefault="00B276BF"/>
    <w:p w14:paraId="59C553C2" w14:textId="77777777" w:rsidR="00B276BF" w:rsidRDefault="00B276BF"/>
    <w:p w14:paraId="4AD2CD9D" w14:textId="77777777" w:rsidR="00B276BF" w:rsidRDefault="00B276BF"/>
    <w:p w14:paraId="314211E5" w14:textId="77777777" w:rsidR="00B276BF" w:rsidRDefault="00B276BF"/>
    <w:p w14:paraId="1EA894F3" w14:textId="77777777" w:rsidR="00B276BF" w:rsidRDefault="00B276BF"/>
    <w:p w14:paraId="3DACAFB8" w14:textId="77777777" w:rsidR="00B276BF" w:rsidRDefault="00B276BF"/>
    <w:p w14:paraId="74E5BFE3" w14:textId="77777777" w:rsidR="00B276BF" w:rsidRDefault="00B276BF"/>
    <w:p w14:paraId="5D97B886" w14:textId="77777777" w:rsidR="00B276BF" w:rsidRDefault="00B276BF"/>
    <w:p w14:paraId="22EF30A2" w14:textId="77777777" w:rsidR="00B276BF" w:rsidRDefault="00B276BF"/>
    <w:p w14:paraId="4C59223A" w14:textId="77777777" w:rsidR="00B276BF" w:rsidRDefault="00B276BF"/>
    <w:p w14:paraId="4166BDE5" w14:textId="77777777" w:rsidR="00B276BF" w:rsidRDefault="00B276BF"/>
    <w:p w14:paraId="3420EEFE" w14:textId="77777777" w:rsidR="00C17AB4" w:rsidRDefault="00C17AB4" w:rsidP="00C17AB4">
      <w:pPr>
        <w:pStyle w:val="Default"/>
      </w:pPr>
    </w:p>
    <w:p w14:paraId="48A10339" w14:textId="77777777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64058882" w14:textId="77777777" w:rsidR="00ED0E0E" w:rsidRPr="00730699" w:rsidRDefault="00ED0E0E" w:rsidP="00ED0E0E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4352C528" w14:textId="77777777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596278E1" w14:textId="77777777" w:rsidR="00ED0E0E" w:rsidRPr="00730699" w:rsidRDefault="00ED0E0E" w:rsidP="00ED0E0E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31C4386A" w14:textId="77777777" w:rsidR="00ED0E0E" w:rsidRPr="005600E1" w:rsidRDefault="00ED0E0E" w:rsidP="00ED0E0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</w:t>
      </w:r>
    </w:p>
    <w:p w14:paraId="4FB50AD5" w14:textId="72B7DABB" w:rsidR="00ED0E0E" w:rsidRDefault="00ED0E0E" w:rsidP="00ED0E0E">
      <w:pPr>
        <w:jc w:val="center"/>
        <w:rPr>
          <w:lang w:val="ro-RO"/>
        </w:rPr>
      </w:pP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</w:t>
      </w:r>
      <w:r w:rsidR="008C1B5D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2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4786"/>
        <w:gridCol w:w="5834"/>
        <w:gridCol w:w="1440"/>
        <w:gridCol w:w="24"/>
      </w:tblGrid>
      <w:tr w:rsidR="00ED0E0E" w:rsidRPr="005600E1" w14:paraId="2B1B5FBD" w14:textId="77777777" w:rsidTr="002A57E9">
        <w:trPr>
          <w:trHeight w:val="300"/>
        </w:trPr>
        <w:tc>
          <w:tcPr>
            <w:tcW w:w="1440" w:type="dxa"/>
          </w:tcPr>
          <w:p w14:paraId="6F6D5C6D" w14:textId="77777777" w:rsidR="00ED0E0E" w:rsidRDefault="00ED0E0E" w:rsidP="002A57E9">
            <w:pPr>
              <w:jc w:val="center"/>
              <w:rPr>
                <w:noProof/>
              </w:rPr>
            </w:pPr>
            <w:r>
              <w:rPr>
                <w:noProof/>
              </w:rPr>
              <w:t>1 buc.</w:t>
            </w:r>
          </w:p>
        </w:tc>
        <w:tc>
          <w:tcPr>
            <w:tcW w:w="13704" w:type="dxa"/>
            <w:gridSpan w:val="5"/>
          </w:tcPr>
          <w:p w14:paraId="517FB3A3" w14:textId="6F766E45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B276BF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I</w:t>
            </w:r>
            <w:r w:rsidR="00B276BF" w:rsidRPr="00B276BF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nstalații-montaje scripete cu contragreutăți</w:t>
            </w:r>
          </w:p>
        </w:tc>
      </w:tr>
      <w:tr w:rsidR="00ED0E0E" w:rsidRPr="005600E1" w14:paraId="2CBF44E1" w14:textId="77777777" w:rsidTr="00B276BF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5434A23C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4786" w:type="dxa"/>
          </w:tcPr>
          <w:p w14:paraId="0240CA11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834" w:type="dxa"/>
          </w:tcPr>
          <w:p w14:paraId="0A94A1BB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030D3538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ED0E0E" w:rsidRPr="005600E1" w14:paraId="7166618E" w14:textId="77777777" w:rsidTr="00B276BF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40C24861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785F969D" w14:textId="77777777" w:rsidR="00ED0E0E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0621FC06" w14:textId="0186EBEB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  <w:p w14:paraId="60CE36BD" w14:textId="2B5FBD9A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  <w:tc>
          <w:tcPr>
            <w:tcW w:w="4786" w:type="dxa"/>
          </w:tcPr>
          <w:p w14:paraId="6216D237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7BB6DD78" w14:textId="77777777" w:rsidR="00ED0E0E" w:rsidRDefault="00B276BF" w:rsidP="002A57E9">
            <w:pPr>
              <w:pStyle w:val="Default"/>
              <w:rPr>
                <w:rFonts w:eastAsia="Times New Roman"/>
                <w:lang w:val="ro-RO"/>
              </w:rPr>
            </w:pPr>
            <w:r w:rsidRPr="00B276BF">
              <w:rPr>
                <w:rFonts w:eastAsia="Times New Roman"/>
                <w:lang w:val="ro-RO"/>
              </w:rPr>
              <w:t xml:space="preserve">Sistem de scripeti </w:t>
            </w:r>
            <w:r>
              <w:rPr>
                <w:rFonts w:eastAsia="Times New Roman"/>
                <w:lang w:val="ro-RO"/>
              </w:rPr>
              <w:t>cu</w:t>
            </w:r>
            <w:r w:rsidRPr="00B276BF">
              <w:rPr>
                <w:rFonts w:eastAsia="Times New Roman"/>
                <w:lang w:val="ro-RO"/>
              </w:rPr>
              <w:t xml:space="preserve"> cabluri de suspensie</w:t>
            </w:r>
          </w:p>
          <w:p w14:paraId="29A1DD2C" w14:textId="59CDC387" w:rsidR="00B276BF" w:rsidRDefault="00B276BF" w:rsidP="002A57E9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E</w:t>
            </w:r>
            <w:r w:rsidRPr="00B276BF">
              <w:rPr>
                <w:rFonts w:eastAsia="Times New Roman"/>
                <w:lang w:val="ro-RO"/>
              </w:rPr>
              <w:t>ficient pentru antrenarea partii superioare a corpului, care ocupa putin spatiu</w:t>
            </w:r>
          </w:p>
          <w:p w14:paraId="0C64735F" w14:textId="2D887CD6" w:rsidR="00B276BF" w:rsidRDefault="00B276BF" w:rsidP="002A57E9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I</w:t>
            </w:r>
            <w:r w:rsidRPr="00B276BF">
              <w:rPr>
                <w:rFonts w:eastAsia="Times New Roman"/>
                <w:lang w:val="ro-RO"/>
              </w:rPr>
              <w:t>nstrument eficient de antrenament si reabilitare</w:t>
            </w:r>
            <w:r>
              <w:rPr>
                <w:rFonts w:eastAsia="Times New Roman"/>
                <w:lang w:val="ro-RO"/>
              </w:rPr>
              <w:t xml:space="preserve">, </w:t>
            </w:r>
            <w:r w:rsidRPr="00B276BF">
              <w:rPr>
                <w:rFonts w:eastAsia="Times New Roman"/>
                <w:lang w:val="ro-RO"/>
              </w:rPr>
              <w:t>permite exer</w:t>
            </w:r>
            <w:r>
              <w:rPr>
                <w:rFonts w:eastAsia="Times New Roman"/>
                <w:lang w:val="ro-RO"/>
              </w:rPr>
              <w:t>ci</w:t>
            </w:r>
            <w:r w:rsidRPr="00B276BF">
              <w:rPr>
                <w:rFonts w:eastAsia="Times New Roman"/>
                <w:lang w:val="ro-RO"/>
              </w:rPr>
              <w:t>ti</w:t>
            </w:r>
            <w:r>
              <w:rPr>
                <w:rFonts w:eastAsia="Times New Roman"/>
                <w:lang w:val="ro-RO"/>
              </w:rPr>
              <w:t>i pentru</w:t>
            </w:r>
            <w:r w:rsidRPr="00B276BF">
              <w:rPr>
                <w:rFonts w:eastAsia="Times New Roman"/>
                <w:lang w:val="ro-RO"/>
              </w:rPr>
              <w:t xml:space="preserve"> mai multe grupe de muschi din partea superioara a corpului - umeri, spate, biceps, triceps, pectorali si abdomen</w:t>
            </w:r>
          </w:p>
          <w:p w14:paraId="1EE6F16B" w14:textId="4B1A2859" w:rsidR="00B276BF" w:rsidRDefault="00B276BF" w:rsidP="002A57E9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C</w:t>
            </w:r>
            <w:r w:rsidRPr="00B276BF">
              <w:rPr>
                <w:rFonts w:eastAsia="Times New Roman"/>
                <w:lang w:val="ro-RO"/>
              </w:rPr>
              <w:t>onstructie solid</w:t>
            </w:r>
            <w:r>
              <w:rPr>
                <w:rFonts w:eastAsia="Times New Roman"/>
                <w:lang w:val="ro-RO"/>
              </w:rPr>
              <w:t>a</w:t>
            </w:r>
            <w:r w:rsidRPr="00B276BF">
              <w:rPr>
                <w:rFonts w:eastAsia="Times New Roman"/>
                <w:lang w:val="ro-RO"/>
              </w:rPr>
              <w:t xml:space="preserve"> din otel a scripetilor si a cablurilor din otel</w:t>
            </w:r>
          </w:p>
          <w:p w14:paraId="246E9742" w14:textId="26F9D430" w:rsidR="00B276BF" w:rsidRDefault="00B276BF" w:rsidP="002A57E9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S</w:t>
            </w:r>
            <w:r w:rsidRPr="00B276BF">
              <w:rPr>
                <w:rFonts w:eastAsia="Times New Roman"/>
                <w:lang w:val="ro-RO"/>
              </w:rPr>
              <w:t xml:space="preserve">istemul </w:t>
            </w:r>
            <w:r>
              <w:rPr>
                <w:rFonts w:eastAsia="Times New Roman"/>
                <w:lang w:val="ro-RO"/>
              </w:rPr>
              <w:t xml:space="preserve">sa </w:t>
            </w:r>
            <w:r w:rsidRPr="00B276BF">
              <w:rPr>
                <w:rFonts w:eastAsia="Times New Roman"/>
                <w:lang w:val="ro-RO"/>
              </w:rPr>
              <w:t>sustine o sarcina de pana la 160 kg</w:t>
            </w:r>
          </w:p>
          <w:p w14:paraId="39986383" w14:textId="598C1A3E" w:rsidR="00B276BF" w:rsidRDefault="00B276BF" w:rsidP="002A57E9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C</w:t>
            </w:r>
            <w:r w:rsidRPr="00B276BF">
              <w:rPr>
                <w:rFonts w:eastAsia="Times New Roman"/>
                <w:lang w:val="ro-RO"/>
              </w:rPr>
              <w:t>uierul de incarcare</w:t>
            </w:r>
            <w:r>
              <w:rPr>
                <w:rFonts w:eastAsia="Times New Roman"/>
                <w:lang w:val="ro-RO"/>
              </w:rPr>
              <w:t xml:space="preserve"> </w:t>
            </w:r>
            <w:r w:rsidRPr="00B276BF">
              <w:rPr>
                <w:rFonts w:eastAsia="Times New Roman"/>
                <w:lang w:val="ro-RO"/>
              </w:rPr>
              <w:t>inaltime de 19 cm si un diametru de 1 cm</w:t>
            </w:r>
          </w:p>
          <w:p w14:paraId="5FF81C39" w14:textId="133699FD" w:rsidR="00B276BF" w:rsidRDefault="00B276BF" w:rsidP="002A57E9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I</w:t>
            </w:r>
            <w:r w:rsidRPr="00B276BF">
              <w:rPr>
                <w:rFonts w:eastAsia="Times New Roman"/>
                <w:lang w:val="ro-RO"/>
              </w:rPr>
              <w:t>nclu</w:t>
            </w:r>
            <w:r>
              <w:rPr>
                <w:rFonts w:eastAsia="Times New Roman"/>
                <w:lang w:val="ro-RO"/>
              </w:rPr>
              <w:t>d</w:t>
            </w:r>
            <w:r w:rsidRPr="00B276BF">
              <w:rPr>
                <w:rFonts w:eastAsia="Times New Roman"/>
                <w:lang w:val="ro-RO"/>
              </w:rPr>
              <w:t>e bara lunga si curbata, bara dreapta mica, manerele cu cabluri pentru o singura mana, cureaua si franghia cu capete din cauciuc pentru intarirea tricepsului, manerul pentru o singura mana si doua cabluri de diferite lungimi cu dopuri de cauciuc</w:t>
            </w:r>
          </w:p>
          <w:p w14:paraId="63110B40" w14:textId="77777777" w:rsidR="00B276BF" w:rsidRPr="00B276BF" w:rsidRDefault="00B276BF" w:rsidP="00B276BF">
            <w:pPr>
              <w:pStyle w:val="Default"/>
              <w:rPr>
                <w:rFonts w:eastAsia="Times New Roman"/>
                <w:lang w:val="ro-RO"/>
              </w:rPr>
            </w:pPr>
            <w:r w:rsidRPr="00B276BF">
              <w:rPr>
                <w:rFonts w:eastAsia="Times New Roman"/>
                <w:lang w:val="ro-RO"/>
              </w:rPr>
              <w:lastRenderedPageBreak/>
              <w:t>6 extensii diferite:</w:t>
            </w:r>
          </w:p>
          <w:p w14:paraId="1FE97077" w14:textId="77777777" w:rsidR="00B276BF" w:rsidRPr="00B276BF" w:rsidRDefault="00B276BF" w:rsidP="00B276BF">
            <w:pPr>
              <w:pStyle w:val="Default"/>
              <w:rPr>
                <w:rFonts w:eastAsia="Times New Roman"/>
                <w:lang w:val="ro-RO"/>
              </w:rPr>
            </w:pPr>
            <w:r w:rsidRPr="00B276BF">
              <w:rPr>
                <w:rFonts w:eastAsia="Times New Roman"/>
                <w:lang w:val="ro-RO"/>
              </w:rPr>
              <w:t>Manere cu o singura mana cu cabluri</w:t>
            </w:r>
          </w:p>
          <w:p w14:paraId="598C5361" w14:textId="77777777" w:rsidR="00B276BF" w:rsidRPr="00B276BF" w:rsidRDefault="00B276BF" w:rsidP="00B276BF">
            <w:pPr>
              <w:pStyle w:val="Default"/>
              <w:rPr>
                <w:rFonts w:eastAsia="Times New Roman"/>
                <w:lang w:val="ro-RO"/>
              </w:rPr>
            </w:pPr>
            <w:r w:rsidRPr="00B276BF">
              <w:rPr>
                <w:rFonts w:eastAsia="Times New Roman"/>
                <w:lang w:val="ro-RO"/>
              </w:rPr>
              <w:t>Cabluri cu doua maini</w:t>
            </w:r>
          </w:p>
          <w:p w14:paraId="77679B62" w14:textId="77777777" w:rsidR="00B276BF" w:rsidRPr="00B276BF" w:rsidRDefault="00B276BF" w:rsidP="00B276BF">
            <w:pPr>
              <w:pStyle w:val="Default"/>
              <w:rPr>
                <w:rFonts w:eastAsia="Times New Roman"/>
                <w:lang w:val="ro-RO"/>
              </w:rPr>
            </w:pPr>
            <w:r w:rsidRPr="00B276BF">
              <w:rPr>
                <w:rFonts w:eastAsia="Times New Roman"/>
                <w:lang w:val="ro-RO"/>
              </w:rPr>
              <w:t>Bara curba cu doua maini</w:t>
            </w:r>
          </w:p>
          <w:p w14:paraId="5CC0F510" w14:textId="77777777" w:rsidR="00B276BF" w:rsidRPr="00B276BF" w:rsidRDefault="00B276BF" w:rsidP="00B276BF">
            <w:pPr>
              <w:pStyle w:val="Default"/>
              <w:rPr>
                <w:rFonts w:eastAsia="Times New Roman"/>
                <w:lang w:val="ro-RO"/>
              </w:rPr>
            </w:pPr>
            <w:r w:rsidRPr="00B276BF">
              <w:rPr>
                <w:rFonts w:eastAsia="Times New Roman"/>
                <w:lang w:val="ro-RO"/>
              </w:rPr>
              <w:t>Maner cu o singura mana</w:t>
            </w:r>
          </w:p>
          <w:p w14:paraId="71864764" w14:textId="77777777" w:rsidR="00B276BF" w:rsidRPr="00B276BF" w:rsidRDefault="00B276BF" w:rsidP="00B276BF">
            <w:pPr>
              <w:pStyle w:val="Default"/>
              <w:rPr>
                <w:rFonts w:eastAsia="Times New Roman"/>
                <w:lang w:val="ro-RO"/>
              </w:rPr>
            </w:pPr>
            <w:r w:rsidRPr="00B276BF">
              <w:rPr>
                <w:rFonts w:eastAsia="Times New Roman"/>
                <w:lang w:val="ro-RO"/>
              </w:rPr>
              <w:t>Curea cu doua maini</w:t>
            </w:r>
          </w:p>
          <w:p w14:paraId="476DCCB3" w14:textId="77777777" w:rsidR="00B276BF" w:rsidRPr="00B276BF" w:rsidRDefault="00B276BF" w:rsidP="00B276BF">
            <w:pPr>
              <w:pStyle w:val="Default"/>
              <w:rPr>
                <w:rFonts w:eastAsia="Times New Roman"/>
                <w:lang w:val="ro-RO"/>
              </w:rPr>
            </w:pPr>
            <w:r w:rsidRPr="00B276BF">
              <w:rPr>
                <w:rFonts w:eastAsia="Times New Roman"/>
                <w:lang w:val="ro-RO"/>
              </w:rPr>
              <w:t>Bara dreapta cu doua maini</w:t>
            </w:r>
          </w:p>
          <w:p w14:paraId="5A52D527" w14:textId="77777777" w:rsidR="00B276BF" w:rsidRPr="00B276BF" w:rsidRDefault="00B276BF" w:rsidP="00B276BF">
            <w:pPr>
              <w:pStyle w:val="Default"/>
              <w:rPr>
                <w:rFonts w:eastAsia="Times New Roman"/>
                <w:lang w:val="ro-RO"/>
              </w:rPr>
            </w:pPr>
            <w:r w:rsidRPr="00B276BF">
              <w:rPr>
                <w:rFonts w:eastAsia="Times New Roman"/>
                <w:lang w:val="ro-RO"/>
              </w:rPr>
              <w:t>Cablu cu dopuri de cauciuc</w:t>
            </w:r>
          </w:p>
          <w:p w14:paraId="36C8291D" w14:textId="77777777" w:rsidR="00B276BF" w:rsidRPr="00B276BF" w:rsidRDefault="00B276BF" w:rsidP="00B276BF">
            <w:pPr>
              <w:pStyle w:val="Default"/>
              <w:rPr>
                <w:rFonts w:eastAsia="Times New Roman"/>
                <w:lang w:val="ro-RO"/>
              </w:rPr>
            </w:pPr>
            <w:r w:rsidRPr="00B276BF">
              <w:rPr>
                <w:rFonts w:eastAsia="Times New Roman"/>
                <w:lang w:val="ro-RO"/>
              </w:rPr>
              <w:t>Cuier de incarcare a placii de greutate</w:t>
            </w:r>
          </w:p>
          <w:p w14:paraId="37DDFF40" w14:textId="77777777" w:rsidR="00B276BF" w:rsidRPr="00B276BF" w:rsidRDefault="00B276BF" w:rsidP="00B276BF">
            <w:pPr>
              <w:pStyle w:val="Default"/>
              <w:rPr>
                <w:rFonts w:eastAsia="Times New Roman"/>
                <w:lang w:val="ro-RO"/>
              </w:rPr>
            </w:pPr>
            <w:r w:rsidRPr="00B276BF">
              <w:rPr>
                <w:rFonts w:eastAsia="Times New Roman"/>
                <w:lang w:val="ro-RO"/>
              </w:rPr>
              <w:t>Carabiniere pentru fixarea extensiilor</w:t>
            </w:r>
          </w:p>
          <w:p w14:paraId="5A95F930" w14:textId="77777777" w:rsidR="00B276BF" w:rsidRPr="00B276BF" w:rsidRDefault="00B276BF" w:rsidP="00B276BF">
            <w:pPr>
              <w:pStyle w:val="Default"/>
              <w:rPr>
                <w:rFonts w:eastAsia="Times New Roman"/>
                <w:lang w:val="ro-RO"/>
              </w:rPr>
            </w:pPr>
            <w:r w:rsidRPr="00B276BF">
              <w:rPr>
                <w:rFonts w:eastAsia="Times New Roman"/>
                <w:lang w:val="ro-RO"/>
              </w:rPr>
              <w:t>Ocheti la capatul bratului pentru fixarea benzilor de rezistenta etc.</w:t>
            </w:r>
          </w:p>
          <w:p w14:paraId="46859675" w14:textId="77777777" w:rsidR="00B276BF" w:rsidRPr="00B276BF" w:rsidRDefault="00B276BF" w:rsidP="00B276BF">
            <w:pPr>
              <w:pStyle w:val="Default"/>
              <w:rPr>
                <w:rFonts w:eastAsia="Times New Roman"/>
                <w:lang w:val="ro-RO"/>
              </w:rPr>
            </w:pPr>
            <w:r w:rsidRPr="00B276BF">
              <w:rPr>
                <w:rFonts w:eastAsia="Times New Roman"/>
                <w:lang w:val="ro-RO"/>
              </w:rPr>
              <w:t>Dimensiuni brat cu scripeti: H 11 x L 5 x L 43 cm (de la perete)</w:t>
            </w:r>
          </w:p>
          <w:p w14:paraId="0DE9CF30" w14:textId="77777777" w:rsidR="00B276BF" w:rsidRPr="00B276BF" w:rsidRDefault="00B276BF" w:rsidP="00B276BF">
            <w:pPr>
              <w:pStyle w:val="Default"/>
              <w:rPr>
                <w:rFonts w:eastAsia="Times New Roman"/>
                <w:lang w:val="ro-RO"/>
              </w:rPr>
            </w:pPr>
            <w:r w:rsidRPr="00B276BF">
              <w:rPr>
                <w:rFonts w:eastAsia="Times New Roman"/>
                <w:lang w:val="ro-RO"/>
              </w:rPr>
              <w:t>Dimensiunile bazei bratului: H 17 x L 9,5 cm</w:t>
            </w:r>
          </w:p>
          <w:p w14:paraId="5DBE1F41" w14:textId="77777777" w:rsidR="00B276BF" w:rsidRPr="00B276BF" w:rsidRDefault="00B276BF" w:rsidP="00B276BF">
            <w:pPr>
              <w:pStyle w:val="Default"/>
              <w:rPr>
                <w:rFonts w:eastAsia="Times New Roman"/>
                <w:lang w:val="ro-RO"/>
              </w:rPr>
            </w:pPr>
            <w:r w:rsidRPr="00B276BF">
              <w:rPr>
                <w:rFonts w:eastAsia="Times New Roman"/>
                <w:lang w:val="ro-RO"/>
              </w:rPr>
              <w:t>Dimensiunile cablului:</w:t>
            </w:r>
          </w:p>
          <w:p w14:paraId="61C1F101" w14:textId="77777777" w:rsidR="00B276BF" w:rsidRPr="00B276BF" w:rsidRDefault="00B276BF" w:rsidP="00B276BF">
            <w:pPr>
              <w:pStyle w:val="Default"/>
              <w:rPr>
                <w:rFonts w:eastAsia="Times New Roman"/>
                <w:lang w:val="ro-RO"/>
              </w:rPr>
            </w:pPr>
            <w:r w:rsidRPr="00B276BF">
              <w:rPr>
                <w:rFonts w:eastAsia="Times New Roman"/>
                <w:lang w:val="ro-RO"/>
              </w:rPr>
              <w:t>Ø 0,6 x L 350 cm</w:t>
            </w:r>
          </w:p>
          <w:p w14:paraId="68479EE2" w14:textId="77777777" w:rsidR="00B276BF" w:rsidRPr="00B276BF" w:rsidRDefault="00B276BF" w:rsidP="00B276BF">
            <w:pPr>
              <w:pStyle w:val="Default"/>
              <w:rPr>
                <w:rFonts w:eastAsia="Times New Roman"/>
                <w:lang w:val="ro-RO"/>
              </w:rPr>
            </w:pPr>
            <w:r w:rsidRPr="00B276BF">
              <w:rPr>
                <w:rFonts w:eastAsia="Times New Roman"/>
                <w:lang w:val="ro-RO"/>
              </w:rPr>
              <w:t>Ø 0,6 x L 180 cm</w:t>
            </w:r>
          </w:p>
          <w:p w14:paraId="1EA7370B" w14:textId="77777777" w:rsidR="00B276BF" w:rsidRPr="00B276BF" w:rsidRDefault="00B276BF" w:rsidP="00B276BF">
            <w:pPr>
              <w:pStyle w:val="Default"/>
              <w:rPr>
                <w:rFonts w:eastAsia="Times New Roman"/>
                <w:lang w:val="ro-RO"/>
              </w:rPr>
            </w:pPr>
            <w:r w:rsidRPr="00B276BF">
              <w:rPr>
                <w:rFonts w:eastAsia="Times New Roman"/>
                <w:lang w:val="ro-RO"/>
              </w:rPr>
              <w:t>Dimensiuni scripete: Ø 5 x L 2 cm</w:t>
            </w:r>
          </w:p>
          <w:p w14:paraId="0FF76CE7" w14:textId="77777777" w:rsidR="00B276BF" w:rsidRPr="00B276BF" w:rsidRDefault="00B276BF" w:rsidP="00B276BF">
            <w:pPr>
              <w:pStyle w:val="Default"/>
              <w:rPr>
                <w:rFonts w:eastAsia="Times New Roman"/>
                <w:lang w:val="ro-RO"/>
              </w:rPr>
            </w:pPr>
            <w:r w:rsidRPr="00B276BF">
              <w:rPr>
                <w:rFonts w:eastAsia="Times New Roman"/>
                <w:lang w:val="ro-RO"/>
              </w:rPr>
              <w:t>Dimensiunile cuierului de incarcare: Ø 1 x Ø 8 x H 19 cm</w:t>
            </w:r>
          </w:p>
          <w:p w14:paraId="22198D79" w14:textId="77777777" w:rsidR="00B276BF" w:rsidRPr="00B276BF" w:rsidRDefault="00B276BF" w:rsidP="00B276BF">
            <w:pPr>
              <w:pStyle w:val="Default"/>
              <w:rPr>
                <w:rFonts w:eastAsia="Times New Roman"/>
                <w:lang w:val="ro-RO"/>
              </w:rPr>
            </w:pPr>
            <w:r w:rsidRPr="00B276BF">
              <w:rPr>
                <w:rFonts w:eastAsia="Times New Roman"/>
                <w:lang w:val="ro-RO"/>
              </w:rPr>
              <w:t>Dimensiuni bara dreapta cu doua maini: Ø 3 x L 39 cm</w:t>
            </w:r>
          </w:p>
          <w:p w14:paraId="49550D3C" w14:textId="77777777" w:rsidR="00B276BF" w:rsidRPr="00B276BF" w:rsidRDefault="00B276BF" w:rsidP="00B276BF">
            <w:pPr>
              <w:pStyle w:val="Default"/>
              <w:rPr>
                <w:rFonts w:eastAsia="Times New Roman"/>
                <w:lang w:val="ro-RO"/>
              </w:rPr>
            </w:pPr>
            <w:r w:rsidRPr="00B276BF">
              <w:rPr>
                <w:rFonts w:eastAsia="Times New Roman"/>
                <w:lang w:val="ro-RO"/>
              </w:rPr>
              <w:t>Dimensiuni bara curba cu doua maini: Ø 3 x L 88 cm</w:t>
            </w:r>
          </w:p>
          <w:p w14:paraId="5EE98C10" w14:textId="77777777" w:rsidR="00B276BF" w:rsidRPr="00B276BF" w:rsidRDefault="00B276BF" w:rsidP="00B276BF">
            <w:pPr>
              <w:pStyle w:val="Default"/>
              <w:rPr>
                <w:rFonts w:eastAsia="Times New Roman"/>
                <w:lang w:val="ro-RO"/>
              </w:rPr>
            </w:pPr>
            <w:r w:rsidRPr="00B276BF">
              <w:rPr>
                <w:rFonts w:eastAsia="Times New Roman"/>
                <w:lang w:val="ro-RO"/>
              </w:rPr>
              <w:t>Rulmenti: Rulmenti cu bile SKF 6202-Z</w:t>
            </w:r>
          </w:p>
          <w:p w14:paraId="40AF36C7" w14:textId="77777777" w:rsidR="00B276BF" w:rsidRPr="00B276BF" w:rsidRDefault="00B276BF" w:rsidP="00B276BF">
            <w:pPr>
              <w:pStyle w:val="Default"/>
              <w:rPr>
                <w:rFonts w:eastAsia="Times New Roman"/>
                <w:lang w:val="ro-RO"/>
              </w:rPr>
            </w:pPr>
            <w:r w:rsidRPr="00B276BF">
              <w:rPr>
                <w:rFonts w:eastAsia="Times New Roman"/>
                <w:lang w:val="ro-RO"/>
              </w:rPr>
              <w:t>Greutate maxima a utilizatorului: 160 kg</w:t>
            </w:r>
          </w:p>
          <w:p w14:paraId="1CD53887" w14:textId="77777777" w:rsidR="00B276BF" w:rsidRPr="00B276BF" w:rsidRDefault="00B276BF" w:rsidP="00B276BF">
            <w:pPr>
              <w:pStyle w:val="Default"/>
              <w:rPr>
                <w:rFonts w:eastAsia="Times New Roman"/>
                <w:lang w:val="ro-RO"/>
              </w:rPr>
            </w:pPr>
            <w:r w:rsidRPr="00B276BF">
              <w:rPr>
                <w:rFonts w:eastAsia="Times New Roman"/>
                <w:lang w:val="ro-RO"/>
              </w:rPr>
              <w:t>Material: otel (acoperit cu pulbere)</w:t>
            </w:r>
          </w:p>
          <w:p w14:paraId="2D918ACA" w14:textId="3AE64A6A" w:rsidR="00B276BF" w:rsidRDefault="00B276BF" w:rsidP="00B276BF">
            <w:pPr>
              <w:pStyle w:val="Default"/>
              <w:rPr>
                <w:rFonts w:eastAsia="Times New Roman"/>
                <w:lang w:val="ro-RO"/>
              </w:rPr>
            </w:pPr>
            <w:r w:rsidRPr="00B276BF">
              <w:rPr>
                <w:rFonts w:eastAsia="Times New Roman"/>
                <w:lang w:val="ro-RO"/>
              </w:rPr>
              <w:t>Greutate: 6 kg</w:t>
            </w:r>
          </w:p>
          <w:p w14:paraId="3594F693" w14:textId="4892B275" w:rsidR="00B276BF" w:rsidRPr="005600E1" w:rsidRDefault="00B276BF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5834" w:type="dxa"/>
          </w:tcPr>
          <w:p w14:paraId="2EC4367A" w14:textId="77777777" w:rsidR="00ED0E0E" w:rsidRPr="005600E1" w:rsidRDefault="00ED0E0E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386AB9CB" w14:textId="77777777" w:rsidR="00ED0E0E" w:rsidRPr="00F42100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ED0E0E" w:rsidRPr="005600E1" w14:paraId="7C10B902" w14:textId="77777777" w:rsidTr="00B276BF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7FB9895B" w14:textId="77777777" w:rsidR="00ED0E0E" w:rsidRPr="00EA6943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t>Fotografia este doar ilustratie</w:t>
            </w:r>
          </w:p>
        </w:tc>
        <w:tc>
          <w:tcPr>
            <w:tcW w:w="4786" w:type="dxa"/>
            <w:vAlign w:val="center"/>
          </w:tcPr>
          <w:p w14:paraId="0BD7632B" w14:textId="7977CFCB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 xml:space="preserve">min </w:t>
            </w:r>
            <w:r w:rsidR="00043770">
              <w:t>1</w:t>
            </w:r>
            <w:r>
              <w:t>2 luni</w:t>
            </w:r>
          </w:p>
        </w:tc>
        <w:tc>
          <w:tcPr>
            <w:tcW w:w="5834" w:type="dxa"/>
          </w:tcPr>
          <w:p w14:paraId="61042CE1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783A9FC8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4F80A636" w14:textId="14DC2CAE" w:rsidR="00C17AB4" w:rsidRDefault="00C17AB4"/>
    <w:p w14:paraId="128E8315" w14:textId="77777777" w:rsidR="00ED0E0E" w:rsidRDefault="00ED0E0E"/>
    <w:p w14:paraId="543B6B97" w14:textId="77777777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069B51C2" w14:textId="77777777" w:rsidR="00ED0E0E" w:rsidRPr="00730699" w:rsidRDefault="00ED0E0E" w:rsidP="00ED0E0E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0F9C210C" w14:textId="77777777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73AC8B38" w14:textId="77777777" w:rsidR="00ED0E0E" w:rsidRPr="00730699" w:rsidRDefault="00ED0E0E" w:rsidP="00ED0E0E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3D65D695" w14:textId="77777777" w:rsidR="00ED0E0E" w:rsidRPr="005600E1" w:rsidRDefault="00ED0E0E" w:rsidP="00ED0E0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</w:t>
      </w:r>
    </w:p>
    <w:p w14:paraId="06E5FA0F" w14:textId="00F34D74" w:rsidR="00ED0E0E" w:rsidRDefault="00ED0E0E" w:rsidP="00ED0E0E">
      <w:pPr>
        <w:jc w:val="center"/>
        <w:rPr>
          <w:lang w:val="ro-RO"/>
        </w:rPr>
      </w:pP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</w:t>
      </w:r>
      <w:r w:rsidR="008C1B5D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3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4680"/>
        <w:gridCol w:w="5940"/>
        <w:gridCol w:w="1440"/>
        <w:gridCol w:w="24"/>
      </w:tblGrid>
      <w:tr w:rsidR="00ED0E0E" w:rsidRPr="005600E1" w14:paraId="22777D91" w14:textId="77777777" w:rsidTr="002A57E9">
        <w:trPr>
          <w:trHeight w:val="300"/>
        </w:trPr>
        <w:tc>
          <w:tcPr>
            <w:tcW w:w="1440" w:type="dxa"/>
          </w:tcPr>
          <w:p w14:paraId="3FB6C274" w14:textId="77777777" w:rsidR="00ED0E0E" w:rsidRDefault="00ED0E0E" w:rsidP="002A57E9">
            <w:pPr>
              <w:jc w:val="center"/>
              <w:rPr>
                <w:noProof/>
              </w:rPr>
            </w:pPr>
            <w:r>
              <w:rPr>
                <w:noProof/>
              </w:rPr>
              <w:t>1 buc.</w:t>
            </w:r>
          </w:p>
        </w:tc>
        <w:tc>
          <w:tcPr>
            <w:tcW w:w="13704" w:type="dxa"/>
            <w:gridSpan w:val="5"/>
          </w:tcPr>
          <w:p w14:paraId="614EAE09" w14:textId="66D12E73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6811E1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G</w:t>
            </w:r>
            <w:r w:rsidR="006811E1" w:rsidRPr="006811E1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reutăți de diverse mărimi, kettlebell</w:t>
            </w:r>
          </w:p>
        </w:tc>
      </w:tr>
      <w:tr w:rsidR="00ED0E0E" w:rsidRPr="005600E1" w14:paraId="392E2D63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5D18E589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4680" w:type="dxa"/>
          </w:tcPr>
          <w:p w14:paraId="1F2AAC03" w14:textId="4CCFFA23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940" w:type="dxa"/>
          </w:tcPr>
          <w:p w14:paraId="4315B081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32210E4B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ED0E0E" w:rsidRPr="005600E1" w14:paraId="760C8216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3B8FF626" w14:textId="180AD318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1CE2D8B6" w14:textId="05DB7E71" w:rsidR="00ED0E0E" w:rsidRDefault="00A87D97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lang w:val="ro-RO"/>
              </w:rPr>
              <w:drawing>
                <wp:anchor distT="0" distB="0" distL="114300" distR="114300" simplePos="0" relativeHeight="251688960" behindDoc="1" locked="0" layoutInCell="1" allowOverlap="1" wp14:anchorId="59D630DC" wp14:editId="508E6DD9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97155</wp:posOffset>
                  </wp:positionV>
                  <wp:extent cx="1676400" cy="1676400"/>
                  <wp:effectExtent l="0" t="0" r="0" b="0"/>
                  <wp:wrapNone/>
                  <wp:docPr id="8562443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0E0E"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45A08DD7" w14:textId="0628771B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  <w:p w14:paraId="3B6E5523" w14:textId="725EC033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  <w:tc>
          <w:tcPr>
            <w:tcW w:w="4680" w:type="dxa"/>
          </w:tcPr>
          <w:p w14:paraId="12C4E600" w14:textId="1AD20376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73056D05" w14:textId="032627E9" w:rsidR="00ED0E0E" w:rsidRDefault="006811E1" w:rsidP="002A57E9">
            <w:pPr>
              <w:pStyle w:val="Default"/>
              <w:rPr>
                <w:rFonts w:eastAsia="Times New Roman"/>
                <w:lang w:val="ro-RO"/>
              </w:rPr>
            </w:pPr>
            <w:r w:rsidRPr="006811E1">
              <w:rPr>
                <w:rFonts w:eastAsia="Times New Roman"/>
                <w:lang w:val="ro-RO"/>
              </w:rPr>
              <w:t xml:space="preserve">Gantera Kettlebell </w:t>
            </w:r>
            <w:r>
              <w:rPr>
                <w:rFonts w:eastAsia="Times New Roman"/>
                <w:lang w:val="ro-RO"/>
              </w:rPr>
              <w:t>r</w:t>
            </w:r>
            <w:r w:rsidRPr="006811E1">
              <w:rPr>
                <w:rFonts w:eastAsia="Times New Roman"/>
                <w:lang w:val="ro-RO"/>
              </w:rPr>
              <w:t>eglabila 16-24 kg</w:t>
            </w:r>
          </w:p>
          <w:p w14:paraId="05182ECE" w14:textId="7FC98003" w:rsidR="006811E1" w:rsidRPr="00E359D9" w:rsidRDefault="006811E1" w:rsidP="002A57E9">
            <w:pPr>
              <w:pStyle w:val="Default"/>
              <w:rPr>
                <w:rFonts w:eastAsia="Times New Roman"/>
                <w:lang w:val="ro-RO"/>
              </w:rPr>
            </w:pPr>
            <w:r w:rsidRPr="006811E1">
              <w:rPr>
                <w:rFonts w:eastAsia="Times New Roman"/>
                <w:lang w:val="ro-RO"/>
              </w:rPr>
              <w:t xml:space="preserve">Sistem simplu cu greutati suplimentare </w:t>
            </w:r>
            <w:r>
              <w:rPr>
                <w:rFonts w:eastAsia="Times New Roman"/>
                <w:lang w:val="ro-RO"/>
              </w:rPr>
              <w:t>P</w:t>
            </w:r>
            <w:r w:rsidRPr="006811E1">
              <w:rPr>
                <w:rFonts w:eastAsia="Times New Roman"/>
                <w:lang w:val="ro-RO"/>
              </w:rPr>
              <w:t>ermite regla</w:t>
            </w:r>
            <w:r>
              <w:rPr>
                <w:rFonts w:eastAsia="Times New Roman"/>
                <w:lang w:val="ro-RO"/>
              </w:rPr>
              <w:t>rea</w:t>
            </w:r>
            <w:r w:rsidRPr="006811E1">
              <w:rPr>
                <w:rFonts w:eastAsia="Times New Roman"/>
                <w:lang w:val="ro-RO"/>
              </w:rPr>
              <w:t xml:space="preserve"> greutat</w:t>
            </w:r>
            <w:r>
              <w:rPr>
                <w:rFonts w:eastAsia="Times New Roman"/>
                <w:lang w:val="ro-RO"/>
              </w:rPr>
              <w:t>ii</w:t>
            </w:r>
            <w:r w:rsidRPr="006811E1">
              <w:rPr>
                <w:rFonts w:eastAsia="Times New Roman"/>
                <w:lang w:val="ro-RO"/>
              </w:rPr>
              <w:t xml:space="preserve"> </w:t>
            </w:r>
          </w:p>
          <w:p w14:paraId="2963CFDF" w14:textId="5403C297" w:rsidR="006811E1" w:rsidRDefault="006811E1" w:rsidP="006811E1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F</w:t>
            </w:r>
            <w:r w:rsidRPr="006811E1">
              <w:rPr>
                <w:rFonts w:eastAsia="Times New Roman"/>
                <w:lang w:val="ro-RO"/>
              </w:rPr>
              <w:t>orma de bila, cu maner</w:t>
            </w:r>
            <w:r w:rsidR="00ED0E0E" w:rsidRPr="00E359D9">
              <w:rPr>
                <w:rFonts w:eastAsia="Times New Roman"/>
                <w:lang w:val="ro-RO"/>
              </w:rPr>
              <w:t xml:space="preserve">  </w:t>
            </w:r>
          </w:p>
          <w:p w14:paraId="6CDE7FE9" w14:textId="751F0CF6" w:rsidR="006811E1" w:rsidRPr="006811E1" w:rsidRDefault="006811E1" w:rsidP="006811E1">
            <w:pPr>
              <w:pStyle w:val="Default"/>
              <w:rPr>
                <w:rFonts w:eastAsia="Times New Roman"/>
                <w:lang w:val="ro-RO"/>
              </w:rPr>
            </w:pPr>
            <w:r w:rsidRPr="006811E1">
              <w:rPr>
                <w:rFonts w:eastAsia="Times New Roman"/>
                <w:lang w:val="ro-RO"/>
              </w:rPr>
              <w:t>Suprafata rezistenta la apa si umezeala</w:t>
            </w:r>
          </w:p>
          <w:p w14:paraId="2EDDF80B" w14:textId="329BEC2F" w:rsidR="006811E1" w:rsidRPr="006811E1" w:rsidRDefault="006811E1" w:rsidP="006811E1">
            <w:pPr>
              <w:pStyle w:val="Default"/>
              <w:rPr>
                <w:rFonts w:eastAsia="Times New Roman"/>
                <w:lang w:val="ro-RO"/>
              </w:rPr>
            </w:pPr>
            <w:r w:rsidRPr="006811E1">
              <w:rPr>
                <w:rFonts w:eastAsia="Times New Roman"/>
                <w:lang w:val="ro-RO"/>
              </w:rPr>
              <w:t xml:space="preserve">Are greutati </w:t>
            </w:r>
            <w:r>
              <w:rPr>
                <w:rFonts w:eastAsia="Times New Roman"/>
                <w:lang w:val="ro-RO"/>
              </w:rPr>
              <w:t>de</w:t>
            </w:r>
            <w:r w:rsidRPr="006811E1">
              <w:rPr>
                <w:rFonts w:eastAsia="Times New Roman"/>
                <w:lang w:val="ro-RO"/>
              </w:rPr>
              <w:t xml:space="preserve"> (4 x 2 kg)</w:t>
            </w:r>
          </w:p>
          <w:p w14:paraId="14819524" w14:textId="129B0AAB" w:rsidR="006811E1" w:rsidRPr="006811E1" w:rsidRDefault="006811E1" w:rsidP="006811E1">
            <w:pPr>
              <w:pStyle w:val="Default"/>
              <w:rPr>
                <w:rFonts w:eastAsia="Times New Roman"/>
                <w:lang w:val="ro-RO"/>
              </w:rPr>
            </w:pPr>
            <w:r w:rsidRPr="006811E1">
              <w:rPr>
                <w:rFonts w:eastAsia="Times New Roman"/>
                <w:lang w:val="ro-RO"/>
              </w:rPr>
              <w:t>Material corp: fier</w:t>
            </w:r>
          </w:p>
          <w:p w14:paraId="4A434312" w14:textId="77777777" w:rsidR="006811E1" w:rsidRPr="006811E1" w:rsidRDefault="006811E1" w:rsidP="006811E1">
            <w:pPr>
              <w:pStyle w:val="Default"/>
              <w:rPr>
                <w:rFonts w:eastAsia="Times New Roman"/>
                <w:lang w:val="ro-RO"/>
              </w:rPr>
            </w:pPr>
            <w:r w:rsidRPr="006811E1">
              <w:rPr>
                <w:rFonts w:eastAsia="Times New Roman"/>
                <w:lang w:val="ro-RO"/>
              </w:rPr>
              <w:t>Umplutura: fier</w:t>
            </w:r>
          </w:p>
          <w:p w14:paraId="1170DDD6" w14:textId="77777777" w:rsidR="006811E1" w:rsidRPr="006811E1" w:rsidRDefault="006811E1" w:rsidP="006811E1">
            <w:pPr>
              <w:pStyle w:val="Default"/>
              <w:rPr>
                <w:rFonts w:eastAsia="Times New Roman"/>
                <w:lang w:val="ro-RO"/>
              </w:rPr>
            </w:pPr>
            <w:r w:rsidRPr="006811E1">
              <w:rPr>
                <w:rFonts w:eastAsia="Times New Roman"/>
                <w:lang w:val="ro-RO"/>
              </w:rPr>
              <w:t>Maner: fier</w:t>
            </w:r>
          </w:p>
          <w:p w14:paraId="31FB1B7B" w14:textId="77777777" w:rsidR="006811E1" w:rsidRPr="006811E1" w:rsidRDefault="006811E1" w:rsidP="006811E1">
            <w:pPr>
              <w:pStyle w:val="Default"/>
              <w:rPr>
                <w:rFonts w:eastAsia="Times New Roman"/>
                <w:lang w:val="ro-RO"/>
              </w:rPr>
            </w:pPr>
            <w:r w:rsidRPr="006811E1">
              <w:rPr>
                <w:rFonts w:eastAsia="Times New Roman"/>
                <w:lang w:val="ro-RO"/>
              </w:rPr>
              <w:t>Greutate ajustabila: intre 16 si 24 kg</w:t>
            </w:r>
          </w:p>
          <w:p w14:paraId="095A1521" w14:textId="0E51F161" w:rsidR="006811E1" w:rsidRPr="006811E1" w:rsidRDefault="006811E1" w:rsidP="006811E1">
            <w:pPr>
              <w:pStyle w:val="Default"/>
              <w:rPr>
                <w:rFonts w:eastAsia="Times New Roman"/>
                <w:lang w:val="ro-RO"/>
              </w:rPr>
            </w:pPr>
            <w:r w:rsidRPr="006811E1">
              <w:rPr>
                <w:rFonts w:eastAsia="Times New Roman"/>
                <w:lang w:val="ro-RO"/>
              </w:rPr>
              <w:t>Diametru maner: 3.5 cm</w:t>
            </w:r>
          </w:p>
          <w:p w14:paraId="3234593F" w14:textId="5FE9457D" w:rsidR="006811E1" w:rsidRPr="005600E1" w:rsidRDefault="006811E1" w:rsidP="006811E1">
            <w:pPr>
              <w:pStyle w:val="Default"/>
              <w:rPr>
                <w:rFonts w:eastAsia="Times New Roman"/>
                <w:lang w:val="ro-RO"/>
              </w:rPr>
            </w:pPr>
            <w:r w:rsidRPr="006811E1">
              <w:rPr>
                <w:rFonts w:eastAsia="Times New Roman"/>
                <w:lang w:val="ro-RO"/>
              </w:rPr>
              <w:t>Dimensiuni: 18 x 26 cm</w:t>
            </w:r>
            <w:r w:rsidR="00ED0E0E" w:rsidRPr="00E359D9">
              <w:rPr>
                <w:rFonts w:eastAsia="Times New Roman"/>
                <w:lang w:val="ro-RO"/>
              </w:rPr>
              <w:t xml:space="preserve">                                                                                                                                       </w:t>
            </w:r>
          </w:p>
          <w:p w14:paraId="353B2037" w14:textId="0E6FCD11" w:rsidR="00ED0E0E" w:rsidRPr="005600E1" w:rsidRDefault="00ED0E0E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5940" w:type="dxa"/>
          </w:tcPr>
          <w:p w14:paraId="384FA517" w14:textId="77777777" w:rsidR="00ED0E0E" w:rsidRPr="005600E1" w:rsidRDefault="00ED0E0E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627D254A" w14:textId="77777777" w:rsidR="00ED0E0E" w:rsidRPr="00F42100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ED0E0E" w:rsidRPr="005600E1" w14:paraId="567DD143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58E79002" w14:textId="77777777" w:rsidR="00ED0E0E" w:rsidRPr="00EA6943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t>Fotografia este doar ilustratie</w:t>
            </w:r>
          </w:p>
        </w:tc>
        <w:tc>
          <w:tcPr>
            <w:tcW w:w="4680" w:type="dxa"/>
            <w:vAlign w:val="center"/>
          </w:tcPr>
          <w:p w14:paraId="468C8D0B" w14:textId="2CC6C42B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 xml:space="preserve">min </w:t>
            </w:r>
            <w:r w:rsidR="00043770">
              <w:t>1</w:t>
            </w:r>
            <w:r>
              <w:t>2 luni</w:t>
            </w:r>
          </w:p>
        </w:tc>
        <w:tc>
          <w:tcPr>
            <w:tcW w:w="5940" w:type="dxa"/>
          </w:tcPr>
          <w:p w14:paraId="190BC38D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7359C8EB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30A20F8D" w14:textId="77777777" w:rsidR="00ED0E0E" w:rsidRDefault="00ED0E0E"/>
    <w:p w14:paraId="73EB4B3B" w14:textId="77777777" w:rsidR="00ED0E0E" w:rsidRDefault="00ED0E0E"/>
    <w:p w14:paraId="5AA8F02C" w14:textId="77777777" w:rsidR="00ED0E0E" w:rsidRDefault="00ED0E0E"/>
    <w:p w14:paraId="6D3388DA" w14:textId="77777777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lastRenderedPageBreak/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6D15F653" w14:textId="77777777" w:rsidR="00ED0E0E" w:rsidRPr="00730699" w:rsidRDefault="00ED0E0E" w:rsidP="00ED0E0E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7E97B3FA" w14:textId="77777777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1CE07855" w14:textId="77777777" w:rsidR="00ED0E0E" w:rsidRPr="00730699" w:rsidRDefault="00ED0E0E" w:rsidP="00ED0E0E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6A7507C1" w14:textId="77777777" w:rsidR="00ED0E0E" w:rsidRPr="005600E1" w:rsidRDefault="00ED0E0E" w:rsidP="00ED0E0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</w:t>
      </w:r>
    </w:p>
    <w:p w14:paraId="26B75DC4" w14:textId="3D727C2F" w:rsidR="00ED0E0E" w:rsidRDefault="00ED0E0E" w:rsidP="00ED0E0E">
      <w:pPr>
        <w:jc w:val="center"/>
        <w:rPr>
          <w:lang w:val="ro-RO"/>
        </w:rPr>
      </w:pP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</w:t>
      </w:r>
      <w:r w:rsidR="008C1B5D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4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4680"/>
        <w:gridCol w:w="5940"/>
        <w:gridCol w:w="1440"/>
        <w:gridCol w:w="24"/>
      </w:tblGrid>
      <w:tr w:rsidR="00ED0E0E" w:rsidRPr="005600E1" w14:paraId="2C16030A" w14:textId="77777777" w:rsidTr="002A57E9">
        <w:trPr>
          <w:trHeight w:val="300"/>
        </w:trPr>
        <w:tc>
          <w:tcPr>
            <w:tcW w:w="1440" w:type="dxa"/>
          </w:tcPr>
          <w:p w14:paraId="6394FC32" w14:textId="77777777" w:rsidR="00ED0E0E" w:rsidRDefault="00ED0E0E" w:rsidP="002A57E9">
            <w:pPr>
              <w:jc w:val="center"/>
              <w:rPr>
                <w:noProof/>
              </w:rPr>
            </w:pPr>
            <w:r>
              <w:rPr>
                <w:noProof/>
              </w:rPr>
              <w:t>1 buc.</w:t>
            </w:r>
          </w:p>
        </w:tc>
        <w:tc>
          <w:tcPr>
            <w:tcW w:w="13704" w:type="dxa"/>
            <w:gridSpan w:val="5"/>
          </w:tcPr>
          <w:p w14:paraId="659BFBC1" w14:textId="373BDAE6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843DDE" w:rsidRPr="00843DD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Dispositive ajutătoare</w:t>
            </w:r>
          </w:p>
        </w:tc>
      </w:tr>
      <w:tr w:rsidR="00ED0E0E" w:rsidRPr="005600E1" w14:paraId="6A840D4E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637F6DFF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4680" w:type="dxa"/>
          </w:tcPr>
          <w:p w14:paraId="2AABC7E6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940" w:type="dxa"/>
          </w:tcPr>
          <w:p w14:paraId="1B208A7D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4A6D9F46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ED0E0E" w:rsidRPr="005600E1" w14:paraId="70CEF7F2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66FF511C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6BD78EF6" w14:textId="77777777" w:rsidR="00ED0E0E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479473DE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  <w:p w14:paraId="252DF945" w14:textId="0E496B92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  <w:tc>
          <w:tcPr>
            <w:tcW w:w="4680" w:type="dxa"/>
          </w:tcPr>
          <w:p w14:paraId="6FC09BF0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5AE68723" w14:textId="1DEDD542" w:rsidR="00843DDE" w:rsidRPr="003B5C6A" w:rsidRDefault="00843DDE" w:rsidP="00843DDE">
            <w:pPr>
              <w:pStyle w:val="Default"/>
              <w:rPr>
                <w:rFonts w:eastAsia="Times New Roman"/>
                <w:b/>
                <w:bCs/>
                <w:lang w:val="ro-RO"/>
              </w:rPr>
            </w:pPr>
            <w:r w:rsidRPr="003B5C6A">
              <w:rPr>
                <w:rFonts w:eastAsia="Times New Roman"/>
                <w:b/>
                <w:bCs/>
                <w:lang w:val="ro-RO"/>
              </w:rPr>
              <w:t xml:space="preserve">1.       Bastoane, </w:t>
            </w:r>
            <w:r w:rsidRPr="003B5C6A">
              <w:rPr>
                <w:rFonts w:eastAsia="Times New Roman"/>
                <w:b/>
                <w:bCs/>
                <w:color w:val="EE0000"/>
                <w:lang w:val="ro-RO"/>
              </w:rPr>
              <w:t>arcuri</w:t>
            </w:r>
            <w:r w:rsidR="00043770" w:rsidRPr="003B5C6A">
              <w:rPr>
                <w:rFonts w:eastAsia="Times New Roman"/>
                <w:b/>
                <w:bCs/>
                <w:color w:val="EE0000"/>
                <w:lang w:val="ro-RO"/>
              </w:rPr>
              <w:t xml:space="preserve">     </w:t>
            </w:r>
            <w:r w:rsidR="00043770" w:rsidRPr="003B5C6A">
              <w:rPr>
                <w:rFonts w:eastAsia="Times New Roman"/>
                <w:b/>
                <w:bCs/>
                <w:color w:val="auto"/>
                <w:lang w:val="ro-RO"/>
              </w:rPr>
              <w:t>buc. 5</w:t>
            </w:r>
          </w:p>
          <w:p w14:paraId="6768586A" w14:textId="77777777" w:rsidR="00843DDE" w:rsidRDefault="00843DDE" w:rsidP="00843DDE">
            <w:pPr>
              <w:pStyle w:val="Default"/>
              <w:rPr>
                <w:rFonts w:eastAsia="Times New Roman"/>
                <w:lang w:val="ro-RO"/>
              </w:rPr>
            </w:pPr>
            <w:r w:rsidRPr="00843DDE">
              <w:rPr>
                <w:rFonts w:eastAsia="Times New Roman"/>
                <w:lang w:val="ro-RO"/>
              </w:rPr>
              <w:t>Baston pentru recuperare medicală</w:t>
            </w:r>
            <w:r w:rsidR="00ED0E0E" w:rsidRPr="00E359D9">
              <w:rPr>
                <w:rFonts w:eastAsia="Times New Roman"/>
                <w:lang w:val="ro-RO"/>
              </w:rPr>
              <w:t xml:space="preserve"> </w:t>
            </w:r>
          </w:p>
          <w:p w14:paraId="582E0538" w14:textId="77777777" w:rsidR="00843DDE" w:rsidRDefault="00843DDE" w:rsidP="00843DDE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R</w:t>
            </w:r>
            <w:r w:rsidRPr="00843DDE">
              <w:rPr>
                <w:rFonts w:eastAsia="Times New Roman"/>
                <w:lang w:val="ro-RO"/>
              </w:rPr>
              <w:t>ealizat din cherestea de fag uscată și aburită</w:t>
            </w:r>
          </w:p>
          <w:p w14:paraId="70BCCC7E" w14:textId="77777777" w:rsidR="00843DDE" w:rsidRDefault="00843DDE" w:rsidP="00843DDE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D</w:t>
            </w:r>
            <w:r w:rsidRPr="00843DDE">
              <w:rPr>
                <w:rFonts w:eastAsia="Times New Roman"/>
                <w:lang w:val="ro-RO"/>
              </w:rPr>
              <w:t>estinat exercițiilor de mobilitate, coordonare și reeducare funcțională</w:t>
            </w:r>
            <w:r w:rsidR="00ED0E0E" w:rsidRPr="00E359D9">
              <w:rPr>
                <w:rFonts w:eastAsia="Times New Roman"/>
                <w:lang w:val="ro-RO"/>
              </w:rPr>
              <w:t xml:space="preserve"> </w:t>
            </w:r>
          </w:p>
          <w:p w14:paraId="74849DC2" w14:textId="71DABA48" w:rsidR="00843DDE" w:rsidRPr="00843DDE" w:rsidRDefault="00843DDE" w:rsidP="00843DDE">
            <w:pPr>
              <w:pStyle w:val="Default"/>
              <w:rPr>
                <w:rFonts w:eastAsia="Times New Roman"/>
                <w:lang w:val="ro-RO"/>
              </w:rPr>
            </w:pPr>
            <w:r w:rsidRPr="00843DDE">
              <w:rPr>
                <w:rFonts w:eastAsia="Times New Roman"/>
                <w:lang w:val="ro-RO"/>
              </w:rPr>
              <w:t>Profil rotund pentru priză confortabilă</w:t>
            </w:r>
          </w:p>
          <w:p w14:paraId="3D1E4B3D" w14:textId="77777777" w:rsidR="00843DDE" w:rsidRPr="00843DDE" w:rsidRDefault="00843DDE" w:rsidP="00843DDE">
            <w:pPr>
              <w:pStyle w:val="Default"/>
              <w:rPr>
                <w:rFonts w:eastAsia="Times New Roman"/>
                <w:lang w:val="ro-RO"/>
              </w:rPr>
            </w:pPr>
            <w:r w:rsidRPr="00843DDE">
              <w:rPr>
                <w:rFonts w:eastAsia="Times New Roman"/>
                <w:lang w:val="ro-RO"/>
              </w:rPr>
              <w:t>Finisaj cu lac ecologic</w:t>
            </w:r>
          </w:p>
          <w:p w14:paraId="2BDA3425" w14:textId="77777777" w:rsidR="00843DDE" w:rsidRDefault="00843DDE" w:rsidP="00843DDE">
            <w:pPr>
              <w:pStyle w:val="Default"/>
              <w:rPr>
                <w:rFonts w:eastAsia="Times New Roman"/>
                <w:lang w:val="ro-RO"/>
              </w:rPr>
            </w:pPr>
            <w:r w:rsidRPr="00843DDE">
              <w:rPr>
                <w:rFonts w:eastAsia="Times New Roman"/>
                <w:lang w:val="ro-RO"/>
              </w:rPr>
              <w:t>Construcție rezistentă pentru utilizare repetată</w:t>
            </w:r>
          </w:p>
          <w:p w14:paraId="3CE0686D" w14:textId="305BB654" w:rsidR="00843DDE" w:rsidRPr="00843DDE" w:rsidRDefault="00843DDE" w:rsidP="00843DDE">
            <w:pPr>
              <w:pStyle w:val="Default"/>
              <w:rPr>
                <w:rFonts w:eastAsia="Times New Roman"/>
                <w:lang w:val="ro-RO"/>
              </w:rPr>
            </w:pPr>
            <w:r w:rsidRPr="00843DDE">
              <w:rPr>
                <w:rFonts w:eastAsia="Times New Roman"/>
                <w:lang w:val="ro-RO"/>
              </w:rPr>
              <w:t>Diametru: 25 mm</w:t>
            </w:r>
          </w:p>
          <w:p w14:paraId="3795B2E1" w14:textId="77777777" w:rsidR="00843DDE" w:rsidRDefault="00843DDE" w:rsidP="00843DDE">
            <w:pPr>
              <w:pStyle w:val="Default"/>
              <w:rPr>
                <w:rFonts w:eastAsia="Times New Roman"/>
                <w:lang w:val="ro-RO"/>
              </w:rPr>
            </w:pPr>
            <w:r w:rsidRPr="00843DDE">
              <w:rPr>
                <w:rFonts w:eastAsia="Times New Roman"/>
                <w:lang w:val="ro-RO"/>
              </w:rPr>
              <w:t>Lungime standard: 100 cm</w:t>
            </w:r>
            <w:r w:rsidR="00ED0E0E" w:rsidRPr="00E359D9">
              <w:rPr>
                <w:rFonts w:eastAsia="Times New Roman"/>
                <w:lang w:val="ro-RO"/>
              </w:rPr>
              <w:t xml:space="preserve">  </w:t>
            </w:r>
          </w:p>
          <w:p w14:paraId="5CE23ECA" w14:textId="77777777" w:rsidR="00843DDE" w:rsidRDefault="00843DDE" w:rsidP="00843DDE">
            <w:pPr>
              <w:pStyle w:val="Default"/>
              <w:rPr>
                <w:rFonts w:eastAsia="Times New Roman"/>
                <w:lang w:val="ro-RO"/>
              </w:rPr>
            </w:pPr>
          </w:p>
          <w:p w14:paraId="78F81642" w14:textId="3787F9AE" w:rsidR="00843DDE" w:rsidRDefault="00843DDE" w:rsidP="00843DDE">
            <w:pPr>
              <w:pStyle w:val="Default"/>
              <w:rPr>
                <w:rFonts w:eastAsia="Times New Roman"/>
                <w:lang w:val="ro-RO"/>
              </w:rPr>
            </w:pPr>
            <w:r w:rsidRPr="003B5C6A">
              <w:rPr>
                <w:rFonts w:eastAsia="Times New Roman"/>
                <w:b/>
                <w:bCs/>
                <w:lang w:val="ro-RO"/>
              </w:rPr>
              <w:t xml:space="preserve">2. Cordoane elastice - Benzi elastice </w:t>
            </w:r>
            <w:r w:rsidR="003B5C6A" w:rsidRPr="003B5C6A">
              <w:rPr>
                <w:rFonts w:eastAsia="Times New Roman"/>
                <w:b/>
                <w:bCs/>
                <w:lang w:val="ro-RO"/>
              </w:rPr>
              <w:t xml:space="preserve">  buc. 3</w:t>
            </w:r>
            <w:r w:rsidR="003B5C6A">
              <w:rPr>
                <w:rFonts w:eastAsia="Times New Roman"/>
                <w:lang w:val="ro-RO"/>
              </w:rPr>
              <w:t xml:space="preserve"> </w:t>
            </w:r>
            <w:r w:rsidRPr="00843DDE">
              <w:rPr>
                <w:rFonts w:eastAsia="Times New Roman"/>
                <w:lang w:val="ro-RO"/>
              </w:rPr>
              <w:t>kinetoterapie</w:t>
            </w:r>
            <w:r w:rsidR="00ED0E0E" w:rsidRPr="00E359D9">
              <w:rPr>
                <w:rFonts w:eastAsia="Times New Roman"/>
                <w:lang w:val="ro-RO"/>
              </w:rPr>
              <w:t xml:space="preserve"> </w:t>
            </w:r>
          </w:p>
          <w:p w14:paraId="0ADD8F6B" w14:textId="77777777" w:rsidR="00843DDE" w:rsidRDefault="00843DDE" w:rsidP="00843DDE">
            <w:pPr>
              <w:pStyle w:val="Default"/>
              <w:rPr>
                <w:rFonts w:eastAsia="Times New Roman"/>
                <w:lang w:val="ro-RO"/>
              </w:rPr>
            </w:pPr>
            <w:r w:rsidRPr="00843DDE">
              <w:rPr>
                <w:rFonts w:eastAsia="Times New Roman"/>
                <w:lang w:val="ro-RO"/>
              </w:rPr>
              <w:t>B</w:t>
            </w:r>
            <w:r>
              <w:rPr>
                <w:rFonts w:eastAsia="Times New Roman"/>
                <w:lang w:val="ro-RO"/>
              </w:rPr>
              <w:t>anda</w:t>
            </w:r>
            <w:r w:rsidRPr="00843DDE">
              <w:rPr>
                <w:rFonts w:eastAsia="Times New Roman"/>
                <w:lang w:val="ro-RO"/>
              </w:rPr>
              <w:t xml:space="preserve"> elastic</w:t>
            </w:r>
            <w:r>
              <w:rPr>
                <w:rFonts w:eastAsia="Times New Roman"/>
                <w:lang w:val="ro-RO"/>
              </w:rPr>
              <w:t>a</w:t>
            </w:r>
            <w:r w:rsidRPr="00843DDE">
              <w:rPr>
                <w:rFonts w:eastAsia="Times New Roman"/>
                <w:lang w:val="ro-RO"/>
              </w:rPr>
              <w:t xml:space="preserve"> cu lungimea de 5,5 m </w:t>
            </w:r>
          </w:p>
          <w:p w14:paraId="338C6AD9" w14:textId="77777777" w:rsidR="00843DDE" w:rsidRDefault="00843DDE" w:rsidP="00843DDE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P</w:t>
            </w:r>
            <w:r w:rsidRPr="00843DDE">
              <w:rPr>
                <w:rFonts w:eastAsia="Times New Roman"/>
                <w:lang w:val="ro-RO"/>
              </w:rPr>
              <w:t>ot fi tăiate la mărimea dorită de utilizator</w:t>
            </w:r>
            <w:r w:rsidR="00ED0E0E" w:rsidRPr="00E359D9">
              <w:rPr>
                <w:rFonts w:eastAsia="Times New Roman"/>
                <w:lang w:val="ro-RO"/>
              </w:rPr>
              <w:t xml:space="preserve">  </w:t>
            </w:r>
          </w:p>
          <w:p w14:paraId="6E8D29DF" w14:textId="77777777" w:rsidR="00843DDE" w:rsidRDefault="00843DDE" w:rsidP="00843DDE">
            <w:pPr>
              <w:pStyle w:val="Default"/>
              <w:rPr>
                <w:rFonts w:eastAsia="Times New Roman"/>
                <w:lang w:val="ro-RO"/>
              </w:rPr>
            </w:pPr>
          </w:p>
          <w:p w14:paraId="0AEF7248" w14:textId="6C2C83E4" w:rsidR="00843DDE" w:rsidRPr="003B5C6A" w:rsidRDefault="00843DDE" w:rsidP="00843DDE">
            <w:pPr>
              <w:pStyle w:val="Default"/>
              <w:rPr>
                <w:rFonts w:eastAsia="Times New Roman"/>
                <w:b/>
                <w:bCs/>
                <w:lang w:val="ro-RO"/>
              </w:rPr>
            </w:pPr>
            <w:r w:rsidRPr="003B5C6A">
              <w:rPr>
                <w:rFonts w:eastAsia="Times New Roman"/>
                <w:b/>
                <w:bCs/>
                <w:lang w:val="ro-RO"/>
              </w:rPr>
              <w:t>3. Perna dreptunghiulara pentru kinetoterapie</w:t>
            </w:r>
            <w:r w:rsidR="003B5C6A">
              <w:rPr>
                <w:rFonts w:eastAsia="Times New Roman"/>
                <w:b/>
                <w:bCs/>
                <w:lang w:val="ro-RO"/>
              </w:rPr>
              <w:t xml:space="preserve">            buc. 4</w:t>
            </w:r>
          </w:p>
          <w:p w14:paraId="1E399CA3" w14:textId="1991CB87" w:rsidR="00843DDE" w:rsidRDefault="00843DDE" w:rsidP="00843DDE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D</w:t>
            </w:r>
            <w:r w:rsidRPr="00843DDE">
              <w:rPr>
                <w:rFonts w:eastAsia="Times New Roman"/>
                <w:lang w:val="ro-RO"/>
              </w:rPr>
              <w:t>in spuma cu densitate gradata</w:t>
            </w:r>
          </w:p>
          <w:p w14:paraId="0629E8D4" w14:textId="77777777" w:rsidR="00C90DF2" w:rsidRDefault="00843DDE" w:rsidP="00843DDE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lastRenderedPageBreak/>
              <w:t>H</w:t>
            </w:r>
            <w:r w:rsidRPr="00843DDE">
              <w:rPr>
                <w:rFonts w:eastAsia="Times New Roman"/>
                <w:lang w:val="ro-RO"/>
              </w:rPr>
              <w:t>usa piele ecologica de calitate, ignifuga, anti-alunecare</w:t>
            </w:r>
            <w:r w:rsidR="00ED0E0E" w:rsidRPr="00E359D9">
              <w:rPr>
                <w:rFonts w:eastAsia="Times New Roman"/>
                <w:lang w:val="ro-RO"/>
              </w:rPr>
              <w:t xml:space="preserve">    </w:t>
            </w:r>
          </w:p>
          <w:p w14:paraId="3323DBBB" w14:textId="557679B8" w:rsidR="00C90DF2" w:rsidRPr="00C90DF2" w:rsidRDefault="00C90DF2" w:rsidP="00C90DF2">
            <w:pPr>
              <w:pStyle w:val="Default"/>
              <w:rPr>
                <w:rFonts w:eastAsia="Times New Roman"/>
                <w:lang w:val="ro-RO"/>
              </w:rPr>
            </w:pPr>
            <w:r w:rsidRPr="00C90DF2">
              <w:rPr>
                <w:rFonts w:eastAsia="Times New Roman"/>
                <w:lang w:val="ro-RO"/>
              </w:rPr>
              <w:t>Dimensiuni: 40x20xh10 cm</w:t>
            </w:r>
          </w:p>
          <w:p w14:paraId="01B173CC" w14:textId="77777777" w:rsidR="00C90DF2" w:rsidRPr="00C90DF2" w:rsidRDefault="00C90DF2" w:rsidP="00C90DF2">
            <w:pPr>
              <w:pStyle w:val="Default"/>
              <w:rPr>
                <w:rFonts w:eastAsia="Times New Roman"/>
                <w:lang w:val="ro-RO"/>
              </w:rPr>
            </w:pPr>
            <w:r w:rsidRPr="00C90DF2">
              <w:rPr>
                <w:rFonts w:eastAsia="Times New Roman"/>
                <w:lang w:val="ro-RO"/>
              </w:rPr>
              <w:t>Dimensiuni: 40x20xh15 cm</w:t>
            </w:r>
          </w:p>
          <w:p w14:paraId="0FB40AF1" w14:textId="77777777" w:rsidR="00C90DF2" w:rsidRPr="00C90DF2" w:rsidRDefault="00C90DF2" w:rsidP="00C90DF2">
            <w:pPr>
              <w:pStyle w:val="Default"/>
              <w:rPr>
                <w:rFonts w:eastAsia="Times New Roman"/>
                <w:lang w:val="ro-RO"/>
              </w:rPr>
            </w:pPr>
            <w:r w:rsidRPr="00C90DF2">
              <w:rPr>
                <w:rFonts w:eastAsia="Times New Roman"/>
                <w:lang w:val="ro-RO"/>
              </w:rPr>
              <w:t>Dimensiuni: 40x30xh10 cm</w:t>
            </w:r>
          </w:p>
          <w:p w14:paraId="50F62B38" w14:textId="77777777" w:rsidR="00C90DF2" w:rsidRDefault="00C90DF2" w:rsidP="00C90DF2">
            <w:pPr>
              <w:pStyle w:val="Default"/>
              <w:rPr>
                <w:rFonts w:eastAsia="Times New Roman"/>
                <w:lang w:val="ro-RO"/>
              </w:rPr>
            </w:pPr>
            <w:r w:rsidRPr="00C90DF2">
              <w:rPr>
                <w:rFonts w:eastAsia="Times New Roman"/>
                <w:lang w:val="ro-RO"/>
              </w:rPr>
              <w:t>Dimensiuni: 60x25xh10 cm</w:t>
            </w:r>
            <w:r w:rsidR="00ED0E0E" w:rsidRPr="00E359D9">
              <w:rPr>
                <w:rFonts w:eastAsia="Times New Roman"/>
                <w:lang w:val="ro-RO"/>
              </w:rPr>
              <w:t xml:space="preserve"> </w:t>
            </w:r>
          </w:p>
          <w:p w14:paraId="7FA9A75A" w14:textId="77777777" w:rsidR="00C90DF2" w:rsidRDefault="00C90DF2" w:rsidP="00C90DF2">
            <w:pPr>
              <w:pStyle w:val="Default"/>
              <w:rPr>
                <w:rFonts w:eastAsia="Times New Roman"/>
                <w:lang w:val="ro-RO"/>
              </w:rPr>
            </w:pPr>
          </w:p>
          <w:p w14:paraId="763CE52A" w14:textId="62CFE2F2" w:rsidR="00C90DF2" w:rsidRPr="003B5C6A" w:rsidRDefault="00C90DF2" w:rsidP="00C90DF2">
            <w:pPr>
              <w:pStyle w:val="Default"/>
              <w:rPr>
                <w:rFonts w:eastAsia="Times New Roman"/>
                <w:b/>
                <w:bCs/>
                <w:lang w:val="ro-RO"/>
              </w:rPr>
            </w:pPr>
            <w:r w:rsidRPr="003B5C6A">
              <w:rPr>
                <w:rFonts w:eastAsia="Times New Roman"/>
                <w:b/>
                <w:bCs/>
                <w:lang w:val="ro-RO"/>
              </w:rPr>
              <w:t>4.  Roller pentru masaj corporal-foam roller</w:t>
            </w:r>
            <w:r w:rsidR="003B5C6A">
              <w:rPr>
                <w:rFonts w:eastAsia="Times New Roman"/>
                <w:b/>
                <w:bCs/>
                <w:lang w:val="ro-RO"/>
              </w:rPr>
              <w:t xml:space="preserve">                      buc.  2</w:t>
            </w:r>
          </w:p>
          <w:p w14:paraId="0DB81605" w14:textId="77777777" w:rsidR="00C90DF2" w:rsidRDefault="00C90DF2" w:rsidP="00C90DF2">
            <w:pPr>
              <w:pStyle w:val="Default"/>
              <w:rPr>
                <w:rFonts w:eastAsia="Times New Roman"/>
                <w:lang w:val="ro-RO"/>
              </w:rPr>
            </w:pPr>
            <w:r w:rsidRPr="00C90DF2">
              <w:rPr>
                <w:rFonts w:eastAsia="Times New Roman"/>
                <w:lang w:val="ro-RO"/>
              </w:rPr>
              <w:t>Rol</w:t>
            </w:r>
            <w:r>
              <w:rPr>
                <w:rFonts w:eastAsia="Times New Roman"/>
                <w:lang w:val="ro-RO"/>
              </w:rPr>
              <w:t>a</w:t>
            </w:r>
            <w:r w:rsidRPr="00C90DF2">
              <w:rPr>
                <w:rFonts w:eastAsia="Times New Roman"/>
                <w:lang w:val="ro-RO"/>
              </w:rPr>
              <w:t xml:space="preserve"> de masaj</w:t>
            </w:r>
            <w:r>
              <w:rPr>
                <w:rFonts w:eastAsia="Times New Roman"/>
                <w:lang w:val="ro-RO"/>
              </w:rPr>
              <w:t xml:space="preserve"> </w:t>
            </w:r>
            <w:r w:rsidRPr="00C90DF2">
              <w:rPr>
                <w:rFonts w:eastAsia="Times New Roman"/>
                <w:lang w:val="ro-RO"/>
              </w:rPr>
              <w:t>33 cm</w:t>
            </w:r>
          </w:p>
          <w:p w14:paraId="16D02E22" w14:textId="77777777" w:rsidR="00C90DF2" w:rsidRDefault="00C90DF2" w:rsidP="00C90DF2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 xml:space="preserve">Pentru </w:t>
            </w:r>
            <w:r w:rsidRPr="00C90DF2">
              <w:rPr>
                <w:rFonts w:eastAsia="Times New Roman"/>
                <w:lang w:val="ro-RO"/>
              </w:rPr>
              <w:t>mușchii tensionați și îmbunătăți</w:t>
            </w:r>
            <w:r>
              <w:rPr>
                <w:rFonts w:eastAsia="Times New Roman"/>
                <w:lang w:val="ro-RO"/>
              </w:rPr>
              <w:t xml:space="preserve">rea </w:t>
            </w:r>
            <w:r w:rsidRPr="00C90DF2">
              <w:rPr>
                <w:rFonts w:eastAsia="Times New Roman"/>
                <w:lang w:val="ro-RO"/>
              </w:rPr>
              <w:t>circulați</w:t>
            </w:r>
            <w:r>
              <w:rPr>
                <w:rFonts w:eastAsia="Times New Roman"/>
                <w:lang w:val="ro-RO"/>
              </w:rPr>
              <w:t>ei</w:t>
            </w:r>
            <w:r w:rsidRPr="00C90DF2">
              <w:rPr>
                <w:rFonts w:eastAsia="Times New Roman"/>
                <w:lang w:val="ro-RO"/>
              </w:rPr>
              <w:t xml:space="preserve"> sângelui în organism</w:t>
            </w:r>
          </w:p>
          <w:p w14:paraId="7908EA45" w14:textId="2F21C018" w:rsidR="00C90DF2" w:rsidRPr="00C90DF2" w:rsidRDefault="00C90DF2" w:rsidP="00C90DF2">
            <w:pPr>
              <w:pStyle w:val="Default"/>
              <w:rPr>
                <w:rFonts w:eastAsia="Times New Roman"/>
                <w:lang w:val="ro-RO"/>
              </w:rPr>
            </w:pPr>
            <w:r w:rsidRPr="00C90DF2">
              <w:rPr>
                <w:rFonts w:eastAsia="Times New Roman"/>
                <w:lang w:val="ro-RO"/>
              </w:rPr>
              <w:t>Material: spumă EVA</w:t>
            </w:r>
          </w:p>
          <w:p w14:paraId="1A3AF4E4" w14:textId="785DE1FA" w:rsidR="00C90DF2" w:rsidRPr="00C90DF2" w:rsidRDefault="00C90DF2" w:rsidP="00C90DF2">
            <w:pPr>
              <w:pStyle w:val="Default"/>
              <w:rPr>
                <w:rFonts w:eastAsia="Times New Roman"/>
                <w:lang w:val="ro-RO"/>
              </w:rPr>
            </w:pPr>
            <w:r w:rsidRPr="00C90DF2">
              <w:rPr>
                <w:rFonts w:eastAsia="Times New Roman"/>
                <w:lang w:val="ro-RO"/>
              </w:rPr>
              <w:t>Lungime: 33 cm</w:t>
            </w:r>
          </w:p>
          <w:p w14:paraId="1BBFCDA8" w14:textId="29AEBE34" w:rsidR="00C90DF2" w:rsidRPr="00C90DF2" w:rsidRDefault="00C90DF2" w:rsidP="00C90DF2">
            <w:pPr>
              <w:pStyle w:val="Default"/>
              <w:rPr>
                <w:rFonts w:eastAsia="Times New Roman"/>
                <w:lang w:val="ro-RO"/>
              </w:rPr>
            </w:pPr>
            <w:r w:rsidRPr="00C90DF2">
              <w:rPr>
                <w:rFonts w:eastAsia="Times New Roman"/>
                <w:lang w:val="ro-RO"/>
              </w:rPr>
              <w:t>Diametru: 14 cm</w:t>
            </w:r>
          </w:p>
          <w:p w14:paraId="3196F45F" w14:textId="77777777" w:rsidR="00C90DF2" w:rsidRDefault="00C90DF2" w:rsidP="00C90DF2">
            <w:pPr>
              <w:pStyle w:val="Default"/>
              <w:rPr>
                <w:rFonts w:eastAsia="Times New Roman"/>
                <w:lang w:val="ro-RO"/>
              </w:rPr>
            </w:pPr>
            <w:r w:rsidRPr="00C90DF2">
              <w:rPr>
                <w:rFonts w:eastAsia="Times New Roman"/>
                <w:lang w:val="ro-RO"/>
              </w:rPr>
              <w:t>Putere de masaj: 4/5</w:t>
            </w:r>
            <w:r w:rsidR="00ED0E0E" w:rsidRPr="00E359D9">
              <w:rPr>
                <w:rFonts w:eastAsia="Times New Roman"/>
                <w:lang w:val="ro-RO"/>
              </w:rPr>
              <w:t xml:space="preserve">      </w:t>
            </w:r>
          </w:p>
          <w:p w14:paraId="3993369B" w14:textId="77777777" w:rsidR="00C90DF2" w:rsidRDefault="00C90DF2" w:rsidP="00C90DF2">
            <w:pPr>
              <w:pStyle w:val="Default"/>
              <w:rPr>
                <w:rFonts w:eastAsia="Times New Roman"/>
                <w:lang w:val="ro-RO"/>
              </w:rPr>
            </w:pPr>
          </w:p>
          <w:p w14:paraId="29798928" w14:textId="07AEEC29" w:rsidR="00C90DF2" w:rsidRPr="003B5C6A" w:rsidRDefault="00C90DF2" w:rsidP="00C90DF2">
            <w:pPr>
              <w:pStyle w:val="Default"/>
              <w:rPr>
                <w:rFonts w:eastAsia="Times New Roman"/>
                <w:b/>
                <w:bCs/>
                <w:lang w:val="ro-RO"/>
              </w:rPr>
            </w:pPr>
            <w:r w:rsidRPr="003B5C6A">
              <w:rPr>
                <w:rFonts w:eastAsia="Times New Roman"/>
                <w:b/>
                <w:bCs/>
                <w:lang w:val="ro-RO"/>
              </w:rPr>
              <w:t>5.  Stepper aerobic</w:t>
            </w:r>
            <w:r w:rsidR="00ED0E0E" w:rsidRPr="003B5C6A">
              <w:rPr>
                <w:rFonts w:eastAsia="Times New Roman"/>
                <w:b/>
                <w:bCs/>
                <w:lang w:val="ro-RO"/>
              </w:rPr>
              <w:t xml:space="preserve"> </w:t>
            </w:r>
            <w:r w:rsidR="003B5C6A">
              <w:rPr>
                <w:rFonts w:eastAsia="Times New Roman"/>
                <w:b/>
                <w:bCs/>
                <w:lang w:val="ro-RO"/>
              </w:rPr>
              <w:t xml:space="preserve">      buc.  2</w:t>
            </w:r>
          </w:p>
          <w:p w14:paraId="2690BC4E" w14:textId="77777777" w:rsidR="00320F86" w:rsidRDefault="00320F86" w:rsidP="00C90DF2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S</w:t>
            </w:r>
            <w:r w:rsidRPr="00320F86">
              <w:rPr>
                <w:rFonts w:eastAsia="Times New Roman"/>
                <w:lang w:val="ro-RO"/>
              </w:rPr>
              <w:t xml:space="preserve">tepper </w:t>
            </w:r>
            <w:r>
              <w:rPr>
                <w:rFonts w:eastAsia="Times New Roman"/>
                <w:lang w:val="ro-RO"/>
              </w:rPr>
              <w:t>cu</w:t>
            </w:r>
            <w:r w:rsidRPr="00320F86">
              <w:rPr>
                <w:rFonts w:eastAsia="Times New Roman"/>
                <w:lang w:val="ro-RO"/>
              </w:rPr>
              <w:t xml:space="preserve"> 3 trepte</w:t>
            </w:r>
          </w:p>
          <w:p w14:paraId="4FE55F91" w14:textId="57FB113C" w:rsidR="00320F86" w:rsidRPr="00320F86" w:rsidRDefault="00320F86" w:rsidP="00320F86">
            <w:pPr>
              <w:pStyle w:val="Default"/>
              <w:rPr>
                <w:rFonts w:eastAsia="Times New Roman"/>
                <w:lang w:val="ro-RO"/>
              </w:rPr>
            </w:pPr>
            <w:r w:rsidRPr="00320F86">
              <w:rPr>
                <w:rFonts w:eastAsia="Times New Roman"/>
                <w:lang w:val="ro-RO"/>
              </w:rPr>
              <w:t>Lungime: 69 cm</w:t>
            </w:r>
          </w:p>
          <w:p w14:paraId="0B8CB882" w14:textId="6A134B18" w:rsidR="00320F86" w:rsidRPr="00320F86" w:rsidRDefault="00320F86" w:rsidP="00320F86">
            <w:pPr>
              <w:pStyle w:val="Default"/>
              <w:rPr>
                <w:rFonts w:eastAsia="Times New Roman"/>
                <w:lang w:val="ro-RO"/>
              </w:rPr>
            </w:pPr>
            <w:r w:rsidRPr="00320F86">
              <w:rPr>
                <w:rFonts w:eastAsia="Times New Roman"/>
                <w:lang w:val="ro-RO"/>
              </w:rPr>
              <w:t>Lățime: 28 cm</w:t>
            </w:r>
          </w:p>
          <w:p w14:paraId="7B376B18" w14:textId="5F69B727" w:rsidR="00320F86" w:rsidRPr="00320F86" w:rsidRDefault="00320F86" w:rsidP="00320F86">
            <w:pPr>
              <w:pStyle w:val="Default"/>
              <w:rPr>
                <w:rFonts w:eastAsia="Times New Roman"/>
                <w:lang w:val="ro-RO"/>
              </w:rPr>
            </w:pPr>
            <w:r w:rsidRPr="00320F86">
              <w:rPr>
                <w:rFonts w:eastAsia="Times New Roman"/>
                <w:lang w:val="ro-RO"/>
              </w:rPr>
              <w:t>Înălțime: prima treapta - 10 cm, a doua treapta - 15 cm, a treia treapta - 20 cm</w:t>
            </w:r>
          </w:p>
          <w:p w14:paraId="60C2D316" w14:textId="37457884" w:rsidR="00320F86" w:rsidRPr="00320F86" w:rsidRDefault="00320F86" w:rsidP="00320F86">
            <w:pPr>
              <w:pStyle w:val="Default"/>
              <w:rPr>
                <w:rFonts w:eastAsia="Times New Roman"/>
                <w:lang w:val="ro-RO"/>
              </w:rPr>
            </w:pPr>
            <w:r w:rsidRPr="00320F86">
              <w:rPr>
                <w:rFonts w:eastAsia="Times New Roman"/>
                <w:lang w:val="ro-RO"/>
              </w:rPr>
              <w:t>Greutate: aprox. 3,5 kg</w:t>
            </w:r>
          </w:p>
          <w:p w14:paraId="1F5D4A28" w14:textId="77777777" w:rsidR="008A0D61" w:rsidRDefault="00320F86" w:rsidP="00320F86">
            <w:pPr>
              <w:pStyle w:val="Default"/>
              <w:rPr>
                <w:rFonts w:eastAsia="Times New Roman"/>
                <w:lang w:val="ro-RO"/>
              </w:rPr>
            </w:pPr>
            <w:r w:rsidRPr="00320F86">
              <w:rPr>
                <w:rFonts w:eastAsia="Times New Roman"/>
                <w:lang w:val="ro-RO"/>
              </w:rPr>
              <w:t>Sarcină maximă: 120 kg</w:t>
            </w:r>
            <w:r w:rsidR="00ED0E0E" w:rsidRPr="00E359D9">
              <w:rPr>
                <w:rFonts w:eastAsia="Times New Roman"/>
                <w:lang w:val="ro-RO"/>
              </w:rPr>
              <w:t xml:space="preserve">    </w:t>
            </w:r>
          </w:p>
          <w:p w14:paraId="61041F53" w14:textId="77777777" w:rsidR="008A0D61" w:rsidRDefault="008A0D61" w:rsidP="00320F86">
            <w:pPr>
              <w:pStyle w:val="Default"/>
              <w:rPr>
                <w:rFonts w:eastAsia="Times New Roman"/>
                <w:lang w:val="ro-RO"/>
              </w:rPr>
            </w:pPr>
          </w:p>
          <w:p w14:paraId="30BE91D3" w14:textId="59514645" w:rsidR="008A0D61" w:rsidRPr="003B5C6A" w:rsidRDefault="008A0D61" w:rsidP="00320F86">
            <w:pPr>
              <w:pStyle w:val="Default"/>
              <w:rPr>
                <w:rFonts w:eastAsia="Times New Roman"/>
                <w:b/>
                <w:bCs/>
                <w:lang w:val="ro-RO"/>
              </w:rPr>
            </w:pPr>
            <w:r w:rsidRPr="003B5C6A">
              <w:rPr>
                <w:rFonts w:eastAsia="Times New Roman"/>
                <w:b/>
                <w:bCs/>
                <w:lang w:val="ro-RO"/>
              </w:rPr>
              <w:t>6. Placi echilibru si perne echilibru</w:t>
            </w:r>
            <w:r w:rsidR="00ED0E0E" w:rsidRPr="003B5C6A">
              <w:rPr>
                <w:rFonts w:eastAsia="Times New Roman"/>
                <w:b/>
                <w:bCs/>
                <w:lang w:val="ro-RO"/>
              </w:rPr>
              <w:t xml:space="preserve">    </w:t>
            </w:r>
            <w:r w:rsidR="003B5C6A">
              <w:rPr>
                <w:rFonts w:eastAsia="Times New Roman"/>
                <w:b/>
                <w:bCs/>
                <w:lang w:val="ro-RO"/>
              </w:rPr>
              <w:t>buc. 1</w:t>
            </w:r>
          </w:p>
          <w:p w14:paraId="36462CAB" w14:textId="49C2E932" w:rsidR="008A0D61" w:rsidRDefault="008A0D61" w:rsidP="00320F86">
            <w:pPr>
              <w:pStyle w:val="Default"/>
              <w:rPr>
                <w:rFonts w:eastAsia="Times New Roman"/>
                <w:lang w:val="ro-RO"/>
              </w:rPr>
            </w:pPr>
            <w:r w:rsidRPr="008A0D61">
              <w:rPr>
                <w:rFonts w:eastAsia="Times New Roman"/>
                <w:lang w:val="ro-RO"/>
              </w:rPr>
              <w:t>Pernă gonflabilă pentru balans</w:t>
            </w:r>
            <w:r>
              <w:rPr>
                <w:rFonts w:eastAsia="Times New Roman"/>
                <w:lang w:val="ro-RO"/>
              </w:rPr>
              <w:t xml:space="preserve"> 33 cm</w:t>
            </w:r>
          </w:p>
          <w:p w14:paraId="4F5441CD" w14:textId="28D945AA" w:rsidR="008A0D61" w:rsidRDefault="008A0D61" w:rsidP="00320F86">
            <w:pPr>
              <w:pStyle w:val="Default"/>
              <w:rPr>
                <w:rFonts w:eastAsia="Times New Roman"/>
                <w:lang w:val="ro-RO"/>
              </w:rPr>
            </w:pPr>
            <w:r w:rsidRPr="008A0D61">
              <w:rPr>
                <w:rFonts w:eastAsia="Times New Roman"/>
                <w:lang w:val="ro-RO"/>
              </w:rPr>
              <w:t>Stabilitate, stimulare senso-motorie, antrenarea sistemului neuro-muscular</w:t>
            </w:r>
          </w:p>
          <w:p w14:paraId="1E09B1D5" w14:textId="79F6D9BF" w:rsidR="008A0D61" w:rsidRDefault="008A0D61" w:rsidP="00320F86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lastRenderedPageBreak/>
              <w:t>P</w:t>
            </w:r>
            <w:r w:rsidRPr="008A0D61">
              <w:rPr>
                <w:rFonts w:eastAsia="Times New Roman"/>
                <w:lang w:val="ro-RO"/>
              </w:rPr>
              <w:t>entru un şezut dinamic sau ca instrument universal pentru diferitele exerciţii de tonifiere şi forţă</w:t>
            </w:r>
          </w:p>
          <w:p w14:paraId="1F2F3E70" w14:textId="77777777" w:rsidR="008A0D61" w:rsidRDefault="008A0D61" w:rsidP="00320F86">
            <w:pPr>
              <w:pStyle w:val="Default"/>
              <w:rPr>
                <w:rFonts w:eastAsia="Times New Roman"/>
                <w:lang w:val="ro-RO"/>
              </w:rPr>
            </w:pPr>
          </w:p>
          <w:p w14:paraId="76D8C2E4" w14:textId="77777777" w:rsidR="003B5C6A" w:rsidRDefault="008A0D61" w:rsidP="00320F86">
            <w:pPr>
              <w:pStyle w:val="Default"/>
              <w:rPr>
                <w:rFonts w:eastAsia="Times New Roman"/>
                <w:b/>
                <w:bCs/>
                <w:lang w:val="ro-RO"/>
              </w:rPr>
            </w:pPr>
            <w:r w:rsidRPr="003B5C6A">
              <w:rPr>
                <w:rFonts w:eastAsia="Times New Roman"/>
                <w:b/>
                <w:bCs/>
                <w:lang w:val="ro-RO"/>
              </w:rPr>
              <w:t xml:space="preserve">7.   Minge fitball, minge soft ball  </w:t>
            </w:r>
          </w:p>
          <w:p w14:paraId="6424A055" w14:textId="5F2297FF" w:rsidR="008A0D61" w:rsidRPr="003B5C6A" w:rsidRDefault="008A0D61" w:rsidP="00320F86">
            <w:pPr>
              <w:pStyle w:val="Default"/>
              <w:rPr>
                <w:rFonts w:eastAsia="Times New Roman"/>
                <w:b/>
                <w:bCs/>
                <w:lang w:val="ro-RO"/>
              </w:rPr>
            </w:pPr>
            <w:r w:rsidRPr="003B5C6A">
              <w:rPr>
                <w:rFonts w:eastAsia="Times New Roman"/>
                <w:b/>
                <w:bCs/>
                <w:lang w:val="ro-RO"/>
              </w:rPr>
              <w:t>pilates</w:t>
            </w:r>
            <w:r w:rsidR="00ED0E0E" w:rsidRPr="003B5C6A">
              <w:rPr>
                <w:rFonts w:eastAsia="Times New Roman"/>
                <w:b/>
                <w:bCs/>
                <w:lang w:val="ro-RO"/>
              </w:rPr>
              <w:t xml:space="preserve"> </w:t>
            </w:r>
            <w:r w:rsidR="003B5C6A">
              <w:rPr>
                <w:rFonts w:eastAsia="Times New Roman"/>
                <w:b/>
                <w:bCs/>
                <w:lang w:val="ro-RO"/>
              </w:rPr>
              <w:t xml:space="preserve">                  buc.  1</w:t>
            </w:r>
          </w:p>
          <w:p w14:paraId="4FB8478B" w14:textId="7FBE44C8" w:rsidR="008A0D61" w:rsidRDefault="008A0D61" w:rsidP="00320F86">
            <w:pPr>
              <w:pStyle w:val="Default"/>
              <w:rPr>
                <w:rFonts w:eastAsia="Times New Roman"/>
                <w:lang w:val="ro-RO"/>
              </w:rPr>
            </w:pPr>
            <w:r w:rsidRPr="008A0D61">
              <w:rPr>
                <w:rFonts w:eastAsia="Times New Roman"/>
                <w:lang w:val="ro-RO"/>
              </w:rPr>
              <w:t xml:space="preserve">Minge gimnastică 65 cm </w:t>
            </w:r>
          </w:p>
          <w:p w14:paraId="5987D8CF" w14:textId="2C20CBA7" w:rsidR="008A0D61" w:rsidRDefault="008A0D61" w:rsidP="00320F86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I</w:t>
            </w:r>
            <w:r w:rsidRPr="008A0D61">
              <w:rPr>
                <w:rFonts w:eastAsia="Times New Roman"/>
                <w:lang w:val="ro-RO"/>
              </w:rPr>
              <w:t>nstrument ideal pentru exerciţiile de forţă, echilibru şi tonifiere</w:t>
            </w:r>
          </w:p>
          <w:p w14:paraId="65A78815" w14:textId="68C4DB16" w:rsidR="008A0D61" w:rsidRDefault="008A0D61" w:rsidP="00320F86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D</w:t>
            </w:r>
            <w:r w:rsidRPr="008A0D61">
              <w:rPr>
                <w:rFonts w:eastAsia="Times New Roman"/>
                <w:lang w:val="ro-RO"/>
              </w:rPr>
              <w:t xml:space="preserve">isponibile în </w:t>
            </w:r>
            <w:r>
              <w:rPr>
                <w:rFonts w:eastAsia="Times New Roman"/>
                <w:lang w:val="ro-RO"/>
              </w:rPr>
              <w:t>diferite</w:t>
            </w:r>
            <w:r w:rsidRPr="008A0D61">
              <w:rPr>
                <w:rFonts w:eastAsia="Times New Roman"/>
                <w:lang w:val="ro-RO"/>
              </w:rPr>
              <w:t xml:space="preserve"> dimensiuni</w:t>
            </w:r>
          </w:p>
          <w:p w14:paraId="56FA30AF" w14:textId="77777777" w:rsidR="008A0D61" w:rsidRDefault="008A0D61" w:rsidP="00320F86">
            <w:pPr>
              <w:pStyle w:val="Default"/>
              <w:rPr>
                <w:rFonts w:eastAsia="Times New Roman"/>
                <w:lang w:val="ro-RO"/>
              </w:rPr>
            </w:pPr>
          </w:p>
          <w:p w14:paraId="5DCE06CB" w14:textId="77777777" w:rsidR="000E7C2C" w:rsidRDefault="008A0D61" w:rsidP="00320F86">
            <w:pPr>
              <w:pStyle w:val="Default"/>
              <w:rPr>
                <w:rFonts w:eastAsia="Times New Roman"/>
                <w:b/>
                <w:bCs/>
                <w:lang w:val="ro-RO"/>
              </w:rPr>
            </w:pPr>
            <w:r w:rsidRPr="003B5C6A">
              <w:rPr>
                <w:rFonts w:eastAsia="Times New Roman"/>
                <w:b/>
                <w:bCs/>
                <w:lang w:val="ro-RO"/>
              </w:rPr>
              <w:t xml:space="preserve">8.  Greutati incheieturia mana si picior </w:t>
            </w:r>
          </w:p>
          <w:p w14:paraId="7A1C0609" w14:textId="6A41B8F1" w:rsidR="003B5C6A" w:rsidRPr="003B5C6A" w:rsidRDefault="003B5C6A" w:rsidP="00320F86">
            <w:pPr>
              <w:pStyle w:val="Default"/>
              <w:rPr>
                <w:rFonts w:eastAsia="Times New Roman"/>
                <w:b/>
                <w:bCs/>
                <w:lang w:val="ro-RO"/>
              </w:rPr>
            </w:pPr>
            <w:r>
              <w:rPr>
                <w:rFonts w:eastAsia="Times New Roman"/>
                <w:b/>
                <w:bCs/>
                <w:lang w:val="ro-RO"/>
              </w:rPr>
              <w:t>buc.  4</w:t>
            </w:r>
          </w:p>
          <w:p w14:paraId="13EC5799" w14:textId="64F31DE0" w:rsidR="008A0D61" w:rsidRDefault="008A0D61" w:rsidP="00320F86">
            <w:pPr>
              <w:pStyle w:val="Default"/>
              <w:rPr>
                <w:rFonts w:eastAsia="Times New Roman"/>
                <w:lang w:val="ro-RO"/>
              </w:rPr>
            </w:pPr>
            <w:r w:rsidRPr="008A0D61">
              <w:rPr>
                <w:rFonts w:eastAsia="Times New Roman"/>
                <w:lang w:val="ro-RO"/>
              </w:rPr>
              <w:t>(0,5kg, 1kg, 1,5 kg, 2kg)</w:t>
            </w:r>
          </w:p>
          <w:p w14:paraId="1BF0478E" w14:textId="4DAE6520" w:rsidR="008A0D61" w:rsidRDefault="008A0D61" w:rsidP="00320F86">
            <w:pPr>
              <w:pStyle w:val="Default"/>
              <w:rPr>
                <w:rFonts w:eastAsia="Times New Roman"/>
                <w:lang w:val="ro-RO"/>
              </w:rPr>
            </w:pPr>
            <w:r w:rsidRPr="008A0D61">
              <w:rPr>
                <w:rFonts w:eastAsia="Times New Roman"/>
                <w:lang w:val="ro-RO"/>
              </w:rPr>
              <w:t>M</w:t>
            </w:r>
            <w:r>
              <w:rPr>
                <w:rFonts w:eastAsia="Times New Roman"/>
                <w:lang w:val="ro-RO"/>
              </w:rPr>
              <w:t>a</w:t>
            </w:r>
            <w:r w:rsidRPr="008A0D61">
              <w:rPr>
                <w:rFonts w:eastAsia="Times New Roman"/>
                <w:lang w:val="ro-RO"/>
              </w:rPr>
              <w:t>nșete de greutăți</w:t>
            </w:r>
            <w:r w:rsidR="00ED0E0E" w:rsidRPr="00E359D9">
              <w:rPr>
                <w:rFonts w:eastAsia="Times New Roman"/>
                <w:lang w:val="ro-RO"/>
              </w:rPr>
              <w:t xml:space="preserve"> </w:t>
            </w:r>
            <w:r w:rsidR="000E7C2C">
              <w:rPr>
                <w:rFonts w:eastAsia="Times New Roman"/>
                <w:lang w:val="ro-RO"/>
              </w:rPr>
              <w:t>diferite greutati</w:t>
            </w:r>
          </w:p>
          <w:p w14:paraId="5943B78A" w14:textId="6E8BB2B9" w:rsidR="000E7C2C" w:rsidRDefault="000E7C2C" w:rsidP="00320F86">
            <w:pPr>
              <w:pStyle w:val="Default"/>
              <w:rPr>
                <w:rFonts w:eastAsia="Times New Roman"/>
                <w:lang w:val="ro-RO"/>
              </w:rPr>
            </w:pPr>
            <w:r w:rsidRPr="000E7C2C">
              <w:rPr>
                <w:rFonts w:eastAsia="Times New Roman"/>
                <w:lang w:val="ro-RO"/>
              </w:rPr>
              <w:t>(0,5kg, 1kg, 1,5 kg, 2kg)</w:t>
            </w:r>
          </w:p>
          <w:p w14:paraId="063DC125" w14:textId="77777777" w:rsidR="009215C1" w:rsidRDefault="008A0D61" w:rsidP="008A0D61">
            <w:pPr>
              <w:pStyle w:val="Default"/>
              <w:rPr>
                <w:rFonts w:eastAsia="Times New Roman"/>
                <w:lang w:val="ro-RO"/>
              </w:rPr>
            </w:pPr>
            <w:r w:rsidRPr="008A0D61">
              <w:rPr>
                <w:rFonts w:eastAsia="Times New Roman"/>
                <w:lang w:val="ro-RO"/>
              </w:rPr>
              <w:t>Material</w:t>
            </w:r>
            <w:r>
              <w:rPr>
                <w:rFonts w:eastAsia="Times New Roman"/>
                <w:lang w:val="ro-RO"/>
              </w:rPr>
              <w:t xml:space="preserve"> p</w:t>
            </w:r>
            <w:r w:rsidRPr="008A0D61">
              <w:rPr>
                <w:rFonts w:eastAsia="Times New Roman"/>
                <w:lang w:val="ro-RO"/>
              </w:rPr>
              <w:t>oliester</w:t>
            </w:r>
          </w:p>
          <w:p w14:paraId="46A1DA6C" w14:textId="4442338D" w:rsidR="009215C1" w:rsidRPr="009215C1" w:rsidRDefault="009215C1" w:rsidP="009215C1">
            <w:pPr>
              <w:pStyle w:val="Default"/>
              <w:rPr>
                <w:rFonts w:eastAsia="Times New Roman"/>
                <w:lang w:val="ro-RO"/>
              </w:rPr>
            </w:pPr>
            <w:r w:rsidRPr="009215C1">
              <w:rPr>
                <w:rFonts w:eastAsia="Times New Roman"/>
                <w:lang w:val="ro-RO"/>
              </w:rPr>
              <w:t>Lungime</w:t>
            </w:r>
            <w:r>
              <w:rPr>
                <w:rFonts w:eastAsia="Times New Roman"/>
                <w:lang w:val="ro-RO"/>
              </w:rPr>
              <w:t xml:space="preserve"> </w:t>
            </w:r>
            <w:r w:rsidRPr="009215C1">
              <w:rPr>
                <w:rFonts w:eastAsia="Times New Roman"/>
                <w:lang w:val="ro-RO"/>
              </w:rPr>
              <w:t>43 cm</w:t>
            </w:r>
          </w:p>
          <w:p w14:paraId="3F8ACF7F" w14:textId="77777777" w:rsidR="000E7C2C" w:rsidRDefault="009215C1" w:rsidP="009215C1">
            <w:pPr>
              <w:pStyle w:val="Default"/>
              <w:rPr>
                <w:rFonts w:eastAsia="Times New Roman"/>
                <w:lang w:val="ro-RO"/>
              </w:rPr>
            </w:pPr>
            <w:r w:rsidRPr="009215C1">
              <w:rPr>
                <w:rFonts w:eastAsia="Times New Roman"/>
                <w:lang w:val="ro-RO"/>
              </w:rPr>
              <w:t>Înălţime</w:t>
            </w:r>
            <w:r>
              <w:rPr>
                <w:rFonts w:eastAsia="Times New Roman"/>
                <w:lang w:val="ro-RO"/>
              </w:rPr>
              <w:t xml:space="preserve">  </w:t>
            </w:r>
            <w:r w:rsidRPr="009215C1">
              <w:rPr>
                <w:rFonts w:eastAsia="Times New Roman"/>
                <w:lang w:val="ro-RO"/>
              </w:rPr>
              <w:t>18 cm</w:t>
            </w:r>
            <w:r w:rsidR="00ED0E0E" w:rsidRPr="00E359D9">
              <w:rPr>
                <w:rFonts w:eastAsia="Times New Roman"/>
                <w:lang w:val="ro-RO"/>
              </w:rPr>
              <w:t xml:space="preserve">   </w:t>
            </w:r>
          </w:p>
          <w:p w14:paraId="00DCFC4E" w14:textId="77777777" w:rsidR="000E7C2C" w:rsidRDefault="000E7C2C" w:rsidP="009215C1">
            <w:pPr>
              <w:pStyle w:val="Default"/>
              <w:rPr>
                <w:rFonts w:eastAsia="Times New Roman"/>
                <w:lang w:val="ro-RO"/>
              </w:rPr>
            </w:pPr>
          </w:p>
          <w:p w14:paraId="175B8BA9" w14:textId="1131DF16" w:rsidR="000E7C2C" w:rsidRPr="003B5C6A" w:rsidRDefault="000E7C2C" w:rsidP="009215C1">
            <w:pPr>
              <w:pStyle w:val="Default"/>
              <w:rPr>
                <w:rFonts w:eastAsia="Times New Roman"/>
                <w:b/>
                <w:bCs/>
                <w:lang w:val="ro-RO"/>
              </w:rPr>
            </w:pPr>
            <w:r w:rsidRPr="003B5C6A">
              <w:rPr>
                <w:rFonts w:eastAsia="Times New Roman"/>
                <w:b/>
                <w:bCs/>
                <w:lang w:val="ro-RO"/>
              </w:rPr>
              <w:t>9.   Greutati: gantere medicale incepand de la 0,50 kg</w:t>
            </w:r>
            <w:r w:rsidR="003B5C6A">
              <w:rPr>
                <w:rFonts w:eastAsia="Times New Roman"/>
                <w:b/>
                <w:bCs/>
                <w:lang w:val="ro-RO"/>
              </w:rPr>
              <w:t xml:space="preserve">                          buc. 1</w:t>
            </w:r>
          </w:p>
          <w:p w14:paraId="15827C5A" w14:textId="6AE97C36" w:rsidR="000E7C2C" w:rsidRPr="000E7C2C" w:rsidRDefault="000E7C2C" w:rsidP="000E7C2C">
            <w:pPr>
              <w:pStyle w:val="Default"/>
              <w:rPr>
                <w:rFonts w:eastAsia="Times New Roman"/>
                <w:lang w:val="ro-RO"/>
              </w:rPr>
            </w:pPr>
            <w:r w:rsidRPr="000E7C2C">
              <w:rPr>
                <w:rFonts w:eastAsia="Times New Roman"/>
                <w:lang w:val="ro-RO"/>
              </w:rPr>
              <w:t>Gantera realizata din fier acoperit cu vinil la exterior</w:t>
            </w:r>
          </w:p>
          <w:p w14:paraId="49E93B1F" w14:textId="1A4F0C72" w:rsidR="000E7C2C" w:rsidRPr="000E7C2C" w:rsidRDefault="000E7C2C" w:rsidP="000E7C2C">
            <w:pPr>
              <w:pStyle w:val="Default"/>
              <w:rPr>
                <w:rFonts w:eastAsia="Times New Roman"/>
                <w:lang w:val="ro-RO"/>
              </w:rPr>
            </w:pPr>
            <w:r w:rsidRPr="000E7C2C">
              <w:rPr>
                <w:rFonts w:eastAsia="Times New Roman"/>
                <w:lang w:val="ro-RO"/>
              </w:rPr>
              <w:t>Greutati cuprinse intre 0,5 kg si 10 kg</w:t>
            </w:r>
          </w:p>
          <w:p w14:paraId="5B4B28DA" w14:textId="13DD8080" w:rsidR="00843DDE" w:rsidRDefault="000E7C2C" w:rsidP="000E7C2C">
            <w:pPr>
              <w:pStyle w:val="Default"/>
              <w:rPr>
                <w:rFonts w:eastAsia="Times New Roman"/>
                <w:lang w:val="ro-RO"/>
              </w:rPr>
            </w:pPr>
            <w:r w:rsidRPr="000E7C2C">
              <w:rPr>
                <w:rFonts w:eastAsia="Times New Roman"/>
                <w:lang w:val="ro-RO"/>
              </w:rPr>
              <w:t xml:space="preserve">Forma hexagonala </w:t>
            </w:r>
            <w:r>
              <w:rPr>
                <w:rFonts w:eastAsia="Times New Roman"/>
                <w:lang w:val="ro-RO"/>
              </w:rPr>
              <w:t>pentru</w:t>
            </w:r>
            <w:r w:rsidRPr="000E7C2C">
              <w:rPr>
                <w:rFonts w:eastAsia="Times New Roman"/>
                <w:lang w:val="ro-RO"/>
              </w:rPr>
              <w:t xml:space="preserve"> o mai mare stabilitate</w:t>
            </w:r>
            <w:r w:rsidR="00ED0E0E" w:rsidRPr="00E359D9">
              <w:rPr>
                <w:rFonts w:eastAsia="Times New Roman"/>
                <w:lang w:val="ro-RO"/>
              </w:rPr>
              <w:t xml:space="preserve">     </w:t>
            </w:r>
          </w:p>
          <w:p w14:paraId="041477EC" w14:textId="77777777" w:rsidR="000E7C2C" w:rsidRDefault="000E7C2C" w:rsidP="000E7C2C">
            <w:pPr>
              <w:pStyle w:val="Default"/>
              <w:rPr>
                <w:rFonts w:eastAsia="Times New Roman"/>
                <w:lang w:val="ro-RO"/>
              </w:rPr>
            </w:pPr>
          </w:p>
          <w:p w14:paraId="38C690BA" w14:textId="332F1ABD" w:rsidR="000E7C2C" w:rsidRPr="003B5C6A" w:rsidRDefault="000E7C2C" w:rsidP="000E7C2C">
            <w:pPr>
              <w:pStyle w:val="Default"/>
              <w:rPr>
                <w:rFonts w:eastAsia="Times New Roman"/>
                <w:lang w:val="ro-RO"/>
              </w:rPr>
            </w:pPr>
            <w:r w:rsidRPr="003B5C6A">
              <w:rPr>
                <w:rFonts w:eastAsia="Times New Roman"/>
                <w:b/>
                <w:bCs/>
                <w:lang w:val="ro-RO"/>
              </w:rPr>
              <w:t xml:space="preserve">10.  Scara de antrenament de coordonare </w:t>
            </w:r>
            <w:r w:rsidR="003B5C6A">
              <w:rPr>
                <w:rFonts w:eastAsia="Times New Roman"/>
                <w:lang w:val="ro-RO"/>
              </w:rPr>
              <w:t xml:space="preserve">  </w:t>
            </w:r>
            <w:r w:rsidR="003B5C6A" w:rsidRPr="003B5C6A">
              <w:rPr>
                <w:rFonts w:eastAsia="Times New Roman"/>
                <w:b/>
                <w:bCs/>
                <w:lang w:val="ro-RO"/>
              </w:rPr>
              <w:t>buc.  1</w:t>
            </w:r>
            <w:r w:rsidRPr="003B5C6A">
              <w:rPr>
                <w:rFonts w:eastAsia="Times New Roman"/>
                <w:lang w:val="ro-RO"/>
              </w:rPr>
              <w:t xml:space="preserve"> </w:t>
            </w:r>
          </w:p>
          <w:p w14:paraId="29DA67B0" w14:textId="57893FF4" w:rsidR="000E7C2C" w:rsidRDefault="000E7C2C" w:rsidP="000E7C2C">
            <w:pPr>
              <w:pStyle w:val="Default"/>
              <w:rPr>
                <w:rFonts w:eastAsia="Times New Roman"/>
                <w:lang w:val="ro-RO"/>
              </w:rPr>
            </w:pPr>
            <w:r w:rsidRPr="000E7C2C">
              <w:rPr>
                <w:rFonts w:eastAsia="Times New Roman"/>
                <w:lang w:val="ro-RO"/>
              </w:rPr>
              <w:lastRenderedPageBreak/>
              <w:t xml:space="preserve">Scara de coordonare pentru antrenament  este </w:t>
            </w:r>
            <w:r>
              <w:rPr>
                <w:rFonts w:eastAsia="Times New Roman"/>
                <w:lang w:val="ro-RO"/>
              </w:rPr>
              <w:t xml:space="preserve">un </w:t>
            </w:r>
            <w:r w:rsidRPr="000E7C2C">
              <w:rPr>
                <w:rFonts w:eastAsia="Times New Roman"/>
                <w:lang w:val="ro-RO"/>
              </w:rPr>
              <w:t xml:space="preserve">echipamente care ajuta </w:t>
            </w:r>
            <w:r>
              <w:rPr>
                <w:rFonts w:eastAsia="Times New Roman"/>
                <w:lang w:val="ro-RO"/>
              </w:rPr>
              <w:t>la</w:t>
            </w:r>
            <w:r w:rsidRPr="000E7C2C">
              <w:rPr>
                <w:rFonts w:eastAsia="Times New Roman"/>
                <w:lang w:val="ro-RO"/>
              </w:rPr>
              <w:t xml:space="preserve"> îmbunătăți</w:t>
            </w:r>
            <w:r>
              <w:rPr>
                <w:rFonts w:eastAsia="Times New Roman"/>
                <w:lang w:val="ro-RO"/>
              </w:rPr>
              <w:t>rea</w:t>
            </w:r>
            <w:r w:rsidRPr="000E7C2C">
              <w:rPr>
                <w:rFonts w:eastAsia="Times New Roman"/>
                <w:lang w:val="ro-RO"/>
              </w:rPr>
              <w:t xml:space="preserve"> agilita</w:t>
            </w:r>
            <w:r>
              <w:rPr>
                <w:rFonts w:eastAsia="Times New Roman"/>
                <w:lang w:val="ro-RO"/>
              </w:rPr>
              <w:t>tii</w:t>
            </w:r>
            <w:r w:rsidRPr="000E7C2C">
              <w:rPr>
                <w:rFonts w:eastAsia="Times New Roman"/>
                <w:lang w:val="ro-RO"/>
              </w:rPr>
              <w:t>, viteza și echilibrul</w:t>
            </w:r>
          </w:p>
          <w:p w14:paraId="62F133CF" w14:textId="77777777" w:rsidR="009E31ED" w:rsidRPr="009E31ED" w:rsidRDefault="009E31ED" w:rsidP="009E31ED">
            <w:pPr>
              <w:pStyle w:val="Default"/>
              <w:rPr>
                <w:rFonts w:eastAsia="Times New Roman"/>
                <w:lang w:val="ro-RO"/>
              </w:rPr>
            </w:pPr>
            <w:r w:rsidRPr="009E31ED">
              <w:rPr>
                <w:rFonts w:eastAsia="Times New Roman"/>
                <w:lang w:val="ro-RO"/>
              </w:rPr>
              <w:t>Material: poliester</w:t>
            </w:r>
          </w:p>
          <w:p w14:paraId="5A5D7C84" w14:textId="195D591A" w:rsidR="009E31ED" w:rsidRPr="009E31ED" w:rsidRDefault="009E31ED" w:rsidP="009E31ED">
            <w:pPr>
              <w:pStyle w:val="Default"/>
              <w:rPr>
                <w:rFonts w:eastAsia="Times New Roman"/>
                <w:lang w:val="ro-RO"/>
              </w:rPr>
            </w:pPr>
            <w:r w:rsidRPr="009E31ED">
              <w:rPr>
                <w:rFonts w:eastAsia="Times New Roman"/>
                <w:lang w:val="ro-RO"/>
              </w:rPr>
              <w:t>Lungime: 8 m</w:t>
            </w:r>
          </w:p>
          <w:p w14:paraId="4F7EB882" w14:textId="23935F3A" w:rsidR="009E31ED" w:rsidRPr="009E31ED" w:rsidRDefault="009E31ED" w:rsidP="009E31ED">
            <w:pPr>
              <w:pStyle w:val="Default"/>
              <w:rPr>
                <w:rFonts w:eastAsia="Times New Roman"/>
                <w:lang w:val="ro-RO"/>
              </w:rPr>
            </w:pPr>
            <w:r w:rsidRPr="009E31ED">
              <w:rPr>
                <w:rFonts w:eastAsia="Times New Roman"/>
                <w:lang w:val="ro-RO"/>
              </w:rPr>
              <w:t>Dimensiuni treaptă: 42 × 3 × 0,4 cm</w:t>
            </w:r>
          </w:p>
          <w:p w14:paraId="4B7923ED" w14:textId="3DAB7F9B" w:rsidR="009E31ED" w:rsidRPr="009E31ED" w:rsidRDefault="009E31ED" w:rsidP="009E31ED">
            <w:pPr>
              <w:pStyle w:val="Default"/>
              <w:rPr>
                <w:rFonts w:eastAsia="Times New Roman"/>
                <w:lang w:val="ro-RO"/>
              </w:rPr>
            </w:pPr>
            <w:r w:rsidRPr="009E31ED">
              <w:rPr>
                <w:rFonts w:eastAsia="Times New Roman"/>
                <w:lang w:val="ro-RO"/>
              </w:rPr>
              <w:t>Număr de trepte: 16 buc.</w:t>
            </w:r>
          </w:p>
          <w:p w14:paraId="016406A1" w14:textId="0569F4CA" w:rsidR="009E31ED" w:rsidRPr="009E31ED" w:rsidRDefault="009E31ED" w:rsidP="009E31ED">
            <w:pPr>
              <w:pStyle w:val="Default"/>
              <w:rPr>
                <w:rFonts w:eastAsia="Times New Roman"/>
                <w:lang w:val="ro-RO"/>
              </w:rPr>
            </w:pPr>
            <w:r w:rsidRPr="009E31ED">
              <w:rPr>
                <w:rFonts w:eastAsia="Times New Roman"/>
                <w:lang w:val="ro-RO"/>
              </w:rPr>
              <w:t>Posibilitate de ajustare</w:t>
            </w:r>
          </w:p>
          <w:p w14:paraId="6A59B2A4" w14:textId="6CA65B2C" w:rsidR="009E31ED" w:rsidRDefault="009E31ED" w:rsidP="009E31ED">
            <w:pPr>
              <w:pStyle w:val="Default"/>
              <w:rPr>
                <w:rFonts w:eastAsia="Times New Roman"/>
                <w:lang w:val="ro-RO"/>
              </w:rPr>
            </w:pPr>
            <w:r w:rsidRPr="009E31ED">
              <w:rPr>
                <w:rFonts w:eastAsia="Times New Roman"/>
                <w:lang w:val="ro-RO"/>
              </w:rPr>
              <w:t>Greutate: 890 g</w:t>
            </w:r>
          </w:p>
          <w:p w14:paraId="5D117692" w14:textId="77777777" w:rsidR="009E31ED" w:rsidRDefault="009E31ED" w:rsidP="009E31ED">
            <w:pPr>
              <w:pStyle w:val="Default"/>
              <w:rPr>
                <w:rFonts w:eastAsia="Times New Roman"/>
                <w:lang w:val="ro-RO"/>
              </w:rPr>
            </w:pPr>
          </w:p>
          <w:p w14:paraId="216C4832" w14:textId="122F5F9F" w:rsidR="009E31ED" w:rsidRPr="003B5C6A" w:rsidRDefault="009E31ED" w:rsidP="009E31ED">
            <w:pPr>
              <w:pStyle w:val="Default"/>
              <w:rPr>
                <w:rFonts w:eastAsia="Times New Roman"/>
                <w:b/>
                <w:bCs/>
                <w:lang w:val="ro-RO"/>
              </w:rPr>
            </w:pPr>
            <w:r w:rsidRPr="003B5C6A">
              <w:rPr>
                <w:rFonts w:eastAsia="Times New Roman"/>
                <w:b/>
                <w:bCs/>
                <w:lang w:val="ro-RO"/>
              </w:rPr>
              <w:t>11.   Băţ din Lemn Gimnastică 120 cm</w:t>
            </w:r>
            <w:r w:rsidR="003B5C6A">
              <w:rPr>
                <w:rFonts w:eastAsia="Times New Roman"/>
                <w:b/>
                <w:bCs/>
                <w:lang w:val="ro-RO"/>
              </w:rPr>
              <w:t xml:space="preserve">     buc.  3</w:t>
            </w:r>
          </w:p>
          <w:p w14:paraId="582A2E89" w14:textId="39E82B53" w:rsidR="009E31ED" w:rsidRPr="005600E1" w:rsidRDefault="009E31ED" w:rsidP="009E31ED">
            <w:pPr>
              <w:pStyle w:val="Default"/>
              <w:rPr>
                <w:rFonts w:eastAsia="Times New Roman"/>
                <w:lang w:val="ro-RO"/>
              </w:rPr>
            </w:pPr>
            <w:r w:rsidRPr="009E31ED">
              <w:rPr>
                <w:rFonts w:eastAsia="Times New Roman"/>
                <w:lang w:val="ro-RO"/>
              </w:rPr>
              <w:t>Baston recuperare medicala 120 cm</w:t>
            </w:r>
          </w:p>
          <w:p w14:paraId="46518EFC" w14:textId="77777777" w:rsidR="00ED0E0E" w:rsidRDefault="009E31ED" w:rsidP="002A57E9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F</w:t>
            </w:r>
            <w:r w:rsidRPr="009E31ED">
              <w:rPr>
                <w:rFonts w:eastAsia="Times New Roman"/>
                <w:lang w:val="ro-RO"/>
              </w:rPr>
              <w:t xml:space="preserve">abricat de </w:t>
            </w:r>
            <w:r>
              <w:rPr>
                <w:rFonts w:eastAsia="Times New Roman"/>
                <w:lang w:val="ro-RO"/>
              </w:rPr>
              <w:t>l</w:t>
            </w:r>
            <w:r w:rsidRPr="009E31ED">
              <w:rPr>
                <w:rFonts w:eastAsia="Times New Roman"/>
                <w:lang w:val="ro-RO"/>
              </w:rPr>
              <w:t>emn</w:t>
            </w:r>
            <w:r>
              <w:rPr>
                <w:rFonts w:eastAsia="Times New Roman"/>
                <w:lang w:val="ro-RO"/>
              </w:rPr>
              <w:t>,</w:t>
            </w:r>
            <w:r w:rsidRPr="009E31ED">
              <w:rPr>
                <w:rFonts w:eastAsia="Times New Roman"/>
                <w:lang w:val="ro-RO"/>
              </w:rPr>
              <w:t xml:space="preserve"> din cherestea de fag</w:t>
            </w:r>
          </w:p>
          <w:p w14:paraId="65094FD1" w14:textId="77777777" w:rsidR="009E31ED" w:rsidRDefault="009E31ED" w:rsidP="002A57E9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L</w:t>
            </w:r>
            <w:r w:rsidRPr="009E31ED">
              <w:rPr>
                <w:rFonts w:eastAsia="Times New Roman"/>
                <w:lang w:val="ro-RO"/>
              </w:rPr>
              <w:t>acuit cu lac ecologic</w:t>
            </w:r>
          </w:p>
          <w:p w14:paraId="6ED482DA" w14:textId="77777777" w:rsidR="009E31ED" w:rsidRDefault="009E31ED" w:rsidP="002A57E9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D</w:t>
            </w:r>
            <w:r w:rsidRPr="009E31ED">
              <w:rPr>
                <w:rFonts w:eastAsia="Times New Roman"/>
                <w:lang w:val="ro-RO"/>
              </w:rPr>
              <w:t>iametrul de 25 mm</w:t>
            </w:r>
          </w:p>
          <w:p w14:paraId="3F16817C" w14:textId="7046369C" w:rsidR="009E31ED" w:rsidRPr="005600E1" w:rsidRDefault="009E31ED" w:rsidP="002A57E9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P</w:t>
            </w:r>
            <w:r w:rsidRPr="009E31ED">
              <w:rPr>
                <w:rFonts w:eastAsia="Times New Roman"/>
                <w:lang w:val="ro-RO"/>
              </w:rPr>
              <w:t>rofil rotund</w:t>
            </w:r>
          </w:p>
        </w:tc>
        <w:tc>
          <w:tcPr>
            <w:tcW w:w="5940" w:type="dxa"/>
          </w:tcPr>
          <w:p w14:paraId="5D7249F0" w14:textId="77777777" w:rsidR="00ED0E0E" w:rsidRPr="005600E1" w:rsidRDefault="00ED0E0E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048B5881" w14:textId="77777777" w:rsidR="00ED0E0E" w:rsidRPr="00F42100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ED0E0E" w:rsidRPr="005600E1" w14:paraId="7D42442B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4F0AE9C3" w14:textId="77777777" w:rsidR="00ED0E0E" w:rsidRPr="00EA6943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lastRenderedPageBreak/>
              <w:t>Fotografia este doar ilustratie</w:t>
            </w:r>
          </w:p>
        </w:tc>
        <w:tc>
          <w:tcPr>
            <w:tcW w:w="4680" w:type="dxa"/>
            <w:vAlign w:val="center"/>
          </w:tcPr>
          <w:p w14:paraId="70B6B893" w14:textId="1DD36902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 xml:space="preserve">min </w:t>
            </w:r>
            <w:r w:rsidR="00843DDE">
              <w:t>1</w:t>
            </w:r>
            <w:r>
              <w:t>2 luni</w:t>
            </w:r>
          </w:p>
        </w:tc>
        <w:tc>
          <w:tcPr>
            <w:tcW w:w="5940" w:type="dxa"/>
          </w:tcPr>
          <w:p w14:paraId="2CD3DE55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57053154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4FEA5E61" w14:textId="77777777" w:rsidR="00ED0E0E" w:rsidRDefault="00ED0E0E"/>
    <w:p w14:paraId="346DDB55" w14:textId="77777777" w:rsidR="00ED0E0E" w:rsidRDefault="00ED0E0E"/>
    <w:p w14:paraId="67B96BC2" w14:textId="77777777" w:rsidR="00ED0E0E" w:rsidRDefault="00ED0E0E"/>
    <w:p w14:paraId="5EA1950F" w14:textId="77777777" w:rsidR="00ED0E0E" w:rsidRDefault="00ED0E0E"/>
    <w:p w14:paraId="0876CCC5" w14:textId="77777777" w:rsidR="003B5C6A" w:rsidRDefault="003B5C6A"/>
    <w:p w14:paraId="4CFC6A50" w14:textId="77777777" w:rsidR="003B5C6A" w:rsidRDefault="003B5C6A"/>
    <w:p w14:paraId="05C94353" w14:textId="77777777" w:rsidR="003B5C6A" w:rsidRDefault="003B5C6A"/>
    <w:p w14:paraId="4F81C6CD" w14:textId="77777777" w:rsidR="003B5C6A" w:rsidRDefault="003B5C6A"/>
    <w:p w14:paraId="7159ACD8" w14:textId="77777777" w:rsidR="00ED0E0E" w:rsidRDefault="00ED0E0E"/>
    <w:p w14:paraId="52B3B818" w14:textId="77777777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lastRenderedPageBreak/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53AA617C" w14:textId="77777777" w:rsidR="00ED0E0E" w:rsidRPr="00730699" w:rsidRDefault="00ED0E0E" w:rsidP="00ED0E0E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4A6ABA0C" w14:textId="77777777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7B703CB1" w14:textId="77777777" w:rsidR="00ED0E0E" w:rsidRPr="00730699" w:rsidRDefault="00ED0E0E" w:rsidP="00ED0E0E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1BD54671" w14:textId="77777777" w:rsidR="00ED0E0E" w:rsidRPr="005600E1" w:rsidRDefault="00ED0E0E" w:rsidP="00ED0E0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</w:t>
      </w:r>
    </w:p>
    <w:p w14:paraId="5FFC2581" w14:textId="2ED1F5A5" w:rsidR="00ED0E0E" w:rsidRDefault="00ED0E0E" w:rsidP="00ED0E0E">
      <w:pPr>
        <w:jc w:val="center"/>
        <w:rPr>
          <w:lang w:val="ro-RO"/>
        </w:rPr>
      </w:pP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</w:t>
      </w:r>
      <w:r w:rsidR="008C1B5D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5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4680"/>
        <w:gridCol w:w="5940"/>
        <w:gridCol w:w="1440"/>
        <w:gridCol w:w="24"/>
      </w:tblGrid>
      <w:tr w:rsidR="00ED0E0E" w:rsidRPr="005600E1" w14:paraId="31BFBF03" w14:textId="77777777" w:rsidTr="002A57E9">
        <w:trPr>
          <w:trHeight w:val="300"/>
        </w:trPr>
        <w:tc>
          <w:tcPr>
            <w:tcW w:w="1440" w:type="dxa"/>
          </w:tcPr>
          <w:p w14:paraId="6737B880" w14:textId="536BF43C" w:rsidR="00ED0E0E" w:rsidRDefault="008B3638" w:rsidP="002A57E9">
            <w:pPr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  <w:r w:rsidR="00ED0E0E">
              <w:rPr>
                <w:noProof/>
              </w:rPr>
              <w:t xml:space="preserve"> buc.</w:t>
            </w:r>
          </w:p>
        </w:tc>
        <w:tc>
          <w:tcPr>
            <w:tcW w:w="13704" w:type="dxa"/>
            <w:gridSpan w:val="5"/>
          </w:tcPr>
          <w:p w14:paraId="5FAE0341" w14:textId="686906B1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8B3638" w:rsidRPr="008B3638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Stepping stones echilibru</w:t>
            </w:r>
          </w:p>
        </w:tc>
      </w:tr>
      <w:tr w:rsidR="00ED0E0E" w:rsidRPr="005600E1" w14:paraId="370D68B8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240FAD3C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4680" w:type="dxa"/>
          </w:tcPr>
          <w:p w14:paraId="087593CB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940" w:type="dxa"/>
          </w:tcPr>
          <w:p w14:paraId="21B380AE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7E5C53F2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ED0E0E" w:rsidRPr="005600E1" w14:paraId="44A091DB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187733C9" w14:textId="400FAFB6" w:rsidR="00ED0E0E" w:rsidRPr="005600E1" w:rsidRDefault="003B5C6A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402698B5" wp14:editId="0EC020BD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293370</wp:posOffset>
                  </wp:positionV>
                  <wp:extent cx="1295400" cy="1228725"/>
                  <wp:effectExtent l="0" t="0" r="0" b="9525"/>
                  <wp:wrapNone/>
                  <wp:docPr id="11340491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3638">
              <w:rPr>
                <w:rFonts w:ascii="Times New Roman" w:eastAsia="Times New Roman" w:hAnsi="Times New Roman" w:cs="Times New Roman"/>
                <w:b/>
                <w:bCs/>
                <w:noProof/>
                <w:lang w:val="ro-RO"/>
              </w:rPr>
              <w:drawing>
                <wp:anchor distT="0" distB="0" distL="114300" distR="114300" simplePos="0" relativeHeight="251689984" behindDoc="1" locked="0" layoutInCell="1" allowOverlap="1" wp14:anchorId="285FF8CE" wp14:editId="67F0B27F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5981700</wp:posOffset>
                  </wp:positionV>
                  <wp:extent cx="9525000" cy="9525000"/>
                  <wp:effectExtent l="0" t="0" r="0" b="0"/>
                  <wp:wrapNone/>
                  <wp:docPr id="10699538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0" cy="952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0E0E"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300A70CD" w14:textId="7328E54D" w:rsidR="00ED0E0E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1B962697" w14:textId="64850069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  <w:p w14:paraId="6A533895" w14:textId="40A2C942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  <w:tc>
          <w:tcPr>
            <w:tcW w:w="4680" w:type="dxa"/>
          </w:tcPr>
          <w:p w14:paraId="15AEA225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0D401159" w14:textId="77777777" w:rsidR="008B3638" w:rsidRPr="008B3638" w:rsidRDefault="008B3638" w:rsidP="008B3638">
            <w:pPr>
              <w:pStyle w:val="Default"/>
              <w:rPr>
                <w:rFonts w:eastAsia="Times New Roman"/>
                <w:lang w:val="en-GB"/>
              </w:rPr>
            </w:pPr>
            <w:r w:rsidRPr="008B3638">
              <w:rPr>
                <w:rFonts w:eastAsia="Times New Roman"/>
                <w:lang w:val="en-GB"/>
              </w:rPr>
              <w:t xml:space="preserve">Stepping Stones </w:t>
            </w:r>
            <w:proofErr w:type="spellStart"/>
            <w:r w:rsidRPr="008B3638">
              <w:rPr>
                <w:rFonts w:eastAsia="Times New Roman"/>
                <w:lang w:val="en-GB"/>
              </w:rPr>
              <w:t>echilibru</w:t>
            </w:r>
            <w:proofErr w:type="spellEnd"/>
          </w:p>
          <w:p w14:paraId="54F334C8" w14:textId="3A5954BE" w:rsidR="008B3638" w:rsidRDefault="008B3638" w:rsidP="008B3638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P</w:t>
            </w:r>
            <w:r w:rsidRPr="008B3638">
              <w:rPr>
                <w:rFonts w:eastAsia="Times New Roman"/>
                <w:lang w:val="ro-RO"/>
              </w:rPr>
              <w:t>entru exercitii de echilibru, imbunatateste abilitatile motrice si efectueaza masajul talpii</w:t>
            </w:r>
          </w:p>
          <w:p w14:paraId="7A157F16" w14:textId="0C347EDA" w:rsidR="008B3638" w:rsidRPr="008B3638" w:rsidRDefault="008B3638" w:rsidP="008B3638">
            <w:pPr>
              <w:pStyle w:val="Default"/>
              <w:rPr>
                <w:rFonts w:eastAsia="Times New Roman"/>
                <w:lang w:val="ro-RO"/>
              </w:rPr>
            </w:pPr>
            <w:r w:rsidRPr="008B3638">
              <w:rPr>
                <w:rFonts w:eastAsia="Times New Roman"/>
                <w:lang w:val="ro-RO"/>
              </w:rPr>
              <w:t>Stepping Stones: set 6 buc</w:t>
            </w:r>
          </w:p>
          <w:p w14:paraId="25B964EE" w14:textId="77777777" w:rsidR="008B3638" w:rsidRPr="008B3638" w:rsidRDefault="008B3638" w:rsidP="008B3638">
            <w:pPr>
              <w:pStyle w:val="Default"/>
              <w:rPr>
                <w:rFonts w:eastAsia="Times New Roman"/>
                <w:lang w:val="ro-RO"/>
              </w:rPr>
            </w:pPr>
            <w:r w:rsidRPr="008B3638">
              <w:rPr>
                <w:rFonts w:eastAsia="Times New Roman"/>
                <w:lang w:val="ro-RO"/>
              </w:rPr>
              <w:t>Dimensiune: Ø 16 cm.</w:t>
            </w:r>
          </w:p>
          <w:p w14:paraId="535F7F10" w14:textId="04111BD6" w:rsidR="00ED0E0E" w:rsidRPr="00E359D9" w:rsidRDefault="008B3638" w:rsidP="008B3638">
            <w:pPr>
              <w:pStyle w:val="Default"/>
              <w:rPr>
                <w:rFonts w:eastAsia="Times New Roman"/>
                <w:lang w:val="ro-RO"/>
              </w:rPr>
            </w:pPr>
            <w:r w:rsidRPr="008B3638">
              <w:rPr>
                <w:rFonts w:eastAsia="Times New Roman"/>
                <w:lang w:val="ro-RO"/>
              </w:rPr>
              <w:t>Material</w:t>
            </w:r>
            <w:r>
              <w:rPr>
                <w:rFonts w:eastAsia="Times New Roman"/>
                <w:lang w:val="ro-RO"/>
              </w:rPr>
              <w:t xml:space="preserve"> </w:t>
            </w:r>
            <w:r w:rsidRPr="008B3638">
              <w:rPr>
                <w:rFonts w:eastAsia="Times New Roman"/>
                <w:lang w:val="ro-RO"/>
              </w:rPr>
              <w:t>antialunecare</w:t>
            </w:r>
          </w:p>
          <w:p w14:paraId="119A7B02" w14:textId="0298AA38" w:rsidR="008B3638" w:rsidRPr="005600E1" w:rsidRDefault="008B3638" w:rsidP="008B3638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G</w:t>
            </w:r>
            <w:r w:rsidRPr="008B3638">
              <w:rPr>
                <w:rFonts w:eastAsia="Times New Roman"/>
                <w:lang w:val="ro-RO"/>
              </w:rPr>
              <w:t>ama variata de culori</w:t>
            </w:r>
            <w:r w:rsidR="00ED0E0E" w:rsidRPr="00E359D9">
              <w:rPr>
                <w:rFonts w:eastAsia="Times New Roman"/>
                <w:lang w:val="ro-RO"/>
              </w:rPr>
              <w:t xml:space="preserve">                                                                                                                                                  </w:t>
            </w:r>
          </w:p>
          <w:p w14:paraId="7FDEBB75" w14:textId="4E83B000" w:rsidR="00ED0E0E" w:rsidRPr="005600E1" w:rsidRDefault="00ED0E0E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5940" w:type="dxa"/>
          </w:tcPr>
          <w:p w14:paraId="1ECA72EA" w14:textId="77777777" w:rsidR="00ED0E0E" w:rsidRPr="005600E1" w:rsidRDefault="00ED0E0E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57A734C7" w14:textId="77777777" w:rsidR="00ED0E0E" w:rsidRPr="00F42100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ED0E0E" w:rsidRPr="005600E1" w14:paraId="6A265F54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5F08570C" w14:textId="77777777" w:rsidR="00ED0E0E" w:rsidRPr="00EA6943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t>Fotografia este doar ilustratie</w:t>
            </w:r>
          </w:p>
        </w:tc>
        <w:tc>
          <w:tcPr>
            <w:tcW w:w="4680" w:type="dxa"/>
            <w:vAlign w:val="center"/>
          </w:tcPr>
          <w:p w14:paraId="5E00550E" w14:textId="02E8B813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 xml:space="preserve">min </w:t>
            </w:r>
            <w:r w:rsidR="00125F97">
              <w:t>1</w:t>
            </w:r>
            <w:r>
              <w:t>2 luni</w:t>
            </w:r>
          </w:p>
        </w:tc>
        <w:tc>
          <w:tcPr>
            <w:tcW w:w="5940" w:type="dxa"/>
          </w:tcPr>
          <w:p w14:paraId="4DCBD0ED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1F1B01F2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3BAF649D" w14:textId="7AEF03C1" w:rsidR="00ED0E0E" w:rsidRDefault="00ED0E0E"/>
    <w:p w14:paraId="1BCE4437" w14:textId="504B4047" w:rsidR="00ED0E0E" w:rsidRDefault="00ED0E0E"/>
    <w:p w14:paraId="67EEFC6E" w14:textId="2DD922B9" w:rsidR="00ED0E0E" w:rsidRDefault="00ED0E0E"/>
    <w:p w14:paraId="62A507B9" w14:textId="77777777" w:rsidR="00125F97" w:rsidRDefault="00125F97"/>
    <w:p w14:paraId="0B8C1935" w14:textId="77777777" w:rsidR="00125F97" w:rsidRDefault="00125F97"/>
    <w:p w14:paraId="28470EAD" w14:textId="77777777" w:rsidR="00125F97" w:rsidRDefault="00125F97"/>
    <w:p w14:paraId="3F11F102" w14:textId="77777777" w:rsidR="00125F97" w:rsidRDefault="00125F97"/>
    <w:p w14:paraId="76260C9F" w14:textId="77777777" w:rsidR="00125F97" w:rsidRDefault="00125F97"/>
    <w:p w14:paraId="40FBD248" w14:textId="58D70081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17BEDC3D" w14:textId="77777777" w:rsidR="00ED0E0E" w:rsidRPr="00730699" w:rsidRDefault="00ED0E0E" w:rsidP="00ED0E0E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1013DFF6" w14:textId="007E9E79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6583A500" w14:textId="24F8E18A" w:rsidR="00ED0E0E" w:rsidRPr="00730699" w:rsidRDefault="00ED0E0E" w:rsidP="00ED0E0E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065DD987" w14:textId="7D37A72E" w:rsidR="00ED0E0E" w:rsidRPr="005600E1" w:rsidRDefault="00ED0E0E" w:rsidP="00ED0E0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</w:t>
      </w:r>
    </w:p>
    <w:p w14:paraId="596ED26E" w14:textId="1BF3079B" w:rsidR="00ED0E0E" w:rsidRDefault="00ED0E0E" w:rsidP="00ED0E0E">
      <w:pPr>
        <w:jc w:val="center"/>
        <w:rPr>
          <w:lang w:val="ro-RO"/>
        </w:rPr>
      </w:pP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</w:t>
      </w:r>
      <w:r w:rsidR="008C1B5D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6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4680"/>
        <w:gridCol w:w="5940"/>
        <w:gridCol w:w="1440"/>
        <w:gridCol w:w="24"/>
      </w:tblGrid>
      <w:tr w:rsidR="00ED0E0E" w:rsidRPr="005600E1" w14:paraId="11084D8D" w14:textId="77777777" w:rsidTr="002A57E9">
        <w:trPr>
          <w:trHeight w:val="300"/>
        </w:trPr>
        <w:tc>
          <w:tcPr>
            <w:tcW w:w="1440" w:type="dxa"/>
          </w:tcPr>
          <w:p w14:paraId="0B8B9D42" w14:textId="77777777" w:rsidR="00ED0E0E" w:rsidRDefault="00ED0E0E" w:rsidP="002A57E9">
            <w:pPr>
              <w:jc w:val="center"/>
              <w:rPr>
                <w:noProof/>
              </w:rPr>
            </w:pPr>
            <w:r>
              <w:rPr>
                <w:noProof/>
              </w:rPr>
              <w:t>1 buc.</w:t>
            </w:r>
          </w:p>
        </w:tc>
        <w:tc>
          <w:tcPr>
            <w:tcW w:w="13704" w:type="dxa"/>
            <w:gridSpan w:val="5"/>
          </w:tcPr>
          <w:p w14:paraId="061C918C" w14:textId="19D217DC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125F97" w:rsidRPr="00125F97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Set blocuri pliometrice</w:t>
            </w:r>
          </w:p>
        </w:tc>
      </w:tr>
      <w:tr w:rsidR="00ED0E0E" w:rsidRPr="005600E1" w14:paraId="261F94D7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0693DBB7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4680" w:type="dxa"/>
          </w:tcPr>
          <w:p w14:paraId="7160A583" w14:textId="3C2F61D9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940" w:type="dxa"/>
          </w:tcPr>
          <w:p w14:paraId="23BA8EF9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470BAE03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ED0E0E" w:rsidRPr="005600E1" w14:paraId="18B771B6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249DB73A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518AEB9C" w14:textId="77777777" w:rsidR="00ED0E0E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597D9AB5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  <w:p w14:paraId="42A50631" w14:textId="34EA654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  <w:tc>
          <w:tcPr>
            <w:tcW w:w="4680" w:type="dxa"/>
          </w:tcPr>
          <w:p w14:paraId="4FEB69FB" w14:textId="5CF189BB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7212D9EF" w14:textId="621C8FD7" w:rsidR="00ED0E0E" w:rsidRDefault="00125F97" w:rsidP="002A57E9">
            <w:pPr>
              <w:pStyle w:val="Default"/>
              <w:rPr>
                <w:rFonts w:eastAsia="Times New Roman"/>
                <w:lang w:val="ro-RO"/>
              </w:rPr>
            </w:pPr>
            <w:r w:rsidRPr="00125F97">
              <w:rPr>
                <w:rFonts w:eastAsia="Times New Roman"/>
                <w:lang w:val="ro-RO"/>
              </w:rPr>
              <w:t>Set de cutii pliometrice</w:t>
            </w:r>
            <w:r>
              <w:rPr>
                <w:rFonts w:eastAsia="Times New Roman"/>
                <w:lang w:val="ro-RO"/>
              </w:rPr>
              <w:t xml:space="preserve"> </w:t>
            </w:r>
            <w:r w:rsidRPr="00125F97">
              <w:rPr>
                <w:rFonts w:eastAsia="Times New Roman"/>
                <w:lang w:val="ro-RO"/>
              </w:rPr>
              <w:t>moi, octogonale, de dimensiuni diferite</w:t>
            </w:r>
            <w:r w:rsidR="00D129D0">
              <w:rPr>
                <w:rFonts w:eastAsia="Times New Roman"/>
                <w:lang w:val="ro-RO"/>
              </w:rPr>
              <w:t xml:space="preserve"> pentru </w:t>
            </w:r>
            <w:r w:rsidR="00D129D0" w:rsidRPr="00D129D0">
              <w:rPr>
                <w:rFonts w:eastAsia="Times New Roman"/>
                <w:lang w:val="ro-RO"/>
              </w:rPr>
              <w:t>antrenamentul pliometric</w:t>
            </w:r>
          </w:p>
          <w:p w14:paraId="1D93CE09" w14:textId="10B0EBF6" w:rsidR="00D129D0" w:rsidRDefault="00D129D0" w:rsidP="002A57E9">
            <w:pPr>
              <w:pStyle w:val="Default"/>
              <w:rPr>
                <w:rFonts w:eastAsia="Times New Roman"/>
                <w:lang w:val="ro-RO"/>
              </w:rPr>
            </w:pPr>
            <w:r w:rsidRPr="00D129D0">
              <w:rPr>
                <w:rFonts w:eastAsia="Times New Roman"/>
                <w:lang w:val="ro-RO"/>
              </w:rPr>
              <w:t>Elementele pot fi combinate liber unele cu altele și pot fi stivuite unele peste altele</w:t>
            </w:r>
          </w:p>
          <w:p w14:paraId="67BC0332" w14:textId="1B734E6F" w:rsidR="00D129D0" w:rsidRDefault="00D129D0" w:rsidP="002A57E9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R</w:t>
            </w:r>
            <w:r w:rsidRPr="00D129D0">
              <w:rPr>
                <w:rFonts w:eastAsia="Times New Roman"/>
                <w:lang w:val="ro-RO"/>
              </w:rPr>
              <w:t>ezistente la transpirație și umiditate</w:t>
            </w:r>
            <w:r>
              <w:rPr>
                <w:rFonts w:eastAsia="Times New Roman"/>
                <w:lang w:val="ro-RO"/>
              </w:rPr>
              <w:t xml:space="preserve"> la </w:t>
            </w:r>
            <w:r w:rsidRPr="00D129D0">
              <w:rPr>
                <w:rFonts w:eastAsia="Times New Roman"/>
              </w:rPr>
              <w:t>antrenamente</w:t>
            </w:r>
            <w:r>
              <w:rPr>
                <w:rFonts w:eastAsia="Times New Roman"/>
              </w:rPr>
              <w:t xml:space="preserve"> intense</w:t>
            </w:r>
          </w:p>
          <w:p w14:paraId="1639C355" w14:textId="77777777" w:rsidR="00125F97" w:rsidRDefault="00125F97" w:rsidP="00125F97">
            <w:pPr>
              <w:pStyle w:val="Default"/>
              <w:rPr>
                <w:rFonts w:eastAsia="Times New Roman"/>
                <w:lang w:val="ro-RO"/>
              </w:rPr>
            </w:pPr>
            <w:r w:rsidRPr="00125F97">
              <w:rPr>
                <w:rFonts w:eastAsia="Times New Roman"/>
                <w:lang w:val="ro-RO"/>
              </w:rPr>
              <w:t>Sarcină maximă</w:t>
            </w:r>
            <w:r>
              <w:rPr>
                <w:rFonts w:eastAsia="Times New Roman"/>
                <w:lang w:val="ro-RO"/>
              </w:rPr>
              <w:t xml:space="preserve"> </w:t>
            </w:r>
            <w:r w:rsidRPr="00125F97">
              <w:rPr>
                <w:rFonts w:eastAsia="Times New Roman"/>
                <w:lang w:val="ro-RO"/>
              </w:rPr>
              <w:t>150 kg</w:t>
            </w:r>
          </w:p>
          <w:p w14:paraId="395D5F85" w14:textId="2FD3736D" w:rsidR="00D129D0" w:rsidRPr="00D129D0" w:rsidRDefault="00D129D0" w:rsidP="00D129D0">
            <w:pPr>
              <w:pStyle w:val="Default"/>
              <w:rPr>
                <w:rFonts w:eastAsia="Times New Roman"/>
                <w:lang w:val="ro-RO"/>
              </w:rPr>
            </w:pPr>
            <w:r w:rsidRPr="00D129D0">
              <w:rPr>
                <w:rFonts w:eastAsia="Times New Roman"/>
                <w:lang w:val="ro-RO"/>
              </w:rPr>
              <w:t>Lungime</w:t>
            </w:r>
            <w:r>
              <w:rPr>
                <w:rFonts w:eastAsia="Times New Roman"/>
                <w:lang w:val="ro-RO"/>
              </w:rPr>
              <w:t xml:space="preserve"> </w:t>
            </w:r>
            <w:r w:rsidRPr="00D129D0">
              <w:rPr>
                <w:rFonts w:eastAsia="Times New Roman"/>
                <w:lang w:val="ro-RO"/>
              </w:rPr>
              <w:t>75 cm</w:t>
            </w:r>
          </w:p>
          <w:p w14:paraId="2B0D5283" w14:textId="5467F734" w:rsidR="00D129D0" w:rsidRPr="00D129D0" w:rsidRDefault="00D129D0" w:rsidP="00D129D0">
            <w:pPr>
              <w:pStyle w:val="Default"/>
              <w:rPr>
                <w:rFonts w:eastAsia="Times New Roman"/>
                <w:lang w:val="ro-RO"/>
              </w:rPr>
            </w:pPr>
            <w:r w:rsidRPr="00D129D0">
              <w:rPr>
                <w:rFonts w:eastAsia="Times New Roman"/>
                <w:lang w:val="ro-RO"/>
              </w:rPr>
              <w:t>Lățime</w:t>
            </w:r>
            <w:r>
              <w:rPr>
                <w:rFonts w:eastAsia="Times New Roman"/>
                <w:lang w:val="ro-RO"/>
              </w:rPr>
              <w:t xml:space="preserve">    </w:t>
            </w:r>
            <w:r w:rsidRPr="00D129D0">
              <w:rPr>
                <w:rFonts w:eastAsia="Times New Roman"/>
                <w:lang w:val="ro-RO"/>
              </w:rPr>
              <w:t>75 cm</w:t>
            </w:r>
          </w:p>
          <w:p w14:paraId="153A6C07" w14:textId="1B3B37E5" w:rsidR="00D129D0" w:rsidRPr="00D129D0" w:rsidRDefault="00D129D0" w:rsidP="00D129D0">
            <w:pPr>
              <w:pStyle w:val="Default"/>
              <w:rPr>
                <w:rFonts w:eastAsia="Times New Roman"/>
                <w:lang w:val="ro-RO"/>
              </w:rPr>
            </w:pPr>
            <w:r w:rsidRPr="00D129D0">
              <w:rPr>
                <w:rFonts w:eastAsia="Times New Roman"/>
                <w:lang w:val="ro-RO"/>
              </w:rPr>
              <w:t>Înălțimea de</w:t>
            </w:r>
            <w:r>
              <w:rPr>
                <w:rFonts w:eastAsia="Times New Roman"/>
                <w:lang w:val="ro-RO"/>
              </w:rPr>
              <w:t xml:space="preserve">   </w:t>
            </w:r>
            <w:r w:rsidRPr="00D129D0">
              <w:rPr>
                <w:rFonts w:eastAsia="Times New Roman"/>
                <w:lang w:val="ro-RO"/>
              </w:rPr>
              <w:t>30 cm, 45 cm, 60 cm</w:t>
            </w:r>
          </w:p>
          <w:p w14:paraId="5E238F93" w14:textId="43AE2540" w:rsidR="00D129D0" w:rsidRPr="00D129D0" w:rsidRDefault="00D129D0" w:rsidP="00D129D0">
            <w:pPr>
              <w:pStyle w:val="Default"/>
              <w:rPr>
                <w:rFonts w:eastAsia="Times New Roman"/>
                <w:lang w:val="ro-RO"/>
              </w:rPr>
            </w:pPr>
            <w:r w:rsidRPr="00D129D0">
              <w:rPr>
                <w:rFonts w:eastAsia="Times New Roman"/>
                <w:lang w:val="ro-RO"/>
              </w:rPr>
              <w:t>Material</w:t>
            </w:r>
            <w:r>
              <w:rPr>
                <w:rFonts w:eastAsia="Times New Roman"/>
                <w:lang w:val="ro-RO"/>
              </w:rPr>
              <w:t xml:space="preserve">    </w:t>
            </w:r>
            <w:r w:rsidRPr="00D129D0">
              <w:rPr>
                <w:rFonts w:eastAsia="Times New Roman"/>
                <w:lang w:val="ro-RO"/>
              </w:rPr>
              <w:t>Moale</w:t>
            </w:r>
            <w:r>
              <w:rPr>
                <w:rFonts w:eastAsia="Times New Roman"/>
                <w:lang w:val="ro-RO"/>
              </w:rPr>
              <w:t xml:space="preserve">, </w:t>
            </w:r>
            <w:r w:rsidRPr="00D129D0">
              <w:rPr>
                <w:rFonts w:eastAsia="Times New Roman"/>
                <w:lang w:val="ro-RO"/>
              </w:rPr>
              <w:t>durabil</w:t>
            </w:r>
          </w:p>
          <w:p w14:paraId="3DA1625A" w14:textId="124A1C54" w:rsidR="00D129D0" w:rsidRPr="005600E1" w:rsidRDefault="00D129D0" w:rsidP="00D129D0">
            <w:pPr>
              <w:pStyle w:val="Default"/>
              <w:rPr>
                <w:rFonts w:eastAsia="Times New Roman"/>
                <w:lang w:val="ro-RO"/>
              </w:rPr>
            </w:pPr>
            <w:r w:rsidRPr="00D129D0">
              <w:rPr>
                <w:rFonts w:eastAsia="Times New Roman"/>
                <w:lang w:val="ro-RO"/>
              </w:rPr>
              <w:t>Greutate</w:t>
            </w:r>
            <w:r>
              <w:rPr>
                <w:rFonts w:eastAsia="Times New Roman"/>
                <w:lang w:val="ro-RO"/>
              </w:rPr>
              <w:t xml:space="preserve">    </w:t>
            </w:r>
            <w:r w:rsidRPr="00D129D0">
              <w:rPr>
                <w:rFonts w:eastAsia="Times New Roman"/>
                <w:lang w:val="ro-RO"/>
              </w:rPr>
              <w:t>10 kg</w:t>
            </w:r>
          </w:p>
        </w:tc>
        <w:tc>
          <w:tcPr>
            <w:tcW w:w="5940" w:type="dxa"/>
          </w:tcPr>
          <w:p w14:paraId="7346E2BF" w14:textId="7C92CF26" w:rsidR="00ED0E0E" w:rsidRPr="005600E1" w:rsidRDefault="00ED0E0E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0175A13E" w14:textId="77777777" w:rsidR="00ED0E0E" w:rsidRPr="00F42100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ED0E0E" w:rsidRPr="005600E1" w14:paraId="7769B7BF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509210B5" w14:textId="77777777" w:rsidR="00ED0E0E" w:rsidRPr="00EA6943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t>Fotografia este doar ilustratie</w:t>
            </w:r>
          </w:p>
        </w:tc>
        <w:tc>
          <w:tcPr>
            <w:tcW w:w="4680" w:type="dxa"/>
            <w:vAlign w:val="center"/>
          </w:tcPr>
          <w:p w14:paraId="0E97E0F0" w14:textId="6FDB1B2B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 xml:space="preserve">min </w:t>
            </w:r>
            <w:r w:rsidR="00D129D0">
              <w:t>1</w:t>
            </w:r>
            <w:r>
              <w:t>2 luni</w:t>
            </w:r>
          </w:p>
        </w:tc>
        <w:tc>
          <w:tcPr>
            <w:tcW w:w="5940" w:type="dxa"/>
          </w:tcPr>
          <w:p w14:paraId="739D05A4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69EE5618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0385D9A9" w14:textId="77777777" w:rsidR="00ED0E0E" w:rsidRDefault="00ED0E0E"/>
    <w:p w14:paraId="3DE493CD" w14:textId="77777777" w:rsidR="00ED0E0E" w:rsidRDefault="00ED0E0E"/>
    <w:p w14:paraId="747B078E" w14:textId="77777777" w:rsidR="00ED0E0E" w:rsidRDefault="00ED0E0E"/>
    <w:p w14:paraId="0D73D200" w14:textId="77777777" w:rsidR="00ED0E0E" w:rsidRDefault="00ED0E0E"/>
    <w:p w14:paraId="11A11EFC" w14:textId="77777777" w:rsidR="00ED0E0E" w:rsidRDefault="00ED0E0E"/>
    <w:p w14:paraId="7A1469CF" w14:textId="77777777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7C2C30EB" w14:textId="77777777" w:rsidR="00ED0E0E" w:rsidRPr="00730699" w:rsidRDefault="00ED0E0E" w:rsidP="00ED0E0E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465D97FD" w14:textId="77777777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0F9C9F0D" w14:textId="77777777" w:rsidR="00ED0E0E" w:rsidRPr="00730699" w:rsidRDefault="00ED0E0E" w:rsidP="00ED0E0E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068E7CE9" w14:textId="77777777" w:rsidR="00ED0E0E" w:rsidRPr="005600E1" w:rsidRDefault="00ED0E0E" w:rsidP="00ED0E0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</w:t>
      </w:r>
    </w:p>
    <w:p w14:paraId="235A9930" w14:textId="65B1AE0C" w:rsidR="00ED0E0E" w:rsidRDefault="00ED0E0E" w:rsidP="00ED0E0E">
      <w:pPr>
        <w:jc w:val="center"/>
        <w:rPr>
          <w:lang w:val="ro-RO"/>
        </w:rPr>
      </w:pP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</w:t>
      </w:r>
      <w:r w:rsidR="008C1B5D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7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4680"/>
        <w:gridCol w:w="5940"/>
        <w:gridCol w:w="1440"/>
        <w:gridCol w:w="24"/>
      </w:tblGrid>
      <w:tr w:rsidR="00ED0E0E" w:rsidRPr="005600E1" w14:paraId="1E08F862" w14:textId="77777777" w:rsidTr="002A57E9">
        <w:trPr>
          <w:trHeight w:val="300"/>
        </w:trPr>
        <w:tc>
          <w:tcPr>
            <w:tcW w:w="1440" w:type="dxa"/>
          </w:tcPr>
          <w:p w14:paraId="65B39629" w14:textId="77777777" w:rsidR="00ED0E0E" w:rsidRDefault="00ED0E0E" w:rsidP="002A57E9">
            <w:pPr>
              <w:jc w:val="center"/>
              <w:rPr>
                <w:noProof/>
              </w:rPr>
            </w:pPr>
            <w:r>
              <w:rPr>
                <w:noProof/>
              </w:rPr>
              <w:t>1 buc.</w:t>
            </w:r>
          </w:p>
        </w:tc>
        <w:tc>
          <w:tcPr>
            <w:tcW w:w="13704" w:type="dxa"/>
            <w:gridSpan w:val="5"/>
          </w:tcPr>
          <w:p w14:paraId="359486ED" w14:textId="10293659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5355CF" w:rsidRPr="005355CF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B</w:t>
            </w:r>
            <w:r w:rsidR="005355CF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anda de alergare</w:t>
            </w:r>
          </w:p>
        </w:tc>
      </w:tr>
      <w:tr w:rsidR="00ED0E0E" w:rsidRPr="005600E1" w14:paraId="0D5E0B9D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592D899D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4680" w:type="dxa"/>
          </w:tcPr>
          <w:p w14:paraId="430526D9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940" w:type="dxa"/>
          </w:tcPr>
          <w:p w14:paraId="37B0325E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7D890A53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ED0E0E" w:rsidRPr="005600E1" w14:paraId="69D45690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6BF04A71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7C64CB08" w14:textId="6484C480" w:rsidR="00ED0E0E" w:rsidRDefault="005355CF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6820F800" wp14:editId="7546FE4F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201295</wp:posOffset>
                  </wp:positionV>
                  <wp:extent cx="1895475" cy="1895475"/>
                  <wp:effectExtent l="0" t="0" r="9525" b="9525"/>
                  <wp:wrapNone/>
                  <wp:docPr id="123378563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0E0E"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41CDE705" w14:textId="58B9A1E5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  <w:p w14:paraId="13248110" w14:textId="01A8AF99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  <w:tc>
          <w:tcPr>
            <w:tcW w:w="4680" w:type="dxa"/>
          </w:tcPr>
          <w:p w14:paraId="7A77F8E8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5A7516F3" w14:textId="77777777" w:rsidR="00ED0E0E" w:rsidRDefault="005355CF" w:rsidP="002A57E9">
            <w:pPr>
              <w:pStyle w:val="Default"/>
              <w:rPr>
                <w:rFonts w:eastAsia="Times New Roman"/>
                <w:lang w:val="ro-RO"/>
              </w:rPr>
            </w:pPr>
            <w:r w:rsidRPr="005355CF">
              <w:rPr>
                <w:rFonts w:eastAsia="Times New Roman"/>
                <w:lang w:val="ro-RO"/>
              </w:rPr>
              <w:t>Banda de alergare</w:t>
            </w:r>
          </w:p>
          <w:p w14:paraId="08505EAE" w14:textId="77777777" w:rsidR="005355CF" w:rsidRDefault="005355CF" w:rsidP="002A57E9">
            <w:pPr>
              <w:pStyle w:val="Default"/>
              <w:rPr>
                <w:rFonts w:eastAsia="Times New Roman"/>
                <w:lang w:val="ro-RO"/>
              </w:rPr>
            </w:pPr>
            <w:r w:rsidRPr="005355CF">
              <w:rPr>
                <w:rFonts w:eastAsia="Times New Roman"/>
                <w:lang w:val="ro-RO"/>
              </w:rPr>
              <w:t>Dotată cu programe și cea mai recentă tehnologie</w:t>
            </w:r>
          </w:p>
          <w:p w14:paraId="3A1DB6B8" w14:textId="77777777" w:rsidR="005355CF" w:rsidRDefault="005355CF" w:rsidP="002A57E9">
            <w:pPr>
              <w:pStyle w:val="Default"/>
              <w:rPr>
                <w:rFonts w:eastAsia="Times New Roman"/>
                <w:lang w:val="ro-RO"/>
              </w:rPr>
            </w:pPr>
            <w:r w:rsidRPr="005355CF">
              <w:rPr>
                <w:rFonts w:eastAsia="Times New Roman"/>
                <w:lang w:val="ro-RO"/>
              </w:rPr>
              <w:t>Cadrul compact</w:t>
            </w:r>
          </w:p>
          <w:p w14:paraId="794C407C" w14:textId="77777777" w:rsidR="005355CF" w:rsidRPr="005355CF" w:rsidRDefault="005355CF" w:rsidP="005355CF">
            <w:pPr>
              <w:pStyle w:val="Default"/>
              <w:rPr>
                <w:rFonts w:eastAsia="Times New Roman"/>
                <w:lang w:val="ro-RO"/>
              </w:rPr>
            </w:pPr>
            <w:r w:rsidRPr="005355CF">
              <w:rPr>
                <w:rFonts w:eastAsia="Times New Roman"/>
                <w:lang w:val="ro-RO"/>
              </w:rPr>
              <w:t>Funcţionare lină și silenţioasă</w:t>
            </w:r>
          </w:p>
          <w:p w14:paraId="6A5F1184" w14:textId="77777777" w:rsidR="005355CF" w:rsidRPr="005355CF" w:rsidRDefault="005355CF" w:rsidP="005355CF">
            <w:pPr>
              <w:pStyle w:val="Default"/>
              <w:rPr>
                <w:rFonts w:eastAsia="Times New Roman"/>
                <w:lang w:val="ro-RO"/>
              </w:rPr>
            </w:pPr>
            <w:r w:rsidRPr="005355CF">
              <w:rPr>
                <w:rFonts w:eastAsia="Times New Roman"/>
                <w:lang w:val="ro-RO"/>
              </w:rPr>
              <w:t>Conectivitate la aplicație prin Bluetooth:</w:t>
            </w:r>
          </w:p>
          <w:p w14:paraId="5C2FD349" w14:textId="371FA65D" w:rsidR="005355CF" w:rsidRPr="005355CF" w:rsidRDefault="005355CF" w:rsidP="005355CF">
            <w:pPr>
              <w:pStyle w:val="Default"/>
              <w:rPr>
                <w:rFonts w:eastAsia="Times New Roman"/>
                <w:lang w:val="ro-RO"/>
              </w:rPr>
            </w:pPr>
            <w:r w:rsidRPr="005355CF">
              <w:rPr>
                <w:rFonts w:eastAsia="Times New Roman"/>
                <w:lang w:val="ro-RO"/>
              </w:rPr>
              <w:t xml:space="preserve">Zwift (Android 7.0+/ iOS 9.0+) și aplicația de asistență Zwift Companion (Android 7.0+/ iOS 9.0+) </w:t>
            </w:r>
            <w:r>
              <w:rPr>
                <w:rFonts w:eastAsia="Times New Roman"/>
                <w:lang w:val="ro-RO"/>
              </w:rPr>
              <w:t xml:space="preserve">, </w:t>
            </w:r>
            <w:r w:rsidRPr="005355CF">
              <w:rPr>
                <w:rFonts w:eastAsia="Times New Roman"/>
                <w:lang w:val="ro-RO"/>
              </w:rPr>
              <w:t>control</w:t>
            </w:r>
            <w:r>
              <w:rPr>
                <w:rFonts w:eastAsia="Times New Roman"/>
                <w:lang w:val="ro-RO"/>
              </w:rPr>
              <w:t>ul</w:t>
            </w:r>
            <w:r w:rsidRPr="005355CF">
              <w:rPr>
                <w:rFonts w:eastAsia="Times New Roman"/>
                <w:lang w:val="ro-RO"/>
              </w:rPr>
              <w:t xml:space="preserve"> dispozitivul</w:t>
            </w:r>
            <w:r>
              <w:rPr>
                <w:rFonts w:eastAsia="Times New Roman"/>
                <w:lang w:val="ro-RO"/>
              </w:rPr>
              <w:t>ui</w:t>
            </w:r>
            <w:r w:rsidRPr="005355CF">
              <w:rPr>
                <w:rFonts w:eastAsia="Times New Roman"/>
                <w:lang w:val="ro-RO"/>
              </w:rPr>
              <w:t xml:space="preserve"> de pe telefon</w:t>
            </w:r>
          </w:p>
          <w:p w14:paraId="31C98BA9" w14:textId="77777777" w:rsidR="005355CF" w:rsidRPr="005355CF" w:rsidRDefault="005355CF" w:rsidP="005355CF">
            <w:pPr>
              <w:pStyle w:val="Default"/>
              <w:rPr>
                <w:rFonts w:eastAsia="Times New Roman"/>
                <w:lang w:val="ro-RO"/>
              </w:rPr>
            </w:pPr>
            <w:r w:rsidRPr="005355CF">
              <w:rPr>
                <w:rFonts w:eastAsia="Times New Roman"/>
                <w:lang w:val="ro-RO"/>
              </w:rPr>
              <w:t>Antrenament sub formă de joc într-un mediu virtual 3D</w:t>
            </w:r>
          </w:p>
          <w:p w14:paraId="626D2953" w14:textId="77777777" w:rsidR="005355CF" w:rsidRPr="005355CF" w:rsidRDefault="005355CF" w:rsidP="005355CF">
            <w:pPr>
              <w:pStyle w:val="Default"/>
              <w:rPr>
                <w:rFonts w:eastAsia="Times New Roman"/>
                <w:lang w:val="ro-RO"/>
              </w:rPr>
            </w:pPr>
            <w:r w:rsidRPr="005355CF">
              <w:rPr>
                <w:rFonts w:eastAsia="Times New Roman"/>
                <w:lang w:val="ro-RO"/>
              </w:rPr>
              <w:t>Compatibil cu Apple Health, Strava, Training Peaks, Garmin Connect, Adidas Training, Map My Fitness, Today's Plan</w:t>
            </w:r>
          </w:p>
          <w:p w14:paraId="10D7337E" w14:textId="77777777" w:rsidR="005355CF" w:rsidRPr="005355CF" w:rsidRDefault="005355CF" w:rsidP="005355CF">
            <w:pPr>
              <w:pStyle w:val="Default"/>
              <w:rPr>
                <w:rFonts w:eastAsia="Times New Roman"/>
                <w:lang w:val="ro-RO"/>
              </w:rPr>
            </w:pPr>
            <w:r w:rsidRPr="005355CF">
              <w:rPr>
                <w:rFonts w:eastAsia="Times New Roman"/>
                <w:lang w:val="ro-RO"/>
              </w:rPr>
              <w:t>Kinomap (Android 5.0+/ iOS 9.0+)</w:t>
            </w:r>
          </w:p>
          <w:p w14:paraId="2ADF1030" w14:textId="77777777" w:rsidR="005355CF" w:rsidRPr="005355CF" w:rsidRDefault="005355CF" w:rsidP="005355CF">
            <w:pPr>
              <w:pStyle w:val="Default"/>
              <w:rPr>
                <w:rFonts w:eastAsia="Times New Roman"/>
                <w:lang w:val="ro-RO"/>
              </w:rPr>
            </w:pPr>
            <w:r w:rsidRPr="005355CF">
              <w:rPr>
                <w:rFonts w:eastAsia="Times New Roman"/>
                <w:lang w:val="ro-RO"/>
              </w:rPr>
              <w:lastRenderedPageBreak/>
              <w:t>Trasee prestabilite (cu videoclip)</w:t>
            </w:r>
          </w:p>
          <w:p w14:paraId="63197E09" w14:textId="77777777" w:rsidR="005355CF" w:rsidRPr="005355CF" w:rsidRDefault="005355CF" w:rsidP="005355CF">
            <w:pPr>
              <w:pStyle w:val="Default"/>
              <w:rPr>
                <w:rFonts w:eastAsia="Times New Roman"/>
                <w:lang w:val="ro-RO"/>
              </w:rPr>
            </w:pPr>
            <w:r w:rsidRPr="005355CF">
              <w:rPr>
                <w:rFonts w:eastAsia="Times New Roman"/>
                <w:lang w:val="ro-RO"/>
              </w:rPr>
              <w:t>Port USB pentru încărcarea telefonului/tabletei</w:t>
            </w:r>
          </w:p>
          <w:p w14:paraId="64050339" w14:textId="77777777" w:rsidR="005355CF" w:rsidRPr="005355CF" w:rsidRDefault="005355CF" w:rsidP="005355CF">
            <w:pPr>
              <w:pStyle w:val="Default"/>
              <w:rPr>
                <w:rFonts w:eastAsia="Times New Roman"/>
                <w:lang w:val="ro-RO"/>
              </w:rPr>
            </w:pPr>
            <w:r w:rsidRPr="005355CF">
              <w:rPr>
                <w:rFonts w:eastAsia="Times New Roman"/>
                <w:lang w:val="ro-RO"/>
              </w:rPr>
              <w:t>Cheie de siguranță</w:t>
            </w:r>
          </w:p>
          <w:p w14:paraId="2F598763" w14:textId="77777777" w:rsidR="005355CF" w:rsidRPr="005355CF" w:rsidRDefault="005355CF" w:rsidP="005355CF">
            <w:pPr>
              <w:pStyle w:val="Default"/>
              <w:rPr>
                <w:rFonts w:eastAsia="Times New Roman"/>
                <w:lang w:val="ro-RO"/>
              </w:rPr>
            </w:pPr>
            <w:r w:rsidRPr="005355CF">
              <w:rPr>
                <w:rFonts w:eastAsia="Times New Roman"/>
                <w:lang w:val="ro-RO"/>
              </w:rPr>
              <w:t>Suport tabletă</w:t>
            </w:r>
          </w:p>
          <w:p w14:paraId="18ABA71A" w14:textId="77777777" w:rsidR="005355CF" w:rsidRPr="005355CF" w:rsidRDefault="005355CF" w:rsidP="005355CF">
            <w:pPr>
              <w:pStyle w:val="Default"/>
              <w:rPr>
                <w:rFonts w:eastAsia="Times New Roman"/>
                <w:lang w:val="ro-RO"/>
              </w:rPr>
            </w:pPr>
            <w:r w:rsidRPr="005355CF">
              <w:rPr>
                <w:rFonts w:eastAsia="Times New Roman"/>
                <w:lang w:val="ro-RO"/>
              </w:rPr>
              <w:t>Programul FAT</w:t>
            </w:r>
          </w:p>
          <w:p w14:paraId="536ACEED" w14:textId="7F7ACF96" w:rsidR="005355CF" w:rsidRDefault="005355CF" w:rsidP="005355CF">
            <w:pPr>
              <w:pStyle w:val="Default"/>
              <w:rPr>
                <w:rFonts w:eastAsia="Times New Roman"/>
                <w:lang w:val="ro-RO"/>
              </w:rPr>
            </w:pPr>
            <w:r w:rsidRPr="005355CF">
              <w:rPr>
                <w:rFonts w:eastAsia="Times New Roman"/>
                <w:lang w:val="ro-RO"/>
              </w:rPr>
              <w:t>Funcţii calculator: distanță, timp, calorii arse, viteză, ritm cardiac</w:t>
            </w:r>
          </w:p>
          <w:p w14:paraId="5047B400" w14:textId="77777777" w:rsidR="00886ADD" w:rsidRPr="00886ADD" w:rsidRDefault="00886ADD" w:rsidP="00886ADD">
            <w:pPr>
              <w:pStyle w:val="Default"/>
              <w:rPr>
                <w:rFonts w:eastAsia="Times New Roman"/>
                <w:b/>
                <w:bCs/>
                <w:lang w:val="ro-RO"/>
              </w:rPr>
            </w:pPr>
            <w:r w:rsidRPr="00886ADD">
              <w:rPr>
                <w:rFonts w:eastAsia="Times New Roman"/>
                <w:b/>
                <w:bCs/>
                <w:lang w:val="ro-RO"/>
              </w:rPr>
              <w:t>Descriere tehnică:</w:t>
            </w:r>
          </w:p>
          <w:p w14:paraId="14716263" w14:textId="57F266D7" w:rsidR="00886ADD" w:rsidRPr="00886ADD" w:rsidRDefault="00886ADD" w:rsidP="00886ADD">
            <w:pPr>
              <w:pStyle w:val="Default"/>
              <w:rPr>
                <w:rFonts w:eastAsia="Times New Roman"/>
                <w:lang w:val="ro-RO"/>
              </w:rPr>
            </w:pPr>
            <w:r w:rsidRPr="00886ADD">
              <w:rPr>
                <w:rFonts w:eastAsia="Times New Roman"/>
                <w:lang w:val="ro-RO"/>
              </w:rPr>
              <w:t>Putere motor</w:t>
            </w:r>
            <w:r>
              <w:rPr>
                <w:rFonts w:eastAsia="Times New Roman"/>
                <w:lang w:val="ro-RO"/>
              </w:rPr>
              <w:t xml:space="preserve"> </w:t>
            </w:r>
            <w:r w:rsidRPr="00886ADD">
              <w:rPr>
                <w:rFonts w:eastAsia="Times New Roman"/>
                <w:lang w:val="ro-RO"/>
              </w:rPr>
              <w:t>1.75 CP</w:t>
            </w:r>
          </w:p>
          <w:p w14:paraId="6E105279" w14:textId="77777777" w:rsidR="00886ADD" w:rsidRPr="00886ADD" w:rsidRDefault="00886ADD" w:rsidP="00886ADD">
            <w:pPr>
              <w:pStyle w:val="Default"/>
              <w:rPr>
                <w:rFonts w:eastAsia="Times New Roman"/>
                <w:lang w:val="ro-RO"/>
              </w:rPr>
            </w:pPr>
            <w:r w:rsidRPr="00886ADD">
              <w:rPr>
                <w:rFonts w:eastAsia="Times New Roman"/>
                <w:lang w:val="ro-RO"/>
              </w:rPr>
              <w:t>Dimensiuni suprafaţă alergare</w:t>
            </w:r>
          </w:p>
          <w:p w14:paraId="3A136F48" w14:textId="77777777" w:rsidR="00886ADD" w:rsidRPr="00886ADD" w:rsidRDefault="00886ADD" w:rsidP="00886ADD">
            <w:pPr>
              <w:pStyle w:val="Default"/>
              <w:rPr>
                <w:rFonts w:eastAsia="Times New Roman"/>
                <w:lang w:val="ro-RO"/>
              </w:rPr>
            </w:pPr>
            <w:r w:rsidRPr="00886ADD">
              <w:rPr>
                <w:rFonts w:eastAsia="Times New Roman"/>
                <w:lang w:val="ro-RO"/>
              </w:rPr>
              <w:t>122 x 45 cm</w:t>
            </w:r>
          </w:p>
          <w:p w14:paraId="66D7B339" w14:textId="7ED52588" w:rsidR="00886ADD" w:rsidRPr="00886ADD" w:rsidRDefault="00886ADD" w:rsidP="00886ADD">
            <w:pPr>
              <w:pStyle w:val="Default"/>
              <w:rPr>
                <w:rFonts w:eastAsia="Times New Roman"/>
                <w:lang w:val="ro-RO"/>
              </w:rPr>
            </w:pPr>
            <w:r w:rsidRPr="00886ADD">
              <w:rPr>
                <w:rFonts w:eastAsia="Times New Roman"/>
                <w:lang w:val="ro-RO"/>
              </w:rPr>
              <w:t>Viteză</w:t>
            </w:r>
            <w:r>
              <w:rPr>
                <w:rFonts w:eastAsia="Times New Roman"/>
                <w:lang w:val="ro-RO"/>
              </w:rPr>
              <w:t xml:space="preserve">  </w:t>
            </w:r>
            <w:r w:rsidRPr="00886ADD">
              <w:rPr>
                <w:rFonts w:eastAsia="Times New Roman"/>
                <w:lang w:val="ro-RO"/>
              </w:rPr>
              <w:t>1 - 16 km/h</w:t>
            </w:r>
          </w:p>
          <w:p w14:paraId="6472C0BA" w14:textId="3B42EDBE" w:rsidR="00886ADD" w:rsidRPr="00886ADD" w:rsidRDefault="00886ADD" w:rsidP="00886ADD">
            <w:pPr>
              <w:pStyle w:val="Default"/>
              <w:rPr>
                <w:rFonts w:eastAsia="Times New Roman"/>
                <w:lang w:val="ro-RO"/>
              </w:rPr>
            </w:pPr>
            <w:r w:rsidRPr="00886ADD">
              <w:rPr>
                <w:rFonts w:eastAsia="Times New Roman"/>
                <w:lang w:val="ro-RO"/>
              </w:rPr>
              <w:t xml:space="preserve">2 ore de mers continuu la 6 km/h </w:t>
            </w:r>
          </w:p>
          <w:p w14:paraId="3165E5C6" w14:textId="1672B195" w:rsidR="00886ADD" w:rsidRPr="00886ADD" w:rsidRDefault="00886ADD" w:rsidP="00886ADD">
            <w:pPr>
              <w:pStyle w:val="Default"/>
              <w:rPr>
                <w:rFonts w:eastAsia="Times New Roman"/>
                <w:lang w:val="ro-RO"/>
              </w:rPr>
            </w:pPr>
            <w:r w:rsidRPr="00886ADD">
              <w:rPr>
                <w:rFonts w:eastAsia="Times New Roman"/>
                <w:lang w:val="ro-RO"/>
              </w:rPr>
              <w:t>Număr total programe</w:t>
            </w:r>
            <w:r>
              <w:rPr>
                <w:rFonts w:eastAsia="Times New Roman"/>
                <w:lang w:val="ro-RO"/>
              </w:rPr>
              <w:t xml:space="preserve"> </w:t>
            </w:r>
            <w:r w:rsidRPr="00886ADD">
              <w:rPr>
                <w:rFonts w:eastAsia="Times New Roman"/>
                <w:lang w:val="ro-RO"/>
              </w:rPr>
              <w:t>40</w:t>
            </w:r>
          </w:p>
          <w:p w14:paraId="4E842A18" w14:textId="56F1EF4B" w:rsidR="00886ADD" w:rsidRPr="00886ADD" w:rsidRDefault="00886ADD" w:rsidP="00886ADD">
            <w:pPr>
              <w:pStyle w:val="Default"/>
              <w:rPr>
                <w:rFonts w:eastAsia="Times New Roman"/>
                <w:lang w:val="ro-RO"/>
              </w:rPr>
            </w:pPr>
            <w:r w:rsidRPr="00886ADD">
              <w:rPr>
                <w:rFonts w:eastAsia="Times New Roman"/>
                <w:lang w:val="ro-RO"/>
              </w:rPr>
              <w:t>Programe presetate</w:t>
            </w:r>
            <w:r>
              <w:rPr>
                <w:rFonts w:eastAsia="Times New Roman"/>
                <w:lang w:val="ro-RO"/>
              </w:rPr>
              <w:t xml:space="preserve">  </w:t>
            </w:r>
            <w:r w:rsidRPr="00886ADD">
              <w:rPr>
                <w:rFonts w:eastAsia="Times New Roman"/>
                <w:lang w:val="ro-RO"/>
              </w:rPr>
              <w:t>36</w:t>
            </w:r>
          </w:p>
          <w:p w14:paraId="5F1422F2" w14:textId="469E3CED" w:rsidR="00886ADD" w:rsidRPr="00886ADD" w:rsidRDefault="00886ADD" w:rsidP="00886ADD">
            <w:pPr>
              <w:pStyle w:val="Default"/>
              <w:rPr>
                <w:rFonts w:eastAsia="Times New Roman"/>
                <w:lang w:val="ro-RO"/>
              </w:rPr>
            </w:pPr>
            <w:r w:rsidRPr="00886ADD">
              <w:rPr>
                <w:rFonts w:eastAsia="Times New Roman"/>
                <w:lang w:val="ro-RO"/>
              </w:rPr>
              <w:t>Programe utilizator</w:t>
            </w:r>
            <w:r>
              <w:rPr>
                <w:rFonts w:eastAsia="Times New Roman"/>
                <w:lang w:val="ro-RO"/>
              </w:rPr>
              <w:t xml:space="preserve">  </w:t>
            </w:r>
            <w:r w:rsidRPr="00886ADD">
              <w:rPr>
                <w:rFonts w:eastAsia="Times New Roman"/>
                <w:lang w:val="ro-RO"/>
              </w:rPr>
              <w:t>3</w:t>
            </w:r>
          </w:p>
          <w:p w14:paraId="7385C269" w14:textId="77777777" w:rsidR="00886ADD" w:rsidRPr="00886ADD" w:rsidRDefault="00886ADD" w:rsidP="00886ADD">
            <w:pPr>
              <w:pStyle w:val="Default"/>
              <w:rPr>
                <w:rFonts w:eastAsia="Times New Roman"/>
                <w:lang w:val="ro-RO"/>
              </w:rPr>
            </w:pPr>
            <w:r w:rsidRPr="00886ADD">
              <w:rPr>
                <w:rFonts w:eastAsia="Times New Roman"/>
                <w:lang w:val="ro-RO"/>
              </w:rPr>
              <w:t xml:space="preserve">Program Manual </w:t>
            </w:r>
          </w:p>
          <w:p w14:paraId="3FF8C8D3" w14:textId="77777777" w:rsidR="00886ADD" w:rsidRPr="00886ADD" w:rsidRDefault="00886ADD" w:rsidP="00886ADD">
            <w:pPr>
              <w:pStyle w:val="Default"/>
              <w:rPr>
                <w:rFonts w:eastAsia="Times New Roman"/>
                <w:lang w:val="ro-RO"/>
              </w:rPr>
            </w:pPr>
            <w:r w:rsidRPr="00886ADD">
              <w:rPr>
                <w:rFonts w:eastAsia="Times New Roman"/>
                <w:lang w:val="ro-RO"/>
              </w:rPr>
              <w:t>Monitorizare Puls</w:t>
            </w:r>
          </w:p>
          <w:p w14:paraId="45159075" w14:textId="77777777" w:rsidR="00886ADD" w:rsidRPr="00886ADD" w:rsidRDefault="00886ADD" w:rsidP="00886ADD">
            <w:pPr>
              <w:pStyle w:val="Default"/>
              <w:rPr>
                <w:rFonts w:eastAsia="Times New Roman"/>
                <w:lang w:val="ro-RO"/>
              </w:rPr>
            </w:pPr>
            <w:r w:rsidRPr="00886ADD">
              <w:rPr>
                <w:rFonts w:eastAsia="Times New Roman"/>
                <w:lang w:val="ro-RO"/>
              </w:rPr>
              <w:t>Suport sticlă apă</w:t>
            </w:r>
          </w:p>
          <w:p w14:paraId="1EA2BB60" w14:textId="77777777" w:rsidR="00886ADD" w:rsidRPr="00886ADD" w:rsidRDefault="00886ADD" w:rsidP="00886ADD">
            <w:pPr>
              <w:pStyle w:val="Default"/>
              <w:rPr>
                <w:rFonts w:eastAsia="Times New Roman"/>
                <w:lang w:val="ro-RO"/>
              </w:rPr>
            </w:pPr>
            <w:r w:rsidRPr="00886ADD">
              <w:rPr>
                <w:rFonts w:eastAsia="Times New Roman"/>
                <w:lang w:val="ro-RO"/>
              </w:rPr>
              <w:t>Suport Tabletă</w:t>
            </w:r>
          </w:p>
          <w:p w14:paraId="49107916" w14:textId="77777777" w:rsidR="00886ADD" w:rsidRPr="00886ADD" w:rsidRDefault="00886ADD" w:rsidP="00886ADD">
            <w:pPr>
              <w:pStyle w:val="Default"/>
              <w:rPr>
                <w:rFonts w:eastAsia="Times New Roman"/>
                <w:lang w:val="ro-RO"/>
              </w:rPr>
            </w:pPr>
            <w:r w:rsidRPr="00886ADD">
              <w:rPr>
                <w:rFonts w:eastAsia="Times New Roman"/>
                <w:lang w:val="ro-RO"/>
              </w:rPr>
              <w:t>Roţi transport</w:t>
            </w:r>
          </w:p>
          <w:p w14:paraId="3C29FC6A" w14:textId="77777777" w:rsidR="00886ADD" w:rsidRPr="00886ADD" w:rsidRDefault="00886ADD" w:rsidP="00886ADD">
            <w:pPr>
              <w:pStyle w:val="Default"/>
              <w:rPr>
                <w:rFonts w:eastAsia="Times New Roman"/>
                <w:lang w:val="ro-RO"/>
              </w:rPr>
            </w:pPr>
            <w:r w:rsidRPr="00886ADD">
              <w:rPr>
                <w:rFonts w:eastAsia="Times New Roman"/>
                <w:lang w:val="ro-RO"/>
              </w:rPr>
              <w:t>Reglarea neuniformităţilor suprafeței</w:t>
            </w:r>
          </w:p>
          <w:p w14:paraId="798640E0" w14:textId="77777777" w:rsidR="00886ADD" w:rsidRPr="00886ADD" w:rsidRDefault="00886ADD" w:rsidP="00886ADD">
            <w:pPr>
              <w:pStyle w:val="Default"/>
              <w:rPr>
                <w:rFonts w:eastAsia="Times New Roman"/>
                <w:lang w:val="ro-RO"/>
              </w:rPr>
            </w:pPr>
            <w:r w:rsidRPr="00886ADD">
              <w:rPr>
                <w:rFonts w:eastAsia="Times New Roman"/>
                <w:lang w:val="ro-RO"/>
              </w:rPr>
              <w:t>Suspensii</w:t>
            </w:r>
          </w:p>
          <w:p w14:paraId="0030C7F9" w14:textId="77777777" w:rsidR="00886ADD" w:rsidRPr="00886ADD" w:rsidRDefault="00886ADD" w:rsidP="00886ADD">
            <w:pPr>
              <w:pStyle w:val="Default"/>
              <w:rPr>
                <w:rFonts w:eastAsia="Times New Roman"/>
                <w:lang w:val="ro-RO"/>
              </w:rPr>
            </w:pPr>
            <w:r w:rsidRPr="00886ADD">
              <w:rPr>
                <w:rFonts w:eastAsia="Times New Roman"/>
                <w:lang w:val="ro-RO"/>
              </w:rPr>
              <w:t>Frânare urgenţă</w:t>
            </w:r>
          </w:p>
          <w:p w14:paraId="566B3E95" w14:textId="77777777" w:rsidR="00886ADD" w:rsidRPr="00886ADD" w:rsidRDefault="00886ADD" w:rsidP="00886ADD">
            <w:pPr>
              <w:pStyle w:val="Default"/>
              <w:rPr>
                <w:rFonts w:eastAsia="Times New Roman"/>
                <w:lang w:val="ro-RO"/>
              </w:rPr>
            </w:pPr>
            <w:r w:rsidRPr="00886ADD">
              <w:rPr>
                <w:rFonts w:eastAsia="Times New Roman"/>
                <w:lang w:val="ro-RO"/>
              </w:rPr>
              <w:t xml:space="preserve">Intare Audio </w:t>
            </w:r>
          </w:p>
          <w:p w14:paraId="78E5FFA9" w14:textId="77777777" w:rsidR="00886ADD" w:rsidRPr="00886ADD" w:rsidRDefault="00886ADD" w:rsidP="00886ADD">
            <w:pPr>
              <w:pStyle w:val="Default"/>
              <w:rPr>
                <w:rFonts w:eastAsia="Times New Roman"/>
                <w:lang w:val="ro-RO"/>
              </w:rPr>
            </w:pPr>
            <w:r w:rsidRPr="00886ADD">
              <w:rPr>
                <w:rFonts w:eastAsia="Times New Roman"/>
                <w:lang w:val="ro-RO"/>
              </w:rPr>
              <w:t>Via Bluetooth</w:t>
            </w:r>
          </w:p>
          <w:p w14:paraId="1FDBC421" w14:textId="77777777" w:rsidR="00886ADD" w:rsidRPr="00886ADD" w:rsidRDefault="00886ADD" w:rsidP="00886ADD">
            <w:pPr>
              <w:pStyle w:val="Default"/>
              <w:rPr>
                <w:rFonts w:eastAsia="Times New Roman"/>
                <w:lang w:val="ro-RO"/>
              </w:rPr>
            </w:pPr>
            <w:r w:rsidRPr="00886ADD">
              <w:rPr>
                <w:rFonts w:eastAsia="Times New Roman"/>
                <w:lang w:val="ro-RO"/>
              </w:rPr>
              <w:t>Pliabilă</w:t>
            </w:r>
          </w:p>
          <w:p w14:paraId="27AA0C16" w14:textId="77777777" w:rsidR="00886ADD" w:rsidRPr="00886ADD" w:rsidRDefault="00886ADD" w:rsidP="00886ADD">
            <w:pPr>
              <w:pStyle w:val="Default"/>
              <w:rPr>
                <w:rFonts w:eastAsia="Times New Roman"/>
                <w:lang w:val="ro-RO"/>
              </w:rPr>
            </w:pPr>
            <w:r w:rsidRPr="00886ADD">
              <w:rPr>
                <w:rFonts w:eastAsia="Times New Roman"/>
                <w:lang w:val="ro-RO"/>
              </w:rPr>
              <w:t>Dimensiuni totale</w:t>
            </w:r>
          </w:p>
          <w:p w14:paraId="78E4BA2D" w14:textId="77777777" w:rsidR="00886ADD" w:rsidRPr="00886ADD" w:rsidRDefault="00886ADD" w:rsidP="00886ADD">
            <w:pPr>
              <w:pStyle w:val="Default"/>
              <w:rPr>
                <w:rFonts w:eastAsia="Times New Roman"/>
                <w:lang w:val="ro-RO"/>
              </w:rPr>
            </w:pPr>
            <w:r w:rsidRPr="00886ADD">
              <w:rPr>
                <w:rFonts w:eastAsia="Times New Roman"/>
                <w:lang w:val="ro-RO"/>
              </w:rPr>
              <w:t>152 x 73 x 125 cm</w:t>
            </w:r>
          </w:p>
          <w:p w14:paraId="6EF6DC8E" w14:textId="77777777" w:rsidR="00886ADD" w:rsidRPr="00886ADD" w:rsidRDefault="00886ADD" w:rsidP="00886ADD">
            <w:pPr>
              <w:pStyle w:val="Default"/>
              <w:rPr>
                <w:rFonts w:eastAsia="Times New Roman"/>
                <w:lang w:val="ro-RO"/>
              </w:rPr>
            </w:pPr>
            <w:r w:rsidRPr="00886ADD">
              <w:rPr>
                <w:rFonts w:eastAsia="Times New Roman"/>
                <w:lang w:val="ro-RO"/>
              </w:rPr>
              <w:t>Dimensiuni după pliere</w:t>
            </w:r>
          </w:p>
          <w:p w14:paraId="0FD5303D" w14:textId="77777777" w:rsidR="00886ADD" w:rsidRPr="00886ADD" w:rsidRDefault="00886ADD" w:rsidP="00886ADD">
            <w:pPr>
              <w:pStyle w:val="Default"/>
              <w:rPr>
                <w:rFonts w:eastAsia="Times New Roman"/>
                <w:lang w:val="ro-RO"/>
              </w:rPr>
            </w:pPr>
            <w:r w:rsidRPr="00886ADD">
              <w:rPr>
                <w:rFonts w:eastAsia="Times New Roman"/>
                <w:lang w:val="ro-RO"/>
              </w:rPr>
              <w:t>158 x 73 x 26.5 cm</w:t>
            </w:r>
          </w:p>
          <w:p w14:paraId="18075902" w14:textId="4144FA31" w:rsidR="00886ADD" w:rsidRPr="00886ADD" w:rsidRDefault="00886ADD" w:rsidP="00886ADD">
            <w:pPr>
              <w:pStyle w:val="Default"/>
              <w:rPr>
                <w:rFonts w:eastAsia="Times New Roman"/>
                <w:lang w:val="ro-RO"/>
              </w:rPr>
            </w:pPr>
            <w:r w:rsidRPr="00886ADD">
              <w:rPr>
                <w:rFonts w:eastAsia="Times New Roman"/>
                <w:lang w:val="ro-RO"/>
              </w:rPr>
              <w:lastRenderedPageBreak/>
              <w:t>Limită de greutate</w:t>
            </w:r>
            <w:r>
              <w:rPr>
                <w:rFonts w:eastAsia="Times New Roman"/>
                <w:lang w:val="ro-RO"/>
              </w:rPr>
              <w:t xml:space="preserve">  </w:t>
            </w:r>
            <w:r w:rsidRPr="00886ADD">
              <w:rPr>
                <w:rFonts w:eastAsia="Times New Roman"/>
                <w:lang w:val="ro-RO"/>
              </w:rPr>
              <w:t>110 kg</w:t>
            </w:r>
          </w:p>
          <w:p w14:paraId="3220EAAB" w14:textId="5CAC80E5" w:rsidR="00886ADD" w:rsidRPr="00886ADD" w:rsidRDefault="00886ADD" w:rsidP="00886ADD">
            <w:pPr>
              <w:pStyle w:val="Default"/>
              <w:rPr>
                <w:rFonts w:eastAsia="Times New Roman"/>
                <w:lang w:val="ro-RO"/>
              </w:rPr>
            </w:pPr>
            <w:r w:rsidRPr="00886ADD">
              <w:rPr>
                <w:rFonts w:eastAsia="Times New Roman"/>
                <w:lang w:val="ro-RO"/>
              </w:rPr>
              <w:t>Greutate</w:t>
            </w:r>
            <w:r>
              <w:rPr>
                <w:rFonts w:eastAsia="Times New Roman"/>
                <w:lang w:val="ro-RO"/>
              </w:rPr>
              <w:t xml:space="preserve">  </w:t>
            </w:r>
            <w:r w:rsidRPr="00886ADD">
              <w:rPr>
                <w:rFonts w:eastAsia="Times New Roman"/>
                <w:lang w:val="ro-RO"/>
              </w:rPr>
              <w:t>54 kg</w:t>
            </w:r>
          </w:p>
          <w:p w14:paraId="47D90656" w14:textId="331D19D0" w:rsidR="00886ADD" w:rsidRPr="00886ADD" w:rsidRDefault="00886ADD" w:rsidP="00886ADD">
            <w:pPr>
              <w:pStyle w:val="Default"/>
              <w:rPr>
                <w:rFonts w:eastAsia="Times New Roman"/>
                <w:lang w:val="ro-RO"/>
              </w:rPr>
            </w:pPr>
            <w:r w:rsidRPr="00886ADD">
              <w:rPr>
                <w:rFonts w:eastAsia="Times New Roman"/>
                <w:lang w:val="ro-RO"/>
              </w:rPr>
              <w:t>Intrare</w:t>
            </w:r>
            <w:r>
              <w:rPr>
                <w:rFonts w:eastAsia="Times New Roman"/>
                <w:lang w:val="ro-RO"/>
              </w:rPr>
              <w:t xml:space="preserve">  </w:t>
            </w:r>
            <w:r w:rsidRPr="00886ADD">
              <w:rPr>
                <w:rFonts w:eastAsia="Times New Roman"/>
                <w:lang w:val="ro-RO"/>
              </w:rPr>
              <w:t>850 W</w:t>
            </w:r>
          </w:p>
          <w:p w14:paraId="6A88EB33" w14:textId="3AF96E10" w:rsidR="005355CF" w:rsidRPr="005600E1" w:rsidRDefault="00886ADD" w:rsidP="003B5C6A">
            <w:pPr>
              <w:pStyle w:val="Default"/>
              <w:rPr>
                <w:rFonts w:eastAsia="Times New Roman"/>
                <w:lang w:val="ro-RO"/>
              </w:rPr>
            </w:pPr>
            <w:r w:rsidRPr="00886ADD">
              <w:rPr>
                <w:rFonts w:eastAsia="Times New Roman"/>
                <w:lang w:val="ro-RO"/>
              </w:rPr>
              <w:t>Sursă alimentare</w:t>
            </w:r>
            <w:r>
              <w:rPr>
                <w:rFonts w:eastAsia="Times New Roman"/>
                <w:lang w:val="ro-RO"/>
              </w:rPr>
              <w:t xml:space="preserve">  </w:t>
            </w:r>
            <w:r w:rsidRPr="00886ADD">
              <w:rPr>
                <w:rFonts w:eastAsia="Times New Roman"/>
                <w:lang w:val="ro-RO"/>
              </w:rPr>
              <w:t>220 V</w:t>
            </w:r>
          </w:p>
        </w:tc>
        <w:tc>
          <w:tcPr>
            <w:tcW w:w="5940" w:type="dxa"/>
          </w:tcPr>
          <w:p w14:paraId="21B3EFF3" w14:textId="77777777" w:rsidR="00ED0E0E" w:rsidRPr="005600E1" w:rsidRDefault="00ED0E0E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0F0910C0" w14:textId="77777777" w:rsidR="00ED0E0E" w:rsidRPr="00F42100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ED0E0E" w:rsidRPr="005600E1" w14:paraId="1330DD0D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1209B0BA" w14:textId="77777777" w:rsidR="00ED0E0E" w:rsidRPr="00EA6943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lastRenderedPageBreak/>
              <w:t>Fotografia este doar ilustratie</w:t>
            </w:r>
          </w:p>
        </w:tc>
        <w:tc>
          <w:tcPr>
            <w:tcW w:w="4680" w:type="dxa"/>
            <w:vAlign w:val="center"/>
          </w:tcPr>
          <w:p w14:paraId="18CD7DF4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>min 24 luni</w:t>
            </w:r>
          </w:p>
        </w:tc>
        <w:tc>
          <w:tcPr>
            <w:tcW w:w="5940" w:type="dxa"/>
          </w:tcPr>
          <w:p w14:paraId="1E65BDD4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40302CBB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2A7C3545" w14:textId="76C3A389" w:rsidR="00ED0E0E" w:rsidRDefault="00ED0E0E"/>
    <w:p w14:paraId="57717D76" w14:textId="77777777" w:rsidR="00691B5C" w:rsidRDefault="00691B5C"/>
    <w:p w14:paraId="393B0E41" w14:textId="6C9CAAC3" w:rsidR="00ED0E0E" w:rsidRDefault="00ED0E0E"/>
    <w:p w14:paraId="43C23E19" w14:textId="74194114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0DD5303C" w14:textId="56B2E7BE" w:rsidR="00ED0E0E" w:rsidRPr="00730699" w:rsidRDefault="00ED0E0E" w:rsidP="00ED0E0E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46A81788" w14:textId="277ED475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399B9CEA" w14:textId="5B4CB21D" w:rsidR="00ED0E0E" w:rsidRPr="00730699" w:rsidRDefault="00ED0E0E" w:rsidP="00ED0E0E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21DF950D" w14:textId="00A529A4" w:rsidR="00ED0E0E" w:rsidRPr="005600E1" w:rsidRDefault="00ED0E0E" w:rsidP="00ED0E0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</w:t>
      </w:r>
    </w:p>
    <w:p w14:paraId="1965D79C" w14:textId="78F3294B" w:rsidR="00ED0E0E" w:rsidRDefault="00ED0E0E" w:rsidP="00ED0E0E">
      <w:pPr>
        <w:jc w:val="center"/>
        <w:rPr>
          <w:lang w:val="ro-RO"/>
        </w:rPr>
      </w:pP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</w:t>
      </w:r>
      <w:r w:rsidR="008C1B5D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8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4680"/>
        <w:gridCol w:w="5940"/>
        <w:gridCol w:w="1440"/>
        <w:gridCol w:w="24"/>
      </w:tblGrid>
      <w:tr w:rsidR="00ED0E0E" w:rsidRPr="005600E1" w14:paraId="3E1B9401" w14:textId="77777777" w:rsidTr="002A57E9">
        <w:trPr>
          <w:trHeight w:val="300"/>
        </w:trPr>
        <w:tc>
          <w:tcPr>
            <w:tcW w:w="1440" w:type="dxa"/>
          </w:tcPr>
          <w:p w14:paraId="730D44E0" w14:textId="77777777" w:rsidR="00ED0E0E" w:rsidRDefault="00ED0E0E" w:rsidP="002A57E9">
            <w:pPr>
              <w:jc w:val="center"/>
              <w:rPr>
                <w:noProof/>
              </w:rPr>
            </w:pPr>
            <w:r>
              <w:rPr>
                <w:noProof/>
              </w:rPr>
              <w:t>1 buc.</w:t>
            </w:r>
          </w:p>
        </w:tc>
        <w:tc>
          <w:tcPr>
            <w:tcW w:w="13704" w:type="dxa"/>
            <w:gridSpan w:val="5"/>
          </w:tcPr>
          <w:p w14:paraId="5F1830F8" w14:textId="12E8F58B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5D232F" w:rsidRPr="005D232F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B</w:t>
            </w:r>
            <w:r w:rsidR="005D232F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icicleta suport lombar</w:t>
            </w:r>
          </w:p>
        </w:tc>
      </w:tr>
      <w:tr w:rsidR="00ED0E0E" w:rsidRPr="005600E1" w14:paraId="0C53A93A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4309B225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4680" w:type="dxa"/>
          </w:tcPr>
          <w:p w14:paraId="66040FBA" w14:textId="0B7303C3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940" w:type="dxa"/>
          </w:tcPr>
          <w:p w14:paraId="44DC4E0D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52AB2FC0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ED0E0E" w:rsidRPr="005600E1" w14:paraId="5A64104F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008FCCB2" w14:textId="4F8F1FB9" w:rsidR="00ED0E0E" w:rsidRPr="005600E1" w:rsidRDefault="00A40FEB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487E3617" wp14:editId="582DEAB9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132715</wp:posOffset>
                  </wp:positionV>
                  <wp:extent cx="1809750" cy="1809750"/>
                  <wp:effectExtent l="0" t="0" r="0" b="0"/>
                  <wp:wrapNone/>
                  <wp:docPr id="11901103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0E0E"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27AC8C1A" w14:textId="37443CC4" w:rsidR="00ED0E0E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21878735" w14:textId="5C776FD5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  <w:p w14:paraId="675ABF5A" w14:textId="374790EA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  <w:tc>
          <w:tcPr>
            <w:tcW w:w="4680" w:type="dxa"/>
          </w:tcPr>
          <w:p w14:paraId="1F6BBFA5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43839D41" w14:textId="77777777" w:rsidR="00ED0E0E" w:rsidRDefault="005D232F" w:rsidP="002A57E9">
            <w:pPr>
              <w:pStyle w:val="Default"/>
              <w:rPr>
                <w:rFonts w:eastAsia="Times New Roman"/>
                <w:lang w:val="ro-RO"/>
              </w:rPr>
            </w:pPr>
            <w:r w:rsidRPr="005D232F">
              <w:rPr>
                <w:rFonts w:eastAsia="Times New Roman"/>
                <w:lang w:val="ro-RO"/>
              </w:rPr>
              <w:t>Bicicleta magnetica</w:t>
            </w:r>
          </w:p>
          <w:p w14:paraId="378E9DCE" w14:textId="77777777" w:rsidR="005D232F" w:rsidRPr="005D232F" w:rsidRDefault="005D232F" w:rsidP="005D232F">
            <w:pPr>
              <w:pStyle w:val="Default"/>
              <w:rPr>
                <w:rFonts w:eastAsia="Times New Roman"/>
                <w:lang w:val="ro-RO"/>
              </w:rPr>
            </w:pPr>
            <w:r w:rsidRPr="005D232F">
              <w:rPr>
                <w:rFonts w:eastAsia="Times New Roman"/>
                <w:lang w:val="ro-RO"/>
              </w:rPr>
              <w:t>Cadru robust de calitate</w:t>
            </w:r>
          </w:p>
          <w:p w14:paraId="7548C9D7" w14:textId="77777777" w:rsidR="005D232F" w:rsidRPr="005D232F" w:rsidRDefault="005D232F" w:rsidP="005D232F">
            <w:pPr>
              <w:pStyle w:val="Default"/>
              <w:rPr>
                <w:rFonts w:eastAsia="Times New Roman"/>
                <w:lang w:val="ro-RO"/>
              </w:rPr>
            </w:pPr>
            <w:r w:rsidRPr="005D232F">
              <w:rPr>
                <w:rFonts w:eastAsia="Times New Roman"/>
                <w:lang w:val="ro-RO"/>
              </w:rPr>
              <w:t>Functionare silentioasa</w:t>
            </w:r>
          </w:p>
          <w:p w14:paraId="04742D6D" w14:textId="77777777" w:rsidR="005D232F" w:rsidRPr="005D232F" w:rsidRDefault="005D232F" w:rsidP="005D232F">
            <w:pPr>
              <w:pStyle w:val="Default"/>
              <w:rPr>
                <w:rFonts w:eastAsia="Times New Roman"/>
                <w:lang w:val="ro-RO"/>
              </w:rPr>
            </w:pPr>
            <w:r w:rsidRPr="005D232F">
              <w:rPr>
                <w:rFonts w:eastAsia="Times New Roman"/>
                <w:lang w:val="ro-RO"/>
              </w:rPr>
              <w:t>Sa de gel cu forma ergonomica</w:t>
            </w:r>
          </w:p>
          <w:p w14:paraId="77FF6CDC" w14:textId="77777777" w:rsidR="005D232F" w:rsidRPr="005D232F" w:rsidRDefault="005D232F" w:rsidP="005D232F">
            <w:pPr>
              <w:pStyle w:val="Default"/>
              <w:rPr>
                <w:rFonts w:eastAsia="Times New Roman"/>
                <w:lang w:val="ro-RO"/>
              </w:rPr>
            </w:pPr>
            <w:r w:rsidRPr="005D232F">
              <w:rPr>
                <w:rFonts w:eastAsia="Times New Roman"/>
                <w:lang w:val="ro-RO"/>
              </w:rPr>
              <w:t>Ajustare sa pe orizontala</w:t>
            </w:r>
          </w:p>
          <w:p w14:paraId="1D0031F4" w14:textId="77777777" w:rsidR="005D232F" w:rsidRPr="005D232F" w:rsidRDefault="005D232F" w:rsidP="005D232F">
            <w:pPr>
              <w:pStyle w:val="Default"/>
              <w:rPr>
                <w:rFonts w:eastAsia="Times New Roman"/>
                <w:lang w:val="ro-RO"/>
              </w:rPr>
            </w:pPr>
            <w:r w:rsidRPr="005D232F">
              <w:rPr>
                <w:rFonts w:eastAsia="Times New Roman"/>
                <w:lang w:val="ro-RO"/>
              </w:rPr>
              <w:t>Pedale mari confortabile si antiderapante</w:t>
            </w:r>
          </w:p>
          <w:p w14:paraId="2B892533" w14:textId="77777777" w:rsidR="005D232F" w:rsidRPr="005D232F" w:rsidRDefault="005D232F" w:rsidP="005D232F">
            <w:pPr>
              <w:pStyle w:val="Default"/>
              <w:rPr>
                <w:rFonts w:eastAsia="Times New Roman"/>
                <w:lang w:val="ro-RO"/>
              </w:rPr>
            </w:pPr>
            <w:r w:rsidRPr="005D232F">
              <w:rPr>
                <w:rFonts w:eastAsia="Times New Roman"/>
                <w:lang w:val="ro-RO"/>
              </w:rPr>
              <w:t>Displau LCD</w:t>
            </w:r>
          </w:p>
          <w:p w14:paraId="4764DAE9" w14:textId="77777777" w:rsidR="005D232F" w:rsidRPr="005D232F" w:rsidRDefault="005D232F" w:rsidP="005D232F">
            <w:pPr>
              <w:pStyle w:val="Default"/>
              <w:rPr>
                <w:rFonts w:eastAsia="Times New Roman"/>
                <w:lang w:val="ro-RO"/>
              </w:rPr>
            </w:pPr>
            <w:r w:rsidRPr="005D232F">
              <w:rPr>
                <w:rFonts w:eastAsia="Times New Roman"/>
                <w:lang w:val="ro-RO"/>
              </w:rPr>
              <w:t>Control usor si intuitiv</w:t>
            </w:r>
          </w:p>
          <w:p w14:paraId="443FD115" w14:textId="77777777" w:rsidR="005D232F" w:rsidRDefault="005D232F" w:rsidP="005D232F">
            <w:pPr>
              <w:pStyle w:val="Default"/>
              <w:rPr>
                <w:rFonts w:eastAsia="Times New Roman"/>
                <w:lang w:val="ro-RO"/>
              </w:rPr>
            </w:pPr>
            <w:r w:rsidRPr="005D232F">
              <w:rPr>
                <w:rFonts w:eastAsia="Times New Roman"/>
                <w:lang w:val="ro-RO"/>
              </w:rPr>
              <w:t>Computerul afiseaza: scan, timp, distanta, viteza, caloriii, HRC, kilometraj</w:t>
            </w:r>
          </w:p>
          <w:p w14:paraId="7EC79B97" w14:textId="77777777" w:rsidR="005D232F" w:rsidRPr="005D232F" w:rsidRDefault="005D232F" w:rsidP="005D232F">
            <w:pPr>
              <w:pStyle w:val="Default"/>
              <w:rPr>
                <w:rFonts w:eastAsia="Times New Roman"/>
                <w:b/>
                <w:bCs/>
                <w:lang w:val="ro-RO"/>
              </w:rPr>
            </w:pPr>
            <w:r w:rsidRPr="005D232F">
              <w:rPr>
                <w:rFonts w:eastAsia="Times New Roman"/>
                <w:b/>
                <w:bCs/>
                <w:lang w:val="ro-RO"/>
              </w:rPr>
              <w:lastRenderedPageBreak/>
              <w:t>Specificatii tehnice:</w:t>
            </w:r>
          </w:p>
          <w:p w14:paraId="2DF2A475" w14:textId="07873AFF" w:rsidR="005D232F" w:rsidRPr="005D232F" w:rsidRDefault="005D232F" w:rsidP="005D232F">
            <w:pPr>
              <w:pStyle w:val="Default"/>
              <w:rPr>
                <w:rFonts w:eastAsia="Times New Roman"/>
                <w:lang w:val="ro-RO"/>
              </w:rPr>
            </w:pPr>
            <w:r w:rsidRPr="005D232F">
              <w:rPr>
                <w:rFonts w:eastAsia="Times New Roman"/>
                <w:lang w:val="ro-RO"/>
              </w:rPr>
              <w:t>Greutate volanta</w:t>
            </w:r>
            <w:r>
              <w:rPr>
                <w:rFonts w:eastAsia="Times New Roman"/>
                <w:lang w:val="ro-RO"/>
              </w:rPr>
              <w:t xml:space="preserve"> </w:t>
            </w:r>
            <w:r w:rsidRPr="005D232F">
              <w:rPr>
                <w:rFonts w:eastAsia="Times New Roman"/>
                <w:lang w:val="ro-RO"/>
              </w:rPr>
              <w:t>5 kg</w:t>
            </w:r>
          </w:p>
          <w:p w14:paraId="08A42D55" w14:textId="643C8D10" w:rsidR="005D232F" w:rsidRPr="005D232F" w:rsidRDefault="005D232F" w:rsidP="005D232F">
            <w:pPr>
              <w:pStyle w:val="Default"/>
              <w:rPr>
                <w:rFonts w:eastAsia="Times New Roman"/>
                <w:lang w:val="ro-RO"/>
              </w:rPr>
            </w:pPr>
            <w:r w:rsidRPr="005D232F">
              <w:rPr>
                <w:rFonts w:eastAsia="Times New Roman"/>
                <w:lang w:val="ro-RO"/>
              </w:rPr>
              <w:t>Control rezistenta</w:t>
            </w:r>
            <w:r>
              <w:rPr>
                <w:rFonts w:eastAsia="Times New Roman"/>
                <w:lang w:val="ro-RO"/>
              </w:rPr>
              <w:t xml:space="preserve"> </w:t>
            </w:r>
            <w:r w:rsidRPr="005D232F">
              <w:rPr>
                <w:rFonts w:eastAsia="Times New Roman"/>
                <w:lang w:val="ro-RO"/>
              </w:rPr>
              <w:t>manual</w:t>
            </w:r>
          </w:p>
          <w:p w14:paraId="2086EEEF" w14:textId="42A062DE" w:rsidR="005D232F" w:rsidRPr="005D232F" w:rsidRDefault="005D232F" w:rsidP="005D232F">
            <w:pPr>
              <w:pStyle w:val="Default"/>
              <w:rPr>
                <w:rFonts w:eastAsia="Times New Roman"/>
                <w:lang w:val="ro-RO"/>
              </w:rPr>
            </w:pPr>
            <w:r w:rsidRPr="005D232F">
              <w:rPr>
                <w:rFonts w:eastAsia="Times New Roman"/>
                <w:lang w:val="ro-RO"/>
              </w:rPr>
              <w:t>Niveluri de rezistenta</w:t>
            </w:r>
            <w:r>
              <w:rPr>
                <w:rFonts w:eastAsia="Times New Roman"/>
                <w:lang w:val="ro-RO"/>
              </w:rPr>
              <w:t xml:space="preserve"> </w:t>
            </w:r>
            <w:r w:rsidRPr="005D232F">
              <w:rPr>
                <w:rFonts w:eastAsia="Times New Roman"/>
                <w:lang w:val="ro-RO"/>
              </w:rPr>
              <w:t>8</w:t>
            </w:r>
          </w:p>
          <w:p w14:paraId="4B632B0C" w14:textId="0FEA945A" w:rsidR="005D232F" w:rsidRPr="005D232F" w:rsidRDefault="005D232F" w:rsidP="005D232F">
            <w:pPr>
              <w:pStyle w:val="Default"/>
              <w:rPr>
                <w:rFonts w:eastAsia="Times New Roman"/>
                <w:lang w:val="ro-RO"/>
              </w:rPr>
            </w:pPr>
            <w:r w:rsidRPr="005D232F">
              <w:rPr>
                <w:rFonts w:eastAsia="Times New Roman"/>
                <w:lang w:val="ro-RO"/>
              </w:rPr>
              <w:t>Sistem de franare</w:t>
            </w:r>
            <w:r>
              <w:rPr>
                <w:rFonts w:eastAsia="Times New Roman"/>
                <w:lang w:val="ro-RO"/>
              </w:rPr>
              <w:t xml:space="preserve"> </w:t>
            </w:r>
            <w:r w:rsidRPr="005D232F">
              <w:rPr>
                <w:rFonts w:eastAsia="Times New Roman"/>
                <w:lang w:val="ro-RO"/>
              </w:rPr>
              <w:t>magnetic</w:t>
            </w:r>
          </w:p>
          <w:p w14:paraId="3B5E840E" w14:textId="77777777" w:rsidR="005D232F" w:rsidRPr="005D232F" w:rsidRDefault="005D232F" w:rsidP="005D232F">
            <w:pPr>
              <w:pStyle w:val="Default"/>
              <w:rPr>
                <w:rFonts w:eastAsia="Times New Roman"/>
                <w:lang w:val="ro-RO"/>
              </w:rPr>
            </w:pPr>
            <w:r w:rsidRPr="005D232F">
              <w:rPr>
                <w:rFonts w:eastAsia="Times New Roman"/>
                <w:lang w:val="ro-RO"/>
              </w:rPr>
              <w:t>Senzori puls</w:t>
            </w:r>
          </w:p>
          <w:p w14:paraId="6E4F96DA" w14:textId="77777777" w:rsidR="005D232F" w:rsidRPr="005D232F" w:rsidRDefault="005D232F" w:rsidP="005D232F">
            <w:pPr>
              <w:pStyle w:val="Default"/>
              <w:rPr>
                <w:rFonts w:eastAsia="Times New Roman"/>
                <w:lang w:val="ro-RO"/>
              </w:rPr>
            </w:pPr>
            <w:r w:rsidRPr="005D232F">
              <w:rPr>
                <w:rFonts w:eastAsia="Times New Roman"/>
                <w:lang w:val="ro-RO"/>
              </w:rPr>
              <w:t>Suport de sticla</w:t>
            </w:r>
          </w:p>
          <w:p w14:paraId="7AFA89AE" w14:textId="77777777" w:rsidR="005D232F" w:rsidRPr="005D232F" w:rsidRDefault="005D232F" w:rsidP="005D232F">
            <w:pPr>
              <w:pStyle w:val="Default"/>
              <w:rPr>
                <w:rFonts w:eastAsia="Times New Roman"/>
                <w:lang w:val="ro-RO"/>
              </w:rPr>
            </w:pPr>
            <w:r w:rsidRPr="005D232F">
              <w:rPr>
                <w:rFonts w:eastAsia="Times New Roman"/>
                <w:lang w:val="ro-RO"/>
              </w:rPr>
              <w:t>Roti de transport</w:t>
            </w:r>
          </w:p>
          <w:p w14:paraId="1125178C" w14:textId="77777777" w:rsidR="005D232F" w:rsidRPr="005D232F" w:rsidRDefault="005D232F" w:rsidP="005D232F">
            <w:pPr>
              <w:pStyle w:val="Default"/>
              <w:rPr>
                <w:rFonts w:eastAsia="Times New Roman"/>
                <w:lang w:val="ro-RO"/>
              </w:rPr>
            </w:pPr>
            <w:r w:rsidRPr="005D232F">
              <w:rPr>
                <w:rFonts w:eastAsia="Times New Roman"/>
                <w:lang w:val="ro-RO"/>
              </w:rPr>
              <w:t>Sistem de nivelare suprafata inegala</w:t>
            </w:r>
          </w:p>
          <w:p w14:paraId="2DFC9979" w14:textId="35DD439D" w:rsidR="005D232F" w:rsidRPr="005D232F" w:rsidRDefault="005D232F" w:rsidP="005D232F">
            <w:pPr>
              <w:pStyle w:val="Default"/>
              <w:rPr>
                <w:rFonts w:eastAsia="Times New Roman"/>
                <w:lang w:val="ro-RO"/>
              </w:rPr>
            </w:pPr>
            <w:r w:rsidRPr="005D232F">
              <w:rPr>
                <w:rFonts w:eastAsia="Times New Roman"/>
                <w:lang w:val="ro-RO"/>
              </w:rPr>
              <w:t xml:space="preserve">Dimensiuni </w:t>
            </w:r>
          </w:p>
          <w:p w14:paraId="4EAFAB81" w14:textId="77777777" w:rsidR="005D232F" w:rsidRPr="005D232F" w:rsidRDefault="005D232F" w:rsidP="005D232F">
            <w:pPr>
              <w:pStyle w:val="Default"/>
              <w:rPr>
                <w:rFonts w:eastAsia="Times New Roman"/>
                <w:lang w:val="ro-RO"/>
              </w:rPr>
            </w:pPr>
            <w:r w:rsidRPr="005D232F">
              <w:rPr>
                <w:rFonts w:eastAsia="Times New Roman"/>
                <w:lang w:val="ro-RO"/>
              </w:rPr>
              <w:t>L142 x l57 x i100.5 cm</w:t>
            </w:r>
          </w:p>
          <w:p w14:paraId="4E2C5102" w14:textId="1812EDA1" w:rsidR="005D232F" w:rsidRPr="005D232F" w:rsidRDefault="005D232F" w:rsidP="005D232F">
            <w:pPr>
              <w:pStyle w:val="Default"/>
              <w:rPr>
                <w:rFonts w:eastAsia="Times New Roman"/>
                <w:lang w:val="ro-RO"/>
              </w:rPr>
            </w:pPr>
            <w:r w:rsidRPr="005D232F">
              <w:rPr>
                <w:rFonts w:eastAsia="Times New Roman"/>
                <w:lang w:val="ro-RO"/>
              </w:rPr>
              <w:t>Limita de greutate utilizator</w:t>
            </w:r>
            <w:r>
              <w:rPr>
                <w:rFonts w:eastAsia="Times New Roman"/>
                <w:lang w:val="ro-RO"/>
              </w:rPr>
              <w:t xml:space="preserve"> </w:t>
            </w:r>
            <w:r w:rsidRPr="005D232F">
              <w:rPr>
                <w:rFonts w:eastAsia="Times New Roman"/>
                <w:lang w:val="ro-RO"/>
              </w:rPr>
              <w:t>130 kg</w:t>
            </w:r>
          </w:p>
          <w:p w14:paraId="33FD30C5" w14:textId="21D498B6" w:rsidR="005D232F" w:rsidRPr="005D232F" w:rsidRDefault="005D232F" w:rsidP="005D232F">
            <w:pPr>
              <w:pStyle w:val="Default"/>
              <w:rPr>
                <w:rFonts w:eastAsia="Times New Roman"/>
                <w:lang w:val="ro-RO"/>
              </w:rPr>
            </w:pPr>
            <w:r w:rsidRPr="005D232F">
              <w:rPr>
                <w:rFonts w:eastAsia="Times New Roman"/>
                <w:lang w:val="ro-RO"/>
              </w:rPr>
              <w:t>Inaltimea max. Utilizator</w:t>
            </w:r>
            <w:r>
              <w:rPr>
                <w:rFonts w:eastAsia="Times New Roman"/>
                <w:lang w:val="ro-RO"/>
              </w:rPr>
              <w:t xml:space="preserve"> </w:t>
            </w:r>
            <w:r w:rsidRPr="005D232F">
              <w:rPr>
                <w:rFonts w:eastAsia="Times New Roman"/>
                <w:lang w:val="ro-RO"/>
              </w:rPr>
              <w:t>190 cm</w:t>
            </w:r>
          </w:p>
          <w:p w14:paraId="2641A42D" w14:textId="4DEB1397" w:rsidR="005D232F" w:rsidRPr="005600E1" w:rsidRDefault="005D232F" w:rsidP="005D232F">
            <w:pPr>
              <w:pStyle w:val="Default"/>
              <w:rPr>
                <w:rFonts w:eastAsia="Times New Roman"/>
                <w:lang w:val="ro-RO"/>
              </w:rPr>
            </w:pPr>
            <w:r w:rsidRPr="005D232F">
              <w:rPr>
                <w:rFonts w:eastAsia="Times New Roman"/>
                <w:lang w:val="ro-RO"/>
              </w:rPr>
              <w:t>Greutate produs</w:t>
            </w:r>
            <w:r>
              <w:rPr>
                <w:rFonts w:eastAsia="Times New Roman"/>
                <w:lang w:val="ro-RO"/>
              </w:rPr>
              <w:t xml:space="preserve"> </w:t>
            </w:r>
            <w:r w:rsidRPr="005D232F">
              <w:rPr>
                <w:rFonts w:eastAsia="Times New Roman"/>
                <w:lang w:val="ro-RO"/>
              </w:rPr>
              <w:t>30 kg</w:t>
            </w:r>
          </w:p>
        </w:tc>
        <w:tc>
          <w:tcPr>
            <w:tcW w:w="5940" w:type="dxa"/>
          </w:tcPr>
          <w:p w14:paraId="3F442AFD" w14:textId="77777777" w:rsidR="00ED0E0E" w:rsidRPr="005600E1" w:rsidRDefault="00ED0E0E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3532012E" w14:textId="77777777" w:rsidR="00ED0E0E" w:rsidRPr="00F42100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ED0E0E" w:rsidRPr="005600E1" w14:paraId="2B2FCE93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4BD2954B" w14:textId="6858F282" w:rsidR="00ED0E0E" w:rsidRPr="00EA6943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t>Fotografia este doar ilustratie</w:t>
            </w:r>
          </w:p>
        </w:tc>
        <w:tc>
          <w:tcPr>
            <w:tcW w:w="4680" w:type="dxa"/>
            <w:vAlign w:val="center"/>
          </w:tcPr>
          <w:p w14:paraId="68B63BFB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>min 24 luni</w:t>
            </w:r>
          </w:p>
        </w:tc>
        <w:tc>
          <w:tcPr>
            <w:tcW w:w="5940" w:type="dxa"/>
          </w:tcPr>
          <w:p w14:paraId="3227EEF1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41065676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44DBEA8F" w14:textId="1C514A70" w:rsidR="00ED0E0E" w:rsidRDefault="00ED0E0E"/>
    <w:p w14:paraId="7C60B135" w14:textId="7A7CD6F2" w:rsidR="00ED0E0E" w:rsidRDefault="00ED0E0E"/>
    <w:p w14:paraId="05A60179" w14:textId="77777777" w:rsidR="00691B5C" w:rsidRDefault="00691B5C"/>
    <w:p w14:paraId="48446400" w14:textId="5D7E4CF2" w:rsidR="00691B5C" w:rsidRDefault="00691B5C"/>
    <w:p w14:paraId="30DBE887" w14:textId="39582008" w:rsidR="00691B5C" w:rsidRDefault="00691B5C"/>
    <w:p w14:paraId="2967C8F7" w14:textId="4CAF8940" w:rsidR="00691B5C" w:rsidRDefault="00691B5C"/>
    <w:p w14:paraId="3AD9133B" w14:textId="73A89F81" w:rsidR="00691B5C" w:rsidRDefault="00691B5C"/>
    <w:p w14:paraId="4E034F1F" w14:textId="34901F26" w:rsidR="00691B5C" w:rsidRDefault="00691B5C"/>
    <w:p w14:paraId="2A2C7866" w14:textId="6BDBF89A" w:rsidR="00691B5C" w:rsidRDefault="00691B5C"/>
    <w:p w14:paraId="1718E15B" w14:textId="009546F6" w:rsidR="00691B5C" w:rsidRDefault="00691B5C"/>
    <w:p w14:paraId="31ED5D43" w14:textId="77777777" w:rsidR="00691B5C" w:rsidRDefault="00691B5C"/>
    <w:p w14:paraId="2C632DF6" w14:textId="77777777" w:rsidR="00691B5C" w:rsidRDefault="00691B5C"/>
    <w:p w14:paraId="5AF4CAF3" w14:textId="04C4301F" w:rsidR="00691B5C" w:rsidRDefault="00691B5C"/>
    <w:p w14:paraId="73D787BA" w14:textId="6659610D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2E7EEAA0" w14:textId="4224715D" w:rsidR="00ED0E0E" w:rsidRPr="00730699" w:rsidRDefault="00ED0E0E" w:rsidP="00ED0E0E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55FBBFEF" w14:textId="571E11F8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35FF1C6D" w14:textId="1645BD90" w:rsidR="00ED0E0E" w:rsidRPr="00730699" w:rsidRDefault="00ED0E0E" w:rsidP="00ED0E0E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16F24AF5" w14:textId="4D1C903F" w:rsidR="00ED0E0E" w:rsidRPr="005600E1" w:rsidRDefault="00ED0E0E" w:rsidP="00ED0E0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</w:t>
      </w:r>
    </w:p>
    <w:p w14:paraId="683245CF" w14:textId="1D97F9A2" w:rsidR="00ED0E0E" w:rsidRDefault="00ED0E0E" w:rsidP="00ED0E0E">
      <w:pPr>
        <w:jc w:val="center"/>
        <w:rPr>
          <w:lang w:val="ro-RO"/>
        </w:rPr>
      </w:pP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</w:t>
      </w:r>
      <w:r w:rsidR="008C1B5D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9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4680"/>
        <w:gridCol w:w="5940"/>
        <w:gridCol w:w="1440"/>
        <w:gridCol w:w="24"/>
      </w:tblGrid>
      <w:tr w:rsidR="00ED0E0E" w:rsidRPr="005600E1" w14:paraId="52C1EFF5" w14:textId="77777777" w:rsidTr="002A57E9">
        <w:trPr>
          <w:trHeight w:val="300"/>
        </w:trPr>
        <w:tc>
          <w:tcPr>
            <w:tcW w:w="1440" w:type="dxa"/>
          </w:tcPr>
          <w:p w14:paraId="6BAD07DD" w14:textId="77777777" w:rsidR="00ED0E0E" w:rsidRDefault="00ED0E0E" w:rsidP="002A57E9">
            <w:pPr>
              <w:jc w:val="center"/>
              <w:rPr>
                <w:noProof/>
              </w:rPr>
            </w:pPr>
            <w:r>
              <w:rPr>
                <w:noProof/>
              </w:rPr>
              <w:t>1 buc.</w:t>
            </w:r>
          </w:p>
        </w:tc>
        <w:tc>
          <w:tcPr>
            <w:tcW w:w="13704" w:type="dxa"/>
            <w:gridSpan w:val="5"/>
          </w:tcPr>
          <w:p w14:paraId="6813982D" w14:textId="68EA1420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7516B3" w:rsidRPr="007516B3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B</w:t>
            </w:r>
            <w:r w:rsidR="007516B3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icicleta</w:t>
            </w:r>
            <w:r w:rsidR="007516B3" w:rsidRPr="007516B3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7516B3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spinning</w:t>
            </w:r>
          </w:p>
        </w:tc>
      </w:tr>
      <w:tr w:rsidR="00ED0E0E" w:rsidRPr="005600E1" w14:paraId="57F22BAA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751F5C46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4680" w:type="dxa"/>
          </w:tcPr>
          <w:p w14:paraId="4F23D434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940" w:type="dxa"/>
          </w:tcPr>
          <w:p w14:paraId="2C90A296" w14:textId="13448D4A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43BA2A36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ED0E0E" w:rsidRPr="005600E1" w14:paraId="4101CFBF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0081EEA1" w14:textId="34033AB4" w:rsidR="00ED0E0E" w:rsidRPr="005600E1" w:rsidRDefault="007516B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2AD678C0" wp14:editId="69DC1CCF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264795</wp:posOffset>
                  </wp:positionV>
                  <wp:extent cx="1609725" cy="1609725"/>
                  <wp:effectExtent l="0" t="0" r="9525" b="9525"/>
                  <wp:wrapNone/>
                  <wp:docPr id="76579376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D0E0E"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13AC501C" w14:textId="087BB9C6" w:rsidR="00ED0E0E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548A0FCC" w14:textId="1300F5AF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  <w:p w14:paraId="4F8CF158" w14:textId="5F59DC4C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  <w:tc>
          <w:tcPr>
            <w:tcW w:w="4680" w:type="dxa"/>
          </w:tcPr>
          <w:p w14:paraId="6D13923C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470DDE0E" w14:textId="09AA6F3C" w:rsidR="00ED0E0E" w:rsidRPr="00E359D9" w:rsidRDefault="007516B3" w:rsidP="002A57E9">
            <w:pPr>
              <w:pStyle w:val="Default"/>
              <w:rPr>
                <w:rFonts w:eastAsia="Times New Roman"/>
                <w:lang w:val="ro-RO"/>
              </w:rPr>
            </w:pPr>
            <w:r w:rsidRPr="007516B3">
              <w:rPr>
                <w:rFonts w:eastAsia="Times New Roman"/>
                <w:lang w:val="ro-RO"/>
              </w:rPr>
              <w:t>Bicicleta Spinning Magnetica</w:t>
            </w:r>
          </w:p>
          <w:p w14:paraId="7A0CA73C" w14:textId="049047B6" w:rsidR="00BD5016" w:rsidRPr="005600E1" w:rsidRDefault="007516B3" w:rsidP="00BD5016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D</w:t>
            </w:r>
            <w:r w:rsidRPr="007516B3">
              <w:rPr>
                <w:rFonts w:eastAsia="Times New Roman"/>
                <w:lang w:val="ro-RO"/>
              </w:rPr>
              <w:t>esign robust</w:t>
            </w:r>
            <w:r w:rsidR="00ED0E0E" w:rsidRPr="00E359D9">
              <w:rPr>
                <w:rFonts w:eastAsia="Times New Roman"/>
                <w:lang w:val="ro-RO"/>
              </w:rPr>
              <w:t xml:space="preserve">                                                                                                                                                </w:t>
            </w:r>
          </w:p>
          <w:p w14:paraId="5A65D071" w14:textId="77777777" w:rsidR="00ED0E0E" w:rsidRDefault="007516B3" w:rsidP="002A57E9">
            <w:pPr>
              <w:pStyle w:val="Default"/>
              <w:rPr>
                <w:rFonts w:eastAsia="Times New Roman"/>
                <w:lang w:val="ro-RO"/>
              </w:rPr>
            </w:pPr>
            <w:r w:rsidRPr="007516B3">
              <w:rPr>
                <w:rFonts w:eastAsia="Times New Roman"/>
                <w:lang w:val="ro-RO"/>
              </w:rPr>
              <w:t>Volanta de 18 kg un sistem de rezistenta magnetica</w:t>
            </w:r>
          </w:p>
          <w:p w14:paraId="7B26583A" w14:textId="77777777" w:rsidR="007516B3" w:rsidRDefault="007516B3" w:rsidP="002A57E9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P</w:t>
            </w:r>
            <w:r w:rsidRPr="007516B3">
              <w:rPr>
                <w:rFonts w:eastAsia="Times New Roman"/>
                <w:lang w:val="ro-RO"/>
              </w:rPr>
              <w:t>edala lina si silentioasa</w:t>
            </w:r>
          </w:p>
          <w:p w14:paraId="5248E9A5" w14:textId="52383170" w:rsidR="007516B3" w:rsidRDefault="007516B3" w:rsidP="002A57E9">
            <w:pPr>
              <w:pStyle w:val="Default"/>
              <w:rPr>
                <w:rFonts w:eastAsia="Times New Roman"/>
                <w:lang w:val="ro-RO"/>
              </w:rPr>
            </w:pPr>
            <w:r w:rsidRPr="007516B3">
              <w:rPr>
                <w:rFonts w:eastAsia="Times New Roman"/>
                <w:lang w:val="ro-RO"/>
              </w:rPr>
              <w:t>Bicicleta ajustabila nse intre 1,55 m si 1,95 m</w:t>
            </w:r>
          </w:p>
          <w:p w14:paraId="74E11734" w14:textId="77777777" w:rsidR="007516B3" w:rsidRDefault="007516B3" w:rsidP="002A57E9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D</w:t>
            </w:r>
            <w:r w:rsidRPr="007516B3">
              <w:rPr>
                <w:rFonts w:eastAsia="Times New Roman"/>
                <w:lang w:val="ro-RO"/>
              </w:rPr>
              <w:t>imensiuni de 116 x 61,5 x 99,5 cm</w:t>
            </w:r>
          </w:p>
          <w:p w14:paraId="2C32BB27" w14:textId="77777777" w:rsidR="007516B3" w:rsidRDefault="007516B3" w:rsidP="002A57E9">
            <w:pPr>
              <w:pStyle w:val="Default"/>
              <w:rPr>
                <w:rFonts w:eastAsia="Times New Roman"/>
                <w:lang w:val="ro-RO"/>
              </w:rPr>
            </w:pPr>
            <w:r w:rsidRPr="007516B3">
              <w:rPr>
                <w:rFonts w:eastAsia="Times New Roman"/>
                <w:lang w:val="ro-RO"/>
              </w:rPr>
              <w:t>Greutate maxima suportata: 150 kg</w:t>
            </w:r>
          </w:p>
          <w:p w14:paraId="649A9639" w14:textId="77777777" w:rsidR="007516B3" w:rsidRDefault="007516B3" w:rsidP="002A57E9">
            <w:pPr>
              <w:pStyle w:val="Default"/>
              <w:rPr>
                <w:rFonts w:eastAsia="Times New Roman"/>
                <w:lang w:val="ro-RO"/>
              </w:rPr>
            </w:pPr>
          </w:p>
          <w:p w14:paraId="76FB9925" w14:textId="1D3814A0" w:rsidR="007516B3" w:rsidRPr="005600E1" w:rsidRDefault="007516B3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5940" w:type="dxa"/>
          </w:tcPr>
          <w:p w14:paraId="2D2F16D4" w14:textId="77777777" w:rsidR="00ED0E0E" w:rsidRPr="005600E1" w:rsidRDefault="00ED0E0E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028B9C8F" w14:textId="77777777" w:rsidR="00ED0E0E" w:rsidRPr="00F42100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ED0E0E" w:rsidRPr="005600E1" w14:paraId="5328C106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7D8BBC42" w14:textId="321D2AC2" w:rsidR="00ED0E0E" w:rsidRPr="00EA6943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t>Fotografia este doar ilustratie</w:t>
            </w:r>
          </w:p>
        </w:tc>
        <w:tc>
          <w:tcPr>
            <w:tcW w:w="4680" w:type="dxa"/>
            <w:vAlign w:val="center"/>
          </w:tcPr>
          <w:p w14:paraId="74C23A11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>min 24 luni</w:t>
            </w:r>
          </w:p>
        </w:tc>
        <w:tc>
          <w:tcPr>
            <w:tcW w:w="5940" w:type="dxa"/>
          </w:tcPr>
          <w:p w14:paraId="5A3A9563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1481D082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287C5037" w14:textId="3D1D9C55" w:rsidR="00ED0E0E" w:rsidRDefault="00ED0E0E"/>
    <w:p w14:paraId="474C8017" w14:textId="340DB767" w:rsidR="00ED0E0E" w:rsidRDefault="00ED0E0E"/>
    <w:p w14:paraId="50C72C9C" w14:textId="75B8FADB" w:rsidR="00ED0E0E" w:rsidRDefault="00ED0E0E"/>
    <w:p w14:paraId="2766675D" w14:textId="013B5DD6" w:rsidR="00ED0E0E" w:rsidRDefault="00ED0E0E"/>
    <w:p w14:paraId="4B7625DB" w14:textId="77777777" w:rsidR="00ED0E0E" w:rsidRDefault="00ED0E0E"/>
    <w:p w14:paraId="6923FD15" w14:textId="77777777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24B0EE3D" w14:textId="77777777" w:rsidR="00ED0E0E" w:rsidRPr="00730699" w:rsidRDefault="00ED0E0E" w:rsidP="00ED0E0E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32B06B4F" w14:textId="77777777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351184AD" w14:textId="77777777" w:rsidR="00ED0E0E" w:rsidRPr="00730699" w:rsidRDefault="00ED0E0E" w:rsidP="00ED0E0E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7C1BA58E" w14:textId="77777777" w:rsidR="00ED0E0E" w:rsidRPr="005600E1" w:rsidRDefault="00ED0E0E" w:rsidP="00ED0E0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</w:t>
      </w:r>
    </w:p>
    <w:p w14:paraId="4BAB2814" w14:textId="6A507758" w:rsidR="00ED0E0E" w:rsidRDefault="00ED0E0E" w:rsidP="00ED0E0E">
      <w:pPr>
        <w:jc w:val="center"/>
        <w:rPr>
          <w:lang w:val="ro-RO"/>
        </w:rPr>
      </w:pP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1</w:t>
      </w:r>
      <w:r w:rsidR="008C1B5D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0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4680"/>
        <w:gridCol w:w="5940"/>
        <w:gridCol w:w="1440"/>
        <w:gridCol w:w="24"/>
      </w:tblGrid>
      <w:tr w:rsidR="00ED0E0E" w:rsidRPr="005600E1" w14:paraId="7BE74A54" w14:textId="77777777" w:rsidTr="002A57E9">
        <w:trPr>
          <w:trHeight w:val="300"/>
        </w:trPr>
        <w:tc>
          <w:tcPr>
            <w:tcW w:w="1440" w:type="dxa"/>
          </w:tcPr>
          <w:p w14:paraId="002D6BE6" w14:textId="77777777" w:rsidR="00ED0E0E" w:rsidRDefault="00ED0E0E" w:rsidP="002A57E9">
            <w:pPr>
              <w:jc w:val="center"/>
              <w:rPr>
                <w:noProof/>
              </w:rPr>
            </w:pPr>
            <w:r>
              <w:rPr>
                <w:noProof/>
              </w:rPr>
              <w:t>1 buc.</w:t>
            </w:r>
          </w:p>
        </w:tc>
        <w:tc>
          <w:tcPr>
            <w:tcW w:w="13704" w:type="dxa"/>
            <w:gridSpan w:val="5"/>
          </w:tcPr>
          <w:p w14:paraId="699107DB" w14:textId="15F0ECF6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5D4E95" w:rsidRPr="005D4E95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B</w:t>
            </w:r>
            <w:r w:rsidR="005D4E95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anda</w:t>
            </w:r>
            <w:r w:rsidR="005D4E95" w:rsidRPr="005D4E95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5D4E95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de alergare antigravitationala</w:t>
            </w:r>
          </w:p>
        </w:tc>
      </w:tr>
      <w:tr w:rsidR="00ED0E0E" w:rsidRPr="005600E1" w14:paraId="5EDC8F28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731B64B6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4680" w:type="dxa"/>
          </w:tcPr>
          <w:p w14:paraId="7CF37F0B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940" w:type="dxa"/>
          </w:tcPr>
          <w:p w14:paraId="245DBC9D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3B199100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ED0E0E" w:rsidRPr="005600E1" w14:paraId="2E6EAB9F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4E6CC96C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3E78108C" w14:textId="77777777" w:rsidR="00ED0E0E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1F1F9C4F" w14:textId="02872D51" w:rsidR="00ED0E0E" w:rsidRPr="005600E1" w:rsidRDefault="009E25F1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9E25F1">
              <w:rPr>
                <w:rFonts w:ascii="Times New Roman" w:eastAsia="Times New Roman" w:hAnsi="Times New Roman" w:cs="Times New Roman"/>
                <w:b/>
                <w:bCs/>
                <w:noProof/>
                <w:lang w:val="ro-RO"/>
              </w:rPr>
              <w:drawing>
                <wp:anchor distT="0" distB="0" distL="114300" distR="114300" simplePos="0" relativeHeight="251696128" behindDoc="1" locked="0" layoutInCell="1" allowOverlap="1" wp14:anchorId="0F55F743" wp14:editId="363AA2E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805940" cy="1473200"/>
                  <wp:effectExtent l="0" t="0" r="3810" b="0"/>
                  <wp:wrapNone/>
                  <wp:docPr id="135297410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BC4730" w14:textId="56BF4426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  <w:tc>
          <w:tcPr>
            <w:tcW w:w="4680" w:type="dxa"/>
          </w:tcPr>
          <w:p w14:paraId="040C27AA" w14:textId="77777777" w:rsidR="005D4E95" w:rsidRDefault="00ED0E0E" w:rsidP="005D4E95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16A25C5E" w14:textId="77777777" w:rsidR="005D4E95" w:rsidRDefault="005D4E95" w:rsidP="005D4E95">
            <w:pPr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Banda</w:t>
            </w:r>
            <w:r w:rsidRPr="005D4E95">
              <w:rPr>
                <w:rFonts w:eastAsia="Times New Roman"/>
                <w:lang w:val="ro-RO"/>
              </w:rPr>
              <w:t xml:space="preserve"> de</w:t>
            </w:r>
            <w:r>
              <w:rPr>
                <w:rFonts w:eastAsia="Times New Roman"/>
                <w:lang w:val="ro-RO"/>
              </w:rPr>
              <w:t xml:space="preserve"> </w:t>
            </w:r>
            <w:r w:rsidRPr="005D4E95">
              <w:rPr>
                <w:rFonts w:eastAsia="Times New Roman"/>
                <w:lang w:val="ro-RO"/>
              </w:rPr>
              <w:t>alergare anti-gravitational</w:t>
            </w:r>
            <w:r>
              <w:rPr>
                <w:rFonts w:eastAsia="Times New Roman"/>
                <w:lang w:val="ro-RO"/>
              </w:rPr>
              <w:t>a</w:t>
            </w:r>
          </w:p>
          <w:p w14:paraId="47861636" w14:textId="4054F044" w:rsidR="005D4E95" w:rsidRPr="005D4E95" w:rsidRDefault="005D4E95" w:rsidP="005D4E95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>
              <w:rPr>
                <w:rFonts w:eastAsia="Times New Roman"/>
                <w:lang w:val="ro-RO"/>
              </w:rPr>
              <w:t>S</w:t>
            </w:r>
            <w:r w:rsidRPr="005D4E95">
              <w:rPr>
                <w:rFonts w:eastAsia="Times New Roman"/>
                <w:lang w:val="ro-RO"/>
              </w:rPr>
              <w:t>ustinerea uniforma</w:t>
            </w:r>
            <w:r>
              <w:rPr>
                <w:rFonts w:eastAsia="Times New Roman"/>
                <w:lang w:val="ro-RO"/>
              </w:rPr>
              <w:t xml:space="preserve"> </w:t>
            </w:r>
            <w:r w:rsidRPr="005D4E95">
              <w:rPr>
                <w:rFonts w:eastAsia="Times New Roman"/>
                <w:lang w:val="ro-RO"/>
              </w:rPr>
              <w:t>a greutatii corporale</w:t>
            </w:r>
            <w:r w:rsidR="00ED0E0E" w:rsidRPr="00E359D9">
              <w:rPr>
                <w:rFonts w:eastAsia="Times New Roman"/>
                <w:lang w:val="ro-RO"/>
              </w:rPr>
              <w:t xml:space="preserve">                                                                                                                                         </w:t>
            </w:r>
          </w:p>
          <w:p w14:paraId="34145748" w14:textId="77777777" w:rsidR="00ED0E0E" w:rsidRDefault="005D4E95" w:rsidP="002A57E9">
            <w:pPr>
              <w:pStyle w:val="Default"/>
              <w:rPr>
                <w:rFonts w:eastAsia="Times New Roman"/>
              </w:rPr>
            </w:pPr>
            <w:r>
              <w:rPr>
                <w:rFonts w:eastAsia="Times New Roman"/>
                <w:lang w:val="ro-RO"/>
              </w:rPr>
              <w:t xml:space="preserve">Pentru </w:t>
            </w:r>
            <w:r w:rsidRPr="005D4E95">
              <w:rPr>
                <w:rFonts w:eastAsia="Times New Roman"/>
              </w:rPr>
              <w:t xml:space="preserve">o gamă largă de pacienți orto și neuro, pacienti activi și sportivi, </w:t>
            </w:r>
            <w:r>
              <w:rPr>
                <w:rFonts w:eastAsia="Times New Roman"/>
              </w:rPr>
              <w:t xml:space="preserve">pentru </w:t>
            </w:r>
            <w:r w:rsidRPr="005D4E95">
              <w:rPr>
                <w:rFonts w:eastAsia="Times New Roman"/>
              </w:rPr>
              <w:t xml:space="preserve">mobilitate articulara sau </w:t>
            </w:r>
            <w:r>
              <w:rPr>
                <w:rFonts w:eastAsia="Times New Roman"/>
              </w:rPr>
              <w:t>pentru a</w:t>
            </w:r>
            <w:r w:rsidRPr="005D4E95">
              <w:rPr>
                <w:rFonts w:eastAsia="Times New Roman"/>
              </w:rPr>
              <w:t xml:space="preserve"> creste performanțele sportive, fara durere si far</w:t>
            </w:r>
            <w:r>
              <w:rPr>
                <w:rFonts w:eastAsia="Times New Roman"/>
              </w:rPr>
              <w:t>a</w:t>
            </w:r>
            <w:r w:rsidRPr="005D4E95">
              <w:rPr>
                <w:rFonts w:eastAsia="Times New Roman"/>
              </w:rPr>
              <w:t xml:space="preserve"> risc de accidentare</w:t>
            </w:r>
          </w:p>
          <w:p w14:paraId="1C87E75F" w14:textId="77777777" w:rsidR="005D4E95" w:rsidRPr="005D4E95" w:rsidRDefault="005D4E95" w:rsidP="005D4E95">
            <w:pPr>
              <w:pStyle w:val="Default"/>
              <w:rPr>
                <w:rFonts w:eastAsia="Times New Roman"/>
                <w:lang w:val="ro-RO"/>
              </w:rPr>
            </w:pPr>
            <w:r w:rsidRPr="005D4E95">
              <w:rPr>
                <w:rFonts w:eastAsia="Times New Roman"/>
                <w:lang w:val="ro-RO"/>
              </w:rPr>
              <w:t>Caracteristici tehnice:</w:t>
            </w:r>
          </w:p>
          <w:p w14:paraId="0AD43525" w14:textId="73BFD550" w:rsidR="005D4E95" w:rsidRPr="005D4E95" w:rsidRDefault="005D4E95" w:rsidP="005D4E95">
            <w:pPr>
              <w:pStyle w:val="Default"/>
              <w:rPr>
                <w:rFonts w:eastAsia="Times New Roman"/>
                <w:lang w:val="ro-RO"/>
              </w:rPr>
            </w:pPr>
            <w:r w:rsidRPr="005D4E95">
              <w:rPr>
                <w:rFonts w:eastAsia="Times New Roman"/>
                <w:lang w:val="ro-RO"/>
              </w:rPr>
              <w:t>- Foloseste aerul pentru elevarea pacientului in conditii de</w:t>
            </w:r>
            <w:r>
              <w:rPr>
                <w:rFonts w:eastAsia="Times New Roman"/>
                <w:lang w:val="ro-RO"/>
              </w:rPr>
              <w:t xml:space="preserve"> </w:t>
            </w:r>
            <w:r w:rsidRPr="005D4E95">
              <w:rPr>
                <w:rFonts w:eastAsia="Times New Roman"/>
                <w:lang w:val="ro-RO"/>
              </w:rPr>
              <w:t>confort si eficienta maxima</w:t>
            </w:r>
            <w:r>
              <w:rPr>
                <w:rFonts w:eastAsia="Times New Roman"/>
                <w:lang w:val="ro-RO"/>
              </w:rPr>
              <w:t>,</w:t>
            </w:r>
            <w:r w:rsidRPr="005D4E95">
              <w:rPr>
                <w:rFonts w:eastAsia="Times New Roman"/>
                <w:lang w:val="ro-RO"/>
              </w:rPr>
              <w:t xml:space="preserve"> ridica pana la 80% din greutatea</w:t>
            </w:r>
          </w:p>
          <w:p w14:paraId="0A0773DB" w14:textId="21674FBB" w:rsidR="005D4E95" w:rsidRPr="005D4E95" w:rsidRDefault="005D4E95" w:rsidP="005D4E95">
            <w:pPr>
              <w:pStyle w:val="Default"/>
              <w:rPr>
                <w:rFonts w:eastAsia="Times New Roman"/>
                <w:lang w:val="ro-RO"/>
              </w:rPr>
            </w:pPr>
            <w:r w:rsidRPr="005D4E95">
              <w:rPr>
                <w:rFonts w:eastAsia="Times New Roman"/>
                <w:lang w:val="ro-RO"/>
              </w:rPr>
              <w:t>pacientului;</w:t>
            </w:r>
          </w:p>
          <w:p w14:paraId="43F4E28B" w14:textId="0D28634B" w:rsidR="005D4E95" w:rsidRPr="005D4E95" w:rsidRDefault="005D4E95" w:rsidP="005D4E95">
            <w:pPr>
              <w:pStyle w:val="Default"/>
              <w:rPr>
                <w:rFonts w:eastAsia="Times New Roman"/>
                <w:lang w:val="ro-RO"/>
              </w:rPr>
            </w:pPr>
            <w:r w:rsidRPr="005D4E95">
              <w:rPr>
                <w:rFonts w:eastAsia="Times New Roman"/>
                <w:lang w:val="ro-RO"/>
              </w:rPr>
              <w:t>- Tipuri de exercitii posibile: mersul pe jos, alergarea și</w:t>
            </w:r>
            <w:r>
              <w:rPr>
                <w:rFonts w:eastAsia="Times New Roman"/>
                <w:lang w:val="ro-RO"/>
              </w:rPr>
              <w:t xml:space="preserve"> </w:t>
            </w:r>
            <w:r w:rsidRPr="005D4E95">
              <w:rPr>
                <w:rFonts w:eastAsia="Times New Roman"/>
                <w:lang w:val="ro-RO"/>
              </w:rPr>
              <w:t>exerciți</w:t>
            </w:r>
            <w:r>
              <w:rPr>
                <w:rFonts w:eastAsia="Times New Roman"/>
                <w:lang w:val="ro-RO"/>
              </w:rPr>
              <w:t>i</w:t>
            </w:r>
            <w:r w:rsidRPr="005D4E95">
              <w:rPr>
                <w:rFonts w:eastAsia="Times New Roman"/>
                <w:lang w:val="ro-RO"/>
              </w:rPr>
              <w:t>, toate cu posibilitatea sustinerii</w:t>
            </w:r>
            <w:r>
              <w:rPr>
                <w:rFonts w:eastAsia="Times New Roman"/>
                <w:lang w:val="ro-RO"/>
              </w:rPr>
              <w:t xml:space="preserve"> </w:t>
            </w:r>
            <w:r w:rsidRPr="005D4E95">
              <w:rPr>
                <w:rFonts w:eastAsia="Times New Roman"/>
                <w:lang w:val="ro-RO"/>
              </w:rPr>
              <w:t>greutatii corporale sau anti-gravitational.</w:t>
            </w:r>
          </w:p>
          <w:p w14:paraId="3CAAC17F" w14:textId="4CB0709D" w:rsidR="005D4E95" w:rsidRPr="005D4E95" w:rsidRDefault="005D4E95" w:rsidP="005D4E95">
            <w:pPr>
              <w:pStyle w:val="Default"/>
              <w:rPr>
                <w:rFonts w:eastAsia="Times New Roman"/>
                <w:lang w:val="ro-RO"/>
              </w:rPr>
            </w:pPr>
            <w:r w:rsidRPr="005D4E95">
              <w:rPr>
                <w:rFonts w:eastAsia="Times New Roman"/>
                <w:lang w:val="ro-RO"/>
              </w:rPr>
              <w:t>- acces facil al pacientului, mai ales a celui aflat in scaunul cu</w:t>
            </w:r>
            <w:r>
              <w:rPr>
                <w:rFonts w:eastAsia="Times New Roman"/>
                <w:lang w:val="ro-RO"/>
              </w:rPr>
              <w:t xml:space="preserve"> </w:t>
            </w:r>
            <w:r w:rsidRPr="005D4E95">
              <w:rPr>
                <w:rFonts w:eastAsia="Times New Roman"/>
                <w:lang w:val="ro-RO"/>
              </w:rPr>
              <w:t>rotile: cockpit deschis</w:t>
            </w:r>
          </w:p>
          <w:p w14:paraId="63F7C044" w14:textId="659349B4" w:rsidR="005D4E95" w:rsidRPr="005D4E95" w:rsidRDefault="005D4E95" w:rsidP="005D4E95">
            <w:pPr>
              <w:pStyle w:val="Default"/>
              <w:rPr>
                <w:rFonts w:eastAsia="Times New Roman"/>
                <w:lang w:val="ro-RO"/>
              </w:rPr>
            </w:pPr>
            <w:r w:rsidRPr="005D4E95">
              <w:rPr>
                <w:rFonts w:eastAsia="Times New Roman"/>
                <w:lang w:val="ro-RO"/>
              </w:rPr>
              <w:lastRenderedPageBreak/>
              <w:t>in partea posterioara, închidere magnetizată a camerei de aer</w:t>
            </w:r>
            <w:r w:rsidR="00041C50">
              <w:rPr>
                <w:rFonts w:eastAsia="Times New Roman"/>
                <w:lang w:val="ro-RO"/>
              </w:rPr>
              <w:t xml:space="preserve"> </w:t>
            </w:r>
            <w:r w:rsidRPr="005D4E95">
              <w:rPr>
                <w:rFonts w:eastAsia="Times New Roman"/>
                <w:lang w:val="ro-RO"/>
              </w:rPr>
              <w:t>;</w:t>
            </w:r>
          </w:p>
          <w:p w14:paraId="5C749963" w14:textId="1544476D" w:rsidR="005D4E95" w:rsidRPr="005D4E95" w:rsidRDefault="005D4E95" w:rsidP="005D4E95">
            <w:pPr>
              <w:pStyle w:val="Default"/>
              <w:rPr>
                <w:rFonts w:eastAsia="Times New Roman"/>
                <w:lang w:val="ro-RO"/>
              </w:rPr>
            </w:pPr>
            <w:r w:rsidRPr="005D4E95">
              <w:rPr>
                <w:rFonts w:eastAsia="Times New Roman"/>
                <w:lang w:val="ro-RO"/>
              </w:rPr>
              <w:t>- reglări ușoare ale înălțimii camerei de aer – ajustare</w:t>
            </w:r>
            <w:r w:rsidR="00041C50">
              <w:rPr>
                <w:rFonts w:eastAsia="Times New Roman"/>
                <w:lang w:val="ro-RO"/>
              </w:rPr>
              <w:t xml:space="preserve"> </w:t>
            </w:r>
            <w:r w:rsidRPr="005D4E95">
              <w:rPr>
                <w:rFonts w:eastAsia="Times New Roman"/>
                <w:lang w:val="ro-RO"/>
              </w:rPr>
              <w:t>electronica – cu puncte de fixare și mecanisme simple de</w:t>
            </w:r>
            <w:r w:rsidR="00041C50">
              <w:rPr>
                <w:rFonts w:eastAsia="Times New Roman"/>
                <w:lang w:val="ro-RO"/>
              </w:rPr>
              <w:t xml:space="preserve"> </w:t>
            </w:r>
            <w:r w:rsidRPr="005D4E95">
              <w:rPr>
                <w:rFonts w:eastAsia="Times New Roman"/>
                <w:lang w:val="ro-RO"/>
              </w:rPr>
              <w:t>blocare/ fixare;</w:t>
            </w:r>
          </w:p>
          <w:p w14:paraId="3A8C444B" w14:textId="77777777" w:rsidR="005D4E95" w:rsidRDefault="005D4E95" w:rsidP="00041C50">
            <w:pPr>
              <w:pStyle w:val="Default"/>
              <w:rPr>
                <w:rFonts w:eastAsia="Times New Roman"/>
                <w:lang w:val="ro-RO"/>
              </w:rPr>
            </w:pPr>
            <w:r w:rsidRPr="005D4E95">
              <w:rPr>
                <w:rFonts w:eastAsia="Times New Roman"/>
                <w:lang w:val="ro-RO"/>
              </w:rPr>
              <w:t>- reduce impactul și forțele gravitaționale fără a compromite</w:t>
            </w:r>
            <w:r w:rsidR="00041C50">
              <w:rPr>
                <w:rFonts w:eastAsia="Times New Roman"/>
                <w:lang w:val="ro-RO"/>
              </w:rPr>
              <w:t xml:space="preserve"> </w:t>
            </w:r>
            <w:r w:rsidRPr="005D4E95">
              <w:rPr>
                <w:rFonts w:eastAsia="Times New Roman"/>
                <w:lang w:val="ro-RO"/>
              </w:rPr>
              <w:t>biomecanica naturala;</w:t>
            </w:r>
          </w:p>
          <w:p w14:paraId="270A077C" w14:textId="77777777" w:rsidR="00041C50" w:rsidRPr="00041C50" w:rsidRDefault="00041C50" w:rsidP="00041C50">
            <w:pPr>
              <w:pStyle w:val="Default"/>
              <w:rPr>
                <w:rFonts w:eastAsia="Times New Roman"/>
                <w:lang w:val="ro-RO"/>
              </w:rPr>
            </w:pPr>
            <w:r w:rsidRPr="00041C50">
              <w:rPr>
                <w:rFonts w:eastAsia="Times New Roman"/>
                <w:lang w:val="ro-RO"/>
              </w:rPr>
              <w:t>Specificatii tehnice:</w:t>
            </w:r>
          </w:p>
          <w:p w14:paraId="629A1D71" w14:textId="78D7AC94" w:rsidR="00041C50" w:rsidRPr="00041C50" w:rsidRDefault="00041C50" w:rsidP="00041C50">
            <w:pPr>
              <w:pStyle w:val="Default"/>
              <w:rPr>
                <w:rFonts w:eastAsia="Times New Roman"/>
                <w:lang w:val="ro-RO"/>
              </w:rPr>
            </w:pPr>
            <w:r w:rsidRPr="00041C50">
              <w:rPr>
                <w:rFonts w:eastAsia="Times New Roman"/>
                <w:lang w:val="ro-RO"/>
              </w:rPr>
              <w:t>- sistem de preluare a greutatii pacientului: 0 – 80% din</w:t>
            </w:r>
            <w:r>
              <w:rPr>
                <w:rFonts w:eastAsia="Times New Roman"/>
                <w:lang w:val="ro-RO"/>
              </w:rPr>
              <w:t xml:space="preserve"> </w:t>
            </w:r>
            <w:r w:rsidRPr="00041C50">
              <w:rPr>
                <w:rFonts w:eastAsia="Times New Roman"/>
                <w:lang w:val="ro-RO"/>
              </w:rPr>
              <w:t>greutatea acestuia, in pasi de 1%;</w:t>
            </w:r>
          </w:p>
          <w:p w14:paraId="3A8F9629" w14:textId="357DE31B" w:rsidR="00041C50" w:rsidRPr="00041C50" w:rsidRDefault="00041C50" w:rsidP="00041C50">
            <w:pPr>
              <w:pStyle w:val="Default"/>
              <w:rPr>
                <w:rFonts w:eastAsia="Times New Roman"/>
                <w:lang w:val="ro-RO"/>
              </w:rPr>
            </w:pPr>
            <w:r w:rsidRPr="00041C50">
              <w:rPr>
                <w:rFonts w:eastAsia="Times New Roman"/>
                <w:lang w:val="ro-RO"/>
              </w:rPr>
              <w:t>- viteza maxima dezvoltata: aprox. 1</w:t>
            </w:r>
            <w:r>
              <w:rPr>
                <w:rFonts w:eastAsia="Times New Roman"/>
                <w:lang w:val="ro-RO"/>
              </w:rPr>
              <w:t>5</w:t>
            </w:r>
            <w:r w:rsidRPr="00041C50">
              <w:rPr>
                <w:rFonts w:eastAsia="Times New Roman"/>
                <w:lang w:val="ro-RO"/>
              </w:rPr>
              <w:t xml:space="preserve"> km/h </w:t>
            </w:r>
          </w:p>
          <w:p w14:paraId="3180637C" w14:textId="397E47BE" w:rsidR="00041C50" w:rsidRPr="00041C50" w:rsidRDefault="00041C50" w:rsidP="00041C50">
            <w:pPr>
              <w:pStyle w:val="Default"/>
              <w:rPr>
                <w:rFonts w:eastAsia="Times New Roman"/>
                <w:lang w:val="ro-RO"/>
              </w:rPr>
            </w:pPr>
            <w:r w:rsidRPr="00041C50">
              <w:rPr>
                <w:rFonts w:eastAsia="Times New Roman"/>
                <w:lang w:val="ro-RO"/>
              </w:rPr>
              <w:t>- viteza de pornire minima: 0.1 km/ h;</w:t>
            </w:r>
          </w:p>
          <w:p w14:paraId="2575558E" w14:textId="4A7EFE24" w:rsidR="00041C50" w:rsidRPr="00041C50" w:rsidRDefault="00041C50" w:rsidP="00041C50">
            <w:pPr>
              <w:pStyle w:val="Default"/>
              <w:rPr>
                <w:rFonts w:eastAsia="Times New Roman"/>
                <w:lang w:val="ro-RO"/>
              </w:rPr>
            </w:pPr>
            <w:r w:rsidRPr="00041C50">
              <w:rPr>
                <w:rFonts w:eastAsia="Times New Roman"/>
                <w:lang w:val="ro-RO"/>
              </w:rPr>
              <w:t>- viteza negativa dezvoltata: -</w:t>
            </w:r>
            <w:r w:rsidR="009E25F1">
              <w:rPr>
                <w:rFonts w:eastAsia="Times New Roman"/>
                <w:lang w:val="ro-RO"/>
              </w:rPr>
              <w:t xml:space="preserve"> 5</w:t>
            </w:r>
            <w:r w:rsidRPr="00041C50">
              <w:rPr>
                <w:rFonts w:eastAsia="Times New Roman"/>
                <w:lang w:val="ro-RO"/>
              </w:rPr>
              <w:t xml:space="preserve"> km/ h;</w:t>
            </w:r>
          </w:p>
          <w:p w14:paraId="215FE355" w14:textId="3365CC9D" w:rsidR="00041C50" w:rsidRPr="00041C50" w:rsidRDefault="00041C50" w:rsidP="00041C50">
            <w:pPr>
              <w:pStyle w:val="Default"/>
              <w:rPr>
                <w:rFonts w:eastAsia="Times New Roman"/>
                <w:lang w:val="ro-RO"/>
              </w:rPr>
            </w:pPr>
            <w:r w:rsidRPr="00041C50">
              <w:rPr>
                <w:rFonts w:eastAsia="Times New Roman"/>
                <w:lang w:val="ro-RO"/>
              </w:rPr>
              <w:t>- greutatea utilizatorului: 3</w:t>
            </w:r>
            <w:r w:rsidR="009E25F1">
              <w:rPr>
                <w:rFonts w:eastAsia="Times New Roman"/>
                <w:lang w:val="ro-RO"/>
              </w:rPr>
              <w:t>6</w:t>
            </w:r>
            <w:r w:rsidRPr="00041C50">
              <w:rPr>
                <w:rFonts w:eastAsia="Times New Roman"/>
                <w:lang w:val="ro-RO"/>
              </w:rPr>
              <w:t xml:space="preserve"> – 18</w:t>
            </w:r>
            <w:r w:rsidR="009E25F1">
              <w:rPr>
                <w:rFonts w:eastAsia="Times New Roman"/>
                <w:lang w:val="ro-RO"/>
              </w:rPr>
              <w:t>0</w:t>
            </w:r>
            <w:r w:rsidRPr="00041C50">
              <w:rPr>
                <w:rFonts w:eastAsia="Times New Roman"/>
                <w:lang w:val="ro-RO"/>
              </w:rPr>
              <w:t xml:space="preserve"> Kg;</w:t>
            </w:r>
          </w:p>
          <w:p w14:paraId="76A0F6F0" w14:textId="738E71B6" w:rsidR="00041C50" w:rsidRPr="00041C50" w:rsidRDefault="00041C50" w:rsidP="00041C50">
            <w:pPr>
              <w:pStyle w:val="Default"/>
              <w:rPr>
                <w:rFonts w:eastAsia="Times New Roman"/>
                <w:lang w:val="ro-RO"/>
              </w:rPr>
            </w:pPr>
            <w:r w:rsidRPr="00041C50">
              <w:rPr>
                <w:rFonts w:eastAsia="Times New Roman"/>
                <w:lang w:val="ro-RO"/>
              </w:rPr>
              <w:t>- elevatie: 0-1</w:t>
            </w:r>
            <w:r>
              <w:rPr>
                <w:rFonts w:eastAsia="Times New Roman"/>
                <w:lang w:val="ro-RO"/>
              </w:rPr>
              <w:t>6</w:t>
            </w:r>
            <w:r w:rsidRPr="00041C50">
              <w:rPr>
                <w:rFonts w:eastAsia="Times New Roman"/>
                <w:lang w:val="ro-RO"/>
              </w:rPr>
              <w:t xml:space="preserve"> %;</w:t>
            </w:r>
          </w:p>
          <w:p w14:paraId="1EABE5AD" w14:textId="33C1EBF1" w:rsidR="00041C50" w:rsidRPr="005600E1" w:rsidRDefault="00041C50" w:rsidP="009E25F1">
            <w:pPr>
              <w:pStyle w:val="Default"/>
              <w:rPr>
                <w:rFonts w:eastAsia="Times New Roman"/>
                <w:lang w:val="ro-RO"/>
              </w:rPr>
            </w:pPr>
            <w:r w:rsidRPr="00041C50">
              <w:rPr>
                <w:rFonts w:eastAsia="Times New Roman"/>
                <w:lang w:val="ro-RO"/>
              </w:rPr>
              <w:t xml:space="preserve">- camera pentru </w:t>
            </w:r>
            <w:r w:rsidR="009E25F1">
              <w:rPr>
                <w:rFonts w:eastAsia="Times New Roman"/>
                <w:lang w:val="ro-RO"/>
              </w:rPr>
              <w:t>monitorizare</w:t>
            </w:r>
            <w:r w:rsidRPr="00041C50">
              <w:rPr>
                <w:rFonts w:eastAsia="Times New Roman"/>
                <w:lang w:val="ro-RO"/>
              </w:rPr>
              <w:t xml:space="preserve">  </w:t>
            </w:r>
          </w:p>
        </w:tc>
        <w:tc>
          <w:tcPr>
            <w:tcW w:w="5940" w:type="dxa"/>
          </w:tcPr>
          <w:p w14:paraId="4396EE65" w14:textId="77777777" w:rsidR="00ED0E0E" w:rsidRPr="005600E1" w:rsidRDefault="00ED0E0E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10447CA6" w14:textId="77777777" w:rsidR="00ED0E0E" w:rsidRPr="00F42100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ED0E0E" w:rsidRPr="005600E1" w14:paraId="282A0C61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66BAB8E4" w14:textId="77777777" w:rsidR="00ED0E0E" w:rsidRPr="00EA6943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t>Fotografia este doar ilustratie</w:t>
            </w:r>
          </w:p>
        </w:tc>
        <w:tc>
          <w:tcPr>
            <w:tcW w:w="4680" w:type="dxa"/>
            <w:vAlign w:val="center"/>
          </w:tcPr>
          <w:p w14:paraId="245403A2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>min 24 luni</w:t>
            </w:r>
          </w:p>
        </w:tc>
        <w:tc>
          <w:tcPr>
            <w:tcW w:w="5940" w:type="dxa"/>
          </w:tcPr>
          <w:p w14:paraId="461C1A8B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3F332548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55884DF8" w14:textId="77777777" w:rsidR="00ED0E0E" w:rsidRDefault="00ED0E0E"/>
    <w:p w14:paraId="66470C30" w14:textId="77777777" w:rsidR="00ED0E0E" w:rsidRDefault="00ED0E0E"/>
    <w:p w14:paraId="21BF93CB" w14:textId="77777777" w:rsidR="00ED0E0E" w:rsidRDefault="00ED0E0E"/>
    <w:p w14:paraId="4037021E" w14:textId="77777777" w:rsidR="005C0AA2" w:rsidRDefault="005C0AA2"/>
    <w:p w14:paraId="0A8F5E8F" w14:textId="77777777" w:rsidR="005C0AA2" w:rsidRDefault="005C0AA2"/>
    <w:p w14:paraId="4BB37A07" w14:textId="77777777" w:rsidR="005C0AA2" w:rsidRDefault="005C0AA2"/>
    <w:p w14:paraId="78C6FC8F" w14:textId="77777777" w:rsidR="005C0AA2" w:rsidRDefault="005C0AA2"/>
    <w:p w14:paraId="53FF729A" w14:textId="77777777" w:rsidR="005C0AA2" w:rsidRDefault="005C0AA2"/>
    <w:p w14:paraId="67A18ED9" w14:textId="77777777" w:rsidR="005C0AA2" w:rsidRDefault="005C0AA2"/>
    <w:p w14:paraId="5234D7BE" w14:textId="77777777" w:rsidR="005C0AA2" w:rsidRDefault="005C0AA2"/>
    <w:p w14:paraId="13831E3A" w14:textId="77777777" w:rsidR="005C0AA2" w:rsidRDefault="005C0AA2"/>
    <w:p w14:paraId="7EF16BDB" w14:textId="77777777" w:rsidR="00ED0E0E" w:rsidRDefault="00ED0E0E"/>
    <w:p w14:paraId="78513D2F" w14:textId="77777777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5FA52B96" w14:textId="77777777" w:rsidR="00ED0E0E" w:rsidRPr="00730699" w:rsidRDefault="00ED0E0E" w:rsidP="00ED0E0E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5E85FF78" w14:textId="77777777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55A68099" w14:textId="77777777" w:rsidR="00ED0E0E" w:rsidRPr="00730699" w:rsidRDefault="00ED0E0E" w:rsidP="00ED0E0E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6FA05DE6" w14:textId="77777777" w:rsidR="00ED0E0E" w:rsidRPr="005600E1" w:rsidRDefault="00ED0E0E" w:rsidP="00ED0E0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</w:t>
      </w:r>
    </w:p>
    <w:p w14:paraId="763F251B" w14:textId="53DA8DF0" w:rsidR="00ED0E0E" w:rsidRDefault="00ED0E0E" w:rsidP="00ED0E0E">
      <w:pPr>
        <w:jc w:val="center"/>
        <w:rPr>
          <w:lang w:val="ro-RO"/>
        </w:rPr>
      </w:pP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</w:t>
      </w:r>
      <w:r w:rsidR="008C1B5D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11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4680"/>
        <w:gridCol w:w="5940"/>
        <w:gridCol w:w="1440"/>
        <w:gridCol w:w="24"/>
      </w:tblGrid>
      <w:tr w:rsidR="00ED0E0E" w:rsidRPr="005600E1" w14:paraId="2377284C" w14:textId="77777777" w:rsidTr="002A57E9">
        <w:trPr>
          <w:trHeight w:val="300"/>
        </w:trPr>
        <w:tc>
          <w:tcPr>
            <w:tcW w:w="1440" w:type="dxa"/>
          </w:tcPr>
          <w:p w14:paraId="6F7F7404" w14:textId="77777777" w:rsidR="00ED0E0E" w:rsidRDefault="00ED0E0E" w:rsidP="002A57E9">
            <w:pPr>
              <w:jc w:val="center"/>
              <w:rPr>
                <w:noProof/>
              </w:rPr>
            </w:pPr>
            <w:r>
              <w:rPr>
                <w:noProof/>
              </w:rPr>
              <w:t>1 buc.</w:t>
            </w:r>
          </w:p>
        </w:tc>
        <w:tc>
          <w:tcPr>
            <w:tcW w:w="13704" w:type="dxa"/>
            <w:gridSpan w:val="5"/>
          </w:tcPr>
          <w:p w14:paraId="0792BD5C" w14:textId="5BEC722E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5C0AA2" w:rsidRPr="005C0AA2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B</w:t>
            </w:r>
            <w:r w:rsidR="005C0AA2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icicleta</w:t>
            </w:r>
            <w:r w:rsidR="005C0AA2" w:rsidRPr="005C0AA2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E</w:t>
            </w:r>
            <w:r w:rsidR="005C0AA2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liptica</w:t>
            </w:r>
          </w:p>
        </w:tc>
      </w:tr>
      <w:tr w:rsidR="00ED0E0E" w:rsidRPr="005600E1" w14:paraId="679B4FF0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2D51B617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4680" w:type="dxa"/>
          </w:tcPr>
          <w:p w14:paraId="32C358F6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940" w:type="dxa"/>
          </w:tcPr>
          <w:p w14:paraId="0B38AF96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18B4B548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ED0E0E" w:rsidRPr="005600E1" w14:paraId="66B5A9AD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4C56A0A6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325DE0D0" w14:textId="77777777" w:rsidR="00ED0E0E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5686639A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  <w:p w14:paraId="7CA7F531" w14:textId="18E53331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  <w:tc>
          <w:tcPr>
            <w:tcW w:w="4680" w:type="dxa"/>
          </w:tcPr>
          <w:p w14:paraId="5276485E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1CB2C874" w14:textId="6BBA94BE" w:rsidR="005C0AA2" w:rsidRPr="005C0AA2" w:rsidRDefault="005C0AA2" w:rsidP="005C0AA2">
            <w:pPr>
              <w:pStyle w:val="Default"/>
              <w:rPr>
                <w:rFonts w:eastAsia="Times New Roman"/>
                <w:lang w:val="ro-RO"/>
              </w:rPr>
            </w:pPr>
            <w:r w:rsidRPr="005C0AA2">
              <w:rPr>
                <w:rFonts w:eastAsia="Times New Roman"/>
                <w:lang w:val="ro-RO"/>
              </w:rPr>
              <w:t xml:space="preserve">Bicicleta eliptica cu functionare silentioasa </w:t>
            </w:r>
          </w:p>
          <w:p w14:paraId="5E2456C0" w14:textId="3320FDA9" w:rsidR="00CC0CFD" w:rsidRDefault="005C0AA2" w:rsidP="005C0AA2">
            <w:pPr>
              <w:pStyle w:val="Default"/>
              <w:rPr>
                <w:rFonts w:eastAsia="Times New Roman"/>
                <w:lang w:val="ro-RO"/>
              </w:rPr>
            </w:pPr>
            <w:r w:rsidRPr="005C0AA2">
              <w:rPr>
                <w:rFonts w:eastAsia="Times New Roman"/>
                <w:lang w:val="ro-RO"/>
              </w:rPr>
              <w:t xml:space="preserve">Suport pentru tableta </w:t>
            </w:r>
          </w:p>
          <w:p w14:paraId="11C0C4AA" w14:textId="629D0CA2" w:rsidR="005C0AA2" w:rsidRPr="005C0AA2" w:rsidRDefault="00CC0CFD" w:rsidP="005C0AA2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D</w:t>
            </w:r>
            <w:r w:rsidR="005C0AA2" w:rsidRPr="005C0AA2">
              <w:rPr>
                <w:rFonts w:eastAsia="Times New Roman"/>
                <w:lang w:val="ro-RO"/>
              </w:rPr>
              <w:t>isplay usor de citit</w:t>
            </w:r>
          </w:p>
          <w:p w14:paraId="2B456A4D" w14:textId="77777777" w:rsidR="005C0AA2" w:rsidRPr="005C0AA2" w:rsidRDefault="005C0AA2" w:rsidP="005C0AA2">
            <w:pPr>
              <w:pStyle w:val="Default"/>
              <w:rPr>
                <w:rFonts w:eastAsia="Times New Roman"/>
                <w:lang w:val="ro-RO"/>
              </w:rPr>
            </w:pPr>
            <w:r w:rsidRPr="005C0AA2">
              <w:rPr>
                <w:rFonts w:eastAsia="Times New Roman"/>
                <w:lang w:val="ro-RO"/>
              </w:rPr>
              <w:t>Dimensiuni compacte si manere comfortabile</w:t>
            </w:r>
          </w:p>
          <w:p w14:paraId="210BDCD3" w14:textId="77777777" w:rsidR="005C0AA2" w:rsidRPr="005C0AA2" w:rsidRDefault="005C0AA2" w:rsidP="005C0AA2">
            <w:pPr>
              <w:pStyle w:val="Default"/>
              <w:rPr>
                <w:rFonts w:eastAsia="Times New Roman"/>
                <w:lang w:val="ro-RO"/>
              </w:rPr>
            </w:pPr>
            <w:r w:rsidRPr="005C0AA2">
              <w:rPr>
                <w:rFonts w:eastAsia="Times New Roman"/>
                <w:lang w:val="ro-RO"/>
              </w:rPr>
              <w:t>Testul de fitness si/sau masurarea a mesei corporale</w:t>
            </w:r>
          </w:p>
          <w:p w14:paraId="4885052E" w14:textId="5F233DC0" w:rsidR="00ED0E0E" w:rsidRPr="00E359D9" w:rsidRDefault="005C0AA2" w:rsidP="005C0AA2">
            <w:pPr>
              <w:pStyle w:val="Default"/>
              <w:rPr>
                <w:rFonts w:eastAsia="Times New Roman"/>
                <w:lang w:val="ro-RO"/>
              </w:rPr>
            </w:pPr>
            <w:r w:rsidRPr="005C0AA2">
              <w:rPr>
                <w:rFonts w:eastAsia="Times New Roman"/>
                <w:lang w:val="ro-RO"/>
              </w:rPr>
              <w:t>Computerul afiseaza: timp, calorii, distanta, puls, rotatii pe minut, ceas cu alarma, temperatura camerei</w:t>
            </w:r>
          </w:p>
          <w:p w14:paraId="424DE03F" w14:textId="77777777" w:rsidR="00CC0CFD" w:rsidRPr="00CC0CFD" w:rsidRDefault="00CC0CFD" w:rsidP="00CC0CFD">
            <w:pPr>
              <w:pStyle w:val="Default"/>
              <w:rPr>
                <w:rFonts w:eastAsia="Times New Roman"/>
                <w:b/>
                <w:bCs/>
                <w:lang w:val="ro-RO"/>
              </w:rPr>
            </w:pPr>
            <w:r w:rsidRPr="00CC0CFD">
              <w:rPr>
                <w:rFonts w:eastAsia="Times New Roman"/>
                <w:b/>
                <w:bCs/>
                <w:lang w:val="ro-RO"/>
              </w:rPr>
              <w:t>Specificatii tehnice:</w:t>
            </w:r>
          </w:p>
          <w:p w14:paraId="2DBA9385" w14:textId="138744BF" w:rsidR="00CC0CFD" w:rsidRPr="00CC0CFD" w:rsidRDefault="00CC0CFD" w:rsidP="00CC0CFD">
            <w:pPr>
              <w:pStyle w:val="Default"/>
              <w:rPr>
                <w:rFonts w:eastAsia="Times New Roman"/>
                <w:lang w:val="ro-RO"/>
              </w:rPr>
            </w:pPr>
            <w:r w:rsidRPr="00CC0CFD">
              <w:rPr>
                <w:rFonts w:eastAsia="Times New Roman"/>
                <w:lang w:val="ro-RO"/>
              </w:rPr>
              <w:t>Greutate volanta</w:t>
            </w:r>
            <w:r>
              <w:rPr>
                <w:rFonts w:eastAsia="Times New Roman"/>
                <w:lang w:val="ro-RO"/>
              </w:rPr>
              <w:t xml:space="preserve"> </w:t>
            </w:r>
            <w:r w:rsidRPr="00CC0CFD">
              <w:rPr>
                <w:rFonts w:eastAsia="Times New Roman"/>
                <w:lang w:val="ro-RO"/>
              </w:rPr>
              <w:t>7 kg</w:t>
            </w:r>
          </w:p>
          <w:p w14:paraId="79447D42" w14:textId="17FAD92F" w:rsidR="00CC0CFD" w:rsidRPr="00CC0CFD" w:rsidRDefault="00CC0CFD" w:rsidP="00CC0CFD">
            <w:pPr>
              <w:pStyle w:val="Default"/>
              <w:rPr>
                <w:rFonts w:eastAsia="Times New Roman"/>
                <w:lang w:val="ro-RO"/>
              </w:rPr>
            </w:pPr>
            <w:r w:rsidRPr="00CC0CFD">
              <w:rPr>
                <w:rFonts w:eastAsia="Times New Roman"/>
                <w:lang w:val="ro-RO"/>
              </w:rPr>
              <w:t>Control rezistenta</w:t>
            </w:r>
            <w:r>
              <w:rPr>
                <w:rFonts w:eastAsia="Times New Roman"/>
                <w:lang w:val="ro-RO"/>
              </w:rPr>
              <w:t xml:space="preserve"> m</w:t>
            </w:r>
            <w:r w:rsidRPr="00CC0CFD">
              <w:rPr>
                <w:rFonts w:eastAsia="Times New Roman"/>
                <w:lang w:val="ro-RO"/>
              </w:rPr>
              <w:t>anual</w:t>
            </w:r>
          </w:p>
          <w:p w14:paraId="7789FA74" w14:textId="4F98AB1E" w:rsidR="00CC0CFD" w:rsidRPr="00CC0CFD" w:rsidRDefault="00CC0CFD" w:rsidP="00CC0CFD">
            <w:pPr>
              <w:pStyle w:val="Default"/>
              <w:rPr>
                <w:rFonts w:eastAsia="Times New Roman"/>
                <w:lang w:val="ro-RO"/>
              </w:rPr>
            </w:pPr>
            <w:r w:rsidRPr="00CC0CFD">
              <w:rPr>
                <w:rFonts w:eastAsia="Times New Roman"/>
                <w:lang w:val="ro-RO"/>
              </w:rPr>
              <w:t>Niveluri de rezistenta</w:t>
            </w:r>
            <w:r w:rsidR="00DB0537">
              <w:rPr>
                <w:rFonts w:eastAsia="Times New Roman"/>
                <w:lang w:val="ro-RO"/>
              </w:rPr>
              <w:t xml:space="preserve"> </w:t>
            </w:r>
            <w:r w:rsidRPr="00CC0CFD">
              <w:rPr>
                <w:rFonts w:eastAsia="Times New Roman"/>
                <w:lang w:val="ro-RO"/>
              </w:rPr>
              <w:t>8</w:t>
            </w:r>
          </w:p>
          <w:p w14:paraId="34DA9255" w14:textId="3B28E6AB" w:rsidR="00CC0CFD" w:rsidRPr="00CC0CFD" w:rsidRDefault="00CC0CFD" w:rsidP="00CC0CFD">
            <w:pPr>
              <w:pStyle w:val="Default"/>
              <w:rPr>
                <w:rFonts w:eastAsia="Times New Roman"/>
                <w:lang w:val="ro-RO"/>
              </w:rPr>
            </w:pPr>
            <w:r w:rsidRPr="00CC0CFD">
              <w:rPr>
                <w:rFonts w:eastAsia="Times New Roman"/>
                <w:lang w:val="ro-RO"/>
              </w:rPr>
              <w:t>Distanta dintre pedale</w:t>
            </w:r>
            <w:r w:rsidR="00DB0537">
              <w:rPr>
                <w:rFonts w:eastAsia="Times New Roman"/>
                <w:lang w:val="ro-RO"/>
              </w:rPr>
              <w:t xml:space="preserve"> </w:t>
            </w:r>
            <w:r w:rsidRPr="00CC0CFD">
              <w:rPr>
                <w:rFonts w:eastAsia="Times New Roman"/>
                <w:lang w:val="ro-RO"/>
              </w:rPr>
              <w:t>23.5cm</w:t>
            </w:r>
          </w:p>
          <w:p w14:paraId="35185172" w14:textId="246F10D2" w:rsidR="00CC0CFD" w:rsidRPr="00CC0CFD" w:rsidRDefault="00CC0CFD" w:rsidP="00CC0CFD">
            <w:pPr>
              <w:pStyle w:val="Default"/>
              <w:rPr>
                <w:rFonts w:eastAsia="Times New Roman"/>
                <w:lang w:val="ro-RO"/>
              </w:rPr>
            </w:pPr>
            <w:r w:rsidRPr="00CC0CFD">
              <w:rPr>
                <w:rFonts w:eastAsia="Times New Roman"/>
                <w:lang w:val="ro-RO"/>
              </w:rPr>
              <w:t>Lungime pas</w:t>
            </w:r>
            <w:r w:rsidR="00DB0537">
              <w:rPr>
                <w:rFonts w:eastAsia="Times New Roman"/>
                <w:lang w:val="ro-RO"/>
              </w:rPr>
              <w:t xml:space="preserve"> </w:t>
            </w:r>
            <w:r w:rsidRPr="00CC0CFD">
              <w:rPr>
                <w:rFonts w:eastAsia="Times New Roman"/>
                <w:lang w:val="ro-RO"/>
              </w:rPr>
              <w:t>32cm</w:t>
            </w:r>
          </w:p>
          <w:p w14:paraId="214D9B9A" w14:textId="5A038D7C" w:rsidR="00CC0CFD" w:rsidRPr="00CC0CFD" w:rsidRDefault="00CC0CFD" w:rsidP="00CC0CFD">
            <w:pPr>
              <w:pStyle w:val="Default"/>
              <w:rPr>
                <w:rFonts w:eastAsia="Times New Roman"/>
                <w:lang w:val="ro-RO"/>
              </w:rPr>
            </w:pPr>
            <w:r w:rsidRPr="00CC0CFD">
              <w:rPr>
                <w:rFonts w:eastAsia="Times New Roman"/>
                <w:lang w:val="ro-RO"/>
              </w:rPr>
              <w:lastRenderedPageBreak/>
              <w:t>Numar de programe</w:t>
            </w:r>
            <w:r w:rsidR="00DB0537">
              <w:rPr>
                <w:rFonts w:eastAsia="Times New Roman"/>
                <w:lang w:val="ro-RO"/>
              </w:rPr>
              <w:t xml:space="preserve"> </w:t>
            </w:r>
            <w:r w:rsidRPr="00CC0CFD">
              <w:rPr>
                <w:rFonts w:eastAsia="Times New Roman"/>
                <w:lang w:val="ro-RO"/>
              </w:rPr>
              <w:t>1</w:t>
            </w:r>
          </w:p>
          <w:p w14:paraId="2EE3331E" w14:textId="77777777" w:rsidR="00CC0CFD" w:rsidRPr="00CC0CFD" w:rsidRDefault="00CC0CFD" w:rsidP="00CC0CFD">
            <w:pPr>
              <w:pStyle w:val="Default"/>
              <w:rPr>
                <w:rFonts w:eastAsia="Times New Roman"/>
                <w:lang w:val="ro-RO"/>
              </w:rPr>
            </w:pPr>
            <w:r w:rsidRPr="00CC0CFD">
              <w:rPr>
                <w:rFonts w:eastAsia="Times New Roman"/>
                <w:lang w:val="ro-RO"/>
              </w:rPr>
              <w:t>Program manual</w:t>
            </w:r>
          </w:p>
          <w:p w14:paraId="55A36100" w14:textId="77777777" w:rsidR="00CC0CFD" w:rsidRPr="00CC0CFD" w:rsidRDefault="00CC0CFD" w:rsidP="00CC0CFD">
            <w:pPr>
              <w:pStyle w:val="Default"/>
              <w:rPr>
                <w:rFonts w:eastAsia="Times New Roman"/>
                <w:lang w:val="ro-RO"/>
              </w:rPr>
            </w:pPr>
            <w:r w:rsidRPr="00CC0CFD">
              <w:rPr>
                <w:rFonts w:eastAsia="Times New Roman"/>
                <w:lang w:val="ro-RO"/>
              </w:rPr>
              <w:t>Senzori de puls</w:t>
            </w:r>
          </w:p>
          <w:p w14:paraId="117259AC" w14:textId="77777777" w:rsidR="00CC0CFD" w:rsidRPr="00CC0CFD" w:rsidRDefault="00CC0CFD" w:rsidP="00CC0CFD">
            <w:pPr>
              <w:pStyle w:val="Default"/>
              <w:rPr>
                <w:rFonts w:eastAsia="Times New Roman"/>
                <w:lang w:val="ro-RO"/>
              </w:rPr>
            </w:pPr>
            <w:r w:rsidRPr="00CC0CFD">
              <w:rPr>
                <w:rFonts w:eastAsia="Times New Roman"/>
                <w:lang w:val="ro-RO"/>
              </w:rPr>
              <w:t>Suport tableta</w:t>
            </w:r>
          </w:p>
          <w:p w14:paraId="4A3A554E" w14:textId="77777777" w:rsidR="00CC0CFD" w:rsidRPr="00CC0CFD" w:rsidRDefault="00CC0CFD" w:rsidP="00CC0CFD">
            <w:pPr>
              <w:pStyle w:val="Default"/>
              <w:rPr>
                <w:rFonts w:eastAsia="Times New Roman"/>
                <w:lang w:val="ro-RO"/>
              </w:rPr>
            </w:pPr>
            <w:r w:rsidRPr="00CC0CFD">
              <w:rPr>
                <w:rFonts w:eastAsia="Times New Roman"/>
                <w:lang w:val="ro-RO"/>
              </w:rPr>
              <w:t>Roti de transport</w:t>
            </w:r>
          </w:p>
          <w:p w14:paraId="6F74B762" w14:textId="150427EE" w:rsidR="00CC0CFD" w:rsidRPr="00CC0CFD" w:rsidRDefault="00CC0CFD" w:rsidP="00CC0CFD">
            <w:pPr>
              <w:pStyle w:val="Default"/>
              <w:rPr>
                <w:rFonts w:eastAsia="Times New Roman"/>
                <w:lang w:val="ro-RO"/>
              </w:rPr>
            </w:pPr>
            <w:r w:rsidRPr="00CC0CFD">
              <w:rPr>
                <w:rFonts w:eastAsia="Times New Roman"/>
                <w:lang w:val="ro-RO"/>
              </w:rPr>
              <w:t>Sistem nivelare suprafete inegale</w:t>
            </w:r>
          </w:p>
          <w:p w14:paraId="21E1E88C" w14:textId="77777777" w:rsidR="00CC0CFD" w:rsidRPr="00CC0CFD" w:rsidRDefault="00CC0CFD" w:rsidP="00CC0CFD">
            <w:pPr>
              <w:pStyle w:val="Default"/>
              <w:rPr>
                <w:rFonts w:eastAsia="Times New Roman"/>
                <w:lang w:val="ro-RO"/>
              </w:rPr>
            </w:pPr>
            <w:r w:rsidRPr="00CC0CFD">
              <w:rPr>
                <w:rFonts w:eastAsia="Times New Roman"/>
                <w:lang w:val="ro-RO"/>
              </w:rPr>
              <w:t>Dimensiuni</w:t>
            </w:r>
          </w:p>
          <w:p w14:paraId="75885C98" w14:textId="77777777" w:rsidR="00CC0CFD" w:rsidRPr="00CC0CFD" w:rsidRDefault="00CC0CFD" w:rsidP="00CC0CFD">
            <w:pPr>
              <w:pStyle w:val="Default"/>
              <w:rPr>
                <w:rFonts w:eastAsia="Times New Roman"/>
                <w:lang w:val="ro-RO"/>
              </w:rPr>
            </w:pPr>
            <w:r w:rsidRPr="00CC0CFD">
              <w:rPr>
                <w:rFonts w:eastAsia="Times New Roman"/>
                <w:lang w:val="ro-RO"/>
              </w:rPr>
              <w:t>H-135 x l-67 x L-166cm</w:t>
            </w:r>
          </w:p>
          <w:p w14:paraId="2C39F9A0" w14:textId="3F6581BB" w:rsidR="00CC0CFD" w:rsidRPr="00CC0CFD" w:rsidRDefault="00CC0CFD" w:rsidP="00CC0CFD">
            <w:pPr>
              <w:pStyle w:val="Default"/>
              <w:rPr>
                <w:rFonts w:eastAsia="Times New Roman"/>
                <w:lang w:val="ro-RO"/>
              </w:rPr>
            </w:pPr>
            <w:r w:rsidRPr="00CC0CFD">
              <w:rPr>
                <w:rFonts w:eastAsia="Times New Roman"/>
                <w:lang w:val="ro-RO"/>
              </w:rPr>
              <w:t xml:space="preserve">Inaltime max. </w:t>
            </w:r>
            <w:r w:rsidR="00DB0537" w:rsidRPr="00CC0CFD">
              <w:rPr>
                <w:rFonts w:eastAsia="Times New Roman"/>
                <w:lang w:val="ro-RO"/>
              </w:rPr>
              <w:t>U</w:t>
            </w:r>
            <w:r w:rsidRPr="00CC0CFD">
              <w:rPr>
                <w:rFonts w:eastAsia="Times New Roman"/>
                <w:lang w:val="ro-RO"/>
              </w:rPr>
              <w:t>tilizator</w:t>
            </w:r>
            <w:r w:rsidR="00DB0537">
              <w:rPr>
                <w:rFonts w:eastAsia="Times New Roman"/>
                <w:lang w:val="ro-RO"/>
              </w:rPr>
              <w:t xml:space="preserve"> </w:t>
            </w:r>
            <w:r w:rsidRPr="00CC0CFD">
              <w:rPr>
                <w:rFonts w:eastAsia="Times New Roman"/>
                <w:lang w:val="ro-RO"/>
              </w:rPr>
              <w:t>190cm</w:t>
            </w:r>
          </w:p>
          <w:p w14:paraId="4BF53E57" w14:textId="13D902BD" w:rsidR="00CC0CFD" w:rsidRPr="00CC0CFD" w:rsidRDefault="00CC0CFD" w:rsidP="00CC0CFD">
            <w:pPr>
              <w:pStyle w:val="Default"/>
              <w:rPr>
                <w:rFonts w:eastAsia="Times New Roman"/>
                <w:lang w:val="ro-RO"/>
              </w:rPr>
            </w:pPr>
            <w:r w:rsidRPr="00CC0CFD">
              <w:rPr>
                <w:rFonts w:eastAsia="Times New Roman"/>
                <w:lang w:val="ro-RO"/>
              </w:rPr>
              <w:t xml:space="preserve">Greutate max. </w:t>
            </w:r>
            <w:r w:rsidR="00DB0537" w:rsidRPr="00CC0CFD">
              <w:rPr>
                <w:rFonts w:eastAsia="Times New Roman"/>
                <w:lang w:val="ro-RO"/>
              </w:rPr>
              <w:t>U</w:t>
            </w:r>
            <w:r w:rsidRPr="00CC0CFD">
              <w:rPr>
                <w:rFonts w:eastAsia="Times New Roman"/>
                <w:lang w:val="ro-RO"/>
              </w:rPr>
              <w:t>tilizator</w:t>
            </w:r>
            <w:r w:rsidR="00DB0537">
              <w:rPr>
                <w:rFonts w:eastAsia="Times New Roman"/>
                <w:lang w:val="ro-RO"/>
              </w:rPr>
              <w:t xml:space="preserve"> </w:t>
            </w:r>
            <w:r w:rsidRPr="00CC0CFD">
              <w:rPr>
                <w:rFonts w:eastAsia="Times New Roman"/>
                <w:lang w:val="ro-RO"/>
              </w:rPr>
              <w:t>120kg</w:t>
            </w:r>
          </w:p>
          <w:p w14:paraId="5B4C8AA9" w14:textId="7223CE21" w:rsidR="00CC0CFD" w:rsidRPr="00CC0CFD" w:rsidRDefault="00CC0CFD" w:rsidP="00CC0CFD">
            <w:pPr>
              <w:pStyle w:val="Default"/>
              <w:rPr>
                <w:rFonts w:eastAsia="Times New Roman"/>
                <w:lang w:val="ro-RO"/>
              </w:rPr>
            </w:pPr>
            <w:r w:rsidRPr="00CC0CFD">
              <w:rPr>
                <w:rFonts w:eastAsia="Times New Roman"/>
                <w:lang w:val="ro-RO"/>
              </w:rPr>
              <w:t>Greutate produs</w:t>
            </w:r>
            <w:r w:rsidR="00DB0537">
              <w:rPr>
                <w:rFonts w:eastAsia="Times New Roman"/>
                <w:lang w:val="ro-RO"/>
              </w:rPr>
              <w:t xml:space="preserve"> </w:t>
            </w:r>
            <w:r w:rsidRPr="00CC0CFD">
              <w:rPr>
                <w:rFonts w:eastAsia="Times New Roman"/>
                <w:lang w:val="ro-RO"/>
              </w:rPr>
              <w:t>44.5cm</w:t>
            </w:r>
          </w:p>
          <w:p w14:paraId="32248908" w14:textId="2E3B013E" w:rsidR="005C0AA2" w:rsidRPr="005600E1" w:rsidRDefault="00CC0CFD" w:rsidP="00CC0CFD">
            <w:pPr>
              <w:pStyle w:val="Default"/>
              <w:rPr>
                <w:rFonts w:eastAsia="Times New Roman"/>
                <w:lang w:val="ro-RO"/>
              </w:rPr>
            </w:pPr>
            <w:r w:rsidRPr="00CC0CFD">
              <w:rPr>
                <w:rFonts w:eastAsia="Times New Roman"/>
                <w:lang w:val="ro-RO"/>
              </w:rPr>
              <w:t>Sistem de franare</w:t>
            </w:r>
            <w:r w:rsidR="00DB0537">
              <w:rPr>
                <w:rFonts w:eastAsia="Times New Roman"/>
                <w:lang w:val="ro-RO"/>
              </w:rPr>
              <w:t xml:space="preserve"> m</w:t>
            </w:r>
            <w:r w:rsidRPr="00CC0CFD">
              <w:rPr>
                <w:rFonts w:eastAsia="Times New Roman"/>
                <w:lang w:val="ro-RO"/>
              </w:rPr>
              <w:t>agnetic</w:t>
            </w:r>
            <w:r w:rsidR="00ED0E0E" w:rsidRPr="00E359D9">
              <w:rPr>
                <w:rFonts w:eastAsia="Times New Roman"/>
                <w:lang w:val="ro-RO"/>
              </w:rPr>
              <w:t xml:space="preserve">                                                                                                                                                    </w:t>
            </w:r>
          </w:p>
          <w:p w14:paraId="13C95F19" w14:textId="12324BE3" w:rsidR="00ED0E0E" w:rsidRPr="005600E1" w:rsidRDefault="00ED0E0E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5940" w:type="dxa"/>
          </w:tcPr>
          <w:p w14:paraId="2F51EFB7" w14:textId="77777777" w:rsidR="00ED0E0E" w:rsidRPr="005600E1" w:rsidRDefault="00ED0E0E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75660AB5" w14:textId="77777777" w:rsidR="00ED0E0E" w:rsidRPr="00F42100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ED0E0E" w:rsidRPr="005600E1" w14:paraId="5CCA9A80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623B4FA7" w14:textId="77777777" w:rsidR="00ED0E0E" w:rsidRPr="00EA6943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t>Fotografia este doar ilustratie</w:t>
            </w:r>
          </w:p>
        </w:tc>
        <w:tc>
          <w:tcPr>
            <w:tcW w:w="4680" w:type="dxa"/>
            <w:vAlign w:val="center"/>
          </w:tcPr>
          <w:p w14:paraId="186B9289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>min 24 luni</w:t>
            </w:r>
          </w:p>
        </w:tc>
        <w:tc>
          <w:tcPr>
            <w:tcW w:w="5940" w:type="dxa"/>
          </w:tcPr>
          <w:p w14:paraId="71E15594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6C9CF75D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024A52A5" w14:textId="77777777" w:rsidR="00ED0E0E" w:rsidRDefault="00ED0E0E"/>
    <w:p w14:paraId="53C8ED45" w14:textId="7DEF0226" w:rsidR="00ED0E0E" w:rsidRDefault="00D40838" w:rsidP="00D40838">
      <w:pPr>
        <w:tabs>
          <w:tab w:val="left" w:pos="1320"/>
        </w:tabs>
      </w:pPr>
      <w:r>
        <w:tab/>
      </w:r>
    </w:p>
    <w:p w14:paraId="07D9D7C2" w14:textId="77777777" w:rsidR="00D40838" w:rsidRDefault="00D40838" w:rsidP="00D40838">
      <w:pPr>
        <w:tabs>
          <w:tab w:val="left" w:pos="1320"/>
        </w:tabs>
      </w:pPr>
    </w:p>
    <w:p w14:paraId="1585C99D" w14:textId="77777777" w:rsidR="00D40838" w:rsidRDefault="00D40838" w:rsidP="00D40838">
      <w:pPr>
        <w:tabs>
          <w:tab w:val="left" w:pos="1320"/>
        </w:tabs>
      </w:pPr>
    </w:p>
    <w:p w14:paraId="7D0A1717" w14:textId="77777777" w:rsidR="00D40838" w:rsidRDefault="00D40838" w:rsidP="00D40838">
      <w:pPr>
        <w:tabs>
          <w:tab w:val="left" w:pos="1320"/>
        </w:tabs>
      </w:pPr>
    </w:p>
    <w:p w14:paraId="2A81522D" w14:textId="77777777" w:rsidR="00D40838" w:rsidRDefault="00D40838" w:rsidP="00D40838">
      <w:pPr>
        <w:tabs>
          <w:tab w:val="left" w:pos="1320"/>
        </w:tabs>
      </w:pPr>
    </w:p>
    <w:p w14:paraId="601AC584" w14:textId="77777777" w:rsidR="00D40838" w:rsidRDefault="00D40838" w:rsidP="00D40838">
      <w:pPr>
        <w:tabs>
          <w:tab w:val="left" w:pos="1320"/>
        </w:tabs>
      </w:pPr>
    </w:p>
    <w:p w14:paraId="0136495D" w14:textId="77777777" w:rsidR="00D40838" w:rsidRDefault="00D40838" w:rsidP="00D40838">
      <w:pPr>
        <w:tabs>
          <w:tab w:val="left" w:pos="1320"/>
        </w:tabs>
      </w:pPr>
    </w:p>
    <w:p w14:paraId="642FFE65" w14:textId="77777777" w:rsidR="00D40838" w:rsidRDefault="00D40838" w:rsidP="00D40838">
      <w:pPr>
        <w:tabs>
          <w:tab w:val="left" w:pos="1320"/>
        </w:tabs>
      </w:pPr>
    </w:p>
    <w:p w14:paraId="3711AFBB" w14:textId="77777777" w:rsidR="00D40838" w:rsidRDefault="00D40838" w:rsidP="00D40838">
      <w:pPr>
        <w:tabs>
          <w:tab w:val="left" w:pos="1320"/>
        </w:tabs>
      </w:pPr>
    </w:p>
    <w:p w14:paraId="65F96A30" w14:textId="77777777" w:rsidR="00D40838" w:rsidRDefault="00D40838" w:rsidP="00D40838">
      <w:pPr>
        <w:tabs>
          <w:tab w:val="left" w:pos="1320"/>
        </w:tabs>
      </w:pPr>
    </w:p>
    <w:p w14:paraId="35E0E56A" w14:textId="77777777" w:rsidR="00D40838" w:rsidRDefault="00D40838" w:rsidP="00D40838">
      <w:pPr>
        <w:tabs>
          <w:tab w:val="left" w:pos="1320"/>
        </w:tabs>
      </w:pPr>
    </w:p>
    <w:p w14:paraId="6709642E" w14:textId="77777777" w:rsidR="00D40838" w:rsidRDefault="00D40838" w:rsidP="00D40838">
      <w:pPr>
        <w:tabs>
          <w:tab w:val="left" w:pos="1320"/>
        </w:tabs>
      </w:pPr>
    </w:p>
    <w:p w14:paraId="51E62F2F" w14:textId="77777777" w:rsidR="00D40838" w:rsidRDefault="00D40838" w:rsidP="00D40838">
      <w:pPr>
        <w:tabs>
          <w:tab w:val="left" w:pos="1320"/>
        </w:tabs>
      </w:pPr>
    </w:p>
    <w:p w14:paraId="7E706C3A" w14:textId="77777777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39F4F6F0" w14:textId="77777777" w:rsidR="00ED0E0E" w:rsidRPr="00730699" w:rsidRDefault="00ED0E0E" w:rsidP="00ED0E0E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05B2376C" w14:textId="77777777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2104E2BC" w14:textId="77777777" w:rsidR="00ED0E0E" w:rsidRPr="00730699" w:rsidRDefault="00ED0E0E" w:rsidP="00ED0E0E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537AF820" w14:textId="77777777" w:rsidR="00ED0E0E" w:rsidRPr="005600E1" w:rsidRDefault="00ED0E0E" w:rsidP="00ED0E0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</w:t>
      </w:r>
    </w:p>
    <w:p w14:paraId="2F8DB573" w14:textId="0EB8E1DF" w:rsidR="00ED0E0E" w:rsidRDefault="00ED0E0E" w:rsidP="00ED0E0E">
      <w:pPr>
        <w:jc w:val="center"/>
        <w:rPr>
          <w:lang w:val="ro-RO"/>
        </w:rPr>
      </w:pP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</w:t>
      </w:r>
      <w:r w:rsidR="008C1B5D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12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4680"/>
        <w:gridCol w:w="5940"/>
        <w:gridCol w:w="1440"/>
        <w:gridCol w:w="24"/>
      </w:tblGrid>
      <w:tr w:rsidR="00ED0E0E" w:rsidRPr="005600E1" w14:paraId="5C26613A" w14:textId="77777777" w:rsidTr="002A57E9">
        <w:trPr>
          <w:trHeight w:val="300"/>
        </w:trPr>
        <w:tc>
          <w:tcPr>
            <w:tcW w:w="1440" w:type="dxa"/>
          </w:tcPr>
          <w:p w14:paraId="6A76BDBD" w14:textId="77777777" w:rsidR="00ED0E0E" w:rsidRDefault="00ED0E0E" w:rsidP="002A57E9">
            <w:pPr>
              <w:jc w:val="center"/>
              <w:rPr>
                <w:noProof/>
              </w:rPr>
            </w:pPr>
            <w:r>
              <w:rPr>
                <w:noProof/>
              </w:rPr>
              <w:t>1 buc.</w:t>
            </w:r>
          </w:p>
        </w:tc>
        <w:tc>
          <w:tcPr>
            <w:tcW w:w="13704" w:type="dxa"/>
            <w:gridSpan w:val="5"/>
          </w:tcPr>
          <w:p w14:paraId="6859E801" w14:textId="7CC63CF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D40838" w:rsidRPr="00D40838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A</w:t>
            </w:r>
            <w:r w:rsidR="00D40838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parat</w:t>
            </w:r>
            <w:r w:rsidR="00D40838" w:rsidRPr="00D40838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D40838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pentru</w:t>
            </w:r>
            <w:r w:rsidR="00D40838" w:rsidRPr="00D40838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D40838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extensia</w:t>
            </w:r>
            <w:r w:rsidR="00D40838" w:rsidRPr="00D40838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D40838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picioarelor</w:t>
            </w:r>
          </w:p>
        </w:tc>
      </w:tr>
      <w:tr w:rsidR="00ED0E0E" w:rsidRPr="005600E1" w14:paraId="069647E6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476CD95E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4680" w:type="dxa"/>
          </w:tcPr>
          <w:p w14:paraId="35DBC92F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940" w:type="dxa"/>
          </w:tcPr>
          <w:p w14:paraId="4BC1E857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68FB2A65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ED0E0E" w:rsidRPr="005600E1" w14:paraId="358852CF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4E5108E9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15CFC1FE" w14:textId="6597F60F" w:rsidR="00ED0E0E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5E51DD9A" w14:textId="1BFD8BDE" w:rsidR="00ED0E0E" w:rsidRPr="005600E1" w:rsidRDefault="00D40838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6323BC4E" wp14:editId="68EB905F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97790</wp:posOffset>
                  </wp:positionV>
                  <wp:extent cx="2105025" cy="2105025"/>
                  <wp:effectExtent l="0" t="0" r="9525" b="9525"/>
                  <wp:wrapNone/>
                  <wp:docPr id="17986345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AF3CDB" w14:textId="4ACC559F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  <w:tc>
          <w:tcPr>
            <w:tcW w:w="4680" w:type="dxa"/>
          </w:tcPr>
          <w:p w14:paraId="2EBE6438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50068E7B" w14:textId="0CB257AB" w:rsidR="00ED0E0E" w:rsidRDefault="00D40838" w:rsidP="002A57E9">
            <w:pPr>
              <w:pStyle w:val="Default"/>
              <w:rPr>
                <w:rFonts w:eastAsia="Times New Roman"/>
                <w:lang w:val="ro-RO"/>
              </w:rPr>
            </w:pPr>
            <w:r w:rsidRPr="00D40838">
              <w:rPr>
                <w:rFonts w:eastAsia="Times New Roman"/>
                <w:lang w:val="ro-RO"/>
              </w:rPr>
              <w:t>Aparat flexii/extensii picioare</w:t>
            </w:r>
          </w:p>
          <w:p w14:paraId="34203ACA" w14:textId="77777777" w:rsidR="00D40838" w:rsidRPr="00D40838" w:rsidRDefault="00D40838" w:rsidP="00D40838">
            <w:pPr>
              <w:pStyle w:val="Default"/>
              <w:rPr>
                <w:rFonts w:eastAsia="Times New Roman"/>
                <w:lang w:val="ro-RO"/>
              </w:rPr>
            </w:pPr>
            <w:r w:rsidRPr="00D40838">
              <w:rPr>
                <w:rFonts w:eastAsia="Times New Roman"/>
                <w:lang w:val="ro-RO"/>
              </w:rPr>
              <w:t>Rezistență reglabilă</w:t>
            </w:r>
          </w:p>
          <w:p w14:paraId="537C1F50" w14:textId="77777777" w:rsidR="00D40838" w:rsidRPr="00D40838" w:rsidRDefault="00D40838" w:rsidP="00D40838">
            <w:pPr>
              <w:pStyle w:val="Default"/>
              <w:rPr>
                <w:rFonts w:eastAsia="Times New Roman"/>
                <w:lang w:val="ro-RO"/>
              </w:rPr>
            </w:pPr>
            <w:r w:rsidRPr="00D40838">
              <w:rPr>
                <w:rFonts w:eastAsia="Times New Roman"/>
                <w:lang w:val="ro-RO"/>
              </w:rPr>
              <w:t>Braț de exercițiu cu role din spumă, ajustabil în 6 poziții</w:t>
            </w:r>
          </w:p>
          <w:p w14:paraId="5BCA2849" w14:textId="77777777" w:rsidR="00D40838" w:rsidRPr="00D40838" w:rsidRDefault="00D40838" w:rsidP="00D40838">
            <w:pPr>
              <w:pStyle w:val="Default"/>
              <w:rPr>
                <w:rFonts w:eastAsia="Times New Roman"/>
                <w:lang w:val="ro-RO"/>
              </w:rPr>
            </w:pPr>
            <w:r w:rsidRPr="00D40838">
              <w:rPr>
                <w:rFonts w:eastAsia="Times New Roman"/>
                <w:lang w:val="ro-RO"/>
              </w:rPr>
              <w:t>Spătar rabatabil pentru extensii și flexii ale picioarelor din poziție culcată</w:t>
            </w:r>
          </w:p>
          <w:p w14:paraId="75786BC2" w14:textId="77777777" w:rsidR="00D40838" w:rsidRPr="00D40838" w:rsidRDefault="00D40838" w:rsidP="00D40838">
            <w:pPr>
              <w:pStyle w:val="Default"/>
              <w:rPr>
                <w:rFonts w:eastAsia="Times New Roman"/>
                <w:lang w:val="ro-RO"/>
              </w:rPr>
            </w:pPr>
            <w:r w:rsidRPr="00D40838">
              <w:rPr>
                <w:rFonts w:eastAsia="Times New Roman"/>
                <w:lang w:val="ro-RO"/>
              </w:rPr>
              <w:t>Pin magnetic pentru reglarea rezistenței</w:t>
            </w:r>
          </w:p>
          <w:p w14:paraId="27CAD941" w14:textId="77777777" w:rsidR="00D40838" w:rsidRPr="00D40838" w:rsidRDefault="00D40838" w:rsidP="00D40838">
            <w:pPr>
              <w:pStyle w:val="Default"/>
              <w:rPr>
                <w:rFonts w:eastAsia="Times New Roman"/>
                <w:lang w:val="ro-RO"/>
              </w:rPr>
            </w:pPr>
            <w:r w:rsidRPr="00D40838">
              <w:rPr>
                <w:rFonts w:eastAsia="Times New Roman"/>
                <w:lang w:val="ro-RO"/>
              </w:rPr>
              <w:t>Tapițerie ergonomică din spumă de înaltă densitate</w:t>
            </w:r>
          </w:p>
          <w:p w14:paraId="2BFD5C1F" w14:textId="77777777" w:rsidR="00D40838" w:rsidRPr="00D40838" w:rsidRDefault="00D40838" w:rsidP="00D40838">
            <w:pPr>
              <w:pStyle w:val="Default"/>
              <w:rPr>
                <w:rFonts w:eastAsia="Times New Roman"/>
                <w:lang w:val="ro-RO"/>
              </w:rPr>
            </w:pPr>
            <w:r w:rsidRPr="00D40838">
              <w:rPr>
                <w:rFonts w:eastAsia="Times New Roman"/>
                <w:lang w:val="ro-RO"/>
              </w:rPr>
              <w:t>Cadru din oțel durabil</w:t>
            </w:r>
          </w:p>
          <w:p w14:paraId="3F762BCA" w14:textId="396ED4EF" w:rsidR="00D40838" w:rsidRPr="00D40838" w:rsidRDefault="00D40838" w:rsidP="00D40838">
            <w:pPr>
              <w:pStyle w:val="Default"/>
              <w:rPr>
                <w:rFonts w:eastAsia="Times New Roman"/>
                <w:lang w:val="ro-RO"/>
              </w:rPr>
            </w:pPr>
            <w:r w:rsidRPr="00D40838">
              <w:rPr>
                <w:rFonts w:eastAsia="Times New Roman"/>
                <w:lang w:val="ro-RO"/>
              </w:rPr>
              <w:t>Cablu de rezistență ridicată pentru manipularea greutăților</w:t>
            </w:r>
          </w:p>
          <w:p w14:paraId="337AADAA" w14:textId="77777777" w:rsidR="00D40838" w:rsidRPr="00D40838" w:rsidRDefault="00D40838" w:rsidP="00D40838">
            <w:pPr>
              <w:pStyle w:val="Default"/>
              <w:rPr>
                <w:rFonts w:eastAsia="Times New Roman"/>
                <w:lang w:val="ro-RO"/>
              </w:rPr>
            </w:pPr>
            <w:r w:rsidRPr="00D40838">
              <w:rPr>
                <w:rFonts w:eastAsia="Times New Roman"/>
                <w:lang w:val="ro-RO"/>
              </w:rPr>
              <w:t>Mânere antiderapante</w:t>
            </w:r>
          </w:p>
          <w:p w14:paraId="04651EF7" w14:textId="77777777" w:rsidR="00D40838" w:rsidRPr="00D40838" w:rsidRDefault="00D40838" w:rsidP="00D40838">
            <w:pPr>
              <w:pStyle w:val="Default"/>
              <w:rPr>
                <w:rFonts w:eastAsia="Times New Roman"/>
                <w:lang w:val="ro-RO"/>
              </w:rPr>
            </w:pPr>
            <w:r w:rsidRPr="00D40838">
              <w:rPr>
                <w:rFonts w:eastAsia="Times New Roman"/>
                <w:lang w:val="ro-RO"/>
              </w:rPr>
              <w:t>Suprafață acoperită cu pulbere</w:t>
            </w:r>
          </w:p>
          <w:p w14:paraId="366192CB" w14:textId="77777777" w:rsidR="00D40838" w:rsidRPr="00D40838" w:rsidRDefault="00D40838" w:rsidP="00D40838">
            <w:pPr>
              <w:pStyle w:val="Default"/>
              <w:rPr>
                <w:rFonts w:eastAsia="Times New Roman"/>
                <w:lang w:val="ro-RO"/>
              </w:rPr>
            </w:pPr>
            <w:r w:rsidRPr="00D40838">
              <w:rPr>
                <w:rFonts w:eastAsia="Times New Roman"/>
                <w:lang w:val="ro-RO"/>
              </w:rPr>
              <w:t>Suport pentru sticlă de apă</w:t>
            </w:r>
          </w:p>
          <w:p w14:paraId="58493DE7" w14:textId="77777777" w:rsidR="00D40838" w:rsidRPr="00D40838" w:rsidRDefault="00D40838" w:rsidP="00D40838">
            <w:pPr>
              <w:pStyle w:val="Default"/>
              <w:rPr>
                <w:rFonts w:eastAsia="Times New Roman"/>
                <w:lang w:val="ro-RO"/>
              </w:rPr>
            </w:pPr>
            <w:r w:rsidRPr="00D40838">
              <w:rPr>
                <w:rFonts w:eastAsia="Times New Roman"/>
                <w:lang w:val="ro-RO"/>
              </w:rPr>
              <w:lastRenderedPageBreak/>
              <w:t>Rezistență la tracțiune: 1.140 kg</w:t>
            </w:r>
          </w:p>
          <w:p w14:paraId="0CD89DB0" w14:textId="77777777" w:rsidR="00D40838" w:rsidRPr="00D40838" w:rsidRDefault="00D40838" w:rsidP="00D40838">
            <w:pPr>
              <w:pStyle w:val="Default"/>
              <w:rPr>
                <w:rFonts w:eastAsia="Times New Roman"/>
                <w:lang w:val="ro-RO"/>
              </w:rPr>
            </w:pPr>
            <w:r w:rsidRPr="00D40838">
              <w:rPr>
                <w:rFonts w:eastAsia="Times New Roman"/>
                <w:lang w:val="ro-RO"/>
              </w:rPr>
              <w:t>Dimensiuni: L 173 × l 109 × H 146 cm</w:t>
            </w:r>
          </w:p>
          <w:p w14:paraId="6D262973" w14:textId="77777777" w:rsidR="00D40838" w:rsidRPr="00D40838" w:rsidRDefault="00D40838" w:rsidP="00D40838">
            <w:pPr>
              <w:pStyle w:val="Default"/>
              <w:rPr>
                <w:rFonts w:eastAsia="Times New Roman"/>
                <w:lang w:val="ro-RO"/>
              </w:rPr>
            </w:pPr>
            <w:r w:rsidRPr="00D40838">
              <w:rPr>
                <w:rFonts w:eastAsia="Times New Roman"/>
                <w:lang w:val="ro-RO"/>
              </w:rPr>
              <w:t>Greutate stivă: 95 kg</w:t>
            </w:r>
          </w:p>
          <w:p w14:paraId="6C1109AD" w14:textId="2920CD91" w:rsidR="00D40838" w:rsidRPr="00D40838" w:rsidRDefault="00D40838" w:rsidP="00D40838">
            <w:pPr>
              <w:pStyle w:val="Default"/>
              <w:rPr>
                <w:rFonts w:eastAsia="Times New Roman"/>
                <w:lang w:val="ro-RO"/>
              </w:rPr>
            </w:pPr>
            <w:r w:rsidRPr="00D40838">
              <w:rPr>
                <w:rFonts w:eastAsia="Times New Roman"/>
                <w:lang w:val="ro-RO"/>
              </w:rPr>
              <w:t>Număr de plăci: 19 × 5 kg</w:t>
            </w:r>
          </w:p>
          <w:p w14:paraId="64AD1713" w14:textId="77777777" w:rsidR="00D40838" w:rsidRPr="00D40838" w:rsidRDefault="00D40838" w:rsidP="00D40838">
            <w:pPr>
              <w:pStyle w:val="Default"/>
              <w:rPr>
                <w:rFonts w:eastAsia="Times New Roman"/>
                <w:lang w:val="ro-RO"/>
              </w:rPr>
            </w:pPr>
            <w:r w:rsidRPr="00D40838">
              <w:rPr>
                <w:rFonts w:eastAsia="Times New Roman"/>
                <w:lang w:val="ro-RO"/>
              </w:rPr>
              <w:t>Profil cadru: 100 × 50 × 3 mm</w:t>
            </w:r>
          </w:p>
          <w:p w14:paraId="5F5B1D06" w14:textId="77777777" w:rsidR="00D40838" w:rsidRPr="00D40838" w:rsidRDefault="00D40838" w:rsidP="00D40838">
            <w:pPr>
              <w:pStyle w:val="Default"/>
              <w:rPr>
                <w:rFonts w:eastAsia="Times New Roman"/>
                <w:lang w:val="ro-RO"/>
              </w:rPr>
            </w:pPr>
            <w:r w:rsidRPr="00D40838">
              <w:rPr>
                <w:rFonts w:eastAsia="Times New Roman"/>
                <w:lang w:val="ro-RO"/>
              </w:rPr>
              <w:t>Grosime tapițerie: 5,5 cm</w:t>
            </w:r>
          </w:p>
          <w:p w14:paraId="45756950" w14:textId="77777777" w:rsidR="00D40838" w:rsidRPr="00D40838" w:rsidRDefault="00D40838" w:rsidP="00D40838">
            <w:pPr>
              <w:pStyle w:val="Default"/>
              <w:rPr>
                <w:rFonts w:eastAsia="Times New Roman"/>
                <w:lang w:val="ro-RO"/>
              </w:rPr>
            </w:pPr>
            <w:r w:rsidRPr="00D40838">
              <w:rPr>
                <w:rFonts w:eastAsia="Times New Roman"/>
                <w:lang w:val="ro-RO"/>
              </w:rPr>
              <w:t>Greutate cadru: 175 kg</w:t>
            </w:r>
          </w:p>
          <w:p w14:paraId="4455FEC0" w14:textId="77777777" w:rsidR="00D40838" w:rsidRPr="00D40838" w:rsidRDefault="00D40838" w:rsidP="00D40838">
            <w:pPr>
              <w:pStyle w:val="Default"/>
              <w:rPr>
                <w:rFonts w:eastAsia="Times New Roman"/>
                <w:lang w:val="ro-RO"/>
              </w:rPr>
            </w:pPr>
            <w:r w:rsidRPr="00D40838">
              <w:rPr>
                <w:rFonts w:eastAsia="Times New Roman"/>
                <w:lang w:val="ro-RO"/>
              </w:rPr>
              <w:t>Greutate totală: 319,5 kg</w:t>
            </w:r>
          </w:p>
          <w:p w14:paraId="346F4C13" w14:textId="321AD9AD" w:rsidR="00D40838" w:rsidRPr="00E359D9" w:rsidRDefault="00D40838" w:rsidP="00D40838">
            <w:pPr>
              <w:pStyle w:val="Default"/>
              <w:rPr>
                <w:rFonts w:eastAsia="Times New Roman"/>
                <w:lang w:val="ro-RO"/>
              </w:rPr>
            </w:pPr>
            <w:r w:rsidRPr="00D40838">
              <w:rPr>
                <w:rFonts w:eastAsia="Times New Roman"/>
                <w:lang w:val="ro-RO"/>
              </w:rPr>
              <w:t>Sarcină maximă: 180 kg</w:t>
            </w:r>
          </w:p>
          <w:p w14:paraId="2694F201" w14:textId="4C7FA1A2" w:rsidR="00D40838" w:rsidRPr="005600E1" w:rsidRDefault="00ED0E0E" w:rsidP="00D40838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 xml:space="preserve">                                                                                                                                                    </w:t>
            </w:r>
          </w:p>
          <w:p w14:paraId="2C7DBDA9" w14:textId="2E960EE6" w:rsidR="00ED0E0E" w:rsidRPr="005600E1" w:rsidRDefault="00ED0E0E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5940" w:type="dxa"/>
          </w:tcPr>
          <w:p w14:paraId="6EE1B8EF" w14:textId="77777777" w:rsidR="00ED0E0E" w:rsidRPr="005600E1" w:rsidRDefault="00ED0E0E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6480A009" w14:textId="77777777" w:rsidR="00ED0E0E" w:rsidRPr="00F42100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ED0E0E" w:rsidRPr="005600E1" w14:paraId="01086A4E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49DDAB5C" w14:textId="77777777" w:rsidR="00ED0E0E" w:rsidRPr="00EA6943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t>Fotografia este doar ilustratie</w:t>
            </w:r>
          </w:p>
        </w:tc>
        <w:tc>
          <w:tcPr>
            <w:tcW w:w="4680" w:type="dxa"/>
            <w:vAlign w:val="center"/>
          </w:tcPr>
          <w:p w14:paraId="5803D24B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>min 24 luni</w:t>
            </w:r>
          </w:p>
        </w:tc>
        <w:tc>
          <w:tcPr>
            <w:tcW w:w="5940" w:type="dxa"/>
          </w:tcPr>
          <w:p w14:paraId="25A77A56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250D0F15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5A8D6BE1" w14:textId="75380D4E" w:rsidR="00ED0E0E" w:rsidRDefault="00ED0E0E"/>
    <w:p w14:paraId="588423A8" w14:textId="4A5065F9" w:rsidR="00ED0E0E" w:rsidRDefault="00ED0E0E"/>
    <w:p w14:paraId="4BC5D427" w14:textId="2E5F0086" w:rsidR="00ED0E0E" w:rsidRDefault="00ED0E0E"/>
    <w:p w14:paraId="6E38269D" w14:textId="4B6E74FC" w:rsidR="00ED0E0E" w:rsidRDefault="00ED0E0E"/>
    <w:p w14:paraId="1C0D80C0" w14:textId="77777777" w:rsidR="001751B6" w:rsidRDefault="001751B6"/>
    <w:p w14:paraId="61508721" w14:textId="77777777" w:rsidR="001751B6" w:rsidRDefault="001751B6"/>
    <w:p w14:paraId="2C64D543" w14:textId="77777777" w:rsidR="001751B6" w:rsidRDefault="001751B6"/>
    <w:p w14:paraId="0EFF2F04" w14:textId="77777777" w:rsidR="001751B6" w:rsidRDefault="001751B6"/>
    <w:p w14:paraId="273C098A" w14:textId="77777777" w:rsidR="001751B6" w:rsidRDefault="001751B6"/>
    <w:p w14:paraId="42BD3CFB" w14:textId="77777777" w:rsidR="001751B6" w:rsidRDefault="001751B6"/>
    <w:p w14:paraId="5B0C81EB" w14:textId="77777777" w:rsidR="001751B6" w:rsidRDefault="001751B6"/>
    <w:p w14:paraId="168F4EBD" w14:textId="77777777" w:rsidR="001751B6" w:rsidRDefault="001751B6"/>
    <w:p w14:paraId="46562C9C" w14:textId="77777777" w:rsidR="001751B6" w:rsidRDefault="001751B6"/>
    <w:p w14:paraId="035D9906" w14:textId="77777777" w:rsidR="001751B6" w:rsidRDefault="001751B6"/>
    <w:p w14:paraId="5BC297BC" w14:textId="77777777" w:rsidR="001751B6" w:rsidRDefault="001751B6"/>
    <w:p w14:paraId="19F28805" w14:textId="4A87D20B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0858E137" w14:textId="6D2C647C" w:rsidR="00ED0E0E" w:rsidRPr="00730699" w:rsidRDefault="00ED0E0E" w:rsidP="00ED0E0E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54C4B3B3" w14:textId="332EF338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192EC720" w14:textId="0EA120F7" w:rsidR="00ED0E0E" w:rsidRPr="00730699" w:rsidRDefault="00ED0E0E" w:rsidP="00ED0E0E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3299DC16" w14:textId="3466F295" w:rsidR="00ED0E0E" w:rsidRPr="005600E1" w:rsidRDefault="00ED0E0E" w:rsidP="00ED0E0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</w:t>
      </w:r>
    </w:p>
    <w:p w14:paraId="539CFA14" w14:textId="65BDE946" w:rsidR="00ED0E0E" w:rsidRDefault="00ED0E0E" w:rsidP="00ED0E0E">
      <w:pPr>
        <w:jc w:val="center"/>
        <w:rPr>
          <w:lang w:val="ro-RO"/>
        </w:rPr>
      </w:pP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1</w:t>
      </w:r>
      <w:r w:rsidR="008C1B5D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3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4680"/>
        <w:gridCol w:w="5940"/>
        <w:gridCol w:w="1440"/>
        <w:gridCol w:w="24"/>
      </w:tblGrid>
      <w:tr w:rsidR="00ED0E0E" w:rsidRPr="005600E1" w14:paraId="473CAC7C" w14:textId="77777777" w:rsidTr="002A57E9">
        <w:trPr>
          <w:trHeight w:val="300"/>
        </w:trPr>
        <w:tc>
          <w:tcPr>
            <w:tcW w:w="1440" w:type="dxa"/>
          </w:tcPr>
          <w:p w14:paraId="4832B30C" w14:textId="77777777" w:rsidR="00ED0E0E" w:rsidRDefault="00ED0E0E" w:rsidP="002A57E9">
            <w:pPr>
              <w:jc w:val="center"/>
              <w:rPr>
                <w:noProof/>
              </w:rPr>
            </w:pPr>
            <w:r>
              <w:rPr>
                <w:noProof/>
              </w:rPr>
              <w:t>1 buc.</w:t>
            </w:r>
          </w:p>
        </w:tc>
        <w:tc>
          <w:tcPr>
            <w:tcW w:w="13704" w:type="dxa"/>
            <w:gridSpan w:val="5"/>
          </w:tcPr>
          <w:p w14:paraId="5C0BAEC5" w14:textId="7F68AC1B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1751B6" w:rsidRPr="001751B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P</w:t>
            </w:r>
            <w:r w:rsidR="001751B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resa</w:t>
            </w:r>
            <w:r w:rsidR="001751B6" w:rsidRPr="001751B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1751B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pentru</w:t>
            </w:r>
            <w:r w:rsidR="001751B6" w:rsidRPr="001751B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1751B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picioare</w:t>
            </w:r>
            <w:r w:rsidR="001751B6" w:rsidRPr="001751B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1751B6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inclinata</w:t>
            </w:r>
          </w:p>
        </w:tc>
      </w:tr>
      <w:tr w:rsidR="00ED0E0E" w:rsidRPr="005600E1" w14:paraId="4C298F5C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7DB1E09E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4680" w:type="dxa"/>
          </w:tcPr>
          <w:p w14:paraId="2C0309DB" w14:textId="0963AF3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940" w:type="dxa"/>
          </w:tcPr>
          <w:p w14:paraId="0B9DE529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436D1E20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ED0E0E" w:rsidRPr="005600E1" w14:paraId="46A4D999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716D9F2D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15806AA0" w14:textId="77777777" w:rsidR="00ED0E0E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7A87378A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  <w:p w14:paraId="306AAAE9" w14:textId="6384CBDF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  <w:tc>
          <w:tcPr>
            <w:tcW w:w="4680" w:type="dxa"/>
          </w:tcPr>
          <w:p w14:paraId="072B7734" w14:textId="4D0E8781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247F906F" w14:textId="7B24D14F" w:rsidR="00ED0E0E" w:rsidRDefault="001751B6" w:rsidP="002A57E9">
            <w:pPr>
              <w:pStyle w:val="Default"/>
              <w:rPr>
                <w:rFonts w:eastAsia="Times New Roman"/>
                <w:lang w:val="ro-RO"/>
              </w:rPr>
            </w:pPr>
            <w:r w:rsidRPr="001751B6">
              <w:rPr>
                <w:rFonts w:eastAsia="Times New Roman"/>
                <w:lang w:val="ro-RO"/>
              </w:rPr>
              <w:t>Aparat Presa Picioare si Genuflexiuni</w:t>
            </w:r>
          </w:p>
          <w:p w14:paraId="0676715A" w14:textId="77777777" w:rsidR="001751B6" w:rsidRPr="001751B6" w:rsidRDefault="001751B6" w:rsidP="001751B6">
            <w:pPr>
              <w:pStyle w:val="Default"/>
              <w:rPr>
                <w:rFonts w:eastAsia="Times New Roman"/>
                <w:lang w:val="ro-RO"/>
              </w:rPr>
            </w:pPr>
            <w:r w:rsidRPr="001751B6">
              <w:rPr>
                <w:rFonts w:eastAsia="Times New Roman"/>
                <w:lang w:val="ro-RO"/>
              </w:rPr>
              <w:t>2 stații de antrenament, într-una singura</w:t>
            </w:r>
          </w:p>
          <w:p w14:paraId="08E7493D" w14:textId="0AF3A7FF" w:rsidR="001751B6" w:rsidRPr="001751B6" w:rsidRDefault="001751B6" w:rsidP="001751B6">
            <w:pPr>
              <w:pStyle w:val="Default"/>
              <w:rPr>
                <w:rFonts w:eastAsia="Times New Roman"/>
                <w:lang w:val="ro-RO"/>
              </w:rPr>
            </w:pPr>
            <w:r w:rsidRPr="001751B6">
              <w:rPr>
                <w:rFonts w:eastAsia="Times New Roman"/>
                <w:lang w:val="ro-RO"/>
              </w:rPr>
              <w:t xml:space="preserve">Suport reglabil pentru spate  / unghi reglabil pentru sprijinul picioarelor </w:t>
            </w:r>
          </w:p>
          <w:p w14:paraId="2BF15DD6" w14:textId="77777777" w:rsidR="001751B6" w:rsidRPr="001751B6" w:rsidRDefault="001751B6" w:rsidP="001751B6">
            <w:pPr>
              <w:pStyle w:val="Default"/>
              <w:rPr>
                <w:rFonts w:eastAsia="Times New Roman"/>
                <w:lang w:val="ro-RO"/>
              </w:rPr>
            </w:pPr>
            <w:r w:rsidRPr="001751B6">
              <w:rPr>
                <w:rFonts w:eastAsia="Times New Roman"/>
                <w:lang w:val="ro-RO"/>
              </w:rPr>
              <w:t>Suport pentru picioare anti-alunecare</w:t>
            </w:r>
          </w:p>
          <w:p w14:paraId="65A9A8D1" w14:textId="77777777" w:rsidR="001751B6" w:rsidRPr="001751B6" w:rsidRDefault="001751B6" w:rsidP="001751B6">
            <w:pPr>
              <w:pStyle w:val="Default"/>
              <w:rPr>
                <w:rFonts w:eastAsia="Times New Roman"/>
                <w:lang w:val="ro-RO"/>
              </w:rPr>
            </w:pPr>
            <w:r w:rsidRPr="001751B6">
              <w:rPr>
                <w:rFonts w:eastAsia="Times New Roman"/>
                <w:lang w:val="ro-RO"/>
              </w:rPr>
              <w:t>Rezistență bazată pe plăci de greutate</w:t>
            </w:r>
          </w:p>
          <w:p w14:paraId="38BE3E1B" w14:textId="77777777" w:rsidR="001751B6" w:rsidRPr="001751B6" w:rsidRDefault="001751B6" w:rsidP="001751B6">
            <w:pPr>
              <w:pStyle w:val="Default"/>
              <w:rPr>
                <w:rFonts w:eastAsia="Times New Roman"/>
                <w:lang w:val="ro-RO"/>
              </w:rPr>
            </w:pPr>
            <w:r w:rsidRPr="001751B6">
              <w:rPr>
                <w:rFonts w:eastAsia="Times New Roman"/>
                <w:lang w:val="ro-RO"/>
              </w:rPr>
              <w:t>Pârghie de siguranță pentru fixarea șinei în ambele poziții</w:t>
            </w:r>
          </w:p>
          <w:p w14:paraId="75616606" w14:textId="77777777" w:rsidR="001751B6" w:rsidRPr="001751B6" w:rsidRDefault="001751B6" w:rsidP="001751B6">
            <w:pPr>
              <w:pStyle w:val="Default"/>
              <w:rPr>
                <w:rFonts w:eastAsia="Times New Roman"/>
                <w:lang w:val="ro-RO"/>
              </w:rPr>
            </w:pPr>
            <w:r w:rsidRPr="001751B6">
              <w:rPr>
                <w:rFonts w:eastAsia="Times New Roman"/>
                <w:lang w:val="ro-RO"/>
              </w:rPr>
              <w:t>Suport spate rabatabil pe platforma de jos</w:t>
            </w:r>
          </w:p>
          <w:p w14:paraId="3493FAAD" w14:textId="77777777" w:rsidR="001751B6" w:rsidRPr="001751B6" w:rsidRDefault="001751B6" w:rsidP="001751B6">
            <w:pPr>
              <w:pStyle w:val="Default"/>
              <w:rPr>
                <w:rFonts w:eastAsia="Times New Roman"/>
                <w:lang w:val="ro-RO"/>
              </w:rPr>
            </w:pPr>
            <w:r w:rsidRPr="001751B6">
              <w:rPr>
                <w:rFonts w:eastAsia="Times New Roman"/>
                <w:lang w:val="ro-RO"/>
              </w:rPr>
              <w:t>Căptușeală confortabilă de înaltă calitate</w:t>
            </w:r>
          </w:p>
          <w:p w14:paraId="2C049A7D" w14:textId="77777777" w:rsidR="001751B6" w:rsidRPr="001751B6" w:rsidRDefault="001751B6" w:rsidP="001751B6">
            <w:pPr>
              <w:pStyle w:val="Default"/>
              <w:rPr>
                <w:rFonts w:eastAsia="Times New Roman"/>
                <w:lang w:val="ro-RO"/>
              </w:rPr>
            </w:pPr>
            <w:r w:rsidRPr="001751B6">
              <w:rPr>
                <w:rFonts w:eastAsia="Times New Roman"/>
                <w:lang w:val="ro-RO"/>
              </w:rPr>
              <w:t>2 tije de depozitare pentru discuri</w:t>
            </w:r>
          </w:p>
          <w:p w14:paraId="47A76681" w14:textId="77777777" w:rsidR="001751B6" w:rsidRPr="001751B6" w:rsidRDefault="001751B6" w:rsidP="001751B6">
            <w:pPr>
              <w:pStyle w:val="Default"/>
              <w:rPr>
                <w:rFonts w:eastAsia="Times New Roman"/>
                <w:lang w:val="ro-RO"/>
              </w:rPr>
            </w:pPr>
            <w:r w:rsidRPr="001751B6">
              <w:rPr>
                <w:rFonts w:eastAsia="Times New Roman"/>
                <w:lang w:val="ro-RO"/>
              </w:rPr>
              <w:t>Material cadru: otel</w:t>
            </w:r>
          </w:p>
          <w:p w14:paraId="7C144C6F" w14:textId="77777777" w:rsidR="001751B6" w:rsidRPr="001751B6" w:rsidRDefault="001751B6" w:rsidP="001751B6">
            <w:pPr>
              <w:pStyle w:val="Default"/>
              <w:rPr>
                <w:rFonts w:eastAsia="Times New Roman"/>
                <w:lang w:val="ro-RO"/>
              </w:rPr>
            </w:pPr>
            <w:r w:rsidRPr="001751B6">
              <w:rPr>
                <w:rFonts w:eastAsia="Times New Roman"/>
                <w:lang w:val="ro-RO"/>
              </w:rPr>
              <w:t>Material căptușeală: EPE</w:t>
            </w:r>
          </w:p>
          <w:p w14:paraId="31C53BE8" w14:textId="77777777" w:rsidR="001751B6" w:rsidRPr="001751B6" w:rsidRDefault="001751B6" w:rsidP="001751B6">
            <w:pPr>
              <w:pStyle w:val="Default"/>
              <w:rPr>
                <w:rFonts w:eastAsia="Times New Roman"/>
                <w:lang w:val="ro-RO"/>
              </w:rPr>
            </w:pPr>
            <w:r w:rsidRPr="001751B6">
              <w:rPr>
                <w:rFonts w:eastAsia="Times New Roman"/>
                <w:lang w:val="ro-RO"/>
              </w:rPr>
              <w:t>Grosimea căptușelii: 5 cm</w:t>
            </w:r>
          </w:p>
          <w:p w14:paraId="7697F73D" w14:textId="77777777" w:rsidR="001751B6" w:rsidRPr="001751B6" w:rsidRDefault="001751B6" w:rsidP="001751B6">
            <w:pPr>
              <w:pStyle w:val="Default"/>
              <w:rPr>
                <w:rFonts w:eastAsia="Times New Roman"/>
                <w:lang w:val="ro-RO"/>
              </w:rPr>
            </w:pPr>
            <w:r w:rsidRPr="001751B6">
              <w:rPr>
                <w:rFonts w:eastAsia="Times New Roman"/>
                <w:lang w:val="ro-RO"/>
              </w:rPr>
              <w:t>Dimensiunile părților căptușite:</w:t>
            </w:r>
          </w:p>
          <w:p w14:paraId="3EF4D5B2" w14:textId="77777777" w:rsidR="001751B6" w:rsidRPr="001751B6" w:rsidRDefault="001751B6" w:rsidP="001751B6">
            <w:pPr>
              <w:pStyle w:val="Default"/>
              <w:rPr>
                <w:rFonts w:eastAsia="Times New Roman"/>
                <w:lang w:val="ro-RO"/>
              </w:rPr>
            </w:pPr>
            <w:r w:rsidRPr="001751B6">
              <w:rPr>
                <w:rFonts w:eastAsia="Times New Roman"/>
                <w:lang w:val="ro-RO"/>
              </w:rPr>
              <w:lastRenderedPageBreak/>
              <w:t>Spătar presă pentru picioare: 76 x 28,5 cm</w:t>
            </w:r>
          </w:p>
          <w:p w14:paraId="51B6F54A" w14:textId="77777777" w:rsidR="001751B6" w:rsidRPr="001751B6" w:rsidRDefault="001751B6" w:rsidP="001751B6">
            <w:pPr>
              <w:pStyle w:val="Default"/>
              <w:rPr>
                <w:rFonts w:eastAsia="Times New Roman"/>
                <w:lang w:val="ro-RO"/>
              </w:rPr>
            </w:pPr>
            <w:r w:rsidRPr="001751B6">
              <w:rPr>
                <w:rFonts w:eastAsia="Times New Roman"/>
                <w:lang w:val="ro-RO"/>
              </w:rPr>
              <w:t>Scaun presa pentru picioare: 51 x 21 cm</w:t>
            </w:r>
          </w:p>
          <w:p w14:paraId="72ECF9BD" w14:textId="77777777" w:rsidR="001751B6" w:rsidRPr="001751B6" w:rsidRDefault="001751B6" w:rsidP="001751B6">
            <w:pPr>
              <w:pStyle w:val="Default"/>
              <w:rPr>
                <w:rFonts w:eastAsia="Times New Roman"/>
                <w:lang w:val="ro-RO"/>
              </w:rPr>
            </w:pPr>
            <w:r w:rsidRPr="001751B6">
              <w:rPr>
                <w:rFonts w:eastAsia="Times New Roman"/>
                <w:lang w:val="ro-RO"/>
              </w:rPr>
              <w:t>Suport pentru spate hack squat: 55,5 x 39 cm + 51 x 13 cm</w:t>
            </w:r>
          </w:p>
          <w:p w14:paraId="0835AA0B" w14:textId="77777777" w:rsidR="001751B6" w:rsidRPr="001751B6" w:rsidRDefault="001751B6" w:rsidP="001751B6">
            <w:pPr>
              <w:pStyle w:val="Default"/>
              <w:rPr>
                <w:rFonts w:eastAsia="Times New Roman"/>
                <w:lang w:val="ro-RO"/>
              </w:rPr>
            </w:pPr>
            <w:r w:rsidRPr="001751B6">
              <w:rPr>
                <w:rFonts w:eastAsia="Times New Roman"/>
                <w:lang w:val="ro-RO"/>
              </w:rPr>
              <w:t>Înălțimea totală a suporturilor pentru hack squat: 61 cm</w:t>
            </w:r>
          </w:p>
          <w:p w14:paraId="0DC92E82" w14:textId="77777777" w:rsidR="001751B6" w:rsidRPr="001751B6" w:rsidRDefault="001751B6" w:rsidP="001751B6">
            <w:pPr>
              <w:pStyle w:val="Default"/>
              <w:rPr>
                <w:rFonts w:eastAsia="Times New Roman"/>
                <w:lang w:val="ro-RO"/>
              </w:rPr>
            </w:pPr>
            <w:r w:rsidRPr="001751B6">
              <w:rPr>
                <w:rFonts w:eastAsia="Times New Roman"/>
                <w:lang w:val="ro-RO"/>
              </w:rPr>
              <w:t>Suport cap: 19 x 18 cm</w:t>
            </w:r>
          </w:p>
          <w:p w14:paraId="7A09E1C7" w14:textId="77777777" w:rsidR="001751B6" w:rsidRPr="001751B6" w:rsidRDefault="001751B6" w:rsidP="001751B6">
            <w:pPr>
              <w:pStyle w:val="Default"/>
              <w:rPr>
                <w:rFonts w:eastAsia="Times New Roman"/>
                <w:lang w:val="ro-RO"/>
              </w:rPr>
            </w:pPr>
            <w:r w:rsidRPr="001751B6">
              <w:rPr>
                <w:rFonts w:eastAsia="Times New Roman"/>
                <w:lang w:val="ro-RO"/>
              </w:rPr>
              <w:t>Suporturi pentru umeri: 17 x 12,5 cm</w:t>
            </w:r>
          </w:p>
          <w:p w14:paraId="6827841B" w14:textId="77777777" w:rsidR="001751B6" w:rsidRPr="001751B6" w:rsidRDefault="001751B6" w:rsidP="001751B6">
            <w:pPr>
              <w:pStyle w:val="Default"/>
              <w:rPr>
                <w:rFonts w:eastAsia="Times New Roman"/>
                <w:lang w:val="ro-RO"/>
              </w:rPr>
            </w:pPr>
            <w:r w:rsidRPr="001751B6">
              <w:rPr>
                <w:rFonts w:eastAsia="Times New Roman"/>
                <w:lang w:val="ro-RO"/>
              </w:rPr>
              <w:t>Unghi șină: 45 de grade</w:t>
            </w:r>
          </w:p>
          <w:p w14:paraId="4F03E08A" w14:textId="77777777" w:rsidR="001751B6" w:rsidRPr="001751B6" w:rsidRDefault="001751B6" w:rsidP="001751B6">
            <w:pPr>
              <w:pStyle w:val="Default"/>
              <w:rPr>
                <w:rFonts w:eastAsia="Times New Roman"/>
                <w:lang w:val="ro-RO"/>
              </w:rPr>
            </w:pPr>
            <w:r w:rsidRPr="001751B6">
              <w:rPr>
                <w:rFonts w:eastAsia="Times New Roman"/>
                <w:lang w:val="ro-RO"/>
              </w:rPr>
              <w:t>Profil cadru: 70 x 50 x 2 mm / 50 x 50 x 2 mm</w:t>
            </w:r>
          </w:p>
          <w:p w14:paraId="62C9FB14" w14:textId="77777777" w:rsidR="001751B6" w:rsidRPr="001751B6" w:rsidRDefault="001751B6" w:rsidP="001751B6">
            <w:pPr>
              <w:pStyle w:val="Default"/>
              <w:rPr>
                <w:rFonts w:eastAsia="Times New Roman"/>
                <w:lang w:val="ro-RO"/>
              </w:rPr>
            </w:pPr>
            <w:r w:rsidRPr="001751B6">
              <w:rPr>
                <w:rFonts w:eastAsia="Times New Roman"/>
                <w:lang w:val="ro-RO"/>
              </w:rPr>
              <w:t>Diametrul suportului de depozitare a plăcilor de greutate: 50 mm (diametrul plăcilor de greutate poate fi ajustat la 25 mm prin deșurubarea părții superioare a capacului)</w:t>
            </w:r>
          </w:p>
          <w:p w14:paraId="79B20C26" w14:textId="77777777" w:rsidR="001751B6" w:rsidRPr="001751B6" w:rsidRDefault="001751B6" w:rsidP="001751B6">
            <w:pPr>
              <w:pStyle w:val="Default"/>
              <w:rPr>
                <w:rFonts w:eastAsia="Times New Roman"/>
                <w:lang w:val="ro-RO"/>
              </w:rPr>
            </w:pPr>
            <w:r w:rsidRPr="001751B6">
              <w:rPr>
                <w:rFonts w:eastAsia="Times New Roman"/>
                <w:lang w:val="ro-RO"/>
              </w:rPr>
              <w:t>Lungimea părții de încărcare a tijelor de depozitare: 28 cm</w:t>
            </w:r>
          </w:p>
          <w:p w14:paraId="3E88FE7F" w14:textId="77777777" w:rsidR="001751B6" w:rsidRPr="001751B6" w:rsidRDefault="001751B6" w:rsidP="001751B6">
            <w:pPr>
              <w:pStyle w:val="Default"/>
              <w:rPr>
                <w:rFonts w:eastAsia="Times New Roman"/>
                <w:lang w:val="ro-RO"/>
              </w:rPr>
            </w:pPr>
            <w:r w:rsidRPr="001751B6">
              <w:rPr>
                <w:rFonts w:eastAsia="Times New Roman"/>
                <w:lang w:val="ro-RO"/>
              </w:rPr>
              <w:t>Dimensiuni aparat: L 218 x L 153 x H 134 cm</w:t>
            </w:r>
          </w:p>
          <w:p w14:paraId="71566713" w14:textId="77777777" w:rsidR="001751B6" w:rsidRPr="001751B6" w:rsidRDefault="001751B6" w:rsidP="001751B6">
            <w:pPr>
              <w:pStyle w:val="Default"/>
              <w:rPr>
                <w:rFonts w:eastAsia="Times New Roman"/>
                <w:lang w:val="ro-RO"/>
              </w:rPr>
            </w:pPr>
            <w:r w:rsidRPr="001751B6">
              <w:rPr>
                <w:rFonts w:eastAsia="Times New Roman"/>
                <w:lang w:val="ro-RO"/>
              </w:rPr>
              <w:t>Greutate: 124 kg</w:t>
            </w:r>
          </w:p>
          <w:p w14:paraId="1ABD37AB" w14:textId="77777777" w:rsidR="001751B6" w:rsidRPr="001751B6" w:rsidRDefault="001751B6" w:rsidP="001751B6">
            <w:pPr>
              <w:pStyle w:val="Default"/>
              <w:rPr>
                <w:rFonts w:eastAsia="Times New Roman"/>
                <w:lang w:val="ro-RO"/>
              </w:rPr>
            </w:pPr>
            <w:r w:rsidRPr="001751B6">
              <w:rPr>
                <w:rFonts w:eastAsia="Times New Roman"/>
                <w:lang w:val="ro-RO"/>
              </w:rPr>
              <w:t>Greutatea maximă a utilizatorului: 200 kg</w:t>
            </w:r>
          </w:p>
          <w:p w14:paraId="6D4E67C5" w14:textId="680D6705" w:rsidR="001751B6" w:rsidRPr="00E359D9" w:rsidRDefault="001751B6" w:rsidP="001751B6">
            <w:pPr>
              <w:pStyle w:val="Default"/>
              <w:rPr>
                <w:rFonts w:eastAsia="Times New Roman"/>
                <w:lang w:val="ro-RO"/>
              </w:rPr>
            </w:pPr>
            <w:r w:rsidRPr="001751B6">
              <w:rPr>
                <w:rFonts w:eastAsia="Times New Roman"/>
                <w:lang w:val="ro-RO"/>
              </w:rPr>
              <w:t>Greutate maximă de încărcare: 300 kg</w:t>
            </w:r>
          </w:p>
          <w:p w14:paraId="18EE666B" w14:textId="528CDAA8" w:rsidR="00ED0E0E" w:rsidRPr="005600E1" w:rsidRDefault="001751B6" w:rsidP="002A57E9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 xml:space="preserve">Optional: </w:t>
            </w:r>
            <w:r w:rsidRPr="001751B6">
              <w:rPr>
                <w:rFonts w:eastAsia="Times New Roman"/>
                <w:lang w:val="ro-RO"/>
              </w:rPr>
              <w:t xml:space="preserve">Plăci de greutate </w:t>
            </w:r>
          </w:p>
        </w:tc>
        <w:tc>
          <w:tcPr>
            <w:tcW w:w="5940" w:type="dxa"/>
          </w:tcPr>
          <w:p w14:paraId="0CDBCD33" w14:textId="77777777" w:rsidR="00ED0E0E" w:rsidRPr="005600E1" w:rsidRDefault="00ED0E0E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675BC516" w14:textId="77777777" w:rsidR="00ED0E0E" w:rsidRPr="00F42100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ED0E0E" w:rsidRPr="005600E1" w14:paraId="4D3CE8C9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3D3C9F0B" w14:textId="77777777" w:rsidR="00ED0E0E" w:rsidRPr="00EA6943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t>Fotografia este doar ilustratie</w:t>
            </w:r>
          </w:p>
        </w:tc>
        <w:tc>
          <w:tcPr>
            <w:tcW w:w="4680" w:type="dxa"/>
            <w:vAlign w:val="center"/>
          </w:tcPr>
          <w:p w14:paraId="59AE4861" w14:textId="19DCCBF5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>min 2</w:t>
            </w:r>
            <w:r w:rsidR="00A40FEB">
              <w:t>4</w:t>
            </w:r>
            <w:r>
              <w:t xml:space="preserve"> luni</w:t>
            </w:r>
          </w:p>
        </w:tc>
        <w:tc>
          <w:tcPr>
            <w:tcW w:w="5940" w:type="dxa"/>
          </w:tcPr>
          <w:p w14:paraId="0E1B93D9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5303A0CE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38867991" w14:textId="77777777" w:rsidR="00ED0E0E" w:rsidRDefault="00ED0E0E"/>
    <w:p w14:paraId="5F63AF45" w14:textId="77777777" w:rsidR="00ED0E0E" w:rsidRDefault="00ED0E0E"/>
    <w:p w14:paraId="731F2258" w14:textId="77777777" w:rsidR="00ED0E0E" w:rsidRDefault="00ED0E0E"/>
    <w:p w14:paraId="154AFFD6" w14:textId="77777777" w:rsidR="00ED0E0E" w:rsidRDefault="00ED0E0E"/>
    <w:p w14:paraId="78628B00" w14:textId="77777777" w:rsidR="00ED0E0E" w:rsidRDefault="00ED0E0E"/>
    <w:p w14:paraId="68472A67" w14:textId="77777777" w:rsidR="004148FC" w:rsidRDefault="004148FC"/>
    <w:p w14:paraId="58F0F272" w14:textId="77777777" w:rsidR="00ED0E0E" w:rsidRDefault="00ED0E0E"/>
    <w:p w14:paraId="527D9DE2" w14:textId="77777777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381EB82D" w14:textId="77777777" w:rsidR="00ED0E0E" w:rsidRPr="00730699" w:rsidRDefault="00ED0E0E" w:rsidP="00ED0E0E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0D8C5E5B" w14:textId="77777777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5D0C91E3" w14:textId="77777777" w:rsidR="00ED0E0E" w:rsidRPr="00730699" w:rsidRDefault="00ED0E0E" w:rsidP="00ED0E0E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4645A095" w14:textId="77777777" w:rsidR="00ED0E0E" w:rsidRPr="005600E1" w:rsidRDefault="00ED0E0E" w:rsidP="00ED0E0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</w:t>
      </w:r>
    </w:p>
    <w:p w14:paraId="782E5C47" w14:textId="41AB0449" w:rsidR="00ED0E0E" w:rsidRDefault="00ED0E0E" w:rsidP="00ED0E0E">
      <w:pPr>
        <w:jc w:val="center"/>
        <w:rPr>
          <w:lang w:val="ro-RO"/>
        </w:rPr>
      </w:pP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1</w:t>
      </w:r>
      <w:r w:rsidR="008C1B5D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4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4680"/>
        <w:gridCol w:w="5940"/>
        <w:gridCol w:w="1440"/>
        <w:gridCol w:w="24"/>
      </w:tblGrid>
      <w:tr w:rsidR="00ED0E0E" w:rsidRPr="005600E1" w14:paraId="3559380B" w14:textId="77777777" w:rsidTr="002A57E9">
        <w:trPr>
          <w:trHeight w:val="300"/>
        </w:trPr>
        <w:tc>
          <w:tcPr>
            <w:tcW w:w="1440" w:type="dxa"/>
          </w:tcPr>
          <w:p w14:paraId="2596FC11" w14:textId="77777777" w:rsidR="00ED0E0E" w:rsidRDefault="00ED0E0E" w:rsidP="002A57E9">
            <w:pPr>
              <w:jc w:val="center"/>
              <w:rPr>
                <w:noProof/>
              </w:rPr>
            </w:pPr>
            <w:r>
              <w:rPr>
                <w:noProof/>
              </w:rPr>
              <w:t>1 buc.</w:t>
            </w:r>
          </w:p>
        </w:tc>
        <w:tc>
          <w:tcPr>
            <w:tcW w:w="13704" w:type="dxa"/>
            <w:gridSpan w:val="5"/>
          </w:tcPr>
          <w:p w14:paraId="2C50DDC9" w14:textId="35BD06DD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907659" w:rsidRPr="00907659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Functional Trainer  </w:t>
            </w:r>
          </w:p>
        </w:tc>
      </w:tr>
      <w:tr w:rsidR="00ED0E0E" w:rsidRPr="005600E1" w14:paraId="608F40EE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3AC7D789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4680" w:type="dxa"/>
          </w:tcPr>
          <w:p w14:paraId="1FA47EEF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940" w:type="dxa"/>
          </w:tcPr>
          <w:p w14:paraId="04A65A57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7CE461F7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ED0E0E" w:rsidRPr="005600E1" w14:paraId="6060667E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72BAE291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0692DB67" w14:textId="77777777" w:rsidR="00ED0E0E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4AF7A24F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  <w:p w14:paraId="191A8AC4" w14:textId="478C2316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  <w:tc>
          <w:tcPr>
            <w:tcW w:w="4680" w:type="dxa"/>
          </w:tcPr>
          <w:p w14:paraId="2A4A416B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5F9095A0" w14:textId="3A431B28" w:rsidR="00ED0E0E" w:rsidRDefault="00907659" w:rsidP="002A57E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t>Power rack profesional, ofera o gama variata de exercitii</w:t>
            </w:r>
          </w:p>
          <w:p w14:paraId="21FC148D" w14:textId="77777777" w:rsidR="00907659" w:rsidRPr="00907659" w:rsidRDefault="00907659" w:rsidP="0090765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t>Scripete superior</w:t>
            </w:r>
          </w:p>
          <w:p w14:paraId="5EAD316C" w14:textId="77777777" w:rsidR="00907659" w:rsidRPr="00907659" w:rsidRDefault="00907659" w:rsidP="0090765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t>Exerciti cu bara de haltere</w:t>
            </w:r>
          </w:p>
          <w:p w14:paraId="354DF206" w14:textId="77777777" w:rsidR="00907659" w:rsidRPr="00907659" w:rsidRDefault="00907659" w:rsidP="0090765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t xml:space="preserve">Sistem ajustabil de scripeti cu contragreutate </w:t>
            </w:r>
          </w:p>
          <w:p w14:paraId="0A4A9857" w14:textId="77777777" w:rsidR="00907659" w:rsidRPr="00907659" w:rsidRDefault="00907659" w:rsidP="0090765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t xml:space="preserve">Bara de tractiuni cu 5 manere cauciucate </w:t>
            </w:r>
          </w:p>
          <w:p w14:paraId="6AC2F202" w14:textId="77777777" w:rsidR="00907659" w:rsidRPr="00907659" w:rsidRDefault="00907659" w:rsidP="0090765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t>Tije ghidare pentru exercitii cu haltera</w:t>
            </w:r>
          </w:p>
          <w:p w14:paraId="53CB1D9A" w14:textId="77777777" w:rsidR="00907659" w:rsidRPr="00907659" w:rsidRDefault="00907659" w:rsidP="0090765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t>Bare paralele detasabile</w:t>
            </w:r>
          </w:p>
          <w:p w14:paraId="323B85D9" w14:textId="77777777" w:rsidR="00907659" w:rsidRPr="00907659" w:rsidRDefault="00907659" w:rsidP="0090765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t>2 perechi opritoare de bara</w:t>
            </w:r>
          </w:p>
          <w:p w14:paraId="308A94B3" w14:textId="77777777" w:rsidR="00907659" w:rsidRPr="00907659" w:rsidRDefault="00907659" w:rsidP="0090765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t>Spatiu depozitare pentru discuri si accesorii</w:t>
            </w:r>
          </w:p>
          <w:p w14:paraId="4F7759B7" w14:textId="77777777" w:rsidR="00907659" w:rsidRPr="00907659" w:rsidRDefault="00907659" w:rsidP="0090765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t>Carlige pentru atasare adapatoarelor</w:t>
            </w:r>
          </w:p>
          <w:p w14:paraId="30B98E49" w14:textId="77777777" w:rsidR="00907659" w:rsidRPr="00907659" w:rsidRDefault="00907659" w:rsidP="0090765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t>Ajustare simpla a rezistentei</w:t>
            </w:r>
          </w:p>
          <w:p w14:paraId="599440F6" w14:textId="77777777" w:rsidR="00907659" w:rsidRPr="00907659" w:rsidRDefault="00907659" w:rsidP="0090765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t>12 pozitii pentru haltera</w:t>
            </w:r>
          </w:p>
          <w:p w14:paraId="278D1148" w14:textId="77777777" w:rsidR="00907659" w:rsidRPr="00907659" w:rsidRDefault="00907659" w:rsidP="0090765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t>16 pozitii pentru bare paralele/opritoare</w:t>
            </w:r>
          </w:p>
          <w:p w14:paraId="69DCD0EB" w14:textId="77777777" w:rsidR="00907659" w:rsidRPr="00907659" w:rsidRDefault="00907659" w:rsidP="0090765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t>Indicele de transmisie al greutății: 1: 1</w:t>
            </w:r>
          </w:p>
          <w:p w14:paraId="5747B870" w14:textId="77777777" w:rsidR="00907659" w:rsidRPr="00907659" w:rsidRDefault="00907659" w:rsidP="0090765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t>Greutati: 2 x 90.5 kg (1 x 5 kg + 19 x 4.5 kg)</w:t>
            </w:r>
          </w:p>
          <w:p w14:paraId="757B7E32" w14:textId="77777777" w:rsidR="00907659" w:rsidRPr="00907659" w:rsidRDefault="00907659" w:rsidP="0090765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t>Dimensiuni: L 202 cm x l 168 cm x H 220 cm</w:t>
            </w:r>
          </w:p>
          <w:p w14:paraId="1DA53861" w14:textId="77777777" w:rsidR="00907659" w:rsidRPr="00907659" w:rsidRDefault="00907659" w:rsidP="0090765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t>Greutate produs: 399 kg</w:t>
            </w:r>
          </w:p>
          <w:p w14:paraId="6670B096" w14:textId="77777777" w:rsidR="00907659" w:rsidRPr="00907659" w:rsidRDefault="00907659" w:rsidP="0090765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lastRenderedPageBreak/>
              <w:t>Greutate maxima admisa pentru bara de tractiuni: 150 kg</w:t>
            </w:r>
          </w:p>
          <w:p w14:paraId="2B357E19" w14:textId="0C33520C" w:rsidR="00907659" w:rsidRPr="00E359D9" w:rsidRDefault="00907659" w:rsidP="0090765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t>Greutate maxima admisa bara de haltere: 280 kg</w:t>
            </w:r>
          </w:p>
          <w:p w14:paraId="4EE2FE6C" w14:textId="51132A71" w:rsidR="00907659" w:rsidRPr="00907659" w:rsidRDefault="00907659" w:rsidP="00907659">
            <w:pPr>
              <w:pStyle w:val="Default"/>
              <w:rPr>
                <w:rFonts w:eastAsia="Times New Roman"/>
                <w:b/>
                <w:bCs/>
                <w:lang w:val="ro-RO"/>
              </w:rPr>
            </w:pPr>
            <w:r w:rsidRPr="00907659">
              <w:rPr>
                <w:rFonts w:eastAsia="Times New Roman"/>
                <w:b/>
                <w:bCs/>
                <w:lang w:val="ro-RO"/>
              </w:rPr>
              <w:t>Accessorii incluse:</w:t>
            </w:r>
          </w:p>
          <w:p w14:paraId="4EA27BB1" w14:textId="77777777" w:rsidR="00907659" w:rsidRPr="00907659" w:rsidRDefault="00907659" w:rsidP="0090765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t xml:space="preserve">Atasament cu doua manere </w:t>
            </w:r>
          </w:p>
          <w:p w14:paraId="4A700925" w14:textId="77777777" w:rsidR="00907659" w:rsidRPr="00907659" w:rsidRDefault="00907659" w:rsidP="0090765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t>2 x manere pentru o singura mana</w:t>
            </w:r>
          </w:p>
          <w:p w14:paraId="471BB419" w14:textId="77777777" w:rsidR="00907659" w:rsidRPr="00907659" w:rsidRDefault="00907659" w:rsidP="0090765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t>O pereche de bare paralele detașabile</w:t>
            </w:r>
          </w:p>
          <w:p w14:paraId="0CD8ECE4" w14:textId="77777777" w:rsidR="00907659" w:rsidRPr="00907659" w:rsidRDefault="00907659" w:rsidP="0090765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t>Bara lunga dreapta (se poate atasa la ambele capete)</w:t>
            </w:r>
          </w:p>
          <w:p w14:paraId="79049714" w14:textId="77777777" w:rsidR="00907659" w:rsidRPr="00907659" w:rsidRDefault="00907659" w:rsidP="0090765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t>Suport haltera olimpica mobil</w:t>
            </w:r>
          </w:p>
          <w:p w14:paraId="4024D992" w14:textId="77777777" w:rsidR="00907659" w:rsidRPr="00907659" w:rsidRDefault="00907659" w:rsidP="0090765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t>Suporti de bara haltera</w:t>
            </w:r>
          </w:p>
          <w:p w14:paraId="60BB80E4" w14:textId="77777777" w:rsidR="00907659" w:rsidRPr="00907659" w:rsidRDefault="00907659" w:rsidP="0090765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t>Suporti scurti de bara haltera</w:t>
            </w:r>
          </w:p>
          <w:p w14:paraId="144C9647" w14:textId="77777777" w:rsidR="00907659" w:rsidRPr="00907659" w:rsidRDefault="00907659" w:rsidP="0090765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t xml:space="preserve">Bara de tractiuni </w:t>
            </w:r>
          </w:p>
          <w:p w14:paraId="48C91123" w14:textId="592DE766" w:rsidR="00907659" w:rsidRPr="005600E1" w:rsidRDefault="00907659" w:rsidP="00907659">
            <w:pPr>
              <w:pStyle w:val="Default"/>
              <w:rPr>
                <w:rFonts w:eastAsia="Times New Roman"/>
                <w:lang w:val="ro-RO"/>
              </w:rPr>
            </w:pPr>
            <w:r w:rsidRPr="00907659">
              <w:rPr>
                <w:rFonts w:eastAsia="Times New Roman"/>
                <w:lang w:val="ro-RO"/>
              </w:rPr>
              <w:t>Rola de spuma ajustabila</w:t>
            </w:r>
          </w:p>
          <w:p w14:paraId="672BC4B2" w14:textId="3E56B71B" w:rsidR="00ED0E0E" w:rsidRPr="005600E1" w:rsidRDefault="00ED0E0E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5940" w:type="dxa"/>
          </w:tcPr>
          <w:p w14:paraId="1525C8AB" w14:textId="77777777" w:rsidR="00ED0E0E" w:rsidRPr="005600E1" w:rsidRDefault="00ED0E0E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65900017" w14:textId="77777777" w:rsidR="00ED0E0E" w:rsidRPr="00F42100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ED0E0E" w:rsidRPr="005600E1" w14:paraId="0EA8F375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6D48DE71" w14:textId="77777777" w:rsidR="00ED0E0E" w:rsidRPr="00EA6943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t>Fotografia este doar ilustratie</w:t>
            </w:r>
          </w:p>
        </w:tc>
        <w:tc>
          <w:tcPr>
            <w:tcW w:w="4680" w:type="dxa"/>
            <w:vAlign w:val="center"/>
          </w:tcPr>
          <w:p w14:paraId="1F8A79C2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>min 24 luni</w:t>
            </w:r>
          </w:p>
        </w:tc>
        <w:tc>
          <w:tcPr>
            <w:tcW w:w="5940" w:type="dxa"/>
          </w:tcPr>
          <w:p w14:paraId="1E6DBFC0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7361EC08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2D849610" w14:textId="77777777" w:rsidR="00ED0E0E" w:rsidRDefault="00ED0E0E"/>
    <w:p w14:paraId="25B0FB2B" w14:textId="77777777" w:rsidR="00ED0E0E" w:rsidRDefault="00ED0E0E"/>
    <w:p w14:paraId="4FAFEA47" w14:textId="77777777" w:rsidR="00ED0E0E" w:rsidRDefault="00ED0E0E"/>
    <w:p w14:paraId="59458587" w14:textId="77777777" w:rsidR="00B303A3" w:rsidRDefault="00B303A3"/>
    <w:p w14:paraId="052ADE31" w14:textId="77777777" w:rsidR="00B303A3" w:rsidRDefault="00B303A3"/>
    <w:p w14:paraId="40A40D12" w14:textId="77777777" w:rsidR="00B303A3" w:rsidRDefault="00B303A3"/>
    <w:p w14:paraId="4EC5795C" w14:textId="77777777" w:rsidR="00B303A3" w:rsidRDefault="00B303A3"/>
    <w:p w14:paraId="53488926" w14:textId="77777777" w:rsidR="00B303A3" w:rsidRDefault="00B303A3"/>
    <w:p w14:paraId="5968DDF1" w14:textId="77777777" w:rsidR="00B303A3" w:rsidRDefault="00B303A3"/>
    <w:p w14:paraId="419B132C" w14:textId="77777777" w:rsidR="00B303A3" w:rsidRDefault="00B303A3"/>
    <w:p w14:paraId="026F1572" w14:textId="77777777" w:rsidR="00B303A3" w:rsidRDefault="00B303A3"/>
    <w:p w14:paraId="79298D53" w14:textId="77777777" w:rsidR="00B303A3" w:rsidRDefault="00B303A3"/>
    <w:p w14:paraId="06932B00" w14:textId="77777777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56E55792" w14:textId="77777777" w:rsidR="00ED0E0E" w:rsidRPr="00730699" w:rsidRDefault="00ED0E0E" w:rsidP="00ED0E0E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375D5B33" w14:textId="77777777" w:rsidR="00ED0E0E" w:rsidRPr="00730699" w:rsidRDefault="00ED0E0E" w:rsidP="00ED0E0E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1380813B" w14:textId="77777777" w:rsidR="00ED0E0E" w:rsidRPr="00730699" w:rsidRDefault="00ED0E0E" w:rsidP="00ED0E0E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43EA75C5" w14:textId="77777777" w:rsidR="00ED0E0E" w:rsidRPr="005600E1" w:rsidRDefault="00ED0E0E" w:rsidP="00ED0E0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</w:t>
      </w:r>
    </w:p>
    <w:p w14:paraId="14B4EF65" w14:textId="58D046E6" w:rsidR="00ED0E0E" w:rsidRDefault="00ED0E0E" w:rsidP="00ED0E0E">
      <w:pPr>
        <w:jc w:val="center"/>
        <w:rPr>
          <w:lang w:val="ro-RO"/>
        </w:rPr>
      </w:pP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1</w:t>
      </w:r>
      <w:r w:rsidR="008C1B5D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5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4680"/>
        <w:gridCol w:w="5940"/>
        <w:gridCol w:w="1440"/>
        <w:gridCol w:w="24"/>
      </w:tblGrid>
      <w:tr w:rsidR="00ED0E0E" w:rsidRPr="005600E1" w14:paraId="765D8642" w14:textId="77777777" w:rsidTr="002A57E9">
        <w:trPr>
          <w:trHeight w:val="300"/>
        </w:trPr>
        <w:tc>
          <w:tcPr>
            <w:tcW w:w="1440" w:type="dxa"/>
          </w:tcPr>
          <w:p w14:paraId="7C50AD96" w14:textId="77777777" w:rsidR="00ED0E0E" w:rsidRDefault="00ED0E0E" w:rsidP="002A57E9">
            <w:pPr>
              <w:jc w:val="center"/>
              <w:rPr>
                <w:noProof/>
              </w:rPr>
            </w:pPr>
            <w:r>
              <w:rPr>
                <w:noProof/>
              </w:rPr>
              <w:t>1 buc.</w:t>
            </w:r>
          </w:p>
        </w:tc>
        <w:tc>
          <w:tcPr>
            <w:tcW w:w="13704" w:type="dxa"/>
            <w:gridSpan w:val="5"/>
          </w:tcPr>
          <w:p w14:paraId="3E2040AA" w14:textId="76C8066D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517A5E" w:rsidRPr="00517A5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B</w:t>
            </w:r>
            <w:r w:rsidR="00517A5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ara paralele</w:t>
            </w:r>
            <w:r w:rsidR="00517A5E" w:rsidRPr="00517A5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517A5E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recuperare medicala</w:t>
            </w:r>
          </w:p>
        </w:tc>
      </w:tr>
      <w:tr w:rsidR="00ED0E0E" w:rsidRPr="005600E1" w14:paraId="6C8BDA31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7CF47D45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4680" w:type="dxa"/>
          </w:tcPr>
          <w:p w14:paraId="4A76C477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940" w:type="dxa"/>
          </w:tcPr>
          <w:p w14:paraId="495BE192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64E97DCC" w14:textId="77777777" w:rsidR="00ED0E0E" w:rsidRPr="005600E1" w:rsidRDefault="00ED0E0E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ED0E0E" w:rsidRPr="005600E1" w14:paraId="76D29A8D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4C3E76E5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13641B04" w14:textId="77777777" w:rsidR="00ED0E0E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026D2A8B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  <w:p w14:paraId="3105D1EA" w14:textId="51408C92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  <w:tc>
          <w:tcPr>
            <w:tcW w:w="4680" w:type="dxa"/>
          </w:tcPr>
          <w:p w14:paraId="4752D96C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07B0A216" w14:textId="46C05799" w:rsidR="00ED0E0E" w:rsidRDefault="00517A5E" w:rsidP="002A57E9">
            <w:pPr>
              <w:pStyle w:val="Default"/>
              <w:rPr>
                <w:rFonts w:eastAsia="Times New Roman"/>
                <w:lang w:val="ro-RO"/>
              </w:rPr>
            </w:pPr>
            <w:r w:rsidRPr="00517A5E">
              <w:rPr>
                <w:rFonts w:eastAsia="Times New Roman"/>
                <w:lang w:val="ro-RO"/>
              </w:rPr>
              <w:t>Bara paralele recuperare medicala</w:t>
            </w:r>
          </w:p>
          <w:p w14:paraId="4C421CD6" w14:textId="63097028" w:rsidR="00517A5E" w:rsidRDefault="00517A5E" w:rsidP="002A57E9">
            <w:pPr>
              <w:pStyle w:val="Default"/>
              <w:rPr>
                <w:rFonts w:eastAsia="Times New Roman"/>
                <w:lang w:val="ro-RO"/>
              </w:rPr>
            </w:pPr>
            <w:r w:rsidRPr="00517A5E">
              <w:rPr>
                <w:rFonts w:eastAsia="Times New Roman"/>
                <w:lang w:val="ro-RO"/>
              </w:rPr>
              <w:t>Reglabile in inaltime</w:t>
            </w:r>
          </w:p>
          <w:p w14:paraId="1EE5A4E6" w14:textId="77777777" w:rsidR="00517A5E" w:rsidRPr="00517A5E" w:rsidRDefault="00517A5E" w:rsidP="00517A5E">
            <w:pPr>
              <w:pStyle w:val="Default"/>
              <w:rPr>
                <w:rFonts w:eastAsia="Times New Roman"/>
                <w:lang w:val="ro-RO"/>
              </w:rPr>
            </w:pPr>
            <w:r w:rsidRPr="00517A5E">
              <w:rPr>
                <w:rFonts w:eastAsia="Times New Roman"/>
                <w:lang w:val="ro-RO"/>
              </w:rPr>
              <w:t>dimensiunea platformei: 200cm (L) x 75cm (l)</w:t>
            </w:r>
          </w:p>
          <w:p w14:paraId="6AF3DAD4" w14:textId="77777777" w:rsidR="00517A5E" w:rsidRPr="00517A5E" w:rsidRDefault="00517A5E" w:rsidP="00517A5E">
            <w:pPr>
              <w:pStyle w:val="Default"/>
              <w:rPr>
                <w:rFonts w:eastAsia="Times New Roman"/>
                <w:lang w:val="ro-RO"/>
              </w:rPr>
            </w:pPr>
            <w:r w:rsidRPr="00517A5E">
              <w:rPr>
                <w:rFonts w:eastAsia="Times New Roman"/>
                <w:lang w:val="ro-RO"/>
              </w:rPr>
              <w:t>baza reprezentata printr-o rama metalica solida vopsita</w:t>
            </w:r>
          </w:p>
          <w:p w14:paraId="281ED79A" w14:textId="77777777" w:rsidR="00517A5E" w:rsidRPr="00517A5E" w:rsidRDefault="00517A5E" w:rsidP="00517A5E">
            <w:pPr>
              <w:pStyle w:val="Default"/>
              <w:rPr>
                <w:rFonts w:eastAsia="Times New Roman"/>
                <w:lang w:val="ro-RO"/>
              </w:rPr>
            </w:pPr>
            <w:r w:rsidRPr="00517A5E">
              <w:rPr>
                <w:rFonts w:eastAsia="Times New Roman"/>
                <w:lang w:val="ro-RO"/>
              </w:rPr>
              <w:t>platforma de mers din interiorul ramei realizata din placaj multistrat forte rezistent (inclusiv la umezeala si usor de intretinut</w:t>
            </w:r>
          </w:p>
          <w:p w14:paraId="4241E7AB" w14:textId="77777777" w:rsidR="00517A5E" w:rsidRPr="00517A5E" w:rsidRDefault="00517A5E" w:rsidP="00517A5E">
            <w:pPr>
              <w:pStyle w:val="Default"/>
              <w:rPr>
                <w:rFonts w:eastAsia="Times New Roman"/>
                <w:lang w:val="ro-RO"/>
              </w:rPr>
            </w:pPr>
            <w:r w:rsidRPr="00517A5E">
              <w:rPr>
                <w:rFonts w:eastAsia="Times New Roman"/>
                <w:lang w:val="ro-RO"/>
              </w:rPr>
              <w:t>cu 2 pante pentru urcare-coborare cu dimensiuni: 60cm (L) x75cm (l)</w:t>
            </w:r>
          </w:p>
          <w:p w14:paraId="756151DA" w14:textId="77777777" w:rsidR="00517A5E" w:rsidRPr="00517A5E" w:rsidRDefault="00517A5E" w:rsidP="00517A5E">
            <w:pPr>
              <w:pStyle w:val="Default"/>
              <w:rPr>
                <w:rFonts w:eastAsia="Times New Roman"/>
                <w:lang w:val="ro-RO"/>
              </w:rPr>
            </w:pPr>
            <w:r w:rsidRPr="00517A5E">
              <w:rPr>
                <w:rFonts w:eastAsia="Times New Roman"/>
                <w:lang w:val="ro-RO"/>
              </w:rPr>
              <w:t>2 bari din lemn de fag stratificat L:250cm , cu profil rotund de diametru: 40mm</w:t>
            </w:r>
          </w:p>
          <w:p w14:paraId="3E894806" w14:textId="318E0405" w:rsidR="00517A5E" w:rsidRDefault="00517A5E" w:rsidP="00517A5E">
            <w:pPr>
              <w:pStyle w:val="Default"/>
              <w:rPr>
                <w:rFonts w:eastAsia="Times New Roman"/>
                <w:lang w:val="ro-RO"/>
              </w:rPr>
            </w:pPr>
            <w:r w:rsidRPr="00517A5E">
              <w:rPr>
                <w:rFonts w:eastAsia="Times New Roman"/>
                <w:lang w:val="ro-RO"/>
              </w:rPr>
              <w:t>4 stalpii metalici</w:t>
            </w:r>
          </w:p>
          <w:p w14:paraId="2DB56092" w14:textId="2C6C406C" w:rsidR="00517A5E" w:rsidRPr="00E359D9" w:rsidRDefault="00517A5E" w:rsidP="00517A5E">
            <w:pPr>
              <w:pStyle w:val="Default"/>
              <w:rPr>
                <w:rFonts w:eastAsia="Times New Roman"/>
                <w:lang w:val="ro-RO"/>
              </w:rPr>
            </w:pPr>
            <w:r w:rsidRPr="00517A5E">
              <w:rPr>
                <w:rFonts w:eastAsia="Times New Roman"/>
                <w:lang w:val="ro-RO"/>
              </w:rPr>
              <w:t>Greutate</w:t>
            </w:r>
            <w:r w:rsidRPr="00517A5E">
              <w:rPr>
                <w:rFonts w:eastAsia="Times New Roman"/>
                <w:lang w:val="ro-RO"/>
              </w:rPr>
              <w:tab/>
              <w:t>35 kg</w:t>
            </w:r>
          </w:p>
          <w:p w14:paraId="37D93072" w14:textId="578BEA23" w:rsidR="00ED0E0E" w:rsidRPr="005600E1" w:rsidRDefault="00ED0E0E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5940" w:type="dxa"/>
          </w:tcPr>
          <w:p w14:paraId="222459F9" w14:textId="77777777" w:rsidR="00ED0E0E" w:rsidRPr="005600E1" w:rsidRDefault="00ED0E0E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679C6B70" w14:textId="77777777" w:rsidR="00ED0E0E" w:rsidRPr="00F42100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ED0E0E" w:rsidRPr="005600E1" w14:paraId="3B8A4DBD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087FFE86" w14:textId="77777777" w:rsidR="00ED0E0E" w:rsidRPr="00EA6943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t>Fotografia este doar ilustratie</w:t>
            </w:r>
          </w:p>
        </w:tc>
        <w:tc>
          <w:tcPr>
            <w:tcW w:w="4680" w:type="dxa"/>
            <w:vAlign w:val="center"/>
          </w:tcPr>
          <w:p w14:paraId="3154125A" w14:textId="75748432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 xml:space="preserve">min </w:t>
            </w:r>
            <w:r w:rsidR="00C34AED">
              <w:t>1</w:t>
            </w:r>
            <w:r>
              <w:t>2 luni</w:t>
            </w:r>
          </w:p>
        </w:tc>
        <w:tc>
          <w:tcPr>
            <w:tcW w:w="5940" w:type="dxa"/>
          </w:tcPr>
          <w:p w14:paraId="0150DEF7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16865C29" w14:textId="77777777" w:rsidR="00ED0E0E" w:rsidRPr="005600E1" w:rsidRDefault="00ED0E0E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77C2C882" w14:textId="77777777" w:rsidR="00ED0E0E" w:rsidRDefault="00ED0E0E"/>
    <w:p w14:paraId="345BC6E7" w14:textId="77777777" w:rsidR="00C34AED" w:rsidRDefault="00C34AED"/>
    <w:p w14:paraId="1B6BD663" w14:textId="77777777" w:rsidR="00C34AED" w:rsidRDefault="00C34AED"/>
    <w:p w14:paraId="3224A09C" w14:textId="77777777" w:rsidR="00B303A3" w:rsidRPr="00730699" w:rsidRDefault="00B303A3" w:rsidP="00B303A3">
      <w:pPr>
        <w:pStyle w:val="Default"/>
        <w:rPr>
          <w:b/>
          <w:bCs/>
        </w:rPr>
      </w:pPr>
      <w:proofErr w:type="spellStart"/>
      <w:r w:rsidRPr="00730699"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4232454E" w14:textId="77777777" w:rsidR="00B303A3" w:rsidRPr="00730699" w:rsidRDefault="00B303A3" w:rsidP="00B303A3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1D99A9DD" w14:textId="77777777" w:rsidR="00B303A3" w:rsidRPr="00730699" w:rsidRDefault="00B303A3" w:rsidP="00B303A3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2B1645AC" w14:textId="77777777" w:rsidR="00B303A3" w:rsidRPr="00730699" w:rsidRDefault="00B303A3" w:rsidP="00B303A3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107BAEC7" w14:textId="77777777" w:rsidR="00B303A3" w:rsidRPr="005600E1" w:rsidRDefault="00B303A3" w:rsidP="00B303A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</w:t>
      </w:r>
    </w:p>
    <w:p w14:paraId="73ECD338" w14:textId="493CD25A" w:rsidR="00B303A3" w:rsidRDefault="00B303A3" w:rsidP="00B303A3">
      <w:pPr>
        <w:jc w:val="center"/>
        <w:rPr>
          <w:lang w:val="ro-RO"/>
        </w:rPr>
      </w:pP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1</w:t>
      </w:r>
      <w:r w:rsidR="008C1B5D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6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4680"/>
        <w:gridCol w:w="5940"/>
        <w:gridCol w:w="1440"/>
        <w:gridCol w:w="24"/>
      </w:tblGrid>
      <w:tr w:rsidR="00B303A3" w:rsidRPr="005600E1" w14:paraId="142EBDCA" w14:textId="77777777" w:rsidTr="002A57E9">
        <w:trPr>
          <w:trHeight w:val="300"/>
        </w:trPr>
        <w:tc>
          <w:tcPr>
            <w:tcW w:w="1440" w:type="dxa"/>
          </w:tcPr>
          <w:p w14:paraId="5F6FFDC2" w14:textId="3E179361" w:rsidR="00B303A3" w:rsidRDefault="000C40A9" w:rsidP="002A57E9">
            <w:pPr>
              <w:jc w:val="center"/>
              <w:rPr>
                <w:noProof/>
              </w:rPr>
            </w:pPr>
            <w:r>
              <w:rPr>
                <w:noProof/>
              </w:rPr>
              <w:t>2</w:t>
            </w:r>
            <w:r w:rsidR="00B303A3">
              <w:rPr>
                <w:noProof/>
              </w:rPr>
              <w:t xml:space="preserve"> buc.</w:t>
            </w:r>
          </w:p>
        </w:tc>
        <w:tc>
          <w:tcPr>
            <w:tcW w:w="13704" w:type="dxa"/>
            <w:gridSpan w:val="5"/>
          </w:tcPr>
          <w:p w14:paraId="6666E366" w14:textId="4685ABC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0C40A9" w:rsidRPr="000C40A9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Masa de masaj</w:t>
            </w:r>
          </w:p>
        </w:tc>
      </w:tr>
      <w:tr w:rsidR="00B303A3" w:rsidRPr="005600E1" w14:paraId="7B81CA31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603399EA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4680" w:type="dxa"/>
          </w:tcPr>
          <w:p w14:paraId="36A4944E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940" w:type="dxa"/>
          </w:tcPr>
          <w:p w14:paraId="62DA3632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685E0F67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B303A3" w:rsidRPr="005600E1" w14:paraId="36F24877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3D36A998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7515065B" w14:textId="77777777" w:rsidR="00B303A3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42A1BE9B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  <w:p w14:paraId="521A095D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lang w:val="ro-RO"/>
              </w:rPr>
              <w:drawing>
                <wp:anchor distT="0" distB="0" distL="114300" distR="114300" simplePos="0" relativeHeight="251699200" behindDoc="1" locked="0" layoutInCell="1" allowOverlap="1" wp14:anchorId="58FBA036" wp14:editId="7860C0B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120015</wp:posOffset>
                  </wp:positionV>
                  <wp:extent cx="1826740" cy="1219200"/>
                  <wp:effectExtent l="0" t="0" r="2540" b="0"/>
                  <wp:wrapNone/>
                  <wp:docPr id="19697029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74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80" w:type="dxa"/>
          </w:tcPr>
          <w:p w14:paraId="4BE61272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545E7B33" w14:textId="77777777" w:rsidR="00B303A3" w:rsidRPr="00E359D9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Canapea de tratament şi masaj robust</w:t>
            </w:r>
          </w:p>
          <w:p w14:paraId="47A940EC" w14:textId="77777777" w:rsidR="00B303A3" w:rsidRPr="00E359D9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Structura din oțel rezistent, vopsită în câmp electrostatic pentru durabilitate</w:t>
            </w:r>
          </w:p>
          <w:p w14:paraId="432C7F11" w14:textId="77777777" w:rsidR="00B303A3" w:rsidRPr="00E359D9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Două secțiuni: partea centrală și tetiere reglabilă cu orificiu facial</w:t>
            </w:r>
          </w:p>
          <w:p w14:paraId="1D138725" w14:textId="77777777" w:rsidR="00B303A3" w:rsidRPr="00E359D9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 xml:space="preserve">2 secţiuni cu acţionare electrică  </w:t>
            </w:r>
          </w:p>
          <w:p w14:paraId="1134535C" w14:textId="77777777" w:rsidR="00B303A3" w:rsidRPr="00E359D9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Sectiunea de cap ajustabila intre -85 si +40</w:t>
            </w:r>
          </w:p>
          <w:p w14:paraId="1F6EBDC0" w14:textId="77777777" w:rsidR="00B303A3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Sistem electric pentru reglarea inaltimii intre (min 44 – max 110) cm</w:t>
            </w:r>
          </w:p>
          <w:p w14:paraId="7672339B" w14:textId="77777777" w:rsidR="00B303A3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Construcție</w:t>
            </w:r>
            <w:r w:rsidRPr="00E359D9">
              <w:rPr>
                <w:rFonts w:eastAsia="Times New Roman"/>
                <w:lang w:val="ro-RO"/>
              </w:rPr>
              <w:tab/>
              <w:t xml:space="preserve">                    </w:t>
            </w:r>
          </w:p>
          <w:p w14:paraId="1632BEBE" w14:textId="77777777" w:rsidR="00B303A3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Masă cu două secțiuni: parte centrală + tetiere cu orificiu pentru față</w:t>
            </w:r>
            <w:r w:rsidRPr="00E359D9">
              <w:rPr>
                <w:rFonts w:eastAsia="Times New Roman"/>
                <w:lang w:val="ro-RO"/>
              </w:rPr>
              <w:tab/>
              <w:t xml:space="preserve">                    </w:t>
            </w:r>
          </w:p>
          <w:p w14:paraId="33CC3533" w14:textId="77777777" w:rsidR="00B303A3" w:rsidRPr="00E359D9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lastRenderedPageBreak/>
              <w:t>Reglaj electric al înălțimii, controlat prin telecomandă manuală</w:t>
            </w:r>
          </w:p>
          <w:p w14:paraId="3C21A584" w14:textId="77777777" w:rsidR="00B303A3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 xml:space="preserve">Tetiere reglabilă                   </w:t>
            </w:r>
          </w:p>
          <w:p w14:paraId="71D7976F" w14:textId="77777777" w:rsidR="00B303A3" w:rsidRPr="00E359D9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Reglaj unghiular manual, asistat de arc pneumatic (gas spring)</w:t>
            </w:r>
          </w:p>
          <w:p w14:paraId="76D97F66" w14:textId="77777777" w:rsidR="00B303A3" w:rsidRPr="00E359D9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Material rezistent la dezinfectanți</w:t>
            </w:r>
          </w:p>
          <w:p w14:paraId="10F9527C" w14:textId="77777777" w:rsidR="00B303A3" w:rsidRPr="00E359D9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</w:p>
          <w:p w14:paraId="47DE1E36" w14:textId="77777777" w:rsidR="00B303A3" w:rsidRPr="00E359D9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 xml:space="preserve">                                                                                                                                                    Dimensiuni: 1850 x 660</w:t>
            </w:r>
          </w:p>
          <w:p w14:paraId="2F39DC2E" w14:textId="77777777" w:rsidR="00B303A3" w:rsidRPr="00E359D9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Alimentare: 230 V, 20 Hz</w:t>
            </w:r>
          </w:p>
          <w:p w14:paraId="59C08D07" w14:textId="77777777" w:rsidR="00B303A3" w:rsidRPr="005600E1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Capacitate max de ridicare: min 250 kg</w:t>
            </w:r>
          </w:p>
        </w:tc>
        <w:tc>
          <w:tcPr>
            <w:tcW w:w="5940" w:type="dxa"/>
          </w:tcPr>
          <w:p w14:paraId="4AEF27D9" w14:textId="77777777" w:rsidR="00B303A3" w:rsidRPr="005600E1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53D895A9" w14:textId="77777777" w:rsidR="00B303A3" w:rsidRPr="00F42100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B303A3" w:rsidRPr="005600E1" w14:paraId="4F2852C1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07D2CF6E" w14:textId="77777777" w:rsidR="00B303A3" w:rsidRPr="00EA6943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t>Fotografia este doar ilustratie</w:t>
            </w:r>
          </w:p>
        </w:tc>
        <w:tc>
          <w:tcPr>
            <w:tcW w:w="4680" w:type="dxa"/>
            <w:vAlign w:val="center"/>
          </w:tcPr>
          <w:p w14:paraId="3D6C6C67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>min 24 luni</w:t>
            </w:r>
          </w:p>
        </w:tc>
        <w:tc>
          <w:tcPr>
            <w:tcW w:w="5940" w:type="dxa"/>
          </w:tcPr>
          <w:p w14:paraId="0387832A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00BF8A46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6601F316" w14:textId="77777777" w:rsidR="00ED0E0E" w:rsidRDefault="00ED0E0E"/>
    <w:p w14:paraId="656EF0A3" w14:textId="77777777" w:rsidR="00B303A3" w:rsidRDefault="00B303A3"/>
    <w:p w14:paraId="1C9ED80D" w14:textId="77777777" w:rsidR="00B303A3" w:rsidRDefault="00B303A3"/>
    <w:p w14:paraId="40A7503E" w14:textId="77777777" w:rsidR="00B303A3" w:rsidRPr="00730699" w:rsidRDefault="00B303A3" w:rsidP="00B303A3">
      <w:pPr>
        <w:pStyle w:val="Default"/>
        <w:rPr>
          <w:b/>
          <w:bCs/>
        </w:rPr>
      </w:pPr>
      <w:proofErr w:type="spellStart"/>
      <w:r w:rsidRPr="00730699"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6DBE290C" w14:textId="77777777" w:rsidR="00B303A3" w:rsidRPr="00730699" w:rsidRDefault="00B303A3" w:rsidP="00B303A3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333998FC" w14:textId="77777777" w:rsidR="00B303A3" w:rsidRPr="00730699" w:rsidRDefault="00B303A3" w:rsidP="00B303A3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43AEDD7A" w14:textId="77777777" w:rsidR="00B303A3" w:rsidRPr="00730699" w:rsidRDefault="00B303A3" w:rsidP="00B303A3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26737AAC" w14:textId="77777777" w:rsidR="00B303A3" w:rsidRPr="005600E1" w:rsidRDefault="00B303A3" w:rsidP="00B303A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</w:t>
      </w:r>
    </w:p>
    <w:p w14:paraId="3735DACC" w14:textId="3D5E96A5" w:rsidR="00B303A3" w:rsidRDefault="00B303A3" w:rsidP="00B303A3">
      <w:pPr>
        <w:jc w:val="center"/>
        <w:rPr>
          <w:lang w:val="ro-RO"/>
        </w:rPr>
      </w:pP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1</w:t>
      </w:r>
      <w:r w:rsidR="008C1B5D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7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4680"/>
        <w:gridCol w:w="5940"/>
        <w:gridCol w:w="1440"/>
        <w:gridCol w:w="24"/>
      </w:tblGrid>
      <w:tr w:rsidR="00B303A3" w:rsidRPr="005600E1" w14:paraId="225A6F8E" w14:textId="77777777" w:rsidTr="002A57E9">
        <w:trPr>
          <w:trHeight w:val="300"/>
        </w:trPr>
        <w:tc>
          <w:tcPr>
            <w:tcW w:w="1440" w:type="dxa"/>
          </w:tcPr>
          <w:p w14:paraId="2817946F" w14:textId="77777777" w:rsidR="00B303A3" w:rsidRDefault="00B303A3" w:rsidP="002A57E9">
            <w:pPr>
              <w:jc w:val="center"/>
              <w:rPr>
                <w:noProof/>
              </w:rPr>
            </w:pPr>
            <w:r>
              <w:rPr>
                <w:noProof/>
              </w:rPr>
              <w:t>1 buc.</w:t>
            </w:r>
          </w:p>
        </w:tc>
        <w:tc>
          <w:tcPr>
            <w:tcW w:w="13704" w:type="dxa"/>
            <w:gridSpan w:val="5"/>
          </w:tcPr>
          <w:p w14:paraId="2BA63560" w14:textId="5235BDD0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A4166B" w:rsidRPr="00A4166B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Scaun pentru maseur</w:t>
            </w:r>
          </w:p>
        </w:tc>
      </w:tr>
      <w:tr w:rsidR="00B303A3" w:rsidRPr="005600E1" w14:paraId="18C9CE7B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02765F99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4680" w:type="dxa"/>
          </w:tcPr>
          <w:p w14:paraId="123E2F3A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940" w:type="dxa"/>
          </w:tcPr>
          <w:p w14:paraId="76A671DA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6A6AA85C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B303A3" w:rsidRPr="005600E1" w14:paraId="5FEE4F47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1102FE3B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3ADFE417" w14:textId="77777777" w:rsidR="00B303A3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3A3E2B36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  <w:p w14:paraId="7E0C7CD2" w14:textId="72BFAC13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  <w:tc>
          <w:tcPr>
            <w:tcW w:w="4680" w:type="dxa"/>
          </w:tcPr>
          <w:p w14:paraId="401D8C0F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lastRenderedPageBreak/>
              <w:t>Parametrii tehnici si functionali:</w:t>
            </w:r>
          </w:p>
          <w:p w14:paraId="1D81CBDA" w14:textId="5A49B93B" w:rsidR="00B303A3" w:rsidRDefault="00A4166B" w:rsidP="002A57E9">
            <w:pPr>
              <w:pStyle w:val="Default"/>
              <w:rPr>
                <w:rFonts w:eastAsia="Times New Roman"/>
                <w:lang w:val="ro-RO"/>
              </w:rPr>
            </w:pPr>
            <w:r w:rsidRPr="00A4166B">
              <w:rPr>
                <w:rFonts w:eastAsia="Times New Roman"/>
                <w:lang w:val="ro-RO"/>
              </w:rPr>
              <w:t>Scaun pentru maseur</w:t>
            </w:r>
          </w:p>
          <w:p w14:paraId="7158B02A" w14:textId="724C67A4" w:rsidR="00A4166B" w:rsidRPr="00A4166B" w:rsidRDefault="00A4166B" w:rsidP="00A4166B">
            <w:pPr>
              <w:pStyle w:val="Default"/>
              <w:rPr>
                <w:rFonts w:eastAsia="Times New Roman"/>
                <w:lang w:val="ro-RO"/>
              </w:rPr>
            </w:pPr>
            <w:r w:rsidRPr="00A4166B">
              <w:rPr>
                <w:rFonts w:eastAsia="Times New Roman"/>
                <w:lang w:val="ro-RO"/>
              </w:rPr>
              <w:t>Material: piele ecologica</w:t>
            </w:r>
          </w:p>
          <w:p w14:paraId="17000DC0" w14:textId="7830EC1F" w:rsidR="00A4166B" w:rsidRPr="00A4166B" w:rsidRDefault="00A4166B" w:rsidP="00A4166B">
            <w:pPr>
              <w:pStyle w:val="Default"/>
              <w:rPr>
                <w:rFonts w:eastAsia="Times New Roman"/>
                <w:lang w:val="ro-RO"/>
              </w:rPr>
            </w:pPr>
            <w:r w:rsidRPr="00A4166B">
              <w:rPr>
                <w:rFonts w:eastAsia="Times New Roman"/>
                <w:lang w:val="ro-RO"/>
              </w:rPr>
              <w:t>Material picioare: aluminiu</w:t>
            </w:r>
          </w:p>
          <w:p w14:paraId="7103FB98" w14:textId="07DF50AF" w:rsidR="00A4166B" w:rsidRPr="00A4166B" w:rsidRDefault="00A4166B" w:rsidP="00A4166B">
            <w:pPr>
              <w:pStyle w:val="Default"/>
              <w:rPr>
                <w:rFonts w:eastAsia="Times New Roman"/>
                <w:lang w:val="ro-RO"/>
              </w:rPr>
            </w:pPr>
            <w:r w:rsidRPr="00A4166B">
              <w:rPr>
                <w:rFonts w:eastAsia="Times New Roman"/>
                <w:lang w:val="ro-RO"/>
              </w:rPr>
              <w:lastRenderedPageBreak/>
              <w:t>Design elegant</w:t>
            </w:r>
          </w:p>
          <w:p w14:paraId="3912539A" w14:textId="55C7C072" w:rsidR="00A4166B" w:rsidRPr="00A4166B" w:rsidRDefault="00A4166B" w:rsidP="00A4166B">
            <w:pPr>
              <w:pStyle w:val="Default"/>
              <w:rPr>
                <w:rFonts w:eastAsia="Times New Roman"/>
                <w:lang w:val="ro-RO"/>
              </w:rPr>
            </w:pPr>
            <w:r w:rsidRPr="00A4166B">
              <w:rPr>
                <w:rFonts w:eastAsia="Times New Roman"/>
                <w:lang w:val="ro-RO"/>
              </w:rPr>
              <w:t xml:space="preserve">Prevazut cu roti </w:t>
            </w:r>
          </w:p>
          <w:p w14:paraId="0E6F6772" w14:textId="7C5C26AB" w:rsidR="00A4166B" w:rsidRPr="00A4166B" w:rsidRDefault="00A4166B" w:rsidP="00A4166B">
            <w:pPr>
              <w:pStyle w:val="Default"/>
              <w:rPr>
                <w:rFonts w:eastAsia="Times New Roman"/>
                <w:lang w:val="ro-RO"/>
              </w:rPr>
            </w:pPr>
            <w:r w:rsidRPr="00A4166B">
              <w:rPr>
                <w:rFonts w:eastAsia="Times New Roman"/>
                <w:lang w:val="ro-RO"/>
              </w:rPr>
              <w:t>Sistem hidraulic, cu inaltime reglabila</w:t>
            </w:r>
          </w:p>
          <w:p w14:paraId="51723E20" w14:textId="76445764" w:rsidR="00A4166B" w:rsidRPr="00A4166B" w:rsidRDefault="00A4166B" w:rsidP="00A4166B">
            <w:pPr>
              <w:pStyle w:val="Default"/>
              <w:rPr>
                <w:rFonts w:eastAsia="Times New Roman"/>
                <w:lang w:val="ro-RO"/>
              </w:rPr>
            </w:pPr>
            <w:r w:rsidRPr="00A4166B">
              <w:rPr>
                <w:rFonts w:eastAsia="Times New Roman"/>
                <w:lang w:val="ro-RO"/>
              </w:rPr>
              <w:t>Inaltime reglabila: 48 - 63 cm</w:t>
            </w:r>
          </w:p>
          <w:p w14:paraId="254A8AD5" w14:textId="36D99F79" w:rsidR="00A4166B" w:rsidRPr="005600E1" w:rsidRDefault="00A4166B" w:rsidP="00A4166B">
            <w:pPr>
              <w:pStyle w:val="Default"/>
              <w:rPr>
                <w:rFonts w:eastAsia="Times New Roman"/>
                <w:lang w:val="ro-RO"/>
              </w:rPr>
            </w:pPr>
            <w:r w:rsidRPr="00A4166B">
              <w:rPr>
                <w:rFonts w:eastAsia="Times New Roman"/>
                <w:lang w:val="ro-RO"/>
              </w:rPr>
              <w:t>Diametru sezut: 35 cm</w:t>
            </w:r>
          </w:p>
        </w:tc>
        <w:tc>
          <w:tcPr>
            <w:tcW w:w="5940" w:type="dxa"/>
          </w:tcPr>
          <w:p w14:paraId="37BCE220" w14:textId="77777777" w:rsidR="00B303A3" w:rsidRPr="005600E1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643BA9CF" w14:textId="77777777" w:rsidR="00B303A3" w:rsidRPr="00F42100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B303A3" w:rsidRPr="005600E1" w14:paraId="5B9F7E3A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546431E8" w14:textId="77777777" w:rsidR="00B303A3" w:rsidRPr="00EA6943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t>Fotografia este doar ilustratie</w:t>
            </w:r>
          </w:p>
        </w:tc>
        <w:tc>
          <w:tcPr>
            <w:tcW w:w="4680" w:type="dxa"/>
            <w:vAlign w:val="center"/>
          </w:tcPr>
          <w:p w14:paraId="22DB6654" w14:textId="05CC2EFF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 xml:space="preserve">min </w:t>
            </w:r>
            <w:r w:rsidR="00C34AED">
              <w:t>1</w:t>
            </w:r>
            <w:r>
              <w:t>2 luni</w:t>
            </w:r>
          </w:p>
        </w:tc>
        <w:tc>
          <w:tcPr>
            <w:tcW w:w="5940" w:type="dxa"/>
          </w:tcPr>
          <w:p w14:paraId="55F15E36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27B81237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05AFB45F" w14:textId="77777777" w:rsidR="00B303A3" w:rsidRDefault="00B303A3"/>
    <w:p w14:paraId="2E934CDF" w14:textId="77777777" w:rsidR="00B303A3" w:rsidRDefault="00B303A3"/>
    <w:p w14:paraId="373DBF2F" w14:textId="77777777" w:rsidR="00A4166B" w:rsidRDefault="00A4166B"/>
    <w:p w14:paraId="65E26728" w14:textId="77777777" w:rsidR="00B303A3" w:rsidRPr="00730699" w:rsidRDefault="00B303A3" w:rsidP="00B303A3">
      <w:pPr>
        <w:pStyle w:val="Default"/>
        <w:rPr>
          <w:b/>
          <w:bCs/>
        </w:rPr>
      </w:pPr>
      <w:proofErr w:type="spellStart"/>
      <w:r w:rsidRPr="00730699"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399C5787" w14:textId="77777777" w:rsidR="00B303A3" w:rsidRPr="00730699" w:rsidRDefault="00B303A3" w:rsidP="00B303A3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3DD6A265" w14:textId="77777777" w:rsidR="00B303A3" w:rsidRPr="00730699" w:rsidRDefault="00B303A3" w:rsidP="00B303A3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6E20DA0D" w14:textId="77777777" w:rsidR="00B303A3" w:rsidRPr="00730699" w:rsidRDefault="00B303A3" w:rsidP="00B303A3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7D5A0AFF" w14:textId="77777777" w:rsidR="00B303A3" w:rsidRPr="005600E1" w:rsidRDefault="00B303A3" w:rsidP="00B303A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</w:t>
      </w:r>
    </w:p>
    <w:p w14:paraId="0264D698" w14:textId="70C60A82" w:rsidR="00B303A3" w:rsidRDefault="00B303A3" w:rsidP="00B303A3">
      <w:pPr>
        <w:jc w:val="center"/>
        <w:rPr>
          <w:lang w:val="ro-RO"/>
        </w:rPr>
      </w:pP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1</w:t>
      </w:r>
      <w:r w:rsidR="008C1B5D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8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4680"/>
        <w:gridCol w:w="5940"/>
        <w:gridCol w:w="1440"/>
        <w:gridCol w:w="24"/>
      </w:tblGrid>
      <w:tr w:rsidR="00B303A3" w:rsidRPr="005600E1" w14:paraId="04178AB0" w14:textId="77777777" w:rsidTr="002A57E9">
        <w:trPr>
          <w:trHeight w:val="300"/>
        </w:trPr>
        <w:tc>
          <w:tcPr>
            <w:tcW w:w="1440" w:type="dxa"/>
          </w:tcPr>
          <w:p w14:paraId="718945BB" w14:textId="77777777" w:rsidR="00B303A3" w:rsidRDefault="00B303A3" w:rsidP="002A57E9">
            <w:pPr>
              <w:jc w:val="center"/>
              <w:rPr>
                <w:noProof/>
              </w:rPr>
            </w:pPr>
            <w:r>
              <w:rPr>
                <w:noProof/>
              </w:rPr>
              <w:t>1 buc.</w:t>
            </w:r>
          </w:p>
        </w:tc>
        <w:tc>
          <w:tcPr>
            <w:tcW w:w="13704" w:type="dxa"/>
            <w:gridSpan w:val="5"/>
          </w:tcPr>
          <w:p w14:paraId="3A44FFD6" w14:textId="46D86A4D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6602A0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6602A0" w:rsidRPr="006602A0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Masă de fizioterapie</w:t>
            </w:r>
          </w:p>
        </w:tc>
      </w:tr>
      <w:tr w:rsidR="00B303A3" w:rsidRPr="005600E1" w14:paraId="7D60C9CF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16304287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4680" w:type="dxa"/>
          </w:tcPr>
          <w:p w14:paraId="5474FE8C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940" w:type="dxa"/>
          </w:tcPr>
          <w:p w14:paraId="275621F8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2E61EA28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B303A3" w:rsidRPr="005600E1" w14:paraId="03121282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052AFCC5" w14:textId="69EF78C0" w:rsidR="00B303A3" w:rsidRPr="005600E1" w:rsidRDefault="00C34AED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lang w:val="ro-RO"/>
              </w:rPr>
              <w:drawing>
                <wp:anchor distT="0" distB="0" distL="114300" distR="114300" simplePos="0" relativeHeight="251712512" behindDoc="1" locked="0" layoutInCell="1" allowOverlap="1" wp14:anchorId="6F2174EA" wp14:editId="13F6463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4884420</wp:posOffset>
                  </wp:positionV>
                  <wp:extent cx="1823085" cy="1219200"/>
                  <wp:effectExtent l="0" t="0" r="5715" b="0"/>
                  <wp:wrapNone/>
                  <wp:docPr id="14432142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03A3"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5D2FBAB3" w14:textId="77777777" w:rsidR="00B303A3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0B1A5A85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  <w:p w14:paraId="0D0F4C9A" w14:textId="36377D9F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  <w:tc>
          <w:tcPr>
            <w:tcW w:w="4680" w:type="dxa"/>
          </w:tcPr>
          <w:p w14:paraId="1EFA70D6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658BF2DA" w14:textId="604BBFAA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Fotoliu de masaj cu airbag complet</w:t>
            </w:r>
          </w:p>
          <w:p w14:paraId="56E91D8D" w14:textId="32B24662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Design ergonomic</w:t>
            </w:r>
          </w:p>
          <w:p w14:paraId="7FEE5F61" w14:textId="60F65C7D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Reflexoterapie &amp; presopunctura</w:t>
            </w:r>
          </w:p>
          <w:p w14:paraId="5BCE2534" w14:textId="457F010F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Ecran mare LCD cu atingere manuală, pornire cu o singură tastă, ușor de utilizat</w:t>
            </w:r>
          </w:p>
          <w:p w14:paraId="672BCA90" w14:textId="2AEDB68A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 xml:space="preserve">Capsulă spațială cu gravitate zero, efect de plutire </w:t>
            </w:r>
          </w:p>
          <w:p w14:paraId="22B64870" w14:textId="1C04DB3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lastRenderedPageBreak/>
              <w:t>8 role fixe pentru spate si gat, se potrivesc curburii natural a spatelui, frământare, rulare, tuina, relaxează complet spatele</w:t>
            </w:r>
          </w:p>
          <w:p w14:paraId="66F271D1" w14:textId="5CB1C799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Masaj cu role pentru talpa picioarelor, ameliorează oboseala</w:t>
            </w:r>
          </w:p>
          <w:p w14:paraId="7E054E7E" w14:textId="4948B256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Masaj cu airbag/perne de aer pentru ochi, cap, umeri, brate, solduri, coapse, gambe, acoperire la 360 de grade</w:t>
            </w:r>
          </w:p>
          <w:p w14:paraId="2CA1235F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</w:p>
          <w:p w14:paraId="169F523C" w14:textId="5FDA3223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Moduri automate si manuale de masaj</w:t>
            </w:r>
          </w:p>
          <w:p w14:paraId="3AF13D54" w14:textId="4CED9B3E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Ajustarea intensității masajului</w:t>
            </w:r>
          </w:p>
          <w:p w14:paraId="1AA43530" w14:textId="3A3BE586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Incalzire cu fibre pentru spate si pulpe</w:t>
            </w:r>
          </w:p>
          <w:p w14:paraId="16C90E40" w14:textId="6C77A5B5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 xml:space="preserve">Conexiune Bluetooth pentru a vă bucura de muzică Hifi </w:t>
            </w:r>
          </w:p>
          <w:p w14:paraId="013B9C0A" w14:textId="027D2E3E" w:rsidR="00B303A3" w:rsidRPr="00E359D9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Suport picioare extensibil, in functie de inaltimea utilizatorului</w:t>
            </w:r>
          </w:p>
          <w:p w14:paraId="15518F44" w14:textId="445EE450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CARACTERISTICI</w:t>
            </w:r>
          </w:p>
          <w:p w14:paraId="007F075B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Ochi: ochelari masaj pentru ochi</w:t>
            </w:r>
          </w:p>
          <w:p w14:paraId="41D11145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Cap: pernă pentru cap în formă de U, masaj cu airbag</w:t>
            </w:r>
          </w:p>
          <w:p w14:paraId="19626F93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Gât: frământare și rulare</w:t>
            </w:r>
          </w:p>
          <w:p w14:paraId="0CE01D2B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Spate: masaj cu role fixe + încălzire spate</w:t>
            </w:r>
          </w:p>
          <w:p w14:paraId="7D334321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Umăr: masaj compresie airbag</w:t>
            </w:r>
          </w:p>
          <w:p w14:paraId="3D1EEFD7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Pernă: airbag + masaj cu vibrații</w:t>
            </w:r>
          </w:p>
          <w:p w14:paraId="513A396B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Pernă pentru cap în formă de U</w:t>
            </w:r>
          </w:p>
          <w:p w14:paraId="0B36EDAD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Picioare: masaj cu airbag + împachetări (Wraps) pentru coapsă</w:t>
            </w:r>
          </w:p>
          <w:p w14:paraId="62E34C59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Acoperire pentru ochi: Masaj ochi, husă airbag pentru ochi</w:t>
            </w:r>
          </w:p>
          <w:p w14:paraId="7FF012A4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Zona de masaj: Cap, Ochi, Gât, Umăr, Talie, Fese, Gambe, Talpi</w:t>
            </w:r>
          </w:p>
          <w:p w14:paraId="2B8DA645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lastRenderedPageBreak/>
              <w:t xml:space="preserve">Design de legătură dintr-o singură bucată, fără instalare </w:t>
            </w:r>
          </w:p>
          <w:p w14:paraId="7E8DB4FB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Pista de 140 cm lungime</w:t>
            </w:r>
          </w:p>
          <w:p w14:paraId="4909ACA8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Detecția formei corpului uman</w:t>
            </w:r>
          </w:p>
          <w:p w14:paraId="6E8D4A23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Gravitatie Zero: Capsula Gravitate Zero</w:t>
            </w:r>
          </w:p>
          <w:p w14:paraId="761A65C5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Boxe: 2 difuzoare wireless, pe două părți</w:t>
            </w:r>
          </w:p>
          <w:p w14:paraId="5C2C0F4F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Conexiune Bluetooth</w:t>
            </w:r>
          </w:p>
          <w:p w14:paraId="35A4A2A1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Funcția de încălzire. Incalzire spate din fibra de carbon, temperatura constanta 40-45°</w:t>
            </w:r>
          </w:p>
          <w:p w14:paraId="07FFDD2C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</w:p>
          <w:p w14:paraId="7DD49CEC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Suport de picioare extensibil</w:t>
            </w:r>
          </w:p>
          <w:p w14:paraId="5276F93E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Piele PU Premium</w:t>
            </w:r>
          </w:p>
          <w:p w14:paraId="17A277A0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Stare instalare: instalat deja, nu necesită instalare</w:t>
            </w:r>
          </w:p>
          <w:p w14:paraId="324D1098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Dimeniune produs: L132 x L74 x A102 cm</w:t>
            </w:r>
          </w:p>
          <w:p w14:paraId="111BE1F3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Dimensiune colet: 115X75X100 cm</w:t>
            </w:r>
          </w:p>
          <w:p w14:paraId="27D760BB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Greutate produs: 55 kg</w:t>
            </w:r>
          </w:p>
          <w:p w14:paraId="6EB41EAD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Greutate colet: 60 kg</w:t>
            </w:r>
          </w:p>
          <w:p w14:paraId="045D4938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Greutate maxim admisa: 120 kg</w:t>
            </w:r>
          </w:p>
          <w:p w14:paraId="55ADDE1C" w14:textId="77777777" w:rsidR="0003502F" w:rsidRPr="0003502F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Material: ABS+piele PU Premium</w:t>
            </w:r>
          </w:p>
          <w:p w14:paraId="66DDDC42" w14:textId="3B089EEE" w:rsidR="0003502F" w:rsidRPr="005600E1" w:rsidRDefault="0003502F" w:rsidP="0003502F">
            <w:pPr>
              <w:pStyle w:val="Default"/>
              <w:rPr>
                <w:rFonts w:eastAsia="Times New Roman"/>
                <w:lang w:val="ro-RO"/>
              </w:rPr>
            </w:pPr>
            <w:r w:rsidRPr="0003502F">
              <w:rPr>
                <w:rFonts w:eastAsia="Times New Roman"/>
                <w:lang w:val="ro-RO"/>
              </w:rPr>
              <w:t>Putere nominală: 90W</w:t>
            </w:r>
            <w:r w:rsidR="00B303A3" w:rsidRPr="00E359D9">
              <w:rPr>
                <w:rFonts w:eastAsia="Times New Roman"/>
                <w:lang w:val="ro-RO"/>
              </w:rPr>
              <w:t xml:space="preserve">                                                                                                                                                </w:t>
            </w:r>
          </w:p>
          <w:p w14:paraId="0B30B97B" w14:textId="211D00C7" w:rsidR="00B303A3" w:rsidRPr="005600E1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5940" w:type="dxa"/>
          </w:tcPr>
          <w:p w14:paraId="67485BA7" w14:textId="77777777" w:rsidR="00B303A3" w:rsidRPr="005600E1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5DF109CE" w14:textId="77777777" w:rsidR="00B303A3" w:rsidRPr="00F42100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B303A3" w:rsidRPr="005600E1" w14:paraId="21655E76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675CC391" w14:textId="77777777" w:rsidR="00B303A3" w:rsidRPr="00EA6943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lastRenderedPageBreak/>
              <w:t>Fotografia este doar ilustratie</w:t>
            </w:r>
          </w:p>
        </w:tc>
        <w:tc>
          <w:tcPr>
            <w:tcW w:w="4680" w:type="dxa"/>
            <w:vAlign w:val="center"/>
          </w:tcPr>
          <w:p w14:paraId="6CC7704F" w14:textId="44BE2F3B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 xml:space="preserve">min </w:t>
            </w:r>
            <w:r w:rsidR="0003502F">
              <w:t>1</w:t>
            </w:r>
            <w:r>
              <w:t>2 luni</w:t>
            </w:r>
          </w:p>
        </w:tc>
        <w:tc>
          <w:tcPr>
            <w:tcW w:w="5940" w:type="dxa"/>
          </w:tcPr>
          <w:p w14:paraId="3A2C875A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59515CE3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5C7DEC63" w14:textId="77777777" w:rsidR="00B303A3" w:rsidRDefault="00B303A3"/>
    <w:p w14:paraId="5CADA8A3" w14:textId="77777777" w:rsidR="00B303A3" w:rsidRDefault="00B303A3"/>
    <w:p w14:paraId="526A9369" w14:textId="77777777" w:rsidR="00B303A3" w:rsidRDefault="00B303A3"/>
    <w:p w14:paraId="58033861" w14:textId="77777777" w:rsidR="0003502F" w:rsidRDefault="0003502F"/>
    <w:p w14:paraId="474BE32C" w14:textId="77777777" w:rsidR="0003502F" w:rsidRDefault="0003502F"/>
    <w:p w14:paraId="304EADEC" w14:textId="77777777" w:rsidR="0003502F" w:rsidRDefault="0003502F"/>
    <w:p w14:paraId="1881C8A6" w14:textId="77777777" w:rsidR="00B303A3" w:rsidRPr="00730699" w:rsidRDefault="00B303A3" w:rsidP="00B303A3">
      <w:pPr>
        <w:pStyle w:val="Default"/>
        <w:rPr>
          <w:b/>
          <w:bCs/>
        </w:rPr>
      </w:pPr>
      <w:proofErr w:type="spellStart"/>
      <w:r w:rsidRPr="00730699">
        <w:lastRenderedPageBreak/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45FB557B" w14:textId="77777777" w:rsidR="00B303A3" w:rsidRPr="00730699" w:rsidRDefault="00B303A3" w:rsidP="00B303A3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560B2CF8" w14:textId="77777777" w:rsidR="00B303A3" w:rsidRPr="00730699" w:rsidRDefault="00B303A3" w:rsidP="00B303A3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05C90568" w14:textId="77777777" w:rsidR="00B303A3" w:rsidRPr="00730699" w:rsidRDefault="00B303A3" w:rsidP="00B303A3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0BE11C0F" w14:textId="77777777" w:rsidR="00B303A3" w:rsidRPr="005600E1" w:rsidRDefault="00B303A3" w:rsidP="00B303A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</w:t>
      </w:r>
    </w:p>
    <w:p w14:paraId="55FE248B" w14:textId="788E23DF" w:rsidR="00B303A3" w:rsidRDefault="00B303A3" w:rsidP="00B303A3">
      <w:pPr>
        <w:jc w:val="center"/>
        <w:rPr>
          <w:lang w:val="ro-RO"/>
        </w:rPr>
      </w:pP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1</w:t>
      </w:r>
      <w:r w:rsidR="008C1B5D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9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4680"/>
        <w:gridCol w:w="5940"/>
        <w:gridCol w:w="1440"/>
        <w:gridCol w:w="24"/>
      </w:tblGrid>
      <w:tr w:rsidR="00B303A3" w:rsidRPr="005600E1" w14:paraId="1CFF7D70" w14:textId="77777777" w:rsidTr="002A57E9">
        <w:trPr>
          <w:trHeight w:val="300"/>
        </w:trPr>
        <w:tc>
          <w:tcPr>
            <w:tcW w:w="1440" w:type="dxa"/>
          </w:tcPr>
          <w:p w14:paraId="11CCD213" w14:textId="77777777" w:rsidR="00B303A3" w:rsidRDefault="00B303A3" w:rsidP="002A57E9">
            <w:pPr>
              <w:jc w:val="center"/>
              <w:rPr>
                <w:noProof/>
              </w:rPr>
            </w:pPr>
            <w:r>
              <w:rPr>
                <w:noProof/>
              </w:rPr>
              <w:t>1 buc.</w:t>
            </w:r>
          </w:p>
        </w:tc>
        <w:tc>
          <w:tcPr>
            <w:tcW w:w="13704" w:type="dxa"/>
            <w:gridSpan w:val="5"/>
          </w:tcPr>
          <w:p w14:paraId="79A3D3C1" w14:textId="236B83D2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6602A0" w:rsidRPr="006602A0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Aparat pentru electrostimulare neuromusculară</w:t>
            </w:r>
          </w:p>
        </w:tc>
      </w:tr>
      <w:tr w:rsidR="00B303A3" w:rsidRPr="005600E1" w14:paraId="0A316812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107C01F0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4680" w:type="dxa"/>
          </w:tcPr>
          <w:p w14:paraId="00631C46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940" w:type="dxa"/>
          </w:tcPr>
          <w:p w14:paraId="754052DD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3FB7D349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B303A3" w:rsidRPr="005600E1" w14:paraId="18E0D73F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24723822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4CE02FAA" w14:textId="77777777" w:rsidR="00B303A3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4F917941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  <w:p w14:paraId="1AE58D0E" w14:textId="7772D52D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  <w:tc>
          <w:tcPr>
            <w:tcW w:w="4680" w:type="dxa"/>
          </w:tcPr>
          <w:p w14:paraId="73610EC6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00E5FD0B" w14:textId="77777777" w:rsidR="006602A0" w:rsidRPr="006602A0" w:rsidRDefault="006602A0" w:rsidP="006602A0">
            <w:pPr>
              <w:pStyle w:val="Default"/>
              <w:rPr>
                <w:rFonts w:eastAsia="Times New Roman"/>
                <w:lang w:val="ro-RO"/>
              </w:rPr>
            </w:pPr>
            <w:r w:rsidRPr="006602A0">
              <w:rPr>
                <w:rFonts w:eastAsia="Times New Roman"/>
                <w:lang w:val="ro-RO"/>
              </w:rPr>
              <w:t>Dispozitiv terapie unde scurte</w:t>
            </w:r>
          </w:p>
          <w:p w14:paraId="12292DF2" w14:textId="77777777" w:rsidR="006602A0" w:rsidRPr="006602A0" w:rsidRDefault="006602A0" w:rsidP="006602A0">
            <w:pPr>
              <w:pStyle w:val="Default"/>
              <w:rPr>
                <w:rFonts w:eastAsia="Times New Roman"/>
                <w:lang w:val="ro-RO"/>
              </w:rPr>
            </w:pPr>
            <w:r w:rsidRPr="006602A0">
              <w:rPr>
                <w:rFonts w:eastAsia="Times New Roman"/>
                <w:lang w:val="ro-RO"/>
              </w:rPr>
              <w:t>Ecran color, tactil</w:t>
            </w:r>
          </w:p>
          <w:p w14:paraId="50D45111" w14:textId="77777777" w:rsidR="006602A0" w:rsidRPr="006602A0" w:rsidRDefault="006602A0" w:rsidP="006602A0">
            <w:pPr>
              <w:pStyle w:val="Default"/>
              <w:rPr>
                <w:rFonts w:eastAsia="Times New Roman"/>
                <w:lang w:val="ro-RO"/>
              </w:rPr>
            </w:pPr>
            <w:r w:rsidRPr="006602A0">
              <w:rPr>
                <w:rFonts w:eastAsia="Times New Roman"/>
                <w:lang w:val="ro-RO"/>
              </w:rPr>
              <w:t xml:space="preserve">Mod de emisie pulsat </w:t>
            </w:r>
          </w:p>
          <w:p w14:paraId="7C36C856" w14:textId="77777777" w:rsidR="006602A0" w:rsidRPr="006602A0" w:rsidRDefault="006602A0" w:rsidP="006602A0">
            <w:pPr>
              <w:pStyle w:val="Default"/>
              <w:rPr>
                <w:rFonts w:eastAsia="Times New Roman"/>
                <w:lang w:val="ro-RO"/>
              </w:rPr>
            </w:pPr>
            <w:r w:rsidRPr="006602A0">
              <w:rPr>
                <w:rFonts w:eastAsia="Times New Roman"/>
                <w:lang w:val="ro-RO"/>
              </w:rPr>
              <w:t xml:space="preserve">Putere de 200 W in modul pulsat </w:t>
            </w:r>
          </w:p>
          <w:p w14:paraId="5CB07497" w14:textId="77777777" w:rsidR="006602A0" w:rsidRPr="006602A0" w:rsidRDefault="006602A0" w:rsidP="006602A0">
            <w:pPr>
              <w:pStyle w:val="Default"/>
              <w:rPr>
                <w:rFonts w:eastAsia="Times New Roman"/>
                <w:lang w:val="ro-RO"/>
              </w:rPr>
            </w:pPr>
            <w:r w:rsidRPr="006602A0">
              <w:rPr>
                <w:rFonts w:eastAsia="Times New Roman"/>
                <w:lang w:val="ro-RO"/>
              </w:rPr>
              <w:t>Durată pulsuri ajustabila între 65μs și 400μs</w:t>
            </w:r>
          </w:p>
          <w:p w14:paraId="7875ADAD" w14:textId="77777777" w:rsidR="006602A0" w:rsidRPr="006602A0" w:rsidRDefault="006602A0" w:rsidP="006602A0">
            <w:pPr>
              <w:pStyle w:val="Default"/>
              <w:rPr>
                <w:rFonts w:eastAsia="Times New Roman"/>
                <w:lang w:val="ro-RO"/>
              </w:rPr>
            </w:pPr>
            <w:r w:rsidRPr="006602A0">
              <w:rPr>
                <w:rFonts w:eastAsia="Times New Roman"/>
                <w:lang w:val="ro-RO"/>
              </w:rPr>
              <w:t>Timp de tratament ajustabil intre 0 – 30 min</w:t>
            </w:r>
          </w:p>
          <w:p w14:paraId="5594CA78" w14:textId="62A6F300" w:rsidR="006602A0" w:rsidRPr="006602A0" w:rsidRDefault="006602A0" w:rsidP="006602A0">
            <w:pPr>
              <w:pStyle w:val="Default"/>
              <w:rPr>
                <w:rFonts w:eastAsia="Times New Roman"/>
                <w:lang w:val="ro-RO"/>
              </w:rPr>
            </w:pPr>
            <w:r w:rsidRPr="006602A0">
              <w:rPr>
                <w:rFonts w:eastAsia="Times New Roman"/>
                <w:lang w:val="ro-RO"/>
              </w:rPr>
              <w:t xml:space="preserve">Energie electromagnetică cu o frecventă de 27.12 MHz  </w:t>
            </w:r>
          </w:p>
          <w:p w14:paraId="48284AEA" w14:textId="77777777" w:rsidR="006602A0" w:rsidRPr="006602A0" w:rsidRDefault="006602A0" w:rsidP="006602A0">
            <w:pPr>
              <w:pStyle w:val="Default"/>
              <w:rPr>
                <w:rFonts w:eastAsia="Times New Roman"/>
                <w:lang w:val="ro-RO"/>
              </w:rPr>
            </w:pPr>
            <w:r w:rsidRPr="006602A0">
              <w:rPr>
                <w:rFonts w:eastAsia="Times New Roman"/>
                <w:lang w:val="ro-RO"/>
              </w:rPr>
              <w:t>Semnal acustic la sfârșitul programului</w:t>
            </w:r>
          </w:p>
          <w:p w14:paraId="4CCECD5F" w14:textId="77777777" w:rsidR="006602A0" w:rsidRPr="006602A0" w:rsidRDefault="006602A0" w:rsidP="006602A0">
            <w:pPr>
              <w:pStyle w:val="Default"/>
              <w:rPr>
                <w:rFonts w:eastAsia="Times New Roman"/>
                <w:lang w:val="ro-RO"/>
              </w:rPr>
            </w:pPr>
            <w:r w:rsidRPr="006602A0">
              <w:rPr>
                <w:rFonts w:eastAsia="Times New Roman"/>
                <w:lang w:val="ro-RO"/>
              </w:rPr>
              <w:t>Enciclopedie tratamente cu imagini sugestive</w:t>
            </w:r>
          </w:p>
          <w:p w14:paraId="34A99199" w14:textId="77777777" w:rsidR="006602A0" w:rsidRPr="006602A0" w:rsidRDefault="006602A0" w:rsidP="006602A0">
            <w:pPr>
              <w:pStyle w:val="Default"/>
              <w:rPr>
                <w:rFonts w:eastAsia="Times New Roman"/>
                <w:lang w:val="ro-RO"/>
              </w:rPr>
            </w:pPr>
            <w:r w:rsidRPr="006602A0">
              <w:rPr>
                <w:rFonts w:eastAsia="Times New Roman"/>
                <w:lang w:val="ro-RO"/>
              </w:rPr>
              <w:t xml:space="preserve">Protocoale predefinite </w:t>
            </w:r>
          </w:p>
          <w:p w14:paraId="68437D7C" w14:textId="77777777" w:rsidR="006602A0" w:rsidRPr="006602A0" w:rsidRDefault="006602A0" w:rsidP="006602A0">
            <w:pPr>
              <w:pStyle w:val="Default"/>
              <w:rPr>
                <w:rFonts w:eastAsia="Times New Roman"/>
                <w:lang w:val="ro-RO"/>
              </w:rPr>
            </w:pPr>
            <w:r w:rsidRPr="006602A0">
              <w:rPr>
                <w:rFonts w:eastAsia="Times New Roman"/>
                <w:lang w:val="ro-RO"/>
              </w:rPr>
              <w:t>Circuploda, electrod inductiv, prevăzut cu un filtru Faraday care elimină efectele de potenţial capacitiv pentru a furniza un câmp magnetic pur</w:t>
            </w:r>
          </w:p>
          <w:p w14:paraId="0031F543" w14:textId="3B2C57A3" w:rsidR="006602A0" w:rsidRPr="006602A0" w:rsidRDefault="006602A0" w:rsidP="006602A0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 xml:space="preserve">Posibilitate </w:t>
            </w:r>
            <w:r w:rsidR="00DF360D">
              <w:rPr>
                <w:rFonts w:eastAsia="Times New Roman"/>
                <w:lang w:val="ro-RO"/>
              </w:rPr>
              <w:t xml:space="preserve">optional, </w:t>
            </w:r>
            <w:r>
              <w:rPr>
                <w:rFonts w:eastAsia="Times New Roman"/>
                <w:lang w:val="ro-RO"/>
              </w:rPr>
              <w:t>pentru d</w:t>
            </w:r>
            <w:r w:rsidRPr="006602A0">
              <w:rPr>
                <w:rFonts w:eastAsia="Times New Roman"/>
                <w:lang w:val="ro-RO"/>
              </w:rPr>
              <w:t>oua canale independente pentru a trata simultan două zone sau doi pacienţi diferiţi în acelaşi timp</w:t>
            </w:r>
          </w:p>
          <w:p w14:paraId="179ABE72" w14:textId="77777777" w:rsidR="006602A0" w:rsidRPr="006602A0" w:rsidRDefault="006602A0" w:rsidP="006602A0">
            <w:pPr>
              <w:pStyle w:val="Default"/>
              <w:rPr>
                <w:rFonts w:eastAsia="Times New Roman"/>
                <w:lang w:val="ro-RO"/>
              </w:rPr>
            </w:pPr>
            <w:r w:rsidRPr="006602A0">
              <w:rPr>
                <w:rFonts w:eastAsia="Times New Roman"/>
                <w:lang w:val="ro-RO"/>
              </w:rPr>
              <w:lastRenderedPageBreak/>
              <w:t>Ajustarea uşoară a energiei, nivelului atermic sau termic, susţinută de utilizarea intuitivă a culorilor</w:t>
            </w:r>
          </w:p>
          <w:p w14:paraId="68C3A8E2" w14:textId="3A3A6FF9" w:rsidR="006602A0" w:rsidRPr="006602A0" w:rsidRDefault="006602A0" w:rsidP="006602A0">
            <w:pPr>
              <w:pStyle w:val="Default"/>
              <w:rPr>
                <w:rFonts w:eastAsia="Times New Roman"/>
                <w:lang w:val="ro-RO"/>
              </w:rPr>
            </w:pPr>
            <w:r w:rsidRPr="006602A0">
              <w:rPr>
                <w:rFonts w:eastAsia="Times New Roman"/>
                <w:lang w:val="ro-RO"/>
              </w:rPr>
              <w:t>Culorile intuitive sa fie vizibile pe cadranul ecranului si sa se adapteze  tratamentului setat: ( acut  culoarea albastra, subacut culoarea verde, subcronic culoarea galbena, cronic culoarea rosie );</w:t>
            </w:r>
          </w:p>
          <w:p w14:paraId="3532DBE4" w14:textId="77777777" w:rsidR="006602A0" w:rsidRPr="006602A0" w:rsidRDefault="006602A0" w:rsidP="006602A0">
            <w:pPr>
              <w:pStyle w:val="Default"/>
              <w:rPr>
                <w:rFonts w:eastAsia="Times New Roman"/>
                <w:lang w:val="ro-RO"/>
              </w:rPr>
            </w:pPr>
            <w:r w:rsidRPr="006602A0">
              <w:rPr>
                <w:rFonts w:eastAsia="Times New Roman"/>
                <w:lang w:val="ro-RO"/>
              </w:rPr>
              <w:t>Constructie monobloc, include sistem de roti multidirectionale</w:t>
            </w:r>
          </w:p>
          <w:p w14:paraId="7B2A81FB" w14:textId="643E91CE" w:rsidR="006602A0" w:rsidRPr="006602A0" w:rsidRDefault="006602A0" w:rsidP="006602A0">
            <w:pPr>
              <w:pStyle w:val="Default"/>
              <w:rPr>
                <w:rFonts w:eastAsia="Times New Roman"/>
                <w:lang w:val="ro-RO"/>
              </w:rPr>
            </w:pPr>
            <w:r w:rsidRPr="006602A0">
              <w:rPr>
                <w:rFonts w:eastAsia="Times New Roman"/>
                <w:lang w:val="ro-RO"/>
              </w:rPr>
              <w:t>Afişarea energiei efective transmise, cu controlul intensităţii pentru livrarea energiei optime</w:t>
            </w:r>
          </w:p>
          <w:p w14:paraId="28C97751" w14:textId="77777777" w:rsidR="006602A0" w:rsidRPr="006602A0" w:rsidRDefault="006602A0" w:rsidP="006602A0">
            <w:pPr>
              <w:pStyle w:val="Default"/>
              <w:rPr>
                <w:rFonts w:eastAsia="Times New Roman"/>
                <w:lang w:val="ro-RO"/>
              </w:rPr>
            </w:pPr>
            <w:r w:rsidRPr="006602A0">
              <w:rPr>
                <w:rFonts w:eastAsia="Times New Roman"/>
                <w:lang w:val="ro-RO"/>
              </w:rPr>
              <w:t>Dimensiuni: 48cm x 56cm x 110cm   +/-5%;</w:t>
            </w:r>
          </w:p>
          <w:p w14:paraId="53F31F17" w14:textId="77777777" w:rsidR="006602A0" w:rsidRPr="006602A0" w:rsidRDefault="006602A0" w:rsidP="006602A0">
            <w:pPr>
              <w:pStyle w:val="Default"/>
              <w:rPr>
                <w:rFonts w:eastAsia="Times New Roman"/>
                <w:lang w:val="ro-RO"/>
              </w:rPr>
            </w:pPr>
            <w:r w:rsidRPr="006602A0">
              <w:rPr>
                <w:rFonts w:eastAsia="Times New Roman"/>
                <w:lang w:val="ro-RO"/>
              </w:rPr>
              <w:t xml:space="preserve">Greutate: max. 28 Kg   </w:t>
            </w:r>
          </w:p>
          <w:p w14:paraId="5772235F" w14:textId="30FC85D4" w:rsidR="00B303A3" w:rsidRPr="00E359D9" w:rsidRDefault="006602A0" w:rsidP="006602A0">
            <w:pPr>
              <w:pStyle w:val="Default"/>
              <w:rPr>
                <w:rFonts w:eastAsia="Times New Roman"/>
                <w:lang w:val="ro-RO"/>
              </w:rPr>
            </w:pPr>
            <w:r w:rsidRPr="006602A0">
              <w:rPr>
                <w:rFonts w:eastAsia="Times New Roman"/>
                <w:lang w:val="ro-RO"/>
              </w:rPr>
              <w:t>Alimentare 220V, 50Hz, putere consumata maxima 400 VA</w:t>
            </w:r>
          </w:p>
          <w:p w14:paraId="6F3BD8BB" w14:textId="54A28F7A" w:rsidR="00B303A3" w:rsidRPr="005600E1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5940" w:type="dxa"/>
          </w:tcPr>
          <w:p w14:paraId="65F67E35" w14:textId="77777777" w:rsidR="00B303A3" w:rsidRPr="005600E1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3C54B642" w14:textId="77777777" w:rsidR="00B303A3" w:rsidRPr="00F42100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B303A3" w:rsidRPr="005600E1" w14:paraId="3FA50033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04AE5A7E" w14:textId="77777777" w:rsidR="00B303A3" w:rsidRPr="00EA6943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t>Fotografia este doar ilustratie</w:t>
            </w:r>
          </w:p>
        </w:tc>
        <w:tc>
          <w:tcPr>
            <w:tcW w:w="4680" w:type="dxa"/>
            <w:vAlign w:val="center"/>
          </w:tcPr>
          <w:p w14:paraId="2FD235A4" w14:textId="5B13F7AF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>min 2</w:t>
            </w:r>
            <w:r w:rsidR="0003502F">
              <w:t>4</w:t>
            </w:r>
            <w:r>
              <w:t xml:space="preserve"> luni</w:t>
            </w:r>
          </w:p>
        </w:tc>
        <w:tc>
          <w:tcPr>
            <w:tcW w:w="5940" w:type="dxa"/>
          </w:tcPr>
          <w:p w14:paraId="2E60B251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4EA589D1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462BC718" w14:textId="77777777" w:rsidR="00B303A3" w:rsidRDefault="00B303A3"/>
    <w:p w14:paraId="680B19E6" w14:textId="77777777" w:rsidR="0003502F" w:rsidRDefault="0003502F"/>
    <w:p w14:paraId="0B38D9F6" w14:textId="77777777" w:rsidR="0003502F" w:rsidRDefault="0003502F"/>
    <w:p w14:paraId="066E80C2" w14:textId="77777777" w:rsidR="0003502F" w:rsidRDefault="0003502F"/>
    <w:p w14:paraId="4BF2E96D" w14:textId="77777777" w:rsidR="0003502F" w:rsidRDefault="0003502F"/>
    <w:p w14:paraId="1A7DA6B2" w14:textId="77777777" w:rsidR="0003502F" w:rsidRDefault="0003502F"/>
    <w:p w14:paraId="3CBB36E5" w14:textId="77777777" w:rsidR="0003502F" w:rsidRDefault="0003502F"/>
    <w:p w14:paraId="2A79B493" w14:textId="77777777" w:rsidR="0003502F" w:rsidRDefault="0003502F"/>
    <w:p w14:paraId="5BB6DB09" w14:textId="77777777" w:rsidR="00B303A3" w:rsidRPr="00730699" w:rsidRDefault="00B303A3" w:rsidP="00B303A3">
      <w:pPr>
        <w:pStyle w:val="Default"/>
        <w:rPr>
          <w:b/>
          <w:bCs/>
        </w:rPr>
      </w:pPr>
      <w:proofErr w:type="spellStart"/>
      <w:r w:rsidRPr="00730699">
        <w:lastRenderedPageBreak/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10FDCB41" w14:textId="77777777" w:rsidR="00B303A3" w:rsidRPr="00730699" w:rsidRDefault="00B303A3" w:rsidP="00B303A3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736B2E10" w14:textId="77777777" w:rsidR="00B303A3" w:rsidRPr="00730699" w:rsidRDefault="00B303A3" w:rsidP="00B303A3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71D31784" w14:textId="77777777" w:rsidR="00B303A3" w:rsidRPr="00730699" w:rsidRDefault="00B303A3" w:rsidP="00B303A3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4A3A1EF6" w14:textId="77777777" w:rsidR="00B303A3" w:rsidRPr="005600E1" w:rsidRDefault="00B303A3" w:rsidP="00B303A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</w:t>
      </w:r>
    </w:p>
    <w:p w14:paraId="32C28E85" w14:textId="00030B97" w:rsidR="00B303A3" w:rsidRDefault="00B303A3" w:rsidP="00B303A3">
      <w:pPr>
        <w:jc w:val="center"/>
        <w:rPr>
          <w:lang w:val="ro-RO"/>
        </w:rPr>
      </w:pP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</w:t>
      </w:r>
      <w:r w:rsidR="008C1B5D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20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4680"/>
        <w:gridCol w:w="5940"/>
        <w:gridCol w:w="1440"/>
        <w:gridCol w:w="24"/>
      </w:tblGrid>
      <w:tr w:rsidR="00B303A3" w:rsidRPr="005600E1" w14:paraId="670D4DF7" w14:textId="77777777" w:rsidTr="002A57E9">
        <w:trPr>
          <w:trHeight w:val="300"/>
        </w:trPr>
        <w:tc>
          <w:tcPr>
            <w:tcW w:w="1440" w:type="dxa"/>
          </w:tcPr>
          <w:p w14:paraId="6CE26545" w14:textId="77777777" w:rsidR="00B303A3" w:rsidRDefault="00B303A3" w:rsidP="002A57E9">
            <w:pPr>
              <w:jc w:val="center"/>
              <w:rPr>
                <w:noProof/>
              </w:rPr>
            </w:pPr>
            <w:r>
              <w:rPr>
                <w:noProof/>
              </w:rPr>
              <w:t>1 buc.</w:t>
            </w:r>
          </w:p>
        </w:tc>
        <w:tc>
          <w:tcPr>
            <w:tcW w:w="13704" w:type="dxa"/>
            <w:gridSpan w:val="5"/>
          </w:tcPr>
          <w:p w14:paraId="445409EB" w14:textId="32E39734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1D6A0F" w:rsidRPr="001D6A0F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Aparat pentru electroterapie antalgică</w:t>
            </w:r>
          </w:p>
        </w:tc>
      </w:tr>
      <w:tr w:rsidR="00B303A3" w:rsidRPr="005600E1" w14:paraId="42C7AD5D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0474F585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4680" w:type="dxa"/>
          </w:tcPr>
          <w:p w14:paraId="15FB9B4D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940" w:type="dxa"/>
          </w:tcPr>
          <w:p w14:paraId="7081A459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388AE032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B303A3" w:rsidRPr="005600E1" w14:paraId="6889EA57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0152A267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5A2D062F" w14:textId="77777777" w:rsidR="00B303A3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0C531ED5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  <w:p w14:paraId="6BD28394" w14:textId="46909884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  <w:tc>
          <w:tcPr>
            <w:tcW w:w="4680" w:type="dxa"/>
          </w:tcPr>
          <w:p w14:paraId="060EB96F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3496BE17" w14:textId="77777777" w:rsidR="001D6A0F" w:rsidRPr="001D6A0F" w:rsidRDefault="001D6A0F" w:rsidP="001D6A0F">
            <w:pPr>
              <w:pStyle w:val="Default"/>
              <w:rPr>
                <w:rFonts w:eastAsia="Times New Roman"/>
                <w:lang w:val="ro-RO"/>
              </w:rPr>
            </w:pPr>
            <w:r w:rsidRPr="001D6A0F">
              <w:rPr>
                <w:rFonts w:eastAsia="Times New Roman"/>
                <w:lang w:val="ro-RO"/>
              </w:rPr>
              <w:t>Aparat terapie combinată</w:t>
            </w:r>
          </w:p>
          <w:p w14:paraId="16074AB4" w14:textId="77777777" w:rsidR="001D6A0F" w:rsidRPr="001D6A0F" w:rsidRDefault="001D6A0F" w:rsidP="001D6A0F">
            <w:pPr>
              <w:pStyle w:val="Default"/>
              <w:rPr>
                <w:rFonts w:eastAsia="Times New Roman"/>
                <w:lang w:val="ro-RO"/>
              </w:rPr>
            </w:pPr>
            <w:r w:rsidRPr="001D6A0F">
              <w:rPr>
                <w:rFonts w:eastAsia="Times New Roman"/>
                <w:lang w:val="ro-RO"/>
              </w:rPr>
              <w:t xml:space="preserve">2 canale de electroterapie şi un canal ultrasunet </w:t>
            </w:r>
          </w:p>
          <w:p w14:paraId="30C9A6C5" w14:textId="77777777" w:rsidR="001D6A0F" w:rsidRPr="001D6A0F" w:rsidRDefault="001D6A0F" w:rsidP="001D6A0F">
            <w:pPr>
              <w:pStyle w:val="Default"/>
              <w:rPr>
                <w:rFonts w:eastAsia="Times New Roman"/>
                <w:lang w:val="ro-RO"/>
              </w:rPr>
            </w:pPr>
            <w:r w:rsidRPr="001D6A0F">
              <w:rPr>
                <w:rFonts w:eastAsia="Times New Roman"/>
                <w:lang w:val="ro-RO"/>
              </w:rPr>
              <w:t>Ecran color touch screen larg</w:t>
            </w:r>
          </w:p>
          <w:p w14:paraId="430FA311" w14:textId="77777777" w:rsidR="001D6A0F" w:rsidRPr="001D6A0F" w:rsidRDefault="001D6A0F" w:rsidP="001D6A0F">
            <w:pPr>
              <w:pStyle w:val="Default"/>
              <w:rPr>
                <w:rFonts w:eastAsia="Times New Roman"/>
                <w:lang w:val="ro-RO"/>
              </w:rPr>
            </w:pPr>
            <w:r w:rsidRPr="001D6A0F">
              <w:rPr>
                <w:rFonts w:eastAsia="Times New Roman"/>
                <w:lang w:val="ro-RO"/>
              </w:rPr>
              <w:t>Meniu interactiv, interfaţă grafică, toate informaţiile relevante apar simultan pe ecran</w:t>
            </w:r>
          </w:p>
          <w:p w14:paraId="49EF924D" w14:textId="77777777" w:rsidR="001D6A0F" w:rsidRPr="001D6A0F" w:rsidRDefault="001D6A0F" w:rsidP="001D6A0F">
            <w:pPr>
              <w:pStyle w:val="Default"/>
              <w:rPr>
                <w:rFonts w:eastAsia="Times New Roman"/>
                <w:lang w:val="ro-RO"/>
              </w:rPr>
            </w:pPr>
            <w:r w:rsidRPr="001D6A0F">
              <w:rPr>
                <w:rFonts w:eastAsia="Times New Roman"/>
                <w:lang w:val="ro-RO"/>
              </w:rPr>
              <w:t>Enciclopedie interactivă pentru tratamentul afecţiunilor</w:t>
            </w:r>
          </w:p>
          <w:p w14:paraId="06CC669F" w14:textId="77777777" w:rsidR="001D6A0F" w:rsidRPr="001D6A0F" w:rsidRDefault="001D6A0F" w:rsidP="001D6A0F">
            <w:pPr>
              <w:pStyle w:val="Default"/>
              <w:rPr>
                <w:rFonts w:eastAsia="Times New Roman"/>
                <w:lang w:val="ro-RO"/>
              </w:rPr>
            </w:pPr>
            <w:r w:rsidRPr="001D6A0F">
              <w:rPr>
                <w:rFonts w:eastAsia="Times New Roman"/>
                <w:lang w:val="ro-RO"/>
              </w:rPr>
              <w:t>Emite toate tipurile de curenţi de frecvenţă medie şi joasă</w:t>
            </w:r>
          </w:p>
          <w:p w14:paraId="6A89A2A6" w14:textId="77777777" w:rsidR="001D6A0F" w:rsidRPr="001D6A0F" w:rsidRDefault="001D6A0F" w:rsidP="001D6A0F">
            <w:pPr>
              <w:pStyle w:val="Default"/>
              <w:rPr>
                <w:rFonts w:eastAsia="Times New Roman"/>
                <w:lang w:val="ro-RO"/>
              </w:rPr>
            </w:pPr>
            <w:r w:rsidRPr="001D6A0F">
              <w:rPr>
                <w:rFonts w:eastAsia="Times New Roman"/>
                <w:lang w:val="ro-RO"/>
              </w:rPr>
              <w:t>Protocoale dezvoltate pe baza cercetărilor ştiinţifice se bazează pe studii clinice</w:t>
            </w:r>
          </w:p>
          <w:p w14:paraId="3D319FAF" w14:textId="77777777" w:rsidR="001D6A0F" w:rsidRPr="001D6A0F" w:rsidRDefault="001D6A0F" w:rsidP="001D6A0F">
            <w:pPr>
              <w:pStyle w:val="Default"/>
              <w:rPr>
                <w:rFonts w:eastAsia="Times New Roman"/>
                <w:lang w:val="ro-RO"/>
              </w:rPr>
            </w:pPr>
            <w:r w:rsidRPr="001D6A0F">
              <w:rPr>
                <w:rFonts w:eastAsia="Times New Roman"/>
                <w:lang w:val="ro-RO"/>
              </w:rPr>
              <w:t>Min. 25 tipuri de tratamente preprogramate pentru ultrasunete</w:t>
            </w:r>
          </w:p>
          <w:p w14:paraId="33C7CD33" w14:textId="77777777" w:rsidR="001D6A0F" w:rsidRPr="001D6A0F" w:rsidRDefault="001D6A0F" w:rsidP="001D6A0F">
            <w:pPr>
              <w:pStyle w:val="Default"/>
              <w:rPr>
                <w:rFonts w:eastAsia="Times New Roman"/>
                <w:lang w:val="ro-RO"/>
              </w:rPr>
            </w:pPr>
            <w:r w:rsidRPr="001D6A0F">
              <w:rPr>
                <w:rFonts w:eastAsia="Times New Roman"/>
                <w:lang w:val="ro-RO"/>
              </w:rPr>
              <w:t>Min. 68 protocoale preprogramate pentru tratamentul durerii şi stimulare musculară</w:t>
            </w:r>
          </w:p>
          <w:p w14:paraId="1317E217" w14:textId="77777777" w:rsidR="001D6A0F" w:rsidRPr="001D6A0F" w:rsidRDefault="001D6A0F" w:rsidP="001D6A0F">
            <w:pPr>
              <w:pStyle w:val="Default"/>
              <w:rPr>
                <w:rFonts w:eastAsia="Times New Roman"/>
                <w:lang w:val="ro-RO"/>
              </w:rPr>
            </w:pPr>
            <w:r w:rsidRPr="001D6A0F">
              <w:rPr>
                <w:rFonts w:eastAsia="Times New Roman"/>
                <w:lang w:val="ro-RO"/>
              </w:rPr>
              <w:t>1000 de protocoale pentru programarea tratamentelor individuale şi secvenţiale</w:t>
            </w:r>
          </w:p>
          <w:p w14:paraId="1649478D" w14:textId="77777777" w:rsidR="001D6A0F" w:rsidRPr="001D6A0F" w:rsidRDefault="001D6A0F" w:rsidP="001D6A0F">
            <w:pPr>
              <w:pStyle w:val="Default"/>
              <w:rPr>
                <w:rFonts w:eastAsia="Times New Roman"/>
                <w:lang w:val="ro-RO"/>
              </w:rPr>
            </w:pPr>
            <w:r w:rsidRPr="001D6A0F">
              <w:rPr>
                <w:rFonts w:eastAsia="Times New Roman"/>
                <w:lang w:val="ro-RO"/>
              </w:rPr>
              <w:t>Controlul automat al timpului de tratament şi al contactului corect cu pacientul</w:t>
            </w:r>
          </w:p>
          <w:p w14:paraId="144AB2BC" w14:textId="77777777" w:rsidR="001D6A0F" w:rsidRPr="001D6A0F" w:rsidRDefault="001D6A0F" w:rsidP="001D6A0F">
            <w:pPr>
              <w:pStyle w:val="Default"/>
              <w:rPr>
                <w:rFonts w:eastAsia="Times New Roman"/>
                <w:lang w:val="ro-RO"/>
              </w:rPr>
            </w:pPr>
            <w:r w:rsidRPr="001D6A0F">
              <w:rPr>
                <w:rFonts w:eastAsia="Times New Roman"/>
                <w:lang w:val="ro-RO"/>
              </w:rPr>
              <w:lastRenderedPageBreak/>
              <w:t>Ultrasunet</w:t>
            </w:r>
          </w:p>
          <w:p w14:paraId="10B786DB" w14:textId="77777777" w:rsidR="001D6A0F" w:rsidRPr="001D6A0F" w:rsidRDefault="001D6A0F" w:rsidP="001D6A0F">
            <w:pPr>
              <w:pStyle w:val="Default"/>
              <w:rPr>
                <w:rFonts w:eastAsia="Times New Roman"/>
                <w:lang w:val="ro-RO"/>
              </w:rPr>
            </w:pPr>
            <w:r w:rsidRPr="001D6A0F">
              <w:rPr>
                <w:rFonts w:eastAsia="Times New Roman"/>
                <w:lang w:val="ro-RO"/>
              </w:rPr>
              <w:t>Un canal de ultrasunet , ( optional inca un canal de ultrasunet )</w:t>
            </w:r>
          </w:p>
          <w:p w14:paraId="6BBD27A5" w14:textId="77777777" w:rsidR="001D6A0F" w:rsidRPr="001D6A0F" w:rsidRDefault="001D6A0F" w:rsidP="001D6A0F">
            <w:pPr>
              <w:pStyle w:val="Default"/>
              <w:rPr>
                <w:rFonts w:eastAsia="Times New Roman"/>
                <w:lang w:val="ro-RO"/>
              </w:rPr>
            </w:pPr>
            <w:r w:rsidRPr="001D6A0F">
              <w:rPr>
                <w:rFonts w:eastAsia="Times New Roman"/>
                <w:lang w:val="ro-RO"/>
              </w:rPr>
              <w:t>Terapie cu ultrasunet continuu şi pulsatil</w:t>
            </w:r>
          </w:p>
          <w:p w14:paraId="52A6C599" w14:textId="77777777" w:rsidR="001D6A0F" w:rsidRPr="001D6A0F" w:rsidRDefault="001D6A0F" w:rsidP="001D6A0F">
            <w:pPr>
              <w:pStyle w:val="Default"/>
              <w:rPr>
                <w:rFonts w:eastAsia="Times New Roman"/>
                <w:lang w:val="ro-RO"/>
              </w:rPr>
            </w:pPr>
            <w:r w:rsidRPr="001D6A0F">
              <w:rPr>
                <w:rFonts w:eastAsia="Times New Roman"/>
                <w:lang w:val="ro-RO"/>
              </w:rPr>
              <w:t>Cap tratament ultrasonic multifrecvenţă 1&amp;3 Mhz - 0,8 cm² sau 5 cm²</w:t>
            </w:r>
          </w:p>
          <w:p w14:paraId="62F764B5" w14:textId="77777777" w:rsidR="001D6A0F" w:rsidRPr="001D6A0F" w:rsidRDefault="001D6A0F" w:rsidP="001D6A0F">
            <w:pPr>
              <w:pStyle w:val="Default"/>
              <w:rPr>
                <w:rFonts w:eastAsia="Times New Roman"/>
                <w:lang w:val="ro-RO"/>
              </w:rPr>
            </w:pPr>
            <w:r w:rsidRPr="001D6A0F">
              <w:rPr>
                <w:rFonts w:eastAsia="Times New Roman"/>
                <w:lang w:val="ro-RO"/>
              </w:rPr>
              <w:t>Frecventa pulsului/ciclu: 100 Hz/ 5, 10, 20, 33, 50, 80 %</w:t>
            </w:r>
          </w:p>
          <w:p w14:paraId="47DF63B2" w14:textId="77777777" w:rsidR="001D6A0F" w:rsidRPr="001D6A0F" w:rsidRDefault="001D6A0F" w:rsidP="001D6A0F">
            <w:pPr>
              <w:pStyle w:val="Default"/>
              <w:rPr>
                <w:rFonts w:eastAsia="Times New Roman"/>
                <w:lang w:val="ro-RO"/>
              </w:rPr>
            </w:pPr>
            <w:r w:rsidRPr="001D6A0F">
              <w:rPr>
                <w:rFonts w:eastAsia="Times New Roman"/>
                <w:lang w:val="ro-RO"/>
              </w:rPr>
              <w:t>Intensitate: 0-2 W/cm² - continuu/0-3W/cm² pulsatil</w:t>
            </w:r>
          </w:p>
          <w:p w14:paraId="60008BBD" w14:textId="77777777" w:rsidR="001D6A0F" w:rsidRPr="001D6A0F" w:rsidRDefault="001D6A0F" w:rsidP="001D6A0F">
            <w:pPr>
              <w:pStyle w:val="Default"/>
              <w:rPr>
                <w:rFonts w:eastAsia="Times New Roman"/>
                <w:lang w:val="ro-RO"/>
              </w:rPr>
            </w:pPr>
            <w:r w:rsidRPr="001D6A0F">
              <w:rPr>
                <w:rFonts w:eastAsia="Times New Roman"/>
                <w:lang w:val="ro-RO"/>
              </w:rPr>
              <w:t>Electroterapie</w:t>
            </w:r>
          </w:p>
          <w:p w14:paraId="0FFDB6F7" w14:textId="77777777" w:rsidR="001D6A0F" w:rsidRPr="001D6A0F" w:rsidRDefault="001D6A0F" w:rsidP="001D6A0F">
            <w:pPr>
              <w:pStyle w:val="Default"/>
              <w:rPr>
                <w:rFonts w:eastAsia="Times New Roman"/>
                <w:lang w:val="ro-RO"/>
              </w:rPr>
            </w:pPr>
            <w:r w:rsidRPr="001D6A0F">
              <w:rPr>
                <w:rFonts w:eastAsia="Times New Roman"/>
                <w:lang w:val="ro-RO"/>
              </w:rPr>
              <w:t>Două canale independente</w:t>
            </w:r>
          </w:p>
          <w:p w14:paraId="1360EB63" w14:textId="77777777" w:rsidR="001D6A0F" w:rsidRPr="001D6A0F" w:rsidRDefault="001D6A0F" w:rsidP="001D6A0F">
            <w:pPr>
              <w:pStyle w:val="Default"/>
              <w:rPr>
                <w:rFonts w:eastAsia="Times New Roman"/>
                <w:lang w:val="ro-RO"/>
              </w:rPr>
            </w:pPr>
            <w:r w:rsidRPr="001D6A0F">
              <w:rPr>
                <w:rFonts w:eastAsia="Times New Roman"/>
                <w:lang w:val="ro-RO"/>
              </w:rPr>
              <w:t>19 forme de curenţi: interferentiali, stimulare Rusă, curent dreptunghiular şi triunghiular pulsatil, Curent 2-5 (Trabert), TENS, iontoforeză, galvanic, diadinamici, microcurent, curent de înaltă tensiune, vector dipol (automat/manual)</w:t>
            </w:r>
          </w:p>
          <w:p w14:paraId="0832FDA6" w14:textId="77777777" w:rsidR="001D6A0F" w:rsidRPr="001D6A0F" w:rsidRDefault="001D6A0F" w:rsidP="001D6A0F">
            <w:pPr>
              <w:pStyle w:val="Default"/>
              <w:rPr>
                <w:rFonts w:eastAsia="Times New Roman"/>
                <w:lang w:val="ro-RO"/>
              </w:rPr>
            </w:pPr>
            <w:r w:rsidRPr="001D6A0F">
              <w:rPr>
                <w:rFonts w:eastAsia="Times New Roman"/>
                <w:lang w:val="ro-RO"/>
              </w:rPr>
              <w:t>Canalele de electroterapie se pot seta să lucreze în mod sincron şi asincron</w:t>
            </w:r>
          </w:p>
          <w:p w14:paraId="27398420" w14:textId="77777777" w:rsidR="001D6A0F" w:rsidRPr="001D6A0F" w:rsidRDefault="001D6A0F" w:rsidP="001D6A0F">
            <w:pPr>
              <w:pStyle w:val="Default"/>
              <w:rPr>
                <w:rFonts w:eastAsia="Times New Roman"/>
                <w:lang w:val="ro-RO"/>
              </w:rPr>
            </w:pPr>
            <w:r w:rsidRPr="001D6A0F">
              <w:rPr>
                <w:rFonts w:eastAsia="Times New Roman"/>
                <w:lang w:val="ro-RO"/>
              </w:rPr>
              <w:t>Canalele de electroterapie se pot seta să lucreze mai multe faze secventiale</w:t>
            </w:r>
          </w:p>
          <w:p w14:paraId="648E89A7" w14:textId="77777777" w:rsidR="001D6A0F" w:rsidRPr="001D6A0F" w:rsidRDefault="001D6A0F" w:rsidP="001D6A0F">
            <w:pPr>
              <w:pStyle w:val="Default"/>
              <w:rPr>
                <w:rFonts w:eastAsia="Times New Roman"/>
                <w:lang w:val="ro-RO"/>
              </w:rPr>
            </w:pPr>
          </w:p>
          <w:p w14:paraId="4B43B731" w14:textId="77777777" w:rsidR="001D6A0F" w:rsidRPr="001D6A0F" w:rsidRDefault="001D6A0F" w:rsidP="001D6A0F">
            <w:pPr>
              <w:pStyle w:val="Default"/>
              <w:rPr>
                <w:rFonts w:eastAsia="Times New Roman"/>
                <w:lang w:val="ro-RO"/>
              </w:rPr>
            </w:pPr>
            <w:r w:rsidRPr="001D6A0F">
              <w:rPr>
                <w:rFonts w:eastAsia="Times New Roman"/>
                <w:lang w:val="ro-RO"/>
              </w:rPr>
              <w:t>Posibilitate de upgrade cu ultrasunet stationar tip ventuza vacumatic, capul ultrasonic este poziţionat în acelaşi loc, astfel tratamentul este efectuat exact pe suprafaţa dorită, fara prezenta terapeutului</w:t>
            </w:r>
          </w:p>
          <w:p w14:paraId="7FD79F60" w14:textId="77777777" w:rsidR="001D6A0F" w:rsidRPr="001D6A0F" w:rsidRDefault="001D6A0F" w:rsidP="001D6A0F">
            <w:pPr>
              <w:pStyle w:val="Default"/>
              <w:rPr>
                <w:rFonts w:eastAsia="Times New Roman"/>
                <w:lang w:val="ro-RO"/>
              </w:rPr>
            </w:pPr>
          </w:p>
          <w:p w14:paraId="0E0A1825" w14:textId="77777777" w:rsidR="001D6A0F" w:rsidRPr="001D6A0F" w:rsidRDefault="001D6A0F" w:rsidP="001D6A0F">
            <w:pPr>
              <w:pStyle w:val="Default"/>
              <w:rPr>
                <w:rFonts w:eastAsia="Times New Roman"/>
                <w:lang w:val="ro-RO"/>
              </w:rPr>
            </w:pPr>
            <w:r w:rsidRPr="001D6A0F">
              <w:rPr>
                <w:rFonts w:eastAsia="Times New Roman"/>
                <w:lang w:val="ro-RO"/>
              </w:rPr>
              <w:t>Accesorii standard (incluse în preţ):</w:t>
            </w:r>
          </w:p>
          <w:p w14:paraId="6B81A3D9" w14:textId="57B3C02A" w:rsidR="00B303A3" w:rsidRPr="005600E1" w:rsidRDefault="001D6A0F" w:rsidP="00C34AED">
            <w:pPr>
              <w:pStyle w:val="Default"/>
              <w:rPr>
                <w:rFonts w:eastAsia="Times New Roman"/>
                <w:lang w:val="ro-RO"/>
              </w:rPr>
            </w:pPr>
            <w:r w:rsidRPr="001D6A0F">
              <w:rPr>
                <w:rFonts w:eastAsia="Times New Roman"/>
                <w:lang w:val="ro-RO"/>
              </w:rPr>
              <w:t xml:space="preserve">Cap de tratament mare multifrecvenţă 1&amp;3Mhz 5 cm²,  gel (250 ml) , electrozi de </w:t>
            </w:r>
            <w:r w:rsidRPr="001D6A0F">
              <w:rPr>
                <w:rFonts w:eastAsia="Times New Roman"/>
                <w:lang w:val="ro-RO"/>
              </w:rPr>
              <w:lastRenderedPageBreak/>
              <w:t>cauciuc (6x8 cm) 4 buc., perne umede (6x8 cm) 4 buc., curea de fixare (100x3 cm), curea de fixare (250x3 cm), cablu pacient 2 poli 2 buc., adaptor pentru cablu pacient, adaptor la reţea, cablu de conectare la reţea, manual de operare, ghid terapeutic</w:t>
            </w:r>
          </w:p>
        </w:tc>
        <w:tc>
          <w:tcPr>
            <w:tcW w:w="5940" w:type="dxa"/>
          </w:tcPr>
          <w:p w14:paraId="6777BAFC" w14:textId="77777777" w:rsidR="00B303A3" w:rsidRPr="005600E1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774D38D3" w14:textId="77777777" w:rsidR="00B303A3" w:rsidRPr="00F42100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B303A3" w:rsidRPr="005600E1" w14:paraId="1F82AC61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0DEFF6D5" w14:textId="77777777" w:rsidR="00B303A3" w:rsidRPr="00EA6943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lastRenderedPageBreak/>
              <w:t>Fotografia este doar ilustratie</w:t>
            </w:r>
          </w:p>
        </w:tc>
        <w:tc>
          <w:tcPr>
            <w:tcW w:w="4680" w:type="dxa"/>
            <w:vAlign w:val="center"/>
          </w:tcPr>
          <w:p w14:paraId="49DCFA15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>min 24 luni</w:t>
            </w:r>
          </w:p>
        </w:tc>
        <w:tc>
          <w:tcPr>
            <w:tcW w:w="5940" w:type="dxa"/>
          </w:tcPr>
          <w:p w14:paraId="3D72D404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793C75DE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2385B67F" w14:textId="77777777" w:rsidR="00B303A3" w:rsidRDefault="00B303A3"/>
    <w:p w14:paraId="45A69229" w14:textId="77777777" w:rsidR="00B303A3" w:rsidRDefault="00B303A3"/>
    <w:p w14:paraId="202CE354" w14:textId="77777777" w:rsidR="00B303A3" w:rsidRPr="00730699" w:rsidRDefault="00B303A3" w:rsidP="00B303A3">
      <w:pPr>
        <w:pStyle w:val="Default"/>
        <w:rPr>
          <w:b/>
          <w:bCs/>
        </w:rPr>
      </w:pPr>
      <w:proofErr w:type="spellStart"/>
      <w:r w:rsidRPr="00730699"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7519D54B" w14:textId="77777777" w:rsidR="00B303A3" w:rsidRPr="00730699" w:rsidRDefault="00B303A3" w:rsidP="00B303A3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7B189EE5" w14:textId="77777777" w:rsidR="00B303A3" w:rsidRPr="00730699" w:rsidRDefault="00B303A3" w:rsidP="00B303A3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7A94B2BF" w14:textId="77777777" w:rsidR="00B303A3" w:rsidRPr="00730699" w:rsidRDefault="00B303A3" w:rsidP="00B303A3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359A3775" w14:textId="77777777" w:rsidR="00B303A3" w:rsidRPr="005600E1" w:rsidRDefault="00B303A3" w:rsidP="00B303A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</w:t>
      </w:r>
    </w:p>
    <w:p w14:paraId="784E56E5" w14:textId="0FE050C9" w:rsidR="00B303A3" w:rsidRDefault="00B303A3" w:rsidP="00B303A3">
      <w:pPr>
        <w:jc w:val="center"/>
        <w:rPr>
          <w:lang w:val="ro-RO"/>
        </w:rPr>
      </w:pP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</w:t>
      </w:r>
      <w:r w:rsidR="008C1B5D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1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4680"/>
        <w:gridCol w:w="5940"/>
        <w:gridCol w:w="1440"/>
        <w:gridCol w:w="24"/>
      </w:tblGrid>
      <w:tr w:rsidR="00B303A3" w:rsidRPr="005600E1" w14:paraId="5C86DCF4" w14:textId="77777777" w:rsidTr="002A57E9">
        <w:trPr>
          <w:trHeight w:val="300"/>
        </w:trPr>
        <w:tc>
          <w:tcPr>
            <w:tcW w:w="1440" w:type="dxa"/>
          </w:tcPr>
          <w:p w14:paraId="706895C3" w14:textId="77777777" w:rsidR="00B303A3" w:rsidRDefault="00B303A3" w:rsidP="002A57E9">
            <w:pPr>
              <w:jc w:val="center"/>
              <w:rPr>
                <w:noProof/>
              </w:rPr>
            </w:pPr>
            <w:r>
              <w:rPr>
                <w:noProof/>
              </w:rPr>
              <w:t>1 buc.</w:t>
            </w:r>
          </w:p>
        </w:tc>
        <w:tc>
          <w:tcPr>
            <w:tcW w:w="13704" w:type="dxa"/>
            <w:gridSpan w:val="5"/>
          </w:tcPr>
          <w:p w14:paraId="77463C5E" w14:textId="02FD68FD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DE61E5" w:rsidRPr="00DE61E5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Aparat de termoterapie</w:t>
            </w:r>
          </w:p>
        </w:tc>
      </w:tr>
      <w:tr w:rsidR="00B303A3" w:rsidRPr="005600E1" w14:paraId="717FA06D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3CD771C1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4680" w:type="dxa"/>
          </w:tcPr>
          <w:p w14:paraId="3033CF48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940" w:type="dxa"/>
          </w:tcPr>
          <w:p w14:paraId="4EA3D2A6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7DD50DCE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B303A3" w:rsidRPr="005600E1" w14:paraId="4A28EC5C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483A7AE5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0689826E" w14:textId="77777777" w:rsidR="00B303A3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645D6444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  <w:p w14:paraId="6DDC6848" w14:textId="4EB16430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  <w:tc>
          <w:tcPr>
            <w:tcW w:w="4680" w:type="dxa"/>
          </w:tcPr>
          <w:p w14:paraId="3B997B5B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58CD0C10" w14:textId="77777777" w:rsidR="00B303A3" w:rsidRDefault="00DE61E5" w:rsidP="002A57E9">
            <w:pPr>
              <w:pStyle w:val="Default"/>
              <w:rPr>
                <w:rFonts w:eastAsia="Times New Roman"/>
                <w:lang w:val="ro-RO"/>
              </w:rPr>
            </w:pPr>
            <w:r w:rsidRPr="00DE61E5">
              <w:rPr>
                <w:rFonts w:eastAsia="Times New Roman"/>
                <w:lang w:val="ro-RO"/>
              </w:rPr>
              <w:t>Aparat de termoterapie cu sac de saună Functioneaza prin asigurarea căldurii terapeutice</w:t>
            </w:r>
          </w:p>
          <w:p w14:paraId="37445B4F" w14:textId="77777777" w:rsidR="00DE61E5" w:rsidRPr="00DE61E5" w:rsidRDefault="00DE61E5" w:rsidP="00DE61E5">
            <w:pPr>
              <w:pStyle w:val="Default"/>
              <w:rPr>
                <w:rFonts w:eastAsia="Times New Roman"/>
                <w:lang w:val="ro-RO"/>
              </w:rPr>
            </w:pPr>
            <w:r w:rsidRPr="00DE61E5">
              <w:rPr>
                <w:rFonts w:eastAsia="Times New Roman"/>
                <w:lang w:val="ro-RO"/>
              </w:rPr>
              <w:t>Tensiune de intrare: 220 ~ 240V</w:t>
            </w:r>
          </w:p>
          <w:p w14:paraId="5C4DB73D" w14:textId="77777777" w:rsidR="00DE61E5" w:rsidRPr="00DE61E5" w:rsidRDefault="00DE61E5" w:rsidP="00DE61E5">
            <w:pPr>
              <w:pStyle w:val="Default"/>
              <w:rPr>
                <w:rFonts w:eastAsia="Times New Roman"/>
                <w:lang w:val="ro-RO"/>
              </w:rPr>
            </w:pPr>
            <w:r w:rsidRPr="00DE61E5">
              <w:rPr>
                <w:rFonts w:eastAsia="Times New Roman"/>
                <w:lang w:val="ro-RO"/>
              </w:rPr>
              <w:t>Frecvența de intrare: 50Hz / 60Hz</w:t>
            </w:r>
          </w:p>
          <w:p w14:paraId="17A44943" w14:textId="77777777" w:rsidR="00DE61E5" w:rsidRPr="00DE61E5" w:rsidRDefault="00DE61E5" w:rsidP="00DE61E5">
            <w:pPr>
              <w:pStyle w:val="Default"/>
              <w:rPr>
                <w:rFonts w:eastAsia="Times New Roman"/>
                <w:lang w:val="ro-RO"/>
              </w:rPr>
            </w:pPr>
            <w:r w:rsidRPr="00DE61E5">
              <w:rPr>
                <w:rFonts w:eastAsia="Times New Roman"/>
                <w:lang w:val="ro-RO"/>
              </w:rPr>
              <w:t>Putere nominală: 580W</w:t>
            </w:r>
          </w:p>
          <w:p w14:paraId="2428548C" w14:textId="77777777" w:rsidR="00DE61E5" w:rsidRPr="00DE61E5" w:rsidRDefault="00DE61E5" w:rsidP="00DE61E5">
            <w:pPr>
              <w:pStyle w:val="Default"/>
              <w:rPr>
                <w:rFonts w:eastAsia="Times New Roman"/>
                <w:lang w:val="ro-RO"/>
              </w:rPr>
            </w:pPr>
            <w:r w:rsidRPr="00DE61E5">
              <w:rPr>
                <w:rFonts w:eastAsia="Times New Roman"/>
                <w:lang w:val="ro-RO"/>
              </w:rPr>
              <w:t>Putere de lucru: 450W</w:t>
            </w:r>
          </w:p>
          <w:p w14:paraId="4E89BFE0" w14:textId="77777777" w:rsidR="00DE61E5" w:rsidRPr="00DE61E5" w:rsidRDefault="00DE61E5" w:rsidP="00DE61E5">
            <w:pPr>
              <w:pStyle w:val="Default"/>
              <w:rPr>
                <w:rFonts w:eastAsia="Times New Roman"/>
                <w:lang w:val="ro-RO"/>
              </w:rPr>
            </w:pPr>
            <w:r w:rsidRPr="00DE61E5">
              <w:rPr>
                <w:rFonts w:eastAsia="Times New Roman"/>
                <w:lang w:val="ro-RO"/>
              </w:rPr>
              <w:t>Temperatura de lucru: 20 – 50ºC</w:t>
            </w:r>
          </w:p>
          <w:p w14:paraId="3D2E97F2" w14:textId="77777777" w:rsidR="00DE61E5" w:rsidRPr="00DE61E5" w:rsidRDefault="00DE61E5" w:rsidP="00DE61E5">
            <w:pPr>
              <w:pStyle w:val="Default"/>
              <w:rPr>
                <w:rFonts w:eastAsia="Times New Roman"/>
                <w:lang w:val="ro-RO"/>
              </w:rPr>
            </w:pPr>
            <w:r w:rsidRPr="00DE61E5">
              <w:rPr>
                <w:rFonts w:eastAsia="Times New Roman"/>
                <w:lang w:val="ro-RO"/>
              </w:rPr>
              <w:t>Dimensiunea ambalarii: 78x45x26,5 cm</w:t>
            </w:r>
          </w:p>
          <w:p w14:paraId="5C14702B" w14:textId="77777777" w:rsidR="00DE61E5" w:rsidRPr="00DE61E5" w:rsidRDefault="00DE61E5" w:rsidP="00DE61E5">
            <w:pPr>
              <w:pStyle w:val="Default"/>
              <w:rPr>
                <w:rFonts w:eastAsia="Times New Roman"/>
                <w:lang w:val="ro-RO"/>
              </w:rPr>
            </w:pPr>
            <w:r w:rsidRPr="00DE61E5">
              <w:rPr>
                <w:rFonts w:eastAsia="Times New Roman"/>
                <w:lang w:val="ro-RO"/>
              </w:rPr>
              <w:lastRenderedPageBreak/>
              <w:t>Greutatea neta: 6,8 kg</w:t>
            </w:r>
          </w:p>
          <w:p w14:paraId="1CADC288" w14:textId="406EF601" w:rsidR="00DE61E5" w:rsidRPr="005600E1" w:rsidRDefault="00DE61E5" w:rsidP="00DE61E5">
            <w:pPr>
              <w:pStyle w:val="Default"/>
              <w:rPr>
                <w:rFonts w:eastAsia="Times New Roman"/>
                <w:lang w:val="ro-RO"/>
              </w:rPr>
            </w:pPr>
            <w:r w:rsidRPr="00DE61E5">
              <w:rPr>
                <w:rFonts w:eastAsia="Times New Roman"/>
                <w:lang w:val="ro-RO"/>
              </w:rPr>
              <w:t>Greutatea bruta 10,5 kg</w:t>
            </w:r>
          </w:p>
        </w:tc>
        <w:tc>
          <w:tcPr>
            <w:tcW w:w="5940" w:type="dxa"/>
          </w:tcPr>
          <w:p w14:paraId="510CA369" w14:textId="77777777" w:rsidR="00B303A3" w:rsidRPr="005600E1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6CE5E256" w14:textId="77777777" w:rsidR="00B303A3" w:rsidRPr="00F42100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B303A3" w:rsidRPr="005600E1" w14:paraId="607A701D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1F006DA6" w14:textId="77777777" w:rsidR="00B303A3" w:rsidRPr="00EA6943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t>Fotografia este doar ilustratie</w:t>
            </w:r>
          </w:p>
        </w:tc>
        <w:tc>
          <w:tcPr>
            <w:tcW w:w="4680" w:type="dxa"/>
            <w:vAlign w:val="center"/>
          </w:tcPr>
          <w:p w14:paraId="6E7B462E" w14:textId="648E7224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 xml:space="preserve">min </w:t>
            </w:r>
            <w:r w:rsidR="0018022D">
              <w:t>1</w:t>
            </w:r>
            <w:r>
              <w:t>2 luni</w:t>
            </w:r>
          </w:p>
        </w:tc>
        <w:tc>
          <w:tcPr>
            <w:tcW w:w="5940" w:type="dxa"/>
          </w:tcPr>
          <w:p w14:paraId="0A403A7D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5D1096EA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4C16C268" w14:textId="77777777" w:rsidR="00B303A3" w:rsidRDefault="00B303A3"/>
    <w:p w14:paraId="0704D1A8" w14:textId="77777777" w:rsidR="00B303A3" w:rsidRDefault="00B303A3"/>
    <w:p w14:paraId="3342CDF8" w14:textId="77777777" w:rsidR="00FB7C01" w:rsidRDefault="00FB7C01"/>
    <w:p w14:paraId="5D690BDB" w14:textId="77777777" w:rsidR="00B252D8" w:rsidRDefault="00B252D8"/>
    <w:p w14:paraId="28C643C0" w14:textId="77777777" w:rsidR="00B303A3" w:rsidRPr="00730699" w:rsidRDefault="00B303A3" w:rsidP="00B303A3">
      <w:pPr>
        <w:pStyle w:val="Default"/>
        <w:rPr>
          <w:b/>
          <w:bCs/>
        </w:rPr>
      </w:pPr>
      <w:proofErr w:type="spellStart"/>
      <w:r w:rsidRPr="00730699"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5921DF49" w14:textId="77777777" w:rsidR="00B303A3" w:rsidRPr="00730699" w:rsidRDefault="00B303A3" w:rsidP="00B303A3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037FD8C0" w14:textId="77777777" w:rsidR="00B303A3" w:rsidRPr="00730699" w:rsidRDefault="00B303A3" w:rsidP="00B303A3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5AAB006F" w14:textId="77777777" w:rsidR="00B303A3" w:rsidRPr="00730699" w:rsidRDefault="00B303A3" w:rsidP="00B303A3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6D3C957D" w14:textId="77777777" w:rsidR="00B303A3" w:rsidRPr="005600E1" w:rsidRDefault="00B303A3" w:rsidP="00B303A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</w:t>
      </w:r>
    </w:p>
    <w:p w14:paraId="483FBD38" w14:textId="23A7F582" w:rsidR="00B303A3" w:rsidRDefault="00B303A3" w:rsidP="00B303A3">
      <w:pPr>
        <w:jc w:val="center"/>
        <w:rPr>
          <w:lang w:val="ro-RO"/>
        </w:rPr>
      </w:pP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</w:t>
      </w:r>
      <w:r w:rsidR="008C1B5D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22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4680"/>
        <w:gridCol w:w="5940"/>
        <w:gridCol w:w="1440"/>
        <w:gridCol w:w="24"/>
      </w:tblGrid>
      <w:tr w:rsidR="00B303A3" w:rsidRPr="005600E1" w14:paraId="6F46EDB4" w14:textId="77777777" w:rsidTr="002A57E9">
        <w:trPr>
          <w:trHeight w:val="300"/>
        </w:trPr>
        <w:tc>
          <w:tcPr>
            <w:tcW w:w="1440" w:type="dxa"/>
          </w:tcPr>
          <w:p w14:paraId="504ADAE5" w14:textId="77777777" w:rsidR="00B303A3" w:rsidRDefault="00B303A3" w:rsidP="002A57E9">
            <w:pPr>
              <w:jc w:val="center"/>
              <w:rPr>
                <w:noProof/>
              </w:rPr>
            </w:pPr>
            <w:r>
              <w:rPr>
                <w:noProof/>
              </w:rPr>
              <w:t>1 buc.</w:t>
            </w:r>
          </w:p>
        </w:tc>
        <w:tc>
          <w:tcPr>
            <w:tcW w:w="13704" w:type="dxa"/>
            <w:gridSpan w:val="5"/>
          </w:tcPr>
          <w:p w14:paraId="62BC5CF4" w14:textId="64176DB0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FB7C01" w:rsidRPr="00FB7C01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Canapea kinetoterapie Standard</w:t>
            </w:r>
          </w:p>
        </w:tc>
      </w:tr>
      <w:tr w:rsidR="00B303A3" w:rsidRPr="005600E1" w14:paraId="15E79D9E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0F1A1645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4680" w:type="dxa"/>
          </w:tcPr>
          <w:p w14:paraId="76D4FC8D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940" w:type="dxa"/>
          </w:tcPr>
          <w:p w14:paraId="63E9A2DC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1519B2A8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B303A3" w:rsidRPr="005600E1" w14:paraId="21E67955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71966DEB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3303C110" w14:textId="77777777" w:rsidR="00B303A3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321263D9" w14:textId="516B3E8A" w:rsidR="00B303A3" w:rsidRPr="005600E1" w:rsidRDefault="00C34AED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>
              <w:rPr>
                <w:rFonts w:eastAsia="Times New Roman"/>
                <w:b/>
                <w:bCs/>
                <w:noProof/>
                <w:lang w:val="ro-RO"/>
              </w:rPr>
              <w:drawing>
                <wp:anchor distT="0" distB="0" distL="114300" distR="114300" simplePos="0" relativeHeight="251711488" behindDoc="1" locked="0" layoutInCell="1" allowOverlap="1" wp14:anchorId="77EEB7CC" wp14:editId="5AB6101E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34290</wp:posOffset>
                  </wp:positionV>
                  <wp:extent cx="1826740" cy="1219200"/>
                  <wp:effectExtent l="0" t="0" r="2540" b="0"/>
                  <wp:wrapNone/>
                  <wp:docPr id="18837680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74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8D37EE" w14:textId="476BAD93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  <w:tc>
          <w:tcPr>
            <w:tcW w:w="4680" w:type="dxa"/>
          </w:tcPr>
          <w:p w14:paraId="72A74C7F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172E9655" w14:textId="77777777" w:rsidR="00B303A3" w:rsidRPr="00E359D9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Canapea de tratament şi masaj robust</w:t>
            </w:r>
          </w:p>
          <w:p w14:paraId="7149E775" w14:textId="77777777" w:rsidR="00B303A3" w:rsidRPr="00E359D9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Structura din oțel rezistent, vopsită în câmp electrostatic pentru durabilitate</w:t>
            </w:r>
          </w:p>
          <w:p w14:paraId="3B4176A1" w14:textId="77777777" w:rsidR="00B303A3" w:rsidRPr="00E359D9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Două secțiuni: partea centrală și tetiere reglabilă cu orificiu facial</w:t>
            </w:r>
          </w:p>
          <w:p w14:paraId="5970D388" w14:textId="77777777" w:rsidR="00B303A3" w:rsidRPr="00E359D9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 xml:space="preserve">2 secţiuni cu acţionare electrică  </w:t>
            </w:r>
          </w:p>
          <w:p w14:paraId="586FE877" w14:textId="77777777" w:rsidR="00B303A3" w:rsidRPr="00E359D9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Sectiunea de cap ajustabila intre -85 si +40</w:t>
            </w:r>
          </w:p>
          <w:p w14:paraId="5835F1D3" w14:textId="66EB7FB6" w:rsidR="00B303A3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Sistem electric pentru reglarea inaltimii intre (min 44 – max 110) cm</w:t>
            </w:r>
          </w:p>
          <w:p w14:paraId="288B0844" w14:textId="46193DF8" w:rsidR="00B303A3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Construcție</w:t>
            </w:r>
            <w:r w:rsidRPr="00E359D9">
              <w:rPr>
                <w:rFonts w:eastAsia="Times New Roman"/>
                <w:lang w:val="ro-RO"/>
              </w:rPr>
              <w:tab/>
              <w:t xml:space="preserve">                    </w:t>
            </w:r>
          </w:p>
          <w:p w14:paraId="78C8DFA8" w14:textId="77777777" w:rsidR="00B303A3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lastRenderedPageBreak/>
              <w:t>Masă cu două secțiuni: parte centrală + tetiere cu orificiu pentru față</w:t>
            </w:r>
            <w:r w:rsidRPr="00E359D9">
              <w:rPr>
                <w:rFonts w:eastAsia="Times New Roman"/>
                <w:lang w:val="ro-RO"/>
              </w:rPr>
              <w:tab/>
              <w:t xml:space="preserve">                    </w:t>
            </w:r>
          </w:p>
          <w:p w14:paraId="4D3930C2" w14:textId="77777777" w:rsidR="00B303A3" w:rsidRPr="00E359D9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Reglaj electric al înălțimii, controlat prin telecomandă manuală</w:t>
            </w:r>
          </w:p>
          <w:p w14:paraId="26105EB7" w14:textId="77777777" w:rsidR="00B303A3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 xml:space="preserve">Tetiere reglabilă                   </w:t>
            </w:r>
          </w:p>
          <w:p w14:paraId="5D0E5CF5" w14:textId="77777777" w:rsidR="00B303A3" w:rsidRPr="00E359D9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Reglaj unghiular manual, asistat de arc pneumatic (gas spring)</w:t>
            </w:r>
          </w:p>
          <w:p w14:paraId="0B1111FA" w14:textId="77777777" w:rsidR="00B303A3" w:rsidRPr="00E359D9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Material rezistent la dezinfectanți</w:t>
            </w:r>
          </w:p>
          <w:p w14:paraId="28EB57AC" w14:textId="77777777" w:rsidR="00B303A3" w:rsidRPr="00E359D9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</w:p>
          <w:p w14:paraId="678F2FA2" w14:textId="77777777" w:rsidR="00B303A3" w:rsidRPr="00E359D9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 xml:space="preserve">                                                                                                                                                    Dimensiuni: 1850 x 660</w:t>
            </w:r>
          </w:p>
          <w:p w14:paraId="7B2344FF" w14:textId="77777777" w:rsidR="00B303A3" w:rsidRPr="00E359D9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Alimentare: 230 V, 20 Hz</w:t>
            </w:r>
          </w:p>
          <w:p w14:paraId="131AE11A" w14:textId="77777777" w:rsidR="00B303A3" w:rsidRPr="005600E1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  <w:r w:rsidRPr="00E359D9">
              <w:rPr>
                <w:rFonts w:eastAsia="Times New Roman"/>
                <w:lang w:val="ro-RO"/>
              </w:rPr>
              <w:t>Capacitate max de ridicare: min 250 kg</w:t>
            </w:r>
          </w:p>
        </w:tc>
        <w:tc>
          <w:tcPr>
            <w:tcW w:w="5940" w:type="dxa"/>
          </w:tcPr>
          <w:p w14:paraId="093A5CAB" w14:textId="77777777" w:rsidR="00B303A3" w:rsidRPr="005600E1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1F01C4C5" w14:textId="77777777" w:rsidR="00B303A3" w:rsidRPr="00F42100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B303A3" w:rsidRPr="005600E1" w14:paraId="41BFD8D8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21C97B76" w14:textId="77777777" w:rsidR="00B303A3" w:rsidRPr="00EA6943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t>Fotografia este doar ilustratie</w:t>
            </w:r>
          </w:p>
        </w:tc>
        <w:tc>
          <w:tcPr>
            <w:tcW w:w="4680" w:type="dxa"/>
            <w:vAlign w:val="center"/>
          </w:tcPr>
          <w:p w14:paraId="49921F94" w14:textId="082716EB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>min 2</w:t>
            </w:r>
            <w:r w:rsidR="0018022D">
              <w:t>4</w:t>
            </w:r>
            <w:r>
              <w:t xml:space="preserve"> luni</w:t>
            </w:r>
          </w:p>
        </w:tc>
        <w:tc>
          <w:tcPr>
            <w:tcW w:w="5940" w:type="dxa"/>
          </w:tcPr>
          <w:p w14:paraId="05D25613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713CBA31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1491646C" w14:textId="6B1C376A" w:rsidR="00B303A3" w:rsidRDefault="00B303A3"/>
    <w:p w14:paraId="76867928" w14:textId="77777777" w:rsidR="00B303A3" w:rsidRDefault="00B303A3"/>
    <w:p w14:paraId="4F1B7BD5" w14:textId="77777777" w:rsidR="00C34AED" w:rsidRDefault="00C34AED"/>
    <w:p w14:paraId="368754F7" w14:textId="77777777" w:rsidR="00C34AED" w:rsidRDefault="00C34AED"/>
    <w:p w14:paraId="46368806" w14:textId="77777777" w:rsidR="00C34AED" w:rsidRDefault="00C34AED"/>
    <w:p w14:paraId="55D358CB" w14:textId="77777777" w:rsidR="00C34AED" w:rsidRDefault="00C34AED"/>
    <w:p w14:paraId="7CECA807" w14:textId="77777777" w:rsidR="00C34AED" w:rsidRDefault="00C34AED"/>
    <w:p w14:paraId="2800F672" w14:textId="77777777" w:rsidR="00C34AED" w:rsidRDefault="00C34AED"/>
    <w:p w14:paraId="0E932B01" w14:textId="77777777" w:rsidR="00C34AED" w:rsidRDefault="00C34AED"/>
    <w:p w14:paraId="05C0F19E" w14:textId="77777777" w:rsidR="00C34AED" w:rsidRDefault="00C34AED"/>
    <w:p w14:paraId="2088B926" w14:textId="77777777" w:rsidR="00C34AED" w:rsidRDefault="00C34AED"/>
    <w:p w14:paraId="1A20E27B" w14:textId="77777777" w:rsidR="00B303A3" w:rsidRPr="00730699" w:rsidRDefault="00B303A3" w:rsidP="00B303A3">
      <w:pPr>
        <w:pStyle w:val="Default"/>
        <w:rPr>
          <w:b/>
          <w:bCs/>
        </w:rPr>
      </w:pPr>
      <w:proofErr w:type="spellStart"/>
      <w:r w:rsidRPr="00730699">
        <w:lastRenderedPageBreak/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7A9D43F3" w14:textId="77777777" w:rsidR="00B303A3" w:rsidRPr="00730699" w:rsidRDefault="00B303A3" w:rsidP="00B303A3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7E44B51D" w14:textId="77777777" w:rsidR="00B303A3" w:rsidRPr="00730699" w:rsidRDefault="00B303A3" w:rsidP="00B303A3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2CE512D8" w14:textId="77777777" w:rsidR="00B303A3" w:rsidRPr="00730699" w:rsidRDefault="00B303A3" w:rsidP="00B303A3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7D6E1D32" w14:textId="71C2EDFC" w:rsidR="00B303A3" w:rsidRDefault="00B303A3" w:rsidP="00B303A3">
      <w:pPr>
        <w:jc w:val="center"/>
        <w:rPr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</w:t>
      </w: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</w:t>
      </w:r>
      <w:r w:rsidR="008C1B5D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23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4680"/>
        <w:gridCol w:w="5940"/>
        <w:gridCol w:w="1440"/>
        <w:gridCol w:w="24"/>
      </w:tblGrid>
      <w:tr w:rsidR="00B303A3" w:rsidRPr="005600E1" w14:paraId="0642149C" w14:textId="77777777" w:rsidTr="002A57E9">
        <w:trPr>
          <w:trHeight w:val="300"/>
        </w:trPr>
        <w:tc>
          <w:tcPr>
            <w:tcW w:w="1440" w:type="dxa"/>
          </w:tcPr>
          <w:p w14:paraId="0462FBAE" w14:textId="77777777" w:rsidR="00B303A3" w:rsidRDefault="00B303A3" w:rsidP="002A57E9">
            <w:pPr>
              <w:jc w:val="center"/>
              <w:rPr>
                <w:noProof/>
              </w:rPr>
            </w:pPr>
            <w:r>
              <w:rPr>
                <w:noProof/>
              </w:rPr>
              <w:t>1 buc.</w:t>
            </w:r>
          </w:p>
        </w:tc>
        <w:tc>
          <w:tcPr>
            <w:tcW w:w="13704" w:type="dxa"/>
            <w:gridSpan w:val="5"/>
          </w:tcPr>
          <w:p w14:paraId="645E0711" w14:textId="5983A98A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DE412A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I</w:t>
            </w:r>
            <w:r w:rsidR="00DE412A" w:rsidRPr="00DE412A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nstalații-montaje scripete cu contragreutăți</w:t>
            </w:r>
          </w:p>
        </w:tc>
      </w:tr>
      <w:tr w:rsidR="00B303A3" w:rsidRPr="005600E1" w14:paraId="3FE00A37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301D5AB2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4680" w:type="dxa"/>
          </w:tcPr>
          <w:p w14:paraId="712D3714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940" w:type="dxa"/>
          </w:tcPr>
          <w:p w14:paraId="6EA6E0FD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13124B50" w14:textId="77777777" w:rsidR="00B303A3" w:rsidRPr="005600E1" w:rsidRDefault="00B303A3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B303A3" w:rsidRPr="005600E1" w14:paraId="70A15955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10F4A4C5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1461C34E" w14:textId="77777777" w:rsidR="00B303A3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058E417C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  <w:p w14:paraId="3D72E3BA" w14:textId="35ABED4D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  <w:tc>
          <w:tcPr>
            <w:tcW w:w="4680" w:type="dxa"/>
          </w:tcPr>
          <w:p w14:paraId="7B971A74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2E4406E4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Parametrii tehnici si functionali:</w:t>
            </w:r>
          </w:p>
          <w:p w14:paraId="02C933DF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Sistem de scripeti cu cabluri de suspensie</w:t>
            </w:r>
          </w:p>
          <w:p w14:paraId="7BD7A539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Eficient pentru antrenarea partii superioare a corpului, care ocupa putin spatiu</w:t>
            </w:r>
          </w:p>
          <w:p w14:paraId="1AEA6E8A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Instrument eficient de antrenament si reabilitare, permite exercitii pentru mai multe grupe de muschi din partea superioara a corpului - umeri, spate, biceps, triceps, pectorali si abdomen</w:t>
            </w:r>
          </w:p>
          <w:p w14:paraId="2E9F6971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Constructie solida din otel a scripetilor si a cablurilor din otel</w:t>
            </w:r>
          </w:p>
          <w:p w14:paraId="349CEE91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Sistemul sa sustine o sarcina de pana la 160 kg</w:t>
            </w:r>
          </w:p>
          <w:p w14:paraId="0378F457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Cuierul de incarcare inaltime de 19 cm si un diametru de 1 cm</w:t>
            </w:r>
          </w:p>
          <w:p w14:paraId="524261E8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Include bara lunga si curbata, bara dreapta mica, manerele cu cabluri pentru o singura mana, cureaua si franghia cu capete din cauciuc pentru intarirea tricepsului, manerul pentru o singura mana si doua cabluri de diferite lungimi cu dopuri de cauciuc</w:t>
            </w:r>
          </w:p>
          <w:p w14:paraId="57B2D2E1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6 extensii diferite:</w:t>
            </w:r>
          </w:p>
          <w:p w14:paraId="0250D42A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lastRenderedPageBreak/>
              <w:t>Manere cu o singura mana cu cabluri</w:t>
            </w:r>
          </w:p>
          <w:p w14:paraId="71E7FB3D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Cabluri cu doua maini</w:t>
            </w:r>
          </w:p>
          <w:p w14:paraId="6B9E44E7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Bara curba cu doua maini</w:t>
            </w:r>
          </w:p>
          <w:p w14:paraId="31C6387F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Maner cu o singura mana</w:t>
            </w:r>
          </w:p>
          <w:p w14:paraId="1C722D3E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Curea cu doua maini</w:t>
            </w:r>
          </w:p>
          <w:p w14:paraId="633E537A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Bara dreapta cu doua maini</w:t>
            </w:r>
          </w:p>
          <w:p w14:paraId="691552BF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Cablu cu dopuri de cauciuc</w:t>
            </w:r>
          </w:p>
          <w:p w14:paraId="72146B03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Cuier de incarcare a placii de greutate</w:t>
            </w:r>
          </w:p>
          <w:p w14:paraId="145A3513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Carabiniere pentru fixarea extensiilor</w:t>
            </w:r>
          </w:p>
          <w:p w14:paraId="63B2CB6E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Ocheti la capatul bratului pentru fixarea benzilor de rezistenta etc.</w:t>
            </w:r>
          </w:p>
          <w:p w14:paraId="5D331745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Dimensiuni brat cu scripeti: H 11 x L 5 x L 43 cm (de la perete)</w:t>
            </w:r>
          </w:p>
          <w:p w14:paraId="0C10A9E1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Dimensiunile bazei bratului: H 17 x L 9,5 cm</w:t>
            </w:r>
          </w:p>
          <w:p w14:paraId="7651E138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Dimensiunile cablului:</w:t>
            </w:r>
          </w:p>
          <w:p w14:paraId="3E3A224C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Ø 0,6 x L 350 cm</w:t>
            </w:r>
          </w:p>
          <w:p w14:paraId="57428850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Ø 0,6 x L 180 cm</w:t>
            </w:r>
          </w:p>
          <w:p w14:paraId="2E744293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Dimensiuni scripete: Ø 5 x L 2 cm</w:t>
            </w:r>
          </w:p>
          <w:p w14:paraId="3D2ACF41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Dimensiunile cuierului de incarcare: Ø 1 x Ø 8 x H 19 cm</w:t>
            </w:r>
          </w:p>
          <w:p w14:paraId="2E5DBFE4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Dimensiuni bara dreapta cu doua maini: Ø 3 x L 39 cm</w:t>
            </w:r>
          </w:p>
          <w:p w14:paraId="5D97480C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Dimensiuni bara curba cu doua maini: Ø 3 x L 88 cm</w:t>
            </w:r>
          </w:p>
          <w:p w14:paraId="0FB3D35F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Rulmenti: Rulmenti cu bile SKF 6202-Z</w:t>
            </w:r>
          </w:p>
          <w:p w14:paraId="00C0A348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Greutate maxima a utilizatorului: 160 kg</w:t>
            </w:r>
          </w:p>
          <w:p w14:paraId="7944A45F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Material: otel (acoperit cu pulbere)</w:t>
            </w:r>
          </w:p>
          <w:p w14:paraId="5962B896" w14:textId="77777777" w:rsidR="00DE412A" w:rsidRPr="00DE412A" w:rsidRDefault="00DE412A" w:rsidP="00DE412A">
            <w:pPr>
              <w:pStyle w:val="Default"/>
              <w:rPr>
                <w:rFonts w:eastAsia="Times New Roman"/>
                <w:lang w:val="ro-RO"/>
              </w:rPr>
            </w:pPr>
            <w:r w:rsidRPr="00DE412A">
              <w:rPr>
                <w:rFonts w:eastAsia="Times New Roman"/>
                <w:lang w:val="ro-RO"/>
              </w:rPr>
              <w:t>Greutate: 6 kg</w:t>
            </w:r>
          </w:p>
          <w:p w14:paraId="669BEBF7" w14:textId="77777777" w:rsidR="00B303A3" w:rsidRPr="00E359D9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</w:p>
          <w:p w14:paraId="277A51A2" w14:textId="10B3C9BD" w:rsidR="00B303A3" w:rsidRPr="005600E1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5940" w:type="dxa"/>
          </w:tcPr>
          <w:p w14:paraId="1A9A781D" w14:textId="77777777" w:rsidR="00B303A3" w:rsidRPr="005600E1" w:rsidRDefault="00B303A3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32FEB638" w14:textId="77777777" w:rsidR="00B303A3" w:rsidRPr="00F42100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B303A3" w:rsidRPr="005600E1" w14:paraId="687B4BF6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78ED0DA8" w14:textId="77777777" w:rsidR="00B303A3" w:rsidRPr="00EA6943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t>Fotografia este doar ilustratie</w:t>
            </w:r>
          </w:p>
        </w:tc>
        <w:tc>
          <w:tcPr>
            <w:tcW w:w="4680" w:type="dxa"/>
            <w:vAlign w:val="center"/>
          </w:tcPr>
          <w:p w14:paraId="3931E8EF" w14:textId="5611C821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 xml:space="preserve">min </w:t>
            </w:r>
            <w:r w:rsidR="0003502F">
              <w:t>1</w:t>
            </w:r>
            <w:r>
              <w:t>2 luni</w:t>
            </w:r>
          </w:p>
        </w:tc>
        <w:tc>
          <w:tcPr>
            <w:tcW w:w="5940" w:type="dxa"/>
          </w:tcPr>
          <w:p w14:paraId="4AC1D8E3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09AA61EC" w14:textId="77777777" w:rsidR="00B303A3" w:rsidRPr="005600E1" w:rsidRDefault="00B303A3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789F80E6" w14:textId="77777777" w:rsidR="00B303A3" w:rsidRDefault="00B303A3"/>
    <w:p w14:paraId="327BBE80" w14:textId="77777777" w:rsidR="0088585A" w:rsidRPr="00730699" w:rsidRDefault="0088585A" w:rsidP="0088585A">
      <w:pPr>
        <w:pStyle w:val="Default"/>
        <w:rPr>
          <w:b/>
          <w:bCs/>
        </w:rPr>
      </w:pPr>
      <w:proofErr w:type="spellStart"/>
      <w:r w:rsidRPr="00730699">
        <w:lastRenderedPageBreak/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50480845" w14:textId="77777777" w:rsidR="0088585A" w:rsidRPr="00730699" w:rsidRDefault="0088585A" w:rsidP="0088585A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76721BC0" w14:textId="77777777" w:rsidR="0088585A" w:rsidRPr="00730699" w:rsidRDefault="0088585A" w:rsidP="0088585A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129F890B" w14:textId="77777777" w:rsidR="0088585A" w:rsidRPr="00730699" w:rsidRDefault="0088585A" w:rsidP="0088585A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0D591AE1" w14:textId="77777777" w:rsidR="0088585A" w:rsidRPr="005600E1" w:rsidRDefault="0088585A" w:rsidP="0088585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</w:t>
      </w:r>
    </w:p>
    <w:p w14:paraId="2E68DFD7" w14:textId="7C15EDA1" w:rsidR="0088585A" w:rsidRDefault="0088585A" w:rsidP="0088585A">
      <w:pPr>
        <w:jc w:val="center"/>
        <w:rPr>
          <w:lang w:val="ro-RO"/>
        </w:rPr>
      </w:pP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</w:t>
      </w:r>
      <w:r w:rsidR="008C1B5D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24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4680"/>
        <w:gridCol w:w="5940"/>
        <w:gridCol w:w="1440"/>
        <w:gridCol w:w="24"/>
      </w:tblGrid>
      <w:tr w:rsidR="0088585A" w:rsidRPr="005600E1" w14:paraId="06D07CC6" w14:textId="77777777" w:rsidTr="002A57E9">
        <w:trPr>
          <w:trHeight w:val="300"/>
        </w:trPr>
        <w:tc>
          <w:tcPr>
            <w:tcW w:w="1440" w:type="dxa"/>
          </w:tcPr>
          <w:p w14:paraId="085FF421" w14:textId="77777777" w:rsidR="0088585A" w:rsidRDefault="0088585A" w:rsidP="002A57E9">
            <w:pPr>
              <w:jc w:val="center"/>
              <w:rPr>
                <w:noProof/>
              </w:rPr>
            </w:pPr>
            <w:r>
              <w:rPr>
                <w:noProof/>
              </w:rPr>
              <w:t>1 buc.</w:t>
            </w:r>
          </w:p>
        </w:tc>
        <w:tc>
          <w:tcPr>
            <w:tcW w:w="13704" w:type="dxa"/>
            <w:gridSpan w:val="5"/>
          </w:tcPr>
          <w:p w14:paraId="6425523B" w14:textId="48CF6708" w:rsidR="0088585A" w:rsidRPr="005600E1" w:rsidRDefault="0088585A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E91F7B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G</w:t>
            </w:r>
            <w:r w:rsidR="00E91F7B" w:rsidRPr="00E91F7B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reutăți de diverse mărimi, kettlebell</w:t>
            </w:r>
          </w:p>
        </w:tc>
      </w:tr>
      <w:tr w:rsidR="0088585A" w:rsidRPr="005600E1" w14:paraId="7E76B702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074F7B85" w14:textId="77777777" w:rsidR="0088585A" w:rsidRPr="005600E1" w:rsidRDefault="0088585A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4680" w:type="dxa"/>
          </w:tcPr>
          <w:p w14:paraId="0F424AA7" w14:textId="77777777" w:rsidR="0088585A" w:rsidRPr="005600E1" w:rsidRDefault="0088585A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940" w:type="dxa"/>
          </w:tcPr>
          <w:p w14:paraId="7D369805" w14:textId="77777777" w:rsidR="0088585A" w:rsidRPr="005600E1" w:rsidRDefault="0088585A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3272F03A" w14:textId="77777777" w:rsidR="0088585A" w:rsidRPr="005600E1" w:rsidRDefault="0088585A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88585A" w:rsidRPr="005600E1" w14:paraId="1D3C526B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2B57D50B" w14:textId="77777777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6394D0A6" w14:textId="77777777" w:rsidR="0088585A" w:rsidRDefault="0088585A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5F155F59" w14:textId="77777777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  <w:p w14:paraId="51F7BA83" w14:textId="7859679C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  <w:tc>
          <w:tcPr>
            <w:tcW w:w="4680" w:type="dxa"/>
          </w:tcPr>
          <w:p w14:paraId="27BB23FC" w14:textId="77777777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25C553CC" w14:textId="77777777" w:rsidR="0021738D" w:rsidRPr="0021738D" w:rsidRDefault="0021738D" w:rsidP="0021738D">
            <w:pPr>
              <w:pStyle w:val="Default"/>
              <w:rPr>
                <w:rFonts w:eastAsia="Times New Roman"/>
                <w:lang w:val="ro-RO"/>
              </w:rPr>
            </w:pPr>
            <w:r w:rsidRPr="0021738D">
              <w:rPr>
                <w:rFonts w:eastAsia="Times New Roman"/>
                <w:lang w:val="ro-RO"/>
              </w:rPr>
              <w:t>Gantera Kettlebell reglabila 16-24 kg</w:t>
            </w:r>
          </w:p>
          <w:p w14:paraId="1E2C7C79" w14:textId="77777777" w:rsidR="0021738D" w:rsidRPr="0021738D" w:rsidRDefault="0021738D" w:rsidP="0021738D">
            <w:pPr>
              <w:pStyle w:val="Default"/>
              <w:rPr>
                <w:rFonts w:eastAsia="Times New Roman"/>
                <w:lang w:val="ro-RO"/>
              </w:rPr>
            </w:pPr>
            <w:r w:rsidRPr="0021738D">
              <w:rPr>
                <w:rFonts w:eastAsia="Times New Roman"/>
                <w:lang w:val="ro-RO"/>
              </w:rPr>
              <w:t xml:space="preserve">Sistem simplu cu greutati suplimentare Permite reglarea greutatii </w:t>
            </w:r>
          </w:p>
          <w:p w14:paraId="2BAFECC0" w14:textId="77777777" w:rsidR="0021738D" w:rsidRPr="0021738D" w:rsidRDefault="0021738D" w:rsidP="0021738D">
            <w:pPr>
              <w:pStyle w:val="Default"/>
              <w:rPr>
                <w:rFonts w:eastAsia="Times New Roman"/>
                <w:lang w:val="ro-RO"/>
              </w:rPr>
            </w:pPr>
            <w:r w:rsidRPr="0021738D">
              <w:rPr>
                <w:rFonts w:eastAsia="Times New Roman"/>
                <w:lang w:val="ro-RO"/>
              </w:rPr>
              <w:t xml:space="preserve">Forma de bila, cu maner  </w:t>
            </w:r>
          </w:p>
          <w:p w14:paraId="171A3D78" w14:textId="77777777" w:rsidR="0021738D" w:rsidRPr="0021738D" w:rsidRDefault="0021738D" w:rsidP="0021738D">
            <w:pPr>
              <w:pStyle w:val="Default"/>
              <w:rPr>
                <w:rFonts w:eastAsia="Times New Roman"/>
                <w:lang w:val="ro-RO"/>
              </w:rPr>
            </w:pPr>
            <w:r w:rsidRPr="0021738D">
              <w:rPr>
                <w:rFonts w:eastAsia="Times New Roman"/>
                <w:lang w:val="ro-RO"/>
              </w:rPr>
              <w:t>Suprafata rezistenta la apa si umezeala</w:t>
            </w:r>
          </w:p>
          <w:p w14:paraId="64B4F584" w14:textId="77777777" w:rsidR="0021738D" w:rsidRPr="0021738D" w:rsidRDefault="0021738D" w:rsidP="0021738D">
            <w:pPr>
              <w:pStyle w:val="Default"/>
              <w:rPr>
                <w:rFonts w:eastAsia="Times New Roman"/>
                <w:lang w:val="ro-RO"/>
              </w:rPr>
            </w:pPr>
            <w:r w:rsidRPr="0021738D">
              <w:rPr>
                <w:rFonts w:eastAsia="Times New Roman"/>
                <w:lang w:val="ro-RO"/>
              </w:rPr>
              <w:t>Are greutati de (4 x 2 kg)</w:t>
            </w:r>
          </w:p>
          <w:p w14:paraId="0D3BA964" w14:textId="77777777" w:rsidR="0021738D" w:rsidRPr="0021738D" w:rsidRDefault="0021738D" w:rsidP="0021738D">
            <w:pPr>
              <w:pStyle w:val="Default"/>
              <w:rPr>
                <w:rFonts w:eastAsia="Times New Roman"/>
                <w:lang w:val="ro-RO"/>
              </w:rPr>
            </w:pPr>
            <w:r w:rsidRPr="0021738D">
              <w:rPr>
                <w:rFonts w:eastAsia="Times New Roman"/>
                <w:lang w:val="ro-RO"/>
              </w:rPr>
              <w:t>Material corp: fier</w:t>
            </w:r>
          </w:p>
          <w:p w14:paraId="44DE0C0A" w14:textId="77777777" w:rsidR="0021738D" w:rsidRPr="0021738D" w:rsidRDefault="0021738D" w:rsidP="0021738D">
            <w:pPr>
              <w:pStyle w:val="Default"/>
              <w:rPr>
                <w:rFonts w:eastAsia="Times New Roman"/>
                <w:lang w:val="ro-RO"/>
              </w:rPr>
            </w:pPr>
            <w:r w:rsidRPr="0021738D">
              <w:rPr>
                <w:rFonts w:eastAsia="Times New Roman"/>
                <w:lang w:val="ro-RO"/>
              </w:rPr>
              <w:t>Umplutura: fier</w:t>
            </w:r>
          </w:p>
          <w:p w14:paraId="1580A3A4" w14:textId="77777777" w:rsidR="0021738D" w:rsidRPr="0021738D" w:rsidRDefault="0021738D" w:rsidP="0021738D">
            <w:pPr>
              <w:pStyle w:val="Default"/>
              <w:rPr>
                <w:rFonts w:eastAsia="Times New Roman"/>
                <w:lang w:val="ro-RO"/>
              </w:rPr>
            </w:pPr>
            <w:r w:rsidRPr="0021738D">
              <w:rPr>
                <w:rFonts w:eastAsia="Times New Roman"/>
                <w:lang w:val="ro-RO"/>
              </w:rPr>
              <w:t>Maner: fier</w:t>
            </w:r>
          </w:p>
          <w:p w14:paraId="0312936A" w14:textId="77777777" w:rsidR="0021738D" w:rsidRPr="0021738D" w:rsidRDefault="0021738D" w:rsidP="0021738D">
            <w:pPr>
              <w:pStyle w:val="Default"/>
              <w:rPr>
                <w:rFonts w:eastAsia="Times New Roman"/>
                <w:lang w:val="ro-RO"/>
              </w:rPr>
            </w:pPr>
            <w:r w:rsidRPr="0021738D">
              <w:rPr>
                <w:rFonts w:eastAsia="Times New Roman"/>
                <w:lang w:val="ro-RO"/>
              </w:rPr>
              <w:t>Greutate ajustabila: intre 16 si 24 kg</w:t>
            </w:r>
          </w:p>
          <w:p w14:paraId="7AADEBE6" w14:textId="77777777" w:rsidR="0021738D" w:rsidRPr="0021738D" w:rsidRDefault="0021738D" w:rsidP="0021738D">
            <w:pPr>
              <w:pStyle w:val="Default"/>
              <w:rPr>
                <w:rFonts w:eastAsia="Times New Roman"/>
                <w:lang w:val="ro-RO"/>
              </w:rPr>
            </w:pPr>
            <w:r w:rsidRPr="0021738D">
              <w:rPr>
                <w:rFonts w:eastAsia="Times New Roman"/>
                <w:lang w:val="ro-RO"/>
              </w:rPr>
              <w:t>Diametru maner: 3.5 cm</w:t>
            </w:r>
          </w:p>
          <w:p w14:paraId="2683A803" w14:textId="7D3FBEB4" w:rsidR="0088585A" w:rsidRPr="00E359D9" w:rsidRDefault="0021738D" w:rsidP="0021738D">
            <w:pPr>
              <w:pStyle w:val="Default"/>
              <w:rPr>
                <w:rFonts w:eastAsia="Times New Roman"/>
                <w:lang w:val="ro-RO"/>
              </w:rPr>
            </w:pPr>
            <w:r w:rsidRPr="0021738D">
              <w:rPr>
                <w:rFonts w:eastAsia="Times New Roman"/>
                <w:lang w:val="ro-RO"/>
              </w:rPr>
              <w:t xml:space="preserve">Dimensiuni: 18 x 26 cm                                                                                                                                       </w:t>
            </w:r>
          </w:p>
          <w:p w14:paraId="12BF170C" w14:textId="2B6807C8" w:rsidR="0088585A" w:rsidRPr="005600E1" w:rsidRDefault="0088585A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5940" w:type="dxa"/>
          </w:tcPr>
          <w:p w14:paraId="47E3DDE8" w14:textId="77777777" w:rsidR="0088585A" w:rsidRPr="005600E1" w:rsidRDefault="0088585A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0BC4F01D" w14:textId="77777777" w:rsidR="0088585A" w:rsidRPr="00F42100" w:rsidRDefault="0088585A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88585A" w:rsidRPr="005600E1" w14:paraId="46ABDCF5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2E328A18" w14:textId="77777777" w:rsidR="0088585A" w:rsidRPr="00EA6943" w:rsidRDefault="0088585A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t>Fotografia este doar ilustratie</w:t>
            </w:r>
          </w:p>
        </w:tc>
        <w:tc>
          <w:tcPr>
            <w:tcW w:w="4680" w:type="dxa"/>
            <w:vAlign w:val="center"/>
          </w:tcPr>
          <w:p w14:paraId="63E88F89" w14:textId="44E09743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 xml:space="preserve">min </w:t>
            </w:r>
            <w:r w:rsidR="0018022D">
              <w:t>1</w:t>
            </w:r>
            <w:r>
              <w:t>2 luni</w:t>
            </w:r>
          </w:p>
        </w:tc>
        <w:tc>
          <w:tcPr>
            <w:tcW w:w="5940" w:type="dxa"/>
          </w:tcPr>
          <w:p w14:paraId="6BD76C49" w14:textId="77777777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42620D7A" w14:textId="77777777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44A614E0" w14:textId="77777777" w:rsidR="0088585A" w:rsidRDefault="0088585A"/>
    <w:p w14:paraId="6883EB06" w14:textId="77777777" w:rsidR="0088585A" w:rsidRDefault="0088585A"/>
    <w:p w14:paraId="33BF31E1" w14:textId="77777777" w:rsidR="00C34AED" w:rsidRDefault="00C34AED"/>
    <w:p w14:paraId="39D5DCD9" w14:textId="77777777" w:rsidR="00C34AED" w:rsidRDefault="00C34AED"/>
    <w:p w14:paraId="46EBC2F5" w14:textId="77777777" w:rsidR="0088585A" w:rsidRDefault="0088585A"/>
    <w:p w14:paraId="0146DB1C" w14:textId="77777777" w:rsidR="0088585A" w:rsidRPr="00730699" w:rsidRDefault="0088585A" w:rsidP="0088585A">
      <w:pPr>
        <w:pStyle w:val="Default"/>
        <w:rPr>
          <w:b/>
          <w:bCs/>
        </w:rPr>
      </w:pPr>
      <w:proofErr w:type="spellStart"/>
      <w:r w:rsidRPr="00730699"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165071CE" w14:textId="77777777" w:rsidR="0088585A" w:rsidRPr="00730699" w:rsidRDefault="0088585A" w:rsidP="0088585A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272A9AE5" w14:textId="77777777" w:rsidR="0088585A" w:rsidRPr="00730699" w:rsidRDefault="0088585A" w:rsidP="0088585A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288504DE" w14:textId="77777777" w:rsidR="0088585A" w:rsidRPr="00730699" w:rsidRDefault="0088585A" w:rsidP="0088585A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1218874A" w14:textId="77777777" w:rsidR="0088585A" w:rsidRPr="005600E1" w:rsidRDefault="0088585A" w:rsidP="0088585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</w:t>
      </w:r>
    </w:p>
    <w:p w14:paraId="520ADA6A" w14:textId="7C1E5ED1" w:rsidR="0088585A" w:rsidRDefault="0088585A" w:rsidP="0088585A">
      <w:pPr>
        <w:jc w:val="center"/>
        <w:rPr>
          <w:lang w:val="ro-RO"/>
        </w:rPr>
      </w:pP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</w:t>
      </w:r>
      <w:r w:rsidR="008C1B5D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25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4680"/>
        <w:gridCol w:w="5940"/>
        <w:gridCol w:w="1440"/>
        <w:gridCol w:w="24"/>
      </w:tblGrid>
      <w:tr w:rsidR="0088585A" w:rsidRPr="005600E1" w14:paraId="3084FC26" w14:textId="77777777" w:rsidTr="002A57E9">
        <w:trPr>
          <w:trHeight w:val="300"/>
        </w:trPr>
        <w:tc>
          <w:tcPr>
            <w:tcW w:w="1440" w:type="dxa"/>
          </w:tcPr>
          <w:p w14:paraId="056A035E" w14:textId="77777777" w:rsidR="0088585A" w:rsidRDefault="0088585A" w:rsidP="002A57E9">
            <w:pPr>
              <w:jc w:val="center"/>
              <w:rPr>
                <w:noProof/>
              </w:rPr>
            </w:pPr>
            <w:r>
              <w:rPr>
                <w:noProof/>
              </w:rPr>
              <w:t>1 buc.</w:t>
            </w:r>
          </w:p>
        </w:tc>
        <w:tc>
          <w:tcPr>
            <w:tcW w:w="13704" w:type="dxa"/>
            <w:gridSpan w:val="5"/>
          </w:tcPr>
          <w:p w14:paraId="4F0FE9B1" w14:textId="23B153E4" w:rsidR="0088585A" w:rsidRPr="005600E1" w:rsidRDefault="0088585A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C15A0C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C</w:t>
            </w:r>
            <w:r w:rsidR="00C15A0C" w:rsidRPr="00C15A0C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apră gimnastică</w:t>
            </w:r>
          </w:p>
        </w:tc>
      </w:tr>
      <w:tr w:rsidR="0088585A" w:rsidRPr="005600E1" w14:paraId="191A1453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78CA1744" w14:textId="77777777" w:rsidR="0088585A" w:rsidRPr="005600E1" w:rsidRDefault="0088585A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4680" w:type="dxa"/>
          </w:tcPr>
          <w:p w14:paraId="7BEB8742" w14:textId="77777777" w:rsidR="0088585A" w:rsidRPr="005600E1" w:rsidRDefault="0088585A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940" w:type="dxa"/>
          </w:tcPr>
          <w:p w14:paraId="15B0DD0D" w14:textId="77777777" w:rsidR="0088585A" w:rsidRPr="005600E1" w:rsidRDefault="0088585A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3D1CE8C1" w14:textId="77777777" w:rsidR="0088585A" w:rsidRPr="005600E1" w:rsidRDefault="0088585A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88585A" w:rsidRPr="005600E1" w14:paraId="3892F77F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188A7053" w14:textId="77777777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1203CE29" w14:textId="77777777" w:rsidR="0088585A" w:rsidRDefault="0088585A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3708C29A" w14:textId="77777777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  <w:p w14:paraId="661E6143" w14:textId="64EC237F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  <w:tc>
          <w:tcPr>
            <w:tcW w:w="4680" w:type="dxa"/>
          </w:tcPr>
          <w:p w14:paraId="368646F2" w14:textId="77777777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16C80635" w14:textId="309D4BEA" w:rsidR="0088585A" w:rsidRDefault="00C15A0C" w:rsidP="002A57E9">
            <w:pPr>
              <w:pStyle w:val="Default"/>
              <w:rPr>
                <w:rFonts w:eastAsia="Times New Roman"/>
                <w:lang w:val="ro-RO"/>
              </w:rPr>
            </w:pPr>
            <w:r w:rsidRPr="00C15A0C">
              <w:rPr>
                <w:rFonts w:eastAsia="Times New Roman"/>
                <w:lang w:val="ro-RO"/>
              </w:rPr>
              <w:t xml:space="preserve">Capră </w:t>
            </w:r>
            <w:r>
              <w:rPr>
                <w:rFonts w:eastAsia="Times New Roman"/>
                <w:lang w:val="ro-RO"/>
              </w:rPr>
              <w:t xml:space="preserve">pentru </w:t>
            </w:r>
            <w:r w:rsidRPr="00C15A0C">
              <w:rPr>
                <w:rFonts w:eastAsia="Times New Roman"/>
                <w:lang w:val="ro-RO"/>
              </w:rPr>
              <w:t>gimnastică</w:t>
            </w:r>
          </w:p>
          <w:p w14:paraId="755E6C01" w14:textId="4B0FD913" w:rsidR="00C15A0C" w:rsidRDefault="00C15A0C" w:rsidP="002A57E9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R</w:t>
            </w:r>
            <w:r w:rsidRPr="00C15A0C">
              <w:rPr>
                <w:rFonts w:eastAsia="Times New Roman"/>
                <w:lang w:val="ro-RO"/>
              </w:rPr>
              <w:t>eglare pe înălțime</w:t>
            </w:r>
          </w:p>
          <w:p w14:paraId="36ED5007" w14:textId="77777777" w:rsidR="00C15A0C" w:rsidRDefault="00C15A0C" w:rsidP="00C15A0C">
            <w:pPr>
              <w:pStyle w:val="Default"/>
              <w:rPr>
                <w:rFonts w:eastAsia="Times New Roman"/>
                <w:lang w:val="ro-RO"/>
              </w:rPr>
            </w:pPr>
            <w:r w:rsidRPr="00C15A0C">
              <w:rPr>
                <w:rFonts w:eastAsia="Times New Roman"/>
                <w:lang w:val="ro-RO"/>
              </w:rPr>
              <w:t>4 picioare din oțel profil pătrat</w:t>
            </w:r>
          </w:p>
          <w:p w14:paraId="5CB8420F" w14:textId="4346CB4E" w:rsidR="00C15A0C" w:rsidRPr="00C15A0C" w:rsidRDefault="00C15A0C" w:rsidP="00C15A0C">
            <w:pPr>
              <w:pStyle w:val="Default"/>
              <w:rPr>
                <w:rFonts w:eastAsia="Times New Roman"/>
                <w:lang w:val="ro-RO"/>
              </w:rPr>
            </w:pPr>
            <w:r w:rsidRPr="00C15A0C">
              <w:rPr>
                <w:rFonts w:eastAsia="Times New Roman"/>
                <w:lang w:val="ro-RO"/>
              </w:rPr>
              <w:t xml:space="preserve">Parte superioară: lemn presat </w:t>
            </w:r>
            <w:r>
              <w:rPr>
                <w:rFonts w:eastAsia="Times New Roman"/>
                <w:lang w:val="ro-RO"/>
              </w:rPr>
              <w:t>,</w:t>
            </w:r>
            <w:r w:rsidRPr="00C15A0C">
              <w:rPr>
                <w:rFonts w:eastAsia="Times New Roman"/>
                <w:lang w:val="ro-RO"/>
              </w:rPr>
              <w:t xml:space="preserve"> burete</w:t>
            </w:r>
          </w:p>
          <w:p w14:paraId="27A3A2B2" w14:textId="71E52DC2" w:rsidR="00C15A0C" w:rsidRPr="00C15A0C" w:rsidRDefault="00C15A0C" w:rsidP="00C15A0C">
            <w:pPr>
              <w:pStyle w:val="Default"/>
              <w:rPr>
                <w:rFonts w:eastAsia="Times New Roman"/>
                <w:lang w:val="ro-RO"/>
              </w:rPr>
            </w:pPr>
            <w:r w:rsidRPr="00C15A0C">
              <w:rPr>
                <w:rFonts w:eastAsia="Times New Roman"/>
                <w:lang w:val="ro-RO"/>
              </w:rPr>
              <w:t>Acoperire</w:t>
            </w:r>
            <w:r>
              <w:rPr>
                <w:rFonts w:eastAsia="Times New Roman"/>
                <w:lang w:val="ro-RO"/>
              </w:rPr>
              <w:t xml:space="preserve"> cu </w:t>
            </w:r>
            <w:r w:rsidRPr="00C15A0C">
              <w:rPr>
                <w:rFonts w:eastAsia="Times New Roman"/>
                <w:lang w:val="ro-RO"/>
              </w:rPr>
              <w:t>piele sintetică</w:t>
            </w:r>
          </w:p>
          <w:p w14:paraId="7FCD4C04" w14:textId="77777777" w:rsidR="00C15A0C" w:rsidRPr="00C15A0C" w:rsidRDefault="00C15A0C" w:rsidP="00C15A0C">
            <w:pPr>
              <w:pStyle w:val="Default"/>
              <w:rPr>
                <w:rFonts w:eastAsia="Times New Roman"/>
                <w:lang w:val="ro-RO"/>
              </w:rPr>
            </w:pPr>
            <w:r w:rsidRPr="00C15A0C">
              <w:rPr>
                <w:rFonts w:eastAsia="Times New Roman"/>
                <w:lang w:val="ro-RO"/>
              </w:rPr>
              <w:t>Înălțime reglabilă: 90 – 130 cm, din 5 în 5 cm</w:t>
            </w:r>
          </w:p>
          <w:p w14:paraId="11FF356F" w14:textId="77777777" w:rsidR="00C15A0C" w:rsidRPr="00C15A0C" w:rsidRDefault="00C15A0C" w:rsidP="00C15A0C">
            <w:pPr>
              <w:pStyle w:val="Default"/>
              <w:rPr>
                <w:rFonts w:eastAsia="Times New Roman"/>
                <w:lang w:val="ro-RO"/>
              </w:rPr>
            </w:pPr>
            <w:r w:rsidRPr="00C15A0C">
              <w:rPr>
                <w:rFonts w:eastAsia="Times New Roman"/>
                <w:lang w:val="ro-RO"/>
              </w:rPr>
              <w:t>Reglaj realizat prin rozete cu arc fixate pe fiecare picior</w:t>
            </w:r>
          </w:p>
          <w:p w14:paraId="0BDE2CA3" w14:textId="694318FF" w:rsidR="0088585A" w:rsidRPr="005600E1" w:rsidRDefault="00C15A0C" w:rsidP="00C15A0C">
            <w:pPr>
              <w:pStyle w:val="Default"/>
              <w:rPr>
                <w:rFonts w:eastAsia="Times New Roman"/>
                <w:lang w:val="ro-RO"/>
              </w:rPr>
            </w:pPr>
            <w:r w:rsidRPr="00C15A0C">
              <w:rPr>
                <w:rFonts w:eastAsia="Times New Roman"/>
                <w:lang w:val="ro-RO"/>
              </w:rPr>
              <w:t>Picioare prevăzute cu material antiderapant</w:t>
            </w:r>
          </w:p>
        </w:tc>
        <w:tc>
          <w:tcPr>
            <w:tcW w:w="5940" w:type="dxa"/>
          </w:tcPr>
          <w:p w14:paraId="656329F3" w14:textId="77777777" w:rsidR="0088585A" w:rsidRPr="005600E1" w:rsidRDefault="0088585A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284D4D15" w14:textId="77777777" w:rsidR="0088585A" w:rsidRPr="00F42100" w:rsidRDefault="0088585A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88585A" w:rsidRPr="005600E1" w14:paraId="5842B651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792D86F2" w14:textId="77777777" w:rsidR="0088585A" w:rsidRPr="00EA6943" w:rsidRDefault="0088585A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t>Fotografia este doar ilustratie</w:t>
            </w:r>
          </w:p>
        </w:tc>
        <w:tc>
          <w:tcPr>
            <w:tcW w:w="4680" w:type="dxa"/>
            <w:vAlign w:val="center"/>
          </w:tcPr>
          <w:p w14:paraId="629EDA83" w14:textId="64E5DB31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 xml:space="preserve">min </w:t>
            </w:r>
            <w:r w:rsidR="0018022D">
              <w:t>1</w:t>
            </w:r>
            <w:r>
              <w:t>2 luni</w:t>
            </w:r>
          </w:p>
        </w:tc>
        <w:tc>
          <w:tcPr>
            <w:tcW w:w="5940" w:type="dxa"/>
          </w:tcPr>
          <w:p w14:paraId="0331C350" w14:textId="77777777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271E80DF" w14:textId="77777777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5200BC5B" w14:textId="77777777" w:rsidR="0088585A" w:rsidRDefault="0088585A"/>
    <w:p w14:paraId="72EBB356" w14:textId="77777777" w:rsidR="0088585A" w:rsidRDefault="0088585A"/>
    <w:p w14:paraId="169BE718" w14:textId="77777777" w:rsidR="0088585A" w:rsidRDefault="0088585A"/>
    <w:p w14:paraId="5E5F28BF" w14:textId="77777777" w:rsidR="004308BD" w:rsidRDefault="004308BD"/>
    <w:p w14:paraId="55FB55F8" w14:textId="77777777" w:rsidR="004308BD" w:rsidRDefault="004308BD"/>
    <w:p w14:paraId="6590C339" w14:textId="77777777" w:rsidR="004308BD" w:rsidRDefault="004308BD"/>
    <w:p w14:paraId="40051A7B" w14:textId="77777777" w:rsidR="004308BD" w:rsidRDefault="004308BD"/>
    <w:p w14:paraId="153C59F4" w14:textId="77777777" w:rsidR="0088585A" w:rsidRPr="00730699" w:rsidRDefault="0088585A" w:rsidP="0088585A">
      <w:pPr>
        <w:pStyle w:val="Default"/>
        <w:rPr>
          <w:b/>
          <w:bCs/>
        </w:rPr>
      </w:pPr>
      <w:proofErr w:type="spellStart"/>
      <w:r w:rsidRPr="00730699"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47539E49" w14:textId="77777777" w:rsidR="0088585A" w:rsidRPr="00730699" w:rsidRDefault="0088585A" w:rsidP="0088585A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6DEC3CA5" w14:textId="77777777" w:rsidR="0088585A" w:rsidRPr="00730699" w:rsidRDefault="0088585A" w:rsidP="0088585A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1ADF75E3" w14:textId="77777777" w:rsidR="0088585A" w:rsidRPr="00730699" w:rsidRDefault="0088585A" w:rsidP="0088585A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09BA4755" w14:textId="77777777" w:rsidR="0088585A" w:rsidRPr="005600E1" w:rsidRDefault="0088585A" w:rsidP="0088585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</w:t>
      </w:r>
    </w:p>
    <w:p w14:paraId="4A4F2E64" w14:textId="034C7BBF" w:rsidR="0088585A" w:rsidRDefault="0088585A" w:rsidP="0088585A">
      <w:pPr>
        <w:jc w:val="center"/>
        <w:rPr>
          <w:lang w:val="ro-RO"/>
        </w:rPr>
      </w:pP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</w:t>
      </w:r>
      <w:r w:rsidR="008C1B5D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26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4680"/>
        <w:gridCol w:w="5940"/>
        <w:gridCol w:w="1440"/>
        <w:gridCol w:w="24"/>
      </w:tblGrid>
      <w:tr w:rsidR="0088585A" w:rsidRPr="005600E1" w14:paraId="2587494D" w14:textId="77777777" w:rsidTr="002A57E9">
        <w:trPr>
          <w:trHeight w:val="300"/>
        </w:trPr>
        <w:tc>
          <w:tcPr>
            <w:tcW w:w="1440" w:type="dxa"/>
          </w:tcPr>
          <w:p w14:paraId="5AB39A1A" w14:textId="77777777" w:rsidR="0088585A" w:rsidRDefault="0088585A" w:rsidP="002A57E9">
            <w:pPr>
              <w:jc w:val="center"/>
              <w:rPr>
                <w:noProof/>
              </w:rPr>
            </w:pPr>
            <w:r>
              <w:rPr>
                <w:noProof/>
              </w:rPr>
              <w:t>1 buc.</w:t>
            </w:r>
          </w:p>
        </w:tc>
        <w:tc>
          <w:tcPr>
            <w:tcW w:w="13704" w:type="dxa"/>
            <w:gridSpan w:val="5"/>
          </w:tcPr>
          <w:p w14:paraId="372BC73D" w14:textId="1F55C445" w:rsidR="0088585A" w:rsidRPr="005600E1" w:rsidRDefault="0088585A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303FA4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L</w:t>
            </w:r>
            <w:r w:rsidR="00303FA4" w:rsidRPr="00303FA4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adă gimnastică</w:t>
            </w:r>
          </w:p>
        </w:tc>
      </w:tr>
      <w:tr w:rsidR="0088585A" w:rsidRPr="005600E1" w14:paraId="34CF95B5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5213D627" w14:textId="77777777" w:rsidR="0088585A" w:rsidRPr="005600E1" w:rsidRDefault="0088585A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4680" w:type="dxa"/>
          </w:tcPr>
          <w:p w14:paraId="5E0B856F" w14:textId="77777777" w:rsidR="0088585A" w:rsidRPr="005600E1" w:rsidRDefault="0088585A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940" w:type="dxa"/>
          </w:tcPr>
          <w:p w14:paraId="7B0AE968" w14:textId="77777777" w:rsidR="0088585A" w:rsidRPr="005600E1" w:rsidRDefault="0088585A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6CA9452C" w14:textId="77777777" w:rsidR="0088585A" w:rsidRPr="005600E1" w:rsidRDefault="0088585A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88585A" w:rsidRPr="005600E1" w14:paraId="661B533C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1AAF09D0" w14:textId="77777777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481827DC" w14:textId="77777777" w:rsidR="0088585A" w:rsidRDefault="0088585A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61BDFEB5" w14:textId="77777777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  <w:p w14:paraId="50E15326" w14:textId="38574DFA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  <w:tc>
          <w:tcPr>
            <w:tcW w:w="4680" w:type="dxa"/>
          </w:tcPr>
          <w:p w14:paraId="6F3FBA22" w14:textId="77777777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0B52629C" w14:textId="5665312B" w:rsidR="00303FA4" w:rsidRDefault="00303FA4" w:rsidP="002A57E9">
            <w:pPr>
              <w:pStyle w:val="Default"/>
              <w:rPr>
                <w:rFonts w:eastAsia="Times New Roman"/>
                <w:lang w:val="ro-RO"/>
              </w:rPr>
            </w:pPr>
            <w:r w:rsidRPr="00303FA4">
              <w:rPr>
                <w:rFonts w:eastAsia="Times New Roman"/>
                <w:lang w:val="ro-RO"/>
              </w:rPr>
              <w:t>Ladă de gimnastică trapezoidală modulară</w:t>
            </w:r>
          </w:p>
          <w:p w14:paraId="780244EF" w14:textId="77777777" w:rsidR="00303FA4" w:rsidRDefault="00303FA4" w:rsidP="00303FA4">
            <w:pPr>
              <w:pStyle w:val="Default"/>
              <w:rPr>
                <w:rFonts w:eastAsia="Times New Roman"/>
                <w:lang w:val="ro-RO"/>
              </w:rPr>
            </w:pPr>
            <w:r w:rsidRPr="00303FA4">
              <w:rPr>
                <w:rFonts w:eastAsia="Times New Roman"/>
                <w:lang w:val="ro-RO"/>
              </w:rPr>
              <w:t>Realizată din lemn stratificat de molid</w:t>
            </w:r>
          </w:p>
          <w:p w14:paraId="3F6295FE" w14:textId="216394F3" w:rsidR="00303FA4" w:rsidRPr="00303FA4" w:rsidRDefault="00303FA4" w:rsidP="00303FA4">
            <w:pPr>
              <w:pStyle w:val="Default"/>
              <w:rPr>
                <w:rFonts w:eastAsia="Times New Roman"/>
                <w:lang w:val="ro-RO"/>
              </w:rPr>
            </w:pPr>
            <w:r w:rsidRPr="00303FA4">
              <w:rPr>
                <w:rFonts w:eastAsia="Times New Roman"/>
                <w:lang w:val="ro-RO"/>
              </w:rPr>
              <w:t>Grosime material: 18 mm</w:t>
            </w:r>
          </w:p>
          <w:p w14:paraId="5E15C07E" w14:textId="77777777" w:rsidR="00303FA4" w:rsidRPr="00303FA4" w:rsidRDefault="00303FA4" w:rsidP="00303FA4">
            <w:pPr>
              <w:pStyle w:val="Default"/>
              <w:rPr>
                <w:rFonts w:eastAsia="Times New Roman"/>
                <w:lang w:val="ro-RO"/>
              </w:rPr>
            </w:pPr>
            <w:r w:rsidRPr="00303FA4">
              <w:rPr>
                <w:rFonts w:eastAsia="Times New Roman"/>
                <w:lang w:val="ro-RO"/>
              </w:rPr>
              <w:t>Formată din 5 module independente</w:t>
            </w:r>
          </w:p>
          <w:p w14:paraId="400D0B66" w14:textId="593E27D6" w:rsidR="00303FA4" w:rsidRPr="00E359D9" w:rsidRDefault="00303FA4" w:rsidP="00303FA4">
            <w:pPr>
              <w:pStyle w:val="Default"/>
              <w:rPr>
                <w:rFonts w:eastAsia="Times New Roman"/>
                <w:lang w:val="ro-RO"/>
              </w:rPr>
            </w:pPr>
            <w:r w:rsidRPr="00303FA4">
              <w:rPr>
                <w:rFonts w:eastAsia="Times New Roman"/>
                <w:lang w:val="ro-RO"/>
              </w:rPr>
              <w:t>Capac superior capitonat pentru confort și siguranț</w:t>
            </w:r>
          </w:p>
          <w:p w14:paraId="6B8DB1E0" w14:textId="77777777" w:rsidR="00303FA4" w:rsidRPr="00303FA4" w:rsidRDefault="00303FA4" w:rsidP="00303FA4">
            <w:pPr>
              <w:pStyle w:val="Default"/>
              <w:rPr>
                <w:rFonts w:eastAsia="Times New Roman"/>
                <w:lang w:val="ro-RO"/>
              </w:rPr>
            </w:pPr>
            <w:r w:rsidRPr="00303FA4">
              <w:rPr>
                <w:rFonts w:eastAsia="Times New Roman"/>
                <w:lang w:val="ro-RO"/>
              </w:rPr>
              <w:t>Material capitonaj: piele sintetică</w:t>
            </w:r>
          </w:p>
          <w:p w14:paraId="014CE7D8" w14:textId="77777777" w:rsidR="00303FA4" w:rsidRPr="00303FA4" w:rsidRDefault="00303FA4" w:rsidP="00303FA4">
            <w:pPr>
              <w:pStyle w:val="Default"/>
              <w:rPr>
                <w:rFonts w:eastAsia="Times New Roman"/>
                <w:lang w:val="ro-RO"/>
              </w:rPr>
            </w:pPr>
            <w:r w:rsidRPr="00303FA4">
              <w:rPr>
                <w:rFonts w:eastAsia="Times New Roman"/>
                <w:lang w:val="ro-RO"/>
              </w:rPr>
              <w:t>Densitate burete capac: 90 kg/mc</w:t>
            </w:r>
          </w:p>
          <w:p w14:paraId="1B9AEAAF" w14:textId="77777777" w:rsidR="00303FA4" w:rsidRDefault="00303FA4" w:rsidP="00303FA4">
            <w:pPr>
              <w:pStyle w:val="Default"/>
              <w:rPr>
                <w:rFonts w:eastAsia="Times New Roman"/>
                <w:lang w:val="ro-RO"/>
              </w:rPr>
            </w:pPr>
            <w:r w:rsidRPr="00303FA4">
              <w:rPr>
                <w:rFonts w:eastAsia="Times New Roman"/>
                <w:lang w:val="ro-RO"/>
              </w:rPr>
              <w:t>Grosime burete: 5 cm</w:t>
            </w:r>
            <w:r w:rsidR="0088585A" w:rsidRPr="00E359D9">
              <w:rPr>
                <w:rFonts w:eastAsia="Times New Roman"/>
                <w:lang w:val="ro-RO"/>
              </w:rPr>
              <w:t xml:space="preserve">  </w:t>
            </w:r>
          </w:p>
          <w:p w14:paraId="247B8831" w14:textId="7AE4AFA6" w:rsidR="00303FA4" w:rsidRPr="00303FA4" w:rsidRDefault="00303FA4" w:rsidP="00303FA4">
            <w:pPr>
              <w:pStyle w:val="Default"/>
              <w:rPr>
                <w:rFonts w:eastAsia="Times New Roman"/>
                <w:lang w:val="ro-RO"/>
              </w:rPr>
            </w:pPr>
            <w:r w:rsidRPr="00303FA4">
              <w:rPr>
                <w:rFonts w:eastAsia="Times New Roman"/>
                <w:lang w:val="ro-RO"/>
              </w:rPr>
              <w:t>Dimensiuni standard:</w:t>
            </w:r>
          </w:p>
          <w:p w14:paraId="3DB481F4" w14:textId="77777777" w:rsidR="00303FA4" w:rsidRPr="00303FA4" w:rsidRDefault="00303FA4" w:rsidP="00303FA4">
            <w:pPr>
              <w:pStyle w:val="Default"/>
              <w:rPr>
                <w:rFonts w:eastAsia="Times New Roman"/>
                <w:lang w:val="ro-RO"/>
              </w:rPr>
            </w:pPr>
            <w:r w:rsidRPr="00303FA4">
              <w:rPr>
                <w:rFonts w:eastAsia="Times New Roman"/>
                <w:lang w:val="ro-RO"/>
              </w:rPr>
              <w:t>Lungime: 120 cm</w:t>
            </w:r>
          </w:p>
          <w:p w14:paraId="46942D8E" w14:textId="77777777" w:rsidR="00303FA4" w:rsidRPr="00303FA4" w:rsidRDefault="00303FA4" w:rsidP="00303FA4">
            <w:pPr>
              <w:pStyle w:val="Default"/>
              <w:rPr>
                <w:rFonts w:eastAsia="Times New Roman"/>
                <w:lang w:val="ro-RO"/>
              </w:rPr>
            </w:pPr>
            <w:r w:rsidRPr="00303FA4">
              <w:rPr>
                <w:rFonts w:eastAsia="Times New Roman"/>
                <w:lang w:val="ro-RO"/>
              </w:rPr>
              <w:t>Lățime la bază: 75 cm</w:t>
            </w:r>
          </w:p>
          <w:p w14:paraId="07181468" w14:textId="68E8658E" w:rsidR="00303FA4" w:rsidRPr="005600E1" w:rsidRDefault="00303FA4" w:rsidP="00303FA4">
            <w:pPr>
              <w:pStyle w:val="Default"/>
              <w:rPr>
                <w:rFonts w:eastAsia="Times New Roman"/>
                <w:lang w:val="ro-RO"/>
              </w:rPr>
            </w:pPr>
            <w:r w:rsidRPr="00303FA4">
              <w:rPr>
                <w:rFonts w:eastAsia="Times New Roman"/>
                <w:lang w:val="ro-RO"/>
              </w:rPr>
              <w:t>Înălțime: 100 cm</w:t>
            </w:r>
            <w:r w:rsidR="0088585A" w:rsidRPr="00E359D9">
              <w:rPr>
                <w:rFonts w:eastAsia="Times New Roman"/>
                <w:lang w:val="ro-RO"/>
              </w:rPr>
              <w:t xml:space="preserve">                                                                                                                                            </w:t>
            </w:r>
          </w:p>
          <w:p w14:paraId="693E4CE9" w14:textId="163E3BF7" w:rsidR="0088585A" w:rsidRPr="005600E1" w:rsidRDefault="0088585A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5940" w:type="dxa"/>
          </w:tcPr>
          <w:p w14:paraId="16196548" w14:textId="77777777" w:rsidR="0088585A" w:rsidRPr="005600E1" w:rsidRDefault="0088585A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674F3E71" w14:textId="77777777" w:rsidR="0088585A" w:rsidRPr="00F42100" w:rsidRDefault="0088585A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88585A" w:rsidRPr="005600E1" w14:paraId="5CBC5665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41550B00" w14:textId="77777777" w:rsidR="0088585A" w:rsidRPr="00EA6943" w:rsidRDefault="0088585A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t>Fotografia este doar ilustratie</w:t>
            </w:r>
          </w:p>
        </w:tc>
        <w:tc>
          <w:tcPr>
            <w:tcW w:w="4680" w:type="dxa"/>
            <w:vAlign w:val="center"/>
          </w:tcPr>
          <w:p w14:paraId="7693CF8B" w14:textId="43BD84A9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 xml:space="preserve">min </w:t>
            </w:r>
            <w:r w:rsidR="0018022D">
              <w:t>1</w:t>
            </w:r>
            <w:r>
              <w:t>2 luni</w:t>
            </w:r>
          </w:p>
        </w:tc>
        <w:tc>
          <w:tcPr>
            <w:tcW w:w="5940" w:type="dxa"/>
          </w:tcPr>
          <w:p w14:paraId="1F8E11D1" w14:textId="77777777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284E3E64" w14:textId="77777777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10D34CF7" w14:textId="77777777" w:rsidR="0088585A" w:rsidRDefault="0088585A"/>
    <w:p w14:paraId="43B01364" w14:textId="77777777" w:rsidR="0088585A" w:rsidRDefault="0088585A"/>
    <w:p w14:paraId="66342C8D" w14:textId="77777777" w:rsidR="0088585A" w:rsidRDefault="0088585A"/>
    <w:p w14:paraId="2CCD5D37" w14:textId="77777777" w:rsidR="0088585A" w:rsidRPr="00730699" w:rsidRDefault="0088585A" w:rsidP="0088585A">
      <w:pPr>
        <w:pStyle w:val="Default"/>
        <w:rPr>
          <w:b/>
          <w:bCs/>
        </w:rPr>
      </w:pPr>
      <w:proofErr w:type="spellStart"/>
      <w:r w:rsidRPr="00730699"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5D7DE3BD" w14:textId="77777777" w:rsidR="0088585A" w:rsidRPr="00730699" w:rsidRDefault="0088585A" w:rsidP="0088585A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4196C4EB" w14:textId="77777777" w:rsidR="0088585A" w:rsidRPr="00730699" w:rsidRDefault="0088585A" w:rsidP="0088585A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500D3D7E" w14:textId="77777777" w:rsidR="0088585A" w:rsidRPr="00730699" w:rsidRDefault="0088585A" w:rsidP="0088585A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26FCE79D" w14:textId="77777777" w:rsidR="0088585A" w:rsidRPr="005600E1" w:rsidRDefault="0088585A" w:rsidP="0088585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 </w:t>
      </w:r>
    </w:p>
    <w:p w14:paraId="4F4E2789" w14:textId="10629E20" w:rsidR="0088585A" w:rsidRDefault="0088585A" w:rsidP="0088585A">
      <w:pPr>
        <w:jc w:val="center"/>
        <w:rPr>
          <w:lang w:val="ro-RO"/>
        </w:rPr>
      </w:pP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</w:t>
      </w:r>
      <w:r w:rsidR="008C1B5D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27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4680"/>
        <w:gridCol w:w="5940"/>
        <w:gridCol w:w="1440"/>
        <w:gridCol w:w="24"/>
      </w:tblGrid>
      <w:tr w:rsidR="0088585A" w:rsidRPr="005600E1" w14:paraId="5807C4A2" w14:textId="77777777" w:rsidTr="002A57E9">
        <w:trPr>
          <w:trHeight w:val="300"/>
        </w:trPr>
        <w:tc>
          <w:tcPr>
            <w:tcW w:w="1440" w:type="dxa"/>
          </w:tcPr>
          <w:p w14:paraId="044F80C6" w14:textId="77777777" w:rsidR="0088585A" w:rsidRDefault="0088585A" w:rsidP="002A57E9">
            <w:pPr>
              <w:jc w:val="center"/>
              <w:rPr>
                <w:noProof/>
              </w:rPr>
            </w:pPr>
            <w:r>
              <w:rPr>
                <w:noProof/>
              </w:rPr>
              <w:t>1 buc.</w:t>
            </w:r>
          </w:p>
        </w:tc>
        <w:tc>
          <w:tcPr>
            <w:tcW w:w="13704" w:type="dxa"/>
            <w:gridSpan w:val="5"/>
          </w:tcPr>
          <w:p w14:paraId="790BE2C6" w14:textId="1C992C99" w:rsidR="0088585A" w:rsidRPr="005600E1" w:rsidRDefault="0088585A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604A22" w:rsidRPr="00604A22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Inel de gimnastică</w:t>
            </w:r>
          </w:p>
        </w:tc>
      </w:tr>
      <w:tr w:rsidR="0088585A" w:rsidRPr="005600E1" w14:paraId="3DCEF7B9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3D0F5AAF" w14:textId="77777777" w:rsidR="0088585A" w:rsidRPr="005600E1" w:rsidRDefault="0088585A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4680" w:type="dxa"/>
          </w:tcPr>
          <w:p w14:paraId="1116D1A1" w14:textId="77777777" w:rsidR="0088585A" w:rsidRPr="005600E1" w:rsidRDefault="0088585A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940" w:type="dxa"/>
          </w:tcPr>
          <w:p w14:paraId="3374D01A" w14:textId="77777777" w:rsidR="0088585A" w:rsidRPr="005600E1" w:rsidRDefault="0088585A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23603B48" w14:textId="77777777" w:rsidR="0088585A" w:rsidRPr="005600E1" w:rsidRDefault="0088585A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88585A" w:rsidRPr="005600E1" w14:paraId="7CB73816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48024162" w14:textId="77777777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199329E4" w14:textId="77777777" w:rsidR="0088585A" w:rsidRDefault="0088585A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3DBAC8C6" w14:textId="77777777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  <w:p w14:paraId="41B52F91" w14:textId="4254D7D7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  <w:tc>
          <w:tcPr>
            <w:tcW w:w="4680" w:type="dxa"/>
          </w:tcPr>
          <w:p w14:paraId="5EEEAD22" w14:textId="77777777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6D31086C" w14:textId="77777777" w:rsidR="0088585A" w:rsidRDefault="00604A22" w:rsidP="002A57E9">
            <w:pPr>
              <w:pStyle w:val="Default"/>
              <w:rPr>
                <w:rFonts w:eastAsia="Times New Roman"/>
                <w:lang w:val="ro-RO"/>
              </w:rPr>
            </w:pPr>
            <w:r w:rsidRPr="00604A22">
              <w:rPr>
                <w:rFonts w:eastAsia="Times New Roman"/>
                <w:lang w:val="ro-RO"/>
              </w:rPr>
              <w:t>Inel de gimnastică</w:t>
            </w:r>
            <w:r>
              <w:rPr>
                <w:rFonts w:eastAsia="Times New Roman"/>
                <w:lang w:val="ro-RO"/>
              </w:rPr>
              <w:t xml:space="preserve"> ABS</w:t>
            </w:r>
          </w:p>
          <w:p w14:paraId="286F24D1" w14:textId="01CF8A2E" w:rsidR="0037283C" w:rsidRDefault="0037283C" w:rsidP="002A57E9">
            <w:pPr>
              <w:pStyle w:val="Default"/>
              <w:rPr>
                <w:rFonts w:eastAsia="Times New Roman"/>
                <w:lang w:val="ro-RO"/>
              </w:rPr>
            </w:pPr>
            <w:r>
              <w:rPr>
                <w:rFonts w:eastAsia="Times New Roman"/>
                <w:lang w:val="ro-RO"/>
              </w:rPr>
              <w:t>I</w:t>
            </w:r>
            <w:r w:rsidRPr="0037283C">
              <w:rPr>
                <w:rFonts w:eastAsia="Times New Roman"/>
                <w:lang w:val="ro-RO"/>
              </w:rPr>
              <w:t>nstrumente în antrenamentul funcțional și calisthenic</w:t>
            </w:r>
          </w:p>
          <w:p w14:paraId="189E62A1" w14:textId="77C6DBD8" w:rsidR="0037283C" w:rsidRPr="0037283C" w:rsidRDefault="0037283C" w:rsidP="0037283C">
            <w:pPr>
              <w:pStyle w:val="Default"/>
              <w:rPr>
                <w:rFonts w:eastAsia="Times New Roman"/>
                <w:lang w:val="ro-RO"/>
              </w:rPr>
            </w:pPr>
            <w:r w:rsidRPr="0037283C">
              <w:rPr>
                <w:rFonts w:eastAsia="Times New Roman"/>
                <w:lang w:val="ro-RO"/>
              </w:rPr>
              <w:t>Construcție durabilă – Plasticul ABS garantează rezistența la utilizare intensivă și o durată lungă de viață.</w:t>
            </w:r>
          </w:p>
          <w:p w14:paraId="50FC6E6E" w14:textId="6E9EF53E" w:rsidR="0037283C" w:rsidRPr="0037283C" w:rsidRDefault="0037283C" w:rsidP="0037283C">
            <w:pPr>
              <w:pStyle w:val="Default"/>
              <w:rPr>
                <w:rFonts w:eastAsia="Times New Roman"/>
                <w:lang w:val="ro-RO"/>
              </w:rPr>
            </w:pPr>
            <w:r w:rsidRPr="0037283C">
              <w:rPr>
                <w:rFonts w:eastAsia="Times New Roman"/>
                <w:lang w:val="ro-RO"/>
              </w:rPr>
              <w:t>Siguranță și stabilitate – curelele de fixare robuste asigură o prindere sigură și o reglare ușoară a înălțimii.</w:t>
            </w:r>
          </w:p>
          <w:p w14:paraId="56200A81" w14:textId="6D50D982" w:rsidR="0037283C" w:rsidRPr="0037283C" w:rsidRDefault="0037283C" w:rsidP="0037283C">
            <w:pPr>
              <w:pStyle w:val="Default"/>
              <w:rPr>
                <w:rFonts w:eastAsia="Times New Roman"/>
                <w:lang w:val="ro-RO"/>
              </w:rPr>
            </w:pPr>
            <w:r w:rsidRPr="0037283C">
              <w:rPr>
                <w:rFonts w:eastAsia="Times New Roman"/>
                <w:lang w:val="ro-RO"/>
              </w:rPr>
              <w:t>Utilizare versatilă – ideal pentru calistenie, gimnastică, antrenament de forță și antrenament general de fitness</w:t>
            </w:r>
          </w:p>
          <w:p w14:paraId="7895624D" w14:textId="1CD9DF1B" w:rsidR="0037283C" w:rsidRPr="0037283C" w:rsidRDefault="0037283C" w:rsidP="0037283C">
            <w:pPr>
              <w:pStyle w:val="Default"/>
              <w:rPr>
                <w:rFonts w:eastAsia="Times New Roman"/>
                <w:lang w:val="ro-RO"/>
              </w:rPr>
            </w:pPr>
            <w:r w:rsidRPr="0037283C">
              <w:rPr>
                <w:rFonts w:eastAsia="Times New Roman"/>
                <w:lang w:val="ro-RO"/>
              </w:rPr>
              <w:t xml:space="preserve">Formă ergonomică </w:t>
            </w:r>
          </w:p>
          <w:p w14:paraId="74CE32A7" w14:textId="7A1F4653" w:rsidR="0037283C" w:rsidRDefault="0037283C" w:rsidP="0037283C">
            <w:pPr>
              <w:pStyle w:val="Default"/>
              <w:rPr>
                <w:rFonts w:eastAsia="Times New Roman"/>
                <w:lang w:val="ro-RO"/>
              </w:rPr>
            </w:pPr>
            <w:r w:rsidRPr="0037283C">
              <w:rPr>
                <w:rFonts w:eastAsia="Times New Roman"/>
                <w:lang w:val="ro-RO"/>
              </w:rPr>
              <w:t>Mobilitate</w:t>
            </w:r>
          </w:p>
          <w:p w14:paraId="34B6D23F" w14:textId="77777777" w:rsidR="0037283C" w:rsidRPr="0037283C" w:rsidRDefault="0037283C" w:rsidP="0037283C">
            <w:pPr>
              <w:pStyle w:val="Default"/>
              <w:rPr>
                <w:rFonts w:eastAsia="Times New Roman"/>
                <w:lang w:val="ro-RO"/>
              </w:rPr>
            </w:pPr>
            <w:r w:rsidRPr="0037283C">
              <w:rPr>
                <w:rFonts w:eastAsia="Times New Roman"/>
                <w:lang w:val="ro-RO"/>
              </w:rPr>
              <w:t>Material: ABS, nailon</w:t>
            </w:r>
          </w:p>
          <w:p w14:paraId="5A854DB3" w14:textId="532B15A8" w:rsidR="0037283C" w:rsidRPr="0037283C" w:rsidRDefault="0037283C" w:rsidP="0037283C">
            <w:pPr>
              <w:pStyle w:val="Default"/>
              <w:rPr>
                <w:rFonts w:eastAsia="Times New Roman"/>
                <w:lang w:val="ro-RO"/>
              </w:rPr>
            </w:pPr>
            <w:r w:rsidRPr="0037283C">
              <w:rPr>
                <w:rFonts w:eastAsia="Times New Roman"/>
                <w:lang w:val="ro-RO"/>
              </w:rPr>
              <w:t>Culoare: negru și roz</w:t>
            </w:r>
          </w:p>
          <w:p w14:paraId="4D627325" w14:textId="45A74E1C" w:rsidR="0037283C" w:rsidRPr="0037283C" w:rsidRDefault="0037283C" w:rsidP="0037283C">
            <w:pPr>
              <w:pStyle w:val="Default"/>
              <w:rPr>
                <w:rFonts w:eastAsia="Times New Roman"/>
                <w:lang w:val="ro-RO"/>
              </w:rPr>
            </w:pPr>
            <w:r w:rsidRPr="0037283C">
              <w:rPr>
                <w:rFonts w:eastAsia="Times New Roman"/>
                <w:lang w:val="ro-RO"/>
              </w:rPr>
              <w:lastRenderedPageBreak/>
              <w:t>Diametrul roții exterioare: 23 cm</w:t>
            </w:r>
          </w:p>
          <w:p w14:paraId="6B4AC891" w14:textId="233B6343" w:rsidR="0037283C" w:rsidRPr="0037283C" w:rsidRDefault="0037283C" w:rsidP="0037283C">
            <w:pPr>
              <w:pStyle w:val="Default"/>
              <w:rPr>
                <w:rFonts w:eastAsia="Times New Roman"/>
                <w:lang w:val="ro-RO"/>
              </w:rPr>
            </w:pPr>
            <w:r w:rsidRPr="0037283C">
              <w:rPr>
                <w:rFonts w:eastAsia="Times New Roman"/>
                <w:lang w:val="ro-RO"/>
              </w:rPr>
              <w:t>Diametrul interior al roții: 17,4 cm</w:t>
            </w:r>
          </w:p>
          <w:p w14:paraId="45D35102" w14:textId="279D6DE2" w:rsidR="0037283C" w:rsidRPr="0037283C" w:rsidRDefault="0037283C" w:rsidP="0037283C">
            <w:pPr>
              <w:pStyle w:val="Default"/>
              <w:rPr>
                <w:rFonts w:eastAsia="Times New Roman"/>
                <w:lang w:val="ro-RO"/>
              </w:rPr>
            </w:pPr>
            <w:r w:rsidRPr="0037283C">
              <w:rPr>
                <w:rFonts w:eastAsia="Times New Roman"/>
                <w:lang w:val="ro-RO"/>
              </w:rPr>
              <w:t>Grosimea roții: 2,8 cm</w:t>
            </w:r>
          </w:p>
          <w:p w14:paraId="272B1483" w14:textId="5A4A7DDC" w:rsidR="0037283C" w:rsidRPr="0037283C" w:rsidRDefault="0037283C" w:rsidP="0037283C">
            <w:pPr>
              <w:pStyle w:val="Default"/>
              <w:rPr>
                <w:rFonts w:eastAsia="Times New Roman"/>
                <w:lang w:val="ro-RO"/>
              </w:rPr>
            </w:pPr>
            <w:r w:rsidRPr="0037283C">
              <w:rPr>
                <w:rFonts w:eastAsia="Times New Roman"/>
                <w:lang w:val="ro-RO"/>
              </w:rPr>
              <w:t>Lungimea benzii: 245 cm</w:t>
            </w:r>
          </w:p>
          <w:p w14:paraId="4280939C" w14:textId="024B9908" w:rsidR="0037283C" w:rsidRPr="0037283C" w:rsidRDefault="0037283C" w:rsidP="0037283C">
            <w:pPr>
              <w:pStyle w:val="Default"/>
              <w:rPr>
                <w:rFonts w:eastAsia="Times New Roman"/>
                <w:lang w:val="ro-RO"/>
              </w:rPr>
            </w:pPr>
            <w:r w:rsidRPr="0037283C">
              <w:rPr>
                <w:rFonts w:eastAsia="Times New Roman"/>
                <w:lang w:val="ro-RO"/>
              </w:rPr>
              <w:t>Lățimea benzii: 3,7 cm</w:t>
            </w:r>
          </w:p>
          <w:p w14:paraId="2543B416" w14:textId="13CC098A" w:rsidR="0037283C" w:rsidRPr="0037283C" w:rsidRDefault="0037283C" w:rsidP="0037283C">
            <w:pPr>
              <w:pStyle w:val="Default"/>
              <w:rPr>
                <w:rFonts w:eastAsia="Times New Roman"/>
                <w:lang w:val="ro-RO"/>
              </w:rPr>
            </w:pPr>
            <w:r w:rsidRPr="0037283C">
              <w:rPr>
                <w:rFonts w:eastAsia="Times New Roman"/>
                <w:lang w:val="ro-RO"/>
              </w:rPr>
              <w:t>Sarcină maximă: 200 kg</w:t>
            </w:r>
          </w:p>
          <w:p w14:paraId="634E1882" w14:textId="529EBC85" w:rsidR="00604A22" w:rsidRPr="005600E1" w:rsidRDefault="0037283C" w:rsidP="0037283C">
            <w:pPr>
              <w:pStyle w:val="Default"/>
              <w:rPr>
                <w:rFonts w:eastAsia="Times New Roman"/>
                <w:lang w:val="ro-RO"/>
              </w:rPr>
            </w:pPr>
            <w:r w:rsidRPr="0037283C">
              <w:rPr>
                <w:rFonts w:eastAsia="Times New Roman"/>
                <w:lang w:val="ro-RO"/>
              </w:rPr>
              <w:t>Inclus: 2 inele de gimnastică, 2 curele, 4 carabiniere, suport pentru ușă, curele pentru înfășurarea inelelor, cheie Allen</w:t>
            </w:r>
          </w:p>
        </w:tc>
        <w:tc>
          <w:tcPr>
            <w:tcW w:w="5940" w:type="dxa"/>
          </w:tcPr>
          <w:p w14:paraId="460F1EF9" w14:textId="77777777" w:rsidR="0088585A" w:rsidRPr="005600E1" w:rsidRDefault="0088585A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4D2417F0" w14:textId="77777777" w:rsidR="0088585A" w:rsidRPr="00F42100" w:rsidRDefault="0088585A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88585A" w:rsidRPr="005600E1" w14:paraId="16A33FA1" w14:textId="77777777" w:rsidTr="002A57E9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1BEFA565" w14:textId="77777777" w:rsidR="0088585A" w:rsidRPr="00EA6943" w:rsidRDefault="0088585A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t>Fotografia este doar ilustratie</w:t>
            </w:r>
          </w:p>
        </w:tc>
        <w:tc>
          <w:tcPr>
            <w:tcW w:w="4680" w:type="dxa"/>
            <w:vAlign w:val="center"/>
          </w:tcPr>
          <w:p w14:paraId="53A8E1D7" w14:textId="386A11E7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 xml:space="preserve">min </w:t>
            </w:r>
            <w:r w:rsidR="0018022D">
              <w:t>1</w:t>
            </w:r>
            <w:r>
              <w:t>2 luni</w:t>
            </w:r>
          </w:p>
        </w:tc>
        <w:tc>
          <w:tcPr>
            <w:tcW w:w="5940" w:type="dxa"/>
          </w:tcPr>
          <w:p w14:paraId="10ECE042" w14:textId="77777777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6A63EDB6" w14:textId="77777777" w:rsidR="0088585A" w:rsidRPr="005600E1" w:rsidRDefault="0088585A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1A46E509" w14:textId="77777777" w:rsidR="0088585A" w:rsidRDefault="0088585A"/>
    <w:p w14:paraId="59DA94C9" w14:textId="77777777" w:rsidR="00604A22" w:rsidRDefault="00604A22"/>
    <w:p w14:paraId="47F6322C" w14:textId="77777777" w:rsidR="00256C00" w:rsidRDefault="00256C00"/>
    <w:p w14:paraId="475FBA42" w14:textId="77777777" w:rsidR="00604A22" w:rsidRPr="00730699" w:rsidRDefault="00604A22" w:rsidP="00604A22">
      <w:pPr>
        <w:pStyle w:val="Default"/>
        <w:rPr>
          <w:b/>
          <w:bCs/>
        </w:rPr>
      </w:pPr>
      <w:proofErr w:type="spellStart"/>
      <w:r w:rsidRPr="00730699">
        <w:t>Beneficiar</w:t>
      </w:r>
      <w:proofErr w:type="spellEnd"/>
      <w:r w:rsidRPr="00730699">
        <w:t xml:space="preserve">: </w:t>
      </w:r>
      <w:r w:rsidRPr="00730699">
        <w:rPr>
          <w:b/>
          <w:bCs/>
        </w:rPr>
        <w:t xml:space="preserve">UAT COMUNA REMETEA </w:t>
      </w:r>
      <w:proofErr w:type="spellStart"/>
      <w:r w:rsidRPr="00730699">
        <w:rPr>
          <w:b/>
          <w:bCs/>
        </w:rPr>
        <w:t>reprezentata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prin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primar</w:t>
      </w:r>
      <w:proofErr w:type="spellEnd"/>
      <w:r w:rsidRPr="00730699">
        <w:rPr>
          <w:b/>
          <w:bCs/>
        </w:rPr>
        <w:t xml:space="preserve"> </w:t>
      </w:r>
      <w:proofErr w:type="spellStart"/>
      <w:r w:rsidRPr="00730699">
        <w:rPr>
          <w:b/>
          <w:bCs/>
        </w:rPr>
        <w:t>Laczkó</w:t>
      </w:r>
      <w:proofErr w:type="spellEnd"/>
      <w:r w:rsidRPr="00730699">
        <w:rPr>
          <w:b/>
          <w:bCs/>
        </w:rPr>
        <w:t>-Albert Elemér</w:t>
      </w:r>
    </w:p>
    <w:p w14:paraId="3E794793" w14:textId="77777777" w:rsidR="00604A22" w:rsidRPr="00730699" w:rsidRDefault="00604A22" w:rsidP="00604A22">
      <w:pPr>
        <w:pStyle w:val="Default"/>
      </w:pPr>
      <w:proofErr w:type="spellStart"/>
      <w:r w:rsidRPr="00730699">
        <w:t>Ofertant</w:t>
      </w:r>
      <w:proofErr w:type="spellEnd"/>
      <w:r w:rsidRPr="00730699">
        <w:t>: …………</w:t>
      </w:r>
      <w:proofErr w:type="gramStart"/>
      <w:r w:rsidRPr="00730699">
        <w:t>…..</w:t>
      </w:r>
      <w:proofErr w:type="gramEnd"/>
    </w:p>
    <w:p w14:paraId="4DBBA4D3" w14:textId="77777777" w:rsidR="00604A22" w:rsidRPr="00730699" w:rsidRDefault="00604A22" w:rsidP="00604A22">
      <w:pPr>
        <w:pStyle w:val="Default"/>
        <w:rPr>
          <w:b/>
          <w:bCs/>
        </w:rPr>
      </w:pPr>
      <w:proofErr w:type="spellStart"/>
      <w:r w:rsidRPr="00730699">
        <w:t>Obiectivul</w:t>
      </w:r>
      <w:proofErr w:type="spellEnd"/>
      <w:r w:rsidRPr="00730699">
        <w:t xml:space="preserve">: </w:t>
      </w:r>
      <w:r w:rsidRPr="00730699">
        <w:rPr>
          <w:b/>
          <w:bCs/>
        </w:rPr>
        <w:t>„</w:t>
      </w:r>
      <w:r w:rsidRPr="00730699">
        <w:t xml:space="preserve"> </w:t>
      </w:r>
      <w:proofErr w:type="spellStart"/>
      <w:r w:rsidRPr="00E359D9">
        <w:rPr>
          <w:b/>
          <w:bCs/>
        </w:rPr>
        <w:t>Înființare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Centru</w:t>
      </w:r>
      <w:proofErr w:type="spellEnd"/>
      <w:r w:rsidRPr="00E359D9">
        <w:rPr>
          <w:b/>
          <w:bCs/>
        </w:rPr>
        <w:t xml:space="preserve"> de zi de </w:t>
      </w:r>
      <w:proofErr w:type="spellStart"/>
      <w:r w:rsidRPr="00E359D9">
        <w:rPr>
          <w:b/>
          <w:bCs/>
        </w:rPr>
        <w:t>asistență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și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recuperare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pentru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persoane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vârstnice</w:t>
      </w:r>
      <w:proofErr w:type="spellEnd"/>
      <w:r w:rsidRPr="00E359D9">
        <w:rPr>
          <w:b/>
          <w:bCs/>
        </w:rPr>
        <w:t xml:space="preserve"> in </w:t>
      </w:r>
      <w:proofErr w:type="spellStart"/>
      <w:r w:rsidRPr="00E359D9">
        <w:rPr>
          <w:b/>
          <w:bCs/>
        </w:rPr>
        <w:t>comuna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Remetea</w:t>
      </w:r>
      <w:proofErr w:type="spellEnd"/>
      <w:r w:rsidRPr="00E359D9">
        <w:rPr>
          <w:b/>
          <w:bCs/>
        </w:rPr>
        <w:t xml:space="preserve">, </w:t>
      </w:r>
      <w:proofErr w:type="spellStart"/>
      <w:r w:rsidRPr="00E359D9">
        <w:rPr>
          <w:b/>
          <w:bCs/>
        </w:rPr>
        <w:t>județul</w:t>
      </w:r>
      <w:proofErr w:type="spellEnd"/>
      <w:r w:rsidRPr="00E359D9">
        <w:rPr>
          <w:b/>
          <w:bCs/>
        </w:rPr>
        <w:t xml:space="preserve"> </w:t>
      </w:r>
      <w:proofErr w:type="spellStart"/>
      <w:r w:rsidRPr="00E359D9">
        <w:rPr>
          <w:b/>
          <w:bCs/>
        </w:rPr>
        <w:t>Harghita</w:t>
      </w:r>
      <w:proofErr w:type="spellEnd"/>
      <w:r w:rsidRPr="00730699">
        <w:rPr>
          <w:b/>
          <w:bCs/>
        </w:rPr>
        <w:t xml:space="preserve">” </w:t>
      </w:r>
    </w:p>
    <w:p w14:paraId="70F158B6" w14:textId="77777777" w:rsidR="001B7267" w:rsidRDefault="00604A22" w:rsidP="001B7267">
      <w:pPr>
        <w:ind w:left="2880" w:hanging="2880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730699">
        <w:rPr>
          <w:rFonts w:ascii="Times New Roman" w:hAnsi="Times New Roman" w:cs="Times New Roman"/>
          <w:sz w:val="24"/>
          <w:szCs w:val="24"/>
        </w:rPr>
        <w:t xml:space="preserve">Obiect: </w:t>
      </w:r>
      <w:r w:rsidRPr="00226A6B">
        <w:rPr>
          <w:rFonts w:ascii="Times New Roman" w:hAnsi="Times New Roman" w:cs="Times New Roman"/>
          <w:b/>
          <w:bCs/>
          <w:sz w:val="24"/>
          <w:szCs w:val="24"/>
          <w:lang w:val="ro-RO"/>
        </w:rPr>
        <w:t>Furnizare echipamente medicale</w:t>
      </w:r>
    </w:p>
    <w:p w14:paraId="11FF04BE" w14:textId="284447DA" w:rsidR="00604A22" w:rsidRDefault="00604A22" w:rsidP="001B7267">
      <w:pPr>
        <w:ind w:left="2880" w:hanging="2880"/>
        <w:jc w:val="center"/>
        <w:rPr>
          <w:lang w:val="ro-RO"/>
        </w:rPr>
      </w:pPr>
      <w:r w:rsidRPr="005600E1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FISA TEHNICA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 xml:space="preserve"> nr. </w:t>
      </w:r>
      <w:r w:rsidR="008C1B5D"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  <w:t>28</w:t>
      </w:r>
    </w:p>
    <w:tbl>
      <w:tblPr>
        <w:tblStyle w:val="TableGrid"/>
        <w:tblW w:w="15144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5211"/>
        <w:gridCol w:w="5409"/>
        <w:gridCol w:w="1440"/>
        <w:gridCol w:w="24"/>
      </w:tblGrid>
      <w:tr w:rsidR="00604A22" w:rsidRPr="005600E1" w14:paraId="788F54E6" w14:textId="77777777" w:rsidTr="002A57E9">
        <w:trPr>
          <w:trHeight w:val="300"/>
        </w:trPr>
        <w:tc>
          <w:tcPr>
            <w:tcW w:w="1440" w:type="dxa"/>
          </w:tcPr>
          <w:p w14:paraId="7F6595DB" w14:textId="77777777" w:rsidR="00604A22" w:rsidRDefault="00604A22" w:rsidP="002A57E9">
            <w:pPr>
              <w:jc w:val="center"/>
              <w:rPr>
                <w:noProof/>
              </w:rPr>
            </w:pPr>
            <w:r>
              <w:rPr>
                <w:noProof/>
              </w:rPr>
              <w:t>1 buc.</w:t>
            </w:r>
          </w:p>
        </w:tc>
        <w:tc>
          <w:tcPr>
            <w:tcW w:w="13704" w:type="dxa"/>
            <w:gridSpan w:val="5"/>
          </w:tcPr>
          <w:p w14:paraId="7732F288" w14:textId="158951EB" w:rsidR="00604A22" w:rsidRPr="005600E1" w:rsidRDefault="00604A22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>
              <w:rPr>
                <w:lang w:val="ro-RO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 xml:space="preserve">Denumire produs: </w:t>
            </w:r>
            <w:r w:rsidR="00BC76D7" w:rsidRPr="00BC76D7">
              <w:rPr>
                <w:rFonts w:ascii="Times New Roman" w:eastAsia="Times New Roman" w:hAnsi="Times New Roman" w:cs="Times New Roman"/>
                <w:sz w:val="24"/>
                <w:szCs w:val="24"/>
                <w:lang w:val="ro-RO"/>
              </w:rPr>
              <w:t>Bancă gimnastică</w:t>
            </w:r>
          </w:p>
        </w:tc>
      </w:tr>
      <w:tr w:rsidR="00604A22" w:rsidRPr="005600E1" w14:paraId="51091465" w14:textId="77777777" w:rsidTr="00256C00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2DB8E162" w14:textId="77777777" w:rsidR="00604A22" w:rsidRPr="005600E1" w:rsidRDefault="00604A22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Specificații tehnice minimale solicitate</w:t>
            </w:r>
          </w:p>
        </w:tc>
        <w:tc>
          <w:tcPr>
            <w:tcW w:w="5211" w:type="dxa"/>
          </w:tcPr>
          <w:p w14:paraId="28AB40BF" w14:textId="77777777" w:rsidR="00604A22" w:rsidRPr="005600E1" w:rsidRDefault="00604A22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30699">
              <w:rPr>
                <w:b/>
                <w:bCs/>
              </w:rPr>
              <w:t>Specificatii tehnice solicitate</w:t>
            </w:r>
          </w:p>
        </w:tc>
        <w:tc>
          <w:tcPr>
            <w:tcW w:w="5409" w:type="dxa"/>
          </w:tcPr>
          <w:p w14:paraId="4CDFB88D" w14:textId="77777777" w:rsidR="00604A22" w:rsidRPr="005600E1" w:rsidRDefault="00604A22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Specificații tehnice ofertate </w:t>
            </w:r>
          </w:p>
        </w:tc>
        <w:tc>
          <w:tcPr>
            <w:tcW w:w="1440" w:type="dxa"/>
          </w:tcPr>
          <w:p w14:paraId="3DB7D8E8" w14:textId="77777777" w:rsidR="00604A22" w:rsidRPr="005600E1" w:rsidRDefault="00604A22" w:rsidP="002A57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Producator/Furnizor</w:t>
            </w:r>
          </w:p>
        </w:tc>
      </w:tr>
      <w:tr w:rsidR="00604A22" w:rsidRPr="005600E1" w14:paraId="6E3522AA" w14:textId="77777777" w:rsidTr="00256C00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646057E8" w14:textId="77777777" w:rsidR="00604A22" w:rsidRPr="005600E1" w:rsidRDefault="00604A22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5F194ABA" w14:textId="77777777" w:rsidR="00604A22" w:rsidRDefault="00604A22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</w:p>
          <w:p w14:paraId="6854AD8A" w14:textId="77777777" w:rsidR="00604A22" w:rsidRPr="005600E1" w:rsidRDefault="00604A22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  <w:p w14:paraId="13927D86" w14:textId="23384FA9" w:rsidR="00604A22" w:rsidRPr="005600E1" w:rsidRDefault="00604A22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  <w:tc>
          <w:tcPr>
            <w:tcW w:w="5211" w:type="dxa"/>
          </w:tcPr>
          <w:p w14:paraId="75E630DA" w14:textId="77777777" w:rsidR="00604A22" w:rsidRPr="005600E1" w:rsidRDefault="00604A22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5600E1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Parametrii tehnici si functionali:</w:t>
            </w:r>
          </w:p>
          <w:p w14:paraId="0B0EEFE7" w14:textId="77777777" w:rsidR="00BC76D7" w:rsidRDefault="00BC76D7" w:rsidP="002A57E9">
            <w:pPr>
              <w:pStyle w:val="Default"/>
              <w:rPr>
                <w:rFonts w:eastAsia="Times New Roman"/>
                <w:lang w:val="ro-RO"/>
              </w:rPr>
            </w:pPr>
            <w:r w:rsidRPr="00BC76D7">
              <w:rPr>
                <w:rFonts w:eastAsia="Times New Roman"/>
                <w:lang w:val="ro-RO"/>
              </w:rPr>
              <w:t>Bancă exerciții cu reglare a poziției scaunului și spătarului</w:t>
            </w:r>
          </w:p>
          <w:p w14:paraId="13D18819" w14:textId="77777777" w:rsidR="00BC76D7" w:rsidRPr="00BC76D7" w:rsidRDefault="00BC76D7" w:rsidP="00BC76D7">
            <w:pPr>
              <w:pStyle w:val="Default"/>
              <w:rPr>
                <w:rFonts w:eastAsia="Times New Roman"/>
                <w:lang w:val="ro-RO"/>
              </w:rPr>
            </w:pPr>
            <w:r w:rsidRPr="00BC76D7">
              <w:rPr>
                <w:rFonts w:eastAsia="Times New Roman"/>
                <w:lang w:val="ro-RO"/>
              </w:rPr>
              <w:t>8 poziții de ajustare a spătarului</w:t>
            </w:r>
          </w:p>
          <w:p w14:paraId="685EE977" w14:textId="77777777" w:rsidR="00BC76D7" w:rsidRPr="00BC76D7" w:rsidRDefault="00BC76D7" w:rsidP="00BC76D7">
            <w:pPr>
              <w:pStyle w:val="Default"/>
              <w:rPr>
                <w:rFonts w:eastAsia="Times New Roman"/>
                <w:lang w:val="ro-RO"/>
              </w:rPr>
            </w:pPr>
            <w:r w:rsidRPr="00BC76D7">
              <w:rPr>
                <w:rFonts w:eastAsia="Times New Roman"/>
                <w:lang w:val="ro-RO"/>
              </w:rPr>
              <w:t>5 poziții de ajustare a scaunului</w:t>
            </w:r>
          </w:p>
          <w:p w14:paraId="1C2F77E3" w14:textId="77777777" w:rsidR="00BC76D7" w:rsidRPr="00BC76D7" w:rsidRDefault="00BC76D7" w:rsidP="00BC76D7">
            <w:pPr>
              <w:pStyle w:val="Default"/>
              <w:rPr>
                <w:rFonts w:eastAsia="Times New Roman"/>
                <w:lang w:val="ro-RO"/>
              </w:rPr>
            </w:pPr>
            <w:r w:rsidRPr="00BC76D7">
              <w:rPr>
                <w:rFonts w:eastAsia="Times New Roman"/>
                <w:lang w:val="ro-RO"/>
              </w:rPr>
              <w:t>Ajustare rapidă și ușoară</w:t>
            </w:r>
          </w:p>
          <w:p w14:paraId="64170A64" w14:textId="77777777" w:rsidR="00BC76D7" w:rsidRPr="00BC76D7" w:rsidRDefault="00BC76D7" w:rsidP="00BC76D7">
            <w:pPr>
              <w:pStyle w:val="Default"/>
              <w:rPr>
                <w:rFonts w:eastAsia="Times New Roman"/>
                <w:lang w:val="ro-RO"/>
              </w:rPr>
            </w:pPr>
            <w:r w:rsidRPr="00BC76D7">
              <w:rPr>
                <w:rFonts w:eastAsia="Times New Roman"/>
                <w:lang w:val="ro-RO"/>
              </w:rPr>
              <w:t>Roți de transport</w:t>
            </w:r>
          </w:p>
          <w:p w14:paraId="62F690BE" w14:textId="77777777" w:rsidR="00BC76D7" w:rsidRPr="00BC76D7" w:rsidRDefault="00BC76D7" w:rsidP="00BC76D7">
            <w:pPr>
              <w:pStyle w:val="Default"/>
              <w:rPr>
                <w:rFonts w:eastAsia="Times New Roman"/>
                <w:lang w:val="ro-RO"/>
              </w:rPr>
            </w:pPr>
            <w:r w:rsidRPr="00BC76D7">
              <w:rPr>
                <w:rFonts w:eastAsia="Times New Roman"/>
                <w:lang w:val="ro-RO"/>
              </w:rPr>
              <w:lastRenderedPageBreak/>
              <w:t>Cadru solid din oțel cu piciorușe aderente</w:t>
            </w:r>
          </w:p>
          <w:p w14:paraId="281BB0E0" w14:textId="77777777" w:rsidR="00BC76D7" w:rsidRPr="00BC76D7" w:rsidRDefault="00BC76D7" w:rsidP="00BC76D7">
            <w:pPr>
              <w:pStyle w:val="Default"/>
              <w:rPr>
                <w:rFonts w:eastAsia="Times New Roman"/>
                <w:lang w:val="ro-RO"/>
              </w:rPr>
            </w:pPr>
            <w:r w:rsidRPr="00BC76D7">
              <w:rPr>
                <w:rFonts w:eastAsia="Times New Roman"/>
                <w:lang w:val="ro-RO"/>
              </w:rPr>
              <w:t>Perfectă pentru exerciții cu gantere și împins cu haltera</w:t>
            </w:r>
          </w:p>
          <w:p w14:paraId="495D51C6" w14:textId="77777777" w:rsidR="00BC76D7" w:rsidRPr="00BC76D7" w:rsidRDefault="00BC76D7" w:rsidP="00BC76D7">
            <w:pPr>
              <w:pStyle w:val="Default"/>
              <w:rPr>
                <w:rFonts w:eastAsia="Times New Roman"/>
                <w:lang w:val="ro-RO"/>
              </w:rPr>
            </w:pPr>
            <w:r w:rsidRPr="00BC76D7">
              <w:rPr>
                <w:rFonts w:eastAsia="Times New Roman"/>
                <w:lang w:val="ro-RO"/>
              </w:rPr>
              <w:t>Material cadru: oțel</w:t>
            </w:r>
          </w:p>
          <w:p w14:paraId="1C16EEF3" w14:textId="77777777" w:rsidR="00BC76D7" w:rsidRPr="00BC76D7" w:rsidRDefault="00BC76D7" w:rsidP="00BC76D7">
            <w:pPr>
              <w:pStyle w:val="Default"/>
              <w:rPr>
                <w:rFonts w:eastAsia="Times New Roman"/>
                <w:lang w:val="ro-RO"/>
              </w:rPr>
            </w:pPr>
            <w:r w:rsidRPr="00BC76D7">
              <w:rPr>
                <w:rFonts w:eastAsia="Times New Roman"/>
                <w:lang w:val="ro-RO"/>
              </w:rPr>
              <w:t>Material căptușeală: PU</w:t>
            </w:r>
          </w:p>
          <w:p w14:paraId="36D9A7D6" w14:textId="77777777" w:rsidR="00BC76D7" w:rsidRPr="00BC76D7" w:rsidRDefault="00BC76D7" w:rsidP="00BC76D7">
            <w:pPr>
              <w:pStyle w:val="Default"/>
              <w:rPr>
                <w:rFonts w:eastAsia="Times New Roman"/>
                <w:lang w:val="ro-RO"/>
              </w:rPr>
            </w:pPr>
            <w:r w:rsidRPr="00BC76D7">
              <w:rPr>
                <w:rFonts w:eastAsia="Times New Roman"/>
                <w:lang w:val="ro-RO"/>
              </w:rPr>
              <w:t>Material tapițerie: PVC</w:t>
            </w:r>
          </w:p>
          <w:p w14:paraId="57088220" w14:textId="77777777" w:rsidR="00BC76D7" w:rsidRPr="00BC76D7" w:rsidRDefault="00BC76D7" w:rsidP="00BC76D7">
            <w:pPr>
              <w:pStyle w:val="Default"/>
              <w:rPr>
                <w:rFonts w:eastAsia="Times New Roman"/>
                <w:lang w:val="ro-RO"/>
              </w:rPr>
            </w:pPr>
            <w:r w:rsidRPr="00BC76D7">
              <w:rPr>
                <w:rFonts w:eastAsia="Times New Roman"/>
                <w:lang w:val="ro-RO"/>
              </w:rPr>
              <w:t>Dimensiuni bancă: 130 x 47.5 x 45 cm</w:t>
            </w:r>
          </w:p>
          <w:p w14:paraId="7C74E71A" w14:textId="77777777" w:rsidR="00BC76D7" w:rsidRPr="00BC76D7" w:rsidRDefault="00BC76D7" w:rsidP="00BC76D7">
            <w:pPr>
              <w:pStyle w:val="Default"/>
              <w:rPr>
                <w:rFonts w:eastAsia="Times New Roman"/>
                <w:lang w:val="ro-RO"/>
              </w:rPr>
            </w:pPr>
            <w:r w:rsidRPr="00BC76D7">
              <w:rPr>
                <w:rFonts w:eastAsia="Times New Roman"/>
                <w:lang w:val="ro-RO"/>
              </w:rPr>
              <w:t>Dimensiuni spătar: 74 x 28 x 6.5 cm</w:t>
            </w:r>
          </w:p>
          <w:p w14:paraId="2BD2DCB6" w14:textId="77777777" w:rsidR="00BC76D7" w:rsidRPr="00BC76D7" w:rsidRDefault="00BC76D7" w:rsidP="00BC76D7">
            <w:pPr>
              <w:pStyle w:val="Default"/>
              <w:rPr>
                <w:rFonts w:eastAsia="Times New Roman"/>
                <w:lang w:val="ro-RO"/>
              </w:rPr>
            </w:pPr>
            <w:r w:rsidRPr="00BC76D7">
              <w:rPr>
                <w:rFonts w:eastAsia="Times New Roman"/>
                <w:lang w:val="ro-RO"/>
              </w:rPr>
              <w:t>Dimensiuni scaun: 34 x 28 x 6.5 cm</w:t>
            </w:r>
          </w:p>
          <w:p w14:paraId="536A0D27" w14:textId="77777777" w:rsidR="00BC76D7" w:rsidRPr="00BC76D7" w:rsidRDefault="00BC76D7" w:rsidP="00BC76D7">
            <w:pPr>
              <w:pStyle w:val="Default"/>
              <w:rPr>
                <w:rFonts w:eastAsia="Times New Roman"/>
                <w:lang w:val="ro-RO"/>
              </w:rPr>
            </w:pPr>
            <w:r w:rsidRPr="00BC76D7">
              <w:rPr>
                <w:rFonts w:eastAsia="Times New Roman"/>
                <w:lang w:val="ro-RO"/>
              </w:rPr>
              <w:t>Poziții spătar: 0°, 14°, 24°, 33°, 41°, 48°, 56°, 63°</w:t>
            </w:r>
          </w:p>
          <w:p w14:paraId="2687859C" w14:textId="77777777" w:rsidR="00BC76D7" w:rsidRPr="00BC76D7" w:rsidRDefault="00BC76D7" w:rsidP="00BC76D7">
            <w:pPr>
              <w:pStyle w:val="Default"/>
              <w:rPr>
                <w:rFonts w:eastAsia="Times New Roman"/>
                <w:lang w:val="ro-RO"/>
              </w:rPr>
            </w:pPr>
            <w:r w:rsidRPr="00BC76D7">
              <w:rPr>
                <w:rFonts w:eastAsia="Times New Roman"/>
                <w:lang w:val="ro-RO"/>
              </w:rPr>
              <w:t>Poziții scaun: 0°, 16°, 29°, 42°, 55°</w:t>
            </w:r>
          </w:p>
          <w:p w14:paraId="381D6F7D" w14:textId="77777777" w:rsidR="00BC76D7" w:rsidRPr="00BC76D7" w:rsidRDefault="00BC76D7" w:rsidP="00BC76D7">
            <w:pPr>
              <w:pStyle w:val="Default"/>
              <w:rPr>
                <w:rFonts w:eastAsia="Times New Roman"/>
                <w:lang w:val="ro-RO"/>
              </w:rPr>
            </w:pPr>
            <w:r w:rsidRPr="00BC76D7">
              <w:rPr>
                <w:rFonts w:eastAsia="Times New Roman"/>
                <w:lang w:val="ro-RO"/>
              </w:rPr>
              <w:t>Greutate: 21.25 kg</w:t>
            </w:r>
          </w:p>
          <w:p w14:paraId="6D04136D" w14:textId="5C4AE2A1" w:rsidR="00BC76D7" w:rsidRPr="005600E1" w:rsidRDefault="00BC76D7" w:rsidP="00BC76D7">
            <w:pPr>
              <w:pStyle w:val="Default"/>
              <w:rPr>
                <w:rFonts w:eastAsia="Times New Roman"/>
                <w:lang w:val="ro-RO"/>
              </w:rPr>
            </w:pPr>
            <w:r w:rsidRPr="00BC76D7">
              <w:rPr>
                <w:rFonts w:eastAsia="Times New Roman"/>
                <w:lang w:val="ro-RO"/>
              </w:rPr>
              <w:t>Greutate maximă a utilizatorului: 200 kg</w:t>
            </w:r>
          </w:p>
        </w:tc>
        <w:tc>
          <w:tcPr>
            <w:tcW w:w="5409" w:type="dxa"/>
          </w:tcPr>
          <w:p w14:paraId="506A1FF4" w14:textId="77777777" w:rsidR="00604A22" w:rsidRPr="005600E1" w:rsidRDefault="00604A22" w:rsidP="002A57E9">
            <w:pPr>
              <w:pStyle w:val="Default"/>
              <w:rPr>
                <w:rFonts w:eastAsia="Times New Roman"/>
                <w:lang w:val="ro-RO"/>
              </w:rPr>
            </w:pPr>
          </w:p>
        </w:tc>
        <w:tc>
          <w:tcPr>
            <w:tcW w:w="1440" w:type="dxa"/>
          </w:tcPr>
          <w:p w14:paraId="1258A817" w14:textId="77777777" w:rsidR="00604A22" w:rsidRPr="00F42100" w:rsidRDefault="00604A22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</w:p>
        </w:tc>
      </w:tr>
      <w:tr w:rsidR="00604A22" w:rsidRPr="005600E1" w14:paraId="0DCD2E58" w14:textId="77777777" w:rsidTr="00256C00">
        <w:trPr>
          <w:gridAfter w:val="1"/>
          <w:wAfter w:w="24" w:type="dxa"/>
          <w:trHeight w:val="300"/>
        </w:trPr>
        <w:tc>
          <w:tcPr>
            <w:tcW w:w="3060" w:type="dxa"/>
            <w:gridSpan w:val="2"/>
          </w:tcPr>
          <w:p w14:paraId="077FC953" w14:textId="77777777" w:rsidR="00604A22" w:rsidRPr="00EA6943" w:rsidRDefault="00604A22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  <w:r w:rsidRPr="00EA6943">
              <w:rPr>
                <w:rFonts w:ascii="Times New Roman" w:eastAsia="Times New Roman" w:hAnsi="Times New Roman" w:cs="Times New Roman"/>
                <w:lang w:val="ro-RO"/>
              </w:rPr>
              <w:t>Fotografia este doar ilustratie</w:t>
            </w:r>
          </w:p>
        </w:tc>
        <w:tc>
          <w:tcPr>
            <w:tcW w:w="5211" w:type="dxa"/>
            <w:vAlign w:val="center"/>
          </w:tcPr>
          <w:p w14:paraId="4C5B287A" w14:textId="701F6922" w:rsidR="00604A22" w:rsidRPr="005600E1" w:rsidRDefault="00604A22" w:rsidP="002A57E9">
            <w:pPr>
              <w:rPr>
                <w:rFonts w:ascii="Times New Roman" w:eastAsia="Times New Roman" w:hAnsi="Times New Roman" w:cs="Times New Roman"/>
                <w:b/>
                <w:bCs/>
                <w:lang w:val="ro-RO"/>
              </w:rPr>
            </w:pPr>
            <w:r w:rsidRPr="00730699">
              <w:t xml:space="preserve">Garanție: </w:t>
            </w:r>
            <w:r>
              <w:t xml:space="preserve">min </w:t>
            </w:r>
            <w:r w:rsidR="0018022D">
              <w:t>1</w:t>
            </w:r>
            <w:r>
              <w:t>2 luni</w:t>
            </w:r>
          </w:p>
        </w:tc>
        <w:tc>
          <w:tcPr>
            <w:tcW w:w="5409" w:type="dxa"/>
          </w:tcPr>
          <w:p w14:paraId="602CBA6B" w14:textId="77777777" w:rsidR="00604A22" w:rsidRPr="005600E1" w:rsidRDefault="00604A22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1440" w:type="dxa"/>
          </w:tcPr>
          <w:p w14:paraId="2EF87C81" w14:textId="77777777" w:rsidR="00604A22" w:rsidRPr="005600E1" w:rsidRDefault="00604A22" w:rsidP="002A57E9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</w:tr>
    </w:tbl>
    <w:p w14:paraId="42EE3478" w14:textId="465F3EF0" w:rsidR="00604A22" w:rsidRDefault="00604A22"/>
    <w:p w14:paraId="4EFE4950" w14:textId="0C4F70E3" w:rsidR="00BC4142" w:rsidRDefault="00BC4142"/>
    <w:p w14:paraId="5EAA5A61" w14:textId="485A11A1" w:rsidR="00BC4142" w:rsidRDefault="00BC4142"/>
    <w:p w14:paraId="426337E3" w14:textId="7363D69B" w:rsidR="00BC4142" w:rsidRDefault="00BC4142"/>
    <w:p w14:paraId="582CDBAA" w14:textId="4BF3DD34" w:rsidR="00BC4142" w:rsidRDefault="00BC4142"/>
    <w:p w14:paraId="6579E290" w14:textId="0FF5A3E1" w:rsidR="00BC4142" w:rsidRDefault="00BC4142"/>
    <w:p w14:paraId="5D9CA1FD" w14:textId="5CFF4A0A" w:rsidR="00BC4142" w:rsidRDefault="00BC4142"/>
    <w:p w14:paraId="48C84763" w14:textId="46676E11" w:rsidR="00BC4142" w:rsidRDefault="00BC4142"/>
    <w:p w14:paraId="08F6587F" w14:textId="6DADBD33" w:rsidR="00BC4142" w:rsidRDefault="00BC4142"/>
    <w:p w14:paraId="3D404F27" w14:textId="67296E4C" w:rsidR="00BC4142" w:rsidRDefault="00BC4142"/>
    <w:p w14:paraId="3B793F5D" w14:textId="35809FE3" w:rsidR="00BC4142" w:rsidRDefault="00BC4142"/>
    <w:p w14:paraId="22829DC9" w14:textId="07EBE517" w:rsidR="00BC4142" w:rsidRDefault="00BC4142"/>
    <w:p w14:paraId="11069899" w14:textId="77777777" w:rsidR="00BC4142" w:rsidRPr="00B61F89" w:rsidRDefault="00BC4142" w:rsidP="00BC4142">
      <w:pPr>
        <w:rPr>
          <w:b/>
          <w:bCs/>
          <w:lang w:val="en-US"/>
        </w:rPr>
      </w:pPr>
      <w:proofErr w:type="spellStart"/>
      <w:r w:rsidRPr="00B61F89">
        <w:rPr>
          <w:lang w:val="en-US"/>
        </w:rPr>
        <w:t>Beneficiar</w:t>
      </w:r>
      <w:proofErr w:type="spellEnd"/>
      <w:r w:rsidRPr="00B61F89">
        <w:rPr>
          <w:lang w:val="en-US"/>
        </w:rPr>
        <w:t xml:space="preserve">: </w:t>
      </w:r>
      <w:r w:rsidRPr="00B61F89">
        <w:rPr>
          <w:b/>
          <w:bCs/>
          <w:lang w:val="en-US"/>
        </w:rPr>
        <w:t xml:space="preserve">UAT COMUNA REMETEA </w:t>
      </w:r>
      <w:proofErr w:type="spellStart"/>
      <w:r w:rsidRPr="00B61F89">
        <w:rPr>
          <w:b/>
          <w:bCs/>
          <w:lang w:val="en-US"/>
        </w:rPr>
        <w:t>reprezentata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prin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primar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Laczkó</w:t>
      </w:r>
      <w:proofErr w:type="spellEnd"/>
      <w:r w:rsidRPr="00B61F89">
        <w:rPr>
          <w:b/>
          <w:bCs/>
          <w:lang w:val="en-US"/>
        </w:rPr>
        <w:t xml:space="preserve">-Albert </w:t>
      </w:r>
      <w:proofErr w:type="spellStart"/>
      <w:r w:rsidRPr="00B61F89">
        <w:rPr>
          <w:b/>
          <w:bCs/>
          <w:lang w:val="en-US"/>
        </w:rPr>
        <w:t>Elemér</w:t>
      </w:r>
      <w:proofErr w:type="spellEnd"/>
    </w:p>
    <w:p w14:paraId="4518D71C" w14:textId="77777777" w:rsidR="00BC4142" w:rsidRPr="00B61F89" w:rsidRDefault="00BC4142" w:rsidP="00BC4142">
      <w:pPr>
        <w:rPr>
          <w:lang w:val="en-US"/>
        </w:rPr>
      </w:pPr>
      <w:proofErr w:type="spellStart"/>
      <w:r w:rsidRPr="00B61F89">
        <w:rPr>
          <w:lang w:val="en-US"/>
        </w:rPr>
        <w:t>Ofertant</w:t>
      </w:r>
      <w:proofErr w:type="spellEnd"/>
      <w:r w:rsidRPr="00B61F89">
        <w:rPr>
          <w:lang w:val="en-US"/>
        </w:rPr>
        <w:t>: …………</w:t>
      </w:r>
      <w:proofErr w:type="gramStart"/>
      <w:r w:rsidRPr="00B61F89">
        <w:rPr>
          <w:lang w:val="en-US"/>
        </w:rPr>
        <w:t>…..</w:t>
      </w:r>
      <w:proofErr w:type="gramEnd"/>
    </w:p>
    <w:p w14:paraId="6501297B" w14:textId="77777777" w:rsidR="00BC4142" w:rsidRPr="00B61F89" w:rsidRDefault="00BC4142" w:rsidP="00BC4142">
      <w:pPr>
        <w:rPr>
          <w:b/>
          <w:bCs/>
          <w:lang w:val="en-US"/>
        </w:rPr>
      </w:pPr>
      <w:proofErr w:type="spellStart"/>
      <w:r w:rsidRPr="00B61F89">
        <w:rPr>
          <w:lang w:val="en-US"/>
        </w:rPr>
        <w:t>Obiectivul</w:t>
      </w:r>
      <w:proofErr w:type="spellEnd"/>
      <w:r w:rsidRPr="00B61F89">
        <w:rPr>
          <w:lang w:val="en-US"/>
        </w:rPr>
        <w:t xml:space="preserve">: </w:t>
      </w:r>
      <w:r w:rsidRPr="00B61F89">
        <w:rPr>
          <w:b/>
          <w:bCs/>
          <w:lang w:val="en-US"/>
        </w:rPr>
        <w:t>„</w:t>
      </w:r>
      <w:r w:rsidRPr="00B61F89">
        <w:rPr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Înființare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Centru</w:t>
      </w:r>
      <w:proofErr w:type="spellEnd"/>
      <w:r w:rsidRPr="00B61F89">
        <w:rPr>
          <w:b/>
          <w:bCs/>
          <w:lang w:val="en-US"/>
        </w:rPr>
        <w:t xml:space="preserve"> de zi de </w:t>
      </w:r>
      <w:proofErr w:type="spellStart"/>
      <w:r w:rsidRPr="00B61F89">
        <w:rPr>
          <w:b/>
          <w:bCs/>
          <w:lang w:val="en-US"/>
        </w:rPr>
        <w:t>asistență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și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recuperare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pentru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persoane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vârstnice</w:t>
      </w:r>
      <w:proofErr w:type="spellEnd"/>
      <w:r w:rsidRPr="00B61F89">
        <w:rPr>
          <w:b/>
          <w:bCs/>
          <w:lang w:val="en-US"/>
        </w:rPr>
        <w:t xml:space="preserve"> in </w:t>
      </w:r>
      <w:proofErr w:type="spellStart"/>
      <w:r w:rsidRPr="00B61F89">
        <w:rPr>
          <w:b/>
          <w:bCs/>
          <w:lang w:val="en-US"/>
        </w:rPr>
        <w:t>comuna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Remetea</w:t>
      </w:r>
      <w:proofErr w:type="spellEnd"/>
      <w:r w:rsidRPr="00B61F89">
        <w:rPr>
          <w:b/>
          <w:bCs/>
          <w:lang w:val="en-US"/>
        </w:rPr>
        <w:t xml:space="preserve">, </w:t>
      </w:r>
      <w:proofErr w:type="spellStart"/>
      <w:r w:rsidRPr="00B61F89">
        <w:rPr>
          <w:b/>
          <w:bCs/>
          <w:lang w:val="en-US"/>
        </w:rPr>
        <w:t>județul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Harghita</w:t>
      </w:r>
      <w:proofErr w:type="spellEnd"/>
      <w:r w:rsidRPr="00B61F89">
        <w:rPr>
          <w:b/>
          <w:bCs/>
          <w:lang w:val="en-US"/>
        </w:rPr>
        <w:t xml:space="preserve">” </w:t>
      </w:r>
    </w:p>
    <w:p w14:paraId="78A14B7E" w14:textId="77777777" w:rsidR="00BC4142" w:rsidRPr="00B61F89" w:rsidRDefault="00BC4142" w:rsidP="00BC4142">
      <w:pPr>
        <w:rPr>
          <w:b/>
          <w:bCs/>
          <w:lang w:val="ro-RO"/>
        </w:rPr>
      </w:pPr>
      <w:proofErr w:type="spellStart"/>
      <w:r w:rsidRPr="00B61F89">
        <w:t>Obiect</w:t>
      </w:r>
      <w:proofErr w:type="spellEnd"/>
      <w:r w:rsidRPr="00B61F89">
        <w:t xml:space="preserve">: </w:t>
      </w:r>
      <w:r w:rsidRPr="00B61F89">
        <w:rPr>
          <w:b/>
          <w:bCs/>
          <w:lang w:val="ro-RO"/>
        </w:rPr>
        <w:t>Furnizare echipamente medicale</w:t>
      </w:r>
    </w:p>
    <w:p w14:paraId="5EDA0B9F" w14:textId="77777777" w:rsidR="00BC4142" w:rsidRPr="00B61F89" w:rsidRDefault="00BC4142" w:rsidP="00BC4142">
      <w:pPr>
        <w:rPr>
          <w:b/>
          <w:bCs/>
          <w:lang w:val="ro-RO"/>
        </w:rPr>
      </w:pPr>
      <w:r w:rsidRPr="00B61F89">
        <w:rPr>
          <w:b/>
          <w:bCs/>
          <w:lang w:val="ro-RO"/>
        </w:rPr>
        <w:t xml:space="preserve">  </w:t>
      </w:r>
    </w:p>
    <w:p w14:paraId="6DFCAD7F" w14:textId="4DBCED3B" w:rsidR="00BC4142" w:rsidRPr="00B61F89" w:rsidRDefault="00BC4142" w:rsidP="00BC4142">
      <w:pPr>
        <w:rPr>
          <w:lang w:val="ro-RO"/>
        </w:rPr>
      </w:pPr>
      <w:r w:rsidRPr="00B61F89">
        <w:rPr>
          <w:b/>
          <w:bCs/>
          <w:lang w:val="ro-RO"/>
        </w:rPr>
        <w:t xml:space="preserve">FISA TEHNICA </w:t>
      </w:r>
      <w:r>
        <w:rPr>
          <w:b/>
          <w:bCs/>
          <w:lang w:val="ro-RO"/>
        </w:rPr>
        <w:t xml:space="preserve"> </w:t>
      </w:r>
      <w:r w:rsidRPr="00B61F89">
        <w:rPr>
          <w:b/>
          <w:bCs/>
          <w:lang w:val="ro-RO"/>
        </w:rPr>
        <w:t xml:space="preserve">nr. </w:t>
      </w:r>
      <w:r>
        <w:rPr>
          <w:b/>
          <w:bCs/>
          <w:lang w:val="ro-RO"/>
        </w:rPr>
        <w:t>29</w:t>
      </w:r>
    </w:p>
    <w:tbl>
      <w:tblPr>
        <w:tblStyle w:val="TableGrid"/>
        <w:tblW w:w="14573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8280"/>
        <w:gridCol w:w="1807"/>
        <w:gridCol w:w="1418"/>
        <w:gridCol w:w="8"/>
      </w:tblGrid>
      <w:tr w:rsidR="00BC4142" w:rsidRPr="00B61F89" w14:paraId="057C6CC9" w14:textId="77777777" w:rsidTr="00BC4142">
        <w:trPr>
          <w:trHeight w:val="300"/>
        </w:trPr>
        <w:tc>
          <w:tcPr>
            <w:tcW w:w="1440" w:type="dxa"/>
          </w:tcPr>
          <w:p w14:paraId="1198E012" w14:textId="77777777" w:rsidR="00BC4142" w:rsidRPr="00B61F89" w:rsidRDefault="00BC4142" w:rsidP="00294AAB">
            <w:pPr>
              <w:spacing w:after="160" w:line="259" w:lineRule="auto"/>
            </w:pPr>
            <w:r w:rsidRPr="00B61F89">
              <w:t xml:space="preserve"> </w:t>
            </w:r>
          </w:p>
        </w:tc>
        <w:tc>
          <w:tcPr>
            <w:tcW w:w="13133" w:type="dxa"/>
            <w:gridSpan w:val="5"/>
          </w:tcPr>
          <w:p w14:paraId="30D8BAA1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r w:rsidRPr="00B61F89">
              <w:rPr>
                <w:lang w:val="ro-RO"/>
              </w:rPr>
              <w:t xml:space="preserve">1. Denumire produs: </w:t>
            </w:r>
            <w:r>
              <w:rPr>
                <w:lang w:val="ro-RO"/>
              </w:rPr>
              <w:t>Echipamente medicale</w:t>
            </w:r>
          </w:p>
        </w:tc>
      </w:tr>
      <w:tr w:rsidR="00BC4142" w:rsidRPr="00B61F89" w14:paraId="0DA38750" w14:textId="77777777" w:rsidTr="00BC4142">
        <w:trPr>
          <w:gridAfter w:val="1"/>
          <w:wAfter w:w="8" w:type="dxa"/>
          <w:trHeight w:val="300"/>
        </w:trPr>
        <w:tc>
          <w:tcPr>
            <w:tcW w:w="3060" w:type="dxa"/>
            <w:gridSpan w:val="2"/>
          </w:tcPr>
          <w:p w14:paraId="11661AA3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r w:rsidRPr="00B61F89">
              <w:rPr>
                <w:b/>
                <w:bCs/>
                <w:lang w:val="ro-RO"/>
              </w:rPr>
              <w:t>Specificații tehnice minimale solicitate</w:t>
            </w:r>
          </w:p>
        </w:tc>
        <w:tc>
          <w:tcPr>
            <w:tcW w:w="8280" w:type="dxa"/>
          </w:tcPr>
          <w:p w14:paraId="15189ADC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proofErr w:type="spellStart"/>
            <w:r w:rsidRPr="00B61F89">
              <w:rPr>
                <w:b/>
                <w:bCs/>
              </w:rPr>
              <w:t>Specificatii</w:t>
            </w:r>
            <w:proofErr w:type="spellEnd"/>
            <w:r w:rsidRPr="00B61F89">
              <w:rPr>
                <w:b/>
                <w:bCs/>
              </w:rPr>
              <w:t xml:space="preserve"> </w:t>
            </w:r>
            <w:proofErr w:type="spellStart"/>
            <w:r w:rsidRPr="00B61F89">
              <w:rPr>
                <w:b/>
                <w:bCs/>
              </w:rPr>
              <w:t>tehnice</w:t>
            </w:r>
            <w:proofErr w:type="spellEnd"/>
            <w:r w:rsidRPr="00B61F89">
              <w:rPr>
                <w:b/>
                <w:bCs/>
              </w:rPr>
              <w:t xml:space="preserve"> </w:t>
            </w:r>
            <w:proofErr w:type="spellStart"/>
            <w:r w:rsidRPr="00B61F89">
              <w:rPr>
                <w:b/>
                <w:bCs/>
              </w:rPr>
              <w:t>solicitate</w:t>
            </w:r>
            <w:proofErr w:type="spellEnd"/>
          </w:p>
        </w:tc>
        <w:tc>
          <w:tcPr>
            <w:tcW w:w="1807" w:type="dxa"/>
          </w:tcPr>
          <w:p w14:paraId="6BF9B3E0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r w:rsidRPr="00B61F89">
              <w:rPr>
                <w:b/>
                <w:bCs/>
                <w:lang w:val="ro-RO"/>
              </w:rPr>
              <w:t xml:space="preserve">Specificații tehnice ofertate </w:t>
            </w:r>
          </w:p>
        </w:tc>
        <w:tc>
          <w:tcPr>
            <w:tcW w:w="1418" w:type="dxa"/>
          </w:tcPr>
          <w:p w14:paraId="65767CED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r w:rsidRPr="00B61F89">
              <w:rPr>
                <w:b/>
                <w:bCs/>
                <w:lang w:val="ro-RO"/>
              </w:rPr>
              <w:t>Producator/Furnizor</w:t>
            </w:r>
          </w:p>
        </w:tc>
      </w:tr>
      <w:tr w:rsidR="00BC4142" w:rsidRPr="00B61F89" w14:paraId="1DE720C0" w14:textId="77777777" w:rsidTr="00BC4142">
        <w:trPr>
          <w:gridAfter w:val="1"/>
          <w:wAfter w:w="8" w:type="dxa"/>
          <w:trHeight w:val="300"/>
        </w:trPr>
        <w:tc>
          <w:tcPr>
            <w:tcW w:w="3060" w:type="dxa"/>
            <w:gridSpan w:val="2"/>
          </w:tcPr>
          <w:p w14:paraId="558ABB2A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r w:rsidRPr="00B61F89">
              <w:rPr>
                <w:b/>
                <w:bCs/>
                <w:lang w:val="ro-RO"/>
              </w:rPr>
              <w:t>Parametrii tehnici si functionali:</w:t>
            </w:r>
          </w:p>
          <w:p w14:paraId="463B0F74" w14:textId="77777777" w:rsidR="00BC4142" w:rsidRPr="00B61F89" w:rsidRDefault="00BC4142" w:rsidP="00294AAB">
            <w:pPr>
              <w:spacing w:after="160" w:line="259" w:lineRule="auto"/>
              <w:rPr>
                <w:lang w:val="ro-RO"/>
              </w:rPr>
            </w:pPr>
            <w:r w:rsidRPr="00B61F89">
              <w:rPr>
                <w:lang w:val="ro-RO"/>
              </w:rPr>
              <w:t xml:space="preserve"> </w:t>
            </w:r>
          </w:p>
          <w:p w14:paraId="62CC9CC5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</w:p>
          <w:p w14:paraId="5EA72448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</w:p>
        </w:tc>
        <w:tc>
          <w:tcPr>
            <w:tcW w:w="8280" w:type="dxa"/>
          </w:tcPr>
          <w:p w14:paraId="4D27BB84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r w:rsidRPr="00B61F89">
              <w:rPr>
                <w:b/>
                <w:bCs/>
                <w:lang w:val="ro-RO"/>
              </w:rPr>
              <w:t>Parametrii tehnici si functionali:</w:t>
            </w:r>
          </w:p>
          <w:p w14:paraId="08519D3C" w14:textId="77777777" w:rsidR="00BC4142" w:rsidRPr="00D1148D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r w:rsidRPr="00D1148D">
              <w:rPr>
                <w:b/>
                <w:bCs/>
                <w:lang w:val="ro-RO"/>
              </w:rPr>
              <w:t>Tensiometru</w:t>
            </w:r>
          </w:p>
          <w:p w14:paraId="3E09B7F3" w14:textId="77777777" w:rsidR="00BC4142" w:rsidRPr="00D1148D" w:rsidRDefault="00BC4142" w:rsidP="00294AAB">
            <w:pPr>
              <w:rPr>
                <w:lang w:val="ro-RO"/>
              </w:rPr>
            </w:pPr>
            <w:r w:rsidRPr="00D1148D">
              <w:rPr>
                <w:lang w:val="ro-RO"/>
              </w:rPr>
              <w:t>Monitorizarea tensiunii arteriale la bratul superior</w:t>
            </w:r>
          </w:p>
          <w:p w14:paraId="15E2C51D" w14:textId="77777777" w:rsidR="00BC4142" w:rsidRPr="00D1148D" w:rsidRDefault="00BC4142" w:rsidP="00294AAB">
            <w:pPr>
              <w:rPr>
                <w:lang w:val="ro-RO"/>
              </w:rPr>
            </w:pPr>
            <w:r w:rsidRPr="00D1148D">
              <w:rPr>
                <w:lang w:val="ro-RO"/>
              </w:rPr>
              <w:t>Manseta: Intelli Wrap 22–42 cm</w:t>
            </w:r>
          </w:p>
          <w:p w14:paraId="37B0A93A" w14:textId="77777777" w:rsidR="00BC4142" w:rsidRPr="00D1148D" w:rsidRDefault="00BC4142" w:rsidP="00294AAB">
            <w:pPr>
              <w:rPr>
                <w:lang w:val="ro-RO"/>
              </w:rPr>
            </w:pPr>
            <w:r w:rsidRPr="00D1148D">
              <w:rPr>
                <w:lang w:val="ro-RO"/>
              </w:rPr>
              <w:t>Memorie: 2 utilizatori x 100 valori memorate</w:t>
            </w:r>
          </w:p>
          <w:p w14:paraId="0F58D8AF" w14:textId="77777777" w:rsidR="00BC4142" w:rsidRPr="00D1148D" w:rsidRDefault="00BC4142" w:rsidP="00294AAB">
            <w:pPr>
              <w:rPr>
                <w:lang w:val="ro-RO"/>
              </w:rPr>
            </w:pPr>
            <w:r w:rsidRPr="00D1148D">
              <w:rPr>
                <w:lang w:val="ro-RO"/>
              </w:rPr>
              <w:t>Ghid de plasare manseta pe brat</w:t>
            </w:r>
          </w:p>
          <w:p w14:paraId="5E7D7768" w14:textId="77777777" w:rsidR="00BC4142" w:rsidRPr="00D1148D" w:rsidRDefault="00BC4142" w:rsidP="00294AAB">
            <w:pPr>
              <w:rPr>
                <w:lang w:val="ro-RO"/>
              </w:rPr>
            </w:pPr>
            <w:r w:rsidRPr="00D1148D">
              <w:rPr>
                <w:lang w:val="ro-RO"/>
              </w:rPr>
              <w:t>Indicator usor de tensiune arteriala mare</w:t>
            </w:r>
          </w:p>
          <w:p w14:paraId="0E5AB5B7" w14:textId="77777777" w:rsidR="00BC4142" w:rsidRPr="00D1148D" w:rsidRDefault="00BC4142" w:rsidP="00294AAB">
            <w:pPr>
              <w:rPr>
                <w:lang w:val="ro-RO"/>
              </w:rPr>
            </w:pPr>
            <w:r w:rsidRPr="00D1148D">
              <w:rPr>
                <w:lang w:val="ro-RO"/>
              </w:rPr>
              <w:t>Functie de valoare medie a masuratorilor</w:t>
            </w:r>
          </w:p>
          <w:p w14:paraId="48F9D44B" w14:textId="77777777" w:rsidR="00BC4142" w:rsidRPr="00D1148D" w:rsidRDefault="00BC4142" w:rsidP="00294AAB">
            <w:pPr>
              <w:rPr>
                <w:lang w:val="ro-RO"/>
              </w:rPr>
            </w:pPr>
            <w:r w:rsidRPr="00D1148D">
              <w:rPr>
                <w:lang w:val="ro-RO"/>
              </w:rPr>
              <w:t>Detectarea neregulata a batailor inimii</w:t>
            </w:r>
          </w:p>
          <w:p w14:paraId="33521E88" w14:textId="77777777" w:rsidR="00BC4142" w:rsidRDefault="00BC4142" w:rsidP="00294AAB">
            <w:pPr>
              <w:spacing w:line="259" w:lineRule="auto"/>
              <w:rPr>
                <w:lang w:val="ro-RO"/>
              </w:rPr>
            </w:pPr>
            <w:r w:rsidRPr="00D1148D">
              <w:rPr>
                <w:lang w:val="ro-RO"/>
              </w:rPr>
              <w:t>Detectarea miscarilor corpului</w:t>
            </w:r>
          </w:p>
          <w:p w14:paraId="706A26B6" w14:textId="77777777" w:rsidR="00BC4142" w:rsidRPr="00D1148D" w:rsidRDefault="00BC4142" w:rsidP="00294AAB">
            <w:pPr>
              <w:rPr>
                <w:lang w:val="ro-RO"/>
              </w:rPr>
            </w:pPr>
            <w:r w:rsidRPr="00D1148D">
              <w:rPr>
                <w:lang w:val="ro-RO"/>
              </w:rPr>
              <w:t>Interval de presiune manseta: 0 - 299 mmHg</w:t>
            </w:r>
          </w:p>
          <w:p w14:paraId="335C161E" w14:textId="77777777" w:rsidR="00BC4142" w:rsidRPr="00D1148D" w:rsidRDefault="00BC4142" w:rsidP="00294AAB">
            <w:pPr>
              <w:rPr>
                <w:lang w:val="ro-RO"/>
              </w:rPr>
            </w:pPr>
            <w:r w:rsidRPr="00D1148D">
              <w:rPr>
                <w:lang w:val="ro-RO"/>
              </w:rPr>
              <w:t>Intervalul de masurare a tensiunii arteriale: SYS: intre 60 si 260 mmHg / DIA: intre 40 si 215 mmHg</w:t>
            </w:r>
          </w:p>
          <w:p w14:paraId="6EC95C6E" w14:textId="77777777" w:rsidR="00BC4142" w:rsidRDefault="00BC4142" w:rsidP="00294AAB">
            <w:pPr>
              <w:spacing w:line="259" w:lineRule="auto"/>
              <w:rPr>
                <w:lang w:val="ro-RO"/>
              </w:rPr>
            </w:pPr>
            <w:r w:rsidRPr="00D1148D">
              <w:rPr>
                <w:lang w:val="ro-RO"/>
              </w:rPr>
              <w:t>Intervalul de masurare a pulsului: Intre 40 si 180 batai/minut</w:t>
            </w:r>
          </w:p>
          <w:p w14:paraId="3DEBD881" w14:textId="77777777" w:rsidR="00BC4142" w:rsidRDefault="00BC4142" w:rsidP="00294AAB">
            <w:pPr>
              <w:spacing w:after="160" w:line="259" w:lineRule="auto"/>
              <w:rPr>
                <w:lang w:val="ro-RO"/>
              </w:rPr>
            </w:pPr>
          </w:p>
          <w:p w14:paraId="1BDDA01C" w14:textId="77777777" w:rsidR="00BC4142" w:rsidRPr="00D1148D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r w:rsidRPr="00D1148D">
              <w:rPr>
                <w:b/>
                <w:bCs/>
                <w:lang w:val="ro-RO"/>
              </w:rPr>
              <w:lastRenderedPageBreak/>
              <w:t>Termometru noncontact</w:t>
            </w:r>
          </w:p>
          <w:p w14:paraId="20542472" w14:textId="77777777" w:rsidR="00BC4142" w:rsidRDefault="00BC4142" w:rsidP="00294AAB">
            <w:pPr>
              <w:spacing w:line="259" w:lineRule="auto"/>
              <w:rPr>
                <w:lang w:val="ro-RO"/>
              </w:rPr>
            </w:pPr>
            <w:r>
              <w:rPr>
                <w:lang w:val="ro-RO"/>
              </w:rPr>
              <w:t>T</w:t>
            </w:r>
            <w:r w:rsidRPr="00D1148D">
              <w:rPr>
                <w:lang w:val="ro-RO"/>
              </w:rPr>
              <w:t>ermometru pentru frunte cu infrarosu</w:t>
            </w:r>
          </w:p>
          <w:p w14:paraId="5706EDD3" w14:textId="77777777" w:rsidR="00BC4142" w:rsidRDefault="00BC4142" w:rsidP="00294AAB">
            <w:pPr>
              <w:spacing w:line="259" w:lineRule="auto"/>
              <w:rPr>
                <w:lang w:val="ro-RO"/>
              </w:rPr>
            </w:pPr>
            <w:r>
              <w:rPr>
                <w:lang w:val="ro-RO"/>
              </w:rPr>
              <w:t>C</w:t>
            </w:r>
            <w:r w:rsidRPr="00D1148D">
              <w:rPr>
                <w:lang w:val="ro-RO"/>
              </w:rPr>
              <w:t>alculeaza valoarea echivalenta orala cu ajutorul unui algoritm unic, pe baza datelor de sondaj pentru temperatura corporala efectiva</w:t>
            </w:r>
          </w:p>
          <w:p w14:paraId="3FDE8B46" w14:textId="77777777" w:rsidR="00BC4142" w:rsidRPr="00D1148D" w:rsidRDefault="00BC4142" w:rsidP="00294AAB">
            <w:pPr>
              <w:rPr>
                <w:lang w:val="ro-RO"/>
              </w:rPr>
            </w:pPr>
            <w:r w:rsidRPr="00D1148D">
              <w:rPr>
                <w:lang w:val="ro-RO"/>
              </w:rPr>
              <w:t>Afişaj:</w:t>
            </w:r>
          </w:p>
          <w:p w14:paraId="5791CB2E" w14:textId="77777777" w:rsidR="00BC4142" w:rsidRPr="00D1148D" w:rsidRDefault="00BC4142" w:rsidP="00294AAB">
            <w:pPr>
              <w:rPr>
                <w:lang w:val="ro-RO"/>
              </w:rPr>
            </w:pPr>
            <w:r w:rsidRPr="00D1148D">
              <w:rPr>
                <w:lang w:val="ro-RO"/>
              </w:rPr>
              <w:t xml:space="preserve">     ✓ °C sau °F;</w:t>
            </w:r>
          </w:p>
          <w:p w14:paraId="0F2C79E2" w14:textId="77777777" w:rsidR="00BC4142" w:rsidRPr="00D1148D" w:rsidRDefault="00BC4142" w:rsidP="00294AAB">
            <w:pPr>
              <w:rPr>
                <w:lang w:val="ro-RO"/>
              </w:rPr>
            </w:pPr>
            <w:r w:rsidRPr="00D1148D">
              <w:rPr>
                <w:lang w:val="ro-RO"/>
              </w:rPr>
              <w:t xml:space="preserve">     ✓ 3 digiţi, în incremente de 0,1°C;</w:t>
            </w:r>
          </w:p>
          <w:p w14:paraId="384C823B" w14:textId="77777777" w:rsidR="00BC4142" w:rsidRPr="00D1148D" w:rsidRDefault="00BC4142" w:rsidP="00294AAB">
            <w:pPr>
              <w:rPr>
                <w:lang w:val="ro-RO"/>
              </w:rPr>
            </w:pPr>
            <w:r w:rsidRPr="00D1148D">
              <w:rPr>
                <w:lang w:val="ro-RO"/>
              </w:rPr>
              <w:t xml:space="preserve">     ✓ 4 digiţi, în incremente de 0,1°F.</w:t>
            </w:r>
          </w:p>
          <w:p w14:paraId="6A2CF4F0" w14:textId="77777777" w:rsidR="00BC4142" w:rsidRPr="00D1148D" w:rsidRDefault="00BC4142" w:rsidP="00294AAB">
            <w:pPr>
              <w:rPr>
                <w:lang w:val="ro-RO"/>
              </w:rPr>
            </w:pPr>
            <w:r w:rsidRPr="00D1148D">
              <w:rPr>
                <w:lang w:val="ro-RO"/>
              </w:rPr>
              <w:t>Sursa de alimentare: o baterie de litiu de 3V (tip CR2032)</w:t>
            </w:r>
          </w:p>
          <w:p w14:paraId="59BD7D6B" w14:textId="77777777" w:rsidR="00BC4142" w:rsidRPr="00D1148D" w:rsidRDefault="00BC4142" w:rsidP="00294AAB">
            <w:pPr>
              <w:rPr>
                <w:lang w:val="ro-RO"/>
              </w:rPr>
            </w:pPr>
            <w:r w:rsidRPr="00D1148D">
              <w:rPr>
                <w:lang w:val="ro-RO"/>
              </w:rPr>
              <w:t>Putere consumată: 0,018 W (închidere automată după 3 minute de neutilizare)</w:t>
            </w:r>
          </w:p>
          <w:p w14:paraId="558150BB" w14:textId="77777777" w:rsidR="00BC4142" w:rsidRPr="00D1148D" w:rsidRDefault="00BC4142" w:rsidP="00294AAB">
            <w:pPr>
              <w:rPr>
                <w:lang w:val="ro-RO"/>
              </w:rPr>
            </w:pPr>
            <w:r w:rsidRPr="00D1148D">
              <w:rPr>
                <w:lang w:val="ro-RO"/>
              </w:rPr>
              <w:t>Durata de viaţă a bateriilor: aproximativ 2,500 de măsurători (când se foloseşte o baterie nouă)</w:t>
            </w:r>
          </w:p>
          <w:p w14:paraId="5D02EE1F" w14:textId="77777777" w:rsidR="00BC4142" w:rsidRPr="00D1148D" w:rsidRDefault="00BC4142" w:rsidP="00294AAB">
            <w:pPr>
              <w:rPr>
                <w:lang w:val="ro-RO"/>
              </w:rPr>
            </w:pPr>
            <w:r w:rsidRPr="00D1148D">
              <w:rPr>
                <w:lang w:val="ro-RO"/>
              </w:rPr>
              <w:t>Temperatura/Umiditatea de lucru: între 10°C şi 40°C / între 30% şi 85% umiditate relativă.</w:t>
            </w:r>
          </w:p>
          <w:p w14:paraId="54761372" w14:textId="77777777" w:rsidR="00BC4142" w:rsidRPr="00D1148D" w:rsidRDefault="00BC4142" w:rsidP="00294AAB">
            <w:pPr>
              <w:rPr>
                <w:lang w:val="ro-RO"/>
              </w:rPr>
            </w:pPr>
            <w:r w:rsidRPr="00D1148D">
              <w:rPr>
                <w:lang w:val="ro-RO"/>
              </w:rPr>
              <w:t>Greutatea aparatului: aproximativ 90 g (cu baterie)</w:t>
            </w:r>
          </w:p>
          <w:p w14:paraId="50D4E3BD" w14:textId="77777777" w:rsidR="00BC4142" w:rsidRDefault="00BC4142" w:rsidP="00294AAB">
            <w:pPr>
              <w:spacing w:line="259" w:lineRule="auto"/>
              <w:rPr>
                <w:lang w:val="ro-RO"/>
              </w:rPr>
            </w:pPr>
            <w:r w:rsidRPr="00D1148D">
              <w:rPr>
                <w:lang w:val="ro-RO"/>
              </w:rPr>
              <w:t>Dimensiuni: 45mm (l) x 155 mm(H) x 39(A)</w:t>
            </w:r>
          </w:p>
          <w:p w14:paraId="1231B602" w14:textId="77777777" w:rsidR="00BC4142" w:rsidRDefault="00BC4142" w:rsidP="00294AAB">
            <w:pPr>
              <w:spacing w:line="259" w:lineRule="auto"/>
              <w:rPr>
                <w:lang w:val="ro-RO"/>
              </w:rPr>
            </w:pPr>
          </w:p>
          <w:p w14:paraId="1820373B" w14:textId="77777777" w:rsidR="00BC4142" w:rsidRDefault="00BC4142" w:rsidP="00294AAB">
            <w:pPr>
              <w:spacing w:line="259" w:lineRule="auto"/>
              <w:rPr>
                <w:lang w:val="ro-RO"/>
              </w:rPr>
            </w:pPr>
          </w:p>
          <w:p w14:paraId="26F3975F" w14:textId="77777777" w:rsidR="00BC4142" w:rsidRPr="00D1148D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r w:rsidRPr="00D1148D">
              <w:rPr>
                <w:b/>
                <w:bCs/>
                <w:lang w:val="ro-RO"/>
              </w:rPr>
              <w:t>Stetoscop</w:t>
            </w:r>
          </w:p>
          <w:p w14:paraId="6A02CF2E" w14:textId="77777777" w:rsidR="00BC4142" w:rsidRPr="00D1148D" w:rsidRDefault="00BC4142" w:rsidP="00294AAB">
            <w:pPr>
              <w:rPr>
                <w:lang w:val="ro-RO"/>
              </w:rPr>
            </w:pPr>
            <w:r>
              <w:rPr>
                <w:lang w:val="ro-RO"/>
              </w:rPr>
              <w:t>D</w:t>
            </w:r>
            <w:r w:rsidRPr="00D1148D">
              <w:rPr>
                <w:lang w:val="ro-RO"/>
              </w:rPr>
              <w:t>iafragma reglabila si capsula cu doua fete, ofera performante acustice de incredere. Capsula in forma de lacrima faciliteaza pozitionarea acestuia sub manseta tensiometrului si in jurul bandajelor.</w:t>
            </w:r>
          </w:p>
          <w:p w14:paraId="08D31658" w14:textId="77777777" w:rsidR="00BC4142" w:rsidRDefault="00BC4142" w:rsidP="00294AAB">
            <w:pPr>
              <w:spacing w:after="160" w:line="259" w:lineRule="auto"/>
              <w:rPr>
                <w:lang w:val="ro-RO"/>
              </w:rPr>
            </w:pPr>
            <w:r>
              <w:rPr>
                <w:lang w:val="ro-RO"/>
              </w:rPr>
              <w:t>Greutate</w:t>
            </w:r>
            <w:r w:rsidRPr="00D1148D">
              <w:rPr>
                <w:lang w:val="ro-RO"/>
              </w:rPr>
              <w:t xml:space="preserve"> 118 de grame</w:t>
            </w:r>
          </w:p>
          <w:p w14:paraId="250CE066" w14:textId="77777777" w:rsidR="00BC4142" w:rsidRDefault="00BC4142" w:rsidP="00294AAB">
            <w:pPr>
              <w:spacing w:after="160" w:line="259" w:lineRule="auto"/>
              <w:rPr>
                <w:lang w:val="ro-RO"/>
              </w:rPr>
            </w:pPr>
          </w:p>
          <w:p w14:paraId="7A0965E5" w14:textId="77777777" w:rsidR="00BC4142" w:rsidRPr="00D1148D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r w:rsidRPr="00D1148D">
              <w:rPr>
                <w:b/>
                <w:bCs/>
                <w:lang w:val="ro-RO"/>
              </w:rPr>
              <w:t>Ciocan reflexe</w:t>
            </w:r>
          </w:p>
          <w:p w14:paraId="5596EEE9" w14:textId="77777777" w:rsidR="00BC4142" w:rsidRPr="00D1148D" w:rsidRDefault="00BC4142" w:rsidP="00294AAB">
            <w:pPr>
              <w:rPr>
                <w:lang w:val="ro-RO"/>
              </w:rPr>
            </w:pPr>
            <w:r w:rsidRPr="00D1148D">
              <w:rPr>
                <w:lang w:val="ro-RO"/>
              </w:rPr>
              <w:t>Tip ciocan reflexe: Dejerine</w:t>
            </w:r>
          </w:p>
          <w:p w14:paraId="1A585011" w14:textId="77777777" w:rsidR="00BC4142" w:rsidRPr="00D1148D" w:rsidRDefault="00BC4142" w:rsidP="00294AAB">
            <w:pPr>
              <w:rPr>
                <w:lang w:val="ro-RO"/>
              </w:rPr>
            </w:pPr>
            <w:r w:rsidRPr="00D1148D">
              <w:rPr>
                <w:lang w:val="ro-RO"/>
              </w:rPr>
              <w:t>Maner: otel inoxidabil</w:t>
            </w:r>
          </w:p>
          <w:p w14:paraId="49045379" w14:textId="77777777" w:rsidR="00BC4142" w:rsidRPr="00D1148D" w:rsidRDefault="00BC4142" w:rsidP="00294AAB">
            <w:pPr>
              <w:rPr>
                <w:lang w:val="ro-RO"/>
              </w:rPr>
            </w:pPr>
            <w:r w:rsidRPr="00D1148D">
              <w:rPr>
                <w:lang w:val="ro-RO"/>
              </w:rPr>
              <w:t>Ciocan: cauciuc</w:t>
            </w:r>
          </w:p>
          <w:p w14:paraId="460324BF" w14:textId="77777777" w:rsidR="00BC4142" w:rsidRDefault="00BC4142" w:rsidP="00294AAB">
            <w:pPr>
              <w:spacing w:after="160" w:line="259" w:lineRule="auto"/>
              <w:rPr>
                <w:lang w:val="ro-RO"/>
              </w:rPr>
            </w:pPr>
            <w:r w:rsidRPr="00D1148D">
              <w:rPr>
                <w:lang w:val="ro-RO"/>
              </w:rPr>
              <w:t>Lungime totala: 21 cm</w:t>
            </w:r>
          </w:p>
          <w:p w14:paraId="01A57A6C" w14:textId="77777777" w:rsidR="00BC4142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</w:p>
          <w:p w14:paraId="44563C34" w14:textId="77777777" w:rsidR="00BC4142" w:rsidRPr="00D1148D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r w:rsidRPr="00D1148D">
              <w:rPr>
                <w:b/>
                <w:bCs/>
                <w:lang w:val="ro-RO"/>
              </w:rPr>
              <w:t>Centimetru</w:t>
            </w:r>
          </w:p>
          <w:p w14:paraId="3B506EDC" w14:textId="77777777" w:rsidR="00BC4142" w:rsidRPr="00D1148D" w:rsidRDefault="00BC4142" w:rsidP="00294AAB">
            <w:pPr>
              <w:rPr>
                <w:lang w:val="ro-RO"/>
              </w:rPr>
            </w:pPr>
            <w:r w:rsidRPr="00D1148D">
              <w:rPr>
                <w:lang w:val="ro-RO"/>
              </w:rPr>
              <w:t>Ruleta centimetru: BMI</w:t>
            </w:r>
          </w:p>
          <w:p w14:paraId="17B9B64E" w14:textId="77777777" w:rsidR="00BC4142" w:rsidRPr="00D1148D" w:rsidRDefault="00BC4142" w:rsidP="00294AAB">
            <w:pPr>
              <w:rPr>
                <w:lang w:val="ro-RO"/>
              </w:rPr>
            </w:pPr>
            <w:r w:rsidRPr="00D1148D">
              <w:rPr>
                <w:lang w:val="ro-RO"/>
              </w:rPr>
              <w:t>Indice masa corporala: automat</w:t>
            </w:r>
          </w:p>
          <w:p w14:paraId="4A9393A5" w14:textId="77777777" w:rsidR="00BC4142" w:rsidRPr="00D1148D" w:rsidRDefault="00BC4142" w:rsidP="00294AAB">
            <w:pPr>
              <w:rPr>
                <w:lang w:val="ro-RO"/>
              </w:rPr>
            </w:pPr>
            <w:r w:rsidRPr="00D1148D">
              <w:rPr>
                <w:lang w:val="ro-RO"/>
              </w:rPr>
              <w:t>IMC, greutate, inaltime</w:t>
            </w:r>
          </w:p>
          <w:p w14:paraId="1A93FB75" w14:textId="77777777" w:rsidR="00BC4142" w:rsidRPr="00D1148D" w:rsidRDefault="00BC4142" w:rsidP="00294AAB">
            <w:pPr>
              <w:rPr>
                <w:lang w:val="ro-RO"/>
              </w:rPr>
            </w:pPr>
            <w:r w:rsidRPr="00D1148D">
              <w:rPr>
                <w:lang w:val="ro-RO"/>
              </w:rPr>
              <w:t>Masurare: 0~150 cm.</w:t>
            </w:r>
          </w:p>
          <w:p w14:paraId="3A227B2A" w14:textId="77777777" w:rsidR="00BC4142" w:rsidRDefault="00BC4142" w:rsidP="00294AAB">
            <w:pPr>
              <w:spacing w:after="160" w:line="259" w:lineRule="auto"/>
              <w:rPr>
                <w:lang w:val="ro-RO"/>
              </w:rPr>
            </w:pPr>
            <w:r w:rsidRPr="00D1148D">
              <w:rPr>
                <w:lang w:val="ro-RO"/>
              </w:rPr>
              <w:t>Greutate: 17 gr.</w:t>
            </w:r>
          </w:p>
          <w:p w14:paraId="57DBD4EB" w14:textId="77777777" w:rsidR="00BC4142" w:rsidRPr="00D1148D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r w:rsidRPr="00D1148D">
              <w:rPr>
                <w:b/>
                <w:bCs/>
                <w:lang w:val="ro-RO"/>
              </w:rPr>
              <w:t>Cântar cu taliometru</w:t>
            </w:r>
          </w:p>
          <w:p w14:paraId="27843355" w14:textId="77777777" w:rsidR="00BC4142" w:rsidRPr="000B511A" w:rsidRDefault="00BC4142" w:rsidP="00294AAB">
            <w:pPr>
              <w:rPr>
                <w:lang w:val="ro-RO"/>
              </w:rPr>
            </w:pPr>
            <w:r>
              <w:rPr>
                <w:lang w:val="ro-RO"/>
              </w:rPr>
              <w:t>C</w:t>
            </w:r>
            <w:r w:rsidRPr="000B511A">
              <w:rPr>
                <w:lang w:val="ro-RO"/>
              </w:rPr>
              <w:t>apacitate: 200 kg</w:t>
            </w:r>
          </w:p>
          <w:p w14:paraId="15B2164E" w14:textId="77777777" w:rsidR="00BC4142" w:rsidRPr="000B511A" w:rsidRDefault="00BC4142" w:rsidP="00294AAB">
            <w:pPr>
              <w:rPr>
                <w:lang w:val="ro-RO"/>
              </w:rPr>
            </w:pPr>
            <w:r>
              <w:rPr>
                <w:lang w:val="ro-RO"/>
              </w:rPr>
              <w:t>S</w:t>
            </w:r>
            <w:r w:rsidRPr="000B511A">
              <w:rPr>
                <w:lang w:val="ro-RO"/>
              </w:rPr>
              <w:t>ensibilitate: 100 g</w:t>
            </w:r>
          </w:p>
          <w:p w14:paraId="6C0E5A51" w14:textId="77777777" w:rsidR="00BC4142" w:rsidRPr="000B511A" w:rsidRDefault="00BC4142" w:rsidP="00294AAB">
            <w:pPr>
              <w:rPr>
                <w:lang w:val="ro-RO"/>
              </w:rPr>
            </w:pPr>
            <w:r w:rsidRPr="000B511A">
              <w:rPr>
                <w:lang w:val="ro-RO"/>
              </w:rPr>
              <w:t>cu taliometru</w:t>
            </w:r>
          </w:p>
          <w:p w14:paraId="7DABC72A" w14:textId="77777777" w:rsidR="00BC4142" w:rsidRPr="000B511A" w:rsidRDefault="00BC4142" w:rsidP="00294AAB">
            <w:pPr>
              <w:rPr>
                <w:lang w:val="ro-RO"/>
              </w:rPr>
            </w:pPr>
            <w:r w:rsidRPr="000B511A">
              <w:rPr>
                <w:lang w:val="ro-RO"/>
              </w:rPr>
              <w:t>Afisaj LCD in partea de sus a coloanei, usor de citit</w:t>
            </w:r>
          </w:p>
          <w:p w14:paraId="42048C45" w14:textId="77777777" w:rsidR="00BC4142" w:rsidRPr="000B511A" w:rsidRDefault="00BC4142" w:rsidP="00294AAB">
            <w:pPr>
              <w:rPr>
                <w:lang w:val="ro-RO"/>
              </w:rPr>
            </w:pPr>
            <w:r>
              <w:rPr>
                <w:lang w:val="ro-RO"/>
              </w:rPr>
              <w:t>P</w:t>
            </w:r>
            <w:r w:rsidRPr="000B511A">
              <w:rPr>
                <w:lang w:val="ro-RO"/>
              </w:rPr>
              <w:t>latforma rezistenta la apa cu covor antiderapant</w:t>
            </w:r>
          </w:p>
          <w:p w14:paraId="43861034" w14:textId="77777777" w:rsidR="00BC4142" w:rsidRPr="000B511A" w:rsidRDefault="00BC4142" w:rsidP="00294AAB">
            <w:pPr>
              <w:rPr>
                <w:lang w:val="ro-RO"/>
              </w:rPr>
            </w:pPr>
            <w:r>
              <w:rPr>
                <w:lang w:val="ro-RO"/>
              </w:rPr>
              <w:t>S</w:t>
            </w:r>
            <w:r w:rsidRPr="000B511A">
              <w:rPr>
                <w:lang w:val="ro-RO"/>
              </w:rPr>
              <w:t>istem de masurare de precizie</w:t>
            </w:r>
          </w:p>
          <w:p w14:paraId="09286C44" w14:textId="77777777" w:rsidR="00BC4142" w:rsidRPr="000B511A" w:rsidRDefault="00BC4142" w:rsidP="00294AAB">
            <w:pPr>
              <w:rPr>
                <w:lang w:val="ro-RO"/>
              </w:rPr>
            </w:pPr>
            <w:r w:rsidRPr="000B511A">
              <w:rPr>
                <w:lang w:val="ro-RO"/>
              </w:rPr>
              <w:t>Functia IMC</w:t>
            </w:r>
          </w:p>
          <w:p w14:paraId="6ECE2A37" w14:textId="77777777" w:rsidR="00BC4142" w:rsidRPr="000B511A" w:rsidRDefault="00BC4142" w:rsidP="00294AAB">
            <w:pPr>
              <w:rPr>
                <w:lang w:val="ro-RO"/>
              </w:rPr>
            </w:pPr>
            <w:r w:rsidRPr="000B511A">
              <w:rPr>
                <w:lang w:val="ro-RO"/>
              </w:rPr>
              <w:t>Functia de tara</w:t>
            </w:r>
          </w:p>
          <w:p w14:paraId="7636850D" w14:textId="77777777" w:rsidR="00BC4142" w:rsidRPr="000B511A" w:rsidRDefault="00BC4142" w:rsidP="00294AAB">
            <w:pPr>
              <w:rPr>
                <w:lang w:val="ro-RO"/>
              </w:rPr>
            </w:pPr>
            <w:r w:rsidRPr="000B511A">
              <w:rPr>
                <w:lang w:val="ro-RO"/>
              </w:rPr>
              <w:t>•oprire automata</w:t>
            </w:r>
          </w:p>
          <w:p w14:paraId="249B3458" w14:textId="77777777" w:rsidR="00BC4142" w:rsidRPr="000B511A" w:rsidRDefault="00BC4142" w:rsidP="00294AAB">
            <w:pPr>
              <w:rPr>
                <w:lang w:val="ro-RO"/>
              </w:rPr>
            </w:pPr>
            <w:r w:rsidRPr="000B511A">
              <w:rPr>
                <w:lang w:val="ro-RO"/>
              </w:rPr>
              <w:t>• indicatie de suprasarcina</w:t>
            </w:r>
          </w:p>
          <w:p w14:paraId="7133C7BE" w14:textId="77777777" w:rsidR="00BC4142" w:rsidRDefault="00BC4142" w:rsidP="00294AAB">
            <w:pPr>
              <w:spacing w:after="160" w:line="259" w:lineRule="auto"/>
              <w:rPr>
                <w:lang w:val="ro-RO"/>
              </w:rPr>
            </w:pPr>
            <w:r w:rsidRPr="000B511A">
              <w:rPr>
                <w:lang w:val="ro-RO"/>
              </w:rPr>
              <w:t>• unitati: kg, cm</w:t>
            </w:r>
          </w:p>
          <w:p w14:paraId="6A82B191" w14:textId="77777777" w:rsidR="00BC4142" w:rsidRDefault="00BC4142" w:rsidP="00294AAB">
            <w:pPr>
              <w:spacing w:after="160" w:line="259" w:lineRule="auto"/>
              <w:rPr>
                <w:lang w:val="ro-RO"/>
              </w:rPr>
            </w:pPr>
          </w:p>
          <w:p w14:paraId="32E2F718" w14:textId="77777777" w:rsidR="00BC4142" w:rsidRPr="00D1148D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r w:rsidRPr="00D1148D">
              <w:rPr>
                <w:b/>
                <w:bCs/>
                <w:lang w:val="ro-RO"/>
              </w:rPr>
              <w:t>Goniometru</w:t>
            </w:r>
          </w:p>
          <w:p w14:paraId="482E3161" w14:textId="77777777" w:rsidR="00BC4142" w:rsidRDefault="00BC4142" w:rsidP="00294AAB">
            <w:pPr>
              <w:spacing w:after="160" w:line="259" w:lineRule="auto"/>
              <w:rPr>
                <w:lang w:val="ro-RO"/>
              </w:rPr>
            </w:pPr>
            <w:r w:rsidRPr="000B511A">
              <w:rPr>
                <w:lang w:val="ro-RO"/>
              </w:rPr>
              <w:t>Goniometru medical utilizat de chirurgii ortopedici pentru masurarea gamei de miscari ale articulatiilor: coate, genunchi si degete.(203x45x7 mm)</w:t>
            </w:r>
          </w:p>
          <w:p w14:paraId="2F293207" w14:textId="77777777" w:rsidR="00BC4142" w:rsidRPr="00D1148D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r w:rsidRPr="00D1148D">
              <w:rPr>
                <w:b/>
                <w:bCs/>
                <w:lang w:val="ro-RO"/>
              </w:rPr>
              <w:t>Dulap medicamente</w:t>
            </w:r>
          </w:p>
          <w:p w14:paraId="5A70FD93" w14:textId="77777777" w:rsidR="00BC4142" w:rsidRPr="000B511A" w:rsidRDefault="00BC4142" w:rsidP="00294AAB">
            <w:pPr>
              <w:rPr>
                <w:lang w:val="ro-RO"/>
              </w:rPr>
            </w:pPr>
            <w:r w:rsidRPr="000B511A">
              <w:rPr>
                <w:lang w:val="ro-RO"/>
              </w:rPr>
              <w:t>Tip produs: Dulap medicamente</w:t>
            </w:r>
          </w:p>
          <w:p w14:paraId="3BBCD1BC" w14:textId="77777777" w:rsidR="00BC4142" w:rsidRPr="000B511A" w:rsidRDefault="00BC4142" w:rsidP="00294AAB">
            <w:pPr>
              <w:rPr>
                <w:lang w:val="ro-RO"/>
              </w:rPr>
            </w:pPr>
            <w:r w:rsidRPr="000B511A">
              <w:rPr>
                <w:lang w:val="ro-RO"/>
              </w:rPr>
              <w:t>Material: Oțel laminat la rece</w:t>
            </w:r>
          </w:p>
          <w:p w14:paraId="55C6F143" w14:textId="77777777" w:rsidR="00BC4142" w:rsidRPr="000B511A" w:rsidRDefault="00BC4142" w:rsidP="00294AAB">
            <w:pPr>
              <w:rPr>
                <w:lang w:val="ro-RO"/>
              </w:rPr>
            </w:pPr>
            <w:r w:rsidRPr="000B511A">
              <w:rPr>
                <w:lang w:val="ro-RO"/>
              </w:rPr>
              <w:t xml:space="preserve">Structură: </w:t>
            </w:r>
            <w:r>
              <w:rPr>
                <w:lang w:val="ro-RO"/>
              </w:rPr>
              <w:t>A</w:t>
            </w:r>
            <w:r w:rsidRPr="000B511A">
              <w:rPr>
                <w:lang w:val="ro-RO"/>
              </w:rPr>
              <w:t>samblare rapidă</w:t>
            </w:r>
          </w:p>
          <w:p w14:paraId="4C227A9F" w14:textId="77777777" w:rsidR="00BC4142" w:rsidRPr="000B511A" w:rsidRDefault="00BC4142" w:rsidP="00294AAB">
            <w:pPr>
              <w:rPr>
                <w:lang w:val="ro-RO"/>
              </w:rPr>
            </w:pPr>
            <w:r w:rsidRPr="000B511A">
              <w:rPr>
                <w:lang w:val="ro-RO"/>
              </w:rPr>
              <w:lastRenderedPageBreak/>
              <w:t>Grosime oțel: 0.6 mm după vopsire</w:t>
            </w:r>
          </w:p>
          <w:p w14:paraId="61C6F316" w14:textId="77777777" w:rsidR="00BC4142" w:rsidRPr="000B511A" w:rsidRDefault="00BC4142" w:rsidP="00294AAB">
            <w:pPr>
              <w:rPr>
                <w:lang w:val="ro-RO"/>
              </w:rPr>
            </w:pPr>
            <w:r w:rsidRPr="000B511A">
              <w:rPr>
                <w:lang w:val="ro-RO"/>
              </w:rPr>
              <w:t>Culoare: RAL 9003 alb</w:t>
            </w:r>
          </w:p>
          <w:p w14:paraId="28687E37" w14:textId="77777777" w:rsidR="00BC4142" w:rsidRPr="000B511A" w:rsidRDefault="00BC4142" w:rsidP="00294AAB">
            <w:pPr>
              <w:rPr>
                <w:lang w:val="ro-RO"/>
              </w:rPr>
            </w:pPr>
            <w:r w:rsidRPr="000B511A">
              <w:rPr>
                <w:lang w:val="ro-RO"/>
              </w:rPr>
              <w:t>Configurație: 4 uși (2 din sticlă + 2 metalice)</w:t>
            </w:r>
          </w:p>
          <w:p w14:paraId="4BBEDB0C" w14:textId="77777777" w:rsidR="00BC4142" w:rsidRPr="000B511A" w:rsidRDefault="00BC4142" w:rsidP="00294AAB">
            <w:pPr>
              <w:rPr>
                <w:lang w:val="ro-RO"/>
              </w:rPr>
            </w:pPr>
            <w:r w:rsidRPr="000B511A">
              <w:rPr>
                <w:lang w:val="ro-RO"/>
              </w:rPr>
              <w:t>Polițe: Reglabile pe înălțime</w:t>
            </w:r>
          </w:p>
          <w:p w14:paraId="73E637BE" w14:textId="77777777" w:rsidR="00BC4142" w:rsidRPr="000B511A" w:rsidRDefault="00BC4142" w:rsidP="00294AAB">
            <w:pPr>
              <w:rPr>
                <w:lang w:val="ro-RO"/>
              </w:rPr>
            </w:pPr>
            <w:r w:rsidRPr="000B511A">
              <w:rPr>
                <w:lang w:val="ro-RO"/>
              </w:rPr>
              <w:t>Închidere: Yală cu cheie</w:t>
            </w:r>
          </w:p>
          <w:p w14:paraId="61F572CD" w14:textId="77777777" w:rsidR="00BC4142" w:rsidRPr="000B511A" w:rsidRDefault="00BC4142" w:rsidP="00294AAB">
            <w:pPr>
              <w:rPr>
                <w:lang w:val="ro-RO"/>
              </w:rPr>
            </w:pPr>
            <w:r w:rsidRPr="000B511A">
              <w:rPr>
                <w:lang w:val="ro-RO"/>
              </w:rPr>
              <w:t>Picioare</w:t>
            </w:r>
            <w:r>
              <w:rPr>
                <w:lang w:val="ro-RO"/>
              </w:rPr>
              <w:t xml:space="preserve"> </w:t>
            </w:r>
            <w:r w:rsidRPr="000B511A">
              <w:rPr>
                <w:lang w:val="ro-RO"/>
              </w:rPr>
              <w:t>pentru stabilitate și protecție</w:t>
            </w:r>
          </w:p>
          <w:p w14:paraId="20420934" w14:textId="77777777" w:rsidR="00BC4142" w:rsidRDefault="00BC4142" w:rsidP="00294AAB">
            <w:pPr>
              <w:spacing w:after="160" w:line="259" w:lineRule="auto"/>
              <w:rPr>
                <w:lang w:val="ro-RO"/>
              </w:rPr>
            </w:pPr>
            <w:r w:rsidRPr="000B511A">
              <w:rPr>
                <w:lang w:val="ro-RO"/>
              </w:rPr>
              <w:t>Dimensiuni: H1850 × W900 × D400 mm</w:t>
            </w:r>
          </w:p>
          <w:p w14:paraId="2067C47E" w14:textId="77777777" w:rsidR="00BC4142" w:rsidRPr="00D1148D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r w:rsidRPr="00D1148D">
              <w:rPr>
                <w:b/>
                <w:bCs/>
                <w:lang w:val="ro-RO"/>
              </w:rPr>
              <w:t>Trusă sanitară de urgență</w:t>
            </w:r>
          </w:p>
          <w:p w14:paraId="47E9DCE1" w14:textId="77777777" w:rsidR="00BC4142" w:rsidRPr="000B511A" w:rsidRDefault="00BC4142" w:rsidP="00294AAB">
            <w:pPr>
              <w:rPr>
                <w:lang w:val="ro-RO"/>
              </w:rPr>
            </w:pPr>
            <w:r w:rsidRPr="000B511A">
              <w:rPr>
                <w:lang w:val="ro-RO"/>
              </w:rPr>
              <w:t xml:space="preserve">Contine </w:t>
            </w:r>
            <w:r>
              <w:rPr>
                <w:lang w:val="ro-RO"/>
              </w:rPr>
              <w:t>toate</w:t>
            </w:r>
            <w:r w:rsidRPr="000B511A">
              <w:rPr>
                <w:lang w:val="ro-RO"/>
              </w:rPr>
              <w:t xml:space="preserve"> componente</w:t>
            </w:r>
            <w:r>
              <w:rPr>
                <w:lang w:val="ro-RO"/>
              </w:rPr>
              <w:t>le</w:t>
            </w:r>
            <w:r w:rsidRPr="000B511A">
              <w:rPr>
                <w:lang w:val="ro-RO"/>
              </w:rPr>
              <w:t xml:space="preserve"> din Ord. Ministerului Sanatatii</w:t>
            </w:r>
          </w:p>
          <w:p w14:paraId="71CB8C09" w14:textId="77777777" w:rsidR="00BC4142" w:rsidRPr="000B511A" w:rsidRDefault="00BC4142" w:rsidP="00294AAB">
            <w:pPr>
              <w:rPr>
                <w:lang w:val="ro-RO"/>
              </w:rPr>
            </w:pPr>
            <w:r w:rsidRPr="000B511A">
              <w:rPr>
                <w:lang w:val="ro-RO"/>
              </w:rPr>
              <w:t>R</w:t>
            </w:r>
            <w:r>
              <w:rPr>
                <w:lang w:val="ro-RO"/>
              </w:rPr>
              <w:t>eincarcabila</w:t>
            </w:r>
            <w:r w:rsidRPr="000B511A">
              <w:rPr>
                <w:lang w:val="ro-RO"/>
              </w:rPr>
              <w:t xml:space="preserve"> dupa expirare sau folosire componentelor</w:t>
            </w:r>
          </w:p>
          <w:p w14:paraId="28C82F7B" w14:textId="77777777" w:rsidR="00BC4142" w:rsidRPr="000B511A" w:rsidRDefault="00BC4142" w:rsidP="00294AAB">
            <w:pPr>
              <w:rPr>
                <w:lang w:val="ro-RO"/>
              </w:rPr>
            </w:pPr>
            <w:r w:rsidRPr="000B511A">
              <w:rPr>
                <w:lang w:val="ro-RO"/>
              </w:rPr>
              <w:t xml:space="preserve">Inchidere cu lacat </w:t>
            </w:r>
          </w:p>
          <w:p w14:paraId="22D23F0D" w14:textId="77777777" w:rsidR="00BC4142" w:rsidRPr="00B61F89" w:rsidRDefault="00BC4142" w:rsidP="00294AAB">
            <w:pPr>
              <w:spacing w:after="160" w:line="259" w:lineRule="auto"/>
              <w:rPr>
                <w:lang w:val="ro-RO"/>
              </w:rPr>
            </w:pPr>
            <w:r>
              <w:rPr>
                <w:rFonts w:ascii="Segoe UI Symbol" w:hAnsi="Segoe UI Symbol" w:cs="Segoe UI Symbol"/>
                <w:lang w:val="ro-RO"/>
              </w:rPr>
              <w:t>S</w:t>
            </w:r>
            <w:r w:rsidRPr="000B511A">
              <w:rPr>
                <w:lang w:val="ro-RO"/>
              </w:rPr>
              <w:t>e poate fixa in perete prin dibluri</w:t>
            </w:r>
            <w:r w:rsidRPr="00B61F89">
              <w:rPr>
                <w:lang w:val="ro-RO"/>
              </w:rPr>
              <w:t xml:space="preserve">                                                                                                                                                    </w:t>
            </w:r>
          </w:p>
          <w:p w14:paraId="76C9A67E" w14:textId="77777777" w:rsidR="00BC4142" w:rsidRPr="00B61F89" w:rsidRDefault="00BC4142" w:rsidP="00294AAB">
            <w:pPr>
              <w:spacing w:after="160" w:line="259" w:lineRule="auto"/>
              <w:rPr>
                <w:lang w:val="ro-RO"/>
              </w:rPr>
            </w:pPr>
          </w:p>
        </w:tc>
        <w:tc>
          <w:tcPr>
            <w:tcW w:w="1807" w:type="dxa"/>
          </w:tcPr>
          <w:p w14:paraId="310528A2" w14:textId="77777777" w:rsidR="00BC4142" w:rsidRPr="00B61F89" w:rsidRDefault="00BC4142" w:rsidP="00294AAB">
            <w:pPr>
              <w:spacing w:after="160" w:line="259" w:lineRule="auto"/>
              <w:rPr>
                <w:lang w:val="ro-RO"/>
              </w:rPr>
            </w:pPr>
          </w:p>
        </w:tc>
        <w:tc>
          <w:tcPr>
            <w:tcW w:w="1418" w:type="dxa"/>
          </w:tcPr>
          <w:p w14:paraId="2DF4A83E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</w:p>
        </w:tc>
      </w:tr>
      <w:tr w:rsidR="00BC4142" w:rsidRPr="00B61F89" w14:paraId="3F3FD09B" w14:textId="77777777" w:rsidTr="00BC4142">
        <w:trPr>
          <w:gridAfter w:val="1"/>
          <w:wAfter w:w="8" w:type="dxa"/>
          <w:trHeight w:val="300"/>
        </w:trPr>
        <w:tc>
          <w:tcPr>
            <w:tcW w:w="3060" w:type="dxa"/>
            <w:gridSpan w:val="2"/>
          </w:tcPr>
          <w:p w14:paraId="46E03181" w14:textId="77777777" w:rsidR="00BC4142" w:rsidRPr="00B61F89" w:rsidRDefault="00BC4142" w:rsidP="00294AAB">
            <w:pPr>
              <w:spacing w:after="160" w:line="259" w:lineRule="auto"/>
              <w:rPr>
                <w:lang w:val="ro-RO"/>
              </w:rPr>
            </w:pPr>
          </w:p>
        </w:tc>
        <w:tc>
          <w:tcPr>
            <w:tcW w:w="8280" w:type="dxa"/>
            <w:vAlign w:val="center"/>
          </w:tcPr>
          <w:p w14:paraId="21D7EDD8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proofErr w:type="spellStart"/>
            <w:r w:rsidRPr="00B61F89">
              <w:t>Garanție</w:t>
            </w:r>
            <w:proofErr w:type="spellEnd"/>
            <w:r w:rsidRPr="00B61F89">
              <w:t xml:space="preserve">: min </w:t>
            </w:r>
            <w:r>
              <w:t>1</w:t>
            </w:r>
            <w:r w:rsidRPr="00B61F89">
              <w:t xml:space="preserve">2 </w:t>
            </w:r>
            <w:proofErr w:type="spellStart"/>
            <w:r w:rsidRPr="00B61F89">
              <w:t>luni</w:t>
            </w:r>
            <w:proofErr w:type="spellEnd"/>
          </w:p>
        </w:tc>
        <w:tc>
          <w:tcPr>
            <w:tcW w:w="1807" w:type="dxa"/>
          </w:tcPr>
          <w:p w14:paraId="73CC31FC" w14:textId="77777777" w:rsidR="00BC4142" w:rsidRPr="00B61F89" w:rsidRDefault="00BC4142" w:rsidP="00294AAB">
            <w:pPr>
              <w:spacing w:after="160" w:line="259" w:lineRule="auto"/>
              <w:rPr>
                <w:lang w:val="ro-RO"/>
              </w:rPr>
            </w:pPr>
          </w:p>
        </w:tc>
        <w:tc>
          <w:tcPr>
            <w:tcW w:w="1418" w:type="dxa"/>
          </w:tcPr>
          <w:p w14:paraId="7BA68B6D" w14:textId="77777777" w:rsidR="00BC4142" w:rsidRPr="00B61F89" w:rsidRDefault="00BC4142" w:rsidP="00294AAB">
            <w:pPr>
              <w:spacing w:after="160" w:line="259" w:lineRule="auto"/>
              <w:rPr>
                <w:lang w:val="ro-RO"/>
              </w:rPr>
            </w:pPr>
          </w:p>
        </w:tc>
      </w:tr>
    </w:tbl>
    <w:p w14:paraId="0E329577" w14:textId="77777777" w:rsidR="00BC4142" w:rsidRDefault="00BC4142" w:rsidP="00BC4142"/>
    <w:p w14:paraId="459CB0D3" w14:textId="77777777" w:rsidR="00BC4142" w:rsidRDefault="00BC4142" w:rsidP="00BC4142"/>
    <w:p w14:paraId="27386A24" w14:textId="77777777" w:rsidR="00BC4142" w:rsidRDefault="00BC4142" w:rsidP="00BC4142"/>
    <w:p w14:paraId="3A4CB89A" w14:textId="77777777" w:rsidR="00BC4142" w:rsidRDefault="00BC4142" w:rsidP="00BC4142"/>
    <w:p w14:paraId="2C52B766" w14:textId="77777777" w:rsidR="00BC4142" w:rsidRDefault="00BC4142" w:rsidP="00BC4142"/>
    <w:p w14:paraId="7C529A85" w14:textId="77777777" w:rsidR="00BC4142" w:rsidRDefault="00BC4142" w:rsidP="00BC4142"/>
    <w:p w14:paraId="07FED1B0" w14:textId="77777777" w:rsidR="00BC4142" w:rsidRDefault="00BC4142" w:rsidP="00BC4142"/>
    <w:p w14:paraId="55BEF9AB" w14:textId="77777777" w:rsidR="00BC4142" w:rsidRDefault="00BC4142" w:rsidP="00BC4142"/>
    <w:p w14:paraId="1A7CFFD2" w14:textId="77777777" w:rsidR="00BC4142" w:rsidRDefault="00BC4142" w:rsidP="00BC4142"/>
    <w:p w14:paraId="2596A4B3" w14:textId="77777777" w:rsidR="00BC4142" w:rsidRPr="00B61F89" w:rsidRDefault="00BC4142" w:rsidP="00BC4142">
      <w:pPr>
        <w:rPr>
          <w:b/>
          <w:bCs/>
          <w:lang w:val="en-US"/>
        </w:rPr>
      </w:pPr>
      <w:proofErr w:type="spellStart"/>
      <w:r w:rsidRPr="00B61F89">
        <w:rPr>
          <w:lang w:val="en-US"/>
        </w:rPr>
        <w:lastRenderedPageBreak/>
        <w:t>Beneficiar</w:t>
      </w:r>
      <w:proofErr w:type="spellEnd"/>
      <w:r w:rsidRPr="00B61F89">
        <w:rPr>
          <w:lang w:val="en-US"/>
        </w:rPr>
        <w:t xml:space="preserve">: </w:t>
      </w:r>
      <w:r w:rsidRPr="00B61F89">
        <w:rPr>
          <w:b/>
          <w:bCs/>
          <w:lang w:val="en-US"/>
        </w:rPr>
        <w:t xml:space="preserve">UAT COMUNA REMETEA </w:t>
      </w:r>
      <w:proofErr w:type="spellStart"/>
      <w:r w:rsidRPr="00B61F89">
        <w:rPr>
          <w:b/>
          <w:bCs/>
          <w:lang w:val="en-US"/>
        </w:rPr>
        <w:t>reprezentata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prin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primar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Laczkó</w:t>
      </w:r>
      <w:proofErr w:type="spellEnd"/>
      <w:r w:rsidRPr="00B61F89">
        <w:rPr>
          <w:b/>
          <w:bCs/>
          <w:lang w:val="en-US"/>
        </w:rPr>
        <w:t xml:space="preserve">-Albert </w:t>
      </w:r>
      <w:proofErr w:type="spellStart"/>
      <w:r w:rsidRPr="00B61F89">
        <w:rPr>
          <w:b/>
          <w:bCs/>
          <w:lang w:val="en-US"/>
        </w:rPr>
        <w:t>Elemér</w:t>
      </w:r>
      <w:proofErr w:type="spellEnd"/>
    </w:p>
    <w:p w14:paraId="1F392106" w14:textId="77777777" w:rsidR="00BC4142" w:rsidRPr="00B61F89" w:rsidRDefault="00BC4142" w:rsidP="00BC4142">
      <w:pPr>
        <w:rPr>
          <w:lang w:val="en-US"/>
        </w:rPr>
      </w:pPr>
      <w:proofErr w:type="spellStart"/>
      <w:r w:rsidRPr="00B61F89">
        <w:rPr>
          <w:lang w:val="en-US"/>
        </w:rPr>
        <w:t>Ofertant</w:t>
      </w:r>
      <w:proofErr w:type="spellEnd"/>
      <w:r w:rsidRPr="00B61F89">
        <w:rPr>
          <w:lang w:val="en-US"/>
        </w:rPr>
        <w:t>: …………</w:t>
      </w:r>
      <w:proofErr w:type="gramStart"/>
      <w:r w:rsidRPr="00B61F89">
        <w:rPr>
          <w:lang w:val="en-US"/>
        </w:rPr>
        <w:t>…..</w:t>
      </w:r>
      <w:proofErr w:type="gramEnd"/>
    </w:p>
    <w:p w14:paraId="6DB4AD48" w14:textId="77777777" w:rsidR="00BC4142" w:rsidRPr="00B61F89" w:rsidRDefault="00BC4142" w:rsidP="00BC4142">
      <w:pPr>
        <w:rPr>
          <w:b/>
          <w:bCs/>
          <w:lang w:val="en-US"/>
        </w:rPr>
      </w:pPr>
      <w:proofErr w:type="spellStart"/>
      <w:r w:rsidRPr="00B61F89">
        <w:rPr>
          <w:lang w:val="en-US"/>
        </w:rPr>
        <w:t>Obiectivul</w:t>
      </w:r>
      <w:proofErr w:type="spellEnd"/>
      <w:r w:rsidRPr="00B61F89">
        <w:rPr>
          <w:lang w:val="en-US"/>
        </w:rPr>
        <w:t xml:space="preserve">: </w:t>
      </w:r>
      <w:r w:rsidRPr="00B61F89">
        <w:rPr>
          <w:b/>
          <w:bCs/>
          <w:lang w:val="en-US"/>
        </w:rPr>
        <w:t>„</w:t>
      </w:r>
      <w:r w:rsidRPr="00B61F89">
        <w:rPr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Înființare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Centru</w:t>
      </w:r>
      <w:proofErr w:type="spellEnd"/>
      <w:r w:rsidRPr="00B61F89">
        <w:rPr>
          <w:b/>
          <w:bCs/>
          <w:lang w:val="en-US"/>
        </w:rPr>
        <w:t xml:space="preserve"> de zi de </w:t>
      </w:r>
      <w:proofErr w:type="spellStart"/>
      <w:r w:rsidRPr="00B61F89">
        <w:rPr>
          <w:b/>
          <w:bCs/>
          <w:lang w:val="en-US"/>
        </w:rPr>
        <w:t>asistență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și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recuperare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pentru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persoane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vârstnice</w:t>
      </w:r>
      <w:proofErr w:type="spellEnd"/>
      <w:r w:rsidRPr="00B61F89">
        <w:rPr>
          <w:b/>
          <w:bCs/>
          <w:lang w:val="en-US"/>
        </w:rPr>
        <w:t xml:space="preserve"> in </w:t>
      </w:r>
      <w:proofErr w:type="spellStart"/>
      <w:r w:rsidRPr="00B61F89">
        <w:rPr>
          <w:b/>
          <w:bCs/>
          <w:lang w:val="en-US"/>
        </w:rPr>
        <w:t>comuna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Remetea</w:t>
      </w:r>
      <w:proofErr w:type="spellEnd"/>
      <w:r w:rsidRPr="00B61F89">
        <w:rPr>
          <w:b/>
          <w:bCs/>
          <w:lang w:val="en-US"/>
        </w:rPr>
        <w:t xml:space="preserve">, </w:t>
      </w:r>
      <w:proofErr w:type="spellStart"/>
      <w:r w:rsidRPr="00B61F89">
        <w:rPr>
          <w:b/>
          <w:bCs/>
          <w:lang w:val="en-US"/>
        </w:rPr>
        <w:t>județul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Harghita</w:t>
      </w:r>
      <w:proofErr w:type="spellEnd"/>
      <w:r w:rsidRPr="00B61F89">
        <w:rPr>
          <w:b/>
          <w:bCs/>
          <w:lang w:val="en-US"/>
        </w:rPr>
        <w:t xml:space="preserve">” </w:t>
      </w:r>
    </w:p>
    <w:p w14:paraId="476895A6" w14:textId="77777777" w:rsidR="00BC4142" w:rsidRPr="00B61F89" w:rsidRDefault="00BC4142" w:rsidP="00BC4142">
      <w:pPr>
        <w:rPr>
          <w:b/>
          <w:bCs/>
          <w:lang w:val="ro-RO"/>
        </w:rPr>
      </w:pPr>
      <w:proofErr w:type="spellStart"/>
      <w:r w:rsidRPr="00B61F89">
        <w:t>Obiect</w:t>
      </w:r>
      <w:proofErr w:type="spellEnd"/>
      <w:r w:rsidRPr="00B61F89">
        <w:t xml:space="preserve">: </w:t>
      </w:r>
      <w:r w:rsidRPr="00B61F89">
        <w:rPr>
          <w:b/>
          <w:bCs/>
          <w:lang w:val="ro-RO"/>
        </w:rPr>
        <w:t>Furnizare echipamente medicale</w:t>
      </w:r>
    </w:p>
    <w:p w14:paraId="1241C9C3" w14:textId="77777777" w:rsidR="00BC4142" w:rsidRPr="00B61F89" w:rsidRDefault="00BC4142" w:rsidP="00BC4142">
      <w:pPr>
        <w:rPr>
          <w:b/>
          <w:bCs/>
          <w:lang w:val="ro-RO"/>
        </w:rPr>
      </w:pPr>
      <w:r w:rsidRPr="00B61F89">
        <w:rPr>
          <w:b/>
          <w:bCs/>
          <w:lang w:val="ro-RO"/>
        </w:rPr>
        <w:t xml:space="preserve">  </w:t>
      </w:r>
    </w:p>
    <w:p w14:paraId="00E60A1F" w14:textId="1C7C184B" w:rsidR="00BC4142" w:rsidRPr="00B61F89" w:rsidRDefault="00BC4142" w:rsidP="00BC4142">
      <w:pPr>
        <w:rPr>
          <w:lang w:val="ro-RO"/>
        </w:rPr>
      </w:pPr>
      <w:r w:rsidRPr="00B61F89">
        <w:rPr>
          <w:b/>
          <w:bCs/>
          <w:lang w:val="ro-RO"/>
        </w:rPr>
        <w:t xml:space="preserve">FISA TEHNICA </w:t>
      </w:r>
      <w:r>
        <w:rPr>
          <w:b/>
          <w:bCs/>
          <w:lang w:val="ro-RO"/>
        </w:rPr>
        <w:t xml:space="preserve">  </w:t>
      </w:r>
      <w:r w:rsidRPr="00B61F89">
        <w:rPr>
          <w:b/>
          <w:bCs/>
          <w:lang w:val="ro-RO"/>
        </w:rPr>
        <w:t xml:space="preserve">nr. </w:t>
      </w:r>
      <w:r>
        <w:rPr>
          <w:b/>
          <w:bCs/>
          <w:lang w:val="ro-RO"/>
        </w:rPr>
        <w:t>30</w:t>
      </w:r>
    </w:p>
    <w:tbl>
      <w:tblPr>
        <w:tblStyle w:val="TableGrid"/>
        <w:tblW w:w="15293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9000"/>
        <w:gridCol w:w="1807"/>
        <w:gridCol w:w="1418"/>
        <w:gridCol w:w="8"/>
      </w:tblGrid>
      <w:tr w:rsidR="00BC4142" w:rsidRPr="00B61F89" w14:paraId="74A0F8CC" w14:textId="77777777" w:rsidTr="00BC4142">
        <w:trPr>
          <w:trHeight w:val="300"/>
        </w:trPr>
        <w:tc>
          <w:tcPr>
            <w:tcW w:w="1440" w:type="dxa"/>
          </w:tcPr>
          <w:p w14:paraId="141EF74B" w14:textId="77777777" w:rsidR="00BC4142" w:rsidRPr="00B61F89" w:rsidRDefault="00BC4142" w:rsidP="00294AAB">
            <w:pPr>
              <w:spacing w:after="160" w:line="259" w:lineRule="auto"/>
            </w:pPr>
            <w:r w:rsidRPr="00B61F89">
              <w:t xml:space="preserve">1 </w:t>
            </w:r>
            <w:proofErr w:type="spellStart"/>
            <w:r w:rsidRPr="00B61F89">
              <w:t>buc</w:t>
            </w:r>
            <w:proofErr w:type="spellEnd"/>
            <w:r w:rsidRPr="00B61F89">
              <w:t>.</w:t>
            </w:r>
          </w:p>
        </w:tc>
        <w:tc>
          <w:tcPr>
            <w:tcW w:w="13853" w:type="dxa"/>
            <w:gridSpan w:val="5"/>
          </w:tcPr>
          <w:p w14:paraId="0301BC49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r w:rsidRPr="00B61F89">
              <w:rPr>
                <w:lang w:val="ro-RO"/>
              </w:rPr>
              <w:t xml:space="preserve">1. Denumire produs: </w:t>
            </w:r>
            <w:r>
              <w:rPr>
                <w:lang w:val="ro-RO"/>
              </w:rPr>
              <w:t xml:space="preserve"> C</w:t>
            </w:r>
            <w:r w:rsidRPr="00B61F89">
              <w:rPr>
                <w:lang w:val="ro-RO"/>
              </w:rPr>
              <w:t>anapea de consultații</w:t>
            </w:r>
          </w:p>
        </w:tc>
      </w:tr>
      <w:tr w:rsidR="00BC4142" w:rsidRPr="00B61F89" w14:paraId="5951C423" w14:textId="77777777" w:rsidTr="00BC4142">
        <w:trPr>
          <w:gridAfter w:val="1"/>
          <w:wAfter w:w="8" w:type="dxa"/>
          <w:trHeight w:val="300"/>
        </w:trPr>
        <w:tc>
          <w:tcPr>
            <w:tcW w:w="3060" w:type="dxa"/>
            <w:gridSpan w:val="2"/>
          </w:tcPr>
          <w:p w14:paraId="5E759C1D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r w:rsidRPr="00B61F89">
              <w:rPr>
                <w:b/>
                <w:bCs/>
                <w:lang w:val="ro-RO"/>
              </w:rPr>
              <w:t>Specificații tehnice minimale solicitate</w:t>
            </w:r>
          </w:p>
        </w:tc>
        <w:tc>
          <w:tcPr>
            <w:tcW w:w="9000" w:type="dxa"/>
          </w:tcPr>
          <w:p w14:paraId="60F2F05B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proofErr w:type="spellStart"/>
            <w:r w:rsidRPr="00B61F89">
              <w:rPr>
                <w:b/>
                <w:bCs/>
              </w:rPr>
              <w:t>Specificatii</w:t>
            </w:r>
            <w:proofErr w:type="spellEnd"/>
            <w:r w:rsidRPr="00B61F89">
              <w:rPr>
                <w:b/>
                <w:bCs/>
              </w:rPr>
              <w:t xml:space="preserve"> </w:t>
            </w:r>
            <w:proofErr w:type="spellStart"/>
            <w:r w:rsidRPr="00B61F89">
              <w:rPr>
                <w:b/>
                <w:bCs/>
              </w:rPr>
              <w:t>tehnice</w:t>
            </w:r>
            <w:proofErr w:type="spellEnd"/>
            <w:r w:rsidRPr="00B61F89">
              <w:rPr>
                <w:b/>
                <w:bCs/>
              </w:rPr>
              <w:t xml:space="preserve"> </w:t>
            </w:r>
            <w:proofErr w:type="spellStart"/>
            <w:r w:rsidRPr="00B61F89">
              <w:rPr>
                <w:b/>
                <w:bCs/>
              </w:rPr>
              <w:t>solicitate</w:t>
            </w:r>
            <w:proofErr w:type="spellEnd"/>
          </w:p>
        </w:tc>
        <w:tc>
          <w:tcPr>
            <w:tcW w:w="1807" w:type="dxa"/>
          </w:tcPr>
          <w:p w14:paraId="62FBBB82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r w:rsidRPr="00B61F89">
              <w:rPr>
                <w:b/>
                <w:bCs/>
                <w:lang w:val="ro-RO"/>
              </w:rPr>
              <w:t xml:space="preserve">Specificații tehnice ofertate </w:t>
            </w:r>
          </w:p>
        </w:tc>
        <w:tc>
          <w:tcPr>
            <w:tcW w:w="1418" w:type="dxa"/>
          </w:tcPr>
          <w:p w14:paraId="6E554C01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r w:rsidRPr="00B61F89">
              <w:rPr>
                <w:b/>
                <w:bCs/>
                <w:lang w:val="ro-RO"/>
              </w:rPr>
              <w:t>Producator/Furnizor</w:t>
            </w:r>
          </w:p>
        </w:tc>
      </w:tr>
      <w:tr w:rsidR="00BC4142" w:rsidRPr="00B61F89" w14:paraId="1271C392" w14:textId="77777777" w:rsidTr="00BC4142">
        <w:trPr>
          <w:gridAfter w:val="1"/>
          <w:wAfter w:w="8" w:type="dxa"/>
          <w:trHeight w:val="300"/>
        </w:trPr>
        <w:tc>
          <w:tcPr>
            <w:tcW w:w="3060" w:type="dxa"/>
            <w:gridSpan w:val="2"/>
          </w:tcPr>
          <w:p w14:paraId="30DE63A2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r w:rsidRPr="00B61F89">
              <w:rPr>
                <w:b/>
                <w:bCs/>
                <w:lang w:val="ro-RO"/>
              </w:rPr>
              <w:t>Parametrii tehnici si functionali:</w:t>
            </w:r>
          </w:p>
          <w:p w14:paraId="5EA10D6D" w14:textId="77777777" w:rsidR="00BC4142" w:rsidRPr="00B61F89" w:rsidRDefault="00BC4142" w:rsidP="00294AAB">
            <w:pPr>
              <w:spacing w:after="160" w:line="259" w:lineRule="auto"/>
              <w:rPr>
                <w:lang w:val="ro-RO"/>
              </w:rPr>
            </w:pPr>
            <w:r w:rsidRPr="00B61F89">
              <w:rPr>
                <w:lang w:val="ro-RO"/>
              </w:rPr>
              <w:t xml:space="preserve"> </w:t>
            </w:r>
          </w:p>
          <w:p w14:paraId="638CE4B0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</w:p>
          <w:p w14:paraId="2F2E28D4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</w:p>
        </w:tc>
        <w:tc>
          <w:tcPr>
            <w:tcW w:w="9000" w:type="dxa"/>
          </w:tcPr>
          <w:p w14:paraId="18E10E48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r w:rsidRPr="00B61F89">
              <w:rPr>
                <w:b/>
                <w:bCs/>
                <w:lang w:val="ro-RO"/>
              </w:rPr>
              <w:t>Parametrii tehnici si functionali:</w:t>
            </w:r>
          </w:p>
          <w:p w14:paraId="0CED9BA7" w14:textId="77777777" w:rsidR="00BC4142" w:rsidRPr="00E5215D" w:rsidRDefault="00BC4142" w:rsidP="00294AAB">
            <w:pPr>
              <w:rPr>
                <w:lang w:val="ro-RO"/>
              </w:rPr>
            </w:pPr>
            <w:r w:rsidRPr="00E5215D">
              <w:rPr>
                <w:lang w:val="ro-RO"/>
              </w:rPr>
              <w:t>Saltea din burete de 6 cm si densitate 30kg/mc, acoperita cu piele sintetica de mare rezistenta</w:t>
            </w:r>
          </w:p>
          <w:p w14:paraId="127911B0" w14:textId="77777777" w:rsidR="00BC4142" w:rsidRPr="00E5215D" w:rsidRDefault="00BC4142" w:rsidP="00294AAB">
            <w:pPr>
              <w:rPr>
                <w:lang w:val="ro-RO"/>
              </w:rPr>
            </w:pPr>
            <w:r w:rsidRPr="00E5215D">
              <w:rPr>
                <w:lang w:val="ro-RO"/>
              </w:rPr>
              <w:t>– Dimensiuni: Lxlxh exterior 1900x600x680mm</w:t>
            </w:r>
          </w:p>
          <w:p w14:paraId="49A8535F" w14:textId="77777777" w:rsidR="00BC4142" w:rsidRPr="00E5215D" w:rsidRDefault="00BC4142" w:rsidP="00294AAB">
            <w:pPr>
              <w:rPr>
                <w:lang w:val="ro-RO"/>
              </w:rPr>
            </w:pPr>
            <w:r w:rsidRPr="00E5215D">
              <w:rPr>
                <w:lang w:val="ro-RO"/>
              </w:rPr>
              <w:t>– Reglarea spatarului 0-60°</w:t>
            </w:r>
          </w:p>
          <w:p w14:paraId="59933375" w14:textId="77777777" w:rsidR="00BC4142" w:rsidRPr="00E5215D" w:rsidRDefault="00BC4142" w:rsidP="00294AAB">
            <w:pPr>
              <w:rPr>
                <w:lang w:val="ro-RO"/>
              </w:rPr>
            </w:pPr>
            <w:r w:rsidRPr="00E5215D">
              <w:rPr>
                <w:lang w:val="ro-RO"/>
              </w:rPr>
              <w:t>– 4 buc pufere antiderapante pentru picioare</w:t>
            </w:r>
          </w:p>
          <w:p w14:paraId="7F2A086F" w14:textId="77777777" w:rsidR="00BC4142" w:rsidRPr="00B61F89" w:rsidRDefault="00BC4142" w:rsidP="00294AAB">
            <w:pPr>
              <w:spacing w:after="160" w:line="259" w:lineRule="auto"/>
              <w:rPr>
                <w:lang w:val="ro-RO"/>
              </w:rPr>
            </w:pPr>
            <w:r w:rsidRPr="00E5215D">
              <w:rPr>
                <w:lang w:val="ro-RO"/>
              </w:rPr>
              <w:t>– Greutate maxima suportata: 250 kg</w:t>
            </w:r>
            <w:r w:rsidRPr="00B61F89">
              <w:rPr>
                <w:lang w:val="ro-RO"/>
              </w:rPr>
              <w:t xml:space="preserve">                                                                                                                                                   </w:t>
            </w:r>
          </w:p>
          <w:p w14:paraId="0A9290F9" w14:textId="77777777" w:rsidR="00BC4142" w:rsidRPr="00B61F89" w:rsidRDefault="00BC4142" w:rsidP="00294AAB">
            <w:pPr>
              <w:spacing w:after="160" w:line="259" w:lineRule="auto"/>
              <w:rPr>
                <w:lang w:val="ro-RO"/>
              </w:rPr>
            </w:pPr>
          </w:p>
        </w:tc>
        <w:tc>
          <w:tcPr>
            <w:tcW w:w="1807" w:type="dxa"/>
          </w:tcPr>
          <w:p w14:paraId="33D063AB" w14:textId="77777777" w:rsidR="00BC4142" w:rsidRPr="00B61F89" w:rsidRDefault="00BC4142" w:rsidP="00294AAB">
            <w:pPr>
              <w:spacing w:after="160" w:line="259" w:lineRule="auto"/>
              <w:rPr>
                <w:lang w:val="ro-RO"/>
              </w:rPr>
            </w:pPr>
          </w:p>
        </w:tc>
        <w:tc>
          <w:tcPr>
            <w:tcW w:w="1418" w:type="dxa"/>
          </w:tcPr>
          <w:p w14:paraId="5C8C6E56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</w:p>
        </w:tc>
      </w:tr>
      <w:tr w:rsidR="00BC4142" w:rsidRPr="00B61F89" w14:paraId="3549AAF0" w14:textId="77777777" w:rsidTr="00BC4142">
        <w:trPr>
          <w:gridAfter w:val="1"/>
          <w:wAfter w:w="8" w:type="dxa"/>
          <w:trHeight w:val="300"/>
        </w:trPr>
        <w:tc>
          <w:tcPr>
            <w:tcW w:w="3060" w:type="dxa"/>
            <w:gridSpan w:val="2"/>
          </w:tcPr>
          <w:p w14:paraId="316861DA" w14:textId="77777777" w:rsidR="00BC4142" w:rsidRPr="00B61F89" w:rsidRDefault="00BC4142" w:rsidP="00294AAB">
            <w:pPr>
              <w:spacing w:after="160" w:line="259" w:lineRule="auto"/>
              <w:rPr>
                <w:lang w:val="ro-RO"/>
              </w:rPr>
            </w:pPr>
          </w:p>
        </w:tc>
        <w:tc>
          <w:tcPr>
            <w:tcW w:w="9000" w:type="dxa"/>
            <w:vAlign w:val="center"/>
          </w:tcPr>
          <w:p w14:paraId="0C7EA950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proofErr w:type="spellStart"/>
            <w:r w:rsidRPr="00B61F89">
              <w:t>Garanție</w:t>
            </w:r>
            <w:proofErr w:type="spellEnd"/>
            <w:r w:rsidRPr="00B61F89">
              <w:t xml:space="preserve">: min </w:t>
            </w:r>
            <w:r>
              <w:t>1</w:t>
            </w:r>
            <w:r w:rsidRPr="00B61F89">
              <w:t xml:space="preserve">2 </w:t>
            </w:r>
            <w:proofErr w:type="spellStart"/>
            <w:r w:rsidRPr="00B61F89">
              <w:t>luni</w:t>
            </w:r>
            <w:proofErr w:type="spellEnd"/>
          </w:p>
        </w:tc>
        <w:tc>
          <w:tcPr>
            <w:tcW w:w="1807" w:type="dxa"/>
          </w:tcPr>
          <w:p w14:paraId="72320F9E" w14:textId="77777777" w:rsidR="00BC4142" w:rsidRPr="00B61F89" w:rsidRDefault="00BC4142" w:rsidP="00294AAB">
            <w:pPr>
              <w:spacing w:after="160" w:line="259" w:lineRule="auto"/>
              <w:rPr>
                <w:lang w:val="ro-RO"/>
              </w:rPr>
            </w:pPr>
          </w:p>
        </w:tc>
        <w:tc>
          <w:tcPr>
            <w:tcW w:w="1418" w:type="dxa"/>
          </w:tcPr>
          <w:p w14:paraId="058E0B06" w14:textId="77777777" w:rsidR="00BC4142" w:rsidRPr="00B61F89" w:rsidRDefault="00BC4142" w:rsidP="00294AAB">
            <w:pPr>
              <w:spacing w:after="160" w:line="259" w:lineRule="auto"/>
              <w:rPr>
                <w:lang w:val="ro-RO"/>
              </w:rPr>
            </w:pPr>
          </w:p>
        </w:tc>
      </w:tr>
    </w:tbl>
    <w:p w14:paraId="662F9725" w14:textId="77777777" w:rsidR="00BC4142" w:rsidRDefault="00BC4142" w:rsidP="00BC4142"/>
    <w:p w14:paraId="4AC65E1A" w14:textId="77777777" w:rsidR="00BC4142" w:rsidRDefault="00BC4142" w:rsidP="00BC4142"/>
    <w:p w14:paraId="3714E85B" w14:textId="77777777" w:rsidR="00BC4142" w:rsidRDefault="00BC4142" w:rsidP="00BC4142"/>
    <w:p w14:paraId="3822CDE4" w14:textId="77777777" w:rsidR="00BC4142" w:rsidRDefault="00BC4142" w:rsidP="00BC4142"/>
    <w:p w14:paraId="2A416DB6" w14:textId="77777777" w:rsidR="00BC4142" w:rsidRDefault="00BC4142" w:rsidP="00BC4142"/>
    <w:p w14:paraId="189818AB" w14:textId="77777777" w:rsidR="00BC4142" w:rsidRPr="00B61F89" w:rsidRDefault="00BC4142" w:rsidP="00BC4142">
      <w:pPr>
        <w:rPr>
          <w:b/>
          <w:bCs/>
          <w:lang w:val="en-US"/>
        </w:rPr>
      </w:pPr>
      <w:proofErr w:type="spellStart"/>
      <w:r w:rsidRPr="00B61F89">
        <w:rPr>
          <w:lang w:val="en-US"/>
        </w:rPr>
        <w:lastRenderedPageBreak/>
        <w:t>Beneficiar</w:t>
      </w:r>
      <w:proofErr w:type="spellEnd"/>
      <w:r w:rsidRPr="00B61F89">
        <w:rPr>
          <w:lang w:val="en-US"/>
        </w:rPr>
        <w:t xml:space="preserve">: </w:t>
      </w:r>
      <w:r w:rsidRPr="00B61F89">
        <w:rPr>
          <w:b/>
          <w:bCs/>
          <w:lang w:val="en-US"/>
        </w:rPr>
        <w:t xml:space="preserve">UAT COMUNA REMETEA </w:t>
      </w:r>
      <w:proofErr w:type="spellStart"/>
      <w:r w:rsidRPr="00B61F89">
        <w:rPr>
          <w:b/>
          <w:bCs/>
          <w:lang w:val="en-US"/>
        </w:rPr>
        <w:t>reprezentata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prin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primar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Laczkó</w:t>
      </w:r>
      <w:proofErr w:type="spellEnd"/>
      <w:r w:rsidRPr="00B61F89">
        <w:rPr>
          <w:b/>
          <w:bCs/>
          <w:lang w:val="en-US"/>
        </w:rPr>
        <w:t xml:space="preserve">-Albert </w:t>
      </w:r>
      <w:proofErr w:type="spellStart"/>
      <w:r w:rsidRPr="00B61F89">
        <w:rPr>
          <w:b/>
          <w:bCs/>
          <w:lang w:val="en-US"/>
        </w:rPr>
        <w:t>Elemér</w:t>
      </w:r>
      <w:proofErr w:type="spellEnd"/>
    </w:p>
    <w:p w14:paraId="1DF7157D" w14:textId="77777777" w:rsidR="00BC4142" w:rsidRPr="00B61F89" w:rsidRDefault="00BC4142" w:rsidP="00BC4142">
      <w:pPr>
        <w:rPr>
          <w:lang w:val="en-US"/>
        </w:rPr>
      </w:pPr>
      <w:proofErr w:type="spellStart"/>
      <w:r w:rsidRPr="00B61F89">
        <w:rPr>
          <w:lang w:val="en-US"/>
        </w:rPr>
        <w:t>Ofertant</w:t>
      </w:r>
      <w:proofErr w:type="spellEnd"/>
      <w:r w:rsidRPr="00B61F89">
        <w:rPr>
          <w:lang w:val="en-US"/>
        </w:rPr>
        <w:t>: …………</w:t>
      </w:r>
      <w:proofErr w:type="gramStart"/>
      <w:r w:rsidRPr="00B61F89">
        <w:rPr>
          <w:lang w:val="en-US"/>
        </w:rPr>
        <w:t>…..</w:t>
      </w:r>
      <w:proofErr w:type="gramEnd"/>
    </w:p>
    <w:p w14:paraId="2B002D2F" w14:textId="77777777" w:rsidR="00BC4142" w:rsidRPr="00B61F89" w:rsidRDefault="00BC4142" w:rsidP="00BC4142">
      <w:pPr>
        <w:rPr>
          <w:b/>
          <w:bCs/>
          <w:lang w:val="en-US"/>
        </w:rPr>
      </w:pPr>
      <w:proofErr w:type="spellStart"/>
      <w:r w:rsidRPr="00B61F89">
        <w:rPr>
          <w:lang w:val="en-US"/>
        </w:rPr>
        <w:t>Obiectivul</w:t>
      </w:r>
      <w:proofErr w:type="spellEnd"/>
      <w:r w:rsidRPr="00B61F89">
        <w:rPr>
          <w:lang w:val="en-US"/>
        </w:rPr>
        <w:t xml:space="preserve">: </w:t>
      </w:r>
      <w:r w:rsidRPr="00B61F89">
        <w:rPr>
          <w:b/>
          <w:bCs/>
          <w:lang w:val="en-US"/>
        </w:rPr>
        <w:t>„</w:t>
      </w:r>
      <w:r w:rsidRPr="00B61F89">
        <w:rPr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Înființare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Centru</w:t>
      </w:r>
      <w:proofErr w:type="spellEnd"/>
      <w:r w:rsidRPr="00B61F89">
        <w:rPr>
          <w:b/>
          <w:bCs/>
          <w:lang w:val="en-US"/>
        </w:rPr>
        <w:t xml:space="preserve"> de zi de </w:t>
      </w:r>
      <w:proofErr w:type="spellStart"/>
      <w:r w:rsidRPr="00B61F89">
        <w:rPr>
          <w:b/>
          <w:bCs/>
          <w:lang w:val="en-US"/>
        </w:rPr>
        <w:t>asistență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și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recuperare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pentru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persoane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vârstnice</w:t>
      </w:r>
      <w:proofErr w:type="spellEnd"/>
      <w:r w:rsidRPr="00B61F89">
        <w:rPr>
          <w:b/>
          <w:bCs/>
          <w:lang w:val="en-US"/>
        </w:rPr>
        <w:t xml:space="preserve"> in </w:t>
      </w:r>
      <w:proofErr w:type="spellStart"/>
      <w:r w:rsidRPr="00B61F89">
        <w:rPr>
          <w:b/>
          <w:bCs/>
          <w:lang w:val="en-US"/>
        </w:rPr>
        <w:t>comuna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Remetea</w:t>
      </w:r>
      <w:proofErr w:type="spellEnd"/>
      <w:r w:rsidRPr="00B61F89">
        <w:rPr>
          <w:b/>
          <w:bCs/>
          <w:lang w:val="en-US"/>
        </w:rPr>
        <w:t xml:space="preserve">, </w:t>
      </w:r>
      <w:proofErr w:type="spellStart"/>
      <w:r w:rsidRPr="00B61F89">
        <w:rPr>
          <w:b/>
          <w:bCs/>
          <w:lang w:val="en-US"/>
        </w:rPr>
        <w:t>județul</w:t>
      </w:r>
      <w:proofErr w:type="spellEnd"/>
      <w:r w:rsidRPr="00B61F89">
        <w:rPr>
          <w:b/>
          <w:bCs/>
          <w:lang w:val="en-US"/>
        </w:rPr>
        <w:t xml:space="preserve"> </w:t>
      </w:r>
      <w:proofErr w:type="spellStart"/>
      <w:r w:rsidRPr="00B61F89">
        <w:rPr>
          <w:b/>
          <w:bCs/>
          <w:lang w:val="en-US"/>
        </w:rPr>
        <w:t>Harghita</w:t>
      </w:r>
      <w:proofErr w:type="spellEnd"/>
      <w:r w:rsidRPr="00B61F89">
        <w:rPr>
          <w:b/>
          <w:bCs/>
          <w:lang w:val="en-US"/>
        </w:rPr>
        <w:t xml:space="preserve">” </w:t>
      </w:r>
    </w:p>
    <w:p w14:paraId="40D23692" w14:textId="77777777" w:rsidR="00BC4142" w:rsidRPr="00B61F89" w:rsidRDefault="00BC4142" w:rsidP="00BC4142">
      <w:pPr>
        <w:rPr>
          <w:b/>
          <w:bCs/>
          <w:lang w:val="ro-RO"/>
        </w:rPr>
      </w:pPr>
      <w:proofErr w:type="spellStart"/>
      <w:r w:rsidRPr="00B61F89">
        <w:t>Obiect</w:t>
      </w:r>
      <w:proofErr w:type="spellEnd"/>
      <w:r w:rsidRPr="00B61F89">
        <w:t xml:space="preserve">: </w:t>
      </w:r>
      <w:r w:rsidRPr="00B61F89">
        <w:rPr>
          <w:b/>
          <w:bCs/>
          <w:lang w:val="ro-RO"/>
        </w:rPr>
        <w:t>Furnizare echipamente medicale</w:t>
      </w:r>
    </w:p>
    <w:p w14:paraId="5B84585A" w14:textId="77777777" w:rsidR="00BC4142" w:rsidRDefault="00BC4142" w:rsidP="00BC4142">
      <w:pPr>
        <w:rPr>
          <w:b/>
          <w:bCs/>
          <w:lang w:val="ro-RO"/>
        </w:rPr>
      </w:pPr>
      <w:r w:rsidRPr="00B61F89">
        <w:rPr>
          <w:b/>
          <w:bCs/>
          <w:lang w:val="ro-RO"/>
        </w:rPr>
        <w:t xml:space="preserve">  </w:t>
      </w:r>
    </w:p>
    <w:p w14:paraId="7F3E6250" w14:textId="77777777" w:rsidR="00BC4142" w:rsidRDefault="00BC4142" w:rsidP="00BC4142">
      <w:pPr>
        <w:rPr>
          <w:b/>
          <w:bCs/>
          <w:lang w:val="ro-RO"/>
        </w:rPr>
      </w:pPr>
    </w:p>
    <w:p w14:paraId="174E8D4D" w14:textId="30256FF9" w:rsidR="00BC4142" w:rsidRPr="00B61F89" w:rsidRDefault="00BC4142" w:rsidP="00BC4142">
      <w:pPr>
        <w:rPr>
          <w:lang w:val="ro-RO"/>
        </w:rPr>
      </w:pPr>
      <w:r w:rsidRPr="00B61F89">
        <w:rPr>
          <w:b/>
          <w:bCs/>
          <w:lang w:val="ro-RO"/>
        </w:rPr>
        <w:t xml:space="preserve">FISA TEHNICA </w:t>
      </w:r>
      <w:r>
        <w:rPr>
          <w:b/>
          <w:bCs/>
          <w:lang w:val="ro-RO"/>
        </w:rPr>
        <w:t xml:space="preserve">  </w:t>
      </w:r>
      <w:r w:rsidRPr="00B61F89">
        <w:rPr>
          <w:b/>
          <w:bCs/>
          <w:lang w:val="ro-RO"/>
        </w:rPr>
        <w:t xml:space="preserve">nr. </w:t>
      </w:r>
      <w:r>
        <w:rPr>
          <w:b/>
          <w:bCs/>
          <w:lang w:val="ro-RO"/>
        </w:rPr>
        <w:t>31</w:t>
      </w:r>
    </w:p>
    <w:tbl>
      <w:tblPr>
        <w:tblStyle w:val="TableGrid"/>
        <w:tblW w:w="14933" w:type="dxa"/>
        <w:tblInd w:w="-905" w:type="dxa"/>
        <w:tblLayout w:type="fixed"/>
        <w:tblLook w:val="06A0" w:firstRow="1" w:lastRow="0" w:firstColumn="1" w:lastColumn="0" w:noHBand="1" w:noVBand="1"/>
      </w:tblPr>
      <w:tblGrid>
        <w:gridCol w:w="1440"/>
        <w:gridCol w:w="1620"/>
        <w:gridCol w:w="8640"/>
        <w:gridCol w:w="1807"/>
        <w:gridCol w:w="1418"/>
        <w:gridCol w:w="8"/>
      </w:tblGrid>
      <w:tr w:rsidR="00BC4142" w:rsidRPr="00B61F89" w14:paraId="33D678BE" w14:textId="77777777" w:rsidTr="00BC4142">
        <w:trPr>
          <w:trHeight w:val="300"/>
        </w:trPr>
        <w:tc>
          <w:tcPr>
            <w:tcW w:w="1440" w:type="dxa"/>
          </w:tcPr>
          <w:p w14:paraId="3B8F8EBA" w14:textId="77777777" w:rsidR="00BC4142" w:rsidRPr="00B61F89" w:rsidRDefault="00BC4142" w:rsidP="00294AAB">
            <w:pPr>
              <w:spacing w:after="160" w:line="259" w:lineRule="auto"/>
            </w:pPr>
            <w:r w:rsidRPr="00B61F89">
              <w:t xml:space="preserve">1 </w:t>
            </w:r>
            <w:proofErr w:type="spellStart"/>
            <w:r w:rsidRPr="00B61F89">
              <w:t>buc</w:t>
            </w:r>
            <w:proofErr w:type="spellEnd"/>
            <w:r w:rsidRPr="00B61F89">
              <w:t>.</w:t>
            </w:r>
          </w:p>
        </w:tc>
        <w:tc>
          <w:tcPr>
            <w:tcW w:w="13493" w:type="dxa"/>
            <w:gridSpan w:val="5"/>
          </w:tcPr>
          <w:p w14:paraId="0D63418D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r w:rsidRPr="00B61F89">
              <w:rPr>
                <w:lang w:val="ro-RO"/>
              </w:rPr>
              <w:t>1. Denumire produs: Aparat de sterilizare</w:t>
            </w:r>
          </w:p>
        </w:tc>
      </w:tr>
      <w:tr w:rsidR="00BC4142" w:rsidRPr="00B61F89" w14:paraId="26993CED" w14:textId="77777777" w:rsidTr="00BC4142">
        <w:trPr>
          <w:gridAfter w:val="1"/>
          <w:wAfter w:w="8" w:type="dxa"/>
          <w:trHeight w:val="300"/>
        </w:trPr>
        <w:tc>
          <w:tcPr>
            <w:tcW w:w="3060" w:type="dxa"/>
            <w:gridSpan w:val="2"/>
          </w:tcPr>
          <w:p w14:paraId="45E2E58B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r w:rsidRPr="00B61F89">
              <w:rPr>
                <w:b/>
                <w:bCs/>
                <w:lang w:val="ro-RO"/>
              </w:rPr>
              <w:t>Specificații tehnice minimale solicitate</w:t>
            </w:r>
          </w:p>
        </w:tc>
        <w:tc>
          <w:tcPr>
            <w:tcW w:w="8640" w:type="dxa"/>
          </w:tcPr>
          <w:p w14:paraId="2C8CDB24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proofErr w:type="spellStart"/>
            <w:r w:rsidRPr="00B61F89">
              <w:rPr>
                <w:b/>
                <w:bCs/>
              </w:rPr>
              <w:t>Specificatii</w:t>
            </w:r>
            <w:proofErr w:type="spellEnd"/>
            <w:r w:rsidRPr="00B61F89">
              <w:rPr>
                <w:b/>
                <w:bCs/>
              </w:rPr>
              <w:t xml:space="preserve"> </w:t>
            </w:r>
            <w:proofErr w:type="spellStart"/>
            <w:r w:rsidRPr="00B61F89">
              <w:rPr>
                <w:b/>
                <w:bCs/>
              </w:rPr>
              <w:t>tehnice</w:t>
            </w:r>
            <w:proofErr w:type="spellEnd"/>
            <w:r w:rsidRPr="00B61F89">
              <w:rPr>
                <w:b/>
                <w:bCs/>
              </w:rPr>
              <w:t xml:space="preserve"> </w:t>
            </w:r>
            <w:proofErr w:type="spellStart"/>
            <w:r w:rsidRPr="00B61F89">
              <w:rPr>
                <w:b/>
                <w:bCs/>
              </w:rPr>
              <w:t>solicitate</w:t>
            </w:r>
            <w:proofErr w:type="spellEnd"/>
          </w:p>
        </w:tc>
        <w:tc>
          <w:tcPr>
            <w:tcW w:w="1807" w:type="dxa"/>
          </w:tcPr>
          <w:p w14:paraId="32BFBF28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r w:rsidRPr="00B61F89">
              <w:rPr>
                <w:b/>
                <w:bCs/>
                <w:lang w:val="ro-RO"/>
              </w:rPr>
              <w:t xml:space="preserve">Specificații tehnice ofertate </w:t>
            </w:r>
          </w:p>
        </w:tc>
        <w:tc>
          <w:tcPr>
            <w:tcW w:w="1418" w:type="dxa"/>
          </w:tcPr>
          <w:p w14:paraId="01153B86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r w:rsidRPr="00B61F89">
              <w:rPr>
                <w:b/>
                <w:bCs/>
                <w:lang w:val="ro-RO"/>
              </w:rPr>
              <w:t>Producator/Furnizor</w:t>
            </w:r>
          </w:p>
        </w:tc>
      </w:tr>
      <w:tr w:rsidR="00BC4142" w:rsidRPr="00B61F89" w14:paraId="4EA348E9" w14:textId="77777777" w:rsidTr="00BC4142">
        <w:trPr>
          <w:gridAfter w:val="1"/>
          <w:wAfter w:w="8" w:type="dxa"/>
          <w:trHeight w:val="300"/>
        </w:trPr>
        <w:tc>
          <w:tcPr>
            <w:tcW w:w="3060" w:type="dxa"/>
            <w:gridSpan w:val="2"/>
          </w:tcPr>
          <w:p w14:paraId="5FC3213F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r w:rsidRPr="00B61F89">
              <w:rPr>
                <w:b/>
                <w:bCs/>
                <w:lang w:val="ro-RO"/>
              </w:rPr>
              <w:t>Parametrii tehnici si functionali:</w:t>
            </w:r>
          </w:p>
          <w:p w14:paraId="5BDF485C" w14:textId="77777777" w:rsidR="00BC4142" w:rsidRPr="00B61F89" w:rsidRDefault="00BC4142" w:rsidP="00294AAB">
            <w:pPr>
              <w:spacing w:after="160" w:line="259" w:lineRule="auto"/>
              <w:rPr>
                <w:lang w:val="ro-RO"/>
              </w:rPr>
            </w:pPr>
            <w:r w:rsidRPr="00B61F89">
              <w:rPr>
                <w:lang w:val="ro-RO"/>
              </w:rPr>
              <w:t xml:space="preserve"> </w:t>
            </w:r>
          </w:p>
          <w:p w14:paraId="1FE7EB1C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</w:p>
          <w:p w14:paraId="1F33440D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</w:p>
        </w:tc>
        <w:tc>
          <w:tcPr>
            <w:tcW w:w="8640" w:type="dxa"/>
          </w:tcPr>
          <w:p w14:paraId="0CC66704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r w:rsidRPr="00B61F89">
              <w:rPr>
                <w:b/>
                <w:bCs/>
                <w:lang w:val="ro-RO"/>
              </w:rPr>
              <w:t>Parametrii tehnici si functionali:</w:t>
            </w:r>
          </w:p>
          <w:p w14:paraId="326AB216" w14:textId="77777777" w:rsidR="00BC4142" w:rsidRDefault="00BC4142" w:rsidP="00294AAB">
            <w:pPr>
              <w:spacing w:line="259" w:lineRule="auto"/>
              <w:rPr>
                <w:lang w:val="ro-RO"/>
              </w:rPr>
            </w:pPr>
            <w:r w:rsidRPr="009A43EA">
              <w:rPr>
                <w:lang w:val="ro-RO"/>
              </w:rPr>
              <w:t>Sterilizatoare cu aer cald, destinate utilizarii in domeniul medical</w:t>
            </w:r>
          </w:p>
          <w:p w14:paraId="423EC138" w14:textId="77777777" w:rsidR="00BC4142" w:rsidRDefault="00BC4142" w:rsidP="00294AAB">
            <w:pPr>
              <w:spacing w:line="259" w:lineRule="auto"/>
              <w:rPr>
                <w:lang w:val="ro-RO"/>
              </w:rPr>
            </w:pPr>
            <w:r>
              <w:rPr>
                <w:lang w:val="ro-RO"/>
              </w:rPr>
              <w:t>C</w:t>
            </w:r>
            <w:r w:rsidRPr="009A43EA">
              <w:rPr>
                <w:lang w:val="ro-RO"/>
              </w:rPr>
              <w:t>arcase d</w:t>
            </w:r>
            <w:r>
              <w:rPr>
                <w:lang w:val="ro-RO"/>
              </w:rPr>
              <w:t>in</w:t>
            </w:r>
            <w:r w:rsidRPr="009A43EA">
              <w:rPr>
                <w:lang w:val="ro-RO"/>
              </w:rPr>
              <w:t xml:space="preserve"> otel vopsit cu pulberi epoxidice, cilindrul interior complet izolat cu fibre din sticla</w:t>
            </w:r>
          </w:p>
          <w:p w14:paraId="7C876944" w14:textId="77777777" w:rsidR="00BC4142" w:rsidRDefault="00BC4142" w:rsidP="00294AAB">
            <w:pPr>
              <w:spacing w:line="259" w:lineRule="auto"/>
              <w:rPr>
                <w:lang w:val="ro-RO"/>
              </w:rPr>
            </w:pPr>
            <w:r w:rsidRPr="009A43EA">
              <w:rPr>
                <w:lang w:val="ro-RO"/>
              </w:rPr>
              <w:t>Temperatura constanta de peste 230 °C</w:t>
            </w:r>
          </w:p>
          <w:p w14:paraId="71DE536E" w14:textId="77777777" w:rsidR="00BC4142" w:rsidRPr="009A43EA" w:rsidRDefault="00BC4142" w:rsidP="00294AAB">
            <w:pPr>
              <w:rPr>
                <w:lang w:val="ro-RO"/>
              </w:rPr>
            </w:pPr>
            <w:r w:rsidRPr="009A43EA">
              <w:rPr>
                <w:lang w:val="ro-RO"/>
              </w:rPr>
              <w:t>Cilindrul interior</w:t>
            </w:r>
            <w:r>
              <w:rPr>
                <w:lang w:val="ro-RO"/>
              </w:rPr>
              <w:t xml:space="preserve"> </w:t>
            </w:r>
            <w:r w:rsidRPr="009A43EA">
              <w:rPr>
                <w:lang w:val="ro-RO"/>
              </w:rPr>
              <w:t>Ø 5,5 cm, adancime 7,5 cm</w:t>
            </w:r>
          </w:p>
          <w:p w14:paraId="79339B5E" w14:textId="77777777" w:rsidR="00BC4142" w:rsidRPr="009A43EA" w:rsidRDefault="00BC4142" w:rsidP="00294AAB">
            <w:pPr>
              <w:rPr>
                <w:lang w:val="ro-RO"/>
              </w:rPr>
            </w:pPr>
            <w:r w:rsidRPr="009A43EA">
              <w:rPr>
                <w:lang w:val="ro-RO"/>
              </w:rPr>
              <w:t>Consum de energie</w:t>
            </w:r>
            <w:r w:rsidRPr="009A43EA">
              <w:rPr>
                <w:lang w:val="ro-RO"/>
              </w:rPr>
              <w:tab/>
              <w:t>150W</w:t>
            </w:r>
          </w:p>
          <w:p w14:paraId="4BDC6174" w14:textId="77777777" w:rsidR="00BC4142" w:rsidRPr="009A43EA" w:rsidRDefault="00BC4142" w:rsidP="00294AAB">
            <w:pPr>
              <w:rPr>
                <w:lang w:val="ro-RO"/>
              </w:rPr>
            </w:pPr>
            <w:r w:rsidRPr="009A43EA">
              <w:rPr>
                <w:lang w:val="ro-RO"/>
              </w:rPr>
              <w:t>Autoclavarea</w:t>
            </w:r>
            <w:r w:rsidRPr="009A43EA">
              <w:rPr>
                <w:lang w:val="ro-RO"/>
              </w:rPr>
              <w:tab/>
              <w:t>Aer cald - pupinel</w:t>
            </w:r>
          </w:p>
          <w:p w14:paraId="6093862A" w14:textId="77777777" w:rsidR="00BC4142" w:rsidRPr="009A43EA" w:rsidRDefault="00BC4142" w:rsidP="00294AAB">
            <w:pPr>
              <w:rPr>
                <w:lang w:val="ro-RO"/>
              </w:rPr>
            </w:pPr>
            <w:r w:rsidRPr="009A43EA">
              <w:rPr>
                <w:lang w:val="ro-RO"/>
              </w:rPr>
              <w:t>Dimensiuni exterioare</w:t>
            </w:r>
            <w:r w:rsidRPr="009A43EA">
              <w:rPr>
                <w:lang w:val="ro-RO"/>
              </w:rPr>
              <w:tab/>
              <w:t>130 x 130 x 190 mm</w:t>
            </w:r>
          </w:p>
          <w:p w14:paraId="168EF019" w14:textId="77777777" w:rsidR="00BC4142" w:rsidRPr="00B61F89" w:rsidRDefault="00BC4142" w:rsidP="00294AAB">
            <w:pPr>
              <w:spacing w:after="160" w:line="259" w:lineRule="auto"/>
              <w:rPr>
                <w:lang w:val="ro-RO"/>
              </w:rPr>
            </w:pPr>
            <w:r w:rsidRPr="009A43EA">
              <w:rPr>
                <w:lang w:val="ro-RO"/>
              </w:rPr>
              <w:t>Alimentare</w:t>
            </w:r>
            <w:r w:rsidRPr="009A43EA">
              <w:rPr>
                <w:lang w:val="ro-RO"/>
              </w:rPr>
              <w:tab/>
              <w:t>220V/50Hz</w:t>
            </w:r>
            <w:r w:rsidRPr="00B61F89">
              <w:rPr>
                <w:lang w:val="ro-RO"/>
              </w:rPr>
              <w:t xml:space="preserve">                                                                                                                                                    </w:t>
            </w:r>
          </w:p>
          <w:p w14:paraId="049DA5B5" w14:textId="77777777" w:rsidR="00BC4142" w:rsidRPr="00B61F89" w:rsidRDefault="00BC4142" w:rsidP="00294AAB">
            <w:pPr>
              <w:spacing w:after="160" w:line="259" w:lineRule="auto"/>
              <w:rPr>
                <w:lang w:val="ro-RO"/>
              </w:rPr>
            </w:pPr>
          </w:p>
        </w:tc>
        <w:tc>
          <w:tcPr>
            <w:tcW w:w="1807" w:type="dxa"/>
          </w:tcPr>
          <w:p w14:paraId="2EEAD431" w14:textId="77777777" w:rsidR="00BC4142" w:rsidRPr="00B61F89" w:rsidRDefault="00BC4142" w:rsidP="00294AAB">
            <w:pPr>
              <w:spacing w:after="160" w:line="259" w:lineRule="auto"/>
              <w:rPr>
                <w:lang w:val="ro-RO"/>
              </w:rPr>
            </w:pPr>
          </w:p>
        </w:tc>
        <w:tc>
          <w:tcPr>
            <w:tcW w:w="1418" w:type="dxa"/>
          </w:tcPr>
          <w:p w14:paraId="01DB2190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</w:p>
        </w:tc>
      </w:tr>
      <w:tr w:rsidR="00BC4142" w:rsidRPr="00B61F89" w14:paraId="1ECF8A1E" w14:textId="77777777" w:rsidTr="00BC4142">
        <w:trPr>
          <w:gridAfter w:val="1"/>
          <w:wAfter w:w="8" w:type="dxa"/>
          <w:trHeight w:val="300"/>
        </w:trPr>
        <w:tc>
          <w:tcPr>
            <w:tcW w:w="3060" w:type="dxa"/>
            <w:gridSpan w:val="2"/>
          </w:tcPr>
          <w:p w14:paraId="6930E3F1" w14:textId="77777777" w:rsidR="00BC4142" w:rsidRPr="00B61F89" w:rsidRDefault="00BC4142" w:rsidP="00294AAB">
            <w:pPr>
              <w:spacing w:after="160" w:line="259" w:lineRule="auto"/>
              <w:rPr>
                <w:lang w:val="ro-RO"/>
              </w:rPr>
            </w:pPr>
          </w:p>
        </w:tc>
        <w:tc>
          <w:tcPr>
            <w:tcW w:w="8640" w:type="dxa"/>
            <w:vAlign w:val="center"/>
          </w:tcPr>
          <w:p w14:paraId="13A58878" w14:textId="77777777" w:rsidR="00BC4142" w:rsidRPr="00B61F89" w:rsidRDefault="00BC4142" w:rsidP="00294AAB">
            <w:pPr>
              <w:spacing w:after="160" w:line="259" w:lineRule="auto"/>
              <w:rPr>
                <w:b/>
                <w:bCs/>
                <w:lang w:val="ro-RO"/>
              </w:rPr>
            </w:pPr>
            <w:proofErr w:type="spellStart"/>
            <w:r w:rsidRPr="00B61F89">
              <w:t>Garanție</w:t>
            </w:r>
            <w:proofErr w:type="spellEnd"/>
            <w:r w:rsidRPr="00B61F89">
              <w:t xml:space="preserve">: min </w:t>
            </w:r>
            <w:r>
              <w:t>1</w:t>
            </w:r>
            <w:r w:rsidRPr="00B61F89">
              <w:t xml:space="preserve">2 </w:t>
            </w:r>
            <w:proofErr w:type="spellStart"/>
            <w:r w:rsidRPr="00B61F89">
              <w:t>luni</w:t>
            </w:r>
            <w:proofErr w:type="spellEnd"/>
          </w:p>
        </w:tc>
        <w:tc>
          <w:tcPr>
            <w:tcW w:w="1807" w:type="dxa"/>
          </w:tcPr>
          <w:p w14:paraId="507116FE" w14:textId="77777777" w:rsidR="00BC4142" w:rsidRPr="00B61F89" w:rsidRDefault="00BC4142" w:rsidP="00294AAB">
            <w:pPr>
              <w:spacing w:after="160" w:line="259" w:lineRule="auto"/>
              <w:rPr>
                <w:lang w:val="ro-RO"/>
              </w:rPr>
            </w:pPr>
          </w:p>
        </w:tc>
        <w:tc>
          <w:tcPr>
            <w:tcW w:w="1418" w:type="dxa"/>
          </w:tcPr>
          <w:p w14:paraId="1D8BFF58" w14:textId="77777777" w:rsidR="00BC4142" w:rsidRPr="00B61F89" w:rsidRDefault="00BC4142" w:rsidP="00294AAB">
            <w:pPr>
              <w:spacing w:after="160" w:line="259" w:lineRule="auto"/>
              <w:rPr>
                <w:lang w:val="ro-RO"/>
              </w:rPr>
            </w:pPr>
          </w:p>
        </w:tc>
      </w:tr>
    </w:tbl>
    <w:p w14:paraId="1AF26EC0" w14:textId="77777777" w:rsidR="00BC4142" w:rsidRDefault="00BC4142" w:rsidP="00BC4142"/>
    <w:p w14:paraId="7FC05840" w14:textId="77777777" w:rsidR="00BC4142" w:rsidRDefault="00BC4142"/>
    <w:sectPr w:rsidR="00BC4142" w:rsidSect="003F4E81">
      <w:pgSz w:w="16838" w:h="11906" w:orient="landscape" w:code="9"/>
      <w:pgMar w:top="1440" w:right="1440" w:bottom="1440" w:left="1440" w:header="720" w:footer="720" w:gutter="0"/>
      <w:paperSrc w:first="7" w:other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E81"/>
    <w:rsid w:val="0003502F"/>
    <w:rsid w:val="00041C50"/>
    <w:rsid w:val="00043770"/>
    <w:rsid w:val="000C3992"/>
    <w:rsid w:val="000C40A9"/>
    <w:rsid w:val="000E7C2C"/>
    <w:rsid w:val="00125F97"/>
    <w:rsid w:val="001751B6"/>
    <w:rsid w:val="0018022D"/>
    <w:rsid w:val="001B7267"/>
    <w:rsid w:val="001D6A0F"/>
    <w:rsid w:val="0021738D"/>
    <w:rsid w:val="00240A58"/>
    <w:rsid w:val="00251653"/>
    <w:rsid w:val="00256C00"/>
    <w:rsid w:val="002D55BB"/>
    <w:rsid w:val="00303FA4"/>
    <w:rsid w:val="00320F86"/>
    <w:rsid w:val="0037283C"/>
    <w:rsid w:val="003B5C6A"/>
    <w:rsid w:val="003F4E81"/>
    <w:rsid w:val="004148FC"/>
    <w:rsid w:val="004308BD"/>
    <w:rsid w:val="00517A5E"/>
    <w:rsid w:val="005355CF"/>
    <w:rsid w:val="005C0AA2"/>
    <w:rsid w:val="005D232F"/>
    <w:rsid w:val="005D4E95"/>
    <w:rsid w:val="00604A22"/>
    <w:rsid w:val="006602A0"/>
    <w:rsid w:val="006811E1"/>
    <w:rsid w:val="00691B5C"/>
    <w:rsid w:val="007516B3"/>
    <w:rsid w:val="00805E61"/>
    <w:rsid w:val="00843DDE"/>
    <w:rsid w:val="0088585A"/>
    <w:rsid w:val="00886ADD"/>
    <w:rsid w:val="008930BC"/>
    <w:rsid w:val="008A0D61"/>
    <w:rsid w:val="008B3638"/>
    <w:rsid w:val="008C1B5D"/>
    <w:rsid w:val="00907659"/>
    <w:rsid w:val="009215C1"/>
    <w:rsid w:val="009E25F1"/>
    <w:rsid w:val="009E31ED"/>
    <w:rsid w:val="00A33BBD"/>
    <w:rsid w:val="00A40FEB"/>
    <w:rsid w:val="00A4166B"/>
    <w:rsid w:val="00A87D97"/>
    <w:rsid w:val="00B252D8"/>
    <w:rsid w:val="00B276BF"/>
    <w:rsid w:val="00B303A3"/>
    <w:rsid w:val="00BC4142"/>
    <w:rsid w:val="00BC76D7"/>
    <w:rsid w:val="00BD5016"/>
    <w:rsid w:val="00C15A0C"/>
    <w:rsid w:val="00C17AB4"/>
    <w:rsid w:val="00C34AED"/>
    <w:rsid w:val="00C90DF2"/>
    <w:rsid w:val="00CC0CFD"/>
    <w:rsid w:val="00D02974"/>
    <w:rsid w:val="00D129D0"/>
    <w:rsid w:val="00D40838"/>
    <w:rsid w:val="00DB0537"/>
    <w:rsid w:val="00DE412A"/>
    <w:rsid w:val="00DE61E5"/>
    <w:rsid w:val="00DF360D"/>
    <w:rsid w:val="00E359D9"/>
    <w:rsid w:val="00E91F7B"/>
    <w:rsid w:val="00EC1090"/>
    <w:rsid w:val="00ED0E0E"/>
    <w:rsid w:val="00FB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6B3AE"/>
  <w15:chartTrackingRefBased/>
  <w15:docId w15:val="{AA21DB79-7298-4C18-9D52-566D9898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E81"/>
    <w:rPr>
      <w:lang w:val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4E81"/>
    <w:pPr>
      <w:spacing w:after="0" w:line="240" w:lineRule="auto"/>
    </w:pPr>
    <w:rPr>
      <w:lang w:val="hu-H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3F4E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7265</Words>
  <Characters>41412</Characters>
  <Application>Microsoft Office Word</Application>
  <DocSecurity>0</DocSecurity>
  <Lines>345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G10 Office</dc:creator>
  <cp:keywords/>
  <dc:description/>
  <cp:lastModifiedBy>G10 Office</cp:lastModifiedBy>
  <cp:revision>3</cp:revision>
  <dcterms:created xsi:type="dcterms:W3CDTF">2026-03-26T13:51:00Z</dcterms:created>
  <dcterms:modified xsi:type="dcterms:W3CDTF">2026-03-31T10:07:00Z</dcterms:modified>
</cp:coreProperties>
</file>