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632A" w14:textId="77777777" w:rsidR="006A3C0A" w:rsidRPr="00B53390" w:rsidRDefault="00B53390" w:rsidP="0091256F">
      <w:pPr>
        <w:pStyle w:val="NormalWeb2"/>
        <w:tabs>
          <w:tab w:val="left" w:pos="6379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szCs w:val="24"/>
        </w:rPr>
      </w:pPr>
      <w:r w:rsidRPr="00B53390">
        <w:rPr>
          <w:rFonts w:asciiTheme="minorHAnsi" w:hAnsiTheme="minorHAnsi" w:cstheme="minorHAnsi"/>
          <w:b/>
          <w:szCs w:val="24"/>
        </w:rPr>
        <w:pict w14:anchorId="65436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7pt;height:96.3pt">
            <v:imagedata r:id="rId6" o:title=""/>
            <o:lock v:ext="edit" ungrouping="t" rotation="t" cropping="t" verticies="t" text="t" grouping="t"/>
            <o:signatureline v:ext="edit" id="{137A2ADB-65B3-4FB2-AE80-1B783F95A970}" provid="{00000000-0000-0000-0000-000000000000}" issignatureline="t"/>
          </v:shape>
        </w:pict>
      </w:r>
    </w:p>
    <w:p w14:paraId="2BAE2012" w14:textId="77777777" w:rsidR="006A3C0A" w:rsidRPr="00B53390" w:rsidRDefault="006A3C0A" w:rsidP="0091256F">
      <w:pPr>
        <w:pStyle w:val="NormalWeb2"/>
        <w:tabs>
          <w:tab w:val="left" w:pos="6379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szCs w:val="24"/>
        </w:rPr>
      </w:pPr>
    </w:p>
    <w:p w14:paraId="521115E6" w14:textId="19C7AFBF" w:rsidR="0091256F" w:rsidRPr="00B53390" w:rsidRDefault="0091256F" w:rsidP="0091256F">
      <w:pPr>
        <w:pStyle w:val="NormalWeb2"/>
        <w:tabs>
          <w:tab w:val="left" w:pos="6379"/>
        </w:tabs>
        <w:spacing w:before="0" w:after="0"/>
        <w:ind w:left="0" w:right="0"/>
        <w:jc w:val="both"/>
        <w:rPr>
          <w:rFonts w:asciiTheme="minorHAnsi" w:hAnsiTheme="minorHAnsi" w:cstheme="minorHAnsi"/>
          <w:i/>
          <w:szCs w:val="24"/>
        </w:rPr>
      </w:pPr>
      <w:r w:rsidRPr="00B53390">
        <w:rPr>
          <w:rFonts w:asciiTheme="minorHAnsi" w:hAnsiTheme="minorHAnsi" w:cstheme="minorHAnsi"/>
          <w:b/>
          <w:szCs w:val="24"/>
        </w:rPr>
        <w:t xml:space="preserve">            OFERTANT,</w:t>
      </w:r>
      <w:r w:rsidR="00964132" w:rsidRPr="00B53390"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Formular</w:t>
      </w:r>
      <w:r w:rsidR="00B53390">
        <w:rPr>
          <w:rFonts w:asciiTheme="minorHAnsi" w:hAnsiTheme="minorHAnsi" w:cstheme="minorHAnsi"/>
          <w:b/>
          <w:szCs w:val="24"/>
        </w:rPr>
        <w:t xml:space="preserve"> L</w:t>
      </w:r>
      <w:r w:rsidRPr="00B53390">
        <w:rPr>
          <w:rFonts w:asciiTheme="minorHAnsi" w:hAnsiTheme="minorHAnsi" w:cstheme="minorHAnsi"/>
          <w:b/>
          <w:szCs w:val="24"/>
        </w:rPr>
        <w:br/>
        <w:t>____________________</w:t>
      </w:r>
      <w:r w:rsidRPr="00B53390">
        <w:rPr>
          <w:rFonts w:asciiTheme="minorHAnsi" w:hAnsiTheme="minorHAnsi" w:cstheme="minorHAnsi"/>
          <w:b/>
          <w:szCs w:val="24"/>
        </w:rPr>
        <w:br/>
      </w:r>
      <w:r w:rsidRPr="00B53390">
        <w:rPr>
          <w:rFonts w:asciiTheme="minorHAnsi" w:hAnsiTheme="minorHAnsi" w:cstheme="minorHAnsi"/>
          <w:szCs w:val="24"/>
        </w:rPr>
        <w:t xml:space="preserve">      </w:t>
      </w:r>
      <w:r w:rsidRPr="00B53390">
        <w:rPr>
          <w:rFonts w:asciiTheme="minorHAnsi" w:hAnsiTheme="minorHAnsi" w:cstheme="minorHAnsi"/>
          <w:i/>
          <w:szCs w:val="24"/>
        </w:rPr>
        <w:t>(denumirea/numele)</w:t>
      </w:r>
    </w:p>
    <w:p w14:paraId="7481FDB4" w14:textId="77777777" w:rsidR="0091256F" w:rsidRPr="00B53390" w:rsidRDefault="0091256F" w:rsidP="0091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39EEEAD6" w14:textId="77777777" w:rsidR="0091256F" w:rsidRPr="00B53390" w:rsidRDefault="0091256F" w:rsidP="0091256F">
      <w:pPr>
        <w:jc w:val="center"/>
        <w:rPr>
          <w:rFonts w:asciiTheme="minorHAnsi" w:eastAsia="ArialNarrow,Bold" w:hAnsiTheme="minorHAnsi" w:cstheme="minorHAnsi"/>
          <w:bCs/>
          <w:iCs/>
          <w:sz w:val="24"/>
          <w:szCs w:val="24"/>
        </w:rPr>
      </w:pPr>
    </w:p>
    <w:p w14:paraId="1DB3E4BE" w14:textId="77777777" w:rsidR="0091256F" w:rsidRPr="00B53390" w:rsidRDefault="0091256F" w:rsidP="0091256F">
      <w:pPr>
        <w:jc w:val="center"/>
        <w:rPr>
          <w:rFonts w:asciiTheme="minorHAnsi" w:eastAsia="ArialNarrow,Bold" w:hAnsiTheme="minorHAnsi" w:cstheme="minorHAnsi"/>
          <w:b/>
          <w:bCs/>
          <w:iCs/>
          <w:sz w:val="24"/>
          <w:szCs w:val="24"/>
        </w:rPr>
      </w:pPr>
      <w:r w:rsidRPr="00B53390">
        <w:rPr>
          <w:rFonts w:asciiTheme="minorHAnsi" w:eastAsia="ArialNarrow,Bold" w:hAnsiTheme="minorHAnsi" w:cstheme="minorHAnsi"/>
          <w:b/>
          <w:bCs/>
          <w:iCs/>
          <w:sz w:val="24"/>
          <w:szCs w:val="24"/>
        </w:rPr>
        <w:t>DECLARATIE PRIVIND INSUȘIREA ȘI ACCEPTAREA CLAUZELOR CONTRACTUALE</w:t>
      </w:r>
    </w:p>
    <w:p w14:paraId="195B0E10" w14:textId="77777777" w:rsidR="0091256F" w:rsidRPr="00B53390" w:rsidRDefault="0091256F" w:rsidP="0091256F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53748C3" w14:textId="77777777" w:rsidR="0091256F" w:rsidRPr="00B53390" w:rsidRDefault="0091256F" w:rsidP="0091256F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Am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citit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si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suntem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acord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fara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rezerve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cu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termenii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și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condițiile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contractuale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prevăzute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în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«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Modelul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contract -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clauzele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contractuale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obligatorii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» din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documentația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aferentă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anunțului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participare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nr. .............................,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pentru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care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depunem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oferta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și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consimtim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ca,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în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cazul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în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care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oferta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noastră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este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stabilită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ca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fiind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câștigătoare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să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semnăm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contractul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în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conformitate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cu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prevederile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din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documentația</w:t>
      </w:r>
      <w:proofErr w:type="spellEnd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</w:t>
      </w:r>
      <w:proofErr w:type="spellStart"/>
      <w:r w:rsidRPr="00B53390">
        <w:rPr>
          <w:rFonts w:asciiTheme="minorHAnsi" w:hAnsiTheme="minorHAnsi" w:cstheme="minorHAnsi"/>
          <w:iCs/>
          <w:color w:val="000000"/>
          <w:sz w:val="24"/>
          <w:szCs w:val="24"/>
        </w:rPr>
        <w:t>atribuire</w:t>
      </w:r>
      <w:proofErr w:type="spellEnd"/>
      <w:r w:rsidRPr="00B53390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44EF4F95" w14:textId="77777777" w:rsidR="0091256F" w:rsidRPr="00B53390" w:rsidRDefault="0091256F" w:rsidP="0091256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08B7CFC" w14:textId="77777777" w:rsidR="0091256F" w:rsidRPr="00B53390" w:rsidRDefault="0091256F" w:rsidP="0091256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246B992" w14:textId="77777777" w:rsidR="0091256F" w:rsidRPr="00B53390" w:rsidRDefault="0091256F" w:rsidP="0091256F">
      <w:pPr>
        <w:shd w:val="clear" w:color="auto" w:fill="FFFFFF"/>
        <w:spacing w:before="120" w:line="300" w:lineRule="exact"/>
        <w:ind w:left="720" w:firstLine="357"/>
        <w:rPr>
          <w:rFonts w:asciiTheme="minorHAnsi" w:hAnsiTheme="minorHAnsi" w:cstheme="minorHAnsi"/>
          <w:spacing w:val="-1"/>
          <w:sz w:val="24"/>
          <w:szCs w:val="24"/>
        </w:rPr>
      </w:pPr>
    </w:p>
    <w:p w14:paraId="5E49F0C7" w14:textId="77777777" w:rsidR="0091256F" w:rsidRPr="00B53390" w:rsidRDefault="0091256F" w:rsidP="0091256F">
      <w:pPr>
        <w:ind w:firstLine="7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53390">
        <w:rPr>
          <w:rFonts w:asciiTheme="minorHAnsi" w:hAnsiTheme="minorHAnsi" w:cstheme="minorHAnsi"/>
          <w:iCs/>
          <w:sz w:val="24"/>
          <w:szCs w:val="24"/>
        </w:rPr>
        <w:t xml:space="preserve">Data </w:t>
      </w:r>
      <w:proofErr w:type="spellStart"/>
      <w:r w:rsidRPr="00B53390">
        <w:rPr>
          <w:rFonts w:asciiTheme="minorHAnsi" w:hAnsiTheme="minorHAnsi" w:cstheme="minorHAnsi"/>
          <w:iCs/>
          <w:sz w:val="24"/>
          <w:szCs w:val="24"/>
        </w:rPr>
        <w:t>completării</w:t>
      </w:r>
      <w:proofErr w:type="spellEnd"/>
      <w:r w:rsidRPr="00B53390">
        <w:rPr>
          <w:rFonts w:asciiTheme="minorHAnsi" w:hAnsiTheme="minorHAnsi" w:cstheme="minorHAnsi"/>
          <w:iCs/>
          <w:sz w:val="24"/>
          <w:szCs w:val="24"/>
        </w:rPr>
        <w:t xml:space="preserve"> _________________</w:t>
      </w:r>
    </w:p>
    <w:p w14:paraId="55A6DADB" w14:textId="77777777" w:rsidR="0091256F" w:rsidRPr="00B53390" w:rsidRDefault="0091256F" w:rsidP="0091256F">
      <w:pPr>
        <w:ind w:firstLine="72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D26F838" w14:textId="77777777" w:rsidR="0091256F" w:rsidRPr="00B53390" w:rsidRDefault="0091256F" w:rsidP="0091256F">
      <w:pPr>
        <w:ind w:left="-48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5B0D756D" w14:textId="77777777" w:rsidR="0091256F" w:rsidRPr="00B53390" w:rsidRDefault="0091256F" w:rsidP="0091256F">
      <w:pPr>
        <w:pStyle w:val="DefaultText"/>
        <w:jc w:val="center"/>
        <w:rPr>
          <w:rFonts w:asciiTheme="minorHAnsi" w:hAnsiTheme="minorHAnsi" w:cstheme="minorHAnsi"/>
          <w:b/>
        </w:rPr>
      </w:pPr>
    </w:p>
    <w:p w14:paraId="2E5EC4D2" w14:textId="77777777" w:rsidR="0091256F" w:rsidRPr="00B53390" w:rsidRDefault="0091256F" w:rsidP="0091256F">
      <w:pPr>
        <w:pStyle w:val="DefaultText"/>
        <w:jc w:val="center"/>
        <w:rPr>
          <w:rFonts w:asciiTheme="minorHAnsi" w:hAnsiTheme="minorHAnsi" w:cstheme="minorHAnsi"/>
          <w:i/>
        </w:rPr>
      </w:pPr>
      <w:r w:rsidRPr="00B53390">
        <w:rPr>
          <w:rFonts w:asciiTheme="minorHAnsi" w:hAnsiTheme="minorHAnsi" w:cstheme="minorHAnsi"/>
          <w:b/>
        </w:rPr>
        <w:t>OFERTANT,</w:t>
      </w:r>
      <w:r w:rsidRPr="00B53390">
        <w:rPr>
          <w:rFonts w:asciiTheme="minorHAnsi" w:hAnsiTheme="minorHAnsi" w:cstheme="minorHAnsi"/>
          <w:b/>
        </w:rPr>
        <w:br/>
        <w:t>_________________________</w:t>
      </w:r>
      <w:r w:rsidRPr="00B53390">
        <w:rPr>
          <w:rFonts w:asciiTheme="minorHAnsi" w:hAnsiTheme="minorHAnsi" w:cstheme="minorHAnsi"/>
          <w:b/>
        </w:rPr>
        <w:br/>
      </w:r>
      <w:r w:rsidRPr="00B53390">
        <w:rPr>
          <w:rFonts w:asciiTheme="minorHAnsi" w:hAnsiTheme="minorHAnsi" w:cstheme="minorHAnsi"/>
          <w:i/>
        </w:rPr>
        <w:t>(Nume, prenume, semnătura autorizată)</w:t>
      </w:r>
    </w:p>
    <w:p w14:paraId="04B16730" w14:textId="77777777" w:rsidR="0091256F" w:rsidRPr="00B53390" w:rsidRDefault="0091256F" w:rsidP="0091256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D04713" w14:textId="77777777" w:rsidR="007709E8" w:rsidRPr="00B53390" w:rsidRDefault="007709E8">
      <w:pPr>
        <w:rPr>
          <w:rFonts w:asciiTheme="minorHAnsi" w:hAnsiTheme="minorHAnsi" w:cstheme="minorHAnsi"/>
        </w:rPr>
      </w:pPr>
    </w:p>
    <w:sectPr w:rsidR="007709E8" w:rsidRPr="00B53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3CAC" w14:textId="77777777" w:rsidR="00134BC0" w:rsidRDefault="00134BC0" w:rsidP="0091256F">
      <w:pPr>
        <w:spacing w:after="0" w:line="240" w:lineRule="auto"/>
      </w:pPr>
      <w:r>
        <w:separator/>
      </w:r>
    </w:p>
  </w:endnote>
  <w:endnote w:type="continuationSeparator" w:id="0">
    <w:p w14:paraId="488609E9" w14:textId="77777777" w:rsidR="00134BC0" w:rsidRDefault="00134BC0" w:rsidP="0091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D854" w14:textId="77777777" w:rsidR="0091256F" w:rsidRDefault="00912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CE52" w14:textId="77777777" w:rsidR="0091256F" w:rsidRDefault="00912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59F9" w14:textId="77777777" w:rsidR="0091256F" w:rsidRDefault="00912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A33F" w14:textId="77777777" w:rsidR="00134BC0" w:rsidRDefault="00134BC0" w:rsidP="0091256F">
      <w:pPr>
        <w:spacing w:after="0" w:line="240" w:lineRule="auto"/>
      </w:pPr>
      <w:r>
        <w:separator/>
      </w:r>
    </w:p>
  </w:footnote>
  <w:footnote w:type="continuationSeparator" w:id="0">
    <w:p w14:paraId="48CEF1AD" w14:textId="77777777" w:rsidR="00134BC0" w:rsidRDefault="00134BC0" w:rsidP="0091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8CA0" w14:textId="77777777" w:rsidR="0091256F" w:rsidRDefault="00912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199B" w14:textId="77777777" w:rsidR="0091256F" w:rsidRDefault="009125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1CD" w14:textId="77777777" w:rsidR="0091256F" w:rsidRDefault="009125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FC"/>
    <w:rsid w:val="00021590"/>
    <w:rsid w:val="00134BC0"/>
    <w:rsid w:val="003A5E2E"/>
    <w:rsid w:val="003E1E94"/>
    <w:rsid w:val="004002BE"/>
    <w:rsid w:val="006A3C0A"/>
    <w:rsid w:val="006C2839"/>
    <w:rsid w:val="007709E8"/>
    <w:rsid w:val="0091256F"/>
    <w:rsid w:val="00964132"/>
    <w:rsid w:val="00A464FC"/>
    <w:rsid w:val="00B53390"/>
    <w:rsid w:val="00B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D23075"/>
  <w15:chartTrackingRefBased/>
  <w15:docId w15:val="{801B4B02-0777-4079-B42C-BA866BA1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5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91256F"/>
    <w:pPr>
      <w:spacing w:after="0" w:line="240" w:lineRule="auto"/>
    </w:pPr>
    <w:rPr>
      <w:rFonts w:ascii="Times New Roman" w:eastAsia="Times New Roman" w:hAnsi="Times New Roman"/>
      <w:noProof/>
      <w:sz w:val="24"/>
      <w:szCs w:val="20"/>
    </w:rPr>
  </w:style>
  <w:style w:type="character" w:customStyle="1" w:styleId="DefaultTextChar">
    <w:name w:val="Default Text Char"/>
    <w:link w:val="DefaultText"/>
    <w:rsid w:val="0091256F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NormalWeb2">
    <w:name w:val="Normal (Web)2"/>
    <w:basedOn w:val="Normal"/>
    <w:rsid w:val="0091256F"/>
    <w:pPr>
      <w:spacing w:before="88" w:after="88" w:line="240" w:lineRule="auto"/>
      <w:ind w:left="88" w:right="88"/>
    </w:pPr>
    <w:rPr>
      <w:rFonts w:ascii="Times New Roman" w:eastAsia="SimSun" w:hAnsi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12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2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TmH+/WwDrVoeK8euS2EqLwyoFA3SwD40ZZv1ZpB5HPI=</DigestValue>
    </Reference>
    <Reference Type="http://www.w3.org/2000/09/xmldsig#Object" URI="#idOfficeObject">
      <DigestMethod Algorithm="http://www.w3.org/2001/04/xmlenc#sha256"/>
      <DigestValue>fQ76wi2FqIBxJY5v4UGIAE/9TbxQxTbMabOURAl1jH8=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umxjdT57oijeax+vhK8GF1+dtLetOYiU5SM+ILPJCr8=</DigestValue>
    </Reference>
    <Reference Type="http://www.w3.org/2000/09/xmldsig#Object" URI="#idValidSigLnImg">
      <DigestMethod Algorithm="http://www.w3.org/2001/04/xmlenc#sha256"/>
      <DigestValue>7OQ5UXcXn4tHnKbYs3IgJsGWzyJm51kODcMYpsTgPvA=</DigestValue>
    </Reference>
    <Reference Type="http://www.w3.org/2000/09/xmldsig#Object" URI="#idInvalidSigLnImg">
      <DigestMethod Algorithm="http://www.w3.org/2001/04/xmlenc#sha256"/>
      <DigestValue>gbzdIMuzsaMwttyjwuQP/KybIc9EwMBPbpzDsZidV5g=</DigestValue>
    </Reference>
  </SignedInfo>
  <SignatureValue>iFfD9a/nuhxke77MAmLe4DHAqH4AKAeGf9sEYEfOlK3TpeB2GLUHw3bwayrwPELYHYmt5YSsQvAV
13KLFw4Lms+q6fFkwZHbxm89Ze0GKWw0DhFiLiJykThlApm3XTSbOGP2O1VuwciyB38RqJ166HV8
O16isn/UlyD+uPNKzkJDh/aeNdiyENFj4bb2N8E+ueHx+rUz1qiqUjzuxtScMFQf3OJrQTwabyA1
CNNR0Yta3GU4J2vAu85uWrhJG6R8ablwpVZv4Ys06T1ddvmRSU0TgVS3LOTmxsQ1Go/EvcEYjMtD
QMlVHKE40TKkv1sWd/vw91DMANoMYrsKDmXnhw==</SignatureValue>
  <KeyInfo>
    <X509Data>
      <X509Certificate>MIIHazCCBVOgAwIBAgIQIAUGJFABl+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4tedesTcWQb5AJXjh2LoxjJctsD3/xZAp/cweLkA33o=</DigestValue>
      </Reference>
      <Reference URI="/word/document.xml?ContentType=application/vnd.openxmlformats-officedocument.wordprocessingml.document.main+xml">
        <DigestMethod Algorithm="http://www.w3.org/2001/04/xmlenc#sha256"/>
        <DigestValue>CvnwiYkhXMQrY0EMNwZKsGnmMIVaxup55xb+NCPBEEw=</DigestValue>
      </Reference>
      <Reference URI="/word/endnotes.xml?ContentType=application/vnd.openxmlformats-officedocument.wordprocessingml.endnotes+xml">
        <DigestMethod Algorithm="http://www.w3.org/2001/04/xmlenc#sha256"/>
        <DigestValue>KE4LNZFSe1LCX15Jj+Pkv9j8C2NSeczbLz+GYCPxzn4=</DigestValue>
      </Reference>
      <Reference URI="/word/fontTable.xml?ContentType=application/vnd.openxmlformats-officedocument.wordprocessingml.fontTable+xml">
        <DigestMethod Algorithm="http://www.w3.org/2001/04/xmlenc#sha256"/>
        <DigestValue>LM2T5Gs7JdfRozbeWI3fMwhffdZdHCA2TwP1eGd1Aak=</DigestValue>
      </Reference>
      <Reference URI="/word/footer1.xml?ContentType=application/vnd.openxmlformats-officedocument.wordprocessingml.footer+xml">
        <DigestMethod Algorithm="http://www.w3.org/2001/04/xmlenc#sha256"/>
        <DigestValue>XbEtb6iLjSbw05l71IUIPdGZsHRL/P6mzFWkivywIKw=</DigestValue>
      </Reference>
      <Reference URI="/word/footer2.xml?ContentType=application/vnd.openxmlformats-officedocument.wordprocessingml.footer+xml">
        <DigestMethod Algorithm="http://www.w3.org/2001/04/xmlenc#sha256"/>
        <DigestValue>O+oyAzI8T9yFhkFmlmbuySmCyXokp9TW8E7FMln5OE0=</DigestValue>
      </Reference>
      <Reference URI="/word/footer3.xml?ContentType=application/vnd.openxmlformats-officedocument.wordprocessingml.footer+xml">
        <DigestMethod Algorithm="http://www.w3.org/2001/04/xmlenc#sha256"/>
        <DigestValue>uXSTQC270sS8+WlfxY1UfUM2/pQ37JgPGNclg+OHjQY=</DigestValue>
      </Reference>
      <Reference URI="/word/footnotes.xml?ContentType=application/vnd.openxmlformats-officedocument.wordprocessingml.footnotes+xml">
        <DigestMethod Algorithm="http://www.w3.org/2001/04/xmlenc#sha256"/>
        <DigestValue>RmhwCnK8IaXgn1JMeyJmykiWr0MUjXSfkSYHDtFaBAE=</DigestValue>
      </Reference>
      <Reference URI="/word/header1.xml?ContentType=application/vnd.openxmlformats-officedocument.wordprocessingml.header+xml">
        <DigestMethod Algorithm="http://www.w3.org/2001/04/xmlenc#sha256"/>
        <DigestValue>1ErOjbdZayzsqlBfpUr3gp/VSicwxaQJzEmwTuE/svY=</DigestValue>
      </Reference>
      <Reference URI="/word/header2.xml?ContentType=application/vnd.openxmlformats-officedocument.wordprocessingml.header+xml">
        <DigestMethod Algorithm="http://www.w3.org/2001/04/xmlenc#sha256"/>
        <DigestValue>E2VWRB8O9UCEQqWCCpIwU3qyUawoVkqhzKpnWnhUfuM=</DigestValue>
      </Reference>
      <Reference URI="/word/header3.xml?ContentType=application/vnd.openxmlformats-officedocument.wordprocessingml.header+xml">
        <DigestMethod Algorithm="http://www.w3.org/2001/04/xmlenc#sha256"/>
        <DigestValue>7TsUYZf8lDqyXTUjQ2lVWmDXAeTTzEYQ+j9LQIy0XNE=</DigestValue>
      </Reference>
      <Reference URI="/word/media/image1.emf?ContentType=image/x-emf">
        <DigestMethod Algorithm="http://www.w3.org/2001/04/xmlenc#sha256"/>
        <DigestValue>abCDv8GowCNqSw88ubS4WcHAVo50T/Y3b+qa6xLGSuc=</DigestValue>
      </Reference>
      <Reference URI="/word/settings.xml?ContentType=application/vnd.openxmlformats-officedocument.wordprocessingml.settings+xml">
        <DigestMethod Algorithm="http://www.w3.org/2001/04/xmlenc#sha256"/>
        <DigestValue>zuXWbBrLjgAU1VLpy+VHkHhlaoXiPezPXJVyjGhpc/w=</DigestValue>
      </Reference>
      <Reference URI="/word/styles.xml?ContentType=application/vnd.openxmlformats-officedocument.wordprocessingml.styles+xml">
        <DigestMethod Algorithm="http://www.w3.org/2001/04/xmlenc#sha256"/>
        <DigestValue>P1Qf03vFxZZaIQrEDt72gPUWtYusH0xAQMdPlLAz3N0=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2025-11-20T07:27:53Z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{137A2ADB-65B3-4FB2-AE80-1B783F95A970}</SetupID>
          <SignatureText>Daniel Diaconescu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2025-11-20T07:27:53Z</xd:SigningTime>
          <xd:SigningCertificate>
            <xd:Cert>
              <xd:CertDigest>
                <DigestMethod Algorithm="http://www.w3.org/2001/04/xmlenc#sha256"/>
                <DigestValue>fmaOt0OachE+8Uu042OJcn6BPgqNaDzC+6vmkkurYEk=</DigestValue>
              </xd:CertDigest>
              <xd:IssuerSerial>
                <X509IssuerName>CN=DigiSign Qualified CA Class 3 2017, OU=DigiSign Certification Services, OID.2.5.4.97=VATRO-17544945, O=DigiSign S.A., C=RO</X509IssuerName>
                <X509SerialNumber>42561381920842181495051986741111113294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</xd:EncapsulatedX509Certificate>
            <xd:EncapsulatedX509Certificate>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TBkAAJ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EAAABAAgAAeOQvH/QAAAAA5S8f9AAAAMhefu/4fwAAAAAAAAAAAAAJAAAAAAAAAAcAAAAAAAAA3TsAfPh/AAAAAAAAAAAAAAAAAAAAAAAADKtJzkxdAAD45S8f9AAAAJBoFHhAAgAAAAAAAAAAAAAwdid4QAIAAMD8XgkAAAAAtACKBQAAAAAHAAAAAAAAADDnLx/0AAAAbOYvH/QAAACp5i8f9AAAAGFEVO/4fwAA0CFHAEACAABGhVnvAAAAAAAAAAAAAAAAzHdKAEACAAAwdid4QAIAALvrWO/4fwAAEOYvH/QAAACp5i8f9AAAAND3XwlA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CwBAAAKAAAAcAAAAOsAAAB8AAAAAQAAAFUV1EET2tNBCgAAAHAAAAAlAAAATAAAAAQAAAAJAAAAcAAAAO0AAAB9AAAAmAAAAFMAaQBnAG4AZQBkACAAYgB5ADoAIABEAEkAQQBDAE8ATgBFAFMAQwBVACAARABBAE4ASQBFAEwALQBHAEUATwBSAEcASQBBAE4AAAAGAAAAAwAAAAcAAAAHAAAABgAAAAcAAAADAAAABwAAAAUAAAADAAAAAwAAAAgAAAADAAAABwAAAAcAAAAJAAAACAAAAAYAAAAGAAAABwAAAAgAAAADAAAACAAAAAcAAAAIAAAAAwAAAAYAAAAFAAAABAAAAAgAAAAGAAAACQAAAAcAAAAIAAAAAwAAAAcAAAAIAAAAFgAAAAwAAAAAAAAAJQAAAAwAAAACAAAADgAAABQAAAAAAAAAEAAAABQAAAA=</Object>
  <Object Id="idInvalidSigLnImg">AQAAAGwAAAAAAAAAAAAAAP8AAAB/AAAAAAAAAAAAAACDGgAAPg0AACBFTUYAAAEAxB4AAKE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JCmLx/0AAAAyF5+7/h/AAAAAAAAAAAAAAgAAAAAAAAAkKYvH/QAAACi9Ml8+H8AAAAAAAAAAAAAAAAAAAAAAABM7UnOTF0AAPCmLx/0AAAABAAAAPQAAAAAAAAAAAAAADB2J3hAAgAA9f///wAAAAAAAAAAAAAAAAkAAAAAAAAACKkvH/QAAAAsqC8f9AAAAGmoLx/0AAAAYURU7/h/AAAAADLx+H8AAAAAAAAAAAAAAAAAAEACAADJccx6+H8AADB2J3hAAgAAu+tY7/h/AADQpy8f9AAAAGmoLx/0AAAAAAAAAAAAAAAAAAAAZHYACAAAAAAlAAAADAAAAAEAAAAYAAAADAAAAP8AAAASAAAADAAAAAEAAAAeAAAAGAAAACIAAAAEAAAAegAAABEAAAAlAAAADAAAAAEAAABUAAAAtAAAACMAAAAEAAAAeAAAABAAAAABAAAAVRXU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EACAAB45C8f9AAAAADlLx/0AAAAyF5+7/h/AAAAAAAAAAAAAAkAAAAAAAAABwAAAAAAAADdOwB8+H8AAAAAAAAAAAAAAAAAAAAAAAAMq0nOTF0AAPjlLx/0AAAAkGgUeEACAAAAAAAAAAAAADB2J3hAAgAAwPxeCQAAAAC0AIoFAAAAAAcAAAAAAAAAMOcvH/QAAABs5i8f9AAAAKnmLx/0AAAAYURU7/h/AADQIUcAQAIAAEaFWe8AAAAAAAAAAAAAAADMd0oAQAIAADB2J3hAAgAAu+tY7/h/AAAQ5i8f9AAAAKnmLx/0AAAA0PdfCUA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Yu5F7+H8AAAEAAAAAAAAAAAAAAAAAAADIXn7v+H8AAAAAAAAAAAAAgGsvH/QAAAAAAAAAAAAAAHifiHv4fwAAAAAAAAAAAAAAAAAAAAAAAAwhSc5MXQAA8HAvH/QAAABQymt7+H8AAAAAAAAAAAAAMHYneEACAADg////AAAAAAAAAAAAAAAABgAAAAAAAABIbS8f9AAAAGxsLx/0AAAAqWwvH/QAAABhRFTv+H8AAAAAAAAAAAAA4n7MegAAAADwCHYOQAIAAKAPAAAAAAAAMHYneEACAAC761jv+H8AABBsLx/0AAAAqWwvH/QAAACA8YwIQAIAAAAAAABkdgAIAAAAACUAAAAMAAAAAwAAABgAAAAMAAAAAAAAAB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sAAAAfAAAAAkAAABwAAAA5AAAAA0AAAAhAPAAAAAAAAAAAAAAAIA/AAAAAAAAAAAAAIA/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BNR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Daniel Diaconescu</cp:lastModifiedBy>
  <cp:revision>7</cp:revision>
  <dcterms:created xsi:type="dcterms:W3CDTF">2021-07-05T10:33:00Z</dcterms:created>
  <dcterms:modified xsi:type="dcterms:W3CDTF">2025-11-20T07:27:00Z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etDate">
    <vt:lpwstr>2024-11-12T09:47:44Z</vt:lpwstr>
  </property>
  <property fmtid="{D5CDD505-2E9C-101B-9397-08002B2CF9AE}" pid="4" name="MSIP_Label_d4854e4d-cbd9-4add-afce-3efecf8cc4fb_Method">
    <vt:lpwstr>Privileged</vt:lpwstr>
  </property>
  <property fmtid="{D5CDD505-2E9C-101B-9397-08002B2CF9AE}" pid="5" name="MSIP_Label_d4854e4d-cbd9-4add-afce-3efecf8cc4fb_Name">
    <vt:lpwstr>Public_0</vt:lpwstr>
  </property>
  <property fmtid="{D5CDD505-2E9C-101B-9397-08002B2CF9AE}" pid="6" name="MSIP_Label_d4854e4d-cbd9-4add-afce-3efecf8cc4fb_SiteId">
    <vt:lpwstr>c4f8f904-47e9-4e03-8a3a-90619d4a24a0</vt:lpwstr>
  </property>
  <property fmtid="{D5CDD505-2E9C-101B-9397-08002B2CF9AE}" pid="7" name="MSIP_Label_d4854e4d-cbd9-4add-afce-3efecf8cc4fb_ActionId">
    <vt:lpwstr>4bd1b6ac-cc4c-4074-b38b-30d7cda2ae03</vt:lpwstr>
  </property>
  <property fmtid="{D5CDD505-2E9C-101B-9397-08002B2CF9AE}" pid="8" name="MSIP_Label_d4854e4d-cbd9-4add-afce-3efecf8cc4fb_ContentBits">
    <vt:lpwstr>0</vt:lpwstr>
  </property>
</Properties>
</file>