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CF2EE" w14:textId="77777777" w:rsidR="00CA5B86" w:rsidRDefault="00CA5B86" w:rsidP="00CC3A29">
      <w:pPr>
        <w:rPr>
          <w:b/>
          <w:lang w:val="it-IT"/>
        </w:rPr>
      </w:pPr>
    </w:p>
    <w:p w14:paraId="0B307EA3" w14:textId="77777777" w:rsidR="00CA5B86" w:rsidRDefault="007420B2" w:rsidP="00CC3A29">
      <w:pPr>
        <w:rPr>
          <w:b/>
          <w:lang w:val="it-IT"/>
        </w:rPr>
      </w:pPr>
      <w:r>
        <w:rPr>
          <w:b/>
          <w:lang w:val="it-IT"/>
        </w:rPr>
        <w:pict w14:anchorId="5D8B24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1.7pt;height:96.3pt">
            <v:imagedata r:id="rId6" o:title=""/>
            <o:lock v:ext="edit" ungrouping="t" rotation="t" cropping="t" verticies="t" text="t" grouping="t"/>
            <o:signatureline v:ext="edit" id="{69CBF380-FC8B-4EF6-B736-FF25AD5370FC}" provid="{00000000-0000-0000-0000-000000000000}" issignatureline="t"/>
          </v:shape>
        </w:pict>
      </w:r>
    </w:p>
    <w:p w14:paraId="5E76F573" w14:textId="51174D3C" w:rsidR="00507CEC" w:rsidRPr="00507CEC" w:rsidRDefault="00CC3A29" w:rsidP="00CC3A29">
      <w:pPr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                                      </w:t>
      </w:r>
      <w:r w:rsidR="00507CEC" w:rsidRPr="00507CEC">
        <w:rPr>
          <w:b/>
          <w:lang w:val="it-IT"/>
        </w:rPr>
        <w:t xml:space="preserve">Formular </w:t>
      </w:r>
      <w:r w:rsidR="007420B2">
        <w:rPr>
          <w:b/>
          <w:lang w:val="it-IT"/>
        </w:rPr>
        <w:t>A</w:t>
      </w:r>
    </w:p>
    <w:p w14:paraId="14B32C80" w14:textId="77777777" w:rsidR="00507CEC" w:rsidRPr="00507CEC" w:rsidRDefault="00507CEC" w:rsidP="00507CEC">
      <w:pPr>
        <w:rPr>
          <w:i/>
          <w:lang w:val="ro-RO"/>
        </w:rPr>
      </w:pPr>
      <w:r w:rsidRPr="00507CEC">
        <w:rPr>
          <w:b/>
          <w:lang w:val="ro-RO"/>
        </w:rPr>
        <w:t xml:space="preserve">            OFERTANT,</w:t>
      </w:r>
      <w:r w:rsidRPr="00507CEC">
        <w:rPr>
          <w:b/>
          <w:lang w:val="ro-RO"/>
        </w:rPr>
        <w:br/>
        <w:t>____________________</w:t>
      </w:r>
      <w:r w:rsidRPr="00507CEC">
        <w:rPr>
          <w:b/>
          <w:lang w:val="ro-RO"/>
        </w:rPr>
        <w:br/>
      </w:r>
      <w:r w:rsidRPr="00507CEC">
        <w:rPr>
          <w:lang w:val="ro-RO"/>
        </w:rPr>
        <w:t xml:space="preserve">      </w:t>
      </w:r>
      <w:r w:rsidRPr="00507CEC">
        <w:rPr>
          <w:i/>
          <w:lang w:val="ro-RO"/>
        </w:rPr>
        <w:t>(denumirea/numele)</w:t>
      </w:r>
    </w:p>
    <w:p w14:paraId="38BED74F" w14:textId="77777777" w:rsidR="00507CEC" w:rsidRPr="00507CEC" w:rsidRDefault="00507CEC" w:rsidP="00507CEC"/>
    <w:p w14:paraId="0C56BD01" w14:textId="77777777" w:rsidR="00507CEC" w:rsidRPr="00507CEC" w:rsidRDefault="00507CEC" w:rsidP="00507CEC">
      <w:pPr>
        <w:rPr>
          <w:b/>
          <w:lang w:val="it-IT"/>
        </w:rPr>
      </w:pPr>
      <w:r w:rsidRPr="00507CEC">
        <w:rPr>
          <w:b/>
          <w:lang w:val="it-IT"/>
        </w:rPr>
        <w:t>DATE DESPRE OFERTANTUL UNIC/OFERTANTUL ASOCIAT/SUBCONTRACTANT/TERȚ SUSȚINĂTOR</w:t>
      </w:r>
    </w:p>
    <w:p w14:paraId="769D97E4" w14:textId="77777777" w:rsidR="00507CEC" w:rsidRPr="00507CEC" w:rsidRDefault="00507CEC" w:rsidP="00507CEC">
      <w:pPr>
        <w:rPr>
          <w:b/>
          <w:lang w:val="it-IT"/>
        </w:rPr>
      </w:pPr>
    </w:p>
    <w:p w14:paraId="16D8FF71" w14:textId="77777777" w:rsidR="00507CEC" w:rsidRPr="00507CEC" w:rsidRDefault="00507CEC" w:rsidP="00507CEC">
      <w:pPr>
        <w:rPr>
          <w:b/>
          <w:lang w:val="it-IT"/>
        </w:rPr>
      </w:pPr>
      <w:r w:rsidRPr="00507CEC">
        <w:rPr>
          <w:b/>
          <w:lang w:val="it-IT"/>
        </w:rPr>
        <w:t>DATE DESPRE OFERTANTUL UNIC</w:t>
      </w:r>
    </w:p>
    <w:p w14:paraId="1DCC3E09" w14:textId="77777777" w:rsidR="00507CEC" w:rsidRPr="00507CEC" w:rsidRDefault="00507CEC" w:rsidP="00507CEC">
      <w:pPr>
        <w:rPr>
          <w:b/>
          <w:lang w:val="it-IT"/>
        </w:rPr>
      </w:pPr>
    </w:p>
    <w:tbl>
      <w:tblPr>
        <w:tblW w:w="9358" w:type="dxa"/>
        <w:tblInd w:w="-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9348"/>
      </w:tblGrid>
      <w:tr w:rsidR="00507CEC" w:rsidRPr="00507CEC" w14:paraId="79C371CD" w14:textId="77777777" w:rsidTr="005365B8">
        <w:trPr>
          <w:gridBefore w:val="1"/>
          <w:wBefore w:w="10" w:type="dxa"/>
          <w:tblHeader/>
        </w:trPr>
        <w:tc>
          <w:tcPr>
            <w:tcW w:w="9348" w:type="dxa"/>
          </w:tcPr>
          <w:p w14:paraId="3F74AAA6" w14:textId="77777777" w:rsidR="00507CEC" w:rsidRPr="00507CEC" w:rsidRDefault="00507CEC" w:rsidP="00507CEC">
            <w:pPr>
              <w:rPr>
                <w:i/>
              </w:rPr>
            </w:pPr>
            <w:r w:rsidRPr="00507CEC">
              <w:t>1. Denumirea:................................(</w:t>
            </w:r>
            <w:r w:rsidRPr="00507CEC">
              <w:rPr>
                <w:i/>
              </w:rPr>
              <w:t>denumirea societății, inclusiv forma juridică SRL, SA, PFA...)</w:t>
            </w:r>
          </w:p>
        </w:tc>
      </w:tr>
      <w:tr w:rsidR="00507CEC" w:rsidRPr="00507CEC" w14:paraId="299E4204" w14:textId="77777777" w:rsidTr="005365B8">
        <w:trPr>
          <w:tblHeader/>
        </w:trPr>
        <w:tc>
          <w:tcPr>
            <w:tcW w:w="9358" w:type="dxa"/>
            <w:gridSpan w:val="2"/>
          </w:tcPr>
          <w:p w14:paraId="59F1BAF5" w14:textId="77777777" w:rsidR="00507CEC" w:rsidRPr="00507CEC" w:rsidRDefault="00507CEC" w:rsidP="00507CEC">
            <w:r w:rsidRPr="00507CEC">
              <w:t>2.Cod unic de înregistrare:.........................................(</w:t>
            </w:r>
            <w:r w:rsidRPr="00507CEC">
              <w:rPr>
                <w:i/>
              </w:rPr>
              <w:t>specificați atributul fiscal RO dacă e cazul</w:t>
            </w:r>
            <w:r w:rsidRPr="00507CEC">
              <w:t>)</w:t>
            </w:r>
          </w:p>
        </w:tc>
      </w:tr>
      <w:tr w:rsidR="00507CEC" w:rsidRPr="00507CEC" w14:paraId="2C4B72FC" w14:textId="77777777" w:rsidTr="005365B8">
        <w:tc>
          <w:tcPr>
            <w:tcW w:w="9358" w:type="dxa"/>
            <w:gridSpan w:val="2"/>
          </w:tcPr>
          <w:p w14:paraId="37575458" w14:textId="77777777" w:rsidR="00507CEC" w:rsidRPr="00507CEC" w:rsidRDefault="00507CEC" w:rsidP="00507CEC">
            <w:r w:rsidRPr="00507CEC">
              <w:t>3. Număr de înregistrare ORC: J......./......../.......................</w:t>
            </w:r>
          </w:p>
        </w:tc>
      </w:tr>
      <w:tr w:rsidR="00507CEC" w:rsidRPr="00507CEC" w14:paraId="06D1A28C" w14:textId="77777777" w:rsidTr="005365B8">
        <w:tc>
          <w:tcPr>
            <w:tcW w:w="9358" w:type="dxa"/>
            <w:gridSpan w:val="2"/>
          </w:tcPr>
          <w:p w14:paraId="6586FE2B" w14:textId="77777777" w:rsidR="00507CEC" w:rsidRPr="00507CEC" w:rsidRDefault="00507CEC" w:rsidP="00507CEC">
            <w:r w:rsidRPr="00507CEC">
              <w:t>4. Administrator</w:t>
            </w:r>
            <w:r w:rsidR="00A82D2A">
              <w:t>/reprezentant legal</w:t>
            </w:r>
            <w:r w:rsidRPr="00507CEC">
              <w:t>.............................................</w:t>
            </w:r>
          </w:p>
        </w:tc>
      </w:tr>
      <w:tr w:rsidR="00507CEC" w:rsidRPr="00507CEC" w14:paraId="74842F97" w14:textId="77777777" w:rsidTr="005365B8">
        <w:tc>
          <w:tcPr>
            <w:tcW w:w="9358" w:type="dxa"/>
            <w:gridSpan w:val="2"/>
          </w:tcPr>
          <w:p w14:paraId="3355900E" w14:textId="77777777" w:rsidR="00507CEC" w:rsidRPr="00507CEC" w:rsidRDefault="00507CEC" w:rsidP="00507CEC">
            <w:r w:rsidRPr="00507CEC">
              <w:t>5. Adresa sediului social:....................................................</w:t>
            </w:r>
          </w:p>
        </w:tc>
      </w:tr>
      <w:tr w:rsidR="00507CEC" w:rsidRPr="00507CEC" w14:paraId="63F25A2A" w14:textId="77777777" w:rsidTr="005365B8">
        <w:tc>
          <w:tcPr>
            <w:tcW w:w="9358" w:type="dxa"/>
            <w:gridSpan w:val="2"/>
          </w:tcPr>
          <w:p w14:paraId="0E22B124" w14:textId="77777777" w:rsidR="00507CEC" w:rsidRPr="00507CEC" w:rsidRDefault="00507CEC" w:rsidP="00507CEC">
            <w:r w:rsidRPr="00507CEC">
              <w:t>6. Categorie..................................(</w:t>
            </w:r>
            <w:r w:rsidRPr="00507CEC">
              <w:rPr>
                <w:i/>
              </w:rPr>
              <w:t>mic/mijlociu/mare, conform Ordin MFP 1802/2014 modificat</w:t>
            </w:r>
            <w:r w:rsidRPr="00507CEC">
              <w:t>)</w:t>
            </w:r>
          </w:p>
        </w:tc>
      </w:tr>
      <w:tr w:rsidR="00507CEC" w:rsidRPr="00507CEC" w14:paraId="55433FFC" w14:textId="77777777" w:rsidTr="005365B8">
        <w:tc>
          <w:tcPr>
            <w:tcW w:w="9358" w:type="dxa"/>
            <w:gridSpan w:val="2"/>
          </w:tcPr>
          <w:p w14:paraId="6379DDEA" w14:textId="77777777" w:rsidR="00507CEC" w:rsidRPr="00507CEC" w:rsidRDefault="00507CEC" w:rsidP="00507CEC">
            <w:r w:rsidRPr="00507CEC">
              <w:t>7. Adresa de corespondență (în cazul în care este alta decât sediul social):</w:t>
            </w:r>
          </w:p>
        </w:tc>
      </w:tr>
      <w:tr w:rsidR="00507CEC" w:rsidRPr="00507CEC" w14:paraId="1955798B" w14:textId="77777777" w:rsidTr="005365B8">
        <w:tc>
          <w:tcPr>
            <w:tcW w:w="9358" w:type="dxa"/>
            <w:gridSpan w:val="2"/>
          </w:tcPr>
          <w:p w14:paraId="0FFA888E" w14:textId="77777777" w:rsidR="00507CEC" w:rsidRPr="00507CEC" w:rsidRDefault="00507CEC" w:rsidP="00507CEC">
            <w:r w:rsidRPr="00507CEC">
              <w:t>8. Telefon:</w:t>
            </w:r>
          </w:p>
        </w:tc>
      </w:tr>
      <w:tr w:rsidR="00507CEC" w:rsidRPr="00507CEC" w14:paraId="37763BA3" w14:textId="77777777" w:rsidTr="005365B8">
        <w:tc>
          <w:tcPr>
            <w:tcW w:w="9358" w:type="dxa"/>
            <w:gridSpan w:val="2"/>
          </w:tcPr>
          <w:p w14:paraId="7F2487AF" w14:textId="77777777" w:rsidR="00507CEC" w:rsidRPr="00507CEC" w:rsidRDefault="00507CEC" w:rsidP="00507CEC">
            <w:r w:rsidRPr="00507CEC">
              <w:t>9. Fax de corespondență în relația cu autoritatea contractantă:</w:t>
            </w:r>
          </w:p>
        </w:tc>
      </w:tr>
      <w:tr w:rsidR="00507CEC" w:rsidRPr="00507CEC" w14:paraId="5864E154" w14:textId="77777777" w:rsidTr="005365B8">
        <w:tc>
          <w:tcPr>
            <w:tcW w:w="9358" w:type="dxa"/>
            <w:gridSpan w:val="2"/>
          </w:tcPr>
          <w:p w14:paraId="4DDAA7D1" w14:textId="77777777" w:rsidR="00507CEC" w:rsidRPr="00507CEC" w:rsidRDefault="00507CEC" w:rsidP="00507CEC">
            <w:r w:rsidRPr="00507CEC">
              <w:t>10. E-mail de corespondență în relația cu autoritatea contractantă:</w:t>
            </w:r>
          </w:p>
        </w:tc>
      </w:tr>
      <w:tr w:rsidR="00507CEC" w:rsidRPr="00507CEC" w14:paraId="7C943358" w14:textId="77777777" w:rsidTr="005365B8">
        <w:trPr>
          <w:cantSplit/>
          <w:trHeight w:val="451"/>
        </w:trPr>
        <w:tc>
          <w:tcPr>
            <w:tcW w:w="9358" w:type="dxa"/>
            <w:gridSpan w:val="2"/>
          </w:tcPr>
          <w:p w14:paraId="31253CA4" w14:textId="77777777" w:rsidR="00507CEC" w:rsidRPr="00507CEC" w:rsidRDefault="00507CEC" w:rsidP="00507CEC">
            <w:r w:rsidRPr="00507CEC">
              <w:t>11. Persoana de contact.......................................................funcția....................................................</w:t>
            </w:r>
          </w:p>
        </w:tc>
      </w:tr>
      <w:tr w:rsidR="00507CEC" w:rsidRPr="00507CEC" w14:paraId="5DFC7223" w14:textId="77777777" w:rsidTr="005365B8">
        <w:trPr>
          <w:cantSplit/>
          <w:trHeight w:val="451"/>
        </w:trPr>
        <w:tc>
          <w:tcPr>
            <w:tcW w:w="9358" w:type="dxa"/>
            <w:gridSpan w:val="2"/>
          </w:tcPr>
          <w:p w14:paraId="5C82BA04" w14:textId="77777777" w:rsidR="00507CEC" w:rsidRPr="00507CEC" w:rsidRDefault="00507CEC" w:rsidP="00507CEC">
            <w:r w:rsidRPr="00507CEC">
              <w:lastRenderedPageBreak/>
              <w:t>12. Contul bancar al societății în care se va restitui garanția de participare este ..........................</w:t>
            </w:r>
          </w:p>
          <w:p w14:paraId="1E271FD2" w14:textId="77777777" w:rsidR="00507CEC" w:rsidRPr="00507CEC" w:rsidRDefault="00507CEC" w:rsidP="00507CEC">
            <w:r w:rsidRPr="00507CEC">
              <w:t>............................................, deschis la ......................................... (</w:t>
            </w:r>
            <w:r w:rsidRPr="00507CEC">
              <w:rPr>
                <w:i/>
              </w:rPr>
              <w:t>se completează</w:t>
            </w:r>
            <w:r w:rsidRPr="00507CEC">
              <w:t xml:space="preserve"> </w:t>
            </w:r>
            <w:r w:rsidRPr="00507CEC">
              <w:rPr>
                <w:i/>
              </w:rPr>
              <w:t>numai în cazul în care garanția de participare se constituie prin virament</w:t>
            </w:r>
            <w:r w:rsidRPr="00507CEC">
              <w:t xml:space="preserve">). </w:t>
            </w:r>
          </w:p>
        </w:tc>
      </w:tr>
    </w:tbl>
    <w:p w14:paraId="38B3810E" w14:textId="77777777" w:rsidR="00507CEC" w:rsidRDefault="00507CEC" w:rsidP="00507CEC">
      <w:pPr>
        <w:rPr>
          <w:b/>
          <w:lang w:val="it-IT"/>
        </w:rPr>
      </w:pPr>
    </w:p>
    <w:p w14:paraId="596AD5D8" w14:textId="77777777" w:rsidR="00CC3A29" w:rsidRDefault="00CC3A29" w:rsidP="00507CEC">
      <w:pPr>
        <w:rPr>
          <w:b/>
          <w:lang w:val="it-IT"/>
        </w:rPr>
      </w:pPr>
    </w:p>
    <w:p w14:paraId="729A9E8D" w14:textId="77777777" w:rsidR="00CC3A29" w:rsidRPr="00507CEC" w:rsidRDefault="00CC3A29" w:rsidP="00507CEC">
      <w:pPr>
        <w:rPr>
          <w:b/>
          <w:lang w:val="it-IT"/>
        </w:rPr>
      </w:pPr>
    </w:p>
    <w:p w14:paraId="30C17452" w14:textId="77777777" w:rsidR="00507CEC" w:rsidRPr="00507CEC" w:rsidRDefault="00507CEC" w:rsidP="00507CEC">
      <w:pPr>
        <w:rPr>
          <w:b/>
        </w:rPr>
      </w:pPr>
      <w:r w:rsidRPr="00507CEC">
        <w:rPr>
          <w:b/>
          <w:lang w:val="it-IT"/>
        </w:rPr>
        <w:t xml:space="preserve">DATE DESPRE OFERTANTUL ASOCIAT </w:t>
      </w:r>
      <w:r w:rsidRPr="00507CEC">
        <w:rPr>
          <w:i/>
          <w:lang w:val="it-IT"/>
        </w:rPr>
        <w:t>(se completeaz</w:t>
      </w:r>
      <w:r w:rsidRPr="00507CEC">
        <w:rPr>
          <w:i/>
        </w:rPr>
        <w:t>ă doar în cazul asocierii, pentru fiecare membru al acesteia, indiferent de calitatea deținută – lider*/asociat)</w:t>
      </w:r>
    </w:p>
    <w:p w14:paraId="08983340" w14:textId="77777777" w:rsidR="00507CEC" w:rsidRPr="00507CEC" w:rsidRDefault="00507CEC" w:rsidP="00507CEC">
      <w:pPr>
        <w:rPr>
          <w:b/>
          <w:lang w:val="it-IT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</w:tblGrid>
      <w:tr w:rsidR="00507CEC" w:rsidRPr="00507CEC" w14:paraId="6D952505" w14:textId="77777777" w:rsidTr="005365B8">
        <w:trPr>
          <w:tblHeader/>
        </w:trPr>
        <w:tc>
          <w:tcPr>
            <w:tcW w:w="9348" w:type="dxa"/>
          </w:tcPr>
          <w:p w14:paraId="51F2E056" w14:textId="77777777" w:rsidR="00507CEC" w:rsidRPr="00507CEC" w:rsidRDefault="00507CEC" w:rsidP="00507CEC">
            <w:r w:rsidRPr="00507CEC">
              <w:t>1.Calitate:.............................................. (</w:t>
            </w:r>
            <w:r w:rsidRPr="00507CEC">
              <w:rPr>
                <w:b/>
                <w:lang w:val="it-IT"/>
              </w:rPr>
              <w:t xml:space="preserve"> </w:t>
            </w:r>
            <w:r w:rsidRPr="00507CEC">
              <w:rPr>
                <w:i/>
                <w:lang w:val="it-IT"/>
              </w:rPr>
              <w:t>lider*/asociat</w:t>
            </w:r>
            <w:r w:rsidRPr="00507CEC">
              <w:rPr>
                <w:lang w:val="it-IT"/>
              </w:rPr>
              <w:t>) al Asocierii formate din ..........................</w:t>
            </w:r>
          </w:p>
        </w:tc>
      </w:tr>
      <w:tr w:rsidR="00507CEC" w:rsidRPr="00507CEC" w14:paraId="3B33BBC6" w14:textId="77777777" w:rsidTr="005365B8">
        <w:trPr>
          <w:tblHeader/>
        </w:trPr>
        <w:tc>
          <w:tcPr>
            <w:tcW w:w="9348" w:type="dxa"/>
          </w:tcPr>
          <w:p w14:paraId="0DBA3298" w14:textId="77777777" w:rsidR="00507CEC" w:rsidRPr="00507CEC" w:rsidRDefault="00507CEC" w:rsidP="00507CEC">
            <w:r w:rsidRPr="00507CEC">
              <w:t>...........................................................................................................................................................</w:t>
            </w:r>
          </w:p>
        </w:tc>
      </w:tr>
      <w:tr w:rsidR="00507CEC" w:rsidRPr="00507CEC" w14:paraId="797DACF4" w14:textId="77777777" w:rsidTr="005365B8">
        <w:trPr>
          <w:tblHeader/>
        </w:trPr>
        <w:tc>
          <w:tcPr>
            <w:tcW w:w="9348" w:type="dxa"/>
          </w:tcPr>
          <w:p w14:paraId="4AB76A81" w14:textId="77777777" w:rsidR="00507CEC" w:rsidRPr="00507CEC" w:rsidRDefault="00507CEC" w:rsidP="00507CEC">
            <w:r w:rsidRPr="00507CEC">
              <w:t>2. Procentul din contract aferent activităților ce revin entității...............% (</w:t>
            </w:r>
            <w:r w:rsidRPr="00507CEC">
              <w:rPr>
                <w:i/>
              </w:rPr>
              <w:t>se menționează obligatoriu</w:t>
            </w:r>
            <w:r w:rsidRPr="00507CEC">
              <w:t>)</w:t>
            </w:r>
          </w:p>
        </w:tc>
      </w:tr>
      <w:tr w:rsidR="00507CEC" w:rsidRPr="00507CEC" w14:paraId="55847FAB" w14:textId="77777777" w:rsidTr="005365B8">
        <w:trPr>
          <w:tblHeader/>
        </w:trPr>
        <w:tc>
          <w:tcPr>
            <w:tcW w:w="9348" w:type="dxa"/>
          </w:tcPr>
          <w:p w14:paraId="65610187" w14:textId="77777777" w:rsidR="00507CEC" w:rsidRPr="00507CEC" w:rsidRDefault="00507CEC" w:rsidP="00507CEC">
            <w:pPr>
              <w:rPr>
                <w:i/>
              </w:rPr>
            </w:pPr>
            <w:r w:rsidRPr="00507CEC">
              <w:t>3. Denumirea:................................(</w:t>
            </w:r>
            <w:r w:rsidRPr="00507CEC">
              <w:rPr>
                <w:i/>
              </w:rPr>
              <w:t>denumirea entității, inclusiv forma juridică SRL, SA, PFA...)</w:t>
            </w:r>
          </w:p>
        </w:tc>
      </w:tr>
      <w:tr w:rsidR="00507CEC" w:rsidRPr="00507CEC" w14:paraId="671FED33" w14:textId="77777777" w:rsidTr="005365B8">
        <w:trPr>
          <w:tblHeader/>
        </w:trPr>
        <w:tc>
          <w:tcPr>
            <w:tcW w:w="9348" w:type="dxa"/>
          </w:tcPr>
          <w:p w14:paraId="5722A4FA" w14:textId="77777777" w:rsidR="00507CEC" w:rsidRPr="00507CEC" w:rsidRDefault="00507CEC" w:rsidP="00507CEC">
            <w:r w:rsidRPr="00507CEC">
              <w:t>4.Cod unic de înregistrare:.........................................(</w:t>
            </w:r>
            <w:r w:rsidRPr="00507CEC">
              <w:rPr>
                <w:i/>
              </w:rPr>
              <w:t>specificați atributul fiscal RO dacă e cazul</w:t>
            </w:r>
            <w:r w:rsidRPr="00507CEC">
              <w:t>)</w:t>
            </w:r>
          </w:p>
        </w:tc>
      </w:tr>
      <w:tr w:rsidR="00507CEC" w:rsidRPr="00507CEC" w14:paraId="5C220219" w14:textId="77777777" w:rsidTr="005365B8">
        <w:tc>
          <w:tcPr>
            <w:tcW w:w="9348" w:type="dxa"/>
          </w:tcPr>
          <w:p w14:paraId="4EDBAA53" w14:textId="77777777" w:rsidR="00507CEC" w:rsidRPr="00507CEC" w:rsidRDefault="00507CEC" w:rsidP="00507CEC">
            <w:r w:rsidRPr="00507CEC">
              <w:t>5. Număr de înregistrare ORC: J......./......../.......................</w:t>
            </w:r>
          </w:p>
        </w:tc>
      </w:tr>
      <w:tr w:rsidR="00507CEC" w:rsidRPr="00507CEC" w14:paraId="5B9DE3BC" w14:textId="77777777" w:rsidTr="005365B8">
        <w:tc>
          <w:tcPr>
            <w:tcW w:w="9348" w:type="dxa"/>
          </w:tcPr>
          <w:p w14:paraId="1FB77205" w14:textId="77777777" w:rsidR="00507CEC" w:rsidRPr="00507CEC" w:rsidRDefault="00507CEC" w:rsidP="00507CEC">
            <w:r w:rsidRPr="00507CEC">
              <w:t>6. Administrator.............................................</w:t>
            </w:r>
          </w:p>
        </w:tc>
      </w:tr>
      <w:tr w:rsidR="00507CEC" w:rsidRPr="00507CEC" w14:paraId="6EC43E5B" w14:textId="77777777" w:rsidTr="005365B8">
        <w:tc>
          <w:tcPr>
            <w:tcW w:w="9348" w:type="dxa"/>
          </w:tcPr>
          <w:p w14:paraId="53368CCC" w14:textId="77777777" w:rsidR="00507CEC" w:rsidRPr="00507CEC" w:rsidRDefault="00507CEC" w:rsidP="00507CEC">
            <w:r w:rsidRPr="00507CEC">
              <w:t>7. Adresa sediului social:....................................................</w:t>
            </w:r>
          </w:p>
        </w:tc>
      </w:tr>
      <w:tr w:rsidR="00507CEC" w:rsidRPr="00507CEC" w14:paraId="01277FD1" w14:textId="77777777" w:rsidTr="005365B8">
        <w:tc>
          <w:tcPr>
            <w:tcW w:w="9348" w:type="dxa"/>
          </w:tcPr>
          <w:p w14:paraId="79991780" w14:textId="77777777" w:rsidR="00507CEC" w:rsidRPr="00507CEC" w:rsidRDefault="00507CEC" w:rsidP="00507CEC">
            <w:r w:rsidRPr="00507CEC">
              <w:t>8. Categorie..................................(</w:t>
            </w:r>
            <w:r w:rsidRPr="00507CEC">
              <w:rPr>
                <w:i/>
              </w:rPr>
              <w:t>mic/mijlociu/mare, conform Ordin MFP 1802/2014 modificat</w:t>
            </w:r>
            <w:r w:rsidRPr="00507CEC">
              <w:t>)</w:t>
            </w:r>
          </w:p>
        </w:tc>
      </w:tr>
    </w:tbl>
    <w:p w14:paraId="635F2135" w14:textId="77777777" w:rsidR="00507CEC" w:rsidRPr="00507CEC" w:rsidRDefault="00507CEC" w:rsidP="00507CEC">
      <w:pPr>
        <w:rPr>
          <w:i/>
          <w:lang w:val="it-IT"/>
        </w:rPr>
      </w:pPr>
    </w:p>
    <w:p w14:paraId="5389D581" w14:textId="77777777" w:rsidR="00507CEC" w:rsidRPr="00507CEC" w:rsidRDefault="00507CEC" w:rsidP="00507CEC">
      <w:pPr>
        <w:rPr>
          <w:b/>
        </w:rPr>
      </w:pPr>
      <w:r w:rsidRPr="00507CEC">
        <w:rPr>
          <w:b/>
        </w:rPr>
        <w:t>*Datele de mai jos se completează doar de Liderul asocierii</w:t>
      </w:r>
    </w:p>
    <w:p w14:paraId="69D0A6B4" w14:textId="77777777" w:rsidR="00507CEC" w:rsidRPr="00507CEC" w:rsidRDefault="00507CEC" w:rsidP="00507CEC"/>
    <w:tbl>
      <w:tblPr>
        <w:tblW w:w="9358" w:type="dxa"/>
        <w:tblInd w:w="-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9348"/>
      </w:tblGrid>
      <w:tr w:rsidR="00507CEC" w:rsidRPr="00507CEC" w14:paraId="5E6A41A2" w14:textId="77777777" w:rsidTr="005365B8">
        <w:trPr>
          <w:gridBefore w:val="1"/>
          <w:wBefore w:w="10" w:type="dxa"/>
          <w:tblHeader/>
        </w:trPr>
        <w:tc>
          <w:tcPr>
            <w:tcW w:w="9348" w:type="dxa"/>
          </w:tcPr>
          <w:p w14:paraId="0498365D" w14:textId="77777777" w:rsidR="00507CEC" w:rsidRPr="00507CEC" w:rsidRDefault="00507CEC" w:rsidP="00507CEC">
            <w:pPr>
              <w:rPr>
                <w:i/>
              </w:rPr>
            </w:pPr>
            <w:r w:rsidRPr="00507CEC">
              <w:t>1. Denumirea:................................(</w:t>
            </w:r>
            <w:r w:rsidRPr="00507CEC">
              <w:rPr>
                <w:i/>
              </w:rPr>
              <w:t>denumirea entității, inclusiv forma juridică SRL, SA, PFA...)</w:t>
            </w:r>
          </w:p>
        </w:tc>
      </w:tr>
      <w:tr w:rsidR="00507CEC" w:rsidRPr="00507CEC" w14:paraId="10CD52F0" w14:textId="77777777" w:rsidTr="005365B8">
        <w:tc>
          <w:tcPr>
            <w:tcW w:w="9358" w:type="dxa"/>
            <w:gridSpan w:val="2"/>
          </w:tcPr>
          <w:p w14:paraId="2D64D85E" w14:textId="77777777" w:rsidR="00507CEC" w:rsidRPr="00507CEC" w:rsidRDefault="00507CEC" w:rsidP="00507CEC">
            <w:r w:rsidRPr="00507CEC">
              <w:t>2. Adresa de corespondență (în cazul în care este alta decât sediul social):</w:t>
            </w:r>
          </w:p>
        </w:tc>
      </w:tr>
      <w:tr w:rsidR="00507CEC" w:rsidRPr="00507CEC" w14:paraId="2859C03E" w14:textId="77777777" w:rsidTr="005365B8">
        <w:tc>
          <w:tcPr>
            <w:tcW w:w="9358" w:type="dxa"/>
            <w:gridSpan w:val="2"/>
          </w:tcPr>
          <w:p w14:paraId="2FF36AED" w14:textId="77777777" w:rsidR="00507CEC" w:rsidRPr="00507CEC" w:rsidRDefault="00507CEC" w:rsidP="00507CEC">
            <w:r w:rsidRPr="00507CEC">
              <w:t>3. Telefon:</w:t>
            </w:r>
          </w:p>
        </w:tc>
      </w:tr>
      <w:tr w:rsidR="00507CEC" w:rsidRPr="00507CEC" w14:paraId="6C70988F" w14:textId="77777777" w:rsidTr="005365B8">
        <w:tc>
          <w:tcPr>
            <w:tcW w:w="9358" w:type="dxa"/>
            <w:gridSpan w:val="2"/>
          </w:tcPr>
          <w:p w14:paraId="1630E291" w14:textId="77777777" w:rsidR="00507CEC" w:rsidRPr="00507CEC" w:rsidRDefault="00507CEC" w:rsidP="00507CEC">
            <w:r w:rsidRPr="00507CEC">
              <w:lastRenderedPageBreak/>
              <w:t>4. Fax de corespondență în relația cu autoritatea contractantă:</w:t>
            </w:r>
          </w:p>
        </w:tc>
      </w:tr>
      <w:tr w:rsidR="00507CEC" w:rsidRPr="00507CEC" w14:paraId="3D09D4A0" w14:textId="77777777" w:rsidTr="005365B8">
        <w:tc>
          <w:tcPr>
            <w:tcW w:w="9358" w:type="dxa"/>
            <w:gridSpan w:val="2"/>
          </w:tcPr>
          <w:p w14:paraId="36999585" w14:textId="77777777" w:rsidR="00507CEC" w:rsidRPr="00507CEC" w:rsidRDefault="00507CEC" w:rsidP="00507CEC">
            <w:r w:rsidRPr="00507CEC">
              <w:t>5. E-mail de corespondență în relația cu autoritatea contractantă:</w:t>
            </w:r>
          </w:p>
        </w:tc>
      </w:tr>
      <w:tr w:rsidR="00507CEC" w:rsidRPr="00507CEC" w14:paraId="4939CF3D" w14:textId="77777777" w:rsidTr="005365B8">
        <w:trPr>
          <w:cantSplit/>
          <w:trHeight w:val="451"/>
        </w:trPr>
        <w:tc>
          <w:tcPr>
            <w:tcW w:w="9358" w:type="dxa"/>
            <w:gridSpan w:val="2"/>
          </w:tcPr>
          <w:p w14:paraId="3D2ED8A4" w14:textId="77777777" w:rsidR="00507CEC" w:rsidRPr="00507CEC" w:rsidRDefault="00507CEC" w:rsidP="00507CEC">
            <w:r w:rsidRPr="00507CEC">
              <w:t>6. Persoana de contact.......................................................funcția.....................................................</w:t>
            </w:r>
          </w:p>
        </w:tc>
      </w:tr>
      <w:tr w:rsidR="00507CEC" w:rsidRPr="00507CEC" w14:paraId="4A7E92AC" w14:textId="77777777" w:rsidTr="005365B8">
        <w:trPr>
          <w:cantSplit/>
          <w:trHeight w:val="451"/>
        </w:trPr>
        <w:tc>
          <w:tcPr>
            <w:tcW w:w="9358" w:type="dxa"/>
            <w:gridSpan w:val="2"/>
          </w:tcPr>
          <w:p w14:paraId="49D031D3" w14:textId="77777777" w:rsidR="00507CEC" w:rsidRPr="00507CEC" w:rsidRDefault="00507CEC" w:rsidP="00507CEC">
            <w:r w:rsidRPr="00507CEC">
              <w:t>7. Contul bancar al societății în care se va restitui garanția de participare este ..........................</w:t>
            </w:r>
          </w:p>
          <w:p w14:paraId="53143D40" w14:textId="77777777" w:rsidR="00507CEC" w:rsidRPr="00507CEC" w:rsidRDefault="00507CEC" w:rsidP="00507CEC">
            <w:r w:rsidRPr="00507CEC">
              <w:t>............................................, deschis la ......................................... (</w:t>
            </w:r>
            <w:r w:rsidRPr="00507CEC">
              <w:rPr>
                <w:i/>
              </w:rPr>
              <w:t>se completează</w:t>
            </w:r>
            <w:r w:rsidRPr="00507CEC">
              <w:t xml:space="preserve"> </w:t>
            </w:r>
            <w:r w:rsidRPr="00507CEC">
              <w:rPr>
                <w:i/>
              </w:rPr>
              <w:t>numai în cazul în care garanția de participare se constituie prin virament</w:t>
            </w:r>
            <w:r w:rsidRPr="00507CEC">
              <w:t xml:space="preserve">). </w:t>
            </w:r>
          </w:p>
        </w:tc>
      </w:tr>
    </w:tbl>
    <w:p w14:paraId="74CDA2D4" w14:textId="77777777" w:rsidR="00507CEC" w:rsidRPr="00507CEC" w:rsidRDefault="00507CEC" w:rsidP="00507CEC">
      <w:pPr>
        <w:rPr>
          <w:b/>
          <w:lang w:val="it-IT"/>
        </w:rPr>
      </w:pPr>
    </w:p>
    <w:p w14:paraId="0FEC90C3" w14:textId="77777777" w:rsidR="00507CEC" w:rsidRPr="00507CEC" w:rsidRDefault="00507CEC" w:rsidP="00507CEC">
      <w:pPr>
        <w:rPr>
          <w:b/>
          <w:lang w:val="it-IT"/>
        </w:rPr>
      </w:pPr>
    </w:p>
    <w:p w14:paraId="017A3221" w14:textId="77777777" w:rsidR="00507CEC" w:rsidRPr="00507CEC" w:rsidRDefault="00507CEC" w:rsidP="00507CEC">
      <w:pPr>
        <w:rPr>
          <w:b/>
        </w:rPr>
      </w:pPr>
      <w:r w:rsidRPr="00507CEC">
        <w:rPr>
          <w:b/>
          <w:lang w:val="it-IT"/>
        </w:rPr>
        <w:t xml:space="preserve">DATE DESPRE SUBCONTRACTANT </w:t>
      </w:r>
      <w:r w:rsidRPr="00507CEC">
        <w:rPr>
          <w:i/>
          <w:lang w:val="it-IT"/>
        </w:rPr>
        <w:t>(se completeaz</w:t>
      </w:r>
      <w:r w:rsidRPr="00507CEC">
        <w:rPr>
          <w:i/>
        </w:rPr>
        <w:t>ă doar în caz de subcontractare, pentru fiecare subcontractant declarat în formularul DUAE)</w:t>
      </w:r>
    </w:p>
    <w:p w14:paraId="47E1D2B0" w14:textId="77777777" w:rsidR="00507CEC" w:rsidRPr="00507CEC" w:rsidRDefault="00507CEC" w:rsidP="00507CEC">
      <w:pPr>
        <w:rPr>
          <w:b/>
          <w:lang w:val="it-IT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</w:tblGrid>
      <w:tr w:rsidR="00507CEC" w:rsidRPr="00507CEC" w14:paraId="1EE82113" w14:textId="77777777" w:rsidTr="005365B8">
        <w:trPr>
          <w:tblHeader/>
        </w:trPr>
        <w:tc>
          <w:tcPr>
            <w:tcW w:w="9348" w:type="dxa"/>
          </w:tcPr>
          <w:p w14:paraId="3D5C7458" w14:textId="77777777" w:rsidR="00507CEC" w:rsidRPr="00507CEC" w:rsidRDefault="00507CEC" w:rsidP="00507CEC">
            <w:r w:rsidRPr="00507CEC">
              <w:t>1. Procentul din contract aferent activităților ce revin societății...............% (</w:t>
            </w:r>
            <w:r w:rsidRPr="00507CEC">
              <w:rPr>
                <w:i/>
              </w:rPr>
              <w:t>se menționează obligatoriu</w:t>
            </w:r>
            <w:r w:rsidRPr="00507CEC">
              <w:t>)</w:t>
            </w:r>
          </w:p>
        </w:tc>
      </w:tr>
      <w:tr w:rsidR="00507CEC" w:rsidRPr="00507CEC" w14:paraId="01A105FE" w14:textId="77777777" w:rsidTr="005365B8">
        <w:trPr>
          <w:tblHeader/>
        </w:trPr>
        <w:tc>
          <w:tcPr>
            <w:tcW w:w="9348" w:type="dxa"/>
          </w:tcPr>
          <w:p w14:paraId="4A4985DB" w14:textId="77777777" w:rsidR="00507CEC" w:rsidRPr="00507CEC" w:rsidRDefault="00507CEC" w:rsidP="00507CEC">
            <w:pPr>
              <w:rPr>
                <w:i/>
              </w:rPr>
            </w:pPr>
            <w:r w:rsidRPr="00507CEC">
              <w:t>2. Denumirea:................................(</w:t>
            </w:r>
            <w:r w:rsidRPr="00507CEC">
              <w:rPr>
                <w:i/>
              </w:rPr>
              <w:t>denumirea entității, inclusiv forma juridică SRL, SA, PFA...)</w:t>
            </w:r>
          </w:p>
        </w:tc>
      </w:tr>
      <w:tr w:rsidR="00507CEC" w:rsidRPr="00507CEC" w14:paraId="68E0F8F7" w14:textId="77777777" w:rsidTr="005365B8">
        <w:trPr>
          <w:tblHeader/>
        </w:trPr>
        <w:tc>
          <w:tcPr>
            <w:tcW w:w="9348" w:type="dxa"/>
          </w:tcPr>
          <w:p w14:paraId="196F962D" w14:textId="77777777" w:rsidR="00507CEC" w:rsidRPr="00507CEC" w:rsidRDefault="00507CEC" w:rsidP="00507CEC">
            <w:r w:rsidRPr="00507CEC">
              <w:t>3.Cod unic de înregistrare:.........................................(</w:t>
            </w:r>
            <w:r w:rsidRPr="00507CEC">
              <w:rPr>
                <w:i/>
              </w:rPr>
              <w:t>specificați atributul fiscal RO dacă e cazul</w:t>
            </w:r>
            <w:r w:rsidRPr="00507CEC">
              <w:t>)</w:t>
            </w:r>
          </w:p>
        </w:tc>
      </w:tr>
      <w:tr w:rsidR="00507CEC" w:rsidRPr="00507CEC" w14:paraId="5C345350" w14:textId="77777777" w:rsidTr="005365B8">
        <w:tc>
          <w:tcPr>
            <w:tcW w:w="9348" w:type="dxa"/>
          </w:tcPr>
          <w:p w14:paraId="19BBFF0D" w14:textId="77777777" w:rsidR="00507CEC" w:rsidRPr="00507CEC" w:rsidRDefault="00507CEC" w:rsidP="00507CEC">
            <w:r w:rsidRPr="00507CEC">
              <w:t>4. Număr de înregistrare ORC: J......./......../.......................</w:t>
            </w:r>
          </w:p>
        </w:tc>
      </w:tr>
      <w:tr w:rsidR="00507CEC" w:rsidRPr="00507CEC" w14:paraId="181B8429" w14:textId="77777777" w:rsidTr="005365B8">
        <w:tc>
          <w:tcPr>
            <w:tcW w:w="9348" w:type="dxa"/>
          </w:tcPr>
          <w:p w14:paraId="5E6D09BD" w14:textId="77777777" w:rsidR="00507CEC" w:rsidRPr="00507CEC" w:rsidRDefault="00507CEC" w:rsidP="00507CEC">
            <w:r w:rsidRPr="00507CEC">
              <w:t>5. Administrator.............................................</w:t>
            </w:r>
          </w:p>
        </w:tc>
      </w:tr>
      <w:tr w:rsidR="00507CEC" w:rsidRPr="00507CEC" w14:paraId="77292925" w14:textId="77777777" w:rsidTr="005365B8">
        <w:tc>
          <w:tcPr>
            <w:tcW w:w="9348" w:type="dxa"/>
          </w:tcPr>
          <w:p w14:paraId="72A9CCF8" w14:textId="77777777" w:rsidR="00507CEC" w:rsidRPr="00507CEC" w:rsidRDefault="00507CEC" w:rsidP="00507CEC">
            <w:r w:rsidRPr="00507CEC">
              <w:t>6. Adresa sediului social:....................................................</w:t>
            </w:r>
          </w:p>
        </w:tc>
      </w:tr>
      <w:tr w:rsidR="00507CEC" w:rsidRPr="00507CEC" w14:paraId="3BDDB2E5" w14:textId="77777777" w:rsidTr="005365B8">
        <w:tc>
          <w:tcPr>
            <w:tcW w:w="9348" w:type="dxa"/>
          </w:tcPr>
          <w:p w14:paraId="011C75BE" w14:textId="77777777" w:rsidR="00507CEC" w:rsidRPr="00507CEC" w:rsidRDefault="00507CEC" w:rsidP="00507CEC">
            <w:r w:rsidRPr="00507CEC">
              <w:t>7. Categorie..................................(</w:t>
            </w:r>
            <w:r w:rsidRPr="00507CEC">
              <w:rPr>
                <w:i/>
              </w:rPr>
              <w:t>mic/mijlociu/mare, conform Ordin MFP 1802/2014 modificat</w:t>
            </w:r>
            <w:r w:rsidRPr="00507CEC">
              <w:t>)</w:t>
            </w:r>
          </w:p>
        </w:tc>
      </w:tr>
      <w:tr w:rsidR="00507CEC" w:rsidRPr="00507CEC" w14:paraId="764719F6" w14:textId="77777777" w:rsidTr="005365B8">
        <w:tc>
          <w:tcPr>
            <w:tcW w:w="9348" w:type="dxa"/>
          </w:tcPr>
          <w:p w14:paraId="4324CFDD" w14:textId="77777777" w:rsidR="00507CEC" w:rsidRPr="00507CEC" w:rsidRDefault="00507CEC" w:rsidP="00507CEC"/>
        </w:tc>
      </w:tr>
    </w:tbl>
    <w:p w14:paraId="20BBF9EA" w14:textId="77777777" w:rsidR="00507CEC" w:rsidRPr="00507CEC" w:rsidRDefault="00507CEC" w:rsidP="00507CEC">
      <w:pPr>
        <w:rPr>
          <w:i/>
          <w:lang w:val="it-IT"/>
        </w:rPr>
      </w:pPr>
    </w:p>
    <w:p w14:paraId="666F501C" w14:textId="77777777" w:rsidR="00507CEC" w:rsidRPr="00507CEC" w:rsidRDefault="00507CEC" w:rsidP="00507CEC">
      <w:pPr>
        <w:rPr>
          <w:b/>
        </w:rPr>
      </w:pPr>
      <w:r w:rsidRPr="00507CEC">
        <w:rPr>
          <w:b/>
          <w:lang w:val="it-IT"/>
        </w:rPr>
        <w:t xml:space="preserve">DATE DESPRE TERȚUL SUSȚINĂTOR </w:t>
      </w:r>
      <w:r w:rsidRPr="00507CEC">
        <w:rPr>
          <w:i/>
          <w:lang w:val="it-IT"/>
        </w:rPr>
        <w:t>(se completeaz</w:t>
      </w:r>
      <w:r w:rsidRPr="00507CEC">
        <w:rPr>
          <w:i/>
        </w:rPr>
        <w:t>ă doar în cazul în care ofertantul beneficiază de susținere din partea unui terț, pentru fiecare terț susținător)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</w:tblGrid>
      <w:tr w:rsidR="00507CEC" w:rsidRPr="00507CEC" w14:paraId="472E2637" w14:textId="77777777" w:rsidTr="005365B8">
        <w:trPr>
          <w:tblHeader/>
        </w:trPr>
        <w:tc>
          <w:tcPr>
            <w:tcW w:w="9348" w:type="dxa"/>
          </w:tcPr>
          <w:p w14:paraId="576134A9" w14:textId="77777777" w:rsidR="00507CEC" w:rsidRPr="00507CEC" w:rsidRDefault="00507CEC" w:rsidP="00507CEC">
            <w:pPr>
              <w:rPr>
                <w:i/>
              </w:rPr>
            </w:pPr>
            <w:r w:rsidRPr="00507CEC">
              <w:t>1. Denumirea:................................(</w:t>
            </w:r>
            <w:r w:rsidRPr="00507CEC">
              <w:rPr>
                <w:i/>
              </w:rPr>
              <w:t>denumirea societății, inclusiv forma juridică SRL, SA, PFA...)</w:t>
            </w:r>
          </w:p>
        </w:tc>
      </w:tr>
      <w:tr w:rsidR="00507CEC" w:rsidRPr="00507CEC" w14:paraId="6081325E" w14:textId="77777777" w:rsidTr="005365B8">
        <w:trPr>
          <w:tblHeader/>
        </w:trPr>
        <w:tc>
          <w:tcPr>
            <w:tcW w:w="9348" w:type="dxa"/>
          </w:tcPr>
          <w:p w14:paraId="507CD842" w14:textId="77777777" w:rsidR="00507CEC" w:rsidRPr="00507CEC" w:rsidRDefault="00507CEC" w:rsidP="00507CEC">
            <w:r w:rsidRPr="00507CEC">
              <w:t>2.Cod unic de înregistrare:.........................................(</w:t>
            </w:r>
            <w:r w:rsidRPr="00507CEC">
              <w:rPr>
                <w:i/>
              </w:rPr>
              <w:t>specificați atributul fiscal RO dacă e cazul</w:t>
            </w:r>
            <w:r w:rsidRPr="00507CEC">
              <w:t>)</w:t>
            </w:r>
          </w:p>
        </w:tc>
      </w:tr>
      <w:tr w:rsidR="00507CEC" w:rsidRPr="00507CEC" w14:paraId="6B4B1400" w14:textId="77777777" w:rsidTr="005365B8">
        <w:tc>
          <w:tcPr>
            <w:tcW w:w="9348" w:type="dxa"/>
          </w:tcPr>
          <w:p w14:paraId="57762A8C" w14:textId="77777777" w:rsidR="00507CEC" w:rsidRPr="00507CEC" w:rsidRDefault="00507CEC" w:rsidP="00507CEC">
            <w:r w:rsidRPr="00507CEC">
              <w:t>3. Număr de înregistrare ORC: J......./......../.......................</w:t>
            </w:r>
          </w:p>
        </w:tc>
      </w:tr>
      <w:tr w:rsidR="00507CEC" w:rsidRPr="00507CEC" w14:paraId="7031A280" w14:textId="77777777" w:rsidTr="005365B8">
        <w:tc>
          <w:tcPr>
            <w:tcW w:w="9348" w:type="dxa"/>
          </w:tcPr>
          <w:p w14:paraId="3A4B275B" w14:textId="77777777" w:rsidR="00507CEC" w:rsidRPr="00507CEC" w:rsidRDefault="00507CEC" w:rsidP="00507CEC">
            <w:r w:rsidRPr="00507CEC">
              <w:lastRenderedPageBreak/>
              <w:t>4. Administrator.............................................</w:t>
            </w:r>
          </w:p>
        </w:tc>
      </w:tr>
      <w:tr w:rsidR="00507CEC" w:rsidRPr="00507CEC" w14:paraId="5492667B" w14:textId="77777777" w:rsidTr="005365B8">
        <w:tc>
          <w:tcPr>
            <w:tcW w:w="9348" w:type="dxa"/>
          </w:tcPr>
          <w:p w14:paraId="3B33FD8A" w14:textId="77777777" w:rsidR="00507CEC" w:rsidRPr="00507CEC" w:rsidRDefault="00507CEC" w:rsidP="00507CEC">
            <w:r w:rsidRPr="00507CEC">
              <w:t>5. Adresa sediului social:....................................................</w:t>
            </w:r>
          </w:p>
        </w:tc>
      </w:tr>
      <w:tr w:rsidR="00507CEC" w:rsidRPr="00507CEC" w14:paraId="327C2CB0" w14:textId="77777777" w:rsidTr="005365B8">
        <w:tc>
          <w:tcPr>
            <w:tcW w:w="9348" w:type="dxa"/>
          </w:tcPr>
          <w:p w14:paraId="0F72643D" w14:textId="77777777" w:rsidR="00507CEC" w:rsidRPr="00507CEC" w:rsidRDefault="00507CEC" w:rsidP="00507CEC">
            <w:r w:rsidRPr="00507CEC">
              <w:t>6. Categorie..................................(</w:t>
            </w:r>
            <w:r w:rsidRPr="00507CEC">
              <w:rPr>
                <w:i/>
              </w:rPr>
              <w:t>mic/mijlociu/mare, conform Ordin MFP 1802/2014 modificat</w:t>
            </w:r>
            <w:r w:rsidRPr="00507CEC">
              <w:t>)</w:t>
            </w:r>
          </w:p>
        </w:tc>
      </w:tr>
      <w:tr w:rsidR="00507CEC" w:rsidRPr="00507CEC" w14:paraId="6B00F152" w14:textId="77777777" w:rsidTr="005365B8">
        <w:tc>
          <w:tcPr>
            <w:tcW w:w="9348" w:type="dxa"/>
          </w:tcPr>
          <w:p w14:paraId="60CB1C13" w14:textId="77777777" w:rsidR="00507CEC" w:rsidRPr="00507CEC" w:rsidRDefault="00507CEC" w:rsidP="00507CEC"/>
        </w:tc>
      </w:tr>
    </w:tbl>
    <w:p w14:paraId="1E36D0A0" w14:textId="77777777" w:rsidR="00507CEC" w:rsidRPr="00507CEC" w:rsidRDefault="00507CEC" w:rsidP="00507CEC">
      <w:pPr>
        <w:rPr>
          <w:iCs/>
        </w:rPr>
      </w:pPr>
      <w:r w:rsidRPr="00507CEC">
        <w:rPr>
          <w:iCs/>
        </w:rPr>
        <w:t>Data completării _________________</w:t>
      </w:r>
    </w:p>
    <w:p w14:paraId="37EE4B17" w14:textId="77777777" w:rsidR="00507CEC" w:rsidRPr="00507CEC" w:rsidRDefault="00507CEC" w:rsidP="00507CEC">
      <w:pPr>
        <w:rPr>
          <w:i/>
        </w:rPr>
      </w:pPr>
      <w:r w:rsidRPr="00507CEC">
        <w:rPr>
          <w:b/>
        </w:rPr>
        <w:t>OFERTANT,</w:t>
      </w:r>
      <w:r w:rsidRPr="00507CEC">
        <w:rPr>
          <w:b/>
        </w:rPr>
        <w:br/>
        <w:t>_________________________</w:t>
      </w:r>
      <w:r w:rsidRPr="00507CEC">
        <w:rPr>
          <w:b/>
        </w:rPr>
        <w:br/>
      </w:r>
      <w:r w:rsidRPr="00507CEC">
        <w:rPr>
          <w:i/>
        </w:rPr>
        <w:t>(semnătura autorizată)</w:t>
      </w:r>
    </w:p>
    <w:p w14:paraId="4BC37757" w14:textId="77777777" w:rsidR="00507CEC" w:rsidRPr="00507CEC" w:rsidRDefault="00507CEC" w:rsidP="00507CEC">
      <w:r w:rsidRPr="00507CEC">
        <w:t xml:space="preserve">                                                                                   </w:t>
      </w:r>
    </w:p>
    <w:p w14:paraId="24C6111C" w14:textId="77777777" w:rsidR="002D35AA" w:rsidRPr="00507CEC" w:rsidRDefault="00CC3A29">
      <w:pPr>
        <w:rPr>
          <w:i/>
          <w:lang w:val="it-IT"/>
        </w:rPr>
      </w:pPr>
      <w:r>
        <w:rPr>
          <w:i/>
          <w:lang w:val="it-IT"/>
        </w:rPr>
        <w:t>* Date de cont</w:t>
      </w:r>
      <w:r w:rsidR="00507CEC" w:rsidRPr="00507CEC">
        <w:rPr>
          <w:i/>
          <w:lang w:val="it-IT"/>
        </w:rPr>
        <w:t>act în relația cu autoritatea contractantă</w:t>
      </w:r>
    </w:p>
    <w:sectPr w:rsidR="002D35AA" w:rsidRPr="0050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20DB7" w14:textId="77777777" w:rsidR="00B1545A" w:rsidRDefault="00B1545A" w:rsidP="005F53A1">
      <w:pPr>
        <w:spacing w:after="0" w:line="240" w:lineRule="auto"/>
      </w:pPr>
      <w:r>
        <w:separator/>
      </w:r>
    </w:p>
  </w:endnote>
  <w:endnote w:type="continuationSeparator" w:id="0">
    <w:p w14:paraId="178EA472" w14:textId="77777777" w:rsidR="00B1545A" w:rsidRDefault="00B1545A" w:rsidP="005F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5186" w14:textId="77777777" w:rsidR="00B1545A" w:rsidRDefault="00B1545A" w:rsidP="005F53A1">
      <w:pPr>
        <w:spacing w:after="0" w:line="240" w:lineRule="auto"/>
      </w:pPr>
      <w:r>
        <w:separator/>
      </w:r>
    </w:p>
  </w:footnote>
  <w:footnote w:type="continuationSeparator" w:id="0">
    <w:p w14:paraId="7F01BA4B" w14:textId="77777777" w:rsidR="00B1545A" w:rsidRDefault="00B1545A" w:rsidP="005F5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EC"/>
    <w:rsid w:val="00005D7E"/>
    <w:rsid w:val="001543EE"/>
    <w:rsid w:val="002D35AA"/>
    <w:rsid w:val="00416BE2"/>
    <w:rsid w:val="00507CEC"/>
    <w:rsid w:val="005A0FA6"/>
    <w:rsid w:val="005F53A1"/>
    <w:rsid w:val="007420B2"/>
    <w:rsid w:val="00A82D2A"/>
    <w:rsid w:val="00B1545A"/>
    <w:rsid w:val="00CA5B86"/>
    <w:rsid w:val="00CC3A29"/>
    <w:rsid w:val="00CF3E8A"/>
    <w:rsid w:val="00F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036E8"/>
  <w15:docId w15:val="{7036B6AA-A807-4980-867D-2F4A647A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hqQXg0oejS149uKQSNp4KRFf4jY/yfjWiwAY4YhjdWU=</DigestValue>
    </Reference>
    <Reference Type="http://www.w3.org/2000/09/xmldsig#Object" URI="#idOfficeObject">
      <DigestMethod Algorithm="http://www.w3.org/2001/04/xmlenc#sha256"/>
      <DigestValue>Wd2EMKkG0IYU24eup5UuqltMN9z0aBzAJb5rKvcQBMY=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sX46K03NjcDOBInTsIuuJgzb4wz4TxNoKGk94dFDBlc=</DigestValue>
    </Reference>
    <Reference Type="http://www.w3.org/2000/09/xmldsig#Object" URI="#idValidSigLnImg">
      <DigestMethod Algorithm="http://www.w3.org/2001/04/xmlenc#sha256"/>
      <DigestValue>kqcMuWbjZuBAtMABbLdXydau4vt+InM3jQQLkQ1+CfI=</DigestValue>
    </Reference>
    <Reference Type="http://www.w3.org/2000/09/xmldsig#Object" URI="#idInvalidSigLnImg">
      <DigestMethod Algorithm="http://www.w3.org/2001/04/xmlenc#sha256"/>
      <DigestValue>wDlC8RridMJToZpRhAsR4qOqbCbj0NTS7lRgSAAUWIg=</DigestValue>
    </Reference>
  </SignedInfo>
  <SignatureValue>TjBYWgzFYQd0cxhOkC5qK1oKbDo+fQHf2983S31vEtJQT7kg9hf20VWyr3NXUnGBdje1LEi6FjYQ
Pm6fyt2RWHuezraOJu80uM7D/TNpAA6KWU1kfWN9JJKMISPkEmhR6oKsLZFI6bZw0iVJjgGINjpl
1Tr9E/3EcsuwFQ7nCIT644RXDgVFLNKO0LHiF6dvD4K5PclYMfAPIH7bpVlnPsZtxVRZR7HcASn/
Aqu2zwX8VSE0Ur8JjztLbRciZV7iOMVRDDJ7ezOSs3ZdrpRr8KQWN5SawUr+aEx6LyZI3krHnQNQ
WhU9cm1X7u7CNWuuiIsjHXUm9ZbXT1ShF56OwA==</SignatureValue>
  <KeyInfo>
    <X509Data>
      <X509Certificate>MIIHazCCBVOgAwIBAgIQIAUGJFABl+RPc2OSAHFGTjANBgkqhkiG9w0BAQsFADCBlTELMAkGA1UEBhMCUk8xFjAUBgNVBAoMDURpZ2lTaWduIFMuQS4xFzAVBgNVBGEMDlZBVFJPLTE3NTQ0OTQ1MSgwJgYDVQQLDB9EaWdpU2lnbiBDZXJ0aWZpY2F0aW9uIFNlcnZpY2VzMSswKQYDVQQDDCJEaWdpU2lnbiBRdWFsaWZpZWQgQ0EgQ2xhc3MgMyAyMDE3MB4XDTI1MDcwNzA5NDUwNVoXDTI4MDcwNjA5NDUwNF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/kCc8eyIb0SsP9O7sEjZ7nmj9iwA6Xhv2hztLBCsEb8Q12eMF8BL34cbgmChuMoXTo5l5IfeK1MKc0EbN6svpa9G9+YyuHUGnky3i+k5/JMZ7kCl2jZSyhh5J1ztkZTT6xO4esHacb0szxDWGhqWEKb7H1kg7V+Kn2weEYE/nFIzqIuT2Ez3gs/86qNy/eBwGlRO6dfRBuuhxQ7ySCkA8gtXtwf3omwat5oj7hxhDlAm7LLpkPXUsRlzgo3Mgj0loHZknj/VOTI5ku1YeyhcffH3yjdvd+znxNiyPQQ6d+dn91buHnj9T9DDUpAyFmTJvQfJnPu18CAwEAAaOCAnEwggJtMAwGA1UdEwEB/wQCMAAwHwYDVR0jBBgwFoAUUyH0E6Z1N0lm3rMCaZ2w3P8HGccwOAYIKwYBBQUHAQEELDAqMCgGCCsGAQUFBzABhhxodHRwOi8vb2NzcC5kaWdpc2lnbi5yby9vY3NwME8GA1UdEQRIMEaBGWRhbmllbC5kaWFjb25lc2N1QGJucm8ucm+gKQYKKwYBBAGCNxQCA6AbDBlkYW5pZWwuZGlhY29uZXNjdUBibnJvLnJvMFMGA1UdIARMMEowPQYQKwYBBAGCi20BAgSCAAICAzApMCcGCCsGAQUFBwIBFhtodHRwczovL3d3dy5kaWdpc2lnbi5yby9jcHMwCQYHBACL7EABAjA1BgNVHSUELjAsBggrBgEFBQcDAgYIKwYBBQUHAwQGCisGAQQBgjcKAwwGCisGAQQBgjcUAgIwgacGCCsGAQUFBwEDBIGaMIGXMAoGCCsGAQUFBwsCMAgGBgQAjkYBATALBgYEAI5GAQMCAQowCAYGBACORgEEMBMGBgQAjkYBBjAJBgcEAI5GAQYBMFMGBgQAjkYBBTBJMCEWG2h0dHBzOi8vd3d3LmRpZ2lzaWduLnJvL3BkcxMCZW4wJBYeaHR0cHM6Ly93d3cuZGlnaXNpZ24ucm8vcGRzX3JvEwJybzBMBgNVHR8ERTBDMEGgP6A9hjtodHRwOi8vY3JsLmRpZ2lzaWduLnJvL3JlcG9zaXRvcnkvcXVhbGlmaWVkY2FjbGFzczMyMDE3LmNybDAdBgNVHQ4EFgQUqrF73E0MXRDcRMePlaZxpkt9B5EwDgYDVR0PAQH/BAQDAgXgMA0GCSqGSIb3DQEBCwUAA4ICAQDIspRx0eIIE3/ge6VJoRK+9XJQ4Q/1sScRQGJrGEPHvYKZ8NLLoKCObG963FUaUEklCyRYoesduzNNt4GgBnj1NFg6oaU91HZOSS5imUN7haS4yqvkSjH2GDXG48GwI8er+gTw1obPEImHw9tQFKwW6j+vm02ysjpNuqtkM/aCjg/SRQWlr6V7feN51+TshJWMxfrnzD8t6LzmuvIPf5M8xycfae9D7+lLyb3/XaawsA+E6oPcQcaUCXcuR6H9TyjkQhOai/NYawpTMQfeDzwggqPC71aVHiNU2OPWENQKaOqIecYWtVGqjUyjS6ClQb3yZyo1aOyxIkWq6/yPL4waw/5M/1FqfJXFC41JXL4v7IVkAZCJd1kQzqJh79fzTZ2aPMENmP1d6yQTYttwWByYTg1uRQ7lnnD2d6aRGupM87sNlAxwQCcw+eq6ZWISRQfM3NVmDZpCHTkMZX0W3gOPhIK+Qans3GHxJSY0LWXC2gMnWWO+fKvEchaZKVinZb0dPF508xedFPFYtsatccG6oC0uOtE2APWhK7E/NcKrREYii07+RItP77d8bAPhCTSMJ65YrJevUgEun6rxZgbRb/ffzN4EZwKHrXxorYFBEj2yKEbTRmDYxnJlrgdr8/Z0eI2yvxxd56wfu2fL+3uA4IwDZ9KvxE5XlgopWSu/W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gsxR6pjM8UPtEXZLukYiOzYd0R2Ovt0nC7eXCJuZOzE=</DigestValue>
      </Reference>
      <Reference URI="/word/document.xml?ContentType=application/vnd.openxmlformats-officedocument.wordprocessingml.document.main+xml">
        <DigestMethod Algorithm="http://www.w3.org/2001/04/xmlenc#sha256"/>
        <DigestValue>MbMvEtmtwVL10FGQ+nV+uICmTBQKcLJ3xFqnp+X8UWY=</DigestValue>
      </Reference>
      <Reference URI="/word/endnotes.xml?ContentType=application/vnd.openxmlformats-officedocument.wordprocessingml.endnotes+xml">
        <DigestMethod Algorithm="http://www.w3.org/2001/04/xmlenc#sha256"/>
        <DigestValue>jaKeHmL04CjZeO3zQtLSqZRyKVi96Ga1JDdXD9Qz5gg=</DigestValue>
      </Reference>
      <Reference URI="/word/fontTable.xml?ContentType=application/vnd.openxmlformats-officedocument.wordprocessingml.fontTable+xml">
        <DigestMethod Algorithm="http://www.w3.org/2001/04/xmlenc#sha256"/>
        <DigestValue>c2st5LZp8LFo1BdFZjcvril6ifVkWAQjgpVwEo0ByHs=</DigestValue>
      </Reference>
      <Reference URI="/word/footnotes.xml?ContentType=application/vnd.openxmlformats-officedocument.wordprocessingml.footnotes+xml">
        <DigestMethod Algorithm="http://www.w3.org/2001/04/xmlenc#sha256"/>
        <DigestValue>3/bG7wfm8qLRC1sJWNH8F4oUWf1D56IBURwq53Urlrs=</DigestValue>
      </Reference>
      <Reference URI="/word/media/image1.emf?ContentType=image/x-emf">
        <DigestMethod Algorithm="http://www.w3.org/2001/04/xmlenc#sha256"/>
        <DigestValue>ISb3HOsKOUYQN/ntVH5Sd6yNx8e0SZYQg3crnwdvPu8=</DigestValue>
      </Reference>
      <Reference URI="/word/settings.xml?ContentType=application/vnd.openxmlformats-officedocument.wordprocessingml.settings+xml">
        <DigestMethod Algorithm="http://www.w3.org/2001/04/xmlenc#sha256"/>
        <DigestValue>GuF69vzsF92ZzrUz/Hu5xzHVijA1tgzrpnxHtzpAY3g=</DigestValue>
      </Reference>
      <Reference URI="/word/styles.xml?ContentType=application/vnd.openxmlformats-officedocument.wordprocessingml.styles+xml">
        <DigestMethod Algorithm="http://www.w3.org/2001/04/xmlenc#sha256"/>
        <DigestValue>/sh9MOD2WbaAJ4ak9P7dBO9DMfKEvrq67Nq95lrWqvA=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2025-11-20T09:05:07Z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{69CBF380-FC8B-4EF6-B736-FF25AD5370FC}</SetupID>
          <SignatureText>Daniel Diaconescu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2025-11-20T09:05:07Z</xd:SigningTime>
          <xd:SigningCertificate>
            <xd:Cert>
              <xd:CertDigest>
                <DigestMethod Algorithm="http://www.w3.org/2001/04/xmlenc#sha256"/>
                <DigestValue>fmaOt0OachE+8Uu042OJcn6BPgqNaDzC+6vmkkurYEk=</DigestValue>
              </xd:CertDigest>
              <xd:IssuerSerial>
                <X509IssuerName>CN=DigiSign Qualified CA Class 3 2017, OU=DigiSign Certification Services, OID.2.5.4.97=VATRO-17544945, O=DigiSign S.A., C=RO</X509IssuerName>
                <X509SerialNumber>42561381920842181495051986741111113294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/jtfT2gjvQj3OW9byLWpaPO2r5zI8ZaZPFAZDGJ81NRq9hE//5ESV0fs6BPOUAyfjZeRs91PsAnQcTm42bah32Nko+dY8vyKY9GAd3k75pX6fKMl+gg7NUn220G89kjtSuo7BclCy8z4lXyv3kPddj+bxCq7UrQG8hA6eb5xHspZKz+m9CvfVaUcohesyJDAWd1/pfxqGvcPDo3goSy1YO//9R5nUZO5ccZh1gsOlU9yKhigfp7l//lVIuvdUvWLVM7m+Z6xVsM3/l3biidRoWtfYw8swBK2ijVRnMyU+MxCBir4UQRX8k8zaDOfYV3KvU+2XMF+c3os0zjkqFFRDBcanwOr1qnVQ7jr9YLsUlT8EyEVRojhluyly7G+eLbSmtJQyJ0t5bc0k72l4zfctQ+K0oY/kBO4xWeXZV8hqEfsxIcmT7OBXv6wcFYZMbbbh+VJhaSBSupVusZ6FYFDWd6O9y1uZVSbey7at67a2T4d7tTvFKzGAfK5WA/xATbretgJOh6F+DdmQp0HE0bSYiV3jPvFiTy7qUH014s5F+IhJIElPeZDS+Qpx9KauyySqSiM2Qes9wwG9AjDUqA4tXCUJYnfAMfzCshWoY40Yw4t7hZD6BXPWJJo/juuOniIIwlAedIcecCAwEAAaOCAU8wggFLMDgGCCsGAQUFBwEBBCwwKjAoBggrBgEFBQcwAYYcaHR0cDovL29jc3AuZGlnaXNpZ24ucm8vb2NzcDAdBgNVHQ4EFgQUUyH0E6Z1N0lm3rMCaZ2w3P8HGccwEgYDVR0TAQH/BAgwBgEB/wIBADAfBgNVHSMEGDAWgBRJCKwHjB+4LnG2XEyiXgluAStqTjBLBgNVHSAERDBCMEAGEysGAQQBgottAQIEggACAQOCyCEwKTAnBggrBgEFBQcCARYbaHR0cHM6Ly93d3cuZGlnaXNpZ24ucm8vY3BzMD8GA1UdHwQ4MDYwNKAyoDCGLmh0dHA6Ly9jcmwuZGlnaXNpZ24ucm8vcmVwb3NpdG9yeS9yb290Y2F2My5jcmwwDgYDVR0PAQH/BAQDAgEGMB0GA1UdEQQWMBSBEm9mZmljZUBkaWdpc2lnbi5ybzANBgkqhkiG9w0BAQsFAAOCAgEAVeqL3drTNrZz5uLIVOSIIk98UG0shv4Ay2f3Rnq1O1dfLghCT3M1nrmuzYWqKW/tRM/V5Ik9mtQph7rwciODLqmRdBH9UNku29/1r4sG0z5trx5l85P+gpmzYWMnH/HMsJl3IbYhmedQb+nrF9tT98w1Ao03hOUQa8zS977jc0iTWr4kNpkKHBxGFYnqk4OvfIMm2QQtbm4pvoTUr2GWozCITn8gIZDiedqzg0yqDb6O4QHk4yw06bnb5BXRwD+3utcnEkj5GKXoxyADz76bGnZAQplA0dkrGUUYZtYQIxXYnfBBOLf24gvCE5Of91ZdN0NlusfvOtXCBvpJiDpat1LS4p/3oyc8SLb4KjVmmCX3FtZ30doCJo4nSB8mWd01rynBf8YJuX2y8HtZR8SrufCeL8/ojpYp38jic+GDY9jjBlA/od89IlP2IqYWw/sY0VnyFaDzq1OR2CC6Al80Ks8FaVmzNkqkpq7YPTOgkx2RaRX3l0XZHMnvwtVm/oZLrgw+yCcRS4wykIYAPLr9QfaHm2Xo4RDwsh/GaYCSyoIDsG1jcMZCghZFdZBN/FuC4CWOkfme7LWUa1GKLJCbPTEiBL6SAsR+XklndYRdjYOJ89L+gY0fqv2QltNzZqY7iYt9liXF2EjyxyTR0Ebic3aWEGr/6afHqT0T7OdVW7o=</xd:EncapsulatedX509Certificate>
            <xd:EncapsulatedX509Certificate>MIIF4zCCA8ugAwIBAgIIFl4cN1bQK3cwDQYJKoZIhvcNAQELBQAwfzELMAkGA1UEBhMCUk8xFjAUBgNVBAoMDURpZ2lTaWduIFMuQS4xKDAmBgNVBAsMH0RpZ2lTaWduIENlcnRpZmljYXRpb24gU2VydmljZXMxLjAsBgNVBAMMJURpZ2lTaWduIFJvb3QgQ2VydGlmaWNhdGlvbiBBdXRob3JpdHkwHhcNMTQxMDMwMTE0MDEzWhcNMzQxMDMwMTE0MDEzWjB/MQswCQYDVQQGEwJSTzEWMBQGA1UECgwNRGlnaVNpZ24gUy5BLjEoMCYGA1UECwwfRGlnaVNpZ24gQ2VydGlmaWNhdGlvbiBTZXJ2aWNlczEuMCwGA1UEAwwlRGlnaVNpZ24gUm9vdCBDZXJ0aWZpY2F0aW9uIEF1dGhvcml0eTCCAiIwDQYJKoZIhvcNAQEBBQADggIPADCCAgoCggIBAMwy1YlOFvELLhjLGKIBJdhWie8TZfiGVHV5S5oF8UI+J10jCmxhyVnAIY9EFcY8U3X5jG0h5FlFLyzsNQ7GvoVZZuyPArRV02LpOV1nt07eclnsj4p5bsA3kNEI1J30S6PYF8mN0w+3GS7GFw9WYCa+S9KfiofYrvMcRGSX6Ps9W4nF38xDBVf+4lmdEgddjXKBcy8M5He5/F+2GJBQAOXx/ApKMUKKVcDu8TaDavZOR+HwsWPOVBcbcTTmBrb6sogZV795yzRSZ455Yk0qDJ/RvpmpPAXLicfeIXufx17BGys/FIObo/l8PDO6STDoluKnm0/08jdLKKSbeXEY4Y5pYXH0TnUv4LUhrAoGuErVDrqwYxejNntq5QWP/YYImjWw3jAEDpecIRYr1QDwORkB7ykJIeDt0BqMlICQ5ZlHYeMuntpb5KAZ/L5TStlS62DVRRjWCqSbFLWgCB8ybAY3ctGCai+FeKqXdHcjRF/5LnxoJhTxoO6UG7iOsKYo4e/2xfIk34IJIndiIWNCuprbQoEYzPwY67M7Zt1OhBiKJsU/XKyI6VlWKOy88Gp81ue5a35EtS8SbX68OSeZpEB8xWOkmDfAxqWDe4Ed/eoY0c+3AufgQ0O/liAgw6Pn7ZZgtIGljQfWZZ/lSsj/xeN4B9+O8HUxn/elgpZSshSzAgMBAAGjYzBhMB0GA1UdDgQWBBRJCKwHjB+4LnG2XEyiXgluAStqTjAPBgNVHRMBAf8EBTADAQH/MB8GA1UdIwQYMBaAFEkIrAeMH7gucbZcTKJeCW4BK2pOMA4GA1UdDwEB/wQEAwIBBjANBgkqhkiG9w0BAQsFAAOCAgEAGSg7Te1X0F0KVsNmEnoToPkESyIMh+pdHCz69Bt29/trzHzhP16D46mN0i8GodkEZp+Y1NdMl/HpyhpZMIPzgGCf4IICgWl5gKZ2uD/9VLeciLI7wYkS53uj+GjCtY8rex9We1eY7U5MLshhBxeYAYEFN5bRsmNiyFtv+XcMXnQ9+hzpVaYrbSiJE8g/N0KeLs4BGra97aDw0F5Xdt1x/HbdQkDfC/AHjzEGKLwnsCVvBCj9iK8H+XAMJ3kv3Wvsc+4rnuK4giondKnjD4jMc6W30DmLxjQSmkXLgnJrRUPLA7xhkO+4Nseci+Xf7OsSkTsFifvlk1QT7+qsqfzdgiWYpgt8t3stCpTTMPcjO2IMSRSVFcRWpNl9PtCDokLd26mHWdnwl0lsqZlEy2Rx57PUY0Tufl+6X/plzNf85j0XuMpRBGEqkM7KqUR1hcikPoZzZu7joeas/6pxfYM7BPfD14yrUtheilE7Oflvx7bsozKijAwSLLTzj3d4I/kWcmxJzLNTeqOsd30AsCs0sEAvpNYswfD7+BVLPnZuoxnzsPi4a8nY8Tsu4+BAzlY5us2JeqzFH1SyX4xXn1wZW50Bbn+7yXbz4LwfgXiHzMdSoHFbLvTOXOmRFtI0oET2Y5gBJjmTaaSRuVEOoqo2zB5gnkxeOFQRHLkVk9QE8b0=</xd:EncapsulatedX509Certificate>
          </xd:CertificateValues>
        </xd:UnsignedSignatureProperties>
      </xd:UnsignedProperties>
    </xd:QualifyingProperties>
  </Object>
  <Object Id="idValidSigLnImg">AQAAAGwAAAAAAAAAAAAAAP8AAAB/AAAAAAAAAAAAAACDGgAAPg0AACBFTUYAAAEATBkAAJo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WDvifPh/AADkqcl8+H8AAPCjz/ZMAAAAyF5+7/h/AAAAAAAAAAAAAAgAAAAAAAAA8KPP9kwAAACi9Ml8+H8AAAAAAAAAAAAAAAAAAAAAAAAZXxlxm6QAAFCkz/ZMAAAABAAAAEwAAAAAAAAAAAAAAFAmZdZ9AQAA9f///wAAAAAAAAAAAAAAAAkAAAAAAAAAaKbP9kwAAACMpc/2TAAAAMmlz/ZMAAAAYURU7/h/AAAAADLx+H8AAAAAAAAAAAAAAAAAAH0BAADJccx6+H8AAFAmZdZ9AQAAu+tY7/h/AAAwpc/2TAAAAMmlz/ZMAAAAAAAAAAAAAAAAAAAAZHYACAAAAAAlAAAADAAAAAEAAAAYAAAADAAAAAAAAAASAAAADAAAAAEAAAAeAAAAGAAAAL0AAAAEAAAA9wAAABEAAAAlAAAADAAAAAEAAABUAAAAiAAAAL4AAAAEAAAA9QAAABAAAAABAAAAVRXUQRPa00G+AAAABAAAAAoAAABMAAAAAAAAAAAAAAAAAAAA//////////9gAAAAMQAxAC8AMgAw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EAAAB9AQAA2OHP9kwAAAAA48/2TAAAAMhefu/4fwAAAAAAAAAAAAAJAAAAAAAAAAcAAAAAAAAA3TsAfPh/AAAAAAAAAAAAAAAAAAAAAAAAWR0ZcZukAABY48/2TAAAADBMmtZ9AQAAAAAAAAAAAABQJmXWfQEAAAAXUuYAAAAAtACKBQAAAAAHAAAAAAAAAJDkz/ZMAAAAzOPP9kwAAAAJ5M/2TAAAAGFEVO/4fwAAsMqo3X0BAABGhVnvAAAAAAAAAAAAAAAAPEWw3X0BAABQJmXWfQEAALvrWO/4fwAAcOPP9kwAAAAJ5M/2TAAAAIB9i+Z9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LuRe/h/AAABAAAAAAAAAAAAAAAAAAAAyF5+7/h/AAAAAAAAAAAAAOBoz/ZMAAAAAAAAAAAAAAB4n4h7+H8AAAAAAAAAAAAAAAAAAAAAAABZmxlxm6QAAFBuz/ZMAAAAUMpre/h/AAAAAAAAAAAAAFAmZdZ9AQAA4P///wAAAAAAAAAAAAAAAAYAAAAAAAAAqGrP9kwAAADMac/2TAAAAAlqz/ZMAAAAYURU7/h/AAAAAAAAAAAAAOJ+zHoAAAAAkLw16n0BAACgDwAAAAAAAFAmZdZ9AQAAu+tY7/h/AABwac/2TAAAAAlqz/ZMAAAAAAVM6n0BAAAAAAAAZHYACAAAAAAlAAAADAAAAAMAAAAYAAAADAAAAAAAAAASAAAADAAAAAEAAAAWAAAADAAAAAgAAABUAAAAVAAAAAoAAAAnAAAAHgAAAEoAAAABAAAAVRXUQRPa00EKAAAASwAAAAEAAABMAAAABAAAAAkAAAAnAAAAIAAAAEsAAABQAAAAWAAuQ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gQAAABUAAAAhAPAAAAAAAAAAAAAAAIA/AAAAAAAAAAAAAIA/AAAAAAAAAAAAAAAAAAAAAAAAAAAAAAAAAAAAAAAAAAAlAAAADAAAAAAAAIAoAAAADAAAAAQAAABSAAAAcAEAAAQAAADw////AAAAAAAAAAAAAAAAkAEAAAAAAAEAAAAAcwBlAGcAbwBlACAAdQBpAAAAAAAAAAAAAAAAAAAAAAAAAAAAAAAAAAAAAAAAAAAAAAAAAAAAAAAAAAAAAAAAAAAAAADdF3v//////xAZhvH4fwAAyBfZ5n0BAADIXn7v+H8AAAAAAAAAAAAAKpL7e/h/AACjFwEsAAAAAN0XCnsAAAAAAAAAAAAAAAAAAAAAAAAAABmaGXGbpAAAGJH7e/h/AAAAAAAAAAAAAAAAAAAAAAAAUCZl1n0BAADw////AAAAAAAAAAAAAAAACQAAAAAAAABoa8/2TAAAAIxqz/ZMAAAAyWrP9kwAAABhRFTv+H8AAAAAAAAAAAAAAAAAAAAAAAAAAAAAAAAAAAAAAAAAAAAAUCZl1n0BAAC761jv+H8AADBqz/ZMAAAAyWrP9kwAAABQH9jqfQEAAAAAAABkdgAIAAAAACUAAAAMAAAABAAAABgAAAAMAAAAAAAAABIAAAAMAAAAAQAAAB4AAAAYAAAAKQAAADMAAACqAAAASAAAACUAAAAMAAAABAAAAFQAAAC0AAAAKgAAADMAAACoAAAARwAAAAEAAABVFdRBE9rTQSoAAAAzAAAAEQAAAEwAAAAAAAAAAAAAAAAAAAD//////////3AAAABEAGEAbgBpAGUAbAAgAEQAaQBhAGMAbwBuAGUAcwBjAHUAZGULAAAACAAAAAkAAAAEAAAACAAAAAQAAAAEAAAACwAAAAQAAAAIAAAABwAAAAkAAAAJAAAACAAAAAcAAAAH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7AAAAHwAAAAJAAAAcAAAAOQAAAANAAAAIQDwAAAAAAAAAAAAAACAPwAAAAAAAAAAAACAPwAAAAAAAAAAAAAAAAAAAAAAAAAAAAAAAAAAAAAAAAAAJQAAAAwAAAAAAACAKAAAAAwAAAAFAAAAJQAAAAwAAAABAAAAGAAAAAwAAAAAAAAAEgAAAAwAAAABAAAAFgAAAAwAAAAAAAAAVAAAACwBAAAKAAAAcAAAAOsAAAB8AAAAAQAAAFUV1EET2tNBCgAAAHAAAAAlAAAATAAAAAQAAAAJAAAAcAAAAO0AAAB9AAAAmAAAAFMAaQBnAG4AZQBkACAAYgB5ADoAIABEAEkAQQBDAE8ATgBFAFMAQwBVACAARABBAE4ASQBFAEwALQBHAEUATwBSAEcASQBBAE4AT2YGAAAAAwAAAAcAAAAHAAAABgAAAAcAAAADAAAABwAAAAUAAAADAAAAAwAAAAgAAAADAAAABwAAAAcAAAAJAAAACAAAAAYAAAAGAAAABwAAAAgAAAADAAAACAAAAAcAAAAIAAAAAwAAAAYAAAAFAAAABAAAAAgAAAAGAAAACQAAAAcAAAAIAAAAAwAAAAcAAAAIAAAAFgAAAAwAAAAAAAAAJQAAAAwAAAACAAAADgAAABQAAAAAAAAAEAAAABQAAAA=</Object>
  <Object Id="idInvalidSigLnImg">AQAAAGwAAAAAAAAAAAAAAP8AAAB/AAAAAAAAAAAAAACDGgAAPg0AACBFTUYAAAEA1B0AAKEAAAAGAAAAAAAAAAAAAAAAAAAAgAcAADgEAAD9AQAAHgEAAAAAAAAAAAAAAAAAAEjEBwAwX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WDvifPh/AADkqcl8+H8AAPCjz/ZMAAAAyF5+7/h/AAAAAAAAAAAAAAgAAAAAAAAA8KPP9kwAAACi9Ml8+H8AAAAAAAAAAAAAAAAAAAAAAAAZXxlxm6QAAFCkz/ZMAAAABAAAAEwAAAAAAAAAAAAAAFAmZdZ9AQAA9f///wAAAAAAAAAAAAAAAAkAAAAAAAAAaKbP9kwAAACMpc/2TAAAAMmlz/ZMAAAAYURU7/h/AAAAADLx+H8AAAAAAAAAAAAAAAAAAH0BAADJccx6+H8AAFAmZdZ9AQAAu+tY7/h/AAAwpc/2TAAAAMmlz/ZMAAAAAAAAAAAAAAAAAAAAZHYACAAAAAAlAAAADAAAAAEAAAAYAAAADAAAAP8AAAASAAAADAAAAAEAAAAeAAAAGAAAACIAAAAEAAAAegAAABEAAAAlAAAADAAAAAEAAABUAAAAtAAAACMAAAAEAAAAeAAAABAAAAABAAAAVRXUQRPa00EjAAAABAAAABEAAABMAAAAAAAAAAAAAAAAAAAA//////////9wAAAASQBuAHYAYQBsAGkAZAAgAHMAaQBnAG4AYQB0AHUAcgBlAAIw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H0BAADY4c/2TAAAAADjz/ZMAAAAyF5+7/h/AAAAAAAAAAAAAAkAAAAAAAAABwAAAAAAAADdOwB8+H8AAAAAAAAAAAAAAAAAAAAAAABZHRlxm6QAAFjjz/ZMAAAAMEya1n0BAAAAAAAAAAAAAFAmZdZ9AQAAABdS5gAAAAC0AIoFAAAAAAcAAAAAAAAAkOTP9kwAAADM48/2TAAAAAnkz/ZMAAAAYURU7/h/AACwyqjdfQEAAEaFWe8AAAAAAAAAAAAAAAA8RbDdfQEAAFAmZdZ9AQAAu+tY7/h/AABw48/2TAAAAAnkz/ZMAAAAgH2L5n0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Yu5F7+H8AAAEAAAAAAAAAAAAAAAAAAADIXn7v+H8AAAAAAAAAAAAA4GjP9kwAAAAAAAAAAAAAAHifiHv4fwAAAAAAAAAAAAAAAAAAAAAAAFmbGXGbpAAAUG7P9kwAAABQymt7+H8AAAAAAAAAAAAAUCZl1n0BAADg////AAAAAAAAAAAAAAAABgAAAAAAAACoas/2TAAAAMxpz/ZMAAAACWrP9kwAAABhRFTv+H8AAAAAAAAAAAAA4n7MegAAAACQvDXqfQEAAKAPAAAAAAAAUCZl1n0BAAC761jv+H8AAHBpz/ZMAAAACWrP9kwAAAAABUzqfQEAAAAAAABkdgAIAAAAACUAAAAMAAAAAwAAABgAAAAMAAAAAAAAABIAAAAMAAAAAQAAABYAAAAMAAAACAAAAFQAAABUAAAACgAAACcAAAAeAAAASgAAAAEAAABVFdRBE9rTQQoAAABLAAAAAQAAAEwAAAAEAAAACQAAACcAAAAgAAAASwAAAFAAAABYAGw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KkAAABHAAAAKQAAADMAAACBAAAAFQAAACEA8AAAAAAAAAAAAAAAgD8AAAAAAAAAAAAAgD8AAAAAAAAAAAAAAAAAAAAAAAAAAAAAAAAAAAAAAAAAACUAAAAMAAAAAAAAgCgAAAAMAAAABAAAAFIAAABwAQAABAAAAPD///8AAAAAAAAAAAAAAACQAQAAAAAAAQAAAABzAGUAZwBvAGUAIAB1AGkAAAAAAAAAAAAAAAAAAAAAAAAAAAAAAAAAAAAAAAAAAAAAAAAAAAAAAAAAAAAAAAAAAAAAAN0Xe///////EBmG8fh/AADIF9nmfQEAAMhefu/4fwAAAAAAAAAAAAAqkvt7+H8AAKMXASwAAAAA3RcKewAAAAAAAAAAAAAAAAAAAAAAAAAAGZoZcZukAAAYkft7+H8AAAAAAAAAAAAAAAAAAAAAAABQJmXWfQEAAPD///8AAAAAAAAAAAAAAAAJAAAAAAAAAGhrz/ZMAAAAjGrP9kwAAADJas/2TAAAAGFEVO/4fwAAAAAAAAAAAAAAAAAAAAAAAAAAAAAAAAAAAAAAAAAAAABQJmXWfQEAALvrWO/4fwAAMGrP9kwAAADJas/2TAAAAFAf2Op9AQAAAAAAAGR2AAgAAAAAJQAAAAwAAAAEAAAAGAAAAAwAAAAAAAAAEgAAAAwAAAABAAAAHgAAABgAAAApAAAAMwAAAKoAAABIAAAAJQAAAAwAAAAEAAAAVAAAALQAAAAqAAAAMwAAAKgAAABHAAAAAQAAAFUV1EET2tNBKgAAADMAAAARAAAATAAAAAAAAAAAAAAAAAAAAP//////////cAAAAEQAYQBuAGkAZQBsACAARABpAGEAYwBvAG4AZQBzAGMAdQB1ZQsAAAAIAAAACQAAAAQAAAAIAAAABAAAAAQAAAALAAAABAAAAAgAAAAHAAAACQAAAAkAAAAIAAAABwAAAAc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sAAAAfAAAAAkAAABwAAAA5AAAAA0AAAAhAPAAAAAAAAAAAAAAAIA/AAAAAAAAAAAAAIA/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BmaQYAAAADAAAABwAAAAcAAAAGAAAABwAAAAMAAAAHAAAABQAAAAMAAAADAAAACAAAAAMAAAAHAAAABwAAAAkAAAAIAAAABgAAAAYAAAAHAAAACAAAAAMAAAAIAAAABwAAAAgAAAADAAAABgAAAAUAAAAEAAAACAAAAAYAAAAJAAAABwAAAAgAAAADAAAABw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BNR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Florentina Ban</dc:creator>
  <cp:lastModifiedBy>Daniel Diaconescu</cp:lastModifiedBy>
  <cp:revision>7</cp:revision>
  <cp:lastPrinted>2019-05-15T07:34:00Z</cp:lastPrinted>
  <dcterms:created xsi:type="dcterms:W3CDTF">2019-05-15T06:50:00Z</dcterms:created>
  <dcterms:modified xsi:type="dcterms:W3CDTF">2025-11-20T09:04:00Z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854e4d-cbd9-4add-afce-3efecf8cc4fb_Enabled">
    <vt:lpwstr>true</vt:lpwstr>
  </property>
  <property fmtid="{D5CDD505-2E9C-101B-9397-08002B2CF9AE}" pid="3" name="MSIP_Label_d4854e4d-cbd9-4add-afce-3efecf8cc4fb_SetDate">
    <vt:lpwstr>2024-11-12T09:50:59Z</vt:lpwstr>
  </property>
  <property fmtid="{D5CDD505-2E9C-101B-9397-08002B2CF9AE}" pid="4" name="MSIP_Label_d4854e4d-cbd9-4add-afce-3efecf8cc4fb_Method">
    <vt:lpwstr>Privileged</vt:lpwstr>
  </property>
  <property fmtid="{D5CDD505-2E9C-101B-9397-08002B2CF9AE}" pid="5" name="MSIP_Label_d4854e4d-cbd9-4add-afce-3efecf8cc4fb_Name">
    <vt:lpwstr>Public_0</vt:lpwstr>
  </property>
  <property fmtid="{D5CDD505-2E9C-101B-9397-08002B2CF9AE}" pid="6" name="MSIP_Label_d4854e4d-cbd9-4add-afce-3efecf8cc4fb_SiteId">
    <vt:lpwstr>c4f8f904-47e9-4e03-8a3a-90619d4a24a0</vt:lpwstr>
  </property>
  <property fmtid="{D5CDD505-2E9C-101B-9397-08002B2CF9AE}" pid="7" name="MSIP_Label_d4854e4d-cbd9-4add-afce-3efecf8cc4fb_ActionId">
    <vt:lpwstr>a2b263af-789a-41aa-9b91-cfab7887da80</vt:lpwstr>
  </property>
  <property fmtid="{D5CDD505-2E9C-101B-9397-08002B2CF9AE}" pid="8" name="MSIP_Label_d4854e4d-cbd9-4add-afce-3efecf8cc4fb_ContentBits">
    <vt:lpwstr>0</vt:lpwstr>
  </property>
</Properties>
</file>