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68" w:type="dxa"/>
        <w:tblLayout w:type="fixed"/>
        <w:tblLook w:val="04A0" w:firstRow="1" w:lastRow="0" w:firstColumn="1" w:lastColumn="0" w:noHBand="0" w:noVBand="1"/>
      </w:tblPr>
      <w:tblGrid>
        <w:gridCol w:w="675"/>
        <w:gridCol w:w="2479"/>
        <w:gridCol w:w="640"/>
        <w:gridCol w:w="1134"/>
        <w:gridCol w:w="992"/>
        <w:gridCol w:w="709"/>
        <w:gridCol w:w="709"/>
        <w:gridCol w:w="708"/>
        <w:gridCol w:w="709"/>
        <w:gridCol w:w="713"/>
        <w:gridCol w:w="705"/>
        <w:gridCol w:w="735"/>
        <w:gridCol w:w="720"/>
        <w:gridCol w:w="720"/>
        <w:gridCol w:w="802"/>
        <w:gridCol w:w="709"/>
        <w:gridCol w:w="709"/>
      </w:tblGrid>
      <w:tr w:rsidR="006B3480" w:rsidRPr="006B3480" w:rsidTr="000310D8">
        <w:trPr>
          <w:trHeight w:val="1559"/>
        </w:trPr>
        <w:tc>
          <w:tcPr>
            <w:tcW w:w="675" w:type="dxa"/>
          </w:tcPr>
          <w:p w:rsidR="00BA54FF" w:rsidRPr="006B3480" w:rsidRDefault="00BA54FF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6B3480">
              <w:rPr>
                <w:rFonts w:ascii="Neo Sans Std Light" w:hAnsi="Neo Sans Std Light"/>
                <w:b/>
                <w:color w:val="000000" w:themeColor="text1"/>
              </w:rPr>
              <w:t>Nr. crt</w:t>
            </w:r>
          </w:p>
        </w:tc>
        <w:tc>
          <w:tcPr>
            <w:tcW w:w="2479" w:type="dxa"/>
          </w:tcPr>
          <w:p w:rsidR="00BA54FF" w:rsidRPr="006B3480" w:rsidRDefault="00BA54FF" w:rsidP="00BA3F36">
            <w:pPr>
              <w:rPr>
                <w:rFonts w:ascii="Neo Sans Std Light" w:hAnsi="Neo Sans Std Light"/>
                <w:b/>
                <w:color w:val="000000" w:themeColor="text1"/>
              </w:rPr>
            </w:pPr>
            <w:r w:rsidRPr="006B3480">
              <w:rPr>
                <w:rFonts w:ascii="Neo Sans Std Light" w:hAnsi="Neo Sans Std Light"/>
                <w:b/>
                <w:color w:val="000000" w:themeColor="text1"/>
              </w:rPr>
              <w:t>Tip echipament/sistem</w:t>
            </w:r>
          </w:p>
          <w:p w:rsidR="00BA54FF" w:rsidRPr="006B3480" w:rsidRDefault="00BA54FF" w:rsidP="00BA3F36">
            <w:pPr>
              <w:rPr>
                <w:rFonts w:ascii="Neo Sans Std Light" w:hAnsi="Neo Sans Std Light"/>
                <w:b/>
                <w:color w:val="000000" w:themeColor="text1"/>
              </w:rPr>
            </w:pPr>
          </w:p>
          <w:p w:rsidR="00BA54FF" w:rsidRPr="006B3480" w:rsidRDefault="00BA54FF" w:rsidP="00BA3F36">
            <w:pPr>
              <w:rPr>
                <w:rFonts w:ascii="Neo Sans Std Light" w:hAnsi="Neo Sans Std Light"/>
                <w:b/>
                <w:color w:val="000000" w:themeColor="text1"/>
              </w:rPr>
            </w:pPr>
          </w:p>
          <w:p w:rsidR="00BA54FF" w:rsidRPr="006B3480" w:rsidRDefault="00BA54FF" w:rsidP="00BA3F36">
            <w:pPr>
              <w:rPr>
                <w:rFonts w:ascii="Neo Sans Std Light" w:hAnsi="Neo Sans Std Light"/>
                <w:b/>
                <w:color w:val="000000" w:themeColor="text1"/>
              </w:rPr>
            </w:pPr>
          </w:p>
          <w:p w:rsidR="00BA54FF" w:rsidRPr="006B3480" w:rsidRDefault="00BA54FF" w:rsidP="00BA3F36">
            <w:pPr>
              <w:rPr>
                <w:rFonts w:ascii="Neo Sans Std Light" w:hAnsi="Neo Sans Std Light"/>
                <w:b/>
                <w:color w:val="000000" w:themeColor="text1"/>
              </w:rPr>
            </w:pPr>
          </w:p>
        </w:tc>
        <w:tc>
          <w:tcPr>
            <w:tcW w:w="640" w:type="dxa"/>
          </w:tcPr>
          <w:p w:rsidR="00BA54FF" w:rsidRPr="006B3480" w:rsidRDefault="00BA54FF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6B3480">
              <w:rPr>
                <w:rFonts w:ascii="Neo Sans Std Light" w:hAnsi="Neo Sans Std Light"/>
                <w:b/>
                <w:color w:val="000000" w:themeColor="text1"/>
              </w:rPr>
              <w:t>UM</w:t>
            </w:r>
          </w:p>
        </w:tc>
        <w:tc>
          <w:tcPr>
            <w:tcW w:w="1134" w:type="dxa"/>
          </w:tcPr>
          <w:p w:rsidR="00BA54FF" w:rsidRPr="006B3480" w:rsidRDefault="00BA54FF" w:rsidP="003E0C07">
            <w:pPr>
              <w:rPr>
                <w:rFonts w:ascii="Neo Sans Std Light" w:hAnsi="Neo Sans Std Light"/>
                <w:b/>
                <w:color w:val="000000" w:themeColor="text1"/>
              </w:rPr>
            </w:pPr>
            <w:r w:rsidRPr="006B3480">
              <w:rPr>
                <w:rFonts w:ascii="Neo Sans Std Light" w:hAnsi="Neo Sans Std Light"/>
                <w:b/>
                <w:color w:val="000000" w:themeColor="text1"/>
              </w:rPr>
              <w:t>Cantitate</w:t>
            </w:r>
          </w:p>
          <w:p w:rsidR="00BA54FF" w:rsidRPr="006B3480" w:rsidRDefault="00583ECC" w:rsidP="003E0C07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6B3480">
              <w:rPr>
                <w:rFonts w:ascii="Neo Sans Std Light" w:hAnsi="Neo Sans Std Light"/>
                <w:b/>
                <w:color w:val="000000" w:themeColor="text1"/>
              </w:rPr>
              <w:t>echipamente(buc)</w:t>
            </w:r>
          </w:p>
        </w:tc>
        <w:tc>
          <w:tcPr>
            <w:tcW w:w="992" w:type="dxa"/>
          </w:tcPr>
          <w:p w:rsidR="00BA54FF" w:rsidRPr="006B3480" w:rsidRDefault="00BA54FF" w:rsidP="00C93BA5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6B3480">
              <w:rPr>
                <w:rFonts w:ascii="Neo Sans Std Light" w:hAnsi="Neo Sans Std Light"/>
                <w:b/>
                <w:color w:val="000000" w:themeColor="text1"/>
              </w:rPr>
              <w:t>Număr operaţii (12 luni)</w:t>
            </w:r>
          </w:p>
        </w:tc>
        <w:tc>
          <w:tcPr>
            <w:tcW w:w="709" w:type="dxa"/>
          </w:tcPr>
          <w:p w:rsidR="00BA54FF" w:rsidRPr="006B3480" w:rsidRDefault="00BA54FF">
            <w:pPr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  <w:r w:rsidRPr="006B3480"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  <w:t>Luna 1</w:t>
            </w:r>
          </w:p>
          <w:p w:rsidR="00420DED" w:rsidRPr="006B3480" w:rsidRDefault="00420DED">
            <w:pPr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</w:p>
          <w:p w:rsidR="00420DED" w:rsidRPr="006B3480" w:rsidRDefault="00420DED">
            <w:pPr>
              <w:rPr>
                <w:rFonts w:ascii="Neo Sans Std Light" w:hAnsi="Neo Sans Std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:rsidR="00BA54FF" w:rsidRPr="006B3480" w:rsidRDefault="00BA54FF">
            <w:pPr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  <w:r w:rsidRPr="006B3480"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  <w:t>Luna 2</w:t>
            </w:r>
          </w:p>
          <w:p w:rsidR="00420DED" w:rsidRPr="006B3480" w:rsidRDefault="00420DED">
            <w:pPr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</w:p>
          <w:p w:rsidR="00420DED" w:rsidRPr="006B3480" w:rsidRDefault="00420DED" w:rsidP="0033428C">
            <w:pPr>
              <w:rPr>
                <w:rFonts w:ascii="Neo Sans Std Light" w:hAnsi="Neo Sans Std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BA54FF" w:rsidRPr="006B3480" w:rsidRDefault="00BA54FF">
            <w:pPr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  <w:r w:rsidRPr="006B3480"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  <w:t>Luna 3</w:t>
            </w:r>
          </w:p>
          <w:p w:rsidR="00420DED" w:rsidRPr="006B3480" w:rsidRDefault="00420DED">
            <w:pPr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</w:p>
          <w:p w:rsidR="00420DED" w:rsidRPr="006B3480" w:rsidRDefault="00420DED">
            <w:pPr>
              <w:rPr>
                <w:rFonts w:ascii="Neo Sans Std Light" w:hAnsi="Neo Sans Std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:rsidR="000310D8" w:rsidRPr="006B3480" w:rsidRDefault="00BA54FF">
            <w:pPr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  <w:r w:rsidRPr="006B3480"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  <w:t xml:space="preserve">Luna </w:t>
            </w:r>
          </w:p>
          <w:p w:rsidR="00BA54FF" w:rsidRPr="006B3480" w:rsidRDefault="00BA54FF">
            <w:pPr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  <w:r w:rsidRPr="006B3480"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  <w:t>4</w:t>
            </w:r>
          </w:p>
          <w:p w:rsidR="00420DED" w:rsidRPr="006B3480" w:rsidRDefault="00420DED">
            <w:pPr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</w:p>
          <w:p w:rsidR="00420DED" w:rsidRPr="006B3480" w:rsidRDefault="00420DED">
            <w:pPr>
              <w:rPr>
                <w:rFonts w:ascii="Neo Sans Std Light" w:hAnsi="Neo Sans Std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713" w:type="dxa"/>
          </w:tcPr>
          <w:p w:rsidR="00BA54FF" w:rsidRPr="006B3480" w:rsidRDefault="0033428C">
            <w:pPr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  <w:r w:rsidRPr="006B3480"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  <w:t>Luna 5</w:t>
            </w:r>
          </w:p>
          <w:p w:rsidR="00420DED" w:rsidRPr="006B3480" w:rsidRDefault="00420DED">
            <w:pPr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</w:p>
          <w:p w:rsidR="00420DED" w:rsidRPr="006B3480" w:rsidRDefault="00420DED">
            <w:pPr>
              <w:rPr>
                <w:rFonts w:ascii="Neo Sans Std Light" w:hAnsi="Neo Sans Std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705" w:type="dxa"/>
          </w:tcPr>
          <w:p w:rsidR="00BA54FF" w:rsidRPr="006B3480" w:rsidRDefault="00BA54FF">
            <w:pPr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  <w:r w:rsidRPr="006B3480"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  <w:t>Luna 6</w:t>
            </w:r>
          </w:p>
          <w:p w:rsidR="00420DED" w:rsidRPr="006B3480" w:rsidRDefault="00420DED">
            <w:pPr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</w:p>
          <w:p w:rsidR="00420DED" w:rsidRPr="006B3480" w:rsidRDefault="00420DED">
            <w:pPr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35" w:type="dxa"/>
          </w:tcPr>
          <w:p w:rsidR="00BA54FF" w:rsidRPr="006B3480" w:rsidRDefault="00BA54FF">
            <w:pPr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  <w:r w:rsidRPr="006B3480"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  <w:t>Luna 7</w:t>
            </w:r>
          </w:p>
          <w:p w:rsidR="00420DED" w:rsidRPr="006B3480" w:rsidRDefault="00420DED">
            <w:pPr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</w:p>
          <w:p w:rsidR="00420DED" w:rsidRPr="006B3480" w:rsidRDefault="00420DED">
            <w:pPr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</w:tcPr>
          <w:p w:rsidR="00BA54FF" w:rsidRPr="006B3480" w:rsidRDefault="00BA54FF">
            <w:pPr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  <w:r w:rsidRPr="006B3480"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  <w:t>Luna 8</w:t>
            </w:r>
          </w:p>
          <w:p w:rsidR="00420DED" w:rsidRPr="006B3480" w:rsidRDefault="00420DED">
            <w:pPr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</w:p>
          <w:p w:rsidR="00420DED" w:rsidRPr="006B3480" w:rsidRDefault="00420DED">
            <w:pPr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</w:tcPr>
          <w:p w:rsidR="00BA54FF" w:rsidRPr="006B3480" w:rsidRDefault="00BA54FF">
            <w:pPr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  <w:r w:rsidRPr="006B3480"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  <w:t>Luna 9</w:t>
            </w:r>
          </w:p>
          <w:p w:rsidR="00420DED" w:rsidRPr="006B3480" w:rsidRDefault="00420DED">
            <w:pPr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</w:p>
          <w:p w:rsidR="00420DED" w:rsidRPr="006B3480" w:rsidRDefault="00420DED">
            <w:pPr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02" w:type="dxa"/>
          </w:tcPr>
          <w:p w:rsidR="00BA54FF" w:rsidRPr="006B3480" w:rsidRDefault="00BA54FF">
            <w:pPr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  <w:r w:rsidRPr="006B3480"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  <w:t>Luna 10</w:t>
            </w:r>
          </w:p>
          <w:p w:rsidR="00420DED" w:rsidRPr="006B3480" w:rsidRDefault="00420DED">
            <w:pPr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</w:p>
          <w:p w:rsidR="00420DED" w:rsidRPr="006B3480" w:rsidRDefault="00420DED">
            <w:pPr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:rsidR="00BA54FF" w:rsidRPr="006B3480" w:rsidRDefault="00BA54FF">
            <w:pPr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  <w:r w:rsidRPr="006B3480"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  <w:t>Luna 11</w:t>
            </w:r>
          </w:p>
          <w:p w:rsidR="00420DED" w:rsidRPr="006B3480" w:rsidRDefault="00420DED">
            <w:pPr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:rsidR="00BA54FF" w:rsidRPr="006B3480" w:rsidRDefault="00BA54FF">
            <w:pPr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  <w:r w:rsidRPr="006B3480"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  <w:t>Luna 12</w:t>
            </w:r>
          </w:p>
          <w:p w:rsidR="00420DED" w:rsidRPr="006B3480" w:rsidRDefault="00420DED" w:rsidP="0033428C">
            <w:pPr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</w:p>
        </w:tc>
      </w:tr>
      <w:tr w:rsidR="006B3480" w:rsidRPr="006B3480" w:rsidTr="000310D8">
        <w:tc>
          <w:tcPr>
            <w:tcW w:w="675" w:type="dxa"/>
          </w:tcPr>
          <w:p w:rsidR="00402456" w:rsidRPr="006B3480" w:rsidRDefault="00CA4592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bookmarkStart w:id="0" w:name="_GoBack" w:colFirst="1" w:colLast="1"/>
            <w:r w:rsidRPr="006B3480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1</w:t>
            </w:r>
            <w:r w:rsidR="0033428C" w:rsidRPr="006B3480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402456" w:rsidRPr="006B3480" w:rsidRDefault="00FE2F1C" w:rsidP="00D33E55">
            <w:pPr>
              <w:rPr>
                <w:rFonts w:ascii="Neo Sans Std Light" w:hAnsi="Neo Sans Std Light"/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 xml:space="preserve">Servicii de </w:t>
            </w:r>
            <w:r w:rsidR="00D33E55" w:rsidRPr="006B3480">
              <w:rPr>
                <w:rFonts w:ascii="Neo Sans Std Light" w:hAnsi="Neo Sans Std Light"/>
                <w:color w:val="000000" w:themeColor="text1"/>
              </w:rPr>
              <w:t>revizii lunare la sistemul TVCI</w:t>
            </w:r>
          </w:p>
          <w:p w:rsidR="00C77E6B" w:rsidRPr="006B3480" w:rsidRDefault="00C77E6B" w:rsidP="00D33E55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640" w:type="dxa"/>
          </w:tcPr>
          <w:p w:rsidR="00402456" w:rsidRPr="006B3480" w:rsidRDefault="00402456">
            <w:pPr>
              <w:rPr>
                <w:rFonts w:ascii="Neo Sans Std Light" w:hAnsi="Neo Sans Std Light"/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buc</w:t>
            </w:r>
          </w:p>
        </w:tc>
        <w:tc>
          <w:tcPr>
            <w:tcW w:w="1134" w:type="dxa"/>
          </w:tcPr>
          <w:p w:rsidR="00402456" w:rsidRPr="006B3480" w:rsidRDefault="00BD4904">
            <w:pPr>
              <w:rPr>
                <w:rFonts w:ascii="Neo Sans Std Light" w:hAnsi="Neo Sans Std Light"/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:rsidR="00402456" w:rsidRPr="006B3480" w:rsidRDefault="0033428C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6B3480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402456" w:rsidRPr="006B3480" w:rsidRDefault="00402456">
            <w:pPr>
              <w:rPr>
                <w:rFonts w:ascii="Neo Sans Std Light" w:hAnsi="Neo Sans Std Light"/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09" w:type="dxa"/>
          </w:tcPr>
          <w:p w:rsidR="00402456" w:rsidRPr="006B3480" w:rsidRDefault="00402456">
            <w:pPr>
              <w:rPr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08" w:type="dxa"/>
          </w:tcPr>
          <w:p w:rsidR="00402456" w:rsidRPr="006B3480" w:rsidRDefault="00402456">
            <w:pPr>
              <w:rPr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09" w:type="dxa"/>
          </w:tcPr>
          <w:p w:rsidR="00402456" w:rsidRPr="006B3480" w:rsidRDefault="00402456">
            <w:pPr>
              <w:rPr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13" w:type="dxa"/>
          </w:tcPr>
          <w:p w:rsidR="00402456" w:rsidRPr="006B3480" w:rsidRDefault="00402456">
            <w:pPr>
              <w:rPr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05" w:type="dxa"/>
          </w:tcPr>
          <w:p w:rsidR="00402456" w:rsidRPr="006B3480" w:rsidRDefault="00402456">
            <w:pPr>
              <w:rPr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35" w:type="dxa"/>
          </w:tcPr>
          <w:p w:rsidR="00402456" w:rsidRPr="006B3480" w:rsidRDefault="00402456">
            <w:pPr>
              <w:rPr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20" w:type="dxa"/>
          </w:tcPr>
          <w:p w:rsidR="00402456" w:rsidRPr="006B3480" w:rsidRDefault="00402456">
            <w:pPr>
              <w:rPr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20" w:type="dxa"/>
          </w:tcPr>
          <w:p w:rsidR="00402456" w:rsidRPr="006B3480" w:rsidRDefault="00402456">
            <w:pPr>
              <w:rPr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802" w:type="dxa"/>
          </w:tcPr>
          <w:p w:rsidR="00402456" w:rsidRPr="006B3480" w:rsidRDefault="00402456">
            <w:pPr>
              <w:rPr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09" w:type="dxa"/>
          </w:tcPr>
          <w:p w:rsidR="00402456" w:rsidRPr="006B3480" w:rsidRDefault="00402456">
            <w:pPr>
              <w:rPr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09" w:type="dxa"/>
          </w:tcPr>
          <w:p w:rsidR="00402456" w:rsidRPr="006B3480" w:rsidRDefault="00402456">
            <w:pPr>
              <w:rPr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</w:tr>
      <w:tr w:rsidR="006B3480" w:rsidRPr="006B3480" w:rsidTr="000310D8">
        <w:tc>
          <w:tcPr>
            <w:tcW w:w="675" w:type="dxa"/>
          </w:tcPr>
          <w:p w:rsidR="006D4F16" w:rsidRPr="006B3480" w:rsidRDefault="00B71030" w:rsidP="006D4F16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79" w:type="dxa"/>
          </w:tcPr>
          <w:p w:rsidR="006D4F16" w:rsidRPr="006B3480" w:rsidRDefault="006D4F16" w:rsidP="00D33E55">
            <w:pPr>
              <w:rPr>
                <w:rFonts w:ascii="Neo Sans Std Light" w:hAnsi="Neo Sans Std Light"/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 xml:space="preserve">Servicii de </w:t>
            </w:r>
            <w:r w:rsidR="00D33E55" w:rsidRPr="006B3480">
              <w:rPr>
                <w:rFonts w:ascii="Neo Sans Std Light" w:hAnsi="Neo Sans Std Light"/>
                <w:color w:val="000000" w:themeColor="text1"/>
              </w:rPr>
              <w:t>revizii trimestriale la sistemul TVCI</w:t>
            </w:r>
          </w:p>
        </w:tc>
        <w:tc>
          <w:tcPr>
            <w:tcW w:w="640" w:type="dxa"/>
          </w:tcPr>
          <w:p w:rsidR="006D4F16" w:rsidRPr="006B3480" w:rsidRDefault="006D4F16" w:rsidP="006D4F16">
            <w:pPr>
              <w:rPr>
                <w:rFonts w:ascii="Neo Sans Std Light" w:hAnsi="Neo Sans Std Light"/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buc</w:t>
            </w:r>
          </w:p>
        </w:tc>
        <w:tc>
          <w:tcPr>
            <w:tcW w:w="1134" w:type="dxa"/>
          </w:tcPr>
          <w:p w:rsidR="006D4F16" w:rsidRPr="006B3480" w:rsidRDefault="006D4F16" w:rsidP="006D4F16">
            <w:pPr>
              <w:rPr>
                <w:rFonts w:ascii="Neo Sans Std Light" w:hAnsi="Neo Sans Std Light"/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:rsidR="006D4F16" w:rsidRPr="006B3480" w:rsidRDefault="006B3480" w:rsidP="006D4F16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D4F16" w:rsidRPr="006B3480" w:rsidRDefault="006D4F16" w:rsidP="006D4F16">
            <w:pPr>
              <w:rPr>
                <w:rFonts w:ascii="Neo Sans Std Light" w:hAnsi="Neo Sans Std Light"/>
                <w:strike/>
                <w:color w:val="000000" w:themeColor="text1"/>
              </w:rPr>
            </w:pPr>
          </w:p>
        </w:tc>
        <w:tc>
          <w:tcPr>
            <w:tcW w:w="709" w:type="dxa"/>
          </w:tcPr>
          <w:p w:rsidR="006D4F16" w:rsidRPr="006B3480" w:rsidRDefault="006D4F16" w:rsidP="006D4F16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08" w:type="dxa"/>
          </w:tcPr>
          <w:p w:rsidR="006D4F16" w:rsidRPr="006B3480" w:rsidRDefault="006B3480" w:rsidP="006D4F16">
            <w:pPr>
              <w:rPr>
                <w:rFonts w:ascii="Neo Sans Std Light" w:hAnsi="Neo Sans Std Light"/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T</w:t>
            </w:r>
          </w:p>
        </w:tc>
        <w:tc>
          <w:tcPr>
            <w:tcW w:w="709" w:type="dxa"/>
          </w:tcPr>
          <w:p w:rsidR="006D4F16" w:rsidRPr="006B3480" w:rsidRDefault="006D4F16" w:rsidP="006D4F16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13" w:type="dxa"/>
          </w:tcPr>
          <w:p w:rsidR="006D4F16" w:rsidRPr="006B3480" w:rsidRDefault="006D4F16" w:rsidP="006D4F16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05" w:type="dxa"/>
          </w:tcPr>
          <w:p w:rsidR="006D4F16" w:rsidRPr="006B3480" w:rsidRDefault="006B3480" w:rsidP="006D4F16">
            <w:pPr>
              <w:rPr>
                <w:rFonts w:ascii="Neo Sans Std Light" w:hAnsi="Neo Sans Std Light"/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T</w:t>
            </w:r>
          </w:p>
        </w:tc>
        <w:tc>
          <w:tcPr>
            <w:tcW w:w="735" w:type="dxa"/>
          </w:tcPr>
          <w:p w:rsidR="006D4F16" w:rsidRPr="006B3480" w:rsidRDefault="006D4F16" w:rsidP="006D4F16">
            <w:pPr>
              <w:rPr>
                <w:rFonts w:ascii="Neo Sans Std Light" w:hAnsi="Neo Sans Std Light"/>
                <w:strike/>
                <w:color w:val="000000" w:themeColor="text1"/>
              </w:rPr>
            </w:pPr>
          </w:p>
        </w:tc>
        <w:tc>
          <w:tcPr>
            <w:tcW w:w="720" w:type="dxa"/>
          </w:tcPr>
          <w:p w:rsidR="006D4F16" w:rsidRPr="006B3480" w:rsidRDefault="006D4F16" w:rsidP="006D4F16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20" w:type="dxa"/>
          </w:tcPr>
          <w:p w:rsidR="006D4F16" w:rsidRPr="006B3480" w:rsidRDefault="006B3480" w:rsidP="006D4F16">
            <w:pPr>
              <w:rPr>
                <w:rFonts w:ascii="Neo Sans Std Light" w:hAnsi="Neo Sans Std Light"/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T</w:t>
            </w:r>
          </w:p>
        </w:tc>
        <w:tc>
          <w:tcPr>
            <w:tcW w:w="802" w:type="dxa"/>
          </w:tcPr>
          <w:p w:rsidR="006D4F16" w:rsidRPr="006B3480" w:rsidRDefault="006D4F16" w:rsidP="006D4F16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09" w:type="dxa"/>
          </w:tcPr>
          <w:p w:rsidR="006D4F16" w:rsidRPr="006B3480" w:rsidRDefault="006D4F16" w:rsidP="006D4F16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09" w:type="dxa"/>
          </w:tcPr>
          <w:p w:rsidR="006D4F16" w:rsidRPr="006B3480" w:rsidRDefault="006B3480" w:rsidP="006D4F16">
            <w:pPr>
              <w:rPr>
                <w:rFonts w:ascii="Neo Sans Std Light" w:hAnsi="Neo Sans Std Light"/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T</w:t>
            </w:r>
          </w:p>
        </w:tc>
      </w:tr>
      <w:tr w:rsidR="006B3480" w:rsidRPr="006B3480" w:rsidTr="000310D8">
        <w:tc>
          <w:tcPr>
            <w:tcW w:w="675" w:type="dxa"/>
          </w:tcPr>
          <w:p w:rsidR="006B3480" w:rsidRPr="006B3480" w:rsidRDefault="00B71030" w:rsidP="006B3480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79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Servicii de revizii trimestraile la rack-uri TVCI</w:t>
            </w:r>
          </w:p>
        </w:tc>
        <w:tc>
          <w:tcPr>
            <w:tcW w:w="640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buc</w:t>
            </w:r>
          </w:p>
        </w:tc>
        <w:tc>
          <w:tcPr>
            <w:tcW w:w="1134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09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08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T</w:t>
            </w:r>
          </w:p>
        </w:tc>
        <w:tc>
          <w:tcPr>
            <w:tcW w:w="709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13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05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T</w:t>
            </w:r>
          </w:p>
        </w:tc>
        <w:tc>
          <w:tcPr>
            <w:tcW w:w="735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strike/>
                <w:color w:val="000000" w:themeColor="text1"/>
              </w:rPr>
            </w:pPr>
          </w:p>
        </w:tc>
        <w:tc>
          <w:tcPr>
            <w:tcW w:w="720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20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T</w:t>
            </w:r>
          </w:p>
        </w:tc>
        <w:tc>
          <w:tcPr>
            <w:tcW w:w="802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09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09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T</w:t>
            </w:r>
          </w:p>
        </w:tc>
      </w:tr>
      <w:tr w:rsidR="006B3480" w:rsidRPr="006B3480" w:rsidTr="000310D8">
        <w:tc>
          <w:tcPr>
            <w:tcW w:w="675" w:type="dxa"/>
          </w:tcPr>
          <w:p w:rsidR="0033428C" w:rsidRPr="006B3480" w:rsidRDefault="00B71030" w:rsidP="0033428C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4</w:t>
            </w:r>
            <w:r w:rsidR="0033428C" w:rsidRPr="006B3480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33428C" w:rsidRPr="006B3480" w:rsidRDefault="00165C58" w:rsidP="00D33E55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 xml:space="preserve">Servicii de </w:t>
            </w:r>
            <w:r w:rsidR="00D33E55" w:rsidRPr="006B3480">
              <w:rPr>
                <w:rFonts w:ascii="Neo Sans Std Light" w:hAnsi="Neo Sans Std Light"/>
                <w:color w:val="000000" w:themeColor="text1"/>
              </w:rPr>
              <w:t>revizii semestriale la rack-uri Servere</w:t>
            </w:r>
          </w:p>
        </w:tc>
        <w:tc>
          <w:tcPr>
            <w:tcW w:w="640" w:type="dxa"/>
          </w:tcPr>
          <w:p w:rsidR="0033428C" w:rsidRPr="006B3480" w:rsidRDefault="0033428C" w:rsidP="0033428C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buc</w:t>
            </w:r>
          </w:p>
        </w:tc>
        <w:tc>
          <w:tcPr>
            <w:tcW w:w="1134" w:type="dxa"/>
          </w:tcPr>
          <w:p w:rsidR="0033428C" w:rsidRPr="006B3480" w:rsidRDefault="0033428C" w:rsidP="0033428C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:rsidR="0033428C" w:rsidRPr="006B3480" w:rsidRDefault="006B3480" w:rsidP="0033428C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3428C" w:rsidRPr="006B3480" w:rsidRDefault="0033428C" w:rsidP="0033428C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09" w:type="dxa"/>
          </w:tcPr>
          <w:p w:rsidR="0033428C" w:rsidRPr="006B3480" w:rsidRDefault="0033428C" w:rsidP="0033428C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33428C" w:rsidRPr="006B3480" w:rsidRDefault="0033428C" w:rsidP="0033428C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33428C" w:rsidRPr="006B3480" w:rsidRDefault="0033428C" w:rsidP="0033428C">
            <w:pPr>
              <w:rPr>
                <w:color w:val="000000" w:themeColor="text1"/>
              </w:rPr>
            </w:pPr>
          </w:p>
        </w:tc>
        <w:tc>
          <w:tcPr>
            <w:tcW w:w="713" w:type="dxa"/>
          </w:tcPr>
          <w:p w:rsidR="0033428C" w:rsidRPr="006B3480" w:rsidRDefault="006B3480" w:rsidP="0033428C">
            <w:pPr>
              <w:rPr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S</w:t>
            </w:r>
          </w:p>
        </w:tc>
        <w:tc>
          <w:tcPr>
            <w:tcW w:w="705" w:type="dxa"/>
          </w:tcPr>
          <w:p w:rsidR="0033428C" w:rsidRPr="006B3480" w:rsidRDefault="0033428C" w:rsidP="0033428C">
            <w:pPr>
              <w:rPr>
                <w:color w:val="000000" w:themeColor="text1"/>
              </w:rPr>
            </w:pPr>
          </w:p>
        </w:tc>
        <w:tc>
          <w:tcPr>
            <w:tcW w:w="735" w:type="dxa"/>
          </w:tcPr>
          <w:p w:rsidR="0033428C" w:rsidRPr="006B3480" w:rsidRDefault="0033428C" w:rsidP="0033428C">
            <w:pPr>
              <w:rPr>
                <w:color w:val="000000" w:themeColor="text1"/>
              </w:rPr>
            </w:pPr>
          </w:p>
        </w:tc>
        <w:tc>
          <w:tcPr>
            <w:tcW w:w="720" w:type="dxa"/>
          </w:tcPr>
          <w:p w:rsidR="0033428C" w:rsidRPr="006B3480" w:rsidRDefault="0033428C" w:rsidP="0033428C">
            <w:pPr>
              <w:rPr>
                <w:color w:val="000000" w:themeColor="text1"/>
              </w:rPr>
            </w:pPr>
          </w:p>
        </w:tc>
        <w:tc>
          <w:tcPr>
            <w:tcW w:w="720" w:type="dxa"/>
          </w:tcPr>
          <w:p w:rsidR="0033428C" w:rsidRPr="006B3480" w:rsidRDefault="0033428C" w:rsidP="0033428C">
            <w:pPr>
              <w:rPr>
                <w:color w:val="000000" w:themeColor="text1"/>
              </w:rPr>
            </w:pPr>
          </w:p>
        </w:tc>
        <w:tc>
          <w:tcPr>
            <w:tcW w:w="802" w:type="dxa"/>
          </w:tcPr>
          <w:p w:rsidR="0033428C" w:rsidRPr="006B3480" w:rsidRDefault="0033428C" w:rsidP="0033428C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33428C" w:rsidRPr="006B3480" w:rsidRDefault="006B3480" w:rsidP="0033428C">
            <w:pPr>
              <w:rPr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S</w:t>
            </w:r>
          </w:p>
        </w:tc>
        <w:tc>
          <w:tcPr>
            <w:tcW w:w="709" w:type="dxa"/>
          </w:tcPr>
          <w:p w:rsidR="0033428C" w:rsidRPr="006B3480" w:rsidRDefault="0033428C" w:rsidP="0033428C">
            <w:pPr>
              <w:rPr>
                <w:color w:val="000000" w:themeColor="text1"/>
              </w:rPr>
            </w:pPr>
          </w:p>
        </w:tc>
      </w:tr>
      <w:tr w:rsidR="006B3480" w:rsidRPr="006B3480" w:rsidTr="000310D8">
        <w:tc>
          <w:tcPr>
            <w:tcW w:w="675" w:type="dxa"/>
          </w:tcPr>
          <w:p w:rsidR="0033428C" w:rsidRPr="006B3480" w:rsidRDefault="00B71030" w:rsidP="0033428C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5</w:t>
            </w:r>
            <w:r w:rsidR="0033428C" w:rsidRPr="006B3480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33428C" w:rsidRPr="006B3480" w:rsidRDefault="00165C58" w:rsidP="00D33E55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 xml:space="preserve">Servicii de </w:t>
            </w:r>
            <w:r w:rsidR="00D33E55" w:rsidRPr="006B3480">
              <w:rPr>
                <w:rFonts w:ascii="Neo Sans Std Light" w:hAnsi="Neo Sans Std Light"/>
                <w:color w:val="000000" w:themeColor="text1"/>
              </w:rPr>
              <w:t>revizii semestriale la sistemul de detecție și alarmare la efracție</w:t>
            </w:r>
          </w:p>
        </w:tc>
        <w:tc>
          <w:tcPr>
            <w:tcW w:w="640" w:type="dxa"/>
          </w:tcPr>
          <w:p w:rsidR="0033428C" w:rsidRPr="006B3480" w:rsidRDefault="0033428C" w:rsidP="0033428C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buc</w:t>
            </w:r>
          </w:p>
        </w:tc>
        <w:tc>
          <w:tcPr>
            <w:tcW w:w="1134" w:type="dxa"/>
          </w:tcPr>
          <w:p w:rsidR="0033428C" w:rsidRPr="006B3480" w:rsidRDefault="0033428C" w:rsidP="0033428C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:rsidR="0033428C" w:rsidRPr="006B3480" w:rsidRDefault="006B3480" w:rsidP="0033428C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3428C" w:rsidRPr="006B3480" w:rsidRDefault="0033428C" w:rsidP="0033428C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09" w:type="dxa"/>
          </w:tcPr>
          <w:p w:rsidR="0033428C" w:rsidRPr="006B3480" w:rsidRDefault="006B3480" w:rsidP="0033428C">
            <w:pPr>
              <w:rPr>
                <w:rFonts w:ascii="Neo Sans Std Light" w:hAnsi="Neo Sans Std Light"/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S</w:t>
            </w:r>
          </w:p>
        </w:tc>
        <w:tc>
          <w:tcPr>
            <w:tcW w:w="708" w:type="dxa"/>
          </w:tcPr>
          <w:p w:rsidR="0033428C" w:rsidRPr="006B3480" w:rsidRDefault="0033428C" w:rsidP="0033428C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09" w:type="dxa"/>
          </w:tcPr>
          <w:p w:rsidR="0033428C" w:rsidRPr="006B3480" w:rsidRDefault="0033428C" w:rsidP="0033428C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13" w:type="dxa"/>
          </w:tcPr>
          <w:p w:rsidR="0033428C" w:rsidRPr="006B3480" w:rsidRDefault="0033428C" w:rsidP="0033428C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05" w:type="dxa"/>
          </w:tcPr>
          <w:p w:rsidR="0033428C" w:rsidRPr="006B3480" w:rsidRDefault="0033428C" w:rsidP="0033428C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35" w:type="dxa"/>
          </w:tcPr>
          <w:p w:rsidR="0033428C" w:rsidRPr="006B3480" w:rsidRDefault="0033428C" w:rsidP="0033428C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20" w:type="dxa"/>
          </w:tcPr>
          <w:p w:rsidR="0033428C" w:rsidRPr="006B3480" w:rsidRDefault="006B3480" w:rsidP="0033428C">
            <w:pPr>
              <w:rPr>
                <w:rFonts w:ascii="Neo Sans Std Light" w:hAnsi="Neo Sans Std Light"/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S</w:t>
            </w:r>
          </w:p>
        </w:tc>
        <w:tc>
          <w:tcPr>
            <w:tcW w:w="720" w:type="dxa"/>
          </w:tcPr>
          <w:p w:rsidR="0033428C" w:rsidRPr="006B3480" w:rsidRDefault="0033428C" w:rsidP="0033428C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802" w:type="dxa"/>
          </w:tcPr>
          <w:p w:rsidR="0033428C" w:rsidRPr="006B3480" w:rsidRDefault="0033428C" w:rsidP="0033428C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09" w:type="dxa"/>
          </w:tcPr>
          <w:p w:rsidR="0033428C" w:rsidRPr="006B3480" w:rsidRDefault="0033428C" w:rsidP="0033428C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09" w:type="dxa"/>
          </w:tcPr>
          <w:p w:rsidR="0033428C" w:rsidRPr="006B3480" w:rsidRDefault="0033428C" w:rsidP="0033428C">
            <w:pPr>
              <w:rPr>
                <w:rFonts w:ascii="Neo Sans Std Light" w:hAnsi="Neo Sans Std Light"/>
                <w:color w:val="000000" w:themeColor="text1"/>
              </w:rPr>
            </w:pPr>
          </w:p>
        </w:tc>
      </w:tr>
      <w:tr w:rsidR="006B3480" w:rsidRPr="006B3480" w:rsidTr="00D33E55">
        <w:trPr>
          <w:trHeight w:val="895"/>
        </w:trPr>
        <w:tc>
          <w:tcPr>
            <w:tcW w:w="675" w:type="dxa"/>
          </w:tcPr>
          <w:p w:rsidR="006B3480" w:rsidRPr="006B3480" w:rsidRDefault="00B71030" w:rsidP="006B3480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6</w:t>
            </w:r>
            <w:r w:rsidR="006B3480" w:rsidRPr="006B3480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 xml:space="preserve">Servicii de revizii lunare la sistemul de control acces </w:t>
            </w:r>
          </w:p>
        </w:tc>
        <w:tc>
          <w:tcPr>
            <w:tcW w:w="640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Buc</w:t>
            </w:r>
          </w:p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</w:rPr>
            </w:pPr>
          </w:p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</w:rPr>
            </w:pPr>
          </w:p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6B3480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09" w:type="dxa"/>
          </w:tcPr>
          <w:p w:rsidR="006B3480" w:rsidRPr="006B3480" w:rsidRDefault="006B3480" w:rsidP="006B3480">
            <w:pPr>
              <w:rPr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08" w:type="dxa"/>
          </w:tcPr>
          <w:p w:rsidR="006B3480" w:rsidRPr="006B3480" w:rsidRDefault="006B3480" w:rsidP="006B3480">
            <w:pPr>
              <w:rPr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09" w:type="dxa"/>
          </w:tcPr>
          <w:p w:rsidR="006B3480" w:rsidRPr="006B3480" w:rsidRDefault="006B3480" w:rsidP="006B3480">
            <w:pPr>
              <w:rPr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13" w:type="dxa"/>
          </w:tcPr>
          <w:p w:rsidR="006B3480" w:rsidRPr="006B3480" w:rsidRDefault="006B3480" w:rsidP="006B3480">
            <w:pPr>
              <w:rPr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05" w:type="dxa"/>
          </w:tcPr>
          <w:p w:rsidR="006B3480" w:rsidRPr="006B3480" w:rsidRDefault="006B3480" w:rsidP="006B3480">
            <w:pPr>
              <w:rPr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35" w:type="dxa"/>
          </w:tcPr>
          <w:p w:rsidR="006B3480" w:rsidRPr="006B3480" w:rsidRDefault="006B3480" w:rsidP="006B3480">
            <w:pPr>
              <w:rPr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20" w:type="dxa"/>
          </w:tcPr>
          <w:p w:rsidR="006B3480" w:rsidRPr="006B3480" w:rsidRDefault="006B3480" w:rsidP="006B3480">
            <w:pPr>
              <w:rPr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20" w:type="dxa"/>
          </w:tcPr>
          <w:p w:rsidR="006B3480" w:rsidRPr="006B3480" w:rsidRDefault="006B3480" w:rsidP="006B3480">
            <w:pPr>
              <w:rPr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802" w:type="dxa"/>
          </w:tcPr>
          <w:p w:rsidR="006B3480" w:rsidRPr="006B3480" w:rsidRDefault="006B3480" w:rsidP="006B3480">
            <w:pPr>
              <w:rPr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09" w:type="dxa"/>
          </w:tcPr>
          <w:p w:rsidR="006B3480" w:rsidRPr="006B3480" w:rsidRDefault="006B3480" w:rsidP="006B3480">
            <w:pPr>
              <w:rPr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09" w:type="dxa"/>
          </w:tcPr>
          <w:p w:rsidR="006B3480" w:rsidRPr="006B3480" w:rsidRDefault="006B3480" w:rsidP="006B3480">
            <w:pPr>
              <w:rPr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</w:tr>
      <w:tr w:rsidR="006B3480" w:rsidRPr="006B3480" w:rsidTr="000310D8">
        <w:tc>
          <w:tcPr>
            <w:tcW w:w="675" w:type="dxa"/>
          </w:tcPr>
          <w:p w:rsidR="006B3480" w:rsidRPr="006B3480" w:rsidRDefault="00B71030" w:rsidP="006B3480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7</w:t>
            </w:r>
            <w:r w:rsidR="006B3480" w:rsidRPr="006B3480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Servicii de revizii trimestriale la sistemul de control acces</w:t>
            </w:r>
          </w:p>
        </w:tc>
        <w:tc>
          <w:tcPr>
            <w:tcW w:w="640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buc</w:t>
            </w:r>
          </w:p>
        </w:tc>
        <w:tc>
          <w:tcPr>
            <w:tcW w:w="1134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6B3480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T</w:t>
            </w:r>
          </w:p>
        </w:tc>
        <w:tc>
          <w:tcPr>
            <w:tcW w:w="709" w:type="dxa"/>
          </w:tcPr>
          <w:p w:rsidR="006B3480" w:rsidRPr="006B3480" w:rsidRDefault="006B3480" w:rsidP="006B3480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B3480" w:rsidRPr="006B3480" w:rsidRDefault="006B3480" w:rsidP="006B3480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T</w:t>
            </w:r>
          </w:p>
        </w:tc>
        <w:tc>
          <w:tcPr>
            <w:tcW w:w="713" w:type="dxa"/>
          </w:tcPr>
          <w:p w:rsidR="006B3480" w:rsidRPr="006B3480" w:rsidRDefault="006B3480" w:rsidP="006B3480">
            <w:pPr>
              <w:rPr>
                <w:color w:val="000000" w:themeColor="text1"/>
              </w:rPr>
            </w:pPr>
          </w:p>
        </w:tc>
        <w:tc>
          <w:tcPr>
            <w:tcW w:w="705" w:type="dxa"/>
          </w:tcPr>
          <w:p w:rsidR="006B3480" w:rsidRPr="006B3480" w:rsidRDefault="006B3480" w:rsidP="006B3480">
            <w:pPr>
              <w:rPr>
                <w:b/>
                <w:color w:val="000000" w:themeColor="text1"/>
              </w:rPr>
            </w:pPr>
          </w:p>
        </w:tc>
        <w:tc>
          <w:tcPr>
            <w:tcW w:w="735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T</w:t>
            </w:r>
          </w:p>
        </w:tc>
        <w:tc>
          <w:tcPr>
            <w:tcW w:w="720" w:type="dxa"/>
          </w:tcPr>
          <w:p w:rsidR="006B3480" w:rsidRPr="006B3480" w:rsidRDefault="006B3480" w:rsidP="006B3480">
            <w:pPr>
              <w:rPr>
                <w:b/>
                <w:color w:val="000000" w:themeColor="text1"/>
              </w:rPr>
            </w:pPr>
          </w:p>
        </w:tc>
        <w:tc>
          <w:tcPr>
            <w:tcW w:w="720" w:type="dxa"/>
          </w:tcPr>
          <w:p w:rsidR="006B3480" w:rsidRPr="006B3480" w:rsidRDefault="006B3480" w:rsidP="006B3480">
            <w:pPr>
              <w:rPr>
                <w:b/>
                <w:color w:val="000000" w:themeColor="text1"/>
              </w:rPr>
            </w:pPr>
          </w:p>
        </w:tc>
        <w:tc>
          <w:tcPr>
            <w:tcW w:w="802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T</w:t>
            </w:r>
          </w:p>
        </w:tc>
        <w:tc>
          <w:tcPr>
            <w:tcW w:w="709" w:type="dxa"/>
          </w:tcPr>
          <w:p w:rsidR="006B3480" w:rsidRPr="006B3480" w:rsidRDefault="006B3480" w:rsidP="006B3480">
            <w:pPr>
              <w:rPr>
                <w:b/>
                <w:color w:val="000000" w:themeColor="text1"/>
              </w:rPr>
            </w:pPr>
          </w:p>
        </w:tc>
        <w:tc>
          <w:tcPr>
            <w:tcW w:w="709" w:type="dxa"/>
          </w:tcPr>
          <w:p w:rsidR="006B3480" w:rsidRPr="006B3480" w:rsidRDefault="006B3480" w:rsidP="006B3480">
            <w:pPr>
              <w:rPr>
                <w:b/>
                <w:color w:val="000000" w:themeColor="text1"/>
              </w:rPr>
            </w:pPr>
          </w:p>
        </w:tc>
      </w:tr>
      <w:tr w:rsidR="006B3480" w:rsidRPr="006B3480" w:rsidTr="000310D8">
        <w:tc>
          <w:tcPr>
            <w:tcW w:w="675" w:type="dxa"/>
          </w:tcPr>
          <w:p w:rsidR="006B3480" w:rsidRPr="006B3480" w:rsidRDefault="00B71030" w:rsidP="006B3480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8</w:t>
            </w:r>
            <w:r w:rsidR="006B3480" w:rsidRPr="006B3480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 xml:space="preserve">Servicii de revizii semestriale la sistemul de control automat de verificare a </w:t>
            </w:r>
            <w:r w:rsidRPr="006B3480">
              <w:rPr>
                <w:rFonts w:ascii="Neo Sans Std Light" w:hAnsi="Neo Sans Std Light"/>
                <w:color w:val="000000" w:themeColor="text1"/>
              </w:rPr>
              <w:lastRenderedPageBreak/>
              <w:t>documentelor de călătorie</w:t>
            </w:r>
            <w:r>
              <w:rPr>
                <w:rFonts w:ascii="Neo Sans Std Light" w:hAnsi="Neo Sans Std Light"/>
                <w:color w:val="000000" w:themeColor="text1"/>
              </w:rPr>
              <w:t xml:space="preserve"> (zona plecări)</w:t>
            </w:r>
          </w:p>
        </w:tc>
        <w:tc>
          <w:tcPr>
            <w:tcW w:w="640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lastRenderedPageBreak/>
              <w:t>buc</w:t>
            </w:r>
          </w:p>
        </w:tc>
        <w:tc>
          <w:tcPr>
            <w:tcW w:w="1134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S</w:t>
            </w:r>
          </w:p>
        </w:tc>
        <w:tc>
          <w:tcPr>
            <w:tcW w:w="709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b/>
                <w:color w:val="000000" w:themeColor="text1"/>
              </w:rPr>
            </w:pPr>
          </w:p>
        </w:tc>
        <w:tc>
          <w:tcPr>
            <w:tcW w:w="735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S</w:t>
            </w:r>
          </w:p>
        </w:tc>
        <w:tc>
          <w:tcPr>
            <w:tcW w:w="802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</w:pPr>
          </w:p>
        </w:tc>
      </w:tr>
      <w:tr w:rsidR="006B3480" w:rsidRPr="006B3480" w:rsidTr="000310D8">
        <w:tc>
          <w:tcPr>
            <w:tcW w:w="675" w:type="dxa"/>
          </w:tcPr>
          <w:p w:rsidR="006B3480" w:rsidRPr="006B3480" w:rsidRDefault="00B71030" w:rsidP="006B3480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lastRenderedPageBreak/>
              <w:t>9</w:t>
            </w:r>
            <w:r w:rsidR="006B3480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Servicii de revizii semestriale la sistemul de control automat de verificare a documentelor de călătorie</w:t>
            </w:r>
            <w:r>
              <w:rPr>
                <w:rFonts w:ascii="Neo Sans Std Light" w:hAnsi="Neo Sans Std Light"/>
                <w:color w:val="000000" w:themeColor="text1"/>
              </w:rPr>
              <w:t xml:space="preserve"> (zona sosiri)</w:t>
            </w:r>
          </w:p>
        </w:tc>
        <w:tc>
          <w:tcPr>
            <w:tcW w:w="640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1134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S</w:t>
            </w:r>
          </w:p>
        </w:tc>
        <w:tc>
          <w:tcPr>
            <w:tcW w:w="709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b/>
                <w:color w:val="000000" w:themeColor="text1"/>
              </w:rPr>
            </w:pPr>
          </w:p>
        </w:tc>
        <w:tc>
          <w:tcPr>
            <w:tcW w:w="735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S</w:t>
            </w:r>
          </w:p>
        </w:tc>
        <w:tc>
          <w:tcPr>
            <w:tcW w:w="802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</w:pPr>
          </w:p>
        </w:tc>
      </w:tr>
      <w:tr w:rsidR="006B3480" w:rsidRPr="006B3480" w:rsidTr="000310D8">
        <w:tc>
          <w:tcPr>
            <w:tcW w:w="675" w:type="dxa"/>
          </w:tcPr>
          <w:p w:rsidR="006B3480" w:rsidRPr="006B3480" w:rsidRDefault="00B71030" w:rsidP="006B3480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10</w:t>
            </w:r>
            <w:r w:rsidR="006B3480" w:rsidRPr="006B3480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Servicii de verificări anuale a sistemului de control automat al cărților de îmbarcare (E-GATES)</w:t>
            </w:r>
          </w:p>
        </w:tc>
        <w:tc>
          <w:tcPr>
            <w:tcW w:w="640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</w:rPr>
            </w:pPr>
            <w:r w:rsidRPr="006B3480">
              <w:rPr>
                <w:rFonts w:ascii="Neo Sans Std Light" w:hAnsi="Neo Sans Std Light"/>
                <w:color w:val="000000" w:themeColor="text1"/>
              </w:rPr>
              <w:t>buc</w:t>
            </w:r>
          </w:p>
        </w:tc>
        <w:tc>
          <w:tcPr>
            <w:tcW w:w="1134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</w:rPr>
            </w:pPr>
            <w:r>
              <w:rPr>
                <w:rFonts w:ascii="Neo Sans Std Light" w:hAnsi="Neo Sans Std Light"/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</w:rPr>
            </w:pPr>
            <w:r>
              <w:rPr>
                <w:rFonts w:ascii="Neo Sans Std Light" w:hAnsi="Neo Sans Std Light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6B3480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09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b/>
                <w:color w:val="000000" w:themeColor="text1"/>
              </w:rPr>
            </w:pPr>
          </w:p>
        </w:tc>
        <w:tc>
          <w:tcPr>
            <w:tcW w:w="735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6B3480" w:rsidRPr="006B3480" w:rsidRDefault="006B3480" w:rsidP="006B3480">
            <w:pPr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:rsidR="00C93BA5" w:rsidRPr="006B3480" w:rsidRDefault="00C93BA5" w:rsidP="00C93BA5">
      <w:pPr>
        <w:ind w:firstLine="708"/>
        <w:rPr>
          <w:rFonts w:ascii="Neo Sans Std Light" w:hAnsi="Neo Sans Std Light"/>
          <w:b/>
          <w:color w:val="000000" w:themeColor="text1"/>
        </w:rPr>
      </w:pPr>
    </w:p>
    <w:p w:rsidR="00402456" w:rsidRPr="006B3480" w:rsidRDefault="00DA4F31" w:rsidP="00402456">
      <w:pPr>
        <w:pStyle w:val="NoSpacing"/>
        <w:jc w:val="both"/>
        <w:rPr>
          <w:rFonts w:ascii="Neo Sans Std Light" w:hAnsi="Neo Sans Std Light"/>
          <w:color w:val="000000" w:themeColor="text1"/>
          <w:sz w:val="24"/>
          <w:szCs w:val="24"/>
        </w:rPr>
      </w:pPr>
      <w:r w:rsidRPr="006B3480">
        <w:rPr>
          <w:rFonts w:ascii="Neo Sans Std Light" w:hAnsi="Neo Sans Std Light"/>
          <w:color w:val="000000" w:themeColor="text1"/>
          <w:sz w:val="24"/>
          <w:szCs w:val="24"/>
        </w:rPr>
        <w:t>L= VERIFICARE</w:t>
      </w:r>
      <w:r w:rsidR="00402456" w:rsidRPr="006B3480">
        <w:rPr>
          <w:rFonts w:ascii="Neo Sans Std Light" w:hAnsi="Neo Sans Std Light"/>
          <w:color w:val="000000" w:themeColor="text1"/>
          <w:sz w:val="24"/>
          <w:szCs w:val="24"/>
        </w:rPr>
        <w:t xml:space="preserve"> LUNARĂ</w:t>
      </w:r>
    </w:p>
    <w:p w:rsidR="00DA4F31" w:rsidRPr="006B3480" w:rsidRDefault="00DA4F31" w:rsidP="00402456">
      <w:pPr>
        <w:pStyle w:val="NoSpacing"/>
        <w:jc w:val="both"/>
        <w:rPr>
          <w:rFonts w:ascii="Neo Sans Std Light" w:hAnsi="Neo Sans Std Light"/>
          <w:color w:val="000000" w:themeColor="text1"/>
          <w:sz w:val="24"/>
          <w:szCs w:val="24"/>
        </w:rPr>
      </w:pPr>
      <w:r w:rsidRPr="006B3480">
        <w:rPr>
          <w:rFonts w:ascii="Neo Sans Std Light" w:hAnsi="Neo Sans Std Light"/>
          <w:color w:val="000000" w:themeColor="text1"/>
          <w:sz w:val="24"/>
          <w:szCs w:val="24"/>
        </w:rPr>
        <w:t>T = VERIFICARE TRIMESTRIALĂ</w:t>
      </w:r>
    </w:p>
    <w:p w:rsidR="00402456" w:rsidRPr="006B3480" w:rsidRDefault="00DA4F31" w:rsidP="00402456">
      <w:pPr>
        <w:pStyle w:val="NoSpacing"/>
        <w:jc w:val="both"/>
        <w:rPr>
          <w:rFonts w:ascii="Neo Sans Std Light" w:hAnsi="Neo Sans Std Light"/>
          <w:color w:val="000000" w:themeColor="text1"/>
          <w:sz w:val="24"/>
          <w:szCs w:val="24"/>
        </w:rPr>
      </w:pPr>
      <w:r w:rsidRPr="006B3480">
        <w:rPr>
          <w:rFonts w:ascii="Neo Sans Std Light" w:hAnsi="Neo Sans Std Light"/>
          <w:color w:val="000000" w:themeColor="text1"/>
          <w:sz w:val="24"/>
          <w:szCs w:val="24"/>
        </w:rPr>
        <w:t>S= VERIFICARE</w:t>
      </w:r>
      <w:r w:rsidR="00402456" w:rsidRPr="006B3480">
        <w:rPr>
          <w:rFonts w:ascii="Neo Sans Std Light" w:hAnsi="Neo Sans Std Light"/>
          <w:color w:val="000000" w:themeColor="text1"/>
          <w:sz w:val="24"/>
          <w:szCs w:val="24"/>
        </w:rPr>
        <w:t xml:space="preserve"> </w:t>
      </w:r>
      <w:r w:rsidR="00F543D8" w:rsidRPr="006B3480">
        <w:rPr>
          <w:rFonts w:ascii="Neo Sans Std Light" w:hAnsi="Neo Sans Std Light"/>
          <w:color w:val="000000" w:themeColor="text1"/>
          <w:sz w:val="24"/>
          <w:szCs w:val="24"/>
        </w:rPr>
        <w:t>LA 6 LUNI/</w:t>
      </w:r>
      <w:r w:rsidR="00402456" w:rsidRPr="006B3480">
        <w:rPr>
          <w:rFonts w:ascii="Neo Sans Std Light" w:hAnsi="Neo Sans Std Light"/>
          <w:color w:val="000000" w:themeColor="text1"/>
          <w:sz w:val="24"/>
          <w:szCs w:val="24"/>
        </w:rPr>
        <w:t>SEMESTRIALĂ</w:t>
      </w:r>
    </w:p>
    <w:p w:rsidR="00402456" w:rsidRPr="006B3480" w:rsidRDefault="00402456" w:rsidP="00402456">
      <w:pPr>
        <w:pStyle w:val="NoSpacing"/>
        <w:jc w:val="both"/>
        <w:rPr>
          <w:rFonts w:ascii="Neo Sans Std Light" w:hAnsi="Neo Sans Std Light"/>
          <w:color w:val="000000" w:themeColor="text1"/>
          <w:sz w:val="24"/>
          <w:szCs w:val="24"/>
        </w:rPr>
      </w:pPr>
      <w:r w:rsidRPr="006B3480">
        <w:rPr>
          <w:rFonts w:ascii="Neo Sans Std Light" w:hAnsi="Neo Sans Std Light"/>
          <w:color w:val="000000" w:themeColor="text1"/>
          <w:sz w:val="24"/>
          <w:szCs w:val="24"/>
        </w:rPr>
        <w:t xml:space="preserve">A= </w:t>
      </w:r>
      <w:r w:rsidR="00DA4F31" w:rsidRPr="006B3480">
        <w:rPr>
          <w:rFonts w:ascii="Neo Sans Std Light" w:hAnsi="Neo Sans Std Light"/>
          <w:color w:val="000000" w:themeColor="text1"/>
          <w:sz w:val="24"/>
          <w:szCs w:val="24"/>
        </w:rPr>
        <w:t>VERIFICARE</w:t>
      </w:r>
      <w:r w:rsidRPr="006B3480">
        <w:rPr>
          <w:rFonts w:ascii="Neo Sans Std Light" w:hAnsi="Neo Sans Std Light"/>
          <w:color w:val="000000" w:themeColor="text1"/>
          <w:sz w:val="24"/>
          <w:szCs w:val="24"/>
        </w:rPr>
        <w:t xml:space="preserve"> </w:t>
      </w:r>
      <w:r w:rsidR="00F543D8" w:rsidRPr="006B3480">
        <w:rPr>
          <w:rFonts w:ascii="Neo Sans Std Light" w:hAnsi="Neo Sans Std Light"/>
          <w:color w:val="000000" w:themeColor="text1"/>
          <w:sz w:val="24"/>
          <w:szCs w:val="24"/>
        </w:rPr>
        <w:t>LA 12 LUNI/</w:t>
      </w:r>
      <w:r w:rsidRPr="006B3480">
        <w:rPr>
          <w:rFonts w:ascii="Neo Sans Std Light" w:hAnsi="Neo Sans Std Light"/>
          <w:color w:val="000000" w:themeColor="text1"/>
          <w:sz w:val="24"/>
          <w:szCs w:val="24"/>
        </w:rPr>
        <w:t>ANUALĂ</w:t>
      </w:r>
    </w:p>
    <w:p w:rsidR="000A16EA" w:rsidRPr="006B3480" w:rsidRDefault="000A16EA" w:rsidP="00F307AD">
      <w:pPr>
        <w:pStyle w:val="NoSpacing"/>
        <w:jc w:val="both"/>
        <w:rPr>
          <w:rFonts w:ascii="Neo Sans Std Light" w:hAnsi="Neo Sans Std Light"/>
          <w:color w:val="000000" w:themeColor="text1"/>
          <w:sz w:val="24"/>
          <w:szCs w:val="24"/>
        </w:rPr>
      </w:pPr>
    </w:p>
    <w:p w:rsidR="000A16EA" w:rsidRPr="006B3480" w:rsidRDefault="000A16EA" w:rsidP="00F307AD">
      <w:pPr>
        <w:pStyle w:val="NoSpacing"/>
        <w:jc w:val="both"/>
        <w:rPr>
          <w:rFonts w:ascii="Neo Sans Std Light" w:hAnsi="Neo Sans Std Light"/>
          <w:color w:val="000000" w:themeColor="text1"/>
          <w:sz w:val="24"/>
          <w:szCs w:val="24"/>
        </w:rPr>
      </w:pPr>
    </w:p>
    <w:p w:rsidR="00C93BA5" w:rsidRPr="006B3480" w:rsidRDefault="00C93BA5" w:rsidP="00B94F6D">
      <w:pPr>
        <w:pStyle w:val="NoSpacing"/>
        <w:jc w:val="both"/>
        <w:rPr>
          <w:rFonts w:ascii="Neo Sans Std Light" w:hAnsi="Neo Sans Std Light"/>
          <w:color w:val="000000" w:themeColor="text1"/>
          <w:sz w:val="24"/>
          <w:szCs w:val="24"/>
        </w:rPr>
      </w:pPr>
      <w:r w:rsidRPr="006B3480">
        <w:rPr>
          <w:rFonts w:ascii="Neo Sans Std Light" w:hAnsi="Neo Sans Std Light"/>
          <w:color w:val="000000" w:themeColor="text1"/>
          <w:sz w:val="24"/>
          <w:szCs w:val="24"/>
        </w:rPr>
        <w:t>Întocmit,</w:t>
      </w:r>
    </w:p>
    <w:p w:rsidR="00C93BA5" w:rsidRPr="006B3480" w:rsidRDefault="00C93BA5" w:rsidP="004B07D0">
      <w:pPr>
        <w:pStyle w:val="NoSpacing"/>
        <w:rPr>
          <w:rFonts w:ascii="Neo Sans Std Light" w:hAnsi="Neo Sans Std Light"/>
          <w:color w:val="000000" w:themeColor="text1"/>
          <w:sz w:val="24"/>
          <w:szCs w:val="24"/>
        </w:rPr>
      </w:pPr>
      <w:r w:rsidRPr="006B3480">
        <w:rPr>
          <w:rFonts w:ascii="Neo Sans Std Light" w:hAnsi="Neo Sans Std Light"/>
          <w:color w:val="000000" w:themeColor="text1"/>
          <w:sz w:val="24"/>
          <w:szCs w:val="24"/>
        </w:rPr>
        <w:t>Șef Serviciu Securitate</w:t>
      </w:r>
    </w:p>
    <w:p w:rsidR="00C93BA5" w:rsidRPr="006B3480" w:rsidRDefault="00C93BA5" w:rsidP="004B07D0">
      <w:pPr>
        <w:pStyle w:val="NoSpacing"/>
        <w:rPr>
          <w:rFonts w:ascii="Neo Sans Std Light" w:hAnsi="Neo Sans Std Light"/>
          <w:color w:val="000000" w:themeColor="text1"/>
          <w:sz w:val="24"/>
          <w:szCs w:val="24"/>
        </w:rPr>
      </w:pPr>
      <w:r w:rsidRPr="006B3480">
        <w:rPr>
          <w:rFonts w:ascii="Neo Sans Std Light" w:hAnsi="Neo Sans Std Light"/>
          <w:color w:val="000000" w:themeColor="text1"/>
          <w:sz w:val="24"/>
          <w:szCs w:val="24"/>
        </w:rPr>
        <w:t>Călin HULEA</w:t>
      </w:r>
    </w:p>
    <w:p w:rsidR="00C93BA5" w:rsidRPr="006B3480" w:rsidRDefault="00C93BA5">
      <w:pPr>
        <w:rPr>
          <w:rFonts w:ascii="Neo Sans Std Light" w:hAnsi="Neo Sans Std Light"/>
          <w:color w:val="000000" w:themeColor="text1"/>
          <w:sz w:val="24"/>
          <w:szCs w:val="24"/>
        </w:rPr>
      </w:pPr>
    </w:p>
    <w:sectPr w:rsidR="00C93BA5" w:rsidRPr="006B3480" w:rsidSect="003E0C07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879" w:rsidRDefault="00B95879" w:rsidP="00B95879">
      <w:pPr>
        <w:spacing w:after="0" w:line="240" w:lineRule="auto"/>
      </w:pPr>
      <w:r>
        <w:separator/>
      </w:r>
    </w:p>
  </w:endnote>
  <w:endnote w:type="continuationSeparator" w:id="0">
    <w:p w:rsidR="00B95879" w:rsidRDefault="00B95879" w:rsidP="00B95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 Std Light">
    <w:panose1 w:val="020B0304030504040204"/>
    <w:charset w:val="00"/>
    <w:family w:val="swiss"/>
    <w:notTrueType/>
    <w:pitch w:val="variable"/>
    <w:sig w:usb0="800000AF" w:usb1="5000205B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879" w:rsidRDefault="00B95879" w:rsidP="00B95879">
      <w:pPr>
        <w:spacing w:after="0" w:line="240" w:lineRule="auto"/>
      </w:pPr>
      <w:r>
        <w:separator/>
      </w:r>
    </w:p>
  </w:footnote>
  <w:footnote w:type="continuationSeparator" w:id="0">
    <w:p w:rsidR="00B95879" w:rsidRDefault="00B95879" w:rsidP="00B95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879" w:rsidRPr="00F307AD" w:rsidRDefault="00F307AD" w:rsidP="00F307AD">
    <w:pPr>
      <w:jc w:val="both"/>
      <w:rPr>
        <w:rFonts w:ascii="Neo Sans Std Light" w:hAnsi="Neo Sans Std Light"/>
        <w:b/>
      </w:rPr>
    </w:pPr>
    <w:r>
      <w:rPr>
        <w:rFonts w:ascii="Neo Sans Std Light" w:hAnsi="Neo Sans Std Light"/>
        <w:b/>
      </w:rPr>
      <w:t>ANEXA NR.</w:t>
    </w:r>
    <w:r w:rsidR="009C6223">
      <w:rPr>
        <w:rFonts w:ascii="Neo Sans Std Light" w:hAnsi="Neo Sans Std Light"/>
        <w:b/>
      </w:rPr>
      <w:t xml:space="preserve"> 1</w:t>
    </w:r>
    <w:r w:rsidR="00727621">
      <w:rPr>
        <w:rFonts w:ascii="Neo Sans Std Light" w:hAnsi="Neo Sans Std Light"/>
        <w:b/>
      </w:rPr>
      <w:t xml:space="preserve"> la contractul</w:t>
    </w:r>
    <w:r w:rsidR="00AC2CCA">
      <w:rPr>
        <w:rFonts w:ascii="Neo Sans Std Light" w:hAnsi="Neo Sans Std Light"/>
        <w:b/>
      </w:rPr>
      <w:t>. ........../...................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41C"/>
    <w:rsid w:val="000057D0"/>
    <w:rsid w:val="00025D59"/>
    <w:rsid w:val="000310D8"/>
    <w:rsid w:val="00066EEE"/>
    <w:rsid w:val="000A16EA"/>
    <w:rsid w:val="000A586F"/>
    <w:rsid w:val="000E39A1"/>
    <w:rsid w:val="001106C9"/>
    <w:rsid w:val="0013651E"/>
    <w:rsid w:val="00165C58"/>
    <w:rsid w:val="0018089F"/>
    <w:rsid w:val="001B17C3"/>
    <w:rsid w:val="001B6EE5"/>
    <w:rsid w:val="00294C1E"/>
    <w:rsid w:val="002B39D0"/>
    <w:rsid w:val="002F6B54"/>
    <w:rsid w:val="0033428C"/>
    <w:rsid w:val="00364785"/>
    <w:rsid w:val="003E0C07"/>
    <w:rsid w:val="00402456"/>
    <w:rsid w:val="00420DED"/>
    <w:rsid w:val="0049341C"/>
    <w:rsid w:val="004B0505"/>
    <w:rsid w:val="004B07D0"/>
    <w:rsid w:val="004D1848"/>
    <w:rsid w:val="0051425E"/>
    <w:rsid w:val="00583ECC"/>
    <w:rsid w:val="0066613E"/>
    <w:rsid w:val="00692554"/>
    <w:rsid w:val="00694203"/>
    <w:rsid w:val="006A7D8B"/>
    <w:rsid w:val="006B3480"/>
    <w:rsid w:val="006D4F16"/>
    <w:rsid w:val="006F7600"/>
    <w:rsid w:val="00706F78"/>
    <w:rsid w:val="007078EF"/>
    <w:rsid w:val="00727621"/>
    <w:rsid w:val="00762C38"/>
    <w:rsid w:val="00784A6F"/>
    <w:rsid w:val="00794816"/>
    <w:rsid w:val="007A6F60"/>
    <w:rsid w:val="007C7DFE"/>
    <w:rsid w:val="007D05B7"/>
    <w:rsid w:val="007D727B"/>
    <w:rsid w:val="0082414C"/>
    <w:rsid w:val="00843BDC"/>
    <w:rsid w:val="00855ED1"/>
    <w:rsid w:val="00857564"/>
    <w:rsid w:val="0088114A"/>
    <w:rsid w:val="008863CF"/>
    <w:rsid w:val="008F0620"/>
    <w:rsid w:val="00903FA7"/>
    <w:rsid w:val="00942A76"/>
    <w:rsid w:val="009449BD"/>
    <w:rsid w:val="009767D4"/>
    <w:rsid w:val="009A3E81"/>
    <w:rsid w:val="009A7A38"/>
    <w:rsid w:val="009C6223"/>
    <w:rsid w:val="00A23DB7"/>
    <w:rsid w:val="00A40BEB"/>
    <w:rsid w:val="00AA2F8F"/>
    <w:rsid w:val="00AC2CCA"/>
    <w:rsid w:val="00AD5B4B"/>
    <w:rsid w:val="00AF2171"/>
    <w:rsid w:val="00B038AA"/>
    <w:rsid w:val="00B1773E"/>
    <w:rsid w:val="00B25B29"/>
    <w:rsid w:val="00B41254"/>
    <w:rsid w:val="00B71030"/>
    <w:rsid w:val="00B94F6D"/>
    <w:rsid w:val="00B95879"/>
    <w:rsid w:val="00BA54FF"/>
    <w:rsid w:val="00BD4904"/>
    <w:rsid w:val="00BD4B47"/>
    <w:rsid w:val="00C657C9"/>
    <w:rsid w:val="00C76395"/>
    <w:rsid w:val="00C77E6B"/>
    <w:rsid w:val="00C80CA4"/>
    <w:rsid w:val="00C93BA5"/>
    <w:rsid w:val="00CA4592"/>
    <w:rsid w:val="00CC11B1"/>
    <w:rsid w:val="00CE2A1D"/>
    <w:rsid w:val="00CF0276"/>
    <w:rsid w:val="00D22776"/>
    <w:rsid w:val="00D24264"/>
    <w:rsid w:val="00D33E55"/>
    <w:rsid w:val="00D467E0"/>
    <w:rsid w:val="00DA4F31"/>
    <w:rsid w:val="00E5066A"/>
    <w:rsid w:val="00EB5E57"/>
    <w:rsid w:val="00EC397A"/>
    <w:rsid w:val="00F307AD"/>
    <w:rsid w:val="00F543D8"/>
    <w:rsid w:val="00FE2F1C"/>
    <w:rsid w:val="00FE7C08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E4EA0"/>
  <w15:docId w15:val="{E69B2D3C-725B-4C39-B06B-EF9EA9E3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0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5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879"/>
  </w:style>
  <w:style w:type="paragraph" w:styleId="Footer">
    <w:name w:val="footer"/>
    <w:basedOn w:val="Normal"/>
    <w:link w:val="FooterChar"/>
    <w:uiPriority w:val="99"/>
    <w:unhideWhenUsed/>
    <w:rsid w:val="00B95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879"/>
  </w:style>
  <w:style w:type="paragraph" w:styleId="NoSpacing">
    <w:name w:val="No Spacing"/>
    <w:uiPriority w:val="1"/>
    <w:qFormat/>
    <w:rsid w:val="004B07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 VIZITIU</dc:creator>
  <cp:lastModifiedBy>Calin HULEA</cp:lastModifiedBy>
  <cp:revision>78</cp:revision>
  <cp:lastPrinted>2020-08-24T08:22:00Z</cp:lastPrinted>
  <dcterms:created xsi:type="dcterms:W3CDTF">2020-08-17T07:43:00Z</dcterms:created>
  <dcterms:modified xsi:type="dcterms:W3CDTF">2025-12-15T07:36:00Z</dcterms:modified>
</cp:coreProperties>
</file>