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743F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    BANCA / SOCIETATEA DE ASIGURARI                           </w:t>
      </w:r>
      <w:r w:rsidRPr="00DF58BE">
        <w:rPr>
          <w:rFonts w:ascii="Times New Roman" w:hAnsi="Times New Roman" w:cs="Times New Roman"/>
          <w:sz w:val="24"/>
          <w:szCs w:val="24"/>
          <w:lang w:val="pt-PT"/>
        </w:rPr>
        <w:t>Formular 1 (Model orientativ)</w:t>
      </w:r>
    </w:p>
    <w:p w14:paraId="5F175746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..................................................................</w:t>
      </w:r>
    </w:p>
    <w:p w14:paraId="1D7BEFB9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(denumirea)</w:t>
      </w:r>
    </w:p>
    <w:p w14:paraId="36A85723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b/>
          <w:bCs/>
          <w:sz w:val="24"/>
          <w:szCs w:val="24"/>
          <w:lang w:val="pt-PT"/>
        </w:rPr>
        <w:t>Garanţie de participare</w:t>
      </w:r>
    </w:p>
    <w:p w14:paraId="7323A5C4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b/>
          <w:bCs/>
          <w:sz w:val="24"/>
          <w:szCs w:val="24"/>
          <w:lang w:val="pt-PT"/>
        </w:rPr>
        <w:t>la procedura de atribuire a contractului de achiziţie publica</w:t>
      </w:r>
    </w:p>
    <w:p w14:paraId="399B380E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…………………………………(se va completa cu denumirea obiectivului).</w:t>
      </w:r>
    </w:p>
    <w:p w14:paraId="12C241A3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Către:</w:t>
      </w:r>
    </w:p>
    <w:p w14:paraId="415CC7CE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(se va completa adresa)</w:t>
      </w:r>
    </w:p>
    <w:p w14:paraId="1F6A0F84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Cu privire la procedura pentru atribuirea contractului intitulat ”................... ”(se va completa</w:t>
      </w:r>
    </w:p>
    <w:p w14:paraId="42E20116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cu denumirea obiectivului), cod CPV ........................ organizată de .............................. în</w:t>
      </w:r>
    </w:p>
    <w:p w14:paraId="7350836E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calitate de autoritate contractantă noi, …………………………………, (denumirea băncii/ societăţii de asigurări) având sediul înregistrat la …………………………………………….., (adresa băncii/societăţii de asigurări) ne obligam în mod irevocabil şi necondiţionat, fata de ……….. sa plătim suma de (în litere şi în cifre) ……………………………………………….., la prima sa cerere pe baza declarației</w:t>
      </w:r>
    </w:p>
    <w:p w14:paraId="72CEF603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cu privire la culpa persoanei garantate;</w:t>
      </w:r>
    </w:p>
    <w:p w14:paraId="08C0D664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În cererea sa autoritatea contractanta va preciza că suma cerută de ea şi datorată ei</w:t>
      </w:r>
    </w:p>
    <w:p w14:paraId="68ED7332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este din cauza existenței uneia sau mai multora dintre situaţiile următoare:</w:t>
      </w:r>
    </w:p>
    <w:p w14:paraId="78694031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a) ofertantul (numele complet al Ofertantului, iar în cazul asocierii denumirea asocierii) şi-a retras oferta în perioada de valabilitate a acesteia;</w:t>
      </w:r>
    </w:p>
    <w:p w14:paraId="78D0A1BE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b) oferta sa fiind stabilită câştigătoare, ofertantul ……………………………………………...</w:t>
      </w:r>
    </w:p>
    <w:p w14:paraId="76D9DF4B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(numele complet al Ofertantului, iar în cazul asocierii denumirea asocierii) nu a constituit garanţia de buna execuţie în perioada de valabilitate a ofertei şi, oricum, nu mai târziu de 5 zile de la semnarea contractului;</w:t>
      </w:r>
    </w:p>
    <w:p w14:paraId="1F584865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c) oferta sa fiind stabilita câştigătoare, ofertantul ……………………………………………...</w:t>
      </w:r>
    </w:p>
    <w:p w14:paraId="18DDFFD1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(numele complet al Ofertantului, iar în cazul asocierii denumirea asocierii) a refuzat să semneze contractul de achiziţie publică în perioada de valabilitate a ofertei;</w:t>
      </w:r>
    </w:p>
    <w:p w14:paraId="17ABC673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Prezenta garanţie este valabilă până la data de ……………./………….. zile de la data emiterii.</w:t>
      </w:r>
    </w:p>
    <w:p w14:paraId="33E8F53B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În cazul în care părţile contractante sunt de acord să prelungească perioada de</w:t>
      </w:r>
    </w:p>
    <w:p w14:paraId="0B14AEE8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valabilitate a garanţiei sau să modifice unele prevederi contractuale care au efecte</w:t>
      </w:r>
    </w:p>
    <w:p w14:paraId="33869EEC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asupra angajamentului băncii/societăţii de asigurări, se va obţine acordul nostru</w:t>
      </w:r>
    </w:p>
    <w:p w14:paraId="4E8B96C1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prealabil; în caz contrar prezenta garanţie de participare îşi pierde valabilitatea.</w:t>
      </w:r>
    </w:p>
    <w:p w14:paraId="5C234DD7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Legea aplicabilă prezentei garanţii de participare este legea română.</w:t>
      </w:r>
    </w:p>
    <w:p w14:paraId="516E283E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Competente să soluţioneze orice dispută izvorâtă în legătură cu prezenta garanţie de</w:t>
      </w:r>
    </w:p>
    <w:p w14:paraId="0A0AA506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participare sunt instanțele judecătoreşti române.</w:t>
      </w:r>
    </w:p>
    <w:p w14:paraId="55698A21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4CE5019C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Parafata de Banca/Societate de Asigurări …………………………………….. în ziua ……. Luna ……</w:t>
      </w:r>
    </w:p>
    <w:p w14:paraId="087B8D8D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Anul …..</w:t>
      </w:r>
    </w:p>
    <w:p w14:paraId="06F1FF77" w14:textId="77777777" w:rsidR="000123DC" w:rsidRPr="00DF58BE" w:rsidRDefault="009A66E2" w:rsidP="009A66E2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(semnătura autorizată)</w:t>
      </w:r>
    </w:p>
    <w:p w14:paraId="0CE23646" w14:textId="77777777" w:rsidR="009A66E2" w:rsidRPr="00DF58BE" w:rsidRDefault="009A66E2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5D48DE30" w14:textId="77777777" w:rsidR="009A66E2" w:rsidRPr="00DF58BE" w:rsidRDefault="009A66E2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4F80D192" w14:textId="77777777" w:rsidR="009A66E2" w:rsidRPr="00DF58BE" w:rsidRDefault="009A66E2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1BF4AABA" w14:textId="77777777" w:rsidR="009A66E2" w:rsidRPr="00DF58BE" w:rsidRDefault="009A66E2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14466F80" w14:textId="77777777" w:rsidR="009A66E2" w:rsidRPr="00DF58BE" w:rsidRDefault="009A66E2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6D303160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                                                                                              Formular nr. 2 (Model orientativ)</w:t>
      </w:r>
    </w:p>
    <w:p w14:paraId="6CE332B3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Nr./dată înreg. bancă: ......../..........................</w:t>
      </w:r>
    </w:p>
    <w:p w14:paraId="631CDC8F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BANCA</w:t>
      </w:r>
    </w:p>
    <w:p w14:paraId="65464A91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…………………………………..…………………..</w:t>
      </w:r>
    </w:p>
    <w:p w14:paraId="54A776BD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(denumirea/numele băncii)</w:t>
      </w:r>
    </w:p>
    <w:p w14:paraId="3783173D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3B1F4C30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SCRISOARE DE GARANŢIE BANCARĂ DE BUNĂ EXECUŢIE</w:t>
      </w:r>
    </w:p>
    <w:p w14:paraId="3ABA9CCA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 xml:space="preserve">   Către</w:t>
      </w:r>
    </w:p>
    <w:p w14:paraId="241DB293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…………………………………..................................…………………..</w:t>
      </w:r>
    </w:p>
    <w:p w14:paraId="225865EE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(denumirea achizitorului)</w:t>
      </w:r>
    </w:p>
    <w:p w14:paraId="344B1B9A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…………………………………..................................…………………..</w:t>
      </w:r>
    </w:p>
    <w:p w14:paraId="406EA901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(adresa completă a achizitorului)</w:t>
      </w:r>
    </w:p>
    <w:p w14:paraId="70565ED5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 xml:space="preserve">     Cu privire la contractul de achiziţie publică înregistrat cu nr. .......... din data de</w:t>
      </w:r>
    </w:p>
    <w:p w14:paraId="3C80F88E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.......................... (nr. şi data înreg. contractului de achiziţie publică) şi intitulat</w:t>
      </w:r>
    </w:p>
    <w:p w14:paraId="3ACC3E12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„....................................................................................” (denumirea contractului de</w:t>
      </w:r>
    </w:p>
    <w:p w14:paraId="48761440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achiziţie publică) încheiat între ................................................................................ ,</w:t>
      </w:r>
    </w:p>
    <w:p w14:paraId="74F3C1AD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(denumirea/numele contractantului) în calitate de contractant, şi</w:t>
      </w:r>
    </w:p>
    <w:p w14:paraId="4659EF4D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………………………………….............................., (denumirea achizitorului) în calitate de</w:t>
      </w:r>
    </w:p>
    <w:p w14:paraId="033E34B8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achizitor, ne obligăm prin prezenta să plătim în favoarea achizitorului, până la</w:t>
      </w:r>
    </w:p>
    <w:p w14:paraId="04791EDC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concurenţa sumei de ……………………………… reprezentând ……..% din valoarea totală</w:t>
      </w:r>
    </w:p>
    <w:p w14:paraId="35A19140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fără T.V.A. a acestui contract, orice sumă cerută de acesta printr-o cerere însoţită de o</w:t>
      </w:r>
    </w:p>
    <w:p w14:paraId="124E1EFB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declaraţie cu privire la neîndeplinirea obligaţiilor ce revin contractantului, astfel cum sunt</w:t>
      </w:r>
    </w:p>
    <w:p w14:paraId="5A074C76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acestea prevăzute în contractul de achiziţie publică mai sus menţionat.</w:t>
      </w:r>
    </w:p>
    <w:p w14:paraId="650D3D6E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De asemenea, menţionăm faptul că plata se va efectua în termenul menţionat în</w:t>
      </w:r>
    </w:p>
    <w:p w14:paraId="47FA9AC0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cerere necondiţionat, respectiv la prima cerere a beneficiarului, pe baza declaraţiei</w:t>
      </w:r>
    </w:p>
    <w:p w14:paraId="740F7FE7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acestuia cu privire la culpa persoanei garantate.</w:t>
      </w:r>
    </w:p>
    <w:p w14:paraId="11AABE0D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Prezenta garanţie este valabilă până la data de ...........................</w:t>
      </w:r>
    </w:p>
    <w:p w14:paraId="5E49B962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În cazul în care părţile contractante sunt de acord să prelungească perioada de valabilitate a garanţiei sau să modifice unele prevederi contractuale care au efecte asupra angajamentului băncii, se va obţine acordul nostru prealabil, în caz contrar, prezenta scrisoare de garanţie îşi pierde valabilitatea.</w:t>
      </w:r>
    </w:p>
    <w:p w14:paraId="4D59DB70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0B4434AD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Parafată de Banca .........................................................................................</w:t>
      </w:r>
    </w:p>
    <w:p w14:paraId="52A59448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în ziua ......luna ...... anul .............</w:t>
      </w:r>
    </w:p>
    <w:p w14:paraId="35367A47" w14:textId="77777777" w:rsidR="009A66E2" w:rsidRPr="00DF58BE" w:rsidRDefault="009A66E2" w:rsidP="009A66E2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(semnătura autorizată)</w:t>
      </w:r>
    </w:p>
    <w:p w14:paraId="05FDD3C2" w14:textId="77777777" w:rsidR="009A66E2" w:rsidRPr="00DF58BE" w:rsidRDefault="009A66E2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75B16468" w14:textId="77777777" w:rsidR="009A66E2" w:rsidRPr="00DF58BE" w:rsidRDefault="009A66E2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3165ED0F" w14:textId="77777777" w:rsidR="009A66E2" w:rsidRPr="00DF58BE" w:rsidRDefault="009A66E2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2E4414EB" w14:textId="77777777" w:rsidR="009A66E2" w:rsidRPr="00DF58BE" w:rsidRDefault="009A66E2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04E34541" w14:textId="77777777" w:rsidR="009A66E2" w:rsidRPr="00DF58BE" w:rsidRDefault="009A66E2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1DE485D6" w14:textId="77777777" w:rsidR="009A66E2" w:rsidRPr="00DF58BE" w:rsidRDefault="009A66E2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62EF378F" w14:textId="77777777" w:rsidR="009A66E2" w:rsidRPr="00DF58BE" w:rsidRDefault="009A66E2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0E335A78" w14:textId="77777777" w:rsidR="009A66E2" w:rsidRPr="00DF58BE" w:rsidRDefault="009A66E2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63226830" w14:textId="77777777" w:rsidR="009A66E2" w:rsidRPr="00DF58BE" w:rsidRDefault="009A66E2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3A03D4ED" w14:textId="77777777" w:rsidR="009A66E2" w:rsidRPr="00DF58BE" w:rsidRDefault="009A66E2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400C599F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                                                                           Formular nr. 3</w:t>
      </w:r>
    </w:p>
    <w:p w14:paraId="34D6F437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3563B873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b/>
          <w:bCs/>
          <w:sz w:val="24"/>
          <w:szCs w:val="24"/>
          <w:lang w:val="pt-PT"/>
        </w:rPr>
        <w:t>Acord de asociere</w:t>
      </w:r>
    </w:p>
    <w:p w14:paraId="4DA7DEC8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Nr.....................din..................................</w:t>
      </w:r>
    </w:p>
    <w:p w14:paraId="3C1A71AD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5D87DD93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b/>
          <w:bCs/>
          <w:sz w:val="24"/>
          <w:szCs w:val="24"/>
          <w:lang w:val="pt-PT"/>
        </w:rPr>
        <w:t>1. PĂRȚILE ACORDULUI</w:t>
      </w:r>
    </w:p>
    <w:p w14:paraId="404C478A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Art. 1 Prezentul acord se încheie între :</w:t>
      </w:r>
    </w:p>
    <w:p w14:paraId="49614BA1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S.C..................................................., cu sediul în .......................................... ,str.</w:t>
      </w:r>
    </w:p>
    <w:p w14:paraId="349F38CE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..................................... nr..................., telefon ..................... fax</w:t>
      </w:r>
    </w:p>
    <w:p w14:paraId="5B52FE17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.........................,înmatriculata la Registrul Comerţului din .......................................... sub</w:t>
      </w:r>
    </w:p>
    <w:p w14:paraId="19EAAE98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nr...........................,cod de identificare fiscală...................................., cont</w:t>
      </w:r>
    </w:p>
    <w:p w14:paraId="5B38C8D2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............................................deschis la...............................................................</w:t>
      </w:r>
    </w:p>
    <w:p w14:paraId="2C7D04B2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reprezentată de ......................................................având funcţia</w:t>
      </w:r>
    </w:p>
    <w:p w14:paraId="5329E36D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de ............................................ în calitate de asociat -LIDER DE ASOCIERE</w:t>
      </w:r>
    </w:p>
    <w:p w14:paraId="0906A05F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şi</w:t>
      </w:r>
    </w:p>
    <w:p w14:paraId="5E4312D5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S.C................................................., cu sediul în ........................................ ,str.</w:t>
      </w:r>
    </w:p>
    <w:p w14:paraId="4E3669AB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................................ Nr..................., telefon ..................... fax</w:t>
      </w:r>
    </w:p>
    <w:p w14:paraId="18809B5E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................................,înmatriculata la Registrul Comerţului din ........................................</w:t>
      </w:r>
    </w:p>
    <w:p w14:paraId="18D51B40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sub nr............................,cod de identificare fiscală...................................., cont</w:t>
      </w:r>
    </w:p>
    <w:p w14:paraId="42831F45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.............................................deschis la............................................ reprezentată de</w:t>
      </w:r>
    </w:p>
    <w:p w14:paraId="3B537CAC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.................................................................având funcţia de ............................................. în</w:t>
      </w:r>
    </w:p>
    <w:p w14:paraId="0CE2ADD3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calitate de ASOCIAT</w:t>
      </w:r>
    </w:p>
    <w:p w14:paraId="6F333B3C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1B7466DC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b/>
          <w:bCs/>
          <w:sz w:val="24"/>
          <w:szCs w:val="24"/>
          <w:lang w:val="pt-PT"/>
        </w:rPr>
        <w:t>2. OBIECTUL ACORDULUI</w:t>
      </w:r>
    </w:p>
    <w:p w14:paraId="5B9AB55A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2.1 Asociaţii au convenit să desfăşoare în comun următoarele activităţi:</w:t>
      </w:r>
    </w:p>
    <w:p w14:paraId="592C16B5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a) participarea la procedura de achiziţie publică organizată de ...................................</w:t>
      </w:r>
    </w:p>
    <w:p w14:paraId="0B7015DE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................................(denumire autoritate contractantă) pentru atribuirea contractului</w:t>
      </w:r>
    </w:p>
    <w:p w14:paraId="66039FA4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/acordului cadru ........................................................... (obiectul contractului / acorduluicadru)</w:t>
      </w:r>
    </w:p>
    <w:p w14:paraId="3410470C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b) derularea în comun a contractului de achiziţie publică în cazul desemnării ofertei</w:t>
      </w:r>
    </w:p>
    <w:p w14:paraId="6F82637C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comune ca fiind câştigătoare.</w:t>
      </w:r>
    </w:p>
    <w:p w14:paraId="782F7ADD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2.2 Alte activitaţi ce se vor realiza în comun:</w:t>
      </w:r>
    </w:p>
    <w:p w14:paraId="50896300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1. …..</w:t>
      </w:r>
    </w:p>
    <w:p w14:paraId="41A7D470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2. ……</w:t>
      </w:r>
    </w:p>
    <w:p w14:paraId="5E8D9391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…</w:t>
      </w:r>
    </w:p>
    <w:p w14:paraId="78631B6E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2.3 Contribuţia financiară/tehnică/profesională a fiecarei părţi la îndeplinirea contractului</w:t>
      </w:r>
    </w:p>
    <w:p w14:paraId="0D205189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de achiziţie publică este:</w:t>
      </w:r>
    </w:p>
    <w:p w14:paraId="2BE4B0F0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1. ….% S.C.</w:t>
      </w:r>
    </w:p>
    <w:p w14:paraId="7F64BB8E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2. …..% S.C.</w:t>
      </w:r>
    </w:p>
    <w:p w14:paraId="567C24A8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2.4 Repartizarea beneficiilor sau pierderilor rezultate din activităţile comune desfăşurate</w:t>
      </w:r>
    </w:p>
    <w:p w14:paraId="7397146C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de asociaţi se va efectua proporţional cu cota de participare a fiecărui asociat, respectiv:</w:t>
      </w:r>
    </w:p>
    <w:p w14:paraId="05F779CF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1. …..% S.C.</w:t>
      </w:r>
    </w:p>
    <w:p w14:paraId="0208B65F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2…… % S.C.</w:t>
      </w:r>
    </w:p>
    <w:p w14:paraId="23490885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43D89E06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b/>
          <w:bCs/>
          <w:sz w:val="24"/>
          <w:szCs w:val="24"/>
          <w:lang w:val="pt-PT"/>
        </w:rPr>
        <w:t>3. DURATA ACORDULUI</w:t>
      </w:r>
    </w:p>
    <w:p w14:paraId="68333680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3.1 Durata asocierii constituite în baza prezentului acord este egală cu perioada derulării</w:t>
      </w:r>
    </w:p>
    <w:p w14:paraId="0FBEC30A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procedurii de atribuire şi se prelungeşte corespunzător cu perioada de îndeplinire a</w:t>
      </w:r>
    </w:p>
    <w:p w14:paraId="244D17BF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contractului ( în cazul desemnării asocierii ca fiind câştigătoare a procedurii de achiziţie)</w:t>
      </w:r>
    </w:p>
    <w:p w14:paraId="3C94CE4F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33BB70F6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b/>
          <w:bCs/>
          <w:sz w:val="24"/>
          <w:szCs w:val="24"/>
          <w:lang w:val="pt-PT"/>
        </w:rPr>
        <w:lastRenderedPageBreak/>
        <w:t>4. CONDIȚIILE DE ADMINISTRARE ȘI CONDUCERE A ASOCIERII</w:t>
      </w:r>
    </w:p>
    <w:p w14:paraId="38E9530D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4.1 Se împuterniceşte SC..............................., având calitatea de lider al asociaţiei</w:t>
      </w:r>
    </w:p>
    <w:p w14:paraId="6A23F0B6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pentru întocmirea ofertei comune, semnarea şi depunerea acesteia în numele şi pentru</w:t>
      </w:r>
    </w:p>
    <w:p w14:paraId="7FD671E5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asocierea constituită prin prezentul acord.</w:t>
      </w:r>
    </w:p>
    <w:p w14:paraId="60DC6117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4.2 Se împuterniceşte SC. ............................ , având calitatea de lider al asociaţiei</w:t>
      </w:r>
    </w:p>
    <w:p w14:paraId="018595C9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pentru semnarea contractului de achiziţie publică în numele şi pentru asocierea</w:t>
      </w:r>
    </w:p>
    <w:p w14:paraId="7CCFFF1B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constituită prin prezentul acord, în cazul desemnării asocierii ca fiind câştigătoare a</w:t>
      </w:r>
    </w:p>
    <w:p w14:paraId="527AACC3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procedurii de achiziţie.</w:t>
      </w:r>
    </w:p>
    <w:p w14:paraId="4742A741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b/>
          <w:bCs/>
          <w:sz w:val="24"/>
          <w:szCs w:val="24"/>
          <w:lang w:val="pt-PT"/>
        </w:rPr>
        <w:t>5. RĂSPUNDERE</w:t>
      </w:r>
    </w:p>
    <w:p w14:paraId="63175076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5.1 Părţile vor răspunde solidar şi individual în fața Beneficiarului în ceea ce priveşte</w:t>
      </w:r>
    </w:p>
    <w:p w14:paraId="1076B5A2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toate obligaţiile şi responsabilităţile decurgând din sau în legătura cu Contractul.</w:t>
      </w:r>
    </w:p>
    <w:p w14:paraId="3522B782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b/>
          <w:bCs/>
          <w:sz w:val="24"/>
          <w:szCs w:val="24"/>
          <w:lang w:val="pt-PT"/>
        </w:rPr>
        <w:t>6. ALTE CLAUZE</w:t>
      </w:r>
    </w:p>
    <w:p w14:paraId="0FE6BDC9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6.1 Asociaţii convin sa se susţină ori de câte ori va fi nevoie pe tot parcursul realizării</w:t>
      </w:r>
    </w:p>
    <w:p w14:paraId="220B8D68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contractului, acordându-şi sprijin de natura tehnica, manageriala sau/şi logistica ori de</w:t>
      </w:r>
    </w:p>
    <w:p w14:paraId="303C89E7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câte ori situaţia o cere.</w:t>
      </w:r>
    </w:p>
    <w:p w14:paraId="1D832276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6.2 Nici una dintre Parţi nu va fi îndreptăţita sa vândă, cesioneze sau în orice alta</w:t>
      </w:r>
    </w:p>
    <w:p w14:paraId="4ACDBD8B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modalitate sa greveze sau sa transmită cota sa sau parte din aceasta altfel decât prin</w:t>
      </w:r>
    </w:p>
    <w:p w14:paraId="51ED4B92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efectul legii şi prin obţinerea consimţământului scris prealabil atât al celorlalte Parţi cat şi</w:t>
      </w:r>
    </w:p>
    <w:p w14:paraId="17790439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 Beneficiarului.</w:t>
      </w:r>
    </w:p>
    <w:p w14:paraId="18A3AC91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6.3 Prezentul acord se completează în ceea ce priveşte termenele şi condiţiile de livrare</w:t>
      </w:r>
    </w:p>
    <w:p w14:paraId="5A1FF072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 produselor, cu prevederile contractului ce se va încheia între …...............................</w:t>
      </w:r>
    </w:p>
    <w:p w14:paraId="165820FB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(liderul de asociere) şi Beneficiar.</w:t>
      </w:r>
    </w:p>
    <w:p w14:paraId="4DF5EF4F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b/>
          <w:bCs/>
          <w:sz w:val="24"/>
          <w:szCs w:val="24"/>
          <w:lang w:val="pt-PT"/>
        </w:rPr>
        <w:t>7. SEDIUL ASOCIERII</w:t>
      </w:r>
    </w:p>
    <w:p w14:paraId="6EEA9764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7.1 Sediul asocierii va fi in ……………………………………………(adresa completa, nr.</w:t>
      </w:r>
    </w:p>
    <w:p w14:paraId="38BED489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de tel, nr. de fax).</w:t>
      </w:r>
    </w:p>
    <w:p w14:paraId="0BEC5354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b/>
          <w:bCs/>
          <w:sz w:val="24"/>
          <w:szCs w:val="24"/>
          <w:lang w:val="pt-PT"/>
        </w:rPr>
        <w:t>8. ÎNCETAREA ACORDULUI DE ASOCIERE</w:t>
      </w:r>
    </w:p>
    <w:p w14:paraId="044582E7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8.1 Asocierea încetează prin :</w:t>
      </w:r>
    </w:p>
    <w:p w14:paraId="79BB9308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a) hotărârea comună a membrilor asociați ;</w:t>
      </w:r>
    </w:p>
    <w:p w14:paraId="2C04A62C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b) expirarea duratei pentru care s-a incheiat acordul de asociere;</w:t>
      </w:r>
    </w:p>
    <w:p w14:paraId="4967C106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c) neîndeplinirea sau imposibilitatea îndeplinirii obiectivului de activitate sau a</w:t>
      </w:r>
    </w:p>
    <w:p w14:paraId="2C64D142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obligațiilor asumate de părți;</w:t>
      </w:r>
    </w:p>
    <w:p w14:paraId="32BC8ECB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d) alte cazuri prevăzute de lege ;</w:t>
      </w:r>
    </w:p>
    <w:p w14:paraId="06BED5F8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b/>
          <w:bCs/>
          <w:sz w:val="24"/>
          <w:szCs w:val="24"/>
          <w:lang w:val="pt-PT"/>
        </w:rPr>
        <w:t>9. COMUNICĂRI</w:t>
      </w:r>
    </w:p>
    <w:p w14:paraId="622344DD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9.1 Orice comunicare între părţi este valabil îndeplinită dacă se va face în scris şi va fi</w:t>
      </w:r>
    </w:p>
    <w:p w14:paraId="7E15ADD8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transmisă la adresa/adresele ......................................................., prevăzute la art..........</w:t>
      </w:r>
    </w:p>
    <w:p w14:paraId="20BB3653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9.2 De comun acord, asociaţii pot stabili şi alte modalităţi de comunicare.</w:t>
      </w:r>
    </w:p>
    <w:p w14:paraId="491FD58F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10. Litigii</w:t>
      </w:r>
    </w:p>
    <w:p w14:paraId="6550ACC2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10.1 Litigiile intervenite între părţi se vor soluţiona pe cale amiabilă, iar în caz de</w:t>
      </w:r>
    </w:p>
    <w:p w14:paraId="63007833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nerezolvare vor fi soluţionate de către instanţa de judecată competentă</w:t>
      </w:r>
    </w:p>
    <w:p w14:paraId="241021AF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Prezentul acord de asociere s-a încheiat astăzi ….................................. în …........</w:t>
      </w:r>
    </w:p>
    <w:p w14:paraId="19E8F24B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exemplare originale, câte unul pentru fiecare parte și unul pentru autoritatea</w:t>
      </w:r>
    </w:p>
    <w:p w14:paraId="18A3F82C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contractantă.</w:t>
      </w:r>
    </w:p>
    <w:p w14:paraId="65746A0D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LIDER ASOCIAT                                              ASOCIAT 1</w:t>
      </w:r>
    </w:p>
    <w:p w14:paraId="3E156C29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Semnătura                                                            semnătura</w:t>
      </w:r>
    </w:p>
    <w:p w14:paraId="56E328E6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63A4EEBF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49680481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NOTA: Prezentul Acord de Asociere conţine clauzele obligatorii, părţile putând adăuga</w:t>
      </w:r>
    </w:p>
    <w:p w14:paraId="3681B104" w14:textId="77777777" w:rsidR="009A66E2" w:rsidRPr="00DF58BE" w:rsidRDefault="009A66E2" w:rsidP="009A66E2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şi alte clause</w:t>
      </w:r>
    </w:p>
    <w:p w14:paraId="2870AC5D" w14:textId="77777777" w:rsidR="009A66E2" w:rsidRPr="00DF58BE" w:rsidRDefault="009A66E2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05913153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                                                                                                                             Formular nr. 4</w:t>
      </w:r>
    </w:p>
    <w:p w14:paraId="2E1DDFD8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Terţ susţinător tehnic si/sau profesional</w:t>
      </w:r>
    </w:p>
    <w:p w14:paraId="4B213F21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..........................</w:t>
      </w:r>
    </w:p>
    <w:p w14:paraId="557FB0C6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(denumirea)</w:t>
      </w:r>
    </w:p>
    <w:p w14:paraId="1EAD8954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b/>
          <w:bCs/>
          <w:sz w:val="24"/>
          <w:szCs w:val="24"/>
          <w:lang w:val="pt-PT"/>
        </w:rPr>
        <w:t>Angajament ferm</w:t>
      </w:r>
    </w:p>
    <w:p w14:paraId="027A167D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privind susţinerea tehnică şi/sau profesională a ofertantului</w:t>
      </w:r>
    </w:p>
    <w:p w14:paraId="20BD6B04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1DBF3560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..............................................................</w:t>
      </w:r>
    </w:p>
    <w:p w14:paraId="4B6F61D7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Către, ................................................................................</w:t>
      </w:r>
    </w:p>
    <w:p w14:paraId="0B095744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(denumirea autorităţii contractante şi adresa completă)</w:t>
      </w:r>
    </w:p>
    <w:p w14:paraId="00657D3C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Cu privire la procedura pentru atribuirea contractului ..............................</w:t>
      </w:r>
    </w:p>
    <w:p w14:paraId="50821CBF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(denumirea contractului de achiziţie publică), noi ..................................................................................(denumirea terţului</w:t>
      </w:r>
    </w:p>
    <w:p w14:paraId="2A959CD6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susţinător), având sediul înregistrat la ........................ (adresa terţului susţinător), ne obligăm, în</w:t>
      </w:r>
      <w:r w:rsidR="00EB0975" w:rsidRPr="00DF58B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DF58BE">
        <w:rPr>
          <w:rFonts w:ascii="Times New Roman" w:hAnsi="Times New Roman" w:cs="Times New Roman"/>
          <w:sz w:val="24"/>
          <w:szCs w:val="24"/>
          <w:lang w:val="pt-PT"/>
        </w:rPr>
        <w:t>mod ferm, necondiţionat şi irevocabil, următoarele :</w:t>
      </w:r>
    </w:p>
    <w:p w14:paraId="48AE909D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.............................................................................................................Să punem la dispoziţia</w:t>
      </w:r>
    </w:p>
    <w:p w14:paraId="6BEEACD3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(denumirea ofertantului/grupului de operatori economici)</w:t>
      </w:r>
      <w:r w:rsidR="00EB0975" w:rsidRPr="00DF58B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DF58BE">
        <w:rPr>
          <w:rFonts w:ascii="Times New Roman" w:hAnsi="Times New Roman" w:cs="Times New Roman"/>
          <w:sz w:val="24"/>
          <w:szCs w:val="24"/>
          <w:lang w:val="pt-PT"/>
        </w:rPr>
        <w:t>resursele tehnice/profesionale (după caz) pentru îndeplinirea contractului de achiziție,</w:t>
      </w:r>
      <w:r w:rsidR="00EB0975" w:rsidRPr="00DF58B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DF58BE">
        <w:rPr>
          <w:rFonts w:ascii="Times New Roman" w:hAnsi="Times New Roman" w:cs="Times New Roman"/>
          <w:sz w:val="24"/>
          <w:szCs w:val="24"/>
          <w:lang w:val="pt-PT"/>
        </w:rPr>
        <w:t>prezentate în anexa la prezentul angajament.</w:t>
      </w:r>
    </w:p>
    <w:p w14:paraId="3E691A08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.............................................................................................................Să răspundem faţă de</w:t>
      </w:r>
    </w:p>
    <w:p w14:paraId="611876A7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autoritatea contractantă în legătură cu susținerea experienței similare care rezultă din</w:t>
      </w:r>
    </w:p>
    <w:p w14:paraId="028CC508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documentul anexat prezentului Angajament, asigurând mobilizarea resurselor</w:t>
      </w:r>
    </w:p>
    <w:p w14:paraId="6D6F67A5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tehnice/profesionale prin punerea acestora la dispoziția ofertantului, descrisă concret în</w:t>
      </w:r>
    </w:p>
    <w:p w14:paraId="65E8176F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documentele anexate la prezentul angajament (prin precizarea modului în care vom interveni,</w:t>
      </w:r>
    </w:p>
    <w:p w14:paraId="13D7DCDC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pentru a duce la îndeplinire respectivele activități pentru care acordăm susținerea)</w:t>
      </w:r>
    </w:p>
    <w:p w14:paraId="5B40AE19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Acordarea susţinerii tehnice și/sau profesionale nu implică alte costuri pentru achizitor,</w:t>
      </w:r>
    </w:p>
    <w:p w14:paraId="5B63EE8A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cu excepţia celor care au fost incluse în propunerea financiară.</w:t>
      </w:r>
    </w:p>
    <w:p w14:paraId="23C30ED5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Noi, ..................... (denumirea terţului susţinător), declarăm că înţelegem să renunţam</w:t>
      </w:r>
    </w:p>
    <w:p w14:paraId="0D1CCE09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definitiv şi irevocabil la dreptul de a invoca orice excepţie de neexecutare, atât faţă de</w:t>
      </w:r>
    </w:p>
    <w:p w14:paraId="2518DBC7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autoritatea contractantă, cât şi faţă de ............ (denumire ofertant/candidat/grupul de</w:t>
      </w:r>
    </w:p>
    <w:p w14:paraId="45B43716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ofertanţi), care ar putea conduce la neexecutarea, parţială sau totală, sau la executarea cu</w:t>
      </w:r>
    </w:p>
    <w:p w14:paraId="2DB22002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întârziere sau în mod necorespunzător a obligaţiilor asumate de noi prin prezentul</w:t>
      </w:r>
    </w:p>
    <w:p w14:paraId="2582BE7A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58BE">
        <w:rPr>
          <w:rFonts w:ascii="Times New Roman" w:hAnsi="Times New Roman" w:cs="Times New Roman"/>
          <w:sz w:val="24"/>
          <w:szCs w:val="24"/>
        </w:rPr>
        <w:t>angajament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>.</w:t>
      </w:r>
    </w:p>
    <w:p w14:paraId="23D20851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58BE">
        <w:rPr>
          <w:rFonts w:ascii="Times New Roman" w:hAnsi="Times New Roman" w:cs="Times New Roman"/>
          <w:sz w:val="24"/>
          <w:szCs w:val="24"/>
        </w:rPr>
        <w:t>Totodată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DF58BE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 xml:space="preserve"> art.184 din </w:t>
      </w:r>
      <w:proofErr w:type="spellStart"/>
      <w:r w:rsidRPr="00DF58B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 xml:space="preserve"> nr.98/2016, </w:t>
      </w:r>
      <w:proofErr w:type="spellStart"/>
      <w:r w:rsidRPr="00DF58B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8BE">
        <w:rPr>
          <w:rFonts w:ascii="Times New Roman" w:hAnsi="Times New Roman" w:cs="Times New Roman"/>
          <w:sz w:val="24"/>
          <w:szCs w:val="24"/>
        </w:rPr>
        <w:t>angajamentul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8BE">
        <w:rPr>
          <w:rFonts w:ascii="Times New Roman" w:hAnsi="Times New Roman" w:cs="Times New Roman"/>
          <w:sz w:val="24"/>
          <w:szCs w:val="24"/>
        </w:rPr>
        <w:t>ferm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>,</w:t>
      </w:r>
    </w:p>
    <w:p w14:paraId="4B95D588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ne angajăm să răspundem în mod solidar cu ofertantul pentru executarea contractului de</w:t>
      </w:r>
    </w:p>
    <w:p w14:paraId="4E2D8E88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achiziţie publică. Răspunderea solidară a terțului/terților susținător/susținători se va angaja</w:t>
      </w:r>
    </w:p>
    <w:p w14:paraId="44C1E63A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sub condiția neîndeplinirii de către acesta/aceștia a obligațiilor de susținere asumate prin</w:t>
      </w:r>
    </w:p>
    <w:p w14:paraId="5DAA0B59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58BE">
        <w:rPr>
          <w:rFonts w:ascii="Times New Roman" w:hAnsi="Times New Roman" w:cs="Times New Roman"/>
          <w:sz w:val="24"/>
          <w:szCs w:val="24"/>
        </w:rPr>
        <w:t>angajament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>.</w:t>
      </w:r>
    </w:p>
    <w:p w14:paraId="5F822BB9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F58BE">
        <w:rPr>
          <w:rFonts w:ascii="Times New Roman" w:hAnsi="Times New Roman" w:cs="Times New Roman"/>
          <w:sz w:val="24"/>
          <w:szCs w:val="24"/>
        </w:rPr>
        <w:t>Declarăm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8BE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8BE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8BE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 xml:space="preserve"> sunt complete </w:t>
      </w:r>
      <w:proofErr w:type="spellStart"/>
      <w:r w:rsidRPr="00DF58B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8BE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8B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8BE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8BE"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8B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8BE">
        <w:rPr>
          <w:rFonts w:ascii="Times New Roman" w:hAnsi="Times New Roman" w:cs="Times New Roman"/>
          <w:sz w:val="24"/>
          <w:szCs w:val="24"/>
        </w:rPr>
        <w:t>înţeleg</w:t>
      </w:r>
      <w:proofErr w:type="spellEnd"/>
    </w:p>
    <w:p w14:paraId="1FD4429C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că autoritatea contractantă are dreptul de a solicita, în scopul verificării şi confirmării</w:t>
      </w:r>
    </w:p>
    <w:p w14:paraId="2D0C0B74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declaraţiilor, situaţiilor şi documentelor care însoţesc oferta, orice informaţii suplimentare în</w:t>
      </w:r>
    </w:p>
    <w:p w14:paraId="42201E22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scopul verificării datelor din prezenta declaraţie.</w:t>
      </w:r>
    </w:p>
    <w:p w14:paraId="6530D2A5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Prezentul reprezintă angajamentul nostru ferm încheiat în conformitate cu prevederile</w:t>
      </w:r>
    </w:p>
    <w:p w14:paraId="1D0DEB0C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8BE">
        <w:rPr>
          <w:rFonts w:ascii="Times New Roman" w:hAnsi="Times New Roman" w:cs="Times New Roman"/>
          <w:sz w:val="24"/>
          <w:szCs w:val="24"/>
        </w:rPr>
        <w:t xml:space="preserve">art.182, </w:t>
      </w:r>
      <w:proofErr w:type="spellStart"/>
      <w:r w:rsidRPr="00DF58B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 xml:space="preserve">. (4)-(5) din </w:t>
      </w:r>
      <w:proofErr w:type="spellStart"/>
      <w:r w:rsidRPr="00DF58B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 xml:space="preserve"> nr. 98/2016 cu </w:t>
      </w:r>
      <w:proofErr w:type="spellStart"/>
      <w:r w:rsidRPr="00DF58B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8B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8B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8B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DF58BE">
        <w:rPr>
          <w:rFonts w:ascii="Times New Roman" w:hAnsi="Times New Roman" w:cs="Times New Roman"/>
          <w:sz w:val="24"/>
          <w:szCs w:val="24"/>
        </w:rPr>
        <w:t>dă</w:t>
      </w:r>
      <w:proofErr w:type="spellEnd"/>
    </w:p>
    <w:p w14:paraId="39FEDC70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dreptul autorităţii contractante de a solicita, în mod legitim, îndeplinirea de către noi a anumitor</w:t>
      </w:r>
      <w:r w:rsidR="000133CD" w:rsidRPr="00DF58B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DF58BE">
        <w:rPr>
          <w:rFonts w:ascii="Times New Roman" w:hAnsi="Times New Roman" w:cs="Times New Roman"/>
          <w:sz w:val="24"/>
          <w:szCs w:val="24"/>
          <w:lang w:val="pt-PT"/>
        </w:rPr>
        <w:t>obligaţii care decurg din susţinerea tehnică şi profesională acordată</w:t>
      </w:r>
    </w:p>
    <w:p w14:paraId="015B8D8E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.............................................................. (denumirea ofertantului).</w:t>
      </w:r>
    </w:p>
    <w:p w14:paraId="30524466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Noi,.................................. (denumirea terţului susţinător), declarăm că înţelegem să</w:t>
      </w:r>
    </w:p>
    <w:p w14:paraId="5F16BF4A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răspundem pentru prejudiciile cauzate autorităţii contractante ca urmare a nerespectării</w:t>
      </w:r>
    </w:p>
    <w:p w14:paraId="06B5751B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F58BE">
        <w:rPr>
          <w:rFonts w:ascii="Times New Roman" w:hAnsi="Times New Roman" w:cs="Times New Roman"/>
          <w:sz w:val="24"/>
          <w:szCs w:val="24"/>
          <w:lang w:val="en-US"/>
        </w:rPr>
        <w:t>obligaţiilor</w:t>
      </w:r>
      <w:proofErr w:type="spellEnd"/>
      <w:r w:rsidRPr="00DF58BE">
        <w:rPr>
          <w:rFonts w:ascii="Times New Roman" w:hAnsi="Times New Roman" w:cs="Times New Roman"/>
          <w:sz w:val="24"/>
          <w:szCs w:val="24"/>
          <w:lang w:val="en-US"/>
        </w:rPr>
        <w:t xml:space="preserve"> prevăzute în angajament.</w:t>
      </w:r>
    </w:p>
    <w:p w14:paraId="7A5A484C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proofErr w:type="gramStart"/>
      <w:r w:rsidRPr="00DF58BE">
        <w:rPr>
          <w:rFonts w:ascii="Times New Roman" w:hAnsi="Times New Roman" w:cs="Times New Roman"/>
          <w:sz w:val="24"/>
          <w:szCs w:val="24"/>
          <w:lang w:val="en-US"/>
        </w:rPr>
        <w:lastRenderedPageBreak/>
        <w:t>Noi,..................................</w:t>
      </w:r>
      <w:proofErr w:type="gramEnd"/>
      <w:r w:rsidRPr="00DF58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58BE">
        <w:rPr>
          <w:rFonts w:ascii="Times New Roman" w:hAnsi="Times New Roman" w:cs="Times New Roman"/>
          <w:sz w:val="24"/>
          <w:szCs w:val="24"/>
          <w:lang w:val="pt-PT"/>
        </w:rPr>
        <w:t>(denumirea terţului susţinător) declarăm pe propria</w:t>
      </w:r>
    </w:p>
    <w:p w14:paraId="7494945A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răspundere, sub sancţiunile aplicabile faptei de fals în acte publice, că datele prezentate în</w:t>
      </w:r>
    </w:p>
    <w:p w14:paraId="030C2D92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anexe privind resursele care urmează a fi efectiv puse la dispoziţia ofertantului pentru</w:t>
      </w:r>
    </w:p>
    <w:p w14:paraId="053CEAAC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îndeplinirea contractului de achiziţie publică............................(denumirea contractului) sunt</w:t>
      </w:r>
    </w:p>
    <w:p w14:paraId="0D03778C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reale.</w:t>
      </w:r>
    </w:p>
    <w:p w14:paraId="590DDCA9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Subsemnatul declar că informaţiile furnizate sunt complete şi corecte în fiecare detaliu şi</w:t>
      </w:r>
    </w:p>
    <w:p w14:paraId="03D733CA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înţeleg că autoritatea contractantă are dreptul de a solicita, în scopul verificării şi confirmării</w:t>
      </w:r>
    </w:p>
    <w:p w14:paraId="71EA8AA5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declaraţiilor, situaţiilor şi documentelor care însoţesc oferta, orice informaţii suplimentare în</w:t>
      </w:r>
    </w:p>
    <w:p w14:paraId="4DD5D9F8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scopul verificării datelor din prezenta declaraţie.</w:t>
      </w:r>
    </w:p>
    <w:p w14:paraId="2017ED04" w14:textId="77777777" w:rsidR="00EB0975" w:rsidRPr="00DF58BE" w:rsidRDefault="00EB0975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50EC77D6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Data ................................</w:t>
      </w:r>
    </w:p>
    <w:p w14:paraId="1ABE2E3A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Terţ susţinător,</w:t>
      </w:r>
    </w:p>
    <w:p w14:paraId="0D00269D" w14:textId="77777777" w:rsidR="009A66E2" w:rsidRPr="00DF58BE" w:rsidRDefault="009A66E2" w:rsidP="009A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………………………….</w:t>
      </w:r>
    </w:p>
    <w:p w14:paraId="59D609B5" w14:textId="77777777" w:rsidR="009A66E2" w:rsidRPr="00DF58BE" w:rsidRDefault="009A66E2" w:rsidP="009A66E2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(semnătura autorizata)</w:t>
      </w:r>
    </w:p>
    <w:p w14:paraId="033F5932" w14:textId="77777777" w:rsidR="00EB0975" w:rsidRPr="00DF58BE" w:rsidRDefault="00EB0975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304D90FB" w14:textId="77777777" w:rsidR="00EB0975" w:rsidRPr="00DF58BE" w:rsidRDefault="00EB0975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2ABFC168" w14:textId="77777777" w:rsidR="00EB0975" w:rsidRPr="00DF58BE" w:rsidRDefault="00EB0975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196B838E" w14:textId="77777777" w:rsidR="00EB0975" w:rsidRPr="00DF58BE" w:rsidRDefault="00EB0975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4CA2B115" w14:textId="77777777" w:rsidR="00EB0975" w:rsidRPr="00DF58BE" w:rsidRDefault="00EB0975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18704BF2" w14:textId="77777777" w:rsidR="00EB0975" w:rsidRPr="00DF58BE" w:rsidRDefault="00EB0975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271E4A2C" w14:textId="77777777" w:rsidR="00EB0975" w:rsidRPr="00DF58BE" w:rsidRDefault="00EB0975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501049DB" w14:textId="77777777" w:rsidR="00EB0975" w:rsidRPr="00DF58BE" w:rsidRDefault="00EB0975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1BEE4887" w14:textId="77777777" w:rsidR="00EB0975" w:rsidRPr="00DF58BE" w:rsidRDefault="00EB0975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1F612116" w14:textId="77777777" w:rsidR="00EB0975" w:rsidRPr="00DF58BE" w:rsidRDefault="00EB0975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6C3F0BC0" w14:textId="77777777" w:rsidR="00EB0975" w:rsidRPr="00DF58BE" w:rsidRDefault="00EB0975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49B2BEE2" w14:textId="77777777" w:rsidR="00EB0975" w:rsidRPr="00DF58BE" w:rsidRDefault="00EB0975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6951C0EF" w14:textId="77777777" w:rsidR="00EB0975" w:rsidRPr="00DF58BE" w:rsidRDefault="00EB0975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0063930E" w14:textId="77777777" w:rsidR="00EB0975" w:rsidRPr="00DF58BE" w:rsidRDefault="00EB0975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070D27BA" w14:textId="77777777" w:rsidR="00EB0975" w:rsidRPr="00DF58BE" w:rsidRDefault="00EB0975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1EB9C16C" w14:textId="77777777" w:rsidR="00EB0975" w:rsidRPr="00DF58BE" w:rsidRDefault="00EB0975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573E0C96" w14:textId="77777777" w:rsidR="00EB0975" w:rsidRPr="00DF58BE" w:rsidRDefault="00EB0975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0275C893" w14:textId="77777777" w:rsidR="00EB0975" w:rsidRPr="00DF58BE" w:rsidRDefault="00EB0975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7B9C64BF" w14:textId="77777777" w:rsidR="00EB0975" w:rsidRPr="00DF58BE" w:rsidRDefault="00EB0975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39D2002E" w14:textId="77777777" w:rsidR="00EB0975" w:rsidRPr="00DF58BE" w:rsidRDefault="00EB0975" w:rsidP="009A66E2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485DBACE" w14:textId="77777777" w:rsidR="009854CD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                                              </w:t>
      </w:r>
    </w:p>
    <w:p w14:paraId="4ED43F5C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               </w:t>
      </w:r>
    </w:p>
    <w:p w14:paraId="3F8F940C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                                                                                                                             Formular nr. 5</w:t>
      </w:r>
    </w:p>
    <w:p w14:paraId="022F7238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713D8A5C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b/>
          <w:bCs/>
          <w:sz w:val="24"/>
          <w:szCs w:val="24"/>
          <w:lang w:val="pt-PT"/>
        </w:rPr>
        <w:t>ACORD DE SUBCONTRACTARE</w:t>
      </w:r>
    </w:p>
    <w:p w14:paraId="60F1D838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nr.………./…………</w:t>
      </w:r>
    </w:p>
    <w:p w14:paraId="3900C35F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6D53E3FB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Art.1 Părţile acordului :</w:t>
      </w:r>
    </w:p>
    <w:p w14:paraId="465E1788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…………………………….……………….., reprezentată prin. .............................. , în calitate de contractor</w:t>
      </w:r>
    </w:p>
    <w:p w14:paraId="22B9A648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(denumire operator economic, sediu, telefon)</w:t>
      </w:r>
    </w:p>
    <w:p w14:paraId="472CE4E2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şi</w:t>
      </w:r>
    </w:p>
    <w:p w14:paraId="20558BF1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………………………………………………., reprezentată prin.............................., în calitate de</w:t>
      </w:r>
    </w:p>
    <w:p w14:paraId="0CE66E3A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(denumire operator economic, sediu, telefon)</w:t>
      </w:r>
    </w:p>
    <w:p w14:paraId="7F1F5A18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subcontractant</w:t>
      </w:r>
    </w:p>
    <w:p w14:paraId="70D03F4E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Art. 2. Obiectul acordului:</w:t>
      </w:r>
    </w:p>
    <w:p w14:paraId="00198575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Părțile au convenit ca în cazul desemnării ofertei ca fiind câştigătoare la procedura de</w:t>
      </w:r>
    </w:p>
    <w:p w14:paraId="6E217F31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achiziţie publică organizată de …………………………….. să desfăşoare următoarele activitaţi ce se vor subcontracta: …………………………………………………. .</w:t>
      </w:r>
    </w:p>
    <w:p w14:paraId="161962A8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Art.3. Valoarea estimată a produselor ce se vor furniza de subcontractantul………………………………este de …………………….. lei, reprezentand ……….. % din valoarea totală a produselor ofertate.</w:t>
      </w:r>
    </w:p>
    <w:p w14:paraId="66EA7EDA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Art.4. Durata de execuţie a este de ………. luni.</w:t>
      </w:r>
    </w:p>
    <w:p w14:paraId="4D115766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Art. 5. Alte dispoziţii:</w:t>
      </w:r>
    </w:p>
    <w:p w14:paraId="2D52B49B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Încetarea acordului de subcontractare</w:t>
      </w:r>
    </w:p>
    <w:p w14:paraId="58E75BE6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Acordul îşi încetează activitatea ca urmare a următoarelor cauze:</w:t>
      </w:r>
    </w:p>
    <w:p w14:paraId="3EBD6C3C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a) expirarea duratei pentru care s-a încheiat acordul;</w:t>
      </w:r>
    </w:p>
    <w:p w14:paraId="03EDFFEF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b) alte cauze prevăzute de lege.</w:t>
      </w:r>
    </w:p>
    <w:p w14:paraId="5C8027E6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Art. 6. Comunicări</w:t>
      </w:r>
    </w:p>
    <w:p w14:paraId="3B87859C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Orice comunicare între părţi este valabil îndeplinită dacă se va face în scris şi va fi transmisă</w:t>
      </w:r>
    </w:p>
    <w:p w14:paraId="591D9074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la adresa/adresele ....................................................... , prevăzute la art.1</w:t>
      </w:r>
    </w:p>
    <w:p w14:paraId="5E3BA9BA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Art.7. Subcontractantul se angajează faţă de contractant cu aceleaşi obligaţii şi</w:t>
      </w:r>
    </w:p>
    <w:p w14:paraId="31EB1A84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responsabilităţi pe care contractantul le are faţă de investitor conform</w:t>
      </w:r>
    </w:p>
    <w:p w14:paraId="2364FA8B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contractului ………………………………. (denumire contract)</w:t>
      </w:r>
    </w:p>
    <w:p w14:paraId="73EC6FFF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Art.8. Neînţelegerile dintre părţi se vor rezolva pe cale amiabilă. Dacă acest lucru nu este</w:t>
      </w:r>
    </w:p>
    <w:p w14:paraId="5091911B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posibil, litigiile se vor soluţiona pe cale legală.</w:t>
      </w:r>
    </w:p>
    <w:p w14:paraId="7B78A23B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Prezentul acord s-a încheiat în două exemplare, câte un exemplar pentru fiecare parte.</w:t>
      </w:r>
    </w:p>
    <w:p w14:paraId="5DF4A113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(contractant) (subcontractant)</w:t>
      </w:r>
    </w:p>
    <w:p w14:paraId="0CD4489F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46F2B2C2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67C0A2C0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Note:</w:t>
      </w:r>
    </w:p>
    <w:p w14:paraId="64309DA1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Prezentul acord constituie un model orientativ şi se va completa în funcţie de cerinţele specifice ale obiectului contractului/contractelor.</w:t>
      </w:r>
    </w:p>
    <w:p w14:paraId="381C0953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În cazul în care oferta va fi declarată câștigătoare, se va încheia un contract de subcontractare în aceleaşi condiţii în care contractorul a semnat contractul cu autoritatea contractantă.</w:t>
      </w:r>
    </w:p>
    <w:p w14:paraId="269E74D8" w14:textId="77777777" w:rsidR="00EB0975" w:rsidRPr="00DF58BE" w:rsidRDefault="00EB0975" w:rsidP="00EB0975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Este interzisă subcontractarea totală a contractului.</w:t>
      </w:r>
    </w:p>
    <w:p w14:paraId="27F54515" w14:textId="77777777" w:rsidR="00EB0975" w:rsidRPr="00DF58BE" w:rsidRDefault="00EB0975" w:rsidP="00EB0975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0767FC77" w14:textId="77777777" w:rsidR="00EB0975" w:rsidRPr="00DF58BE" w:rsidRDefault="00EB0975" w:rsidP="00EB0975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3B4D1FCC" w14:textId="77777777" w:rsidR="00EB0975" w:rsidRPr="00DF58BE" w:rsidRDefault="00EB0975" w:rsidP="00EB0975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18C9A24A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                                                                                                                          </w:t>
      </w:r>
      <w:r w:rsidRPr="00DF58BE">
        <w:rPr>
          <w:rFonts w:ascii="Times New Roman" w:hAnsi="Times New Roman" w:cs="Times New Roman"/>
          <w:b/>
          <w:sz w:val="24"/>
          <w:szCs w:val="24"/>
          <w:lang w:val="pt-PT"/>
        </w:rPr>
        <w:t>Formular nr. 6</w:t>
      </w:r>
    </w:p>
    <w:p w14:paraId="0A63A7CF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(denumire ofertant)</w:t>
      </w:r>
    </w:p>
    <w:p w14:paraId="2C296925" w14:textId="77777777" w:rsidR="00EB0975" w:rsidRPr="00DF58BE" w:rsidRDefault="00EB0975" w:rsidP="00EB0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b/>
          <w:sz w:val="24"/>
          <w:szCs w:val="24"/>
          <w:lang w:val="pt-PT"/>
        </w:rPr>
        <w:t>PROPUNERE TEHNICĂ</w:t>
      </w:r>
    </w:p>
    <w:p w14:paraId="4BB38C14" w14:textId="77777777" w:rsidR="00F66550" w:rsidRPr="00DF58BE" w:rsidRDefault="00F66550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1D74FA06" w14:textId="691D8D89" w:rsidR="00D704EF" w:rsidRPr="00DF58BE" w:rsidRDefault="00D704EF" w:rsidP="0046475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pt-PT" w:eastAsia="en-GB"/>
        </w:rPr>
      </w:pPr>
      <w:proofErr w:type="gramStart"/>
      <w:r w:rsidRPr="00DF58BE">
        <w:rPr>
          <w:rFonts w:ascii="Times New Roman" w:eastAsia="MS Mincho" w:hAnsi="Times New Roman" w:cs="Times New Roman"/>
          <w:sz w:val="24"/>
          <w:szCs w:val="24"/>
          <w:lang w:val="es-ES"/>
        </w:rPr>
        <w:t>„</w:t>
      </w:r>
      <w:r w:rsidRPr="00DF58BE">
        <w:rPr>
          <w:rFonts w:ascii="Times New Roman" w:eastAsia="MS Mincho" w:hAnsi="Times New Roman" w:cs="Times New Roman"/>
          <w:b/>
          <w:bCs/>
          <w:sz w:val="24"/>
          <w:szCs w:val="24"/>
          <w:lang w:val="pt-PT"/>
        </w:rPr>
        <w:t xml:space="preserve"> </w:t>
      </w:r>
      <w:r w:rsidR="00464753" w:rsidRPr="00DF58BE">
        <w:rPr>
          <w:rFonts w:ascii="Times New Roman" w:eastAsia="MS Mincho" w:hAnsi="Times New Roman" w:cs="Times New Roman"/>
          <w:b/>
          <w:bCs/>
          <w:sz w:val="24"/>
          <w:szCs w:val="24"/>
          <w:lang w:val="pt-PT"/>
        </w:rPr>
        <w:t>”</w:t>
      </w:r>
      <w:proofErr w:type="gramEnd"/>
      <w:r w:rsidR="00464753" w:rsidRPr="00DF58BE">
        <w:rPr>
          <w:rFonts w:ascii="Times New Roman" w:eastAsia="MS Mincho" w:hAnsi="Times New Roman" w:cs="Times New Roman"/>
          <w:b/>
          <w:bCs/>
          <w:sz w:val="24"/>
          <w:szCs w:val="24"/>
          <w:lang w:val="pt-PT"/>
        </w:rPr>
        <w:t xml:space="preserve"> </w:t>
      </w:r>
      <w:r w:rsidR="00464753" w:rsidRPr="00DF58BE">
        <w:rPr>
          <w:rFonts w:ascii="Times New Roman" w:eastAsia="Times New Roman" w:hAnsi="Times New Roman" w:cs="Times New Roman"/>
          <w:b/>
          <w:sz w:val="24"/>
          <w:szCs w:val="24"/>
          <w:lang w:val="pt-PT" w:eastAsia="ro-RO"/>
        </w:rPr>
        <w:t xml:space="preserve">EXTINDEREA </w:t>
      </w:r>
      <w:proofErr w:type="gramStart"/>
      <w:r w:rsidR="00464753" w:rsidRPr="00DF58BE">
        <w:rPr>
          <w:rFonts w:ascii="Times New Roman" w:eastAsia="Times New Roman" w:hAnsi="Times New Roman" w:cs="Times New Roman"/>
          <w:b/>
          <w:sz w:val="24"/>
          <w:szCs w:val="24"/>
          <w:lang w:val="pt-PT" w:eastAsia="ro-RO"/>
        </w:rPr>
        <w:t>ACTIVITATILOR  SERVICIULUI</w:t>
      </w:r>
      <w:proofErr w:type="gramEnd"/>
      <w:r w:rsidR="00464753" w:rsidRPr="00DF58BE">
        <w:rPr>
          <w:rFonts w:ascii="Times New Roman" w:eastAsia="Times New Roman" w:hAnsi="Times New Roman" w:cs="Times New Roman"/>
          <w:b/>
          <w:sz w:val="24"/>
          <w:szCs w:val="24"/>
          <w:lang w:val="pt-PT" w:eastAsia="ro-RO"/>
        </w:rPr>
        <w:t xml:space="preserve"> VOLUNTAR PENTRU SITUATII DE URGENTA OBARSIA</w:t>
      </w:r>
      <w:r w:rsidR="00464753" w:rsidRPr="00DF58BE">
        <w:rPr>
          <w:rFonts w:ascii="Times New Roman" w:eastAsia="MS Mincho" w:hAnsi="Times New Roman" w:cs="Times New Roman"/>
          <w:b/>
          <w:bCs/>
          <w:sz w:val="24"/>
          <w:szCs w:val="24"/>
          <w:lang w:val="pt-PT"/>
        </w:rPr>
        <w:t>”</w:t>
      </w:r>
      <w:r w:rsidRPr="00DF58BE">
        <w:rPr>
          <w:rFonts w:ascii="Times New Roman" w:eastAsia="Times New Roman" w:hAnsi="Times New Roman" w:cs="Times New Roman"/>
          <w:b/>
          <w:sz w:val="24"/>
          <w:szCs w:val="24"/>
          <w:lang w:val="pt-PT" w:eastAsia="en-GB"/>
        </w:rPr>
        <w:t xml:space="preserve">, </w:t>
      </w:r>
      <w:r w:rsidRPr="00DF58BE">
        <w:rPr>
          <w:rFonts w:ascii="Times New Roman" w:eastAsia="Times New Roman" w:hAnsi="Times New Roman" w:cs="Times New Roman"/>
          <w:sz w:val="24"/>
          <w:szCs w:val="24"/>
          <w:lang w:val="pt-PT" w:eastAsia="en-GB"/>
        </w:rPr>
        <w:t>va</w:t>
      </w:r>
      <w:r w:rsidRPr="00DF58BE">
        <w:rPr>
          <w:rFonts w:ascii="Times New Roman" w:eastAsia="Times New Roman" w:hAnsi="Times New Roman" w:cs="Times New Roman"/>
          <w:spacing w:val="-6"/>
          <w:sz w:val="24"/>
          <w:szCs w:val="24"/>
          <w:lang w:val="pt-PT" w:eastAsia="en-GB"/>
        </w:rPr>
        <w:t xml:space="preserve"> </w:t>
      </w:r>
      <w:r w:rsidRPr="00DF58BE">
        <w:rPr>
          <w:rFonts w:ascii="Times New Roman" w:eastAsia="Times New Roman" w:hAnsi="Times New Roman" w:cs="Times New Roman"/>
          <w:sz w:val="24"/>
          <w:szCs w:val="24"/>
          <w:lang w:val="pt-PT" w:eastAsia="en-GB"/>
        </w:rPr>
        <w:t>avea</w:t>
      </w:r>
      <w:r w:rsidRPr="00DF58BE">
        <w:rPr>
          <w:rFonts w:ascii="Times New Roman" w:eastAsia="Times New Roman" w:hAnsi="Times New Roman" w:cs="Times New Roman"/>
          <w:spacing w:val="-7"/>
          <w:sz w:val="24"/>
          <w:szCs w:val="24"/>
          <w:lang w:val="pt-PT" w:eastAsia="en-GB"/>
        </w:rPr>
        <w:t xml:space="preserve"> </w:t>
      </w:r>
      <w:r w:rsidRPr="00DF58BE">
        <w:rPr>
          <w:rFonts w:ascii="Times New Roman" w:eastAsia="Times New Roman" w:hAnsi="Times New Roman" w:cs="Times New Roman"/>
          <w:sz w:val="24"/>
          <w:szCs w:val="24"/>
          <w:lang w:val="pt-PT" w:eastAsia="en-GB"/>
        </w:rPr>
        <w:t>minim</w:t>
      </w:r>
      <w:r w:rsidRPr="00DF58BE">
        <w:rPr>
          <w:rFonts w:ascii="Times New Roman" w:eastAsia="Times New Roman" w:hAnsi="Times New Roman" w:cs="Times New Roman"/>
          <w:spacing w:val="-32"/>
          <w:sz w:val="24"/>
          <w:szCs w:val="24"/>
          <w:lang w:val="pt-PT" w:eastAsia="en-GB"/>
        </w:rPr>
        <w:t xml:space="preserve"> </w:t>
      </w:r>
      <w:proofErr w:type="gramStart"/>
      <w:r w:rsidRPr="00DF58BE">
        <w:rPr>
          <w:rFonts w:ascii="Times New Roman" w:eastAsia="Times New Roman" w:hAnsi="Times New Roman" w:cs="Times New Roman"/>
          <w:sz w:val="24"/>
          <w:szCs w:val="24"/>
          <w:lang w:val="pt-PT" w:eastAsia="en-GB"/>
        </w:rPr>
        <w:t xml:space="preserve">urmatoarele </w:t>
      </w:r>
      <w:r w:rsidRPr="00DF58BE">
        <w:rPr>
          <w:rFonts w:ascii="Times New Roman" w:eastAsia="Times New Roman" w:hAnsi="Times New Roman" w:cs="Times New Roman"/>
          <w:spacing w:val="29"/>
          <w:sz w:val="24"/>
          <w:szCs w:val="24"/>
          <w:lang w:val="pt-PT" w:eastAsia="en-GB"/>
        </w:rPr>
        <w:t xml:space="preserve"> </w:t>
      </w:r>
      <w:r w:rsidRPr="00DF58BE">
        <w:rPr>
          <w:rFonts w:ascii="Times New Roman" w:eastAsia="Times New Roman" w:hAnsi="Times New Roman" w:cs="Times New Roman"/>
          <w:b/>
          <w:sz w:val="24"/>
          <w:szCs w:val="24"/>
          <w:lang w:val="pt-PT" w:eastAsia="en-GB"/>
        </w:rPr>
        <w:t>caracteristici</w:t>
      </w:r>
      <w:proofErr w:type="gramEnd"/>
      <w:r w:rsidRPr="00DF58BE">
        <w:rPr>
          <w:rFonts w:ascii="Times New Roman" w:eastAsia="Times New Roman" w:hAnsi="Times New Roman" w:cs="Times New Roman"/>
          <w:b/>
          <w:spacing w:val="-18"/>
          <w:sz w:val="24"/>
          <w:szCs w:val="24"/>
          <w:lang w:val="pt-PT" w:eastAsia="en-GB"/>
        </w:rPr>
        <w:t xml:space="preserve"> </w:t>
      </w:r>
      <w:r w:rsidRPr="00DF58BE">
        <w:rPr>
          <w:rFonts w:ascii="Times New Roman" w:eastAsia="Times New Roman" w:hAnsi="Times New Roman" w:cs="Times New Roman"/>
          <w:b/>
          <w:sz w:val="24"/>
          <w:szCs w:val="24"/>
          <w:lang w:val="pt-PT" w:eastAsia="en-GB"/>
        </w:rPr>
        <w:t>tehnice</w:t>
      </w:r>
      <w:r w:rsidRPr="00DF58BE">
        <w:rPr>
          <w:rFonts w:ascii="Times New Roman" w:eastAsia="Times New Roman" w:hAnsi="Times New Roman" w:cs="Times New Roman"/>
          <w:b/>
          <w:spacing w:val="54"/>
          <w:sz w:val="24"/>
          <w:szCs w:val="24"/>
          <w:lang w:val="pt-PT" w:eastAsia="en-GB"/>
        </w:rPr>
        <w:t xml:space="preserve"> </w:t>
      </w:r>
      <w:r w:rsidRPr="00DF58BE">
        <w:rPr>
          <w:rFonts w:ascii="Times New Roman" w:eastAsia="Times New Roman" w:hAnsi="Times New Roman" w:cs="Times New Roman"/>
          <w:b/>
          <w:sz w:val="24"/>
          <w:szCs w:val="24"/>
          <w:lang w:val="pt-PT" w:eastAsia="en-GB"/>
        </w:rPr>
        <w:t>si</w:t>
      </w:r>
      <w:r w:rsidRPr="00DF58BE">
        <w:rPr>
          <w:rFonts w:ascii="Times New Roman" w:eastAsia="Times New Roman" w:hAnsi="Times New Roman" w:cs="Times New Roman"/>
          <w:b/>
          <w:spacing w:val="-11"/>
          <w:sz w:val="24"/>
          <w:szCs w:val="24"/>
          <w:lang w:val="pt-PT" w:eastAsia="en-GB"/>
        </w:rPr>
        <w:t xml:space="preserve"> </w:t>
      </w:r>
      <w:r w:rsidRPr="00DF58BE">
        <w:rPr>
          <w:rFonts w:ascii="Times New Roman" w:eastAsia="Times New Roman" w:hAnsi="Times New Roman" w:cs="Times New Roman"/>
          <w:b/>
          <w:sz w:val="24"/>
          <w:szCs w:val="24"/>
          <w:lang w:val="pt-PT" w:eastAsia="en-GB"/>
        </w:rPr>
        <w:t>dotari: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097"/>
      </w:tblGrid>
      <w:tr w:rsidR="00D704EF" w:rsidRPr="00DF58BE" w14:paraId="7A6D1793" w14:textId="77777777" w:rsidTr="00A74EAF">
        <w:trPr>
          <w:trHeight w:val="1068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DDCAA" w14:textId="77777777" w:rsidR="00D704EF" w:rsidRPr="00DF58BE" w:rsidRDefault="00D704EF" w:rsidP="00D7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F58B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Model</w:t>
            </w:r>
          </w:p>
        </w:tc>
        <w:tc>
          <w:tcPr>
            <w:tcW w:w="3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76AE9" w14:textId="77777777" w:rsidR="00D704EF" w:rsidRPr="00DF58BE" w:rsidRDefault="00D704EF" w:rsidP="00D7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F5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Caracteristici necesare prin care s-au stabilit intervale, valori minime sau maxime pentru a nu fi limitat accesul posibililor </w:t>
            </w:r>
            <w:proofErr w:type="spellStart"/>
            <w:r w:rsidRPr="00DF5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ofertanti</w:t>
            </w:r>
            <w:proofErr w:type="spellEnd"/>
            <w:r w:rsidRPr="00DF5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in etapa de </w:t>
            </w:r>
            <w:proofErr w:type="spellStart"/>
            <w:r w:rsidRPr="00DF5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achizitie</w:t>
            </w:r>
            <w:proofErr w:type="spellEnd"/>
            <w:r w:rsidRPr="00DF5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publica</w:t>
            </w:r>
          </w:p>
        </w:tc>
      </w:tr>
      <w:tr w:rsidR="00DF58BE" w:rsidRPr="00DF58BE" w14:paraId="7A1D9D75" w14:textId="77777777" w:rsidTr="00A74EAF">
        <w:tc>
          <w:tcPr>
            <w:tcW w:w="1789" w:type="pct"/>
            <w:tcBorders>
              <w:left w:val="single" w:sz="4" w:space="0" w:color="auto"/>
              <w:right w:val="single" w:sz="4" w:space="0" w:color="auto"/>
            </w:tcBorders>
          </w:tcPr>
          <w:p w14:paraId="00F78034" w14:textId="77777777" w:rsidR="00DF58BE" w:rsidRPr="00DF58BE" w:rsidRDefault="00DF58BE" w:rsidP="00DF58B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F5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TRACTOR</w:t>
            </w:r>
          </w:p>
          <w:p w14:paraId="7CFF8C37" w14:textId="31FDF97F" w:rsidR="00DF58BE" w:rsidRPr="00DF58BE" w:rsidRDefault="00DF58BE" w:rsidP="00DF5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F5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Dotari</w:t>
            </w:r>
            <w:proofErr w:type="spellEnd"/>
            <w:r w:rsidRPr="00DF5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standard</w:t>
            </w:r>
          </w:p>
        </w:tc>
        <w:tc>
          <w:tcPr>
            <w:tcW w:w="3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5639" w14:textId="77777777" w:rsidR="00DF58BE" w:rsidRPr="00DF58BE" w:rsidRDefault="00DF58BE" w:rsidP="00DF58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DF58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Dotari</w:t>
            </w:r>
            <w:proofErr w:type="spellEnd"/>
            <w:r w:rsidRPr="00DF58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 Standard:</w:t>
            </w:r>
          </w:p>
          <w:p w14:paraId="394DD34A" w14:textId="77777777" w:rsidR="00DF58BE" w:rsidRPr="00DF58BE" w:rsidRDefault="00DF58BE" w:rsidP="00DF58B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Norma de poluare: </w:t>
            </w:r>
            <w:proofErr w:type="spellStart"/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Stage</w:t>
            </w:r>
            <w:proofErr w:type="spellEnd"/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V/TIER V sau superior;</w:t>
            </w:r>
          </w:p>
          <w:p w14:paraId="79AF8270" w14:textId="77777777" w:rsidR="00DF58BE" w:rsidRPr="00DF58BE" w:rsidRDefault="00DF58BE" w:rsidP="00DF58B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Putere nominala(CP): minim 100; </w:t>
            </w:r>
          </w:p>
          <w:p w14:paraId="5D2C0A9B" w14:textId="77777777" w:rsidR="00DF58BE" w:rsidRPr="00DF58BE" w:rsidRDefault="00DF58BE" w:rsidP="00DF58B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Transmisie - tip: combina control electronic cu ambreiaj hidraulic;</w:t>
            </w:r>
          </w:p>
          <w:p w14:paraId="7D9FC953" w14:textId="77777777" w:rsidR="00DF58BE" w:rsidRPr="00DF58BE" w:rsidRDefault="00DF58BE" w:rsidP="00DF58B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Capacitate cilindrică: minim 3300 CC</w:t>
            </w:r>
          </w:p>
          <w:p w14:paraId="75FB805E" w14:textId="77777777" w:rsidR="00DF58BE" w:rsidRPr="00DF58BE" w:rsidRDefault="00DF58BE" w:rsidP="00DF58B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Cutie de viteze - tip, viteze: MECANICA, 40 </w:t>
            </w:r>
            <w:proofErr w:type="spellStart"/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inainte</w:t>
            </w:r>
            <w:proofErr w:type="spellEnd"/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/40 </w:t>
            </w:r>
            <w:proofErr w:type="spellStart"/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inapoi</w:t>
            </w:r>
            <w:proofErr w:type="spellEnd"/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;</w:t>
            </w:r>
          </w:p>
          <w:p w14:paraId="4C7882DE" w14:textId="77777777" w:rsidR="00DF58BE" w:rsidRPr="00DF58BE" w:rsidRDefault="00DF58BE" w:rsidP="00DF58B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Ridicător spate - tip, categorie, capacitate: Prindere in 3 puncte, CATEGORIA 2, minim 3200 </w:t>
            </w:r>
            <w:proofErr w:type="spellStart"/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kG</w:t>
            </w:r>
            <w:proofErr w:type="spellEnd"/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;</w:t>
            </w:r>
          </w:p>
          <w:p w14:paraId="46416E11" w14:textId="77777777" w:rsidR="00DF58BE" w:rsidRPr="00DF58BE" w:rsidRDefault="00DF58BE" w:rsidP="00DF58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57285FD6" w14:textId="77777777" w:rsidR="00DF58BE" w:rsidRPr="00DF58BE" w:rsidRDefault="00DF58BE" w:rsidP="00DF58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42F17088" w14:textId="77777777" w:rsidR="00DF58BE" w:rsidRPr="00DF58BE" w:rsidRDefault="00DF58BE" w:rsidP="00DF58B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Cabină: CU CABINA; </w:t>
            </w:r>
          </w:p>
          <w:p w14:paraId="4376D870" w14:textId="77777777" w:rsidR="00DF58BE" w:rsidRPr="00DF58BE" w:rsidRDefault="00DF58BE" w:rsidP="00DF58B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Roti de tracțiune (Anvelope) - dimensiune: minim 12.4-24(4PR), 16.9-34 (8PR);</w:t>
            </w:r>
          </w:p>
          <w:p w14:paraId="415A2205" w14:textId="77777777" w:rsidR="00DF58BE" w:rsidRPr="00DF58BE" w:rsidRDefault="00DF58BE" w:rsidP="00DF58B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Distribuitoare hidraulice - nr. căi: minim 3 x dublă acțiune (tip cu retur cu arc)</w:t>
            </w:r>
          </w:p>
          <w:p w14:paraId="39D7F1C8" w14:textId="77777777" w:rsidR="00DF58BE" w:rsidRPr="00DF58BE" w:rsidRDefault="00DF58BE" w:rsidP="00DF58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DF58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Observatii</w:t>
            </w:r>
            <w:proofErr w:type="spellEnd"/>
            <w:r w:rsidRPr="00DF58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 Echipare</w:t>
            </w:r>
          </w:p>
          <w:p w14:paraId="2C6368F0" w14:textId="77777777" w:rsidR="00DF58BE" w:rsidRPr="00DF58BE" w:rsidRDefault="00DF58BE" w:rsidP="00DF58B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Tractor omologat , cabina, minim 100 CP,</w:t>
            </w:r>
          </w:p>
          <w:p w14:paraId="7CBD8C83" w14:textId="77777777" w:rsidR="00DF58BE" w:rsidRPr="00DF58BE" w:rsidRDefault="00DF58BE" w:rsidP="00DF58B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4x4, minim 4200kg, motor CRDI 4 pistoane sau echivalent/sau superior</w:t>
            </w:r>
          </w:p>
          <w:p w14:paraId="0EC468D1" w14:textId="77777777" w:rsidR="00DF58BE" w:rsidRPr="00DF58BE" w:rsidRDefault="00DF58BE" w:rsidP="00DF58B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Minim 3300cc, </w:t>
            </w:r>
            <w:proofErr w:type="spellStart"/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Stage</w:t>
            </w:r>
            <w:proofErr w:type="spellEnd"/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V/TIER V sau superior, priza de putere minim 540/750/1000 </w:t>
            </w:r>
            <w:proofErr w:type="spellStart"/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rot</w:t>
            </w:r>
            <w:proofErr w:type="spellEnd"/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/min, anvelope: minim 12.4x24/ 16.9x34</w:t>
            </w:r>
          </w:p>
          <w:p w14:paraId="33485CD1" w14:textId="1FF5CAB5" w:rsidR="00DF58BE" w:rsidRPr="00DF58BE" w:rsidRDefault="00DF58BE" w:rsidP="00DF5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sistem hidraulic </w:t>
            </w:r>
            <w:proofErr w:type="spellStart"/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directie</w:t>
            </w:r>
            <w:proofErr w:type="spellEnd"/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, remorcare, </w:t>
            </w:r>
            <w:proofErr w:type="spellStart"/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greutati</w:t>
            </w:r>
            <w:proofErr w:type="spellEnd"/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frontale, aripi pe fata, proiectoare de lucru fata-spate si scaun de pasager</w:t>
            </w:r>
          </w:p>
        </w:tc>
      </w:tr>
      <w:tr w:rsidR="00DF58BE" w:rsidRPr="00DF58BE" w14:paraId="5DA2DFE0" w14:textId="77777777" w:rsidTr="00A74EAF">
        <w:tc>
          <w:tcPr>
            <w:tcW w:w="1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C96F" w14:textId="77777777" w:rsidR="00DF58BE" w:rsidRPr="00DF58BE" w:rsidRDefault="00DF58BE" w:rsidP="00DF58B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F5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VIDANJA</w:t>
            </w:r>
          </w:p>
          <w:p w14:paraId="5C3FD99A" w14:textId="15BB8151" w:rsidR="00DF58BE" w:rsidRPr="00DF58BE" w:rsidRDefault="00DF58BE" w:rsidP="00DF5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F5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Dotari</w:t>
            </w:r>
            <w:proofErr w:type="spellEnd"/>
            <w:r w:rsidRPr="00DF5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standard</w:t>
            </w:r>
          </w:p>
        </w:tc>
        <w:tc>
          <w:tcPr>
            <w:tcW w:w="3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B9AC" w14:textId="77777777" w:rsidR="00DF58BE" w:rsidRPr="00DF58BE" w:rsidRDefault="00DF58BE" w:rsidP="00DF58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DF58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Dotari</w:t>
            </w:r>
            <w:proofErr w:type="spellEnd"/>
            <w:r w:rsidRPr="00DF58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 Standard</w:t>
            </w:r>
          </w:p>
          <w:p w14:paraId="614BCCA1" w14:textId="77777777" w:rsidR="00DF58BE" w:rsidRPr="00DF58BE" w:rsidRDefault="00DF58BE" w:rsidP="00DF58B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Capacitate: minim 5000 l,</w:t>
            </w:r>
          </w:p>
          <w:p w14:paraId="33F631D4" w14:textId="77777777" w:rsidR="00DF58BE" w:rsidRPr="00DF58BE" w:rsidRDefault="00DF58BE" w:rsidP="00DF58B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lungime totala: </w:t>
            </w:r>
            <w:r w:rsidRPr="00DF58BE">
              <w:rPr>
                <w:rFonts w:ascii="Times New Roman" w:eastAsia="Calibri" w:hAnsi="Times New Roman" w:cs="Times New Roman"/>
                <w:color w:val="2F5496"/>
                <w:sz w:val="24"/>
                <w:szCs w:val="24"/>
                <w:lang w:val="ro-RO"/>
              </w:rPr>
              <w:t>5000 -6000 mm</w:t>
            </w:r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</w:t>
            </w:r>
          </w:p>
          <w:p w14:paraId="06E256BB" w14:textId="77777777" w:rsidR="00DF58BE" w:rsidRPr="00DF58BE" w:rsidRDefault="00DF58BE" w:rsidP="00DF58B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Inaltime</w:t>
            </w:r>
            <w:proofErr w:type="spellEnd"/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: 2200 - 2800 mm,</w:t>
            </w:r>
          </w:p>
          <w:p w14:paraId="3425E6B4" w14:textId="77777777" w:rsidR="00DF58BE" w:rsidRPr="00DF58BE" w:rsidRDefault="00DF58BE" w:rsidP="00DF58B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latime</w:t>
            </w:r>
            <w:proofErr w:type="spellEnd"/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: </w:t>
            </w:r>
            <w:r w:rsidRPr="00DF58BE">
              <w:rPr>
                <w:rFonts w:ascii="Times New Roman" w:eastAsia="Calibri" w:hAnsi="Times New Roman" w:cs="Times New Roman"/>
                <w:color w:val="2F5496"/>
                <w:sz w:val="24"/>
                <w:szCs w:val="24"/>
                <w:lang w:val="ro-RO"/>
              </w:rPr>
              <w:t>1200 – 2500 mm</w:t>
            </w:r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, </w:t>
            </w:r>
          </w:p>
          <w:p w14:paraId="2D1045A8" w14:textId="77777777" w:rsidR="00DF58BE" w:rsidRPr="00DF58BE" w:rsidRDefault="00DF58BE" w:rsidP="00DF58B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osie: </w:t>
            </w:r>
            <w:r w:rsidRPr="00DF58BE">
              <w:rPr>
                <w:rFonts w:ascii="Times New Roman" w:eastAsia="Calibri" w:hAnsi="Times New Roman" w:cs="Times New Roman"/>
                <w:color w:val="2F5496"/>
                <w:sz w:val="24"/>
                <w:szCs w:val="24"/>
                <w:lang w:val="ro-RO"/>
              </w:rPr>
              <w:t>70-100 x 70-100 mm</w:t>
            </w:r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</w:t>
            </w:r>
          </w:p>
          <w:p w14:paraId="644D15B2" w14:textId="77777777" w:rsidR="00DF58BE" w:rsidRPr="00DF58BE" w:rsidRDefault="00DF58BE" w:rsidP="00DF58B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numar</w:t>
            </w:r>
            <w:proofErr w:type="spellEnd"/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prezoane</w:t>
            </w:r>
            <w:proofErr w:type="spellEnd"/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: 8-12</w:t>
            </w:r>
          </w:p>
          <w:p w14:paraId="7C463B6E" w14:textId="77777777" w:rsidR="00DF58BE" w:rsidRPr="00DF58BE" w:rsidRDefault="00DF58BE" w:rsidP="00DF58B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greutate: </w:t>
            </w:r>
            <w:r w:rsidRPr="00DF58BE">
              <w:rPr>
                <w:rFonts w:ascii="Times New Roman" w:eastAsia="Calibri" w:hAnsi="Times New Roman" w:cs="Times New Roman"/>
                <w:color w:val="2F5496"/>
                <w:sz w:val="24"/>
                <w:szCs w:val="24"/>
                <w:lang w:val="ro-RO"/>
              </w:rPr>
              <w:t>1300-2500</w:t>
            </w:r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kg,</w:t>
            </w:r>
          </w:p>
          <w:p w14:paraId="2D62EF23" w14:textId="77777777" w:rsidR="00DF58BE" w:rsidRPr="00DF58BE" w:rsidRDefault="00DF58BE" w:rsidP="00DF58B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tip: tractat,</w:t>
            </w:r>
          </w:p>
          <w:p w14:paraId="477CD513" w14:textId="77777777" w:rsidR="00DF58BE" w:rsidRPr="00DF58BE" w:rsidRDefault="00DF58BE" w:rsidP="00DF58B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tip cisterna: vidanja, </w:t>
            </w:r>
            <w:proofErr w:type="spellStart"/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numar</w:t>
            </w:r>
            <w:proofErr w:type="spellEnd"/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axe:1,</w:t>
            </w:r>
          </w:p>
          <w:p w14:paraId="1B071F0F" w14:textId="77777777" w:rsidR="00DF58BE" w:rsidRPr="00DF58BE" w:rsidRDefault="00DF58BE" w:rsidP="00DF58B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cu pompa/compresor debit minim </w:t>
            </w:r>
            <w:r w:rsidRPr="00DF58BE">
              <w:rPr>
                <w:rFonts w:ascii="Times New Roman" w:eastAsia="Calibri" w:hAnsi="Times New Roman" w:cs="Times New Roman"/>
                <w:color w:val="2F5496"/>
                <w:sz w:val="24"/>
                <w:szCs w:val="24"/>
                <w:lang w:val="ro-RO"/>
              </w:rPr>
              <w:t>5200 l/min</w:t>
            </w:r>
            <w:r w:rsidRPr="00DF58B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</w:t>
            </w:r>
          </w:p>
          <w:p w14:paraId="7B3F3E2A" w14:textId="77777777" w:rsidR="00DF58BE" w:rsidRPr="00DF58BE" w:rsidRDefault="00DF58BE" w:rsidP="00DF58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6E481036" w14:textId="4440C88B" w:rsidR="00DF58BE" w:rsidRPr="00DF58BE" w:rsidRDefault="00DF58BE" w:rsidP="00DF5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DF58BE">
              <w:rPr>
                <w:rFonts w:ascii="Times New Roman" w:eastAsia="Calibri" w:hAnsi="Times New Roman" w:cs="Times New Roman"/>
                <w:color w:val="2F5496"/>
                <w:sz w:val="24"/>
                <w:szCs w:val="24"/>
                <w:lang w:val="ro-RO"/>
              </w:rPr>
              <w:t xml:space="preserve">Kit stingere incendii: Dispozitiv cu minim 2 </w:t>
            </w:r>
            <w:proofErr w:type="spellStart"/>
            <w:r w:rsidRPr="00DF58BE">
              <w:rPr>
                <w:rFonts w:ascii="Times New Roman" w:eastAsia="Calibri" w:hAnsi="Times New Roman" w:cs="Times New Roman"/>
                <w:color w:val="2F5496"/>
                <w:sz w:val="24"/>
                <w:szCs w:val="24"/>
                <w:lang w:val="ro-RO"/>
              </w:rPr>
              <w:t>iesiri</w:t>
            </w:r>
            <w:proofErr w:type="spellEnd"/>
            <w:r w:rsidRPr="00DF58BE">
              <w:rPr>
                <w:rFonts w:ascii="Times New Roman" w:eastAsia="Calibri" w:hAnsi="Times New Roman" w:cs="Times New Roman"/>
                <w:color w:val="2F5496"/>
                <w:sz w:val="24"/>
                <w:szCs w:val="24"/>
                <w:lang w:val="ro-RO"/>
              </w:rPr>
              <w:t xml:space="preserve"> pentru stingere incendii, Furtun pompieri minim 2 buc de minim 20 m, Pistol aruncat apa pentru </w:t>
            </w:r>
            <w:proofErr w:type="spellStart"/>
            <w:r w:rsidRPr="00DF58BE">
              <w:rPr>
                <w:rFonts w:ascii="Times New Roman" w:eastAsia="Calibri" w:hAnsi="Times New Roman" w:cs="Times New Roman"/>
                <w:color w:val="2F5496"/>
                <w:sz w:val="24"/>
                <w:szCs w:val="24"/>
                <w:lang w:val="ro-RO"/>
              </w:rPr>
              <w:t>pompieriminim</w:t>
            </w:r>
            <w:proofErr w:type="spellEnd"/>
            <w:r w:rsidRPr="00DF58BE">
              <w:rPr>
                <w:rFonts w:ascii="Times New Roman" w:eastAsia="Calibri" w:hAnsi="Times New Roman" w:cs="Times New Roman"/>
                <w:color w:val="2F5496"/>
                <w:sz w:val="24"/>
                <w:szCs w:val="24"/>
                <w:lang w:val="ro-RO"/>
              </w:rPr>
              <w:t xml:space="preserve"> 2 buc, Cutie depozitare, apa este aruncata cu presiune la o distanta de minim 20 m</w:t>
            </w:r>
          </w:p>
        </w:tc>
      </w:tr>
    </w:tbl>
    <w:p w14:paraId="4C7382BE" w14:textId="77777777" w:rsidR="00D704EF" w:rsidRPr="00DF58BE" w:rsidRDefault="00D704EF" w:rsidP="00D704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n-GB"/>
        </w:rPr>
      </w:pPr>
    </w:p>
    <w:p w14:paraId="6D752933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b/>
          <w:bCs/>
          <w:sz w:val="24"/>
          <w:szCs w:val="24"/>
          <w:lang w:val="pt-PT"/>
        </w:rPr>
        <w:t>4. Condiții de calitate</w:t>
      </w:r>
    </w:p>
    <w:p w14:paraId="42BA7CD8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b/>
          <w:bCs/>
          <w:sz w:val="24"/>
          <w:szCs w:val="24"/>
          <w:lang w:val="pt-PT"/>
        </w:rPr>
        <w:t>5. Durata maximă de îndeplinire a contractului</w:t>
      </w:r>
      <w:r w:rsidRPr="00DF58BE">
        <w:rPr>
          <w:rFonts w:ascii="Times New Roman" w:hAnsi="Times New Roman" w:cs="Times New Roman"/>
          <w:sz w:val="24"/>
          <w:szCs w:val="24"/>
          <w:lang w:val="pt-PT"/>
        </w:rPr>
        <w:t>:</w:t>
      </w:r>
    </w:p>
    <w:p w14:paraId="075432EE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b/>
          <w:bCs/>
          <w:sz w:val="24"/>
          <w:szCs w:val="24"/>
          <w:lang w:val="pt-PT"/>
        </w:rPr>
        <w:t>6. Condiții de garanție</w:t>
      </w:r>
    </w:p>
    <w:p w14:paraId="44327A60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b/>
          <w:bCs/>
          <w:sz w:val="24"/>
          <w:szCs w:val="24"/>
          <w:lang w:val="pt-PT"/>
        </w:rPr>
        <w:t>7. Suport tehnic</w:t>
      </w:r>
    </w:p>
    <w:p w14:paraId="5F8D8B44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b/>
          <w:bCs/>
          <w:sz w:val="24"/>
          <w:szCs w:val="24"/>
          <w:lang w:val="pt-PT"/>
        </w:rPr>
        <w:t>8. Piese de schimb și materiale consumabile pentru activitățile din programul de</w:t>
      </w:r>
    </w:p>
    <w:p w14:paraId="54249A1A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b/>
          <w:bCs/>
          <w:sz w:val="24"/>
          <w:szCs w:val="24"/>
          <w:lang w:val="pt-PT"/>
        </w:rPr>
        <w:t>mentenanță corectiva după expirarea garanției</w:t>
      </w:r>
    </w:p>
    <w:p w14:paraId="1B38AE97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b/>
          <w:bCs/>
          <w:sz w:val="24"/>
          <w:szCs w:val="24"/>
          <w:lang w:val="pt-PT"/>
        </w:rPr>
        <w:t>9. Locația unde se va efectua livrarea/instalarea</w:t>
      </w:r>
    </w:p>
    <w:p w14:paraId="688E93D8" w14:textId="77777777" w:rsidR="007327BB" w:rsidRPr="00DF58BE" w:rsidRDefault="007327BB" w:rsidP="007327BB">
      <w:pPr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b/>
          <w:bCs/>
          <w:sz w:val="24"/>
          <w:szCs w:val="24"/>
          <w:lang w:val="pt-PT"/>
        </w:rPr>
        <w:t>10. Recepția produselor</w:t>
      </w:r>
    </w:p>
    <w:p w14:paraId="40CAC020" w14:textId="77777777" w:rsidR="007327BB" w:rsidRPr="00DF58BE" w:rsidRDefault="007327BB" w:rsidP="007327BB">
      <w:pPr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3D3972BA" w14:textId="77777777" w:rsidR="00B34557" w:rsidRPr="00DF58BE" w:rsidRDefault="00B34557" w:rsidP="007327BB">
      <w:pPr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27C65F8F" w14:textId="77777777" w:rsidR="00B34557" w:rsidRPr="00DF58BE" w:rsidRDefault="00B34557" w:rsidP="007327BB">
      <w:pPr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004CAED8" w14:textId="77777777" w:rsidR="00B34557" w:rsidRPr="00DF58BE" w:rsidRDefault="00B34557" w:rsidP="007327BB">
      <w:pPr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4CAA8632" w14:textId="7D68238A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                                                            Formular nr. 7</w:t>
      </w:r>
    </w:p>
    <w:p w14:paraId="44EB166A" w14:textId="1F286B55" w:rsidR="007327BB" w:rsidRPr="00DF58BE" w:rsidRDefault="004954D3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O</w:t>
      </w:r>
      <w:r w:rsidR="007327BB" w:rsidRPr="00DF58BE">
        <w:rPr>
          <w:rFonts w:ascii="Times New Roman" w:hAnsi="Times New Roman" w:cs="Times New Roman"/>
          <w:sz w:val="24"/>
          <w:szCs w:val="24"/>
          <w:lang w:val="pt-PT"/>
        </w:rPr>
        <w:t>perator economic</w:t>
      </w:r>
    </w:p>
    <w:p w14:paraId="09C7A9B7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...............................</w:t>
      </w:r>
    </w:p>
    <w:p w14:paraId="4BC696B7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(denumirea/numele)</w:t>
      </w:r>
    </w:p>
    <w:p w14:paraId="1C90BE07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77D6DA52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b/>
          <w:sz w:val="24"/>
          <w:szCs w:val="24"/>
          <w:lang w:val="pt-PT"/>
        </w:rPr>
        <w:t>OFERTĂ</w:t>
      </w:r>
    </w:p>
    <w:p w14:paraId="08827C72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Către .............................. (denumirea autorităţii contractante şi adresa completă)</w:t>
      </w:r>
    </w:p>
    <w:p w14:paraId="10ECD03F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1. Examinând documentaţia de atribuire, subsemnatul/ subsemnaţii ............. , reprezentanţi ai</w:t>
      </w:r>
    </w:p>
    <w:p w14:paraId="67FDC884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ofertantului ............................................... (denumirea/numele ofertantului) ne oferim ca, în</w:t>
      </w:r>
    </w:p>
    <w:p w14:paraId="0E0262AC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conformitate cu prevederile şi cerinţele cuprinse în documentaţia mai sus mentionată, să</w:t>
      </w:r>
    </w:p>
    <w:p w14:paraId="0C90177C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furnizăm ....................... (denumirea produselor) pentru suma de .............. , (suma în litere şi în</w:t>
      </w:r>
    </w:p>
    <w:p w14:paraId="0EE1AFF7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cifre, precum şi moneda ofertei) platibilă după recepţia produselor, la care se adaugă TVA în</w:t>
      </w:r>
    </w:p>
    <w:p w14:paraId="032847E3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valoare de ............ (suma în litere şi în cifre, precum şi moneda).</w:t>
      </w:r>
    </w:p>
    <w:p w14:paraId="3B5A88EF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2. Subsemnatul/subsemnații declarăm că:</w:t>
      </w:r>
    </w:p>
    <w:p w14:paraId="1B441EE2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a. Am examinat conținutul documentaţiei de atribuire, precum și toate răspunsurile la</w:t>
      </w:r>
    </w:p>
    <w:p w14:paraId="1F61775B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solicitările de clarificări comunicate până la data depunerii ofertelor și îl acceptăm în totalitate,</w:t>
      </w:r>
    </w:p>
    <w:p w14:paraId="792C9AD3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fără nicio rezervă sau restricție;</w:t>
      </w:r>
    </w:p>
    <w:p w14:paraId="3F3C7668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b. Suntem de acord ca oferta noastră să rămână valabilă pentru o perioada de ………………</w:t>
      </w:r>
    </w:p>
    <w:p w14:paraId="0D974109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[introduceți numărul] zile, de la data limita de depunere a ofertelor, respectiv</w:t>
      </w:r>
    </w:p>
    <w:p w14:paraId="7EA6B428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până la data de ……………. [ziua/luna/anul] și oferta va ramâne obligatorie pentru noi şi că</w:t>
      </w:r>
    </w:p>
    <w:p w14:paraId="5C5A6415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poate fi acceptată în orice moment înainte de expirarea perioadei menţionate.</w:t>
      </w:r>
    </w:p>
    <w:p w14:paraId="12BE55B8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c. Am înțeles și am acceptat prevederile legislației achizițiilor publice aplicabile acestei</w:t>
      </w:r>
    </w:p>
    <w:p w14:paraId="2AEB3063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proceduri de atribuire, ca și oricare alte cerințe referitoare la forma, conținutul, instrucțiunile,</w:t>
      </w:r>
    </w:p>
    <w:p w14:paraId="1BAC16D1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stipulările și condițiile incluse în invitația/anunțul de participare și documentația de atribuire.</w:t>
      </w:r>
    </w:p>
    <w:p w14:paraId="33F40307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Invitația/Anunțul de participare și documentația de atribuire au fost suficiente și adecvate</w:t>
      </w:r>
    </w:p>
    <w:p w14:paraId="3324F8BD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pentru pregătirea unei oferte exacte iar oferta noastră a fost pregătită luând în considerare</w:t>
      </w:r>
    </w:p>
    <w:p w14:paraId="2C67324B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lastRenderedPageBreak/>
        <w:t>toate acestea.</w:t>
      </w:r>
    </w:p>
    <w:p w14:paraId="0E01339A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d. În calitate de ofertant la aceasta procedură de atribuire declarăm că nu am întreprins și nu</w:t>
      </w:r>
    </w:p>
    <w:p w14:paraId="5F2551F1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vom întreprinde nicio acțiune și/sau inacțiune în scopul de a restricționa concurența.</w:t>
      </w:r>
    </w:p>
    <w:p w14:paraId="35C570D4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3. Dacă oferta noastră este acceptată și vom semna contractul de achiziție publică, ne</w:t>
      </w:r>
    </w:p>
    <w:p w14:paraId="72864C87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angajăm să constituim garanția de bună execuție în conformitate cu prevederile</w:t>
      </w:r>
    </w:p>
    <w:p w14:paraId="2532DD3E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documentației de atribuire, în procent de .......... % din valoarea contractului, astfel:</w:t>
      </w:r>
    </w:p>
    <w:p w14:paraId="2B5E534A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- prin instrument de garantare emis de o societate bancară</w:t>
      </w:r>
    </w:p>
    <w:p w14:paraId="5CAE0776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- prin instrument de garantare emis de o societate de asigurări</w:t>
      </w:r>
    </w:p>
    <w:p w14:paraId="1B6121F2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- prin virement</w:t>
      </w:r>
    </w:p>
    <w:p w14:paraId="785FFFDA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(se bifează opţiunea corespunzătoare)</w:t>
      </w:r>
    </w:p>
    <w:p w14:paraId="15E73E37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4. Până la încheierea şi semnarea contractului de achiziţie publică, aceasta ofertă împreună</w:t>
      </w:r>
    </w:p>
    <w:p w14:paraId="634A8CBC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cu comunicarea transmisă de dumneavoastră prin care oferta noastră este acceptată ca fiind</w:t>
      </w:r>
    </w:p>
    <w:p w14:paraId="3E05F073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câştigătoare, vor constitui un contract angajant între noi.</w:t>
      </w:r>
    </w:p>
    <w:p w14:paraId="04E631B0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5. Înţelegem că nu sunteţi obligaţi să acceptaţi oferta cu cel mai scăzut preţ sau orice sau</w:t>
      </w:r>
    </w:p>
    <w:p w14:paraId="0E0CF279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orice ofertă primită.</w:t>
      </w:r>
    </w:p>
    <w:p w14:paraId="21BED504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30FEB1C0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Data:..........................................</w:t>
      </w:r>
    </w:p>
    <w:p w14:paraId="35F5EE8A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...............................................................................,</w:t>
      </w:r>
    </w:p>
    <w:p w14:paraId="36CCEB2A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(nume, prenume şi semnătură),</w:t>
      </w:r>
    </w:p>
    <w:p w14:paraId="6E668B96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în calitate de ............................................. legal autorizat să semnez oferta pentru şi în numele</w:t>
      </w:r>
    </w:p>
    <w:p w14:paraId="6F05F7D2" w14:textId="77777777" w:rsidR="007327BB" w:rsidRPr="00DF58BE" w:rsidRDefault="007327BB" w:rsidP="007327BB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...................................................... (denumirea/numele operatorului economic)</w:t>
      </w:r>
    </w:p>
    <w:p w14:paraId="6A54E96F" w14:textId="77777777" w:rsidR="00541D6D" w:rsidRPr="00DF58BE" w:rsidRDefault="00541D6D" w:rsidP="007327BB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5EE2F4BD" w14:textId="77777777" w:rsidR="00541D6D" w:rsidRPr="00DF58BE" w:rsidRDefault="00541D6D" w:rsidP="007327BB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32EC4DE7" w14:textId="77777777" w:rsidR="00541D6D" w:rsidRPr="00DF58BE" w:rsidRDefault="00541D6D" w:rsidP="007327BB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67B353D5" w14:textId="77777777" w:rsidR="00541D6D" w:rsidRPr="00DF58BE" w:rsidRDefault="00541D6D" w:rsidP="007327BB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530116B8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                                                                       Formularul nr. 8</w:t>
      </w:r>
    </w:p>
    <w:p w14:paraId="6BD16C2E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OPERATOR ECONOMIC</w:t>
      </w:r>
    </w:p>
    <w:p w14:paraId="5C300AA8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(denumirea/numele)</w:t>
      </w:r>
    </w:p>
    <w:p w14:paraId="3A15C93D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70D60CD0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b/>
          <w:sz w:val="24"/>
          <w:szCs w:val="24"/>
          <w:lang w:val="pt-PT"/>
        </w:rPr>
        <w:t>DECLARAȚIE PRIVIND RESPECTAREA LEGISLAȚIEI PRIVIND CONDIȚIILE DE MEDIU,</w:t>
      </w:r>
    </w:p>
    <w:p w14:paraId="5EB677BB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b/>
          <w:sz w:val="24"/>
          <w:szCs w:val="24"/>
          <w:lang w:val="pt-PT"/>
        </w:rPr>
        <w:t>SOCIAL ȘI CU PRIVIRE LA RELAȚIILE DE MUNCĂ PE TOATĂ DURATA DE</w:t>
      </w:r>
    </w:p>
    <w:p w14:paraId="191C17A1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b/>
          <w:sz w:val="24"/>
          <w:szCs w:val="24"/>
          <w:lang w:val="pt-PT"/>
        </w:rPr>
        <w:t>ÎNDEPLINIRE A CONTRACTULUI DE FURNIZARE</w:t>
      </w:r>
    </w:p>
    <w:p w14:paraId="65C33508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0CD660EE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Subsemnatul/a ................................................................................ (nume / prenume,</w:t>
      </w:r>
    </w:p>
    <w:p w14:paraId="175148F4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reprezentant legal / împuternicit al</w:t>
      </w:r>
    </w:p>
    <w:p w14:paraId="24687EDA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............................................................................................... (denumirea / numele și</w:t>
      </w:r>
    </w:p>
    <w:p w14:paraId="57D72C3D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sediu / adresa candidatului / ofertantului), în calitate de ofertant la procedura</w:t>
      </w:r>
    </w:p>
    <w:p w14:paraId="74C8FF17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.................................................... cod CPV ............................., organizată de</w:t>
      </w:r>
    </w:p>
    <w:p w14:paraId="5DEF1AE0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autoritatea contractantă ...................................(numele autorității) declar pe propria</w:t>
      </w:r>
    </w:p>
    <w:p w14:paraId="38E6F797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răspundere, că la elaborarea ofertei am ţinut cont de toate obligaţiile referitoare la</w:t>
      </w:r>
    </w:p>
    <w:p w14:paraId="0FB52B22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obligaţiile relevante din domeniile mediului, social şi al relaţiilor de muncă pentru</w:t>
      </w:r>
    </w:p>
    <w:p w14:paraId="34447192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activităţile ce se vor desfăşura pe parcursul îndeplinirii contractului de furnizare, în</w:t>
      </w:r>
    </w:p>
    <w:p w14:paraId="40C5CD0C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conformitate cu prevederile Legii securităţii şi sănătăţii în muncă nr. 319/2006, Legea</w:t>
      </w:r>
    </w:p>
    <w:p w14:paraId="7F582B7C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265/2006 privind aprobarea OUG 195/2005 privind protecția mediului și ale celorlaltor</w:t>
      </w:r>
    </w:p>
    <w:p w14:paraId="748923FD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reglementări aplicabile.</w:t>
      </w:r>
    </w:p>
    <w:p w14:paraId="4C368923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6337D0AA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lastRenderedPageBreak/>
        <w:t>Data ...............................</w:t>
      </w:r>
    </w:p>
    <w:p w14:paraId="6F4CF880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Operator economic,......................</w:t>
      </w:r>
    </w:p>
    <w:p w14:paraId="76E6322B" w14:textId="77777777" w:rsidR="007327BB" w:rsidRPr="00DF58BE" w:rsidRDefault="007327BB" w:rsidP="007327BB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(semnatura autorizată şi ştampila)</w:t>
      </w:r>
    </w:p>
    <w:p w14:paraId="781F9C92" w14:textId="77777777" w:rsidR="007327BB" w:rsidRPr="00DF58BE" w:rsidRDefault="007327BB" w:rsidP="007327BB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6FC67E1A" w14:textId="77777777" w:rsidR="007327BB" w:rsidRPr="00DF58BE" w:rsidRDefault="007327BB" w:rsidP="007327BB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2CE0AF65" w14:textId="77777777" w:rsidR="007327BB" w:rsidRPr="00DF58BE" w:rsidRDefault="007327BB" w:rsidP="007327BB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20FD74F6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CB66B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                                                                      Formularul nr. 9</w:t>
      </w:r>
    </w:p>
    <w:p w14:paraId="696EF16C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Operator economic</w:t>
      </w:r>
    </w:p>
    <w:p w14:paraId="6030B22B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…………………… (denumirea/numele)</w:t>
      </w:r>
    </w:p>
    <w:p w14:paraId="47301814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1B1885CB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b/>
          <w:sz w:val="24"/>
          <w:szCs w:val="24"/>
          <w:lang w:val="pt-PT"/>
        </w:rPr>
        <w:t>Declaraţie pe propria răspundere cu privire la conflictul de interese definit de art. 60 din LEGEA Nr. 98 /2016</w:t>
      </w:r>
    </w:p>
    <w:p w14:paraId="16D17E03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b/>
          <w:sz w:val="24"/>
          <w:szCs w:val="24"/>
          <w:lang w:val="pt-PT"/>
        </w:rPr>
        <w:t>privind achiziţiile publice</w:t>
      </w:r>
    </w:p>
    <w:p w14:paraId="7DDBF494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7A42DA82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1. Subsemnatul/a ……………………..........................., în calitate de …………………….</w:t>
      </w:r>
    </w:p>
    <w:p w14:paraId="71C59A18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8B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F58BE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F58BE">
        <w:rPr>
          <w:rFonts w:ascii="Times New Roman" w:hAnsi="Times New Roman" w:cs="Times New Roman"/>
          <w:sz w:val="24"/>
          <w:szCs w:val="24"/>
        </w:rPr>
        <w:t>candidat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F58BE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8BE">
        <w:rPr>
          <w:rFonts w:ascii="Times New Roman" w:hAnsi="Times New Roman" w:cs="Times New Roman"/>
          <w:sz w:val="24"/>
          <w:szCs w:val="24"/>
        </w:rPr>
        <w:t>asociat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F58BE">
        <w:rPr>
          <w:rFonts w:ascii="Times New Roman" w:hAnsi="Times New Roman" w:cs="Times New Roman"/>
          <w:sz w:val="24"/>
          <w:szCs w:val="24"/>
        </w:rPr>
        <w:t>subcontractant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 xml:space="preserve">), la …………………………, </w:t>
      </w:r>
      <w:proofErr w:type="spellStart"/>
      <w:r w:rsidRPr="00DF58B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58BE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 xml:space="preserve"> art. 59 din </w:t>
      </w:r>
      <w:proofErr w:type="spellStart"/>
      <w:r w:rsidRPr="00DF58BE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DF58BE">
        <w:rPr>
          <w:rFonts w:ascii="Times New Roman" w:hAnsi="Times New Roman" w:cs="Times New Roman"/>
          <w:sz w:val="24"/>
          <w:szCs w:val="24"/>
        </w:rPr>
        <w:t xml:space="preserve"> nr. 98 /2016 </w:t>
      </w:r>
      <w:proofErr w:type="spellStart"/>
      <w:r w:rsidRPr="00DF58BE">
        <w:rPr>
          <w:rFonts w:ascii="Times New Roman" w:hAnsi="Times New Roman" w:cs="Times New Roman"/>
          <w:sz w:val="24"/>
          <w:szCs w:val="24"/>
        </w:rPr>
        <w:t>privind</w:t>
      </w:r>
      <w:proofErr w:type="spellEnd"/>
    </w:p>
    <w:p w14:paraId="44B58813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atribuirea contractelor de achiziţie publică, declar pe proprie răspundere, sub sancţiunea falsului în declaraţii, următoarele:</w:t>
      </w:r>
    </w:p>
    <w:p w14:paraId="03321666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a) eu sau unul dintre terţii susţinători ori subcontractanţi propuşi nu deţin părţi sociale, părţi de interes, acţiuni din capitalul subscris, ori a persoanelor care fac parte din consiliul de administraţie/organul de conducere sau de supervizare al  ............................... ;</w:t>
      </w:r>
    </w:p>
    <w:p w14:paraId="33920432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b) eu sau unul dintre terţii susţinători ori subcontractanţi propuşi nu este este soţ/soţie, rudă sau afin, până la gradul al doilea inclusiv, cu persoane care fac parte din consiliul de administraţie/organul de conducere sau de supervizare al ..................... ;</w:t>
      </w:r>
    </w:p>
    <w:p w14:paraId="03B7D467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c) eu sau unul dintre terţii susţinători ori subcontractanţi propuşi nu avem, direct ori indirect, un interes personal, financiar, economic sau de altă natură, ori ne aflăm într-o altă situaţie de natură să afecteze independenţa şi imparţialitatea autoritatii contractante pe parcursul procesului de evaluare;</w:t>
      </w:r>
    </w:p>
    <w:p w14:paraId="3E5C1C8E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d) eu sau unul dintre terţii susţinători ori subcontractanţi propuşi nu avem drept membri în cadrul consiliului de administraţie/organul de conducere sau de supervizare şi/sau nu avem acţionari ori asociaţi semnificativi persoane care sunt soţ/soţie, rudă sau afin până la gradul al doilea inclusiv ori care se află în relaţii comerciale cu persoane cu funcţii de decizie în</w:t>
      </w:r>
    </w:p>
    <w:p w14:paraId="6EC042B5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cadrul ………… avansate implicate în procedura de atribuire;</w:t>
      </w:r>
    </w:p>
    <w:p w14:paraId="60CC12C3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e) eu sau unul dintre terţii susţinători ori subcontractanţi propuşi nu am nominalizat printre principalele persoane desemnate pentru executarea contractului persoane care sunt soţ/soţie, rudă sau afin până la gradul al doilea inclusiv ori care se află în relaţii comerciale cu persoane cu funcţii de decizie în cadrul …………………….. implicate în procedura de atribuire.</w:t>
      </w:r>
    </w:p>
    <w:p w14:paraId="0FF8AA2B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2. Subsemnatul/a ………………………….…. declar că voi informa imediat autoritatea contractantă dacă vor interveni modificări în prezenta declaraţie la orice punct pe parcursul derulării procedurii de atribuire a contractului de achiziţie publică sau, în</w:t>
      </w:r>
    </w:p>
    <w:p w14:paraId="51A4F99A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cazul în care vom fi desemnaţi câştigători, pe parcursul derulării contractului de achiziţie publică.</w:t>
      </w:r>
    </w:p>
    <w:p w14:paraId="41087BD0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3. De asemenea,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suplimentare.</w:t>
      </w:r>
    </w:p>
    <w:p w14:paraId="7D829F7E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lastRenderedPageBreak/>
        <w:t>4. Subsemnatul/a autorizez prin prezenta orice instituţie, societate comercială, bancă, alte persoane juridice să furnizeze informaţii reprezentanţilor autorizaţi ai</w:t>
      </w:r>
    </w:p>
    <w:p w14:paraId="172DA92D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.................................................................................................................................................................................. cu privire la orice aspect tehnic şi financiar în legătură cu activitatea noastră.</w:t>
      </w:r>
    </w:p>
    <w:p w14:paraId="056C4DA9" w14:textId="77777777" w:rsidR="004954D3" w:rsidRPr="00DF58BE" w:rsidRDefault="004954D3" w:rsidP="004954D3">
      <w:pPr>
        <w:autoSpaceDE w:val="0"/>
        <w:autoSpaceDN w:val="0"/>
        <w:adjustRightInd w:val="0"/>
        <w:spacing w:after="0" w:line="240" w:lineRule="auto"/>
        <w:rPr>
          <w:rFonts w:ascii="Times New Roman" w:eastAsia="SegoeUI" w:hAnsi="Times New Roman" w:cs="Times New Roman"/>
          <w:sz w:val="24"/>
          <w:szCs w:val="24"/>
          <w:lang w:val="it-IT"/>
        </w:rPr>
      </w:pPr>
      <w:r w:rsidRPr="00DF58BE">
        <w:rPr>
          <w:rFonts w:ascii="Times New Roman" w:eastAsia="SegoeUI" w:hAnsi="Times New Roman" w:cs="Times New Roman"/>
          <w:sz w:val="24"/>
          <w:szCs w:val="24"/>
          <w:lang w:val="it-IT"/>
        </w:rPr>
        <w:t>Persoane cu functii de decizie din cadrul Autoritatii Contractante si persoanele din cadrul Autoritatii Contractante ce pot influenta continutul documentatiei de atribuire si/sau desfasurarea procedurii de atribuire, precum si persoanele care cu putere de reprezentare din partea furnizorului de servicii auxiliare implicati in procedura sunt:</w:t>
      </w:r>
    </w:p>
    <w:p w14:paraId="104FF03F" w14:textId="77777777" w:rsidR="00F64CE5" w:rsidRPr="00DF58BE" w:rsidRDefault="00F64CE5" w:rsidP="00F64CE5">
      <w:pPr>
        <w:autoSpaceDE w:val="0"/>
        <w:autoSpaceDN w:val="0"/>
        <w:adjustRightInd w:val="0"/>
        <w:spacing w:after="0" w:line="240" w:lineRule="auto"/>
        <w:rPr>
          <w:rFonts w:ascii="Times New Roman" w:eastAsia="SegoeUI" w:hAnsi="Times New Roman" w:cs="Times New Roman"/>
          <w:sz w:val="24"/>
          <w:szCs w:val="24"/>
          <w:lang w:val="it-IT"/>
        </w:rPr>
      </w:pPr>
      <w:r w:rsidRPr="00DF58BE">
        <w:rPr>
          <w:rFonts w:ascii="Times New Roman" w:eastAsia="SegoeUI" w:hAnsi="Times New Roman" w:cs="Times New Roman"/>
          <w:sz w:val="24"/>
          <w:szCs w:val="24"/>
          <w:lang w:val="it-IT"/>
        </w:rPr>
        <w:t>Persoane cu functii de decizie din cadrul Autoritatii Contractante si persoanele din cadrul Autoritatii Contractante ce pot influenta continutul documentatiei de atribuire si/sau desfasurarea procedurii de atribuire, precum si persoanele care cu putere de reprezentare din partea furnizorului de servicii auxiliare implicati in procedura sunt:</w:t>
      </w:r>
    </w:p>
    <w:p w14:paraId="7AED98FD" w14:textId="77777777" w:rsidR="00DF58BE" w:rsidRPr="00DF58BE" w:rsidRDefault="00DF58BE" w:rsidP="00DF58BE">
      <w:pPr>
        <w:autoSpaceDE w:val="0"/>
        <w:autoSpaceDN w:val="0"/>
        <w:adjustRightInd w:val="0"/>
        <w:spacing w:after="0" w:line="276" w:lineRule="auto"/>
        <w:rPr>
          <w:rFonts w:ascii="Times New Roman" w:eastAsia="SegoeUI" w:hAnsi="Times New Roman" w:cs="Times New Roman"/>
          <w:sz w:val="24"/>
          <w:szCs w:val="24"/>
          <w:lang w:val="it-IT"/>
        </w:rPr>
      </w:pPr>
      <w:r w:rsidRPr="00DF58BE">
        <w:rPr>
          <w:rFonts w:ascii="Times New Roman" w:eastAsia="SegoeUI" w:hAnsi="Times New Roman" w:cs="Times New Roman"/>
          <w:sz w:val="24"/>
          <w:szCs w:val="24"/>
          <w:lang w:val="it-IT"/>
        </w:rPr>
        <w:t>Primar -ROMAN TIBERIU ADRIAN</w:t>
      </w:r>
    </w:p>
    <w:p w14:paraId="081324AA" w14:textId="77777777" w:rsidR="00DF58BE" w:rsidRPr="00DF58BE" w:rsidRDefault="00DF58BE" w:rsidP="00DF58BE">
      <w:pPr>
        <w:autoSpaceDE w:val="0"/>
        <w:autoSpaceDN w:val="0"/>
        <w:adjustRightInd w:val="0"/>
        <w:spacing w:after="0" w:line="240" w:lineRule="auto"/>
        <w:rPr>
          <w:rFonts w:ascii="Times New Roman" w:eastAsia="SegoeUI" w:hAnsi="Times New Roman" w:cs="Times New Roman"/>
          <w:sz w:val="24"/>
          <w:szCs w:val="24"/>
          <w:lang w:val="pt-PT"/>
        </w:rPr>
      </w:pPr>
      <w:r w:rsidRPr="00DF58BE">
        <w:rPr>
          <w:rFonts w:ascii="Times New Roman" w:eastAsia="SegoeUI" w:hAnsi="Times New Roman" w:cs="Times New Roman"/>
          <w:sz w:val="24"/>
          <w:szCs w:val="24"/>
          <w:lang w:val="pt-PT"/>
        </w:rPr>
        <w:t>Viceprimar – FLORICA DOREL- MIREL</w:t>
      </w:r>
    </w:p>
    <w:p w14:paraId="61723FE2" w14:textId="77777777" w:rsidR="00DF58BE" w:rsidRPr="00DF58BE" w:rsidRDefault="00DF58BE" w:rsidP="00DF58BE">
      <w:pPr>
        <w:autoSpaceDE w:val="0"/>
        <w:autoSpaceDN w:val="0"/>
        <w:adjustRightInd w:val="0"/>
        <w:spacing w:after="0" w:line="240" w:lineRule="auto"/>
        <w:rPr>
          <w:rFonts w:ascii="Times New Roman" w:eastAsia="SegoeUI" w:hAnsi="Times New Roman" w:cs="Times New Roman"/>
          <w:sz w:val="24"/>
          <w:szCs w:val="24"/>
          <w:lang w:val="pt-PT"/>
        </w:rPr>
      </w:pPr>
      <w:r w:rsidRPr="00DF58BE">
        <w:rPr>
          <w:rFonts w:ascii="Times New Roman" w:eastAsia="SegoeUI" w:hAnsi="Times New Roman" w:cs="Times New Roman"/>
          <w:sz w:val="24"/>
          <w:szCs w:val="24"/>
          <w:lang w:val="pt-PT"/>
        </w:rPr>
        <w:t>P. Secretar General – Virban Marian</w:t>
      </w:r>
    </w:p>
    <w:p w14:paraId="7709AECB" w14:textId="77777777" w:rsidR="00DF58BE" w:rsidRPr="00DF58BE" w:rsidRDefault="00DF58BE" w:rsidP="00DF58BE">
      <w:pPr>
        <w:autoSpaceDE w:val="0"/>
        <w:autoSpaceDN w:val="0"/>
        <w:adjustRightInd w:val="0"/>
        <w:spacing w:after="0" w:line="240" w:lineRule="auto"/>
        <w:rPr>
          <w:rFonts w:ascii="Times New Roman" w:eastAsia="SegoeUI" w:hAnsi="Times New Roman" w:cs="Times New Roman"/>
          <w:sz w:val="24"/>
          <w:szCs w:val="24"/>
          <w:lang w:val="pt-PT"/>
        </w:rPr>
      </w:pPr>
      <w:r w:rsidRPr="00DF58BE">
        <w:rPr>
          <w:rFonts w:ascii="Times New Roman" w:eastAsia="SegoeUI" w:hAnsi="Times New Roman" w:cs="Times New Roman"/>
          <w:sz w:val="24"/>
          <w:szCs w:val="24"/>
          <w:lang w:val="pt-PT"/>
        </w:rPr>
        <w:t>Contabil – Radoi Stefania</w:t>
      </w:r>
    </w:p>
    <w:p w14:paraId="49839EF3" w14:textId="77777777" w:rsidR="00DF58BE" w:rsidRPr="00DF58BE" w:rsidRDefault="00DF58BE" w:rsidP="00DF58BE">
      <w:pPr>
        <w:autoSpaceDE w:val="0"/>
        <w:autoSpaceDN w:val="0"/>
        <w:adjustRightInd w:val="0"/>
        <w:spacing w:after="0" w:line="240" w:lineRule="auto"/>
        <w:rPr>
          <w:rFonts w:ascii="Times New Roman" w:eastAsia="SegoeUI" w:hAnsi="Times New Roman" w:cs="Times New Roman"/>
          <w:sz w:val="24"/>
          <w:szCs w:val="24"/>
          <w:lang w:val="pt-PT"/>
        </w:rPr>
      </w:pPr>
      <w:r w:rsidRPr="00DF58BE">
        <w:rPr>
          <w:rFonts w:ascii="Times New Roman" w:eastAsia="SegoeUI" w:hAnsi="Times New Roman" w:cs="Times New Roman"/>
          <w:sz w:val="24"/>
          <w:szCs w:val="24"/>
          <w:lang w:val="pt-PT"/>
        </w:rPr>
        <w:t>Consilieri locali : STOINEA PETRE, FLORESCU FLORIN</w:t>
      </w:r>
      <w:r w:rsidRPr="00DF58BE">
        <w:rPr>
          <w:rFonts w:ascii="Times New Roman" w:eastAsia="SegoeUI" w:hAnsi="Times New Roman" w:cs="Times New Roman"/>
          <w:color w:val="FFC000"/>
          <w:sz w:val="24"/>
          <w:szCs w:val="24"/>
          <w:lang w:val="pt-PT"/>
        </w:rPr>
        <w:t xml:space="preserve">, </w:t>
      </w:r>
      <w:r w:rsidRPr="00DF58BE">
        <w:rPr>
          <w:rFonts w:ascii="Times New Roman" w:eastAsia="SegoeUI" w:hAnsi="Times New Roman" w:cs="Times New Roman"/>
          <w:sz w:val="24"/>
          <w:szCs w:val="24"/>
          <w:lang w:val="pt-PT"/>
        </w:rPr>
        <w:t>MILCU MARIN, DINU GHEORGHITA, GUNE DANIELA-GEORGETA</w:t>
      </w:r>
      <w:r w:rsidRPr="00DF58BE">
        <w:rPr>
          <w:rFonts w:ascii="Times New Roman" w:eastAsia="SegoeUI" w:hAnsi="Times New Roman" w:cs="Times New Roman"/>
          <w:color w:val="FFC000"/>
          <w:sz w:val="24"/>
          <w:szCs w:val="24"/>
          <w:lang w:val="pt-PT"/>
        </w:rPr>
        <w:t xml:space="preserve">, </w:t>
      </w:r>
      <w:r w:rsidRPr="00DF58BE">
        <w:rPr>
          <w:rFonts w:ascii="Times New Roman" w:eastAsia="SegoeUI" w:hAnsi="Times New Roman" w:cs="Times New Roman"/>
          <w:sz w:val="24"/>
          <w:szCs w:val="24"/>
          <w:lang w:val="pt-PT"/>
        </w:rPr>
        <w:t>NETOI TUDOR, CAPLEA MARIN TITEL, POPA VIORICA, UDREA CATALIN MARIUS.</w:t>
      </w:r>
    </w:p>
    <w:p w14:paraId="5975BE32" w14:textId="77777777" w:rsidR="00DF58BE" w:rsidRPr="00DF58BE" w:rsidRDefault="00DF58BE" w:rsidP="00DF58BE">
      <w:pPr>
        <w:autoSpaceDE w:val="0"/>
        <w:autoSpaceDN w:val="0"/>
        <w:adjustRightInd w:val="0"/>
        <w:spacing w:after="0" w:line="240" w:lineRule="auto"/>
        <w:rPr>
          <w:rFonts w:ascii="Times New Roman" w:eastAsia="SegoeUI" w:hAnsi="Times New Roman" w:cs="Times New Roman"/>
          <w:sz w:val="24"/>
          <w:szCs w:val="24"/>
          <w:lang w:val="pt-PT"/>
        </w:rPr>
      </w:pPr>
      <w:r w:rsidRPr="00DF58BE">
        <w:rPr>
          <w:rFonts w:ascii="Times New Roman" w:eastAsia="SegoeUI" w:hAnsi="Times New Roman" w:cs="Times New Roman"/>
          <w:sz w:val="24"/>
          <w:szCs w:val="24"/>
          <w:lang w:val="pt-PT"/>
        </w:rPr>
        <w:t>Comisia de evaluare a ofertelor; Presedinte – Florica Dorel Mirel, Membrii – Tereaca Daniel Cosmin, Sirbu Marius Ionut, Rezerve membrii – Tereaca Alex Razvan,Radu Petrica.</w:t>
      </w:r>
    </w:p>
    <w:p w14:paraId="111639EE" w14:textId="77777777" w:rsidR="00BD2536" w:rsidRPr="00DF58BE" w:rsidRDefault="00BD2536" w:rsidP="00BD25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1CB921ED" w14:textId="77777777" w:rsidR="00BD2536" w:rsidRPr="00DF58BE" w:rsidRDefault="00BD2536" w:rsidP="00BD25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</w:p>
    <w:p w14:paraId="05573900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Data ...............................</w:t>
      </w:r>
    </w:p>
    <w:p w14:paraId="7E325571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Operator economic,......................</w:t>
      </w:r>
    </w:p>
    <w:p w14:paraId="6C04C2D7" w14:textId="77777777" w:rsidR="007327BB" w:rsidRPr="00DF58BE" w:rsidRDefault="007327BB" w:rsidP="00732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F58BE">
        <w:rPr>
          <w:rFonts w:ascii="Times New Roman" w:hAnsi="Times New Roman" w:cs="Times New Roman"/>
          <w:sz w:val="24"/>
          <w:szCs w:val="24"/>
          <w:lang w:val="pt-PT"/>
        </w:rPr>
        <w:t>(semnatura autorizată şi ştampila)</w:t>
      </w:r>
    </w:p>
    <w:sectPr w:rsidR="007327BB" w:rsidRPr="00DF5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UI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C2B15"/>
    <w:multiLevelType w:val="hybridMultilevel"/>
    <w:tmpl w:val="56963C0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EC1C36"/>
    <w:multiLevelType w:val="hybridMultilevel"/>
    <w:tmpl w:val="DAA2070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742BFE"/>
    <w:multiLevelType w:val="hybridMultilevel"/>
    <w:tmpl w:val="7192671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B12AF"/>
    <w:multiLevelType w:val="hybridMultilevel"/>
    <w:tmpl w:val="C2CE07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02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C892FE54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294858"/>
    <w:multiLevelType w:val="hybridMultilevel"/>
    <w:tmpl w:val="1518AD6E"/>
    <w:lvl w:ilvl="0" w:tplc="816A2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8170A"/>
    <w:multiLevelType w:val="hybridMultilevel"/>
    <w:tmpl w:val="9B383F1A"/>
    <w:lvl w:ilvl="0" w:tplc="12A0FF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002248">
    <w:abstractNumId w:val="3"/>
  </w:num>
  <w:num w:numId="2" w16cid:durableId="1939869194">
    <w:abstractNumId w:val="4"/>
  </w:num>
  <w:num w:numId="3" w16cid:durableId="1289506014">
    <w:abstractNumId w:val="2"/>
  </w:num>
  <w:num w:numId="4" w16cid:durableId="814949131">
    <w:abstractNumId w:val="5"/>
  </w:num>
  <w:num w:numId="5" w16cid:durableId="2071153342">
    <w:abstractNumId w:val="0"/>
  </w:num>
  <w:num w:numId="6" w16cid:durableId="1579828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83B"/>
    <w:rsid w:val="000123DC"/>
    <w:rsid w:val="000133CD"/>
    <w:rsid w:val="000428FB"/>
    <w:rsid w:val="000E473E"/>
    <w:rsid w:val="0014632A"/>
    <w:rsid w:val="001572E1"/>
    <w:rsid w:val="00220633"/>
    <w:rsid w:val="003E7842"/>
    <w:rsid w:val="004037AE"/>
    <w:rsid w:val="00416490"/>
    <w:rsid w:val="0042414D"/>
    <w:rsid w:val="00442CAD"/>
    <w:rsid w:val="00464753"/>
    <w:rsid w:val="004954D3"/>
    <w:rsid w:val="00541D6D"/>
    <w:rsid w:val="00585C24"/>
    <w:rsid w:val="007327BB"/>
    <w:rsid w:val="00787D9B"/>
    <w:rsid w:val="007C4AA6"/>
    <w:rsid w:val="008B183B"/>
    <w:rsid w:val="008B5797"/>
    <w:rsid w:val="0097068E"/>
    <w:rsid w:val="00981BE6"/>
    <w:rsid w:val="009854CD"/>
    <w:rsid w:val="009A66E2"/>
    <w:rsid w:val="009F7065"/>
    <w:rsid w:val="00A0051C"/>
    <w:rsid w:val="00A410D3"/>
    <w:rsid w:val="00B0494B"/>
    <w:rsid w:val="00B34557"/>
    <w:rsid w:val="00B35A33"/>
    <w:rsid w:val="00BD2536"/>
    <w:rsid w:val="00C71F2F"/>
    <w:rsid w:val="00CC1E94"/>
    <w:rsid w:val="00D704EF"/>
    <w:rsid w:val="00D86F4D"/>
    <w:rsid w:val="00DA116F"/>
    <w:rsid w:val="00DF58BE"/>
    <w:rsid w:val="00E946A5"/>
    <w:rsid w:val="00EB0975"/>
    <w:rsid w:val="00F64CE5"/>
    <w:rsid w:val="00F66550"/>
    <w:rsid w:val="00F9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C4D9B"/>
  <w15:chartTrackingRefBased/>
  <w15:docId w15:val="{0BA8013F-D613-46D7-A9DE-F8B1CE67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B0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12</Pages>
  <Words>4421</Words>
  <Characters>25203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SAIA ELENA</cp:lastModifiedBy>
  <cp:revision>36</cp:revision>
  <dcterms:created xsi:type="dcterms:W3CDTF">2021-06-16T20:48:00Z</dcterms:created>
  <dcterms:modified xsi:type="dcterms:W3CDTF">2025-09-15T18:35:00Z</dcterms:modified>
</cp:coreProperties>
</file>