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BA5F" w14:textId="37B55534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6C7E11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PARTEA A III-A PROIECT DE CONTRACT DE </w:t>
      </w:r>
      <w:r w:rsidRPr="0073155B">
        <w:rPr>
          <w:rFonts w:ascii="Times New Roman" w:hAnsi="Times New Roman" w:cs="Times New Roman"/>
          <w:b/>
          <w:bCs/>
          <w:sz w:val="22"/>
          <w:szCs w:val="22"/>
        </w:rPr>
        <w:t>PRODUSE</w:t>
      </w:r>
    </w:p>
    <w:p w14:paraId="66DE8DC0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14:paraId="02F0E448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6C7E11">
        <w:rPr>
          <w:rFonts w:ascii="Times New Roman" w:hAnsi="Times New Roman" w:cs="Times New Roman"/>
          <w:b/>
          <w:bCs/>
          <w:sz w:val="22"/>
          <w:szCs w:val="22"/>
          <w:lang w:val="it-IT"/>
        </w:rPr>
        <w:t>IN ATENTIA POTENTIALILOR OFERTANTI:</w:t>
      </w:r>
    </w:p>
    <w:p w14:paraId="6E72565A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33679D61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</w:pPr>
      <w:r w:rsidRPr="006C7E11">
        <w:rPr>
          <w:rFonts w:ascii="Times New Roman" w:hAnsi="Times New Roman" w:cs="Times New Roman"/>
          <w:b/>
          <w:bCs/>
          <w:i/>
          <w:iCs/>
          <w:sz w:val="22"/>
          <w:szCs w:val="22"/>
          <w:lang w:val="it-IT"/>
        </w:rPr>
        <w:t>NOTA:</w:t>
      </w:r>
    </w:p>
    <w:p w14:paraId="290D6530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14:paraId="01EF98D7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6C7E11">
        <w:rPr>
          <w:rFonts w:ascii="Times New Roman" w:hAnsi="Times New Roman" w:cs="Times New Roman"/>
          <w:sz w:val="22"/>
          <w:szCs w:val="22"/>
          <w:lang w:val="ro-RO"/>
        </w:rPr>
        <w:t xml:space="preserve">1. Operatorii economici pot solicita completarea/reformularea/modificarea unor clauze contractuale cuprinse in prezentul proiect de contract obligatoriu înainte de data limita de depunere a ofertelor, astfel încât, dacă Autoritatea contractantă decide completarea/reformularea/modificarea clauzelor în </w:t>
      </w:r>
      <w:proofErr w:type="spellStart"/>
      <w:r w:rsidRPr="006C7E11">
        <w:rPr>
          <w:rFonts w:ascii="Times New Roman" w:hAnsi="Times New Roman" w:cs="Times New Roman"/>
          <w:sz w:val="22"/>
          <w:szCs w:val="22"/>
          <w:lang w:val="ro-RO"/>
        </w:rPr>
        <w:t>discuţie</w:t>
      </w:r>
      <w:proofErr w:type="spellEnd"/>
      <w:r w:rsidRPr="006C7E11">
        <w:rPr>
          <w:rFonts w:ascii="Times New Roman" w:hAnsi="Times New Roman" w:cs="Times New Roman"/>
          <w:sz w:val="22"/>
          <w:szCs w:val="22"/>
          <w:lang w:val="ro-RO"/>
        </w:rPr>
        <w:t xml:space="preserve">, această </w:t>
      </w:r>
      <w:proofErr w:type="spellStart"/>
      <w:r w:rsidRPr="006C7E11">
        <w:rPr>
          <w:rFonts w:ascii="Times New Roman" w:hAnsi="Times New Roman" w:cs="Times New Roman"/>
          <w:sz w:val="22"/>
          <w:szCs w:val="22"/>
          <w:lang w:val="ro-RO"/>
        </w:rPr>
        <w:t>informaţie</w:t>
      </w:r>
      <w:proofErr w:type="spellEnd"/>
      <w:r w:rsidRPr="006C7E11">
        <w:rPr>
          <w:rFonts w:ascii="Times New Roman" w:hAnsi="Times New Roman" w:cs="Times New Roman"/>
          <w:sz w:val="22"/>
          <w:szCs w:val="22"/>
          <w:lang w:val="ro-RO"/>
        </w:rPr>
        <w:t xml:space="preserve"> să poată fi publicată in SEAP </w:t>
      </w:r>
      <w:proofErr w:type="spellStart"/>
      <w:r w:rsidRPr="006C7E11">
        <w:rPr>
          <w:rFonts w:ascii="Times New Roman" w:hAnsi="Times New Roman" w:cs="Times New Roman"/>
          <w:sz w:val="22"/>
          <w:szCs w:val="22"/>
          <w:lang w:val="ro-RO"/>
        </w:rPr>
        <w:t>şi</w:t>
      </w:r>
      <w:proofErr w:type="spellEnd"/>
      <w:r w:rsidRPr="006C7E11">
        <w:rPr>
          <w:rFonts w:ascii="Times New Roman" w:hAnsi="Times New Roman" w:cs="Times New Roman"/>
          <w:sz w:val="22"/>
          <w:szCs w:val="22"/>
          <w:lang w:val="ro-RO"/>
        </w:rPr>
        <w:t xml:space="preserve"> adusă la </w:t>
      </w:r>
      <w:proofErr w:type="spellStart"/>
      <w:r w:rsidRPr="006C7E11">
        <w:rPr>
          <w:rFonts w:ascii="Times New Roman" w:hAnsi="Times New Roman" w:cs="Times New Roman"/>
          <w:sz w:val="22"/>
          <w:szCs w:val="22"/>
          <w:lang w:val="ro-RO"/>
        </w:rPr>
        <w:t>cunoştinţă</w:t>
      </w:r>
      <w:proofErr w:type="spellEnd"/>
      <w:r w:rsidRPr="006C7E11">
        <w:rPr>
          <w:rFonts w:ascii="Times New Roman" w:hAnsi="Times New Roman" w:cs="Times New Roman"/>
          <w:sz w:val="22"/>
          <w:szCs w:val="22"/>
          <w:lang w:val="ro-RO"/>
        </w:rPr>
        <w:t xml:space="preserve"> tuturor operatorilor economici </w:t>
      </w:r>
      <w:proofErr w:type="spellStart"/>
      <w:r w:rsidRPr="006C7E11">
        <w:rPr>
          <w:rFonts w:ascii="Times New Roman" w:hAnsi="Times New Roman" w:cs="Times New Roman"/>
          <w:sz w:val="22"/>
          <w:szCs w:val="22"/>
          <w:lang w:val="ro-RO"/>
        </w:rPr>
        <w:t>interesaţi</w:t>
      </w:r>
      <w:proofErr w:type="spellEnd"/>
      <w:r w:rsidRPr="006C7E11">
        <w:rPr>
          <w:rFonts w:ascii="Times New Roman" w:hAnsi="Times New Roman" w:cs="Times New Roman"/>
          <w:sz w:val="22"/>
          <w:szCs w:val="22"/>
          <w:lang w:val="ro-RO"/>
        </w:rPr>
        <w:t xml:space="preserve"> înainte de depunerea ofertelor. Autoritatea contractanta nu va accepta nicio modificare a clauzelor contractuale solicitata </w:t>
      </w:r>
      <w:proofErr w:type="spellStart"/>
      <w:r w:rsidRPr="006C7E11">
        <w:rPr>
          <w:rFonts w:ascii="Times New Roman" w:hAnsi="Times New Roman" w:cs="Times New Roman"/>
          <w:sz w:val="22"/>
          <w:szCs w:val="22"/>
          <w:lang w:val="ro-RO"/>
        </w:rPr>
        <w:t>dupa</w:t>
      </w:r>
      <w:proofErr w:type="spellEnd"/>
      <w:r w:rsidRPr="006C7E11">
        <w:rPr>
          <w:rFonts w:ascii="Times New Roman" w:hAnsi="Times New Roman" w:cs="Times New Roman"/>
          <w:sz w:val="22"/>
          <w:szCs w:val="22"/>
          <w:lang w:val="ro-RO"/>
        </w:rPr>
        <w:t xml:space="preserve"> depunerea ofertelor, deoarece o astfel de modificare ar conduce la </w:t>
      </w:r>
      <w:proofErr w:type="spellStart"/>
      <w:r w:rsidRPr="006C7E11">
        <w:rPr>
          <w:rFonts w:ascii="Times New Roman" w:hAnsi="Times New Roman" w:cs="Times New Roman"/>
          <w:sz w:val="22"/>
          <w:szCs w:val="22"/>
          <w:lang w:val="ro-RO"/>
        </w:rPr>
        <w:t>incalcarea</w:t>
      </w:r>
      <w:proofErr w:type="spellEnd"/>
      <w:r w:rsidRPr="006C7E11">
        <w:rPr>
          <w:rFonts w:ascii="Times New Roman" w:hAnsi="Times New Roman" w:cs="Times New Roman"/>
          <w:sz w:val="22"/>
          <w:szCs w:val="22"/>
          <w:lang w:val="ro-RO"/>
        </w:rPr>
        <w:t xml:space="preserve"> principiilor transparentei si tratamentului egal.</w:t>
      </w:r>
    </w:p>
    <w:p w14:paraId="5FC71EA2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4EF2556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C7E11">
        <w:rPr>
          <w:rFonts w:ascii="Times New Roman" w:hAnsi="Times New Roman" w:cs="Times New Roman"/>
          <w:sz w:val="22"/>
          <w:szCs w:val="22"/>
        </w:rPr>
        <w:t xml:space="preserve">Se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vedere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dispoziţiile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art. 137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alin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. (3) lit. b) din HG nr. 395/2016, cu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modificarile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completarile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cărora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ofertă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considerată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neconformă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in care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conţine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propuneri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modificare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pe care le-a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documentaţiei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care sunt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mod evident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dezavantajoase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aceasta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urmă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ofertantul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deşi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informat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respectiva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situaţie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nu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acceptă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renunţarea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la clauzele respective.</w:t>
      </w:r>
    </w:p>
    <w:p w14:paraId="15784816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42722093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2F58842A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2947F83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2A9A7DF" w14:textId="77777777" w:rsidR="006C7E11" w:rsidRPr="0073155B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632DE23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70DF07A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565250A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0248539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D96D59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7881574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F8B4C5F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51B4356" w14:textId="77777777" w:rsidR="006C7E11" w:rsidRPr="0073155B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865ACCC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63097E5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ACD90C8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758E839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35E944A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CE58C40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6B918D1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E252D90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76E0595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8E58B57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DF4C770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27EC998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C2A0D55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935CFF5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F4D53DE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FF77D2E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3ACC8EE" w14:textId="77777777" w:rsid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603C149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606376B" w14:textId="6199D207" w:rsidR="006C7E11" w:rsidRPr="006C7E11" w:rsidRDefault="006C7E11" w:rsidP="0073155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E11">
        <w:rPr>
          <w:rFonts w:ascii="Times New Roman" w:hAnsi="Times New Roman" w:cs="Times New Roman"/>
          <w:b/>
          <w:bCs/>
          <w:sz w:val="22"/>
          <w:szCs w:val="22"/>
        </w:rPr>
        <w:t>MODEL</w:t>
      </w:r>
    </w:p>
    <w:p w14:paraId="5788C3DC" w14:textId="77777777" w:rsidR="006C7E11" w:rsidRPr="006C7E11" w:rsidRDefault="006C7E11" w:rsidP="0073155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E11">
        <w:rPr>
          <w:rFonts w:ascii="Times New Roman" w:hAnsi="Times New Roman" w:cs="Times New Roman"/>
          <w:b/>
          <w:bCs/>
          <w:sz w:val="22"/>
          <w:szCs w:val="22"/>
        </w:rPr>
        <w:t xml:space="preserve">Contract de </w:t>
      </w:r>
      <w:proofErr w:type="spellStart"/>
      <w:r w:rsidRPr="006C7E11">
        <w:rPr>
          <w:rFonts w:ascii="Times New Roman" w:hAnsi="Times New Roman" w:cs="Times New Roman"/>
          <w:b/>
          <w:bCs/>
          <w:sz w:val="22"/>
          <w:szCs w:val="22"/>
        </w:rPr>
        <w:t>achiziție</w:t>
      </w:r>
      <w:proofErr w:type="spellEnd"/>
      <w:r w:rsidRPr="006C7E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b/>
          <w:bCs/>
          <w:sz w:val="22"/>
          <w:szCs w:val="22"/>
        </w:rPr>
        <w:t>publică</w:t>
      </w:r>
      <w:proofErr w:type="spellEnd"/>
      <w:r w:rsidRPr="006C7E1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b/>
          <w:bCs/>
          <w:sz w:val="22"/>
          <w:szCs w:val="22"/>
        </w:rPr>
        <w:t>produse</w:t>
      </w:r>
      <w:proofErr w:type="spellEnd"/>
    </w:p>
    <w:p w14:paraId="34CEAD68" w14:textId="6AF4737A" w:rsidR="006C7E11" w:rsidRPr="0073155B" w:rsidRDefault="006C7E11" w:rsidP="00F273F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6C7E11">
        <w:rPr>
          <w:rFonts w:ascii="Times New Roman" w:hAnsi="Times New Roman" w:cs="Times New Roman"/>
          <w:b/>
          <w:bCs/>
          <w:sz w:val="22"/>
          <w:szCs w:val="22"/>
        </w:rPr>
        <w:t>privind</w:t>
      </w:r>
      <w:proofErr w:type="spellEnd"/>
      <w:r w:rsidRPr="006C7E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b/>
          <w:bCs/>
          <w:sz w:val="22"/>
          <w:szCs w:val="22"/>
        </w:rPr>
        <w:t>achiziția</w:t>
      </w:r>
      <w:proofErr w:type="spellEnd"/>
      <w:r w:rsidRPr="006C7E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22D87">
        <w:rPr>
          <w:rFonts w:ascii="Times New Roman" w:hAnsi="Times New Roman" w:cs="Times New Roman"/>
          <w:b/>
          <w:bCs/>
          <w:sz w:val="22"/>
          <w:szCs w:val="22"/>
        </w:rPr>
        <w:t>Echipament</w:t>
      </w:r>
      <w:proofErr w:type="spellEnd"/>
      <w:r w:rsidR="00822D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F19B5">
        <w:rPr>
          <w:rFonts w:ascii="Times New Roman" w:hAnsi="Times New Roman" w:cs="Times New Roman"/>
          <w:b/>
          <w:bCs/>
          <w:sz w:val="22"/>
          <w:szCs w:val="22"/>
        </w:rPr>
        <w:t>Gazduire</w:t>
      </w:r>
      <w:proofErr w:type="spellEnd"/>
      <w:r w:rsidR="009F19B5">
        <w:rPr>
          <w:rFonts w:ascii="Times New Roman" w:hAnsi="Times New Roman" w:cs="Times New Roman"/>
          <w:b/>
          <w:bCs/>
          <w:sz w:val="22"/>
          <w:szCs w:val="22"/>
        </w:rPr>
        <w:t xml:space="preserve"> Software</w:t>
      </w:r>
      <w:r w:rsidR="004668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4668BD">
        <w:rPr>
          <w:rFonts w:ascii="Times New Roman" w:hAnsi="Times New Roman" w:cs="Times New Roman"/>
          <w:b/>
          <w:bCs/>
          <w:sz w:val="22"/>
          <w:szCs w:val="22"/>
        </w:rPr>
        <w:t>Servicii</w:t>
      </w:r>
      <w:proofErr w:type="spellEnd"/>
      <w:r w:rsidR="004668BD">
        <w:rPr>
          <w:rFonts w:ascii="Times New Roman" w:hAnsi="Times New Roman" w:cs="Times New Roman"/>
          <w:b/>
          <w:bCs/>
          <w:sz w:val="22"/>
          <w:szCs w:val="22"/>
        </w:rPr>
        <w:t xml:space="preserve"> WEB</w:t>
      </w:r>
    </w:p>
    <w:p w14:paraId="7A943A67" w14:textId="77777777" w:rsidR="0073155B" w:rsidRPr="006C7E11" w:rsidRDefault="0073155B" w:rsidP="0073155B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DF4A7E" w14:textId="77777777" w:rsidR="006C7E11" w:rsidRDefault="006C7E11" w:rsidP="0073155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6C7E11">
        <w:rPr>
          <w:rFonts w:ascii="Times New Roman" w:hAnsi="Times New Roman" w:cs="Times New Roman"/>
          <w:sz w:val="22"/>
          <w:szCs w:val="22"/>
        </w:rPr>
        <w:t>Nr. .................... din data ........................</w:t>
      </w:r>
      <w:proofErr w:type="gramStart"/>
      <w:r w:rsidRPr="006C7E11">
        <w:rPr>
          <w:rFonts w:ascii="Times New Roman" w:hAnsi="Times New Roman" w:cs="Times New Roman"/>
          <w:sz w:val="22"/>
          <w:szCs w:val="22"/>
        </w:rPr>
        <w:t>.....</w:t>
      </w:r>
      <w:proofErr w:type="gramEnd"/>
    </w:p>
    <w:p w14:paraId="4B7D5FD0" w14:textId="77777777" w:rsidR="0073155B" w:rsidRPr="006C7E11" w:rsidRDefault="0073155B" w:rsidP="0073155B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4C39AA33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7E11">
        <w:rPr>
          <w:rFonts w:ascii="Times New Roman" w:hAnsi="Times New Roman" w:cs="Times New Roman"/>
          <w:sz w:val="22"/>
          <w:szCs w:val="22"/>
        </w:rPr>
        <w:t xml:space="preserve">de 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proofErr w:type="gram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denumit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„Contract”, s-a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având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vedere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nr. 98/2016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achizițiile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denumită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nr. 98/2016”</w:t>
      </w:r>
      <w:proofErr w:type="gramStart"/>
      <w:r w:rsidRPr="006C7E11">
        <w:rPr>
          <w:rFonts w:ascii="Times New Roman" w:hAnsi="Times New Roman" w:cs="Times New Roman"/>
          <w:sz w:val="22"/>
          <w:szCs w:val="22"/>
        </w:rPr>
        <w:t>),  precum</w:t>
      </w:r>
      <w:proofErr w:type="gram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prevederi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:</w:t>
      </w:r>
    </w:p>
    <w:p w14:paraId="1E43983D" w14:textId="77777777" w:rsidR="0073155B" w:rsidRPr="0073155B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B434C0E" w14:textId="23917509" w:rsidR="006C7E11" w:rsidRPr="006C7E11" w:rsidRDefault="0073155B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AGENȚIA SPAȚIALĂ ROMÂNĂ</w:t>
      </w:r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denumită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r w:rsidRPr="0073155B">
        <w:rPr>
          <w:rFonts w:ascii="Times New Roman" w:hAnsi="Times New Roman" w:cs="Times New Roman"/>
          <w:b/>
          <w:bCs/>
          <w:sz w:val="22"/>
          <w:szCs w:val="22"/>
        </w:rPr>
        <w:t>ROSA</w:t>
      </w:r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Bucureşti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str. Mendeleev nr. 21-25, sector 1, IBAN nr. RO28TREZ23F530200200109X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deschis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Trezoreria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sector 1,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021-316.87.23, fax 021-312.88.04,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reprezentată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Director General - ......................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Sef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…..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- ................,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ACHIZITOR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de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="006C7E11" w:rsidRPr="006C7E11">
        <w:rPr>
          <w:rFonts w:ascii="Times New Roman" w:hAnsi="Times New Roman" w:cs="Times New Roman"/>
          <w:sz w:val="22"/>
          <w:szCs w:val="22"/>
        </w:rPr>
        <w:t>,</w:t>
      </w:r>
    </w:p>
    <w:p w14:paraId="3FC993A5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</w:p>
    <w:p w14:paraId="20C1CD12" w14:textId="01687AD9" w:rsid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273FF">
        <w:rPr>
          <w:rFonts w:ascii="Times New Roman" w:hAnsi="Times New Roman" w:cs="Times New Roman"/>
          <w:b/>
          <w:bCs/>
          <w:sz w:val="22"/>
          <w:szCs w:val="22"/>
        </w:rPr>
        <w:t>[</w:t>
      </w:r>
      <w:proofErr w:type="spellStart"/>
      <w:r w:rsidRPr="00F273FF">
        <w:rPr>
          <w:rFonts w:ascii="Times New Roman" w:hAnsi="Times New Roman" w:cs="Times New Roman"/>
          <w:b/>
          <w:bCs/>
          <w:sz w:val="22"/>
          <w:szCs w:val="22"/>
        </w:rPr>
        <w:t>Contractantul</w:t>
      </w:r>
      <w:proofErr w:type="spellEnd"/>
      <w:r w:rsidRPr="00F273FF">
        <w:rPr>
          <w:rFonts w:ascii="Times New Roman" w:hAnsi="Times New Roman" w:cs="Times New Roman"/>
          <w:b/>
          <w:bCs/>
          <w:sz w:val="22"/>
          <w:szCs w:val="22"/>
        </w:rPr>
        <w:t>],</w:t>
      </w:r>
      <w:r w:rsidRPr="006C7E11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: [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adresa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],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: [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], fax: [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fax], e-mail: [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adresă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electronică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],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înmatriculare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[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număr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înmatriculare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], cod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înregistrare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fiscală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[cod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înregistrare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fiscală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],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IBAN nr. [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bancar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],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deschis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la [Banca-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Sucursala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]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reprezentată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[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numele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prenumele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reprezentantului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reprezentanților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legal(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) al/ai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], [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funcția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reprezentantului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reprezentanților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legal(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) al/ai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],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denumită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”, pe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altă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,</w:t>
      </w:r>
      <w:r w:rsidR="002D23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denumite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, „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colectiv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Părţile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”.</w:t>
      </w:r>
    </w:p>
    <w:p w14:paraId="73577139" w14:textId="77777777" w:rsidR="002D2326" w:rsidRPr="006C7E11" w:rsidRDefault="002D2326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5E4EB01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7E11">
        <w:rPr>
          <w:rFonts w:ascii="Times New Roman" w:hAnsi="Times New Roman" w:cs="Times New Roman"/>
          <w:b/>
          <w:bCs/>
          <w:sz w:val="22"/>
          <w:szCs w:val="22"/>
        </w:rPr>
        <w:t>1. DEFINIŢII</w:t>
      </w:r>
    </w:p>
    <w:p w14:paraId="7A18596E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C7E11">
        <w:rPr>
          <w:rFonts w:ascii="Times New Roman" w:hAnsi="Times New Roman" w:cs="Times New Roman"/>
          <w:sz w:val="22"/>
          <w:szCs w:val="22"/>
        </w:rPr>
        <w:t xml:space="preserve">1.1.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următorii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termeni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interpretați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:</w:t>
      </w:r>
    </w:p>
    <w:p w14:paraId="132BC986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C7E11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Autoritate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așa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cum sunt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numite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C7E11">
        <w:rPr>
          <w:rFonts w:ascii="Times New Roman" w:hAnsi="Times New Roman" w:cs="Times New Roman"/>
          <w:sz w:val="22"/>
          <w:szCs w:val="22"/>
        </w:rPr>
        <w:t>Contract;</w:t>
      </w:r>
      <w:proofErr w:type="gramEnd"/>
    </w:p>
    <w:p w14:paraId="11DED733" w14:textId="77777777" w:rsidR="006C7E11" w:rsidRPr="006C7E11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C7E11">
        <w:rPr>
          <w:rFonts w:ascii="Times New Roman" w:hAnsi="Times New Roman" w:cs="Times New Roman"/>
          <w:sz w:val="22"/>
          <w:szCs w:val="22"/>
        </w:rPr>
        <w:t xml:space="preserve">(b) Act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Adițional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–document,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semnat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modifică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termenii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nr. </w:t>
      </w:r>
      <w:proofErr w:type="gramStart"/>
      <w:r w:rsidRPr="006C7E11">
        <w:rPr>
          <w:rFonts w:ascii="Times New Roman" w:hAnsi="Times New Roman" w:cs="Times New Roman"/>
          <w:sz w:val="22"/>
          <w:szCs w:val="22"/>
        </w:rPr>
        <w:t>98/2016;</w:t>
      </w:r>
      <w:proofErr w:type="gramEnd"/>
    </w:p>
    <w:p w14:paraId="0815856A" w14:textId="45F4750B" w:rsidR="0073155B" w:rsidRPr="0073155B" w:rsidRDefault="006C7E11" w:rsidP="0073155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C7E11">
        <w:rPr>
          <w:rFonts w:ascii="Times New Roman" w:hAnsi="Times New Roman" w:cs="Times New Roman"/>
          <w:sz w:val="22"/>
          <w:szCs w:val="22"/>
        </w:rPr>
        <w:t xml:space="preserve">(c)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Caiet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1 la Contract care include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obiectivele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sarcinile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specificațiile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caracteristicile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descrise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obiectiv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manieră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necesității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menționând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metodele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resursele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urmează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fie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utilizate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rezultatele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trebuierealizate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niveluri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performanță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protecție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C7E11">
        <w:rPr>
          <w:rFonts w:ascii="Times New Roman" w:hAnsi="Times New Roman" w:cs="Times New Roman"/>
          <w:sz w:val="22"/>
          <w:szCs w:val="22"/>
        </w:rPr>
        <w:t>mediului</w:t>
      </w:r>
      <w:proofErr w:type="spellEnd"/>
      <w:r w:rsidRPr="006C7E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sănătate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siguranță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altele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cerințe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aplicabile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ceea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privește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informațiileși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puse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dispoziția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155B"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="0073155B" w:rsidRPr="0073155B">
        <w:rPr>
          <w:rFonts w:ascii="Times New Roman" w:hAnsi="Times New Roman" w:cs="Times New Roman"/>
          <w:sz w:val="22"/>
          <w:szCs w:val="22"/>
        </w:rPr>
        <w:t>;</w:t>
      </w:r>
    </w:p>
    <w:p w14:paraId="3CABF7B1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(d)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Cesiune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înțelegere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transferă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98/2016,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deținute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2C4A2661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(e) Conflict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influențând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capacitatea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exprima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opinie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profesională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imparțială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împiedică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moment,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prioritate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posibile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viitor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conflict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angajamente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trecute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restricții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sunt,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aplicabile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acționând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sub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controlul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98/2016,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aplicabil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33AF325A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(f) Contract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are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titlu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oneros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asimilat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administrativ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32B7BBD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(g)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Despăgubire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neprevăzută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expres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judecată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despăgubire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plătibilă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prejudiciate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încălcării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cealaltă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636E1B9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lastRenderedPageBreak/>
        <w:t xml:space="preserve">(h)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mod direct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implicit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natura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la: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planuri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regulamente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specificații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desene,schițe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informatice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rapoarte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vederea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527E2470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valabilitate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intervalul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produce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intrării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epuizarea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convențională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judecata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produce. </w:t>
      </w:r>
    </w:p>
    <w:p w14:paraId="4C48B94C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(j)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finalizat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atunci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:</w:t>
      </w:r>
    </w:p>
    <w:p w14:paraId="1CF985EF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activitățile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și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</w:t>
      </w:r>
    </w:p>
    <w:p w14:paraId="2B93D5D3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ii.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remediat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eventualele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permis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vederea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obținerii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beneficiilor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anticipate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obiectivelor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Sarcini;</w:t>
      </w:r>
      <w:proofErr w:type="gramEnd"/>
    </w:p>
    <w:p w14:paraId="617EDBBD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(k)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independent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controlul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care nu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datorează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greșelii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care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face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imposibilă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include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calamități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greve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perturbări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activității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industriale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acțiuni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inamic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public,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războaie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fie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declarate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blocade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insurecții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revolte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epidemii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alunecări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teren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cutremure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furtuni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trăsnete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inundații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deversări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turbulențe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civile,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explozii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evenimente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similare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imprevizibile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presus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controlul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diligență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</w:p>
    <w:p w14:paraId="5AC0C490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(l)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eșec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total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parțial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cauzat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vina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exclusivă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de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convenit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3041BF86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(m) Lege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normă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reglementare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obligatoriu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referă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legislația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Regulamente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decurg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tratatele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legislație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secundară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direct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comunitar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jurisprudența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comunitară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55D5124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(n)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-luna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calendaristică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(12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/an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14:paraId="3B779272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(o)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electronice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echipamente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electronice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compresie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digitală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stocare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539F01C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cablu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radio,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optice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electromagnetice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transmiterea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obținute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4ABD5410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(p)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)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slabă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deficiențe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încalcă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siguranța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necorespunzătoare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scopurilor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precum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abatere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obiectivele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Neconformitățile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atât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viciile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aparente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cât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viciile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ascunse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contract;</w:t>
      </w:r>
      <w:proofErr w:type="gramEnd"/>
    </w:p>
    <w:p w14:paraId="5C4EC73F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(q)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juridic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manifestat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voința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angaja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punct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vedere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juridic,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cuprinde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precum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menționate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553EA922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(r)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bani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procentual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plătibilă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cealaltă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neîndeplinire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neîndeplinire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s-a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5FEB50BF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(s) Personal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desemnate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1858F98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(t)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plătibil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ofertei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integrală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contract;</w:t>
      </w:r>
      <w:proofErr w:type="gramEnd"/>
    </w:p>
    <w:p w14:paraId="5BE29CC0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(u)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Prejudiciu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paguba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neexecutarea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/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necorespunzătoare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contract;</w:t>
      </w:r>
      <w:proofErr w:type="gramEnd"/>
    </w:p>
    <w:p w14:paraId="1FA4461F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lastRenderedPageBreak/>
        <w:t xml:space="preserve">(v)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-Verbal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documentul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care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acceptate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montare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punere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întocmit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semnat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ambele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prestarea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corespunzător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7C22DAF7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(w)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Recepția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reprezintă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operațiunea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exprimă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acceptarea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efectuează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0372F6A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(x)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rapoartele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colectate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pregătite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descrise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Sarcini;</w:t>
      </w:r>
      <w:proofErr w:type="gramEnd"/>
    </w:p>
    <w:p w14:paraId="4022CEBF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(y)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(ă)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ansamblu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cuvinte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cifre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citit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reprodus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ulterior,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stocat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hârtie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stocate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electronice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2625C0B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(z)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Standarde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legate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diligent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posedă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cunoștințele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experiența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contract;</w:t>
      </w:r>
      <w:proofErr w:type="gramEnd"/>
    </w:p>
    <w:p w14:paraId="6271BFA0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(aa)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operator economic care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anumite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activități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răspunzând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organizarea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etapelor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scop;</w:t>
      </w:r>
      <w:proofErr w:type="gramEnd"/>
    </w:p>
    <w:p w14:paraId="0C397CFF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(bb) Termen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intervalul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să-și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îndeplinească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exprimat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începe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curgă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începutul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ore  </w:t>
      </w:r>
    </w:p>
    <w:p w14:paraId="147CF298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expirarea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ultimei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ore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ultimei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ziua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cursul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avut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loc un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eveniment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s-a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un act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calculul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ultima zi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exprimat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decât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zi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sărbătoare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duminică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sâmbătă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expirarea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ultimei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ore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următoarei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8736E4A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(cc) Zi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înseamnă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zi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calendaristică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înseamnă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365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afara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cazuluiîn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expres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F5AC1C9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7C8F8A2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2. Interpretare</w:t>
      </w:r>
    </w:p>
    <w:p w14:paraId="73F75D07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excepția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cuvintele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forma singular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include forma de plural,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invers,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cuvintele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forma de gen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masculin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include forma de gen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feminin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invers,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acolo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lucru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permis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context.</w:t>
      </w:r>
    </w:p>
    <w:p w14:paraId="73B8D13F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contradicții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regulile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specifice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44059E5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3C57159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489A1DED" w14:textId="55225B0C" w:rsid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reprezintă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</w:t>
      </w:r>
      <w:r w:rsidR="002D2326" w:rsidRPr="002D2326">
        <w:t xml:space="preserve"> </w:t>
      </w:r>
      <w:proofErr w:type="spellStart"/>
      <w:r w:rsidR="00822D87">
        <w:rPr>
          <w:rFonts w:ascii="Times New Roman" w:hAnsi="Times New Roman" w:cs="Times New Roman"/>
          <w:b/>
          <w:bCs/>
          <w:sz w:val="22"/>
          <w:szCs w:val="22"/>
        </w:rPr>
        <w:t>Echipament</w:t>
      </w:r>
      <w:proofErr w:type="spellEnd"/>
      <w:r w:rsidR="00822D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F19B5">
        <w:rPr>
          <w:rFonts w:ascii="Times New Roman" w:hAnsi="Times New Roman" w:cs="Times New Roman"/>
          <w:b/>
          <w:bCs/>
          <w:sz w:val="22"/>
          <w:szCs w:val="22"/>
        </w:rPr>
        <w:t>Gazduire</w:t>
      </w:r>
      <w:proofErr w:type="spellEnd"/>
      <w:r w:rsidR="009F19B5">
        <w:rPr>
          <w:rFonts w:ascii="Times New Roman" w:hAnsi="Times New Roman" w:cs="Times New Roman"/>
          <w:b/>
          <w:bCs/>
          <w:sz w:val="22"/>
          <w:szCs w:val="22"/>
        </w:rPr>
        <w:t xml:space="preserve"> Software</w:t>
      </w:r>
      <w:r w:rsidR="00FC30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FC3026">
        <w:rPr>
          <w:rFonts w:ascii="Times New Roman" w:hAnsi="Times New Roman" w:cs="Times New Roman"/>
          <w:b/>
          <w:bCs/>
          <w:sz w:val="22"/>
          <w:szCs w:val="22"/>
        </w:rPr>
        <w:t>Servicii</w:t>
      </w:r>
      <w:proofErr w:type="spellEnd"/>
      <w:r w:rsidR="00FC3026">
        <w:rPr>
          <w:rFonts w:ascii="Times New Roman" w:hAnsi="Times New Roman" w:cs="Times New Roman"/>
          <w:b/>
          <w:bCs/>
          <w:sz w:val="22"/>
          <w:szCs w:val="22"/>
        </w:rPr>
        <w:t xml:space="preserve"> WEB</w:t>
      </w:r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denumite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,</w:t>
      </w:r>
      <w:r w:rsidR="004840AF">
        <w:rPr>
          <w:rFonts w:ascii="Times New Roman" w:hAnsi="Times New Roman" w:cs="Times New Roman"/>
          <w:sz w:val="22"/>
          <w:szCs w:val="22"/>
        </w:rPr>
        <w:t xml:space="preserve"> </w:t>
      </w:r>
      <w:r w:rsidR="004840AF" w:rsidRPr="004840AF">
        <w:rPr>
          <w:rFonts w:ascii="Times New Roman" w:hAnsi="Times New Roman" w:cs="Times New Roman"/>
          <w:b/>
          <w:bCs/>
          <w:sz w:val="22"/>
          <w:szCs w:val="22"/>
        </w:rPr>
        <w:t xml:space="preserve">Cod CPV </w:t>
      </w:r>
      <w:r w:rsidR="00822D87" w:rsidRPr="00822D87">
        <w:rPr>
          <w:rFonts w:ascii="Times New Roman" w:hAnsi="Times New Roman" w:cs="Times New Roman"/>
          <w:b/>
          <w:bCs/>
          <w:sz w:val="22"/>
          <w:szCs w:val="22"/>
        </w:rPr>
        <w:t xml:space="preserve">48820000-2 </w:t>
      </w:r>
      <w:proofErr w:type="spellStart"/>
      <w:r w:rsidR="00822D87" w:rsidRPr="00822D87">
        <w:rPr>
          <w:rFonts w:ascii="Times New Roman" w:hAnsi="Times New Roman" w:cs="Times New Roman"/>
          <w:b/>
          <w:bCs/>
          <w:sz w:val="22"/>
          <w:szCs w:val="22"/>
        </w:rPr>
        <w:t>Servere</w:t>
      </w:r>
      <w:proofErr w:type="spellEnd"/>
      <w:r w:rsidR="00822D87" w:rsidRPr="00822D87">
        <w:rPr>
          <w:rFonts w:ascii="Times New Roman" w:hAnsi="Times New Roman" w:cs="Times New Roman"/>
          <w:b/>
          <w:bCs/>
          <w:sz w:val="22"/>
          <w:szCs w:val="22"/>
        </w:rPr>
        <w:t xml:space="preserve"> (Rev.2)</w:t>
      </w:r>
      <w:r w:rsidR="009F19B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F19B5" w:rsidRPr="0099618E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="009F19B5" w:rsidRPr="0099618E">
        <w:rPr>
          <w:rFonts w:ascii="Times New Roman" w:hAnsi="Times New Roman" w:cs="Times New Roman"/>
          <w:sz w:val="22"/>
          <w:szCs w:val="22"/>
        </w:rPr>
        <w:t xml:space="preserve"> </w:t>
      </w:r>
      <w:r w:rsidR="009F19B5" w:rsidRPr="009F19B5">
        <w:rPr>
          <w:rFonts w:ascii="Times New Roman" w:hAnsi="Times New Roman" w:cs="Times New Roman"/>
          <w:b/>
          <w:bCs/>
          <w:sz w:val="22"/>
          <w:szCs w:val="22"/>
        </w:rPr>
        <w:t xml:space="preserve">48517000-5 </w:t>
      </w:r>
      <w:proofErr w:type="spellStart"/>
      <w:r w:rsidR="009F19B5" w:rsidRPr="009F19B5">
        <w:rPr>
          <w:rFonts w:ascii="Times New Roman" w:hAnsi="Times New Roman" w:cs="Times New Roman"/>
          <w:b/>
          <w:bCs/>
          <w:sz w:val="22"/>
          <w:szCs w:val="22"/>
        </w:rPr>
        <w:t>Pachete</w:t>
      </w:r>
      <w:proofErr w:type="spellEnd"/>
      <w:r w:rsidR="009F19B5" w:rsidRPr="009F19B5">
        <w:rPr>
          <w:rFonts w:ascii="Times New Roman" w:hAnsi="Times New Roman" w:cs="Times New Roman"/>
          <w:b/>
          <w:bCs/>
          <w:sz w:val="22"/>
          <w:szCs w:val="22"/>
        </w:rPr>
        <w:t xml:space="preserve"> software IT (Rev 2</w:t>
      </w:r>
      <w:proofErr w:type="gramStart"/>
      <w:r w:rsidR="009F19B5" w:rsidRPr="009F19B5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4840AF" w:rsidRPr="004840A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4840AF" w:rsidRPr="00BC217D">
        <w:rPr>
          <w:rFonts w:ascii="Calibri" w:hAnsi="Calibri" w:cs="Calibri"/>
        </w:rPr>
        <w:t xml:space="preserve"> </w:t>
      </w:r>
      <w:r w:rsidRPr="0073155B">
        <w:rPr>
          <w:rFonts w:ascii="Times New Roman" w:hAnsi="Times New Roman" w:cs="Times New Roman"/>
          <w:sz w:val="22"/>
          <w:szCs w:val="22"/>
        </w:rPr>
        <w:t xml:space="preserve"> pe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="00822D87">
        <w:rPr>
          <w:rFonts w:ascii="Times New Roman" w:hAnsi="Times New Roman" w:cs="Times New Roman"/>
          <w:sz w:val="22"/>
          <w:szCs w:val="22"/>
        </w:rPr>
        <w:t>s</w:t>
      </w:r>
      <w:r w:rsidRPr="0073155B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1 –</w:t>
      </w:r>
      <w:r w:rsidR="002D232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2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aprobările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standardele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F200BDF" w14:textId="77777777" w:rsidR="00F273FF" w:rsidRPr="00F273FF" w:rsidRDefault="00F273FF" w:rsidP="00F273FF">
      <w:pPr>
        <w:rPr>
          <w:rFonts w:ascii="Times New Roman" w:hAnsi="Times New Roman" w:cs="Times New Roman"/>
          <w:sz w:val="22"/>
          <w:szCs w:val="22"/>
        </w:rPr>
      </w:pPr>
      <w:r w:rsidRPr="00F273FF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F273FF">
        <w:rPr>
          <w:rFonts w:ascii="Times New Roman" w:hAnsi="Times New Roman" w:cs="Times New Roman"/>
          <w:sz w:val="22"/>
          <w:szCs w:val="22"/>
        </w:rPr>
        <w:t xml:space="preserve">2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presta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odata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obiect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serviciile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livrate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nr. 2 –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>.</w:t>
      </w:r>
    </w:p>
    <w:p w14:paraId="5B7AE895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5399404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Prețul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5CF028E8" w14:textId="3D160A93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4.1.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plătească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total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convenit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[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cifre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] RON, la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adaugă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TVA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[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cifre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] [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moneda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],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045E22C1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4.2.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ferm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2A67EAC1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FA5C122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44EF1915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5.1.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......................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data de .........................</w:t>
      </w:r>
    </w:p>
    <w:p w14:paraId="23A20B7B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5.2.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data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ambele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A9F20CA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5.3.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aferente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efectua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5B99436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B77C99D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5D7E5863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6.1.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sunt:</w:t>
      </w:r>
    </w:p>
    <w:p w14:paraId="54110F2A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clarificările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remediere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privesc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aspectele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1;</w:t>
      </w:r>
      <w:proofErr w:type="gramEnd"/>
    </w:p>
    <w:p w14:paraId="2D7FA955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clarificările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evaluare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2;</w:t>
      </w:r>
      <w:proofErr w:type="gramEnd"/>
    </w:p>
    <w:p w14:paraId="158FEB03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clarificările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evaluare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3;</w:t>
      </w:r>
      <w:proofErr w:type="gramEnd"/>
    </w:p>
    <w:p w14:paraId="4D37905B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(iv)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Angajamentul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ferm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susținere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terț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.4;</w:t>
      </w:r>
      <w:proofErr w:type="gramEnd"/>
    </w:p>
    <w:p w14:paraId="67A9CAB9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(v)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asociere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5;</w:t>
      </w:r>
      <w:proofErr w:type="gramEnd"/>
    </w:p>
    <w:p w14:paraId="77D308F9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(vi)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Dovada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constituirii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buna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anexa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6.</w:t>
      </w:r>
    </w:p>
    <w:p w14:paraId="760C3CA1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E7ED636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7.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Ordinea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precedență</w:t>
      </w:r>
      <w:proofErr w:type="spellEnd"/>
    </w:p>
    <w:p w14:paraId="72ECBAD8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7.1.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contradicții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pct. 6.1,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ordinea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precedență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succesiunii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enumerate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sus.</w:t>
      </w:r>
    </w:p>
    <w:p w14:paraId="7EC8D984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7.2.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care,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anumite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inferioare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corespund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cerințelor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prevalează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A4D9044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CA46F87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8.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Comunicarea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Părți</w:t>
      </w:r>
      <w:proofErr w:type="spellEnd"/>
    </w:p>
    <w:p w14:paraId="1B573409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8.1. </w:t>
      </w:r>
      <w:r w:rsidRPr="0073155B">
        <w:rPr>
          <w:rFonts w:ascii="Times New Roman" w:hAnsi="Times New Roman" w:cs="Times New Roman"/>
          <w:sz w:val="22"/>
          <w:szCs w:val="22"/>
        </w:rPr>
        <w:t xml:space="preserve">Orice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făcută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redactată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depusă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expediată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recomandată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mijloc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B73F443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8.2.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pot face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e-mail,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2A6EBAFB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8.3.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expeditorul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aceasta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indice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această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cerință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dovadă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câte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există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un termen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expeditorul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sale.</w:t>
      </w:r>
    </w:p>
    <w:p w14:paraId="750806C6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FF8C0BB" w14:textId="77777777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8.4.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Adresele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care se transmit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următoarele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5011"/>
        <w:gridCol w:w="5011"/>
      </w:tblGrid>
      <w:tr w:rsidR="0073155B" w:rsidRPr="0073155B" w14:paraId="2CA04533" w14:textId="77777777" w:rsidTr="0073155B">
        <w:trPr>
          <w:trHeight w:val="232"/>
        </w:trPr>
        <w:tc>
          <w:tcPr>
            <w:tcW w:w="250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06A7DE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</w:p>
          <w:p w14:paraId="3B62B2A3" w14:textId="2DD23EE9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Autoritatea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contractantă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F48C9">
              <w:rPr>
                <w:rFonts w:ascii="Times New Roman" w:hAnsi="Times New Roman" w:cs="Times New Roman"/>
                <w:sz w:val="22"/>
                <w:szCs w:val="22"/>
              </w:rPr>
              <w:t xml:space="preserve"> ROSA</w:t>
            </w:r>
          </w:p>
        </w:tc>
        <w:tc>
          <w:tcPr>
            <w:tcW w:w="250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6BD987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</w:p>
          <w:p w14:paraId="4884E05E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Contractant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3155B" w:rsidRPr="0073155B" w14:paraId="62665657" w14:textId="77777777" w:rsidTr="0073155B">
        <w:trPr>
          <w:trHeight w:val="103"/>
        </w:trPr>
        <w:tc>
          <w:tcPr>
            <w:tcW w:w="250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8B8135" w14:textId="300D9DB0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Adresă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: str. </w:t>
            </w:r>
            <w:r w:rsidR="002F48C9">
              <w:rPr>
                <w:rFonts w:ascii="Times New Roman" w:hAnsi="Times New Roman" w:cs="Times New Roman"/>
                <w:sz w:val="22"/>
                <w:szCs w:val="22"/>
              </w:rPr>
              <w:t>Mendeleev nr.21-25</w:t>
            </w:r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, sect. </w:t>
            </w:r>
            <w:r w:rsidR="002F48C9">
              <w:rPr>
                <w:rFonts w:ascii="Times New Roman" w:hAnsi="Times New Roman" w:cs="Times New Roman"/>
                <w:sz w:val="22"/>
                <w:szCs w:val="22"/>
              </w:rPr>
              <w:t xml:space="preserve">1,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București</w:t>
            </w:r>
            <w:proofErr w:type="spellEnd"/>
          </w:p>
        </w:tc>
        <w:tc>
          <w:tcPr>
            <w:tcW w:w="250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E89343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Adresă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3155B" w:rsidRPr="0073155B" w14:paraId="373D51B6" w14:textId="77777777" w:rsidTr="0073155B">
        <w:trPr>
          <w:trHeight w:val="103"/>
        </w:trPr>
        <w:tc>
          <w:tcPr>
            <w:tcW w:w="250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0B421E" w14:textId="3551C17B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Fax:…</w:t>
            </w:r>
            <w:proofErr w:type="gramEnd"/>
          </w:p>
        </w:tc>
        <w:tc>
          <w:tcPr>
            <w:tcW w:w="250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F42BB3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/Fax:</w:t>
            </w:r>
          </w:p>
        </w:tc>
      </w:tr>
      <w:tr w:rsidR="0073155B" w:rsidRPr="0073155B" w14:paraId="3EDF96C1" w14:textId="77777777" w:rsidTr="0073155B">
        <w:trPr>
          <w:trHeight w:val="103"/>
        </w:trPr>
        <w:tc>
          <w:tcPr>
            <w:tcW w:w="250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748B3C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250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0E47A8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73155B" w:rsidRPr="0073155B" w14:paraId="33278570" w14:textId="77777777" w:rsidTr="0073155B">
        <w:trPr>
          <w:trHeight w:val="103"/>
        </w:trPr>
        <w:tc>
          <w:tcPr>
            <w:tcW w:w="250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A72FBA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Persoana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de contact:</w:t>
            </w:r>
          </w:p>
        </w:tc>
        <w:tc>
          <w:tcPr>
            <w:tcW w:w="250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DEA9DF" w14:textId="77777777" w:rsidR="0073155B" w:rsidRPr="0073155B" w:rsidRDefault="0073155B" w:rsidP="0073155B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Persoana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de contact:</w:t>
            </w:r>
          </w:p>
        </w:tc>
      </w:tr>
    </w:tbl>
    <w:p w14:paraId="267EFA9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</w:p>
    <w:p w14:paraId="705FBD6E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8.5. Orice document (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dispoziție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adresă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propunere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înregistrare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Proces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-Verbal de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Recepție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notificare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altele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întocmit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realizat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transmis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într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-o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formă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citită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reprodusă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înregistrată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.</w:t>
      </w:r>
    </w:p>
    <w:p w14:paraId="23F3119C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8.6. Orice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comunicare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conțină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precizări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elementele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identificare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(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titlul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numărul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înregistrare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fie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transmisă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adresa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adresele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menționate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la pct. 8.4.</w:t>
      </w:r>
    </w:p>
    <w:p w14:paraId="3EF74FD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8.7. Orice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comunicare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făcută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una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considerată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primită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:</w:t>
      </w:r>
    </w:p>
    <w:p w14:paraId="1BD91F5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(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) la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înmânării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depusă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personal de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una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</w:p>
    <w:p w14:paraId="7394919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lastRenderedPageBreak/>
        <w:t xml:space="preserve">(ii)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destinatar,în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trimiterii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recomandată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,</w:t>
      </w:r>
    </w:p>
    <w:p w14:paraId="25A23C2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(iii)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expeditor,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făcută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fax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e-mail (cu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trimiterea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intervenit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-o zi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nelucrătoare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prima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).</w:t>
      </w:r>
    </w:p>
    <w:p w14:paraId="5BEA660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8.8.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declară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cerințelor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referitoare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modalitatea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sancționată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inopozabilitatea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respectivei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A590DC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8.9.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emiterea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înștiințări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instrucțiuni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forme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specificat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redactate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limba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reținute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nejustificat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572996E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8.10.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contact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opozabilă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decât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prealabil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287500C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2BAAC64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9.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Garanția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bună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execuție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518472CB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9.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garanţia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execuţie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cuantum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10%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TVA,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……………………lei.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Garanţia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execuţie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irevocabilă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necondiţionată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:</w:t>
      </w:r>
    </w:p>
    <w:p w14:paraId="6134C503" w14:textId="10A477CA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virament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bancar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39DA">
        <w:rPr>
          <w:rFonts w:ascii="Times New Roman" w:hAnsi="Times New Roman" w:cs="Times New Roman"/>
          <w:sz w:val="22"/>
          <w:szCs w:val="22"/>
        </w:rPr>
        <w:t>indicat</w:t>
      </w:r>
      <w:proofErr w:type="spellEnd"/>
      <w:r w:rsidR="000A39DA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="000A39DA">
        <w:rPr>
          <w:rFonts w:ascii="Times New Roman" w:hAnsi="Times New Roman" w:cs="Times New Roman"/>
          <w:sz w:val="22"/>
          <w:szCs w:val="22"/>
        </w:rPr>
        <w:t>anuntul</w:t>
      </w:r>
      <w:proofErr w:type="spellEnd"/>
      <w:r w:rsidR="000A39DA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="000A39DA">
        <w:rPr>
          <w:rFonts w:ascii="Times New Roman" w:hAnsi="Times New Roman" w:cs="Times New Roman"/>
          <w:sz w:val="22"/>
          <w:szCs w:val="22"/>
        </w:rPr>
        <w:t>participare</w:t>
      </w:r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4076FA2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3155B">
        <w:rPr>
          <w:rFonts w:ascii="Times New Roman" w:hAnsi="Times New Roman" w:cs="Times New Roman"/>
          <w:sz w:val="22"/>
          <w:szCs w:val="22"/>
        </w:rPr>
        <w:t>b)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instrumente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condiţiile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:</w:t>
      </w:r>
    </w:p>
    <w:p w14:paraId="2F68746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garanţie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instituţii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credit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bancare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alt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stat;</w:t>
      </w:r>
      <w:proofErr w:type="gramEnd"/>
    </w:p>
    <w:p w14:paraId="5545738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garanţie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instituţii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nebancare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alt stat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achiziţiile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lucrări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estimată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egală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40.000.000 lei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TVA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achiziţiile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estimată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maimică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egală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7.000.000 lei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TVA;</w:t>
      </w:r>
      <w:proofErr w:type="gramEnd"/>
    </w:p>
    <w:p w14:paraId="646D9DB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garanţii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:</w:t>
      </w:r>
    </w:p>
    <w:p w14:paraId="5C476A1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–fie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societăţi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deţin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autorizaţii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funcţionare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-un alt stat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membru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Uniunii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Europene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înscrise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registrele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site-ul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Autorităţii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Supraveghere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3ABEBA12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–fie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societăţi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state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terţe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sucursale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Supraveghere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Financiară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41F50EB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c)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casierie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numerar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5.000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lei;</w:t>
      </w:r>
      <w:proofErr w:type="gramEnd"/>
    </w:p>
    <w:p w14:paraId="71427BF0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d)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reţineri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succesive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datorate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parţiale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E9990E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3155B">
        <w:rPr>
          <w:rFonts w:ascii="Times New Roman" w:hAnsi="Times New Roman" w:cs="Times New Roman"/>
          <w:sz w:val="22"/>
          <w:szCs w:val="22"/>
        </w:rPr>
        <w:t>e)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combinarea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două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multe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modalităţile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constituire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lit. a)-c). </w:t>
      </w:r>
    </w:p>
    <w:p w14:paraId="0458211F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9.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73155B">
        <w:rPr>
          <w:rFonts w:ascii="Times New Roman" w:hAnsi="Times New Roman" w:cs="Times New Roman"/>
          <w:sz w:val="22"/>
          <w:szCs w:val="22"/>
        </w:rPr>
        <w:t>Garanţia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execuţie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de 5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lucrătoare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prelungit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justificată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depăşi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semnării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achiziţie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3FB4EC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9.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valabilitate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egală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0BE8721" w14:textId="1B09B15D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kern w:val="2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</w:rPr>
        <w:t>9.</w:t>
      </w:r>
      <w:proofErr w:type="gramStart"/>
      <w:r w:rsidRPr="0073155B"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</w:rPr>
        <w:t>4.</w:t>
      </w:r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Autoritatea</w:t>
      </w:r>
      <w:proofErr w:type="gram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obligaţia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de </w:t>
      </w:r>
      <w:proofErr w:type="gram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elibera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restitui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garanţia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bună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execuţie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cel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mult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14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de la data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îndeplinirii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obligaţiilor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achiziţie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publică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nu a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ridicat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până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acea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dată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pretenţii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ei</w:t>
      </w:r>
      <w:proofErr w:type="spellEnd"/>
      <w:r w:rsidRPr="0073155B">
        <w:rPr>
          <w:rFonts w:ascii="Times New Roman" w:hAnsi="Times New Roman" w:cs="Times New Roman"/>
          <w:color w:val="auto"/>
          <w:kern w:val="2"/>
          <w:sz w:val="22"/>
          <w:szCs w:val="22"/>
        </w:rPr>
        <w:t>.</w:t>
      </w:r>
    </w:p>
    <w:p w14:paraId="40D14EB7" w14:textId="67E6756D" w:rsidR="0073155B" w:rsidRPr="0073155B" w:rsidRDefault="0073155B" w:rsidP="0073155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F14080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10.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Furnizare</w:t>
      </w:r>
      <w:proofErr w:type="spellEnd"/>
    </w:p>
    <w:p w14:paraId="0E84F0B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10.1.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art. 5.3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D12DC0B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79063B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11.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Derularea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794F506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11.1.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întreprinde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acțiunile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cel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puțin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performanțelor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2CB89D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057470B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12.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Livrarea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ambalare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etichetare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, transport,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asigurare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transportului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recepția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produselor</w:t>
      </w:r>
      <w:proofErr w:type="spellEnd"/>
    </w:p>
    <w:p w14:paraId="6196D930" w14:textId="3755EA62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12.1. Un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pus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activitățile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echipamentul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instalat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funcționează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parametrii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agreați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acceptat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cantitativ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locul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indicat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r w:rsidR="000A39DA" w:rsidRPr="0073155B">
        <w:rPr>
          <w:rFonts w:ascii="Times New Roman" w:hAnsi="Times New Roman" w:cs="Times New Roman"/>
          <w:sz w:val="22"/>
          <w:szCs w:val="22"/>
        </w:rPr>
        <w:t xml:space="preserve">str. </w:t>
      </w:r>
      <w:r w:rsidR="000A39DA">
        <w:rPr>
          <w:rFonts w:ascii="Times New Roman" w:hAnsi="Times New Roman" w:cs="Times New Roman"/>
          <w:sz w:val="22"/>
          <w:szCs w:val="22"/>
        </w:rPr>
        <w:t>Mendeleev nr.21-25</w:t>
      </w:r>
      <w:r w:rsidR="000A39DA" w:rsidRPr="0073155B">
        <w:rPr>
          <w:rFonts w:ascii="Times New Roman" w:hAnsi="Times New Roman" w:cs="Times New Roman"/>
          <w:sz w:val="22"/>
          <w:szCs w:val="22"/>
        </w:rPr>
        <w:t xml:space="preserve">, sect. </w:t>
      </w:r>
      <w:r w:rsidR="000A39DA">
        <w:rPr>
          <w:rFonts w:ascii="Times New Roman" w:hAnsi="Times New Roman" w:cs="Times New Roman"/>
          <w:sz w:val="22"/>
          <w:szCs w:val="22"/>
        </w:rPr>
        <w:t xml:space="preserve">1, </w:t>
      </w:r>
      <w:proofErr w:type="spellStart"/>
      <w:r w:rsidR="000A39DA" w:rsidRPr="0073155B">
        <w:rPr>
          <w:rFonts w:ascii="Times New Roman" w:hAnsi="Times New Roman" w:cs="Times New Roman"/>
          <w:sz w:val="22"/>
          <w:szCs w:val="22"/>
        </w:rPr>
        <w:t>București</w:t>
      </w:r>
      <w:proofErr w:type="spellEnd"/>
      <w:r w:rsidR="000A39DA">
        <w:rPr>
          <w:rFonts w:ascii="Times New Roman" w:hAnsi="Times New Roman" w:cs="Times New Roman"/>
          <w:sz w:val="22"/>
          <w:szCs w:val="22"/>
        </w:rPr>
        <w:t>.</w:t>
      </w:r>
    </w:p>
    <w:p w14:paraId="5F144A48" w14:textId="7B40F8F0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12.1.2 </w:t>
      </w:r>
      <w:proofErr w:type="spellStart"/>
      <w:r w:rsidR="000A39DA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însoțit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subansamblele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componente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punerii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menținerii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2872A265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0CCC84B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12.2.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Termenul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livrare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B2CC9A6" w14:textId="76AA70AF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12.2.1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</w:t>
      </w:r>
      <w:r w:rsidR="006816C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816C1">
        <w:rPr>
          <w:rFonts w:ascii="Times New Roman" w:hAnsi="Times New Roman" w:cs="Times New Roman"/>
          <w:sz w:val="22"/>
          <w:szCs w:val="22"/>
        </w:rPr>
        <w:t xml:space="preserve">maximum </w:t>
      </w:r>
      <w:r w:rsidR="000A39DA">
        <w:rPr>
          <w:rFonts w:ascii="Times New Roman" w:hAnsi="Times New Roman" w:cs="Times New Roman"/>
          <w:sz w:val="22"/>
          <w:szCs w:val="22"/>
        </w:rPr>
        <w:t xml:space="preserve"> </w:t>
      </w:r>
      <w:r w:rsidR="006816C1">
        <w:rPr>
          <w:rFonts w:ascii="Times New Roman" w:hAnsi="Times New Roman" w:cs="Times New Roman"/>
          <w:b/>
          <w:bCs/>
          <w:sz w:val="22"/>
          <w:szCs w:val="22"/>
        </w:rPr>
        <w:t>40</w:t>
      </w:r>
      <w:proofErr w:type="gramEnd"/>
      <w:r w:rsidR="006816C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="006816C1">
        <w:rPr>
          <w:rFonts w:ascii="Times New Roman" w:hAnsi="Times New Roman" w:cs="Times New Roman"/>
          <w:b/>
          <w:bCs/>
          <w:sz w:val="22"/>
          <w:szCs w:val="22"/>
        </w:rPr>
        <w:t>zile</w:t>
      </w:r>
      <w:proofErr w:type="spellEnd"/>
      <w:r w:rsidR="006816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816C1">
        <w:rPr>
          <w:rFonts w:ascii="Times New Roman" w:hAnsi="Times New Roman" w:cs="Times New Roman"/>
          <w:b/>
          <w:bCs/>
          <w:sz w:val="22"/>
          <w:szCs w:val="22"/>
        </w:rPr>
        <w:t>calendaristice</w:t>
      </w:r>
      <w:proofErr w:type="spellEnd"/>
      <w:r w:rsidR="000A39DA"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816C1">
        <w:rPr>
          <w:rFonts w:ascii="Times New Roman" w:hAnsi="Times New Roman" w:cs="Times New Roman"/>
          <w:b/>
          <w:bCs/>
          <w:sz w:val="22"/>
          <w:szCs w:val="22"/>
        </w:rPr>
        <w:t xml:space="preserve">de la </w:t>
      </w:r>
      <w:proofErr w:type="spellStart"/>
      <w:r w:rsidR="006816C1">
        <w:rPr>
          <w:rFonts w:ascii="Times New Roman" w:hAnsi="Times New Roman" w:cs="Times New Roman"/>
          <w:b/>
          <w:bCs/>
          <w:sz w:val="22"/>
          <w:szCs w:val="22"/>
        </w:rPr>
        <w:t>semnarea</w:t>
      </w:r>
      <w:proofErr w:type="spellEnd"/>
      <w:r w:rsidR="006816C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6816C1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  <w:r w:rsidR="000A39DA" w:rsidRPr="000A39D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040CE6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12.2.2Produsele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ambalate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etichetate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încât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prevină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daună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deteriorare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transportului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destinația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13C25BB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12.2.3Ambalajul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reziste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manipulării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accidentale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expunerii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temperaturi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extreme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precipitațiilor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transportului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depozitării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locuri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deschise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mărimii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greutății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ambalajului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acolo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distanța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destinația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eventuala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absență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facilităților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manipulare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punctele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tranzitare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B80539E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12.2.4Transportul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costurile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exclusivă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împotriva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pierderii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deteriorării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intervenite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transportului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cauzate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factor extern.</w:t>
      </w:r>
    </w:p>
    <w:p w14:paraId="3514C8B0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12.2.5Contractantul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responsabil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agreat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aprevăzut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dificultățile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care le-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întâmpina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sens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invoca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niciun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costuri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suplimentare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963DE2D" w14:textId="77777777" w:rsid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12.2.6Toate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licențele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funcționalitățile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solicitate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complet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costuri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suplimentare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931C22F" w14:textId="77777777" w:rsidR="00FA36AD" w:rsidRPr="0073155B" w:rsidRDefault="00FA36AD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074F672D" w14:textId="77777777" w:rsidR="0073155B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12.3 </w:t>
      </w:r>
      <w:proofErr w:type="spellStart"/>
      <w:r w:rsidRPr="000A39DA">
        <w:rPr>
          <w:rFonts w:ascii="Times New Roman" w:hAnsi="Times New Roman" w:cs="Times New Roman"/>
          <w:b/>
          <w:bCs/>
          <w:sz w:val="22"/>
          <w:szCs w:val="22"/>
        </w:rPr>
        <w:t>Garanție</w:t>
      </w:r>
      <w:proofErr w:type="spellEnd"/>
    </w:p>
    <w:p w14:paraId="5CBD0D23" w14:textId="076C2A0E" w:rsidR="00FA36AD" w:rsidRPr="00FA36AD" w:rsidRDefault="0073155B" w:rsidP="00FA36A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12.3.</w:t>
      </w:r>
      <w:r w:rsidR="00FA36AD" w:rsidRPr="00FA36AD"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minimă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tehnic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(sub care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oferta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considerată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neconformă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de 36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luni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semnarea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documentelor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cantitativă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calitativă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obiecțiuni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A36AD" w:rsidRPr="00FA36AD">
        <w:rPr>
          <w:rFonts w:ascii="Times New Roman" w:hAnsi="Times New Roman" w:cs="Times New Roman"/>
          <w:sz w:val="22"/>
          <w:szCs w:val="22"/>
        </w:rPr>
        <w:t>furnizare</w:t>
      </w:r>
      <w:proofErr w:type="spellEnd"/>
      <w:r w:rsidR="00FA36AD" w:rsidRPr="00FA36AD">
        <w:rPr>
          <w:rFonts w:ascii="Times New Roman" w:hAnsi="Times New Roman" w:cs="Times New Roman"/>
          <w:sz w:val="22"/>
          <w:szCs w:val="22"/>
        </w:rPr>
        <w:t>.</w:t>
      </w:r>
    </w:p>
    <w:p w14:paraId="0C35E285" w14:textId="5BADE688" w:rsidR="0073155B" w:rsidRPr="0073155B" w:rsidRDefault="00FA36AD" w:rsidP="00FA36A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A36AD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totală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tehnic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compusă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minimă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tehnic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asumată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oferta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(36 de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luni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suplimentară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36AD">
        <w:rPr>
          <w:rFonts w:ascii="Times New Roman" w:hAnsi="Times New Roman" w:cs="Times New Roman"/>
          <w:sz w:val="22"/>
          <w:szCs w:val="22"/>
        </w:rPr>
        <w:t>tehnic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FA36AD">
        <w:rPr>
          <w:rFonts w:ascii="Times New Roman" w:hAnsi="Times New Roman" w:cs="Times New Roman"/>
          <w:sz w:val="22"/>
          <w:szCs w:val="22"/>
        </w:rPr>
        <w:t>ofertată</w:t>
      </w:r>
      <w:proofErr w:type="spellEnd"/>
      <w:r w:rsidRPr="00FA36AD">
        <w:rPr>
          <w:rFonts w:ascii="Times New Roman" w:hAnsi="Times New Roman" w:cs="Times New Roman"/>
          <w:sz w:val="22"/>
          <w:szCs w:val="22"/>
        </w:rPr>
        <w:t>.</w:t>
      </w:r>
      <w:r w:rsidR="0073155B" w:rsidRPr="0073155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0A3FD280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12.3.2Garanția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acopere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costurile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remedierea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defectelor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la:</w:t>
      </w:r>
    </w:p>
    <w:p w14:paraId="694AEC3E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demontare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închirierea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unelte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speciale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intervenției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daca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aplicabil</w:t>
      </w:r>
      <w:proofErr w:type="spellEnd"/>
      <w:proofErr w:type="gramStart"/>
      <w:r w:rsidRPr="00F273FF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14:paraId="7A55FD5B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ambalaje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de material protector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transport (carton,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cutii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lăzi</w:t>
      </w:r>
      <w:proofErr w:type="spellEnd"/>
      <w:proofErr w:type="gramStart"/>
      <w:r w:rsidRPr="00F273FF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14:paraId="4FE58F68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273FF">
        <w:rPr>
          <w:rFonts w:ascii="Times New Roman" w:hAnsi="Times New Roman" w:cs="Times New Roman"/>
          <w:sz w:val="22"/>
          <w:szCs w:val="22"/>
        </w:rPr>
        <w:t xml:space="preserve">transport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intermediul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transportatorului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de transport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internațional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cazul</w:t>
      </w:r>
      <w:proofErr w:type="spellEnd"/>
      <w:proofErr w:type="gramStart"/>
      <w:r w:rsidRPr="00F273FF">
        <w:rPr>
          <w:rFonts w:ascii="Times New Roman" w:hAnsi="Times New Roman" w:cs="Times New Roman"/>
          <w:sz w:val="22"/>
          <w:szCs w:val="22"/>
        </w:rPr>
        <w:t>);</w:t>
      </w:r>
      <w:proofErr w:type="gramEnd"/>
    </w:p>
    <w:p w14:paraId="34BB72A8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diagnoza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defectelor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costurile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Pr="00F273FF">
        <w:rPr>
          <w:rFonts w:ascii="Times New Roman" w:hAnsi="Times New Roman" w:cs="Times New Roman"/>
          <w:sz w:val="22"/>
          <w:szCs w:val="22"/>
        </w:rPr>
        <w:t>personal;</w:t>
      </w:r>
      <w:proofErr w:type="gramEnd"/>
    </w:p>
    <w:p w14:paraId="162A63C3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repararea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componentelor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defecte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noi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F273FF">
        <w:rPr>
          <w:rFonts w:ascii="Times New Roman" w:hAnsi="Times New Roman" w:cs="Times New Roman"/>
          <w:sz w:val="22"/>
          <w:szCs w:val="22"/>
        </w:rPr>
        <w:t>componente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7341E350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înlocuirea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F273FF">
        <w:rPr>
          <w:rFonts w:ascii="Times New Roman" w:hAnsi="Times New Roman" w:cs="Times New Roman"/>
          <w:sz w:val="22"/>
          <w:szCs w:val="22"/>
        </w:rPr>
        <w:t>defecte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41BA6C19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despachetarea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curățarea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spațiilor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efectuează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F273FF">
        <w:rPr>
          <w:rFonts w:ascii="Times New Roman" w:hAnsi="Times New Roman" w:cs="Times New Roman"/>
          <w:sz w:val="22"/>
          <w:szCs w:val="22"/>
        </w:rPr>
        <w:t>intervenția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27D1D4A0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instalarea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starea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F273FF">
        <w:rPr>
          <w:rFonts w:ascii="Times New Roman" w:hAnsi="Times New Roman" w:cs="Times New Roman"/>
          <w:sz w:val="22"/>
          <w:szCs w:val="22"/>
        </w:rPr>
        <w:t>inițială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37D6B3ED" w14:textId="77777777" w:rsidR="00F273FF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testarea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273FF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funcționarea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F273FF">
        <w:rPr>
          <w:rFonts w:ascii="Times New Roman" w:hAnsi="Times New Roman" w:cs="Times New Roman"/>
          <w:sz w:val="22"/>
          <w:szCs w:val="22"/>
        </w:rPr>
        <w:t>corectă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4EBBA490" w14:textId="72D432F2" w:rsidR="0073155B" w:rsidRPr="00F273FF" w:rsidRDefault="00F273FF" w:rsidP="00F273FF">
      <w:pPr>
        <w:pStyle w:val="Default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73FF">
        <w:rPr>
          <w:rFonts w:ascii="Times New Roman" w:hAnsi="Times New Roman" w:cs="Times New Roman"/>
          <w:sz w:val="22"/>
          <w:szCs w:val="22"/>
        </w:rPr>
        <w:t>repunerea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73FF">
        <w:rPr>
          <w:rFonts w:ascii="Times New Roman" w:hAnsi="Times New Roman" w:cs="Times New Roman"/>
          <w:sz w:val="22"/>
          <w:szCs w:val="22"/>
        </w:rPr>
        <w:t>funcțiune</w:t>
      </w:r>
      <w:proofErr w:type="spellEnd"/>
      <w:r w:rsidRPr="00F273FF">
        <w:rPr>
          <w:rFonts w:ascii="Times New Roman" w:hAnsi="Times New Roman" w:cs="Times New Roman"/>
          <w:sz w:val="22"/>
          <w:szCs w:val="22"/>
        </w:rPr>
        <w:t>.</w:t>
      </w:r>
    </w:p>
    <w:p w14:paraId="0FA51470" w14:textId="0393F32E" w:rsidR="0073155B" w:rsidRPr="000A39DA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A39DA">
        <w:rPr>
          <w:rFonts w:ascii="Times New Roman" w:hAnsi="Times New Roman" w:cs="Times New Roman"/>
          <w:sz w:val="22"/>
          <w:szCs w:val="22"/>
        </w:rPr>
        <w:t xml:space="preserve">12.4.3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Instalarea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efectueză</w:t>
      </w:r>
      <w:proofErr w:type="spellEnd"/>
      <w:r w:rsidR="000A39DA">
        <w:rPr>
          <w:rFonts w:ascii="Times New Roman" w:hAnsi="Times New Roman" w:cs="Times New Roman"/>
          <w:sz w:val="22"/>
          <w:szCs w:val="22"/>
        </w:rPr>
        <w:t xml:space="preserve"> </w:t>
      </w:r>
      <w:r w:rsidRPr="000A39DA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împreună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echipa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A39DA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locația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specificată</w:t>
      </w:r>
      <w:proofErr w:type="spellEnd"/>
      <w:r w:rsidR="000A39DA">
        <w:rPr>
          <w:rFonts w:ascii="Times New Roman" w:hAnsi="Times New Roman" w:cs="Times New Roman"/>
          <w:sz w:val="22"/>
          <w:szCs w:val="22"/>
        </w:rPr>
        <w:t xml:space="preserve">, conform </w:t>
      </w:r>
      <w:proofErr w:type="spellStart"/>
      <w:r w:rsidR="000A39DA">
        <w:rPr>
          <w:rFonts w:ascii="Times New Roman" w:hAnsi="Times New Roman" w:cs="Times New Roman"/>
          <w:sz w:val="22"/>
          <w:szCs w:val="22"/>
        </w:rPr>
        <w:t>caiet</w:t>
      </w:r>
      <w:proofErr w:type="spellEnd"/>
      <w:r w:rsidR="000A39D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0A39DA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="000A39DA">
        <w:rPr>
          <w:rFonts w:ascii="Times New Roman" w:hAnsi="Times New Roman" w:cs="Times New Roman"/>
          <w:sz w:val="22"/>
          <w:szCs w:val="22"/>
        </w:rPr>
        <w:t>.</w:t>
      </w:r>
    </w:p>
    <w:p w14:paraId="51D2A026" w14:textId="77777777" w:rsidR="0073155B" w:rsidRPr="000A39DA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12.4 </w:t>
      </w:r>
      <w:proofErr w:type="spellStart"/>
      <w:r w:rsidRPr="000A39DA">
        <w:rPr>
          <w:rFonts w:ascii="Times New Roman" w:hAnsi="Times New Roman" w:cs="Times New Roman"/>
          <w:b/>
          <w:bCs/>
          <w:sz w:val="22"/>
          <w:szCs w:val="22"/>
        </w:rPr>
        <w:t>Instalare</w:t>
      </w:r>
      <w:proofErr w:type="spellEnd"/>
      <w:r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A39DA">
        <w:rPr>
          <w:rFonts w:ascii="Times New Roman" w:hAnsi="Times New Roman" w:cs="Times New Roman"/>
          <w:b/>
          <w:bCs/>
          <w:sz w:val="22"/>
          <w:szCs w:val="22"/>
        </w:rPr>
        <w:t>punere</w:t>
      </w:r>
      <w:proofErr w:type="spellEnd"/>
      <w:r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b/>
          <w:bCs/>
          <w:sz w:val="22"/>
          <w:szCs w:val="22"/>
        </w:rPr>
        <w:t>în</w:t>
      </w:r>
      <w:proofErr w:type="spellEnd"/>
      <w:r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b/>
          <w:bCs/>
          <w:sz w:val="22"/>
          <w:szCs w:val="22"/>
        </w:rPr>
        <w:t>funcțiune</w:t>
      </w:r>
      <w:proofErr w:type="spellEnd"/>
      <w:r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0A39DA">
        <w:rPr>
          <w:rFonts w:ascii="Times New Roman" w:hAnsi="Times New Roman" w:cs="Times New Roman"/>
          <w:b/>
          <w:bCs/>
          <w:sz w:val="22"/>
          <w:szCs w:val="22"/>
        </w:rPr>
        <w:t>testare</w:t>
      </w:r>
      <w:proofErr w:type="spellEnd"/>
    </w:p>
    <w:p w14:paraId="2148A985" w14:textId="6FC2C09B" w:rsidR="0073155B" w:rsidRPr="004840AF" w:rsidRDefault="0073155B" w:rsidP="00FA3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12.4.1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cerinte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caiet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>.</w:t>
      </w:r>
    </w:p>
    <w:p w14:paraId="7B9C2284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12.5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Instruirea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personalului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utilizare</w:t>
      </w:r>
      <w:proofErr w:type="spellEnd"/>
    </w:p>
    <w:p w14:paraId="6DEADD0F" w14:textId="260465C7" w:rsidR="0073155B" w:rsidRPr="000A39DA" w:rsidRDefault="0073155B" w:rsidP="00FA3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A39DA">
        <w:rPr>
          <w:rFonts w:ascii="Times New Roman" w:hAnsi="Times New Roman" w:cs="Times New Roman"/>
          <w:sz w:val="22"/>
          <w:szCs w:val="22"/>
        </w:rPr>
        <w:t>12.5.</w:t>
      </w:r>
      <w:r w:rsidR="00FA36AD" w:rsidRP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cerinte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caiet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proofErr w:type="gramStart"/>
      <w:r w:rsidR="00FA36AD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>.</w:t>
      </w:r>
      <w:r w:rsidRPr="000A39DA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662F6B21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12.6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Suport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tehnic</w:t>
      </w:r>
      <w:proofErr w:type="spellEnd"/>
    </w:p>
    <w:p w14:paraId="43AFEABF" w14:textId="0FD008F4" w:rsidR="00FA36AD" w:rsidRPr="004840AF" w:rsidRDefault="0073155B" w:rsidP="00FA36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A39DA">
        <w:rPr>
          <w:rFonts w:ascii="Times New Roman" w:hAnsi="Times New Roman" w:cs="Times New Roman"/>
          <w:sz w:val="22"/>
          <w:szCs w:val="22"/>
        </w:rPr>
        <w:t xml:space="preserve">12.6.1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cerinte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caiet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FA36AD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="00FA36AD">
        <w:rPr>
          <w:rFonts w:ascii="Times New Roman" w:hAnsi="Times New Roman" w:cs="Times New Roman"/>
          <w:sz w:val="22"/>
          <w:szCs w:val="22"/>
        </w:rPr>
        <w:t>.</w:t>
      </w:r>
    </w:p>
    <w:p w14:paraId="3E3B2F1A" w14:textId="4749EA2B" w:rsidR="004840AF" w:rsidRPr="004840AF" w:rsidRDefault="004840AF" w:rsidP="004840A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12.6.3 </w:t>
      </w:r>
      <w:proofErr w:type="spellStart"/>
      <w:r>
        <w:rPr>
          <w:rFonts w:ascii="Times New Roman" w:hAnsi="Times New Roman" w:cs="Times New Roman"/>
          <w:sz w:val="22"/>
          <w:szCs w:val="22"/>
        </w:rPr>
        <w:t>Receptia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realiza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prevederi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cap.</w:t>
      </w:r>
      <w:r w:rsidR="00FA36AD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03FFF41F" w14:textId="77777777" w:rsidR="000A39DA" w:rsidRPr="0073155B" w:rsidRDefault="000A39DA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4ECD7EAC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13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Modificarea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Clauze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revizuire</w:t>
      </w:r>
      <w:proofErr w:type="spellEnd"/>
    </w:p>
    <w:p w14:paraId="3C816BCB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13.1. </w:t>
      </w:r>
      <w:r w:rsidRPr="0073155B">
        <w:rPr>
          <w:rFonts w:ascii="Times New Roman" w:hAnsi="Times New Roman" w:cs="Times New Roman"/>
          <w:sz w:val="22"/>
          <w:szCs w:val="22"/>
        </w:rPr>
        <w:t xml:space="preserve">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valabilitate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conveni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completarea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organizarea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afecta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general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normative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art.221 din Lege nr.98/2016,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C112662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13.2.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afecteze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niciun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niciun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anularea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diminuarea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avantajului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competitiv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declarat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câștigător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8FA5D0F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13.3.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art.8 -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cel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puțin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data la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41D8653" w14:textId="77777777" w:rsid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13.4.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produce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convenit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aspect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semnarea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adițional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67CDFC7" w14:textId="77777777" w:rsidR="000A39DA" w:rsidRPr="0073155B" w:rsidRDefault="000A39DA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6BB6DE3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14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Evaluarea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modificărilor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circumstanțelor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acestora</w:t>
      </w:r>
      <w:proofErr w:type="spellEnd"/>
    </w:p>
    <w:p w14:paraId="6177C96F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14.1.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Identificarea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circumstanțelor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generează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ambelor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B777F1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14.2.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stipulate la art. 8. –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a:</w:t>
      </w:r>
    </w:p>
    <w:p w14:paraId="42527D8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identificării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determinării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soluții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raportat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circumstanțele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împiedica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obiectivelor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urmărite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precizate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obiective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</w:p>
    <w:p w14:paraId="71A763E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concluziilor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obținute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evaluării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activităților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performanței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stabilesc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consultare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soluțiilor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fac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soluțiilor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cuantificate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devin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prelungirea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DB0CBBE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14.3.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cealaltă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existența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circumstanțe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pot genera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împiedica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28519A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14.4.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stipulate la art. 17 -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07360F8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377A60AE" w14:textId="3BC3746E" w:rsidR="000A39DA" w:rsidRPr="000A39DA" w:rsidRDefault="0073155B" w:rsidP="000A39D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15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Cesiunea</w:t>
      </w:r>
      <w:proofErr w:type="spellEnd"/>
    </w:p>
    <w:p w14:paraId="3FFDC106" w14:textId="5871BDB0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15.1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permisă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cesiunea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născute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prealabil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98/2016.</w:t>
      </w:r>
    </w:p>
    <w:p w14:paraId="04E2D202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15.2.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Cesiunea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exonera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responsabilitate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garanțiasau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contract.</w:t>
      </w:r>
    </w:p>
    <w:p w14:paraId="0C9F4D8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15.3. </w:t>
      </w:r>
      <w:r w:rsidRPr="0073155B">
        <w:rPr>
          <w:rFonts w:ascii="Times New Roman" w:hAnsi="Times New Roman" w:cs="Times New Roman"/>
          <w:sz w:val="22"/>
          <w:szCs w:val="22"/>
        </w:rPr>
        <w:t xml:space="preserve">Orice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cesionată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autorizare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prealabilă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executorie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împotriva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66CF8DF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15.4.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un alt operator economic,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succesiuni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universale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titlu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universal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reorganizare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cesioneze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decurg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prealabil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identitatea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entității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cesionează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2D9466E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15.5.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transmiterii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generează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inițierea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novației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două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cerințelor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98/2016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13C178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695FD362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C3D570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16.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Confidențialitatea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informațiilor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protecția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personal</w:t>
      </w:r>
    </w:p>
    <w:p w14:paraId="4104D4E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16.1.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vederea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strict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confidențiale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1688040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16.2.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confidențialitate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solicitărilor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divulgarea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venite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format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oficial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anumitor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conformprevederilor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aplicabile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10D0B6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16.3.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confidențialitatea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normele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aplicabile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C7AC3C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16.4.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Clauză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standard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protecția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personale</w:t>
      </w:r>
      <w:proofErr w:type="spellEnd"/>
    </w:p>
    <w:p w14:paraId="0CB5C24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(1)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normele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protecția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personal.</w:t>
      </w:r>
    </w:p>
    <w:p w14:paraId="33EBB42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(2)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conștiente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normele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europene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Regulamentul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679/2016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operator de date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împuternicit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Uniunea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Europeană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date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 </w:t>
      </w:r>
      <w:r w:rsidRPr="0073155B">
        <w:rPr>
          <w:rFonts w:ascii="Times New Roman" w:hAnsi="Times New Roman" w:cs="Times New Roman"/>
          <w:sz w:val="22"/>
          <w:szCs w:val="22"/>
        </w:rPr>
        <w:lastRenderedPageBreak/>
        <w:t xml:space="preserve">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situate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Uniunea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Europeană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Prin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deplină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următoarelor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la:</w:t>
      </w:r>
    </w:p>
    <w:p w14:paraId="746B0E2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capacitatea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ștergerea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transferul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,</w:t>
      </w:r>
    </w:p>
    <w:p w14:paraId="4A0A49F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b)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breșă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date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destinatarilor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relevanți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-un interval maxim de 72 ore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Prestatorului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târziu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24 ore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încălcare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securității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ajuns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atenția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,</w:t>
      </w:r>
    </w:p>
    <w:p w14:paraId="07C4E00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c)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îndatoririlor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obligatorii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Regulamentul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nr. 679/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2016.a.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împiedica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neautorizate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obțină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sistemele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care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personal;</w:t>
      </w:r>
      <w:proofErr w:type="gramEnd"/>
    </w:p>
    <w:p w14:paraId="26D2343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b.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autorizație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sistemelor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92A287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c.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sistem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care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 nu pot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citite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copiate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eliminate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autorizație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cursul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stocare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15FABE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d.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 nu pot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citite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copiate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eliminate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autorizație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transmiterii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electronicesau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transportului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posibil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verifice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stabilească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organisme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dorește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efectueze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transferul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mijloace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transmitere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E51D59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e.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pot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verifica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cine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eliminate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/din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sistemele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447BEF8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f.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acțiuni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strict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1A1CB10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g.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protejate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distrugere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pierdere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accidentală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6F812A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h.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colectate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scopuri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diferite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pot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separat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0345300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(3)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pot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semnatarilor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Orice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suplimentarăsau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alt scop face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separat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stocare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corespondentă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principal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2930C0E3" w14:textId="48CE3ECC" w:rsidR="000A39DA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(4)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caracter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personal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schimbate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pot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deveni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accesibile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neautorizate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-un alt mod. Prin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special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organizatorice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această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clauză</w:t>
      </w:r>
      <w:proofErr w:type="spellEnd"/>
      <w:r w:rsidR="004840AF">
        <w:rPr>
          <w:rFonts w:ascii="Times New Roman" w:hAnsi="Times New Roman" w:cs="Times New Roman"/>
          <w:sz w:val="22"/>
          <w:szCs w:val="22"/>
        </w:rPr>
        <w:t>.</w:t>
      </w:r>
    </w:p>
    <w:p w14:paraId="1E9BA5C6" w14:textId="77777777" w:rsidR="004840AF" w:rsidRPr="0073155B" w:rsidRDefault="004840AF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B65B607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contractante</w:t>
      </w:r>
      <w:proofErr w:type="spellEnd"/>
    </w:p>
    <w:p w14:paraId="68050A4D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disponibile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nivelul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performanță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Sarcini.</w:t>
      </w:r>
    </w:p>
    <w:p w14:paraId="24690B0F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instalarea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CDA052E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mobiliza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resursele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buna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0305A189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colabora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identifica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util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eventuale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probleme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apărea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0A12C6EF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17.5.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acuratețea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informații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dispozițiaContractantului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668137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17.6.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monitoriza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cerințelor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Financiare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077E2E7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17.7.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canalele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incidente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disfuncționalități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intervin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4890E6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17.8.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verifica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recepției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confirmă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EB82A3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17.9.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recepționeze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certifice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9FF7674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17.10.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revizuirii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respingerea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revizuire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respingerea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motivată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comentarii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rezolvi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atunci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respinge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de 2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pe motive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870210F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17.11.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plătească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prețul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de maximum 30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primirea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facturii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original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0B12799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748E8AF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18.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Contractantului</w:t>
      </w:r>
      <w:proofErr w:type="spellEnd"/>
    </w:p>
    <w:p w14:paraId="63133BB7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ofertei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adjudecat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3E6D9E2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atenție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eficiență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diligență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aprobările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standardele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A419D59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începe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recepției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finale.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caietului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ofertei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adjudecat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23E4F0D" w14:textId="77777777" w:rsidR="0073155B" w:rsidRPr="0073155B" w:rsidRDefault="0073155B" w:rsidP="007315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73155B">
        <w:rPr>
          <w:rFonts w:ascii="Times New Roman" w:hAnsi="Times New Roman" w:cs="Times New Roman"/>
          <w:sz w:val="22"/>
          <w:szCs w:val="22"/>
        </w:rPr>
        <w:t>Contractactul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împotriva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pierderii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deteriorării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cauzate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factor extern,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intervenite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transportului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6A2BDB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aprobările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54355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18.12.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disponibilitatea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desfășurarea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activităților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stipulate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acoperirea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personal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specializat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implementării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principal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alocat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fiecărei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activități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58F6F7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18.13.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instaleze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corespunzător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același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s-a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instalarea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rămân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curate.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instalarea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elimina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deșeurile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adecvate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ambalajele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eliminarea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acestorade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locul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DCD9CCC" w14:textId="57377164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18.14.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Odată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asamblate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configurările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setările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include,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ajustările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setările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instalarea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corespunzătoare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performanța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configurațiile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funcționare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r w:rsidR="000A39DA">
        <w:rPr>
          <w:rFonts w:ascii="Times New Roman" w:hAnsi="Times New Roman" w:cs="Times New Roman"/>
          <w:sz w:val="22"/>
          <w:szCs w:val="22"/>
        </w:rPr>
        <w:t xml:space="preserve">optima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standardele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profesionale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4050E22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mobiliza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resurse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suficiente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expertiză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adecvată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gestionarea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0FC07E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un grad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flexibilitate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planificarea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modalității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gestionare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FC791F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8.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instrucțiuni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exacte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elaborate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bunele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practici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specifice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domeniu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63880C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rapoartele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solicitate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0B16BBF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10.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adopta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continuu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echipamentele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suportul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eficient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contract.</w:t>
      </w:r>
    </w:p>
    <w:p w14:paraId="217F583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18.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11.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desemna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de 1 zi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semnarea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contact.</w:t>
      </w:r>
    </w:p>
    <w:p w14:paraId="5010A176" w14:textId="77777777" w:rsidR="000A39DA" w:rsidRPr="000A39DA" w:rsidRDefault="000A39DA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40A98A7" w14:textId="164FF992" w:rsidR="000A39DA" w:rsidRPr="000A39DA" w:rsidRDefault="0073155B" w:rsidP="000A39D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19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Conflictul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interese</w:t>
      </w:r>
      <w:proofErr w:type="spellEnd"/>
    </w:p>
    <w:p w14:paraId="2D687ABE" w14:textId="290F13A5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19.1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stopa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compromite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imparțială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Conflictele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pot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apărea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mod special,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economice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afinităților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politice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naționalitate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rudenie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afinitate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Orice conflict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apărut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C39A46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19.2.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genera un conflict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1DA6BA3" w14:textId="77777777" w:rsid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19.3.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domeniul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evitarea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conflictului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angaja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înțelegeri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direct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indirect,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fizice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juridice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implicate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verificare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evaluare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solicitărilor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participare/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angajați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foști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angajați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furnizorului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lastRenderedPageBreak/>
        <w:t>implicați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furnizorul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servicii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implicat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relațiile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ulterior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publică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parcursul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cel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puțin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12 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douăsprezece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sub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sancțiunea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rezoluțiunii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CE5AA9" w14:textId="77777777" w:rsidR="000A39DA" w:rsidRPr="0073155B" w:rsidRDefault="000A39DA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02254CB" w14:textId="77777777" w:rsidR="000A39DA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20.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Conduita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Contractantului</w:t>
      </w:r>
      <w:proofErr w:type="spellEnd"/>
    </w:p>
    <w:p w14:paraId="43602A2D" w14:textId="15260F36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20.1.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acționa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întotdeauna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loial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imparțial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un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consilier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încredere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regulilor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codului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conduită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domeniului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activitate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precum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discreția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B3ED1A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20.2.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bunuri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facilități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comisioane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scopul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determina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recompensa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fapte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favoriza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defavoriza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persoană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decide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3FD83DB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20.3.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secretul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profesional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prelungiri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FB82506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5671476C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48ECDAEF" w14:textId="77777777" w:rsidR="000A39DA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21.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Obligații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daunele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penalitățile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întârziere</w:t>
      </w:r>
      <w:proofErr w:type="spellEnd"/>
    </w:p>
    <w:p w14:paraId="52CDD7F8" w14:textId="7C78FF73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21.1. </w:t>
      </w:r>
      <w:r w:rsidRPr="0073155B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care, din vina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exclusivă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necorespunzător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atunci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deduce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necorespunzător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nefurizate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penalităţi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echivalentă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procentuală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0,03%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zi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obligaţiilor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datorată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penalități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depăși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cuantumul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DE327D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21.2.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din vina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exclusivă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,  nu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facturii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penalităţi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echivalentă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procentuală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0,03 %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zi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neefectuate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datorată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penalități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depăși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cuantumul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căreia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7C991B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21.3.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plăti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despăgubiri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prejudiciului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creat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daunele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culpa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D0A828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21.4.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obligaţiilor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părţi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mod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culpabil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părţii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cere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rezilierea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şi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pretinde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</w:p>
    <w:p w14:paraId="373DD666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5A56D5B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9DC78B8" w14:textId="77777777" w:rsidR="000A39DA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22.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Obligații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asigurările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securitatea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muncii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respectate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Contractant</w:t>
      </w:r>
      <w:proofErr w:type="spellEnd"/>
    </w:p>
    <w:p w14:paraId="50523622" w14:textId="4197DBEA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22.1.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reglementările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referitoare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muncă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protecția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muncii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standardele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internaționale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agreate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muncă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convențiile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libertatea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deasociere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negocierile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colective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eliminarea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muncii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forțate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obligatorii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eliminarea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discriminării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angajării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ocupării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forței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muncă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abolirea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muncii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minorilor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CF38FF6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26E6D9D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9AC38F7" w14:textId="77777777" w:rsidR="000A39DA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23.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Drepturi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proprietate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intelectuală</w:t>
      </w:r>
      <w:proofErr w:type="spellEnd"/>
    </w:p>
    <w:p w14:paraId="0140B2C1" w14:textId="1A102D72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23.1. </w:t>
      </w:r>
      <w:r w:rsidRPr="0073155B">
        <w:rPr>
          <w:rFonts w:ascii="Times New Roman" w:hAnsi="Times New Roman" w:cs="Times New Roman"/>
          <w:sz w:val="22"/>
          <w:szCs w:val="22"/>
        </w:rPr>
        <w:t xml:space="preserve">Orice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elaborate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prelucrate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deveni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proprietatea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exclusivă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efectuării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sumelor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datorate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contract.</w:t>
      </w:r>
    </w:p>
    <w:p w14:paraId="191F3DF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23.2. </w:t>
      </w:r>
      <w:r w:rsidRPr="0073155B">
        <w:rPr>
          <w:rFonts w:ascii="Times New Roman" w:hAnsi="Times New Roman" w:cs="Times New Roman"/>
          <w:sz w:val="22"/>
          <w:szCs w:val="22"/>
        </w:rPr>
        <w:t xml:space="preserve">Orice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proprietate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intelectuală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industrială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dobândite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proprietatea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exclusivă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care 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publica,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cesiona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transfera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așa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cuviință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limitare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geografică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natură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excepția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există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deja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proprietate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intelectuală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industrială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E986B9E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8656C2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5CD3E35D" w14:textId="77777777" w:rsidR="000A39DA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24.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Obligații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calitatea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produselor</w:t>
      </w:r>
      <w:proofErr w:type="spellEnd"/>
    </w:p>
    <w:p w14:paraId="1C0EA746" w14:textId="5E7E9594" w:rsidR="000A39DA" w:rsidRPr="000A39DA" w:rsidRDefault="0073155B" w:rsidP="000A39D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24.2.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imediat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identifică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finalizare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neconformitățile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nu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remediate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remediere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lastRenderedPageBreak/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neidentificată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nenotificată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nu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afectate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remediază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neconformitățile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2CDBA2D0" w14:textId="77777777" w:rsid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24.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garantează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operează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sistem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management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sistem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derulării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corecta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cheltuiala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încât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demonstreze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moment,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remedierea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planului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management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40D047F" w14:textId="77777777" w:rsidR="004840AF" w:rsidRPr="0073155B" w:rsidRDefault="004840AF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A42F45D" w14:textId="77777777" w:rsidR="000A39DA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25.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Facturare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plăți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0101C7A7" w14:textId="393D2861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25.4. </w:t>
      </w:r>
      <w:r w:rsidRPr="0073155B">
        <w:rPr>
          <w:rFonts w:ascii="Times New Roman" w:hAnsi="Times New Roman" w:cs="Times New Roman"/>
          <w:sz w:val="22"/>
          <w:szCs w:val="22"/>
        </w:rPr>
        <w:t xml:space="preserve">Moneda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utilizată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contract: LEU</w:t>
      </w:r>
    </w:p>
    <w:p w14:paraId="3C550D16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25.5. </w:t>
      </w:r>
      <w:r w:rsidRPr="0073155B">
        <w:rPr>
          <w:rFonts w:ascii="Times New Roman" w:hAnsi="Times New Roman" w:cs="Times New Roman"/>
          <w:sz w:val="22"/>
          <w:szCs w:val="22"/>
        </w:rPr>
        <w:t xml:space="preserve">Factura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completată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legislația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vigoare.Se</w:t>
      </w:r>
      <w:proofErr w:type="spellEnd"/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acceptă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factura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electronică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menționate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O.U.G. nr. 120/2021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administrarea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funcționarea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implementarea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sistemului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național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factura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electronică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RO e-Factura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factura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electronică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completările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ulterioare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8AB3F07" w14:textId="2FE4A6ED" w:rsidR="0073155B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39DA">
        <w:rPr>
          <w:rFonts w:ascii="Times New Roman" w:hAnsi="Times New Roman" w:cs="Times New Roman"/>
          <w:b/>
          <w:bCs/>
          <w:sz w:val="22"/>
          <w:szCs w:val="22"/>
        </w:rPr>
        <w:t xml:space="preserve">25.6.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Solicitările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terți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pot fi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onorate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operarea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cesiuni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drepturi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obligații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terți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clauzelor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39DA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0A39DA">
        <w:rPr>
          <w:rFonts w:ascii="Times New Roman" w:hAnsi="Times New Roman" w:cs="Times New Roman"/>
          <w:sz w:val="22"/>
          <w:szCs w:val="22"/>
        </w:rPr>
        <w:t xml:space="preserve"> Contract</w:t>
      </w:r>
      <w:r w:rsidR="000A39DA" w:rsidRPr="000A39DA">
        <w:rPr>
          <w:rFonts w:ascii="Times New Roman" w:hAnsi="Times New Roman" w:cs="Times New Roman"/>
          <w:sz w:val="22"/>
          <w:szCs w:val="22"/>
        </w:rPr>
        <w:t>.</w:t>
      </w:r>
    </w:p>
    <w:p w14:paraId="6C9DDB4A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25.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factura,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legislația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acceptate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de 1 zi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semnarea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procesului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-verbal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recepție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finală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EF2875C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25.2</w:t>
      </w:r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Plățile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favoarea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efectua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virament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bancar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direct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deschis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trezoreria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indicat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de maximum 30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data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înregistrării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93FE0C3" w14:textId="77777777" w:rsid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25.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73155B">
        <w:rPr>
          <w:rFonts w:ascii="Times New Roman" w:hAnsi="Times New Roman" w:cs="Times New Roman"/>
          <w:sz w:val="22"/>
          <w:szCs w:val="22"/>
        </w:rPr>
        <w:t>Fiecare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menționat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numărul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emitere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scadența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facturii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respective.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factura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greșite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greșeli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calcul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identificate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revizuiri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clarificări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suplimentare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suport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termenul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30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facturii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suspendă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se face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fond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facturii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CAD9E79" w14:textId="77777777" w:rsidR="000A39DA" w:rsidRPr="0073155B" w:rsidRDefault="000A39DA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B9BD1DD" w14:textId="1FCAAB80" w:rsidR="000A39DA" w:rsidRPr="004840AF" w:rsidRDefault="0073155B" w:rsidP="004840A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26.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Suspendarea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629E7AEB" w14:textId="5BA5724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26.1.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temeinic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justificate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pot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conveni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suspendarea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046A7AF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26.2.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viciată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erori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esențiale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nereguli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fraudă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suspende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3FCE24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26.3.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suspendării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temporare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prelungi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automat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suspendării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sistării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7817146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5BE335B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27.Subcontractarea (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6916D0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27.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schimba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specificat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specificați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numai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prealabil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041159F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27.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desemnați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Ofertei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constituie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anexă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făcând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integrantă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28B48B0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27.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exprimă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Contract.</w:t>
      </w:r>
    </w:p>
    <w:p w14:paraId="31467DE2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27.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73155B">
        <w:rPr>
          <w:rFonts w:ascii="Times New Roman" w:hAnsi="Times New Roman" w:cs="Times New Roman"/>
          <w:sz w:val="22"/>
          <w:szCs w:val="22"/>
        </w:rPr>
        <w:t>Niciun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Contract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creează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raporturi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deplin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răspunzător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răspunde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faptele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faptele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85827FB" w14:textId="77777777" w:rsid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27.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schimbare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aprobarea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prealabilă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încredințare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Contract,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terțe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considerată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încălcare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îndreptățește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rezoluțiunea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obținerea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despăgubiri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1BD5F5D" w14:textId="77777777" w:rsidR="000A39DA" w:rsidRPr="0073155B" w:rsidRDefault="000A39DA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038110FD" w14:textId="5D1D1B7D" w:rsidR="000A39DA" w:rsidRPr="000A39DA" w:rsidRDefault="0073155B" w:rsidP="000A39D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28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Forța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majoră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încetarea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6902C310" w14:textId="0900796F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28.3.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invocă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aducă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cunoștință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s-a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evenimentul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2A0238D2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28.4.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invocat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aducă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cunoștința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cauzei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evenimentul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luat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sfârșit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24A9B5E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28.5.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suspendată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forței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majore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prejudicia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li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cuveneau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apariția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79E4D12" w14:textId="54AE3D12" w:rsidR="000A39DA" w:rsidRPr="00E87FCE" w:rsidRDefault="0073155B" w:rsidP="00E87F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28.6.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acționează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estimează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acționa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mare de 15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fiecare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vreuna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pretinde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celeilalte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4672D7A" w14:textId="4AA17D3E" w:rsidR="000A39DA" w:rsidRPr="00E87FCE" w:rsidRDefault="0073155B" w:rsidP="00E87FC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28.7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Încetarea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297E0153" w14:textId="3EFF8EAB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28.7.1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încetează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ajungere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termen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sarcina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2059E4C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28.7.2.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rezervă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rezolvi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afectat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pretinde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prejudicii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:</w:t>
      </w:r>
    </w:p>
    <w:p w14:paraId="1B003F4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73155B">
        <w:rPr>
          <w:rFonts w:ascii="Times New Roman" w:hAnsi="Times New Roman" w:cs="Times New Roman"/>
          <w:sz w:val="22"/>
          <w:szCs w:val="22"/>
        </w:rPr>
        <w:t>Forța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exonerează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răspundere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neexecutării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parțiale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totale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art. 1.351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civil.</w:t>
      </w:r>
    </w:p>
    <w:p w14:paraId="7387C50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>28.</w:t>
      </w:r>
      <w:proofErr w:type="gram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73155B">
        <w:rPr>
          <w:rFonts w:ascii="Times New Roman" w:hAnsi="Times New Roman" w:cs="Times New Roman"/>
          <w:sz w:val="22"/>
          <w:szCs w:val="22"/>
        </w:rPr>
        <w:t>Forța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majoră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dovedită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7874B791" w14:textId="7863BB5E" w:rsidR="0073155B" w:rsidRPr="000A39DA" w:rsidRDefault="0073155B" w:rsidP="000A39D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conformează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timp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emise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art. 24.2. 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remedierea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neconformității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decurg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art. 18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contract;</w:t>
      </w:r>
      <w:proofErr w:type="gramEnd"/>
    </w:p>
    <w:p w14:paraId="30B3285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subcontractează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avea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41E81F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cesionează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acordul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016CD912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(iv) Are loc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organizațională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implică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schimbare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personalitatea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juridică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natura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controlul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excepția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asemenea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modificări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sunt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realizate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Adițional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dispozițiilor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47D0301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(v) Devin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incidente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incapacități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împiedice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8D12D03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(vi)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eșuează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menține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prelungi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reîntregi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completa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asigurările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solicitate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Contract;</w:t>
      </w:r>
      <w:proofErr w:type="gramEnd"/>
    </w:p>
    <w:p w14:paraId="2BB87E71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(vii)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-un 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normativ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modifică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interesul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public 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fac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obiectul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5FD7914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(viii)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afla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determinat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excluderea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BED8E5C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(ix)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deoarece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încălcate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grav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legislația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europeană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relevantă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iar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această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împrejurarea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constatată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printr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decizie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Curții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Justiție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Uniunii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Europene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137B4E6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(x)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împotriva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deschide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falimentului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7C7B2C9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(xi)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săvârșit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nereguli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fraude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provocat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vătămare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14:paraId="62E174FA" w14:textId="0FB416E9" w:rsidR="0073155B" w:rsidRPr="0073155B" w:rsidRDefault="0073155B" w:rsidP="000A39D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(xii)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Valorificarea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rezultatelor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grav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compromisă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întârzierii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prestațiilor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vina Contractantului.28.7.3.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rezolvi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afectat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pretinde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alte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prejudicii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care:</w:t>
      </w:r>
    </w:p>
    <w:p w14:paraId="7E5191A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erori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esențiale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nereguli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fraude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atribuire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acestuia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provocat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vătămare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A4DB70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(ii)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îndeplinește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plată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prestate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stabilite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Contract.28.7.4.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Rezoluțiunea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pct. 28.7.2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pct. 28.7.3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intervine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depline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vreunei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formalități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prealabile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necesară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intervenția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vreunei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instanțe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judecătorești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arbitrale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272FE5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28.7.5.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materia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rezoluțiunii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completează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prevederile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materie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Codului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Civil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0093A93F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28.7.6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rezoluțiunii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totale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parțiale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cauza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neexecutării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executării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parțiale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 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datora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daune-interese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titlu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clauză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cuantum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egal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valoarea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neexecutate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BD0895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lastRenderedPageBreak/>
        <w:t xml:space="preserve">28.7.7.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transmite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garanția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bună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execuție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specificată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rezolvit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fără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3155B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oricărei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formalități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către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A32867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28.7.8.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rezervă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denunța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unilateral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furnizare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produse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cel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mult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apariția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circumstanțe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nu au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putut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data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încheierii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condiția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cel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puțin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3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înainte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momentul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denunțării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20EDA6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413500C1" w14:textId="0397E585" w:rsidR="000A39DA" w:rsidRPr="000A39DA" w:rsidRDefault="0073155B" w:rsidP="000A39D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29.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Insolvență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faliment</w:t>
      </w:r>
      <w:proofErr w:type="spellEnd"/>
    </w:p>
    <w:p w14:paraId="4EDD344D" w14:textId="0ADF9229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29.1.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deschiderii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generale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insolvență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împotriva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de 3 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deschiderea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72C3F1F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29.2.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Autorității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de 30 (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treizeci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)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analiză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detaliată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referitoare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incidența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deschiderii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generale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insolvență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livrărilor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acționând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 un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diligent.</w:t>
      </w:r>
    </w:p>
    <w:p w14:paraId="177E573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29.3.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stare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faliment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proces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lichidare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află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-o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situație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produce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similare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obligat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acționeze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același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stipulat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clauzele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29.1, 29.2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contract.</w:t>
      </w:r>
    </w:p>
    <w:p w14:paraId="64E583DE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29.4.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Nicio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măsură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propusă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conform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stipulate anterior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acceptată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5400CB2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3D7E08B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E1A549D" w14:textId="77777777" w:rsidR="000A39DA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30. Limba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Contractului</w:t>
      </w:r>
      <w:proofErr w:type="spellEnd"/>
    </w:p>
    <w:p w14:paraId="2720DF6C" w14:textId="754CCB26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30.1. </w:t>
      </w:r>
      <w:r w:rsidRPr="0073155B">
        <w:rPr>
          <w:rFonts w:ascii="Times New Roman" w:hAnsi="Times New Roman" w:cs="Times New Roman"/>
          <w:sz w:val="22"/>
          <w:szCs w:val="22"/>
        </w:rPr>
        <w:t xml:space="preserve">Limba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tuturor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comunicărilor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limba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oficială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Statului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limba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1FA0E664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6FA643F0" w14:textId="7B95B333" w:rsidR="000A39DA" w:rsidRPr="000A39DA" w:rsidRDefault="0073155B" w:rsidP="000A39D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31.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Legea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aplicabilă</w:t>
      </w:r>
      <w:proofErr w:type="spellEnd"/>
    </w:p>
    <w:p w14:paraId="7AB34DAF" w14:textId="732CBC69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31.1.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prezentului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Contract,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română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urmând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fi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interpretat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potrivit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4BB83E1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632DA95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CD09556" w14:textId="77777777" w:rsidR="000A39DA" w:rsidRPr="000A39DA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32.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Soluționarea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eventualelor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divergențe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b/>
          <w:bCs/>
          <w:sz w:val="22"/>
          <w:szCs w:val="22"/>
        </w:rPr>
        <w:t>litigiilor</w:t>
      </w:r>
      <w:proofErr w:type="spellEnd"/>
    </w:p>
    <w:p w14:paraId="17F88B5B" w14:textId="3908AC8E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32.1.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depune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eforturile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rezolva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cale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amiabilă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tratative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directe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negociere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amiabilă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neînțelegere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dispute/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divergențe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care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/pot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ivi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cadrul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3506D409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32.2.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disputa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astfel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soluționată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au,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continuare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opinii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divergente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legătură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îndeplinirea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acestea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trebuie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notifice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reciproc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scris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privința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poziției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lor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asupra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aspectului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dispută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precum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privire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la 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soluția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care o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întrevăd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rezolvarea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2013D07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b/>
          <w:bCs/>
          <w:sz w:val="22"/>
          <w:szCs w:val="22"/>
        </w:rPr>
        <w:t xml:space="preserve">32.3.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încercarea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soluționare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pe cale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amiabilă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eșuează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dacă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una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dintre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nu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răspunde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termen de 5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zile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la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solicitare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oricare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Părți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are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dreptul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a se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adresa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instanțelor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judecată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3155B">
        <w:rPr>
          <w:rFonts w:ascii="Times New Roman" w:hAnsi="Times New Roman" w:cs="Times New Roman"/>
          <w:sz w:val="22"/>
          <w:szCs w:val="22"/>
        </w:rPr>
        <w:t>competente</w:t>
      </w:r>
      <w:proofErr w:type="spellEnd"/>
      <w:r w:rsidRPr="0073155B">
        <w:rPr>
          <w:rFonts w:ascii="Times New Roman" w:hAnsi="Times New Roman" w:cs="Times New Roman"/>
          <w:sz w:val="22"/>
          <w:szCs w:val="22"/>
        </w:rPr>
        <w:t>.</w:t>
      </w:r>
    </w:p>
    <w:p w14:paraId="648F14A0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5011"/>
        <w:gridCol w:w="5011"/>
      </w:tblGrid>
      <w:tr w:rsidR="0073155B" w:rsidRPr="0073155B" w14:paraId="3DA106B5" w14:textId="77777777" w:rsidTr="0073155B">
        <w:trPr>
          <w:trHeight w:val="103"/>
        </w:trPr>
        <w:tc>
          <w:tcPr>
            <w:tcW w:w="250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0C027D" w14:textId="77777777" w:rsidR="0073155B" w:rsidRDefault="0073155B" w:rsidP="0073155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Drept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care,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părțile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au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încheiat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prezentul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Contract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azi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3155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.......................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155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.......................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exemplare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0172B38" w14:textId="3F0745C2" w:rsidR="0073155B" w:rsidRPr="0073155B" w:rsidRDefault="0073155B" w:rsidP="0073155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Autoritatea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contractantă</w:t>
            </w:r>
            <w:proofErr w:type="spellEnd"/>
          </w:p>
        </w:tc>
        <w:tc>
          <w:tcPr>
            <w:tcW w:w="250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E1EF2A" w14:textId="77777777" w:rsidR="0073155B" w:rsidRPr="0073155B" w:rsidRDefault="0073155B" w:rsidP="0073155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Contractant</w:t>
            </w:r>
            <w:proofErr w:type="spellEnd"/>
          </w:p>
        </w:tc>
      </w:tr>
      <w:tr w:rsidR="0073155B" w:rsidRPr="0073155B" w14:paraId="546E8769" w14:textId="77777777" w:rsidTr="0073155B">
        <w:trPr>
          <w:trHeight w:val="231"/>
        </w:trPr>
        <w:tc>
          <w:tcPr>
            <w:tcW w:w="2500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8B2FAF" w14:textId="2ED43234" w:rsidR="0073155B" w:rsidRPr="0073155B" w:rsidRDefault="0073155B" w:rsidP="0073155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Agentia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Spatiala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 xml:space="preserve"> Romana</w:t>
            </w:r>
          </w:p>
        </w:tc>
        <w:tc>
          <w:tcPr>
            <w:tcW w:w="2500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B135ED" w14:textId="77777777" w:rsidR="0073155B" w:rsidRPr="0073155B" w:rsidRDefault="0073155B" w:rsidP="0073155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proofErr w:type="spellStart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Contractantul</w:t>
            </w:r>
            <w:proofErr w:type="spellEnd"/>
            <w:r w:rsidRPr="0073155B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</w:tbl>
    <w:p w14:paraId="4A55EDFE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0F5D1B5C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4DE80A7" w14:textId="01EF5EA2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6FA8D78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6A6544BB" w14:textId="3334A17D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4A0AAC0D" w14:textId="77777777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78408E1E" w14:textId="16773AB4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47D0F206" w14:textId="5F990849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1627603C" w14:textId="70222C4C" w:rsidR="0073155B" w:rsidRPr="0073155B" w:rsidRDefault="0073155B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3155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F277E0" w14:textId="1523ADD9" w:rsidR="006C7E11" w:rsidRPr="006C7E11" w:rsidRDefault="006C7E11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p w14:paraId="3668740D" w14:textId="77777777" w:rsidR="00CB1382" w:rsidRPr="0073155B" w:rsidRDefault="00CB1382" w:rsidP="0073155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</w:p>
    <w:sectPr w:rsidR="00CB1382" w:rsidRPr="0073155B" w:rsidSect="006C7E11">
      <w:footerReference w:type="default" r:id="rId7"/>
      <w:pgSz w:w="12240" w:h="16340"/>
      <w:pgMar w:top="1157" w:right="972" w:bottom="664" w:left="12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9333" w14:textId="77777777" w:rsidR="003A3A97" w:rsidRDefault="003A3A97" w:rsidP="000A39DA">
      <w:pPr>
        <w:spacing w:after="0" w:line="240" w:lineRule="auto"/>
      </w:pPr>
      <w:r>
        <w:separator/>
      </w:r>
    </w:p>
  </w:endnote>
  <w:endnote w:type="continuationSeparator" w:id="0">
    <w:p w14:paraId="1CE79B69" w14:textId="77777777" w:rsidR="003A3A97" w:rsidRDefault="003A3A97" w:rsidP="000A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245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FE41C" w14:textId="03A32B1C" w:rsidR="000A39DA" w:rsidRDefault="000A3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F0898" w14:textId="77777777" w:rsidR="000A39DA" w:rsidRDefault="000A3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AC83" w14:textId="77777777" w:rsidR="003A3A97" w:rsidRDefault="003A3A97" w:rsidP="000A39DA">
      <w:pPr>
        <w:spacing w:after="0" w:line="240" w:lineRule="auto"/>
      </w:pPr>
      <w:r>
        <w:separator/>
      </w:r>
    </w:p>
  </w:footnote>
  <w:footnote w:type="continuationSeparator" w:id="0">
    <w:p w14:paraId="0A338D1F" w14:textId="77777777" w:rsidR="003A3A97" w:rsidRDefault="003A3A97" w:rsidP="000A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CBD8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06D648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6A0B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F6A2C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E3E5E9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760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63EE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31F08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93B2EB9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C4BE9E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47DBCC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E209542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0F6DEC"/>
    <w:multiLevelType w:val="hybridMultilevel"/>
    <w:tmpl w:val="5BEE3618"/>
    <w:lvl w:ilvl="0" w:tplc="0409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DFBF1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FFD505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847EB6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9885387">
    <w:abstractNumId w:val="14"/>
  </w:num>
  <w:num w:numId="2" w16cid:durableId="1918635764">
    <w:abstractNumId w:val="2"/>
  </w:num>
  <w:num w:numId="3" w16cid:durableId="1803769506">
    <w:abstractNumId w:val="6"/>
  </w:num>
  <w:num w:numId="4" w16cid:durableId="356733687">
    <w:abstractNumId w:val="10"/>
  </w:num>
  <w:num w:numId="5" w16cid:durableId="1526216897">
    <w:abstractNumId w:val="4"/>
  </w:num>
  <w:num w:numId="6" w16cid:durableId="1882932365">
    <w:abstractNumId w:val="7"/>
  </w:num>
  <w:num w:numId="7" w16cid:durableId="1139108062">
    <w:abstractNumId w:val="9"/>
  </w:num>
  <w:num w:numId="8" w16cid:durableId="1804929165">
    <w:abstractNumId w:val="5"/>
  </w:num>
  <w:num w:numId="9" w16cid:durableId="1680308087">
    <w:abstractNumId w:val="3"/>
  </w:num>
  <w:num w:numId="10" w16cid:durableId="1665891663">
    <w:abstractNumId w:val="11"/>
  </w:num>
  <w:num w:numId="11" w16cid:durableId="1086414749">
    <w:abstractNumId w:val="15"/>
  </w:num>
  <w:num w:numId="12" w16cid:durableId="1328434729">
    <w:abstractNumId w:val="0"/>
  </w:num>
  <w:num w:numId="13" w16cid:durableId="707492116">
    <w:abstractNumId w:val="13"/>
  </w:num>
  <w:num w:numId="14" w16cid:durableId="1253467869">
    <w:abstractNumId w:val="8"/>
  </w:num>
  <w:num w:numId="15" w16cid:durableId="1856115435">
    <w:abstractNumId w:val="1"/>
  </w:num>
  <w:num w:numId="16" w16cid:durableId="942111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11"/>
    <w:rsid w:val="00076EEB"/>
    <w:rsid w:val="000A39DA"/>
    <w:rsid w:val="00105B66"/>
    <w:rsid w:val="001272E5"/>
    <w:rsid w:val="00163410"/>
    <w:rsid w:val="001A50AF"/>
    <w:rsid w:val="001D71BA"/>
    <w:rsid w:val="002D2326"/>
    <w:rsid w:val="002F48C9"/>
    <w:rsid w:val="00382AA5"/>
    <w:rsid w:val="003A3A97"/>
    <w:rsid w:val="00423C96"/>
    <w:rsid w:val="004668BD"/>
    <w:rsid w:val="004840AF"/>
    <w:rsid w:val="00507292"/>
    <w:rsid w:val="006816C1"/>
    <w:rsid w:val="006A42E7"/>
    <w:rsid w:val="006C7E11"/>
    <w:rsid w:val="006E6557"/>
    <w:rsid w:val="0073155B"/>
    <w:rsid w:val="00822D87"/>
    <w:rsid w:val="0099618E"/>
    <w:rsid w:val="009F19B5"/>
    <w:rsid w:val="00CB1382"/>
    <w:rsid w:val="00E87FCE"/>
    <w:rsid w:val="00F02618"/>
    <w:rsid w:val="00F273FF"/>
    <w:rsid w:val="00FA36AD"/>
    <w:rsid w:val="00FC3026"/>
    <w:rsid w:val="00F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D953"/>
  <w15:chartTrackingRefBased/>
  <w15:docId w15:val="{0946AE81-F5F0-46FE-BD39-12DF56E2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E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E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E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E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E1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3155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0A39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9DA"/>
  </w:style>
  <w:style w:type="paragraph" w:styleId="Footer">
    <w:name w:val="footer"/>
    <w:basedOn w:val="Normal"/>
    <w:link w:val="FooterChar"/>
    <w:uiPriority w:val="99"/>
    <w:unhideWhenUsed/>
    <w:rsid w:val="000A39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7546</Words>
  <Characters>47729</Characters>
  <Application>Microsoft Office Word</Application>
  <DocSecurity>0</DocSecurity>
  <Lines>722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Sologiuc</dc:creator>
  <cp:keywords/>
  <dc:description/>
  <cp:lastModifiedBy>Silvia Sologiuc</cp:lastModifiedBy>
  <cp:revision>15</cp:revision>
  <dcterms:created xsi:type="dcterms:W3CDTF">2025-09-03T17:57:00Z</dcterms:created>
  <dcterms:modified xsi:type="dcterms:W3CDTF">2025-10-06T15:41:00Z</dcterms:modified>
</cp:coreProperties>
</file>