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F96" w:rsidRDefault="00542E3A">
      <w:r w:rsidRPr="00542E3A">
        <w:rPr>
          <w:noProof/>
          <w:lang w:eastAsia="ro-RO"/>
        </w:rPr>
        <w:drawing>
          <wp:inline distT="0" distB="0" distL="0" distR="0" wp14:anchorId="1A29CF54" wp14:editId="7EDC7BD4">
            <wp:extent cx="4880437" cy="7724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1255" cy="772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48B" w:rsidRDefault="0072748B" w:rsidP="00813524">
      <w:pPr>
        <w:jc w:val="center"/>
      </w:pPr>
    </w:p>
    <w:p w:rsidR="0072748B" w:rsidRDefault="0072748B">
      <w:bookmarkStart w:id="0" w:name="_GoBack"/>
      <w:bookmarkEnd w:id="0"/>
    </w:p>
    <w:sectPr w:rsidR="0072748B" w:rsidSect="00C57367">
      <w:headerReference w:type="default" r:id="rId7"/>
      <w:pgSz w:w="12240" w:h="15840"/>
      <w:pgMar w:top="993" w:right="1440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72DC" w:rsidRDefault="002172DC" w:rsidP="00B207D9">
      <w:pPr>
        <w:spacing w:after="0" w:line="240" w:lineRule="auto"/>
      </w:pPr>
      <w:r>
        <w:separator/>
      </w:r>
    </w:p>
  </w:endnote>
  <w:endnote w:type="continuationSeparator" w:id="0">
    <w:p w:rsidR="002172DC" w:rsidRDefault="002172DC" w:rsidP="00B20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72DC" w:rsidRDefault="002172DC" w:rsidP="00B207D9">
      <w:pPr>
        <w:spacing w:after="0" w:line="240" w:lineRule="auto"/>
      </w:pPr>
      <w:r>
        <w:separator/>
      </w:r>
    </w:p>
  </w:footnote>
  <w:footnote w:type="continuationSeparator" w:id="0">
    <w:p w:rsidR="002172DC" w:rsidRDefault="002172DC" w:rsidP="00B207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07D9" w:rsidRDefault="00B207D9">
    <w:pPr>
      <w:pStyle w:val="Header"/>
    </w:pPr>
  </w:p>
  <w:p w:rsidR="00B207D9" w:rsidRDefault="00B207D9">
    <w:pPr>
      <w:pStyle w:val="Header"/>
    </w:pPr>
  </w:p>
  <w:p w:rsidR="00B207D9" w:rsidRDefault="00B207D9">
    <w:pPr>
      <w:pStyle w:val="Header"/>
    </w:pPr>
  </w:p>
  <w:p w:rsidR="00B207D9" w:rsidRDefault="00A601DB">
    <w:pPr>
      <w:pStyle w:val="Header"/>
    </w:pPr>
    <w:r>
      <w:t>INSCRIPTIONARE AUTOUTILITARE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E3A"/>
    <w:rsid w:val="002172DC"/>
    <w:rsid w:val="00542E3A"/>
    <w:rsid w:val="006A7CE2"/>
    <w:rsid w:val="0071590D"/>
    <w:rsid w:val="0072748B"/>
    <w:rsid w:val="007A735B"/>
    <w:rsid w:val="00813524"/>
    <w:rsid w:val="0084147A"/>
    <w:rsid w:val="00A300A9"/>
    <w:rsid w:val="00A601DB"/>
    <w:rsid w:val="00B207D9"/>
    <w:rsid w:val="00BB0F88"/>
    <w:rsid w:val="00C57367"/>
    <w:rsid w:val="00DE0999"/>
    <w:rsid w:val="00E00AD4"/>
    <w:rsid w:val="00FF2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77B9D9"/>
  <w15:chartTrackingRefBased/>
  <w15:docId w15:val="{4B8EED24-D694-4A10-8E0A-6DCCF0A59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07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07D9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B207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07D9"/>
    <w:rPr>
      <w:lang w:val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07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7D9"/>
    <w:rPr>
      <w:rFonts w:ascii="Segoe UI" w:hAnsi="Segoe UI" w:cs="Segoe UI"/>
      <w:sz w:val="18"/>
      <w:szCs w:val="18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Bogdan Alexandru Voiculescu</dc:creator>
  <cp:keywords/>
  <dc:description/>
  <cp:lastModifiedBy>Windows User</cp:lastModifiedBy>
  <cp:revision>7</cp:revision>
  <cp:lastPrinted>2025-06-02T11:33:00Z</cp:lastPrinted>
  <dcterms:created xsi:type="dcterms:W3CDTF">2023-09-06T10:23:00Z</dcterms:created>
  <dcterms:modified xsi:type="dcterms:W3CDTF">2025-09-24T11:45:00Z</dcterms:modified>
</cp:coreProperties>
</file>