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71DC2" w14:textId="706FA1BD" w:rsidR="00414010" w:rsidRPr="004E7988" w:rsidRDefault="004E7988" w:rsidP="00414010">
      <w:pPr>
        <w:spacing w:line="276" w:lineRule="auto"/>
        <w:jc w:val="both"/>
        <w:rPr>
          <w:rFonts w:ascii="Calibri" w:hAnsi="Calibri" w:cs="Calibri"/>
          <w:b/>
          <w:bCs/>
          <w:lang w:val="ro-RO"/>
        </w:rPr>
      </w:pPr>
      <w:bookmarkStart w:id="0" w:name="_GoBack"/>
      <w:bookmarkEnd w:id="0"/>
      <w:r>
        <w:rPr>
          <w:rFonts w:ascii="Calibri" w:hAnsi="Calibri" w:cs="Calibri"/>
          <w:b/>
          <w:bCs/>
          <w:lang w:val="ro-RO"/>
        </w:rPr>
        <w:t>ANEXA NR. 1 LA PROPUNEREA TEHNICĂ</w:t>
      </w:r>
    </w:p>
    <w:p w14:paraId="570D5E50" w14:textId="77777777" w:rsidR="00414010" w:rsidRPr="004E7988" w:rsidRDefault="00414010" w:rsidP="00414010">
      <w:pPr>
        <w:spacing w:after="0"/>
        <w:jc w:val="both"/>
        <w:rPr>
          <w:rFonts w:ascii="Calibri" w:hAnsi="Calibri" w:cs="Calibri"/>
          <w:b/>
          <w:bCs/>
        </w:rPr>
      </w:pPr>
      <w:r w:rsidRPr="004E7988">
        <w:rPr>
          <w:rFonts w:ascii="Calibri" w:hAnsi="Calibri" w:cs="Calibri"/>
          <w:lang w:val="ro-RO"/>
        </w:rPr>
        <w:t xml:space="preserve">Titlul: </w:t>
      </w:r>
      <w:r w:rsidRPr="004E7988">
        <w:rPr>
          <w:rFonts w:ascii="Calibri" w:hAnsi="Calibri" w:cs="Calibri"/>
          <w:b/>
          <w:bCs/>
        </w:rPr>
        <w:t>Achiziție de mobilier în cadrul proiectului „Dotarea cu mobilier, materiale didactice și echipamente digitale a unităților de învățământ preuniversitar din Cristuru Secuiesc”</w:t>
      </w:r>
    </w:p>
    <w:p w14:paraId="36E7FDCD" w14:textId="77777777" w:rsidR="00414010" w:rsidRPr="004E7988" w:rsidRDefault="00414010" w:rsidP="00414010">
      <w:pPr>
        <w:spacing w:line="276" w:lineRule="auto"/>
        <w:jc w:val="center"/>
        <w:rPr>
          <w:rFonts w:ascii="Calibri" w:hAnsi="Calibri" w:cs="Calibri"/>
          <w:lang w:val="ro-RO"/>
        </w:rPr>
      </w:pPr>
    </w:p>
    <w:p w14:paraId="7D007A09" w14:textId="19C3DB58" w:rsidR="00414010" w:rsidRPr="004E7988" w:rsidRDefault="004E7988" w:rsidP="00414010">
      <w:pPr>
        <w:spacing w:line="276" w:lineRule="auto"/>
        <w:jc w:val="center"/>
        <w:rPr>
          <w:rFonts w:ascii="Calibri" w:hAnsi="Calibri" w:cs="Calibri"/>
          <w:b/>
          <w:bCs/>
          <w:lang w:val="ro-RO"/>
        </w:rPr>
      </w:pPr>
      <w:r>
        <w:rPr>
          <w:rFonts w:ascii="Calibri" w:hAnsi="Calibri" w:cs="Calibri"/>
          <w:b/>
          <w:bCs/>
          <w:lang w:val="ro-RO"/>
        </w:rPr>
        <w:t xml:space="preserve">ANEXA NR. 1 LA </w:t>
      </w:r>
      <w:r w:rsidR="00414010" w:rsidRPr="004E7988">
        <w:rPr>
          <w:rFonts w:ascii="Calibri" w:hAnsi="Calibri" w:cs="Calibri"/>
          <w:b/>
          <w:bCs/>
          <w:lang w:val="ro-RO"/>
        </w:rPr>
        <w:t xml:space="preserve">PROPUNERE TEHNICĂ </w:t>
      </w:r>
    </w:p>
    <w:p w14:paraId="16569FF0" w14:textId="298F7DD7" w:rsidR="00414010" w:rsidRPr="004E7988" w:rsidRDefault="00414010" w:rsidP="00414010">
      <w:pPr>
        <w:spacing w:line="276" w:lineRule="auto"/>
        <w:jc w:val="center"/>
        <w:rPr>
          <w:rFonts w:ascii="Calibri" w:hAnsi="Calibri" w:cs="Calibri"/>
          <w:b/>
          <w:bCs/>
          <w:lang w:val="ro-RO"/>
        </w:rPr>
      </w:pPr>
      <w:r w:rsidRPr="004E7988">
        <w:rPr>
          <w:rFonts w:ascii="Calibri" w:hAnsi="Calibri" w:cs="Calibri"/>
          <w:b/>
          <w:bCs/>
          <w:lang w:val="ro-RO"/>
        </w:rPr>
        <w:t>N</w:t>
      </w:r>
      <w:r w:rsidR="004F23FE" w:rsidRPr="004E7988">
        <w:rPr>
          <w:rFonts w:ascii="Calibri" w:hAnsi="Calibri" w:cs="Calibri"/>
          <w:b/>
          <w:bCs/>
          <w:lang w:val="ro-RO"/>
        </w:rPr>
        <w:t xml:space="preserve">r. </w:t>
      </w:r>
      <w:r w:rsidRPr="004E7988">
        <w:rPr>
          <w:rFonts w:ascii="Calibri" w:hAnsi="Calibri" w:cs="Calibri"/>
          <w:b/>
          <w:bCs/>
          <w:lang w:val="ro-RO"/>
        </w:rPr>
        <w:t>......... din data de ..............</w:t>
      </w:r>
    </w:p>
    <w:p w14:paraId="1442669F" w14:textId="77777777" w:rsidR="00414010" w:rsidRPr="004E7988" w:rsidRDefault="00414010" w:rsidP="00414010">
      <w:pPr>
        <w:spacing w:line="276" w:lineRule="auto"/>
        <w:jc w:val="center"/>
        <w:rPr>
          <w:rFonts w:ascii="Calibri" w:hAnsi="Calibri" w:cs="Calibri"/>
          <w:i/>
          <w:iCs/>
          <w:lang w:val="ro-RO"/>
        </w:rPr>
      </w:pPr>
      <w:r w:rsidRPr="004E7988">
        <w:rPr>
          <w:rFonts w:ascii="Calibri" w:hAnsi="Calibri" w:cs="Calibri"/>
          <w:i/>
          <w:iCs/>
          <w:lang w:val="ro-RO"/>
        </w:rPr>
        <w:t>Achiziția de .......................... (numele achiziției)</w:t>
      </w:r>
    </w:p>
    <w:p w14:paraId="5267B096" w14:textId="79BB1F9D" w:rsidR="00414010" w:rsidRPr="004E7988" w:rsidRDefault="004F23FE" w:rsidP="004F23FE">
      <w:pPr>
        <w:spacing w:line="276" w:lineRule="auto"/>
        <w:jc w:val="both"/>
        <w:rPr>
          <w:rFonts w:ascii="Calibri" w:hAnsi="Calibri" w:cs="Calibri"/>
          <w:i/>
          <w:iCs/>
          <w:color w:val="FF0000"/>
          <w:lang w:val="ro-RO"/>
        </w:rPr>
      </w:pPr>
      <w:r w:rsidRPr="004E7988">
        <w:rPr>
          <w:rFonts w:ascii="Calibri" w:hAnsi="Calibri" w:cs="Calibri"/>
          <w:i/>
          <w:iCs/>
          <w:color w:val="FF0000"/>
          <w:lang w:val="ro-RO"/>
        </w:rPr>
        <w:t xml:space="preserve">Instrucțiuni de completare a formularului de propunre tehnică: </w:t>
      </w:r>
    </w:p>
    <w:p w14:paraId="3FB1A6A2" w14:textId="371F3DDA" w:rsidR="004F23FE" w:rsidRPr="004E7988" w:rsidRDefault="004F23FE" w:rsidP="004F23FE">
      <w:pPr>
        <w:pStyle w:val="Listaszerbekezds"/>
        <w:numPr>
          <w:ilvl w:val="0"/>
          <w:numId w:val="5"/>
        </w:numPr>
        <w:spacing w:line="276" w:lineRule="auto"/>
        <w:jc w:val="both"/>
        <w:rPr>
          <w:rFonts w:ascii="Calibri" w:hAnsi="Calibri" w:cs="Calibri"/>
          <w:i/>
          <w:iCs/>
          <w:color w:val="FF0000"/>
          <w:lang w:val="ro-RO"/>
        </w:rPr>
      </w:pPr>
      <w:r w:rsidRPr="004E7988">
        <w:rPr>
          <w:rFonts w:ascii="Calibri" w:hAnsi="Calibri" w:cs="Calibri"/>
          <w:i/>
          <w:iCs/>
          <w:color w:val="FF0000"/>
          <w:lang w:val="ro-RO"/>
        </w:rPr>
        <w:t xml:space="preserve">Specificațiile tehnice ale produselor solicitate de către Autoritatea contractantă au fost precompletate în tabelul regăsit mai jos iar acestea NU vor fi modificate de către operatorii economici, </w:t>
      </w:r>
      <w:r w:rsidR="00F90253" w:rsidRPr="00510D56">
        <w:rPr>
          <w:rFonts w:ascii="Calibri" w:hAnsi="Calibri" w:cs="Calibri"/>
          <w:b/>
          <w:bCs/>
          <w:i/>
          <w:iCs/>
          <w:color w:val="FF0000"/>
          <w:lang w:val="ro-RO"/>
        </w:rPr>
        <w:t>cu exepția</w:t>
      </w:r>
      <w:r w:rsidR="00F90253" w:rsidRPr="004E7988">
        <w:rPr>
          <w:rFonts w:ascii="Calibri" w:hAnsi="Calibri" w:cs="Calibri"/>
          <w:i/>
          <w:iCs/>
          <w:color w:val="FF0000"/>
          <w:lang w:val="ro-RO"/>
        </w:rPr>
        <w:t xml:space="preserve"> cazul</w:t>
      </w:r>
      <w:r w:rsidR="00510D56">
        <w:rPr>
          <w:rFonts w:ascii="Calibri" w:hAnsi="Calibri" w:cs="Calibri"/>
          <w:i/>
          <w:iCs/>
          <w:color w:val="FF0000"/>
          <w:lang w:val="ro-RO"/>
        </w:rPr>
        <w:t>ui</w:t>
      </w:r>
      <w:r w:rsidR="00F90253" w:rsidRPr="004E7988">
        <w:rPr>
          <w:rFonts w:ascii="Calibri" w:hAnsi="Calibri" w:cs="Calibri"/>
          <w:i/>
          <w:iCs/>
          <w:color w:val="FF0000"/>
          <w:lang w:val="ro-RO"/>
        </w:rPr>
        <w:t xml:space="preserve"> în care ofertanții observă diferențe între specificațiile caietului de sarcini și cele din prezentul document, caz în care vor înlocui cele din prezenta cu specificațiile prevăzute în caietul de sarcini. </w:t>
      </w:r>
    </w:p>
    <w:p w14:paraId="71C64EA5" w14:textId="77777777" w:rsidR="004F23FE" w:rsidRPr="004E7988" w:rsidRDefault="004F23FE" w:rsidP="004F23FE">
      <w:pPr>
        <w:pStyle w:val="Listaszerbekezds"/>
        <w:numPr>
          <w:ilvl w:val="0"/>
          <w:numId w:val="6"/>
        </w:numPr>
        <w:spacing w:line="276" w:lineRule="auto"/>
        <w:jc w:val="both"/>
        <w:rPr>
          <w:rFonts w:ascii="Calibri" w:hAnsi="Calibri" w:cs="Calibri"/>
          <w:i/>
          <w:iCs/>
          <w:color w:val="FF0000"/>
          <w:lang w:val="ro-RO"/>
        </w:rPr>
      </w:pPr>
      <w:r w:rsidRPr="004E7988">
        <w:rPr>
          <w:rFonts w:ascii="Calibri" w:hAnsi="Calibri" w:cs="Calibri"/>
          <w:i/>
          <w:iCs/>
          <w:color w:val="FF0000"/>
          <w:lang w:val="ro-RO"/>
        </w:rPr>
        <w:t xml:space="preserve">Secțiunea „Produs; specificații tehnice ofertate” va fi completată cu produsul ofertat, respectiv cu denumirea acestuia, producătorul și alte elemente relevante pentru identificarea produsului și cu specificațiile aferente acestuia. </w:t>
      </w:r>
    </w:p>
    <w:p w14:paraId="1DF9206F" w14:textId="77777777" w:rsidR="004F23FE" w:rsidRPr="004E7988" w:rsidRDefault="004F23FE" w:rsidP="004F23FE">
      <w:pPr>
        <w:pStyle w:val="Listaszerbekezds"/>
        <w:numPr>
          <w:ilvl w:val="0"/>
          <w:numId w:val="6"/>
        </w:numPr>
        <w:spacing w:line="276" w:lineRule="auto"/>
        <w:jc w:val="both"/>
        <w:rPr>
          <w:rFonts w:ascii="Calibri" w:hAnsi="Calibri" w:cs="Calibri"/>
          <w:i/>
          <w:iCs/>
          <w:color w:val="FF0000"/>
          <w:lang w:val="ro-RO"/>
        </w:rPr>
      </w:pPr>
      <w:r w:rsidRPr="004E7988">
        <w:rPr>
          <w:rFonts w:ascii="Calibri" w:hAnsi="Calibri" w:cs="Calibri"/>
          <w:i/>
          <w:iCs/>
          <w:color w:val="FF0000"/>
          <w:lang w:val="ro-RO"/>
        </w:rPr>
        <w:t xml:space="preserve">Secțiunea „Cant.”, referitoare la cantitate, va fi completată cu cantitatea aferentă de produse pe care le ofertează operatorul economic. Cantitățile trebuie să fie în concordanță cu cele din Caietul de sarcini. </w:t>
      </w:r>
    </w:p>
    <w:p w14:paraId="79FB5C47" w14:textId="6C4D1E72" w:rsidR="004F23FE" w:rsidRPr="004E7988" w:rsidRDefault="004F23FE" w:rsidP="004F23FE">
      <w:pPr>
        <w:pStyle w:val="Listaszerbekezds"/>
        <w:numPr>
          <w:ilvl w:val="0"/>
          <w:numId w:val="6"/>
        </w:numPr>
        <w:spacing w:line="276" w:lineRule="auto"/>
        <w:jc w:val="both"/>
        <w:rPr>
          <w:rFonts w:ascii="Calibri" w:hAnsi="Calibri" w:cs="Calibri"/>
          <w:i/>
          <w:iCs/>
          <w:color w:val="FF0000"/>
          <w:lang w:val="ro-RO"/>
        </w:rPr>
      </w:pPr>
      <w:r w:rsidRPr="004E7988">
        <w:rPr>
          <w:rFonts w:ascii="Calibri" w:hAnsi="Calibri" w:cs="Calibri"/>
          <w:i/>
          <w:iCs/>
          <w:color w:val="FF0000"/>
          <w:lang w:val="ro-RO"/>
        </w:rPr>
        <w:t>Secțiunea „U.M.”, referitoare la unitatea de măsură, a fost precompletată de către Autoritatea Contractantă iar aceasta nu va fi modificată de către operatorii economici.</w:t>
      </w:r>
    </w:p>
    <w:p w14:paraId="5E0A0FDC" w14:textId="77777777" w:rsidR="004F23FE" w:rsidRPr="004E7988" w:rsidRDefault="004F23FE" w:rsidP="004F23FE">
      <w:pPr>
        <w:pStyle w:val="Listaszerbekezds"/>
        <w:numPr>
          <w:ilvl w:val="0"/>
          <w:numId w:val="6"/>
        </w:numPr>
        <w:spacing w:line="276" w:lineRule="auto"/>
        <w:jc w:val="both"/>
        <w:rPr>
          <w:rFonts w:ascii="Calibri" w:hAnsi="Calibri" w:cs="Calibri"/>
          <w:i/>
          <w:iCs/>
          <w:color w:val="FF0000"/>
          <w:lang w:val="ro-RO"/>
        </w:rPr>
      </w:pPr>
      <w:r w:rsidRPr="004E7988">
        <w:rPr>
          <w:rFonts w:ascii="Calibri" w:hAnsi="Calibri" w:cs="Calibri"/>
          <w:i/>
          <w:iCs/>
          <w:color w:val="FF0000"/>
          <w:lang w:val="ro-RO"/>
        </w:rPr>
        <w:t xml:space="preserve"> Secțiunea „Garanție ofertată” va fi completată cu perioada de garanție ofertată de operatorii economici pentru fiecare produs în parte. </w:t>
      </w:r>
    </w:p>
    <w:p w14:paraId="2D3B5A27" w14:textId="07E64A19" w:rsidR="004F23FE" w:rsidRPr="004E7988" w:rsidRDefault="004F23FE" w:rsidP="004F23FE">
      <w:pPr>
        <w:pStyle w:val="Listaszerbekezds"/>
        <w:spacing w:line="276" w:lineRule="auto"/>
        <w:ind w:left="1080"/>
        <w:jc w:val="both"/>
        <w:rPr>
          <w:rFonts w:ascii="Calibri" w:hAnsi="Calibri" w:cs="Calibri"/>
          <w:i/>
          <w:iCs/>
          <w:color w:val="FF0000"/>
          <w:lang w:val="ro-RO"/>
        </w:rPr>
      </w:pPr>
      <w:r w:rsidRPr="004E7988">
        <w:rPr>
          <w:rFonts w:ascii="Calibri" w:hAnsi="Calibri" w:cs="Calibri"/>
          <w:b/>
          <w:bCs/>
          <w:i/>
          <w:iCs/>
          <w:color w:val="FF0000"/>
          <w:lang w:val="ro-RO"/>
        </w:rPr>
        <w:t>Aceasta este distinctă de garanția extinsă acordată!</w:t>
      </w:r>
      <w:r w:rsidRPr="004E7988">
        <w:rPr>
          <w:rFonts w:ascii="Calibri" w:hAnsi="Calibri" w:cs="Calibri"/>
          <w:i/>
          <w:iCs/>
          <w:color w:val="FF0000"/>
          <w:lang w:val="ro-RO"/>
        </w:rPr>
        <w:t xml:space="preserve"> </w:t>
      </w:r>
    </w:p>
    <w:p w14:paraId="4675DB00" w14:textId="6E7C3A52" w:rsidR="00D377E3" w:rsidRDefault="00D377E3" w:rsidP="00D377E3">
      <w:pPr>
        <w:pStyle w:val="Listaszerbekezds"/>
        <w:numPr>
          <w:ilvl w:val="0"/>
          <w:numId w:val="6"/>
        </w:numPr>
        <w:spacing w:line="276" w:lineRule="auto"/>
        <w:jc w:val="both"/>
        <w:rPr>
          <w:rFonts w:ascii="Calibri" w:hAnsi="Calibri" w:cs="Calibri"/>
          <w:i/>
          <w:iCs/>
          <w:color w:val="FF0000"/>
          <w:lang w:val="ro-RO"/>
        </w:rPr>
      </w:pPr>
      <w:r w:rsidRPr="004E7988">
        <w:rPr>
          <w:rFonts w:ascii="Calibri" w:hAnsi="Calibri" w:cs="Calibri"/>
          <w:i/>
          <w:iCs/>
          <w:color w:val="FF0000"/>
          <w:lang w:val="ro-RO"/>
        </w:rPr>
        <w:t>Secțiunea „Termen de livrare” va fi completată cu termenul de livrare aferent fiecărui produs. Termenele de livrare trebuie să fie în concordanță cu ce</w:t>
      </w:r>
      <w:r w:rsidR="00517051">
        <w:rPr>
          <w:rFonts w:ascii="Calibri" w:hAnsi="Calibri" w:cs="Calibri"/>
          <w:i/>
          <w:iCs/>
          <w:color w:val="FF0000"/>
          <w:lang w:val="ro-RO"/>
        </w:rPr>
        <w:t>le</w:t>
      </w:r>
      <w:r w:rsidRPr="004E7988">
        <w:rPr>
          <w:rFonts w:ascii="Calibri" w:hAnsi="Calibri" w:cs="Calibri"/>
          <w:i/>
          <w:iCs/>
          <w:color w:val="FF0000"/>
          <w:lang w:val="ro-RO"/>
        </w:rPr>
        <w:t xml:space="preserve"> din Caietul de sarcini.</w:t>
      </w:r>
    </w:p>
    <w:p w14:paraId="51CCC8DA" w14:textId="77777777" w:rsidR="00510D56" w:rsidRPr="004E7988" w:rsidRDefault="00510D56" w:rsidP="00510D56">
      <w:pPr>
        <w:pStyle w:val="Listaszerbekezds"/>
        <w:spacing w:line="276" w:lineRule="auto"/>
        <w:ind w:left="1080"/>
        <w:jc w:val="both"/>
        <w:rPr>
          <w:rFonts w:ascii="Calibri" w:hAnsi="Calibri" w:cs="Calibri"/>
          <w:i/>
          <w:iCs/>
          <w:color w:val="FF0000"/>
          <w:lang w:val="ro-RO"/>
        </w:rPr>
      </w:pPr>
    </w:p>
    <w:p w14:paraId="6EEE47A0" w14:textId="3975306F" w:rsidR="00414010" w:rsidRPr="004E7988" w:rsidRDefault="00414010" w:rsidP="00414010">
      <w:pPr>
        <w:spacing w:line="276" w:lineRule="auto"/>
        <w:jc w:val="both"/>
        <w:rPr>
          <w:rFonts w:ascii="Calibri" w:hAnsi="Calibri" w:cs="Calibri"/>
          <w:lang w:val="ro-RO"/>
        </w:rPr>
      </w:pPr>
      <w:r w:rsidRPr="004E7988">
        <w:rPr>
          <w:rFonts w:ascii="Calibri" w:hAnsi="Calibri" w:cs="Calibri"/>
          <w:lang w:val="ro-RO"/>
        </w:rPr>
        <w:lastRenderedPageBreak/>
        <w:t>Stimate Doamne/Stimați Domni</w:t>
      </w:r>
      <w:r w:rsidR="00D377E3" w:rsidRPr="004E7988">
        <w:rPr>
          <w:rFonts w:ascii="Calibri" w:hAnsi="Calibri" w:cs="Calibri"/>
          <w:lang w:val="ro-RO"/>
        </w:rPr>
        <w:t>,</w:t>
      </w:r>
    </w:p>
    <w:p w14:paraId="463EBCDC" w14:textId="77777777" w:rsidR="00414010" w:rsidRPr="004E7988" w:rsidRDefault="00414010" w:rsidP="00414010">
      <w:pPr>
        <w:spacing w:line="276" w:lineRule="auto"/>
        <w:jc w:val="both"/>
        <w:rPr>
          <w:rFonts w:ascii="Calibri" w:hAnsi="Calibri" w:cs="Calibri"/>
          <w:lang w:val="ro-RO"/>
        </w:rPr>
      </w:pPr>
      <w:r w:rsidRPr="004E7988">
        <w:rPr>
          <w:rFonts w:ascii="Calibri" w:hAnsi="Calibri" w:cs="Calibri"/>
          <w:lang w:val="ro-RO"/>
        </w:rPr>
        <w:t xml:space="preserve">Ca răspuns la cererea dvs. de ofertă nr. ........... din data de ........., vă transmitem în cele ce urmează oferta noastră de preț pentru achiziția „Achiziție de mobilier în cadrul proiectului „Dotarea cu mobilier, materiale didactice și echipamente digitale a unităților de învățământ preuniversitar din Cristuru Secuiesc”. </w:t>
      </w:r>
    </w:p>
    <w:tbl>
      <w:tblPr>
        <w:tblStyle w:val="Rcsostblzat"/>
        <w:tblpPr w:leftFromText="180" w:rightFromText="180" w:vertAnchor="text" w:tblpY="1"/>
        <w:tblOverlap w:val="never"/>
        <w:tblW w:w="13956" w:type="dxa"/>
        <w:tblLook w:val="04A0" w:firstRow="1" w:lastRow="0" w:firstColumn="1" w:lastColumn="0" w:noHBand="0" w:noVBand="1"/>
      </w:tblPr>
      <w:tblGrid>
        <w:gridCol w:w="3964"/>
        <w:gridCol w:w="3980"/>
        <w:gridCol w:w="840"/>
        <w:gridCol w:w="850"/>
        <w:gridCol w:w="2268"/>
        <w:gridCol w:w="2046"/>
        <w:gridCol w:w="8"/>
      </w:tblGrid>
      <w:tr w:rsidR="002433D2" w:rsidRPr="004E7988" w14:paraId="7B9C2C81" w14:textId="77777777" w:rsidTr="00AB0B6D">
        <w:trPr>
          <w:gridAfter w:val="1"/>
          <w:wAfter w:w="8" w:type="dxa"/>
          <w:tblHeader/>
        </w:trPr>
        <w:tc>
          <w:tcPr>
            <w:tcW w:w="13948" w:type="dxa"/>
            <w:gridSpan w:val="6"/>
          </w:tcPr>
          <w:p w14:paraId="7AD5EAC3" w14:textId="6AE07D3D" w:rsidR="002433D2" w:rsidRPr="004E7988" w:rsidRDefault="002433D2" w:rsidP="00AB0B6D">
            <w:pPr>
              <w:rPr>
                <w:rFonts w:ascii="Calibri" w:hAnsi="Calibri" w:cs="Calibri"/>
                <w:b/>
                <w:bCs/>
              </w:rPr>
            </w:pPr>
            <w:r w:rsidRPr="004E7988">
              <w:rPr>
                <w:rFonts w:ascii="Calibri" w:hAnsi="Calibri" w:cs="Calibri"/>
                <w:b/>
                <w:bCs/>
              </w:rPr>
              <w:t>Liceul Tehnologic Unitarian Berde Mozes</w:t>
            </w:r>
          </w:p>
        </w:tc>
      </w:tr>
      <w:tr w:rsidR="00414010" w:rsidRPr="004E7988" w14:paraId="7C9D4FFD" w14:textId="77777777" w:rsidTr="00AB0B6D">
        <w:trPr>
          <w:gridAfter w:val="1"/>
          <w:wAfter w:w="8" w:type="dxa"/>
          <w:tblHeader/>
        </w:trPr>
        <w:tc>
          <w:tcPr>
            <w:tcW w:w="13948" w:type="dxa"/>
            <w:gridSpan w:val="6"/>
          </w:tcPr>
          <w:p w14:paraId="27C646F8" w14:textId="7DE5699C" w:rsidR="00414010" w:rsidRPr="004E7988" w:rsidRDefault="00414010" w:rsidP="00AB0B6D">
            <w:pPr>
              <w:rPr>
                <w:rFonts w:ascii="Calibri" w:hAnsi="Calibri" w:cs="Calibri"/>
                <w:b/>
                <w:bCs/>
              </w:rPr>
            </w:pPr>
            <w:r w:rsidRPr="004E7988">
              <w:rPr>
                <w:rFonts w:ascii="Calibri" w:hAnsi="Calibri" w:cs="Calibri"/>
                <w:b/>
                <w:bCs/>
              </w:rPr>
              <w:t xml:space="preserve">Săli de clasă </w:t>
            </w:r>
          </w:p>
        </w:tc>
      </w:tr>
      <w:tr w:rsidR="00414010" w:rsidRPr="004E7988" w14:paraId="6A879772" w14:textId="5F00A11C"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blHeader/>
        </w:trPr>
        <w:tc>
          <w:tcPr>
            <w:tcW w:w="3964" w:type="dxa"/>
            <w:tcBorders>
              <w:top w:val="single" w:sz="4" w:space="0" w:color="auto"/>
              <w:left w:val="single" w:sz="4" w:space="0" w:color="auto"/>
              <w:bottom w:val="single" w:sz="4" w:space="0" w:color="auto"/>
              <w:right w:val="single" w:sz="4" w:space="0" w:color="auto"/>
            </w:tcBorders>
          </w:tcPr>
          <w:p w14:paraId="2C76F451" w14:textId="6C88F146" w:rsidR="00414010" w:rsidRPr="004E7988" w:rsidRDefault="00414010"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bottom w:val="single" w:sz="4" w:space="0" w:color="auto"/>
              <w:right w:val="single" w:sz="4" w:space="0" w:color="auto"/>
            </w:tcBorders>
          </w:tcPr>
          <w:p w14:paraId="54152F96" w14:textId="743FA462" w:rsidR="00414010" w:rsidRPr="004E7988" w:rsidRDefault="00414010" w:rsidP="00AB0B6D">
            <w:pPr>
              <w:rPr>
                <w:rFonts w:ascii="Calibri" w:hAnsi="Calibri" w:cs="Calibri"/>
                <w:b/>
                <w:bCs/>
              </w:rPr>
            </w:pPr>
            <w:r w:rsidRPr="004E7988">
              <w:rPr>
                <w:rFonts w:ascii="Calibri" w:hAnsi="Calibri" w:cs="Calibri"/>
                <w:b/>
                <w:bCs/>
              </w:rPr>
              <w:t>Produs; specificații tehnice ofertate</w:t>
            </w:r>
          </w:p>
        </w:tc>
        <w:tc>
          <w:tcPr>
            <w:tcW w:w="840" w:type="dxa"/>
            <w:tcBorders>
              <w:top w:val="single" w:sz="4" w:space="0" w:color="auto"/>
              <w:bottom w:val="single" w:sz="4" w:space="0" w:color="auto"/>
              <w:right w:val="single" w:sz="4" w:space="0" w:color="auto"/>
            </w:tcBorders>
          </w:tcPr>
          <w:p w14:paraId="7128DD9D" w14:textId="50CB50FF" w:rsidR="00414010" w:rsidRPr="004E7988" w:rsidRDefault="00414010" w:rsidP="00AB0B6D">
            <w:pPr>
              <w:rPr>
                <w:rFonts w:ascii="Calibri" w:hAnsi="Calibri" w:cs="Calibri"/>
                <w:b/>
                <w:bCs/>
              </w:rPr>
            </w:pPr>
            <w:r w:rsidRPr="004E7988">
              <w:rPr>
                <w:rFonts w:ascii="Calibri" w:hAnsi="Calibri" w:cs="Calibri"/>
                <w:b/>
                <w:bCs/>
              </w:rPr>
              <w:t>Cant.</w:t>
            </w:r>
          </w:p>
        </w:tc>
        <w:tc>
          <w:tcPr>
            <w:tcW w:w="850" w:type="dxa"/>
            <w:tcBorders>
              <w:top w:val="single" w:sz="4" w:space="0" w:color="auto"/>
              <w:bottom w:val="single" w:sz="4" w:space="0" w:color="auto"/>
              <w:right w:val="single" w:sz="4" w:space="0" w:color="auto"/>
            </w:tcBorders>
          </w:tcPr>
          <w:p w14:paraId="49675422" w14:textId="55470D9D" w:rsidR="00414010" w:rsidRPr="004E7988" w:rsidRDefault="00414010" w:rsidP="00AB0B6D">
            <w:pPr>
              <w:rPr>
                <w:rFonts w:ascii="Calibri" w:hAnsi="Calibri" w:cs="Calibri"/>
                <w:b/>
                <w:bCs/>
              </w:rPr>
            </w:pPr>
            <w:r w:rsidRPr="004E7988">
              <w:rPr>
                <w:rFonts w:ascii="Calibri" w:hAnsi="Calibri" w:cs="Calibri"/>
                <w:b/>
                <w:bCs/>
              </w:rPr>
              <w:t>U.M.</w:t>
            </w:r>
          </w:p>
        </w:tc>
        <w:tc>
          <w:tcPr>
            <w:tcW w:w="2268" w:type="dxa"/>
            <w:tcBorders>
              <w:top w:val="single" w:sz="4" w:space="0" w:color="auto"/>
              <w:bottom w:val="single" w:sz="4" w:space="0" w:color="auto"/>
              <w:right w:val="single" w:sz="4" w:space="0" w:color="auto"/>
            </w:tcBorders>
          </w:tcPr>
          <w:p w14:paraId="3195E861" w14:textId="73FEFBEE" w:rsidR="00414010" w:rsidRPr="004E7988" w:rsidRDefault="00414010" w:rsidP="00AB0B6D">
            <w:pPr>
              <w:rPr>
                <w:rFonts w:ascii="Calibri" w:hAnsi="Calibri" w:cs="Calibri"/>
                <w:b/>
                <w:bCs/>
              </w:rPr>
            </w:pPr>
            <w:r w:rsidRPr="004E7988">
              <w:rPr>
                <w:rFonts w:ascii="Calibri" w:hAnsi="Calibri" w:cs="Calibri"/>
                <w:b/>
                <w:bCs/>
              </w:rPr>
              <w:t>Garanție ofertată</w:t>
            </w:r>
          </w:p>
        </w:tc>
        <w:tc>
          <w:tcPr>
            <w:tcW w:w="2054" w:type="dxa"/>
            <w:gridSpan w:val="2"/>
            <w:tcBorders>
              <w:top w:val="single" w:sz="4" w:space="0" w:color="auto"/>
              <w:bottom w:val="single" w:sz="4" w:space="0" w:color="auto"/>
              <w:right w:val="single" w:sz="4" w:space="0" w:color="auto"/>
            </w:tcBorders>
          </w:tcPr>
          <w:p w14:paraId="3631A124" w14:textId="517EC42B" w:rsidR="00414010" w:rsidRPr="004E7988" w:rsidRDefault="00414010" w:rsidP="00AB0B6D">
            <w:pPr>
              <w:rPr>
                <w:rFonts w:ascii="Calibri" w:hAnsi="Calibri" w:cs="Calibri"/>
                <w:b/>
                <w:bCs/>
              </w:rPr>
            </w:pPr>
            <w:r w:rsidRPr="004E7988">
              <w:rPr>
                <w:rFonts w:ascii="Calibri" w:hAnsi="Calibri" w:cs="Calibri"/>
                <w:b/>
                <w:bCs/>
              </w:rPr>
              <w:t>Termen de livrare</w:t>
            </w:r>
          </w:p>
        </w:tc>
      </w:tr>
      <w:tr w:rsidR="00414010" w:rsidRPr="004E7988" w14:paraId="1F8D78C3"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22811199" w14:textId="5C561DA6"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t>Set mobilier modular</w:t>
            </w:r>
          </w:p>
          <w:p w14:paraId="512BA2B9" w14:textId="77777777" w:rsidR="00414010" w:rsidRPr="004E7988" w:rsidRDefault="00414010" w:rsidP="00AB0B6D">
            <w:pPr>
              <w:rPr>
                <w:rFonts w:ascii="Calibri" w:hAnsi="Calibri" w:cs="Calibri"/>
              </w:rPr>
            </w:pPr>
          </w:p>
          <w:p w14:paraId="294E023E" w14:textId="77777777" w:rsidR="00414010" w:rsidRPr="004E7988" w:rsidRDefault="00414010" w:rsidP="00AB0B6D">
            <w:pPr>
              <w:jc w:val="both"/>
              <w:rPr>
                <w:rFonts w:ascii="Calibri" w:hAnsi="Calibri" w:cs="Calibri"/>
              </w:rPr>
            </w:pPr>
            <w:r w:rsidRPr="004E7988">
              <w:rPr>
                <w:rFonts w:ascii="Calibri" w:hAnsi="Calibri" w:cs="Calibri"/>
              </w:rPr>
              <w:t>Set mobilier modular, în formă de „L” Dimensiune totală a setului 250x180 cm (lungime/ lățime). Lățimea fiecărui corp: 35 cm</w:t>
            </w:r>
          </w:p>
          <w:p w14:paraId="30B8BE12" w14:textId="77777777" w:rsidR="00414010" w:rsidRPr="004E7988" w:rsidRDefault="00414010" w:rsidP="00AB0B6D">
            <w:pPr>
              <w:jc w:val="both"/>
              <w:rPr>
                <w:rFonts w:ascii="Calibri" w:hAnsi="Calibri" w:cs="Calibri"/>
              </w:rPr>
            </w:pPr>
            <w:r w:rsidRPr="004E7988">
              <w:rPr>
                <w:rFonts w:ascii="Calibri" w:hAnsi="Calibri" w:cs="Calibri"/>
              </w:rPr>
              <w:t>Înălțimea: 70 cm (fără prelungirea superioară a unui corp)</w:t>
            </w:r>
          </w:p>
          <w:p w14:paraId="3A607F32" w14:textId="77777777" w:rsidR="00414010" w:rsidRPr="004E7988" w:rsidRDefault="00414010" w:rsidP="00AB0B6D">
            <w:pPr>
              <w:jc w:val="both"/>
              <w:rPr>
                <w:rFonts w:ascii="Calibri" w:hAnsi="Calibri" w:cs="Calibri"/>
              </w:rPr>
            </w:pPr>
            <w:r w:rsidRPr="004E7988">
              <w:rPr>
                <w:rFonts w:ascii="Calibri" w:hAnsi="Calibri" w:cs="Calibri"/>
              </w:rPr>
              <w:t>- Dimensiunea corpilor cu 4 rafturi (lungime / lățime / înălțime): 70 x 35 x 70 cm</w:t>
            </w:r>
          </w:p>
          <w:p w14:paraId="22FC8605" w14:textId="77777777" w:rsidR="00414010" w:rsidRPr="004E7988" w:rsidRDefault="00414010" w:rsidP="00AB0B6D">
            <w:pPr>
              <w:jc w:val="both"/>
              <w:rPr>
                <w:rFonts w:ascii="Calibri" w:hAnsi="Calibri" w:cs="Calibri"/>
              </w:rPr>
            </w:pPr>
            <w:r w:rsidRPr="004E7988">
              <w:rPr>
                <w:rFonts w:ascii="Calibri" w:hAnsi="Calibri" w:cs="Calibri"/>
              </w:rPr>
              <w:t>- polița inferioară a corpului va fi montată la 5 cm de sol. Setul conține două corpuri cu o ușă și două rafturi, unul cu corpuri are o prelungire superioară cu 2 polițe pentru mărirea spațiului de depozitare</w:t>
            </w:r>
          </w:p>
          <w:p w14:paraId="4CAE3406" w14:textId="77777777" w:rsidR="00414010" w:rsidRPr="004E7988" w:rsidRDefault="00414010" w:rsidP="00AB0B6D">
            <w:pPr>
              <w:jc w:val="both"/>
              <w:rPr>
                <w:rFonts w:ascii="Calibri" w:hAnsi="Calibri" w:cs="Calibri"/>
              </w:rPr>
            </w:pPr>
            <w:r w:rsidRPr="004E7988">
              <w:rPr>
                <w:rFonts w:ascii="Calibri" w:hAnsi="Calibri" w:cs="Calibri"/>
              </w:rPr>
              <w:t>- două corpuri cu 4 rafturi</w:t>
            </w:r>
          </w:p>
          <w:p w14:paraId="520EAB96" w14:textId="77777777" w:rsidR="00414010" w:rsidRPr="004E7988" w:rsidRDefault="00414010" w:rsidP="00AB0B6D">
            <w:pPr>
              <w:jc w:val="both"/>
              <w:rPr>
                <w:rFonts w:ascii="Calibri" w:hAnsi="Calibri" w:cs="Calibri"/>
              </w:rPr>
            </w:pPr>
            <w:r w:rsidRPr="004E7988">
              <w:rPr>
                <w:rFonts w:ascii="Calibri" w:hAnsi="Calibri" w:cs="Calibri"/>
              </w:rPr>
              <w:t xml:space="preserve">- un corp cu două rafturi </w:t>
            </w:r>
          </w:p>
          <w:p w14:paraId="29D6B492" w14:textId="17D9786E" w:rsidR="00414010" w:rsidRPr="004E7988" w:rsidRDefault="00414010" w:rsidP="00AB0B6D">
            <w:pPr>
              <w:rPr>
                <w:rFonts w:ascii="Calibri" w:hAnsi="Calibri" w:cs="Calibri"/>
              </w:rPr>
            </w:pPr>
            <w:r w:rsidRPr="004E7988">
              <w:rPr>
                <w:rFonts w:ascii="Calibri" w:hAnsi="Calibri" w:cs="Calibri"/>
              </w:rPr>
              <w:t>- două polițe arcuite de 90° ce se conectează între corpuri pentru a creea două rafturi suplimentare</w:t>
            </w:r>
          </w:p>
        </w:tc>
        <w:tc>
          <w:tcPr>
            <w:tcW w:w="3980" w:type="dxa"/>
            <w:tcBorders>
              <w:top w:val="single" w:sz="4" w:space="0" w:color="auto"/>
              <w:bottom w:val="single" w:sz="4" w:space="0" w:color="auto"/>
              <w:right w:val="single" w:sz="4" w:space="0" w:color="auto"/>
            </w:tcBorders>
          </w:tcPr>
          <w:p w14:paraId="5C9153CE" w14:textId="77777777" w:rsidR="00414010" w:rsidRPr="004E7988" w:rsidRDefault="00414010" w:rsidP="00AB0B6D">
            <w:pPr>
              <w:rPr>
                <w:rFonts w:ascii="Calibri" w:hAnsi="Calibri" w:cs="Calibri"/>
                <w:i/>
                <w:iCs/>
              </w:rPr>
            </w:pPr>
            <w:r w:rsidRPr="004E7988">
              <w:rPr>
                <w:rFonts w:ascii="Calibri" w:hAnsi="Calibri" w:cs="Calibri"/>
                <w:i/>
                <w:iCs/>
              </w:rPr>
              <w:t>Produs: denumire, producător etc.</w:t>
            </w:r>
          </w:p>
          <w:p w14:paraId="5CAE4209" w14:textId="77777777" w:rsidR="00414010" w:rsidRPr="004E7988" w:rsidRDefault="00414010" w:rsidP="00AB0B6D">
            <w:pPr>
              <w:rPr>
                <w:rFonts w:ascii="Calibri" w:hAnsi="Calibri" w:cs="Calibri"/>
                <w:i/>
                <w:iCs/>
              </w:rPr>
            </w:pPr>
          </w:p>
          <w:p w14:paraId="2CDA1750" w14:textId="1E1D47D2" w:rsidR="00414010" w:rsidRPr="004E7988" w:rsidRDefault="00414010"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bottom w:val="single" w:sz="4" w:space="0" w:color="auto"/>
              <w:right w:val="single" w:sz="4" w:space="0" w:color="auto"/>
            </w:tcBorders>
          </w:tcPr>
          <w:p w14:paraId="45BD1C79" w14:textId="18885E3B"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02FA2195" w14:textId="0454F099"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50E6F984" w14:textId="66125F86"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47FF131F" w14:textId="121F5A67"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699B9F79"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5D27DB3F"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 xml:space="preserve">Scaun lemn natur </w:t>
            </w:r>
          </w:p>
          <w:p w14:paraId="51E07252" w14:textId="77777777" w:rsidR="004E7988" w:rsidRPr="004E7988" w:rsidRDefault="004E7988" w:rsidP="004E7988">
            <w:pPr>
              <w:jc w:val="both"/>
              <w:rPr>
                <w:rFonts w:ascii="Calibri" w:hAnsi="Calibri" w:cs="Calibri"/>
              </w:rPr>
            </w:pPr>
            <w:r w:rsidRPr="004E7988">
              <w:rPr>
                <w:rFonts w:ascii="Calibri" w:hAnsi="Calibri" w:cs="Calibri"/>
              </w:rPr>
              <w:t>inaltime totala: 55 cm;</w:t>
            </w:r>
          </w:p>
          <w:p w14:paraId="2A8E87EF" w14:textId="77777777" w:rsidR="004E7988" w:rsidRPr="004E7988" w:rsidRDefault="004E7988" w:rsidP="004E7988">
            <w:pPr>
              <w:jc w:val="both"/>
              <w:rPr>
                <w:rFonts w:ascii="Calibri" w:hAnsi="Calibri" w:cs="Calibri"/>
              </w:rPr>
            </w:pPr>
            <w:r w:rsidRPr="004E7988">
              <w:rPr>
                <w:rFonts w:ascii="Calibri" w:hAnsi="Calibri" w:cs="Calibri"/>
              </w:rPr>
              <w:t>latime totala: 39 cm;</w:t>
            </w:r>
          </w:p>
          <w:p w14:paraId="3901B4FD" w14:textId="77777777" w:rsidR="004E7988" w:rsidRPr="004E7988" w:rsidRDefault="004E7988" w:rsidP="004E7988">
            <w:pPr>
              <w:jc w:val="both"/>
              <w:rPr>
                <w:rFonts w:ascii="Calibri" w:hAnsi="Calibri" w:cs="Calibri"/>
              </w:rPr>
            </w:pPr>
            <w:r w:rsidRPr="004E7988">
              <w:rPr>
                <w:rFonts w:ascii="Calibri" w:hAnsi="Calibri" w:cs="Calibri"/>
              </w:rPr>
              <w:t>latime sezut: 35 cm;</w:t>
            </w:r>
          </w:p>
          <w:p w14:paraId="11892D99" w14:textId="77777777" w:rsidR="004E7988" w:rsidRPr="004E7988" w:rsidRDefault="004E7988" w:rsidP="004E7988">
            <w:pPr>
              <w:jc w:val="both"/>
              <w:rPr>
                <w:rFonts w:ascii="Calibri" w:hAnsi="Calibri" w:cs="Calibri"/>
              </w:rPr>
            </w:pPr>
            <w:r w:rsidRPr="004E7988">
              <w:rPr>
                <w:rFonts w:ascii="Calibri" w:hAnsi="Calibri" w:cs="Calibri"/>
              </w:rPr>
              <w:t>adancime sezut: 32 cm;</w:t>
            </w:r>
          </w:p>
          <w:p w14:paraId="29F760AA" w14:textId="56A6F855" w:rsidR="00414010" w:rsidRPr="004E7988" w:rsidRDefault="004E7988" w:rsidP="004E7988">
            <w:pPr>
              <w:rPr>
                <w:rFonts w:ascii="Calibri" w:hAnsi="Calibri" w:cs="Calibri"/>
                <w:u w:val="single"/>
              </w:rPr>
            </w:pPr>
            <w:r w:rsidRPr="004E7988">
              <w:rPr>
                <w:rFonts w:ascii="Calibri" w:hAnsi="Calibri" w:cs="Calibri"/>
              </w:rPr>
              <w:t>inaltime sezut: 32 cm</w:t>
            </w:r>
          </w:p>
        </w:tc>
        <w:tc>
          <w:tcPr>
            <w:tcW w:w="3980" w:type="dxa"/>
            <w:tcBorders>
              <w:top w:val="single" w:sz="4" w:space="0" w:color="auto"/>
              <w:bottom w:val="single" w:sz="4" w:space="0" w:color="auto"/>
              <w:right w:val="single" w:sz="4" w:space="0" w:color="auto"/>
            </w:tcBorders>
          </w:tcPr>
          <w:p w14:paraId="3EF321CD" w14:textId="77777777" w:rsidR="00414010" w:rsidRPr="004E7988" w:rsidRDefault="00414010" w:rsidP="00AB0B6D">
            <w:pPr>
              <w:rPr>
                <w:rFonts w:ascii="Calibri" w:hAnsi="Calibri" w:cs="Calibri"/>
                <w:i/>
                <w:iCs/>
              </w:rPr>
            </w:pPr>
            <w:r w:rsidRPr="004E7988">
              <w:rPr>
                <w:rFonts w:ascii="Calibri" w:hAnsi="Calibri" w:cs="Calibri"/>
                <w:i/>
                <w:iCs/>
              </w:rPr>
              <w:t>Produs</w:t>
            </w:r>
          </w:p>
          <w:p w14:paraId="79BE858E" w14:textId="77777777" w:rsidR="00414010" w:rsidRPr="004E7988" w:rsidRDefault="00414010" w:rsidP="00AB0B6D">
            <w:pPr>
              <w:rPr>
                <w:rFonts w:ascii="Calibri" w:hAnsi="Calibri" w:cs="Calibri"/>
                <w:i/>
                <w:iCs/>
              </w:rPr>
            </w:pPr>
          </w:p>
          <w:p w14:paraId="12441481" w14:textId="6FEB229A" w:rsidR="00414010" w:rsidRPr="004E7988" w:rsidRDefault="00414010" w:rsidP="00AB0B6D">
            <w:pPr>
              <w:rPr>
                <w:rFonts w:ascii="Calibri" w:hAnsi="Calibri" w:cs="Calibri"/>
                <w:i/>
                <w:iCs/>
              </w:rPr>
            </w:pPr>
            <w:r w:rsidRPr="004E7988">
              <w:rPr>
                <w:rFonts w:ascii="Calibri" w:hAnsi="Calibri" w:cs="Calibri"/>
                <w:i/>
                <w:iCs/>
              </w:rPr>
              <w:t>Specificații</w:t>
            </w:r>
          </w:p>
        </w:tc>
        <w:tc>
          <w:tcPr>
            <w:tcW w:w="840" w:type="dxa"/>
            <w:tcBorders>
              <w:top w:val="single" w:sz="4" w:space="0" w:color="auto"/>
              <w:bottom w:val="single" w:sz="4" w:space="0" w:color="auto"/>
              <w:right w:val="single" w:sz="4" w:space="0" w:color="auto"/>
            </w:tcBorders>
          </w:tcPr>
          <w:p w14:paraId="58D35BEC" w14:textId="14BF437C"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3F7A5C61" w14:textId="59021819"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5436C170" w14:textId="18CC46E0"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53A7DB79" w14:textId="12C5EEEC"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308BDD8E"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3423F356"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t>Covor drepunghiular verde</w:t>
            </w:r>
          </w:p>
          <w:p w14:paraId="7855ACE5" w14:textId="77777777" w:rsidR="00414010" w:rsidRPr="004E7988" w:rsidRDefault="00414010" w:rsidP="00AB0B6D">
            <w:pPr>
              <w:rPr>
                <w:rFonts w:ascii="Calibri" w:hAnsi="Calibri" w:cs="Calibri"/>
                <w:u w:val="single"/>
              </w:rPr>
            </w:pPr>
          </w:p>
          <w:p w14:paraId="14F47AD2" w14:textId="77777777" w:rsidR="004E7988" w:rsidRPr="004E7988" w:rsidRDefault="004E7988" w:rsidP="004E7988">
            <w:pPr>
              <w:jc w:val="both"/>
              <w:rPr>
                <w:rFonts w:ascii="Calibri" w:hAnsi="Calibri" w:cs="Calibri"/>
              </w:rPr>
            </w:pPr>
            <w:r w:rsidRPr="004E7988">
              <w:rPr>
                <w:rFonts w:ascii="Calibri" w:hAnsi="Calibri" w:cs="Calibri"/>
              </w:rPr>
              <w:t>Material: polipropilenă, dimensiuni: 160x230 (se acceptă o abatere de 10cm), culoare: verde</w:t>
            </w:r>
          </w:p>
          <w:p w14:paraId="3DC80E4F" w14:textId="75D8B068" w:rsidR="00414010" w:rsidRPr="004E7988" w:rsidRDefault="00414010" w:rsidP="00AB0B6D">
            <w:pPr>
              <w:rPr>
                <w:rFonts w:ascii="Calibri" w:hAnsi="Calibri" w:cs="Calibri"/>
                <w:u w:val="single"/>
              </w:rPr>
            </w:pPr>
          </w:p>
        </w:tc>
        <w:tc>
          <w:tcPr>
            <w:tcW w:w="3980" w:type="dxa"/>
            <w:tcBorders>
              <w:top w:val="single" w:sz="4" w:space="0" w:color="auto"/>
              <w:bottom w:val="single" w:sz="4" w:space="0" w:color="auto"/>
              <w:right w:val="single" w:sz="4" w:space="0" w:color="auto"/>
            </w:tcBorders>
          </w:tcPr>
          <w:p w14:paraId="53C2E256" w14:textId="77777777" w:rsidR="00414010" w:rsidRPr="004E7988" w:rsidRDefault="00414010" w:rsidP="00AB0B6D">
            <w:pPr>
              <w:rPr>
                <w:rFonts w:ascii="Calibri" w:hAnsi="Calibri" w:cs="Calibri"/>
                <w:i/>
                <w:iCs/>
              </w:rPr>
            </w:pPr>
            <w:r w:rsidRPr="004E7988">
              <w:rPr>
                <w:rFonts w:ascii="Calibri" w:hAnsi="Calibri" w:cs="Calibri"/>
                <w:i/>
                <w:iCs/>
              </w:rPr>
              <w:t>Produs</w:t>
            </w:r>
          </w:p>
          <w:p w14:paraId="08B6CDE8" w14:textId="77777777" w:rsidR="00414010" w:rsidRPr="004E7988" w:rsidRDefault="00414010" w:rsidP="00AB0B6D">
            <w:pPr>
              <w:rPr>
                <w:rFonts w:ascii="Calibri" w:hAnsi="Calibri" w:cs="Calibri"/>
                <w:i/>
                <w:iCs/>
              </w:rPr>
            </w:pPr>
          </w:p>
          <w:p w14:paraId="3ED9C9E9" w14:textId="722EEEEB" w:rsidR="00414010" w:rsidRPr="004E7988" w:rsidRDefault="00414010" w:rsidP="00AB0B6D">
            <w:pPr>
              <w:rPr>
                <w:rFonts w:ascii="Calibri" w:hAnsi="Calibri" w:cs="Calibri"/>
                <w:i/>
                <w:iCs/>
              </w:rPr>
            </w:pPr>
            <w:r w:rsidRPr="004E7988">
              <w:rPr>
                <w:rFonts w:ascii="Calibri" w:hAnsi="Calibri" w:cs="Calibri"/>
                <w:i/>
                <w:iCs/>
              </w:rPr>
              <w:t>Specificații</w:t>
            </w:r>
          </w:p>
        </w:tc>
        <w:tc>
          <w:tcPr>
            <w:tcW w:w="840" w:type="dxa"/>
            <w:tcBorders>
              <w:top w:val="single" w:sz="4" w:space="0" w:color="auto"/>
              <w:bottom w:val="single" w:sz="4" w:space="0" w:color="auto"/>
              <w:right w:val="single" w:sz="4" w:space="0" w:color="auto"/>
            </w:tcBorders>
          </w:tcPr>
          <w:p w14:paraId="4423C7FC" w14:textId="6BFDD607"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2BBBEE4F" w14:textId="0628A160"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63B2056B" w14:textId="3FD0DD2C"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3F86C6F8" w14:textId="140D32D7"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05C3704A"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3B4DF7A6"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t>Cearceaf protecție impermeabil din bumbac și poliuretan</w:t>
            </w:r>
          </w:p>
          <w:p w14:paraId="6DB5772F" w14:textId="77777777" w:rsidR="004E7988" w:rsidRPr="004E7988" w:rsidRDefault="004E7988" w:rsidP="004E7988">
            <w:pPr>
              <w:ind w:left="360"/>
              <w:rPr>
                <w:rFonts w:ascii="Calibri" w:hAnsi="Calibri" w:cs="Calibri"/>
                <w:u w:val="single"/>
              </w:rPr>
            </w:pPr>
          </w:p>
          <w:p w14:paraId="2F086394" w14:textId="56DE7E54" w:rsidR="00414010" w:rsidRPr="004E7988" w:rsidRDefault="004E7988" w:rsidP="00AB0B6D">
            <w:pPr>
              <w:jc w:val="both"/>
              <w:rPr>
                <w:rFonts w:ascii="Calibri" w:hAnsi="Calibri" w:cs="Calibri"/>
              </w:rPr>
            </w:pPr>
            <w:r w:rsidRPr="004E7988">
              <w:rPr>
                <w:rFonts w:ascii="Calibri" w:hAnsi="Calibri" w:cs="Calibri"/>
              </w:rPr>
              <w:t>Cearceaf pentru protectia impermeabil 127x55cm, din bumbac și poliuretan, princedere cu elasctic la colțuri</w:t>
            </w:r>
          </w:p>
        </w:tc>
        <w:tc>
          <w:tcPr>
            <w:tcW w:w="3980" w:type="dxa"/>
            <w:tcBorders>
              <w:top w:val="single" w:sz="4" w:space="0" w:color="auto"/>
              <w:bottom w:val="single" w:sz="4" w:space="0" w:color="auto"/>
              <w:right w:val="single" w:sz="4" w:space="0" w:color="auto"/>
            </w:tcBorders>
          </w:tcPr>
          <w:p w14:paraId="7C9E7F22" w14:textId="77777777" w:rsidR="00414010" w:rsidRPr="004E7988" w:rsidRDefault="00414010" w:rsidP="00AB0B6D">
            <w:pPr>
              <w:rPr>
                <w:rFonts w:ascii="Calibri" w:hAnsi="Calibri" w:cs="Calibri"/>
                <w:i/>
                <w:iCs/>
              </w:rPr>
            </w:pPr>
            <w:r w:rsidRPr="004E7988">
              <w:rPr>
                <w:rFonts w:ascii="Calibri" w:hAnsi="Calibri" w:cs="Calibri"/>
                <w:i/>
                <w:iCs/>
              </w:rPr>
              <w:t>Produs</w:t>
            </w:r>
          </w:p>
          <w:p w14:paraId="3B320283" w14:textId="77777777" w:rsidR="00414010" w:rsidRPr="004E7988" w:rsidRDefault="00414010" w:rsidP="00AB0B6D">
            <w:pPr>
              <w:rPr>
                <w:rFonts w:ascii="Calibri" w:hAnsi="Calibri" w:cs="Calibri"/>
                <w:i/>
                <w:iCs/>
              </w:rPr>
            </w:pPr>
          </w:p>
          <w:p w14:paraId="6FE100B3" w14:textId="423038BF" w:rsidR="00414010" w:rsidRPr="004E7988" w:rsidRDefault="00414010" w:rsidP="00AB0B6D">
            <w:pPr>
              <w:rPr>
                <w:rFonts w:ascii="Calibri" w:hAnsi="Calibri" w:cs="Calibri"/>
                <w:i/>
                <w:iCs/>
              </w:rPr>
            </w:pPr>
            <w:r w:rsidRPr="004E7988">
              <w:rPr>
                <w:rFonts w:ascii="Calibri" w:hAnsi="Calibri" w:cs="Calibri"/>
                <w:i/>
                <w:iCs/>
              </w:rPr>
              <w:t>Specificații</w:t>
            </w:r>
          </w:p>
        </w:tc>
        <w:tc>
          <w:tcPr>
            <w:tcW w:w="840" w:type="dxa"/>
            <w:tcBorders>
              <w:top w:val="single" w:sz="4" w:space="0" w:color="auto"/>
              <w:bottom w:val="single" w:sz="4" w:space="0" w:color="auto"/>
              <w:right w:val="single" w:sz="4" w:space="0" w:color="auto"/>
            </w:tcBorders>
          </w:tcPr>
          <w:p w14:paraId="25E4CE5C" w14:textId="010CA96F"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55CD78A9" w14:textId="03184626"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469AD20C" w14:textId="2499DDA7"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3C78EA5B" w14:textId="2E029BD5"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684A8573"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4AB5624F"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t xml:space="preserve">Set bancă școlară individuală cu înălțime reglabilă </w:t>
            </w:r>
          </w:p>
          <w:p w14:paraId="32A261BC" w14:textId="77777777" w:rsidR="00414010" w:rsidRPr="004E7988" w:rsidRDefault="00414010" w:rsidP="00AB0B6D">
            <w:pPr>
              <w:rPr>
                <w:rFonts w:ascii="Calibri" w:hAnsi="Calibri" w:cs="Calibri"/>
                <w:u w:val="single"/>
              </w:rPr>
            </w:pPr>
          </w:p>
          <w:p w14:paraId="26F8C3F6" w14:textId="77777777" w:rsidR="00414010" w:rsidRPr="004E7988" w:rsidRDefault="00414010" w:rsidP="00AB0B6D">
            <w:pPr>
              <w:jc w:val="both"/>
              <w:rPr>
                <w:rFonts w:ascii="Calibri" w:hAnsi="Calibri" w:cs="Calibri"/>
              </w:rPr>
            </w:pPr>
            <w:r w:rsidRPr="004E7988">
              <w:rPr>
                <w:rFonts w:ascii="Calibri" w:hAnsi="Calibri" w:cs="Calibri"/>
              </w:rPr>
              <w:t>Lățimea mesei este de 50cm, iar lungimea este de 70cm. Având un cadru minimalist, stabil și rezistent la uzură.</w:t>
            </w:r>
          </w:p>
          <w:p w14:paraId="30826D17" w14:textId="77777777" w:rsidR="00414010" w:rsidRPr="004E7988" w:rsidRDefault="00414010" w:rsidP="00AB0B6D">
            <w:pPr>
              <w:jc w:val="both"/>
              <w:rPr>
                <w:rFonts w:ascii="Calibri" w:hAnsi="Calibri" w:cs="Calibri"/>
              </w:rPr>
            </w:pPr>
            <w:r w:rsidRPr="004E7988">
              <w:rPr>
                <w:rFonts w:ascii="Calibri" w:hAnsi="Calibri" w:cs="Calibri"/>
              </w:rPr>
              <w:t>Biroul are blatul rezistent realizat din PAL cu grosimea de 18mm, iar suprafața din placaj melaminat este ușor de curățat și rezistentă la zgârieturi.</w:t>
            </w:r>
          </w:p>
          <w:p w14:paraId="169FD217" w14:textId="77777777" w:rsidR="00414010" w:rsidRPr="004E7988" w:rsidRDefault="00414010" w:rsidP="00AB0B6D">
            <w:pPr>
              <w:jc w:val="both"/>
              <w:rPr>
                <w:rFonts w:ascii="Calibri" w:hAnsi="Calibri" w:cs="Calibri"/>
              </w:rPr>
            </w:pPr>
            <w:r w:rsidRPr="004E7988">
              <w:rPr>
                <w:rFonts w:ascii="Calibri" w:hAnsi="Calibri" w:cs="Calibri"/>
              </w:rPr>
              <w:t>Înălțime reglabilă conform normelor: 640- 700 – 760 – 820</w:t>
            </w:r>
          </w:p>
          <w:p w14:paraId="0C4B81D1" w14:textId="77777777" w:rsidR="00414010" w:rsidRPr="004E7988" w:rsidRDefault="00414010" w:rsidP="00AB0B6D">
            <w:pPr>
              <w:jc w:val="both"/>
              <w:rPr>
                <w:rFonts w:ascii="Calibri" w:hAnsi="Calibri" w:cs="Calibri"/>
              </w:rPr>
            </w:pPr>
            <w:r w:rsidRPr="004E7988">
              <w:rPr>
                <w:rFonts w:ascii="Calibri" w:hAnsi="Calibri" w:cs="Calibri"/>
              </w:rPr>
              <w:lastRenderedPageBreak/>
              <w:t>Marginile blatului sunt din ABS 2mm</w:t>
            </w:r>
          </w:p>
          <w:p w14:paraId="47BFF103" w14:textId="77777777" w:rsidR="00414010" w:rsidRPr="004E7988" w:rsidRDefault="00414010" w:rsidP="00AB0B6D">
            <w:pPr>
              <w:jc w:val="both"/>
              <w:rPr>
                <w:rFonts w:ascii="Calibri" w:hAnsi="Calibri" w:cs="Calibri"/>
              </w:rPr>
            </w:pPr>
            <w:r w:rsidRPr="004E7988">
              <w:rPr>
                <w:rFonts w:ascii="Calibri" w:hAnsi="Calibri" w:cs="Calibri"/>
              </w:rPr>
              <w:t>Fiecare masă este dotată cu agățător pentru geanta elevilor.</w:t>
            </w:r>
          </w:p>
          <w:p w14:paraId="298DE1DF" w14:textId="77777777" w:rsidR="00414010" w:rsidRPr="004E7988" w:rsidRDefault="00414010" w:rsidP="00AB0B6D">
            <w:pPr>
              <w:jc w:val="both"/>
              <w:rPr>
                <w:rFonts w:ascii="Calibri" w:hAnsi="Calibri" w:cs="Calibri"/>
              </w:rPr>
            </w:pPr>
            <w:r w:rsidRPr="004E7988">
              <w:rPr>
                <w:rFonts w:ascii="Calibri" w:hAnsi="Calibri" w:cs="Calibri"/>
              </w:rPr>
              <w:t>Cadrul din metal este realizat din țevi de oțel de 1,2mm grosime, având dimensiunile 30x50 mm, care sunt foarte robuste.</w:t>
            </w:r>
          </w:p>
          <w:p w14:paraId="431F036D" w14:textId="77777777" w:rsidR="00414010" w:rsidRPr="004E7988" w:rsidRDefault="00414010" w:rsidP="00AB0B6D">
            <w:pPr>
              <w:jc w:val="both"/>
              <w:rPr>
                <w:rFonts w:ascii="Calibri" w:hAnsi="Calibri" w:cs="Calibri"/>
              </w:rPr>
            </w:pPr>
            <w:r w:rsidRPr="004E7988">
              <w:rPr>
                <w:rFonts w:ascii="Calibri" w:hAnsi="Calibri" w:cs="Calibri"/>
              </w:rPr>
              <w:t>Finisajul metalului se face prin acoperirea cu pulbere epoxidica si curățarea de 9 ori pentru a conferi rezistenta la rugina și rezistență.</w:t>
            </w:r>
          </w:p>
          <w:p w14:paraId="2FB186DE" w14:textId="17D33727" w:rsidR="00414010" w:rsidRPr="004E7988" w:rsidRDefault="00414010" w:rsidP="00AB0B6D">
            <w:pPr>
              <w:rPr>
                <w:rFonts w:ascii="Calibri" w:hAnsi="Calibri" w:cs="Calibri"/>
                <w:u w:val="single"/>
              </w:rPr>
            </w:pPr>
            <w:r w:rsidRPr="004E7988">
              <w:rPr>
                <w:rFonts w:ascii="Calibri" w:hAnsi="Calibri" w:cs="Calibri"/>
              </w:rPr>
              <w:t>Vopsirea cu pulbere în cuptor la 400</w:t>
            </w:r>
            <w:r w:rsidRPr="004E7988">
              <w:rPr>
                <w:rFonts w:ascii="Cambria Math" w:hAnsi="Cambria Math" w:cs="Cambria Math"/>
              </w:rPr>
              <w:t>℃</w:t>
            </w:r>
            <w:r w:rsidRPr="004E7988">
              <w:rPr>
                <w:rFonts w:ascii="Calibri" w:hAnsi="Calibri" w:cs="Calibri"/>
              </w:rPr>
              <w:t xml:space="preserve"> conferă suprafeței metalice o textură netedă. Talpi: prevăzute cu garnituri ajustabile din plastic rezistent fixate la ambele capete pentru a asigura protecția pardoselii și a combate balansul determinat de suprafețele neuniforme. Înălțimea scaunului este reglabilă 350 – 420 – 500 mm, cu șezut de 400 mm x 400 mm și spătar de 400 x 190 mm realizate din lemn stratificat de 9 mm grosime și design ergonomic ideală pentru utilizarea în școli, unde poate rezita uzurii zilnice</w:t>
            </w:r>
          </w:p>
        </w:tc>
        <w:tc>
          <w:tcPr>
            <w:tcW w:w="3980" w:type="dxa"/>
            <w:tcBorders>
              <w:top w:val="single" w:sz="4" w:space="0" w:color="auto"/>
              <w:bottom w:val="single" w:sz="4" w:space="0" w:color="auto"/>
              <w:right w:val="single" w:sz="4" w:space="0" w:color="auto"/>
            </w:tcBorders>
          </w:tcPr>
          <w:p w14:paraId="18092857" w14:textId="77777777" w:rsidR="00414010" w:rsidRPr="004E7988" w:rsidRDefault="00414010" w:rsidP="00AB0B6D">
            <w:pPr>
              <w:rPr>
                <w:rFonts w:ascii="Calibri" w:hAnsi="Calibri" w:cs="Calibri"/>
                <w:i/>
                <w:iCs/>
              </w:rPr>
            </w:pPr>
            <w:r w:rsidRPr="004E7988">
              <w:rPr>
                <w:rFonts w:ascii="Calibri" w:hAnsi="Calibri" w:cs="Calibri"/>
                <w:i/>
                <w:iCs/>
              </w:rPr>
              <w:lastRenderedPageBreak/>
              <w:t>Produs</w:t>
            </w:r>
          </w:p>
          <w:p w14:paraId="41664ED3" w14:textId="77777777" w:rsidR="00414010" w:rsidRPr="004E7988" w:rsidRDefault="00414010" w:rsidP="00AB0B6D">
            <w:pPr>
              <w:rPr>
                <w:rFonts w:ascii="Calibri" w:hAnsi="Calibri" w:cs="Calibri"/>
                <w:i/>
                <w:iCs/>
              </w:rPr>
            </w:pPr>
          </w:p>
          <w:p w14:paraId="488FC24C" w14:textId="1713C11D" w:rsidR="00414010" w:rsidRPr="004E7988" w:rsidRDefault="00414010"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bottom w:val="single" w:sz="4" w:space="0" w:color="auto"/>
              <w:right w:val="single" w:sz="4" w:space="0" w:color="auto"/>
            </w:tcBorders>
          </w:tcPr>
          <w:p w14:paraId="4E1DBAAB" w14:textId="7C4634AF"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658F22E3" w14:textId="5B9E7641"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3F3A4677" w14:textId="270D80ED"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39AE2191" w14:textId="2454E3D9"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484BEEAE"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164A19F6"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Birou profesor – sertare și dulap</w:t>
            </w:r>
          </w:p>
          <w:p w14:paraId="23785719" w14:textId="77777777" w:rsidR="00414010" w:rsidRPr="004E7988" w:rsidRDefault="00414010" w:rsidP="00AB0B6D">
            <w:pPr>
              <w:rPr>
                <w:rFonts w:ascii="Calibri" w:hAnsi="Calibri" w:cs="Calibri"/>
                <w:u w:val="single"/>
              </w:rPr>
            </w:pPr>
          </w:p>
          <w:p w14:paraId="6BDB8FCB" w14:textId="77777777" w:rsidR="00414010" w:rsidRPr="004E7988" w:rsidRDefault="00414010" w:rsidP="00AB0B6D">
            <w:pPr>
              <w:jc w:val="both"/>
              <w:rPr>
                <w:rFonts w:ascii="Calibri" w:hAnsi="Calibri" w:cs="Calibri"/>
              </w:rPr>
            </w:pPr>
            <w:r w:rsidRPr="004E7988">
              <w:rPr>
                <w:rFonts w:ascii="Calibri" w:hAnsi="Calibri" w:cs="Calibri"/>
              </w:rPr>
              <w:t>Dimensiuni (L/A/Î): 1400x600x750</w:t>
            </w:r>
          </w:p>
          <w:p w14:paraId="61283FA0" w14:textId="77777777" w:rsidR="00414010" w:rsidRPr="004E7988" w:rsidRDefault="00414010" w:rsidP="00AB0B6D">
            <w:pPr>
              <w:jc w:val="both"/>
              <w:rPr>
                <w:rFonts w:ascii="Calibri" w:hAnsi="Calibri" w:cs="Calibri"/>
              </w:rPr>
            </w:pPr>
            <w:r w:rsidRPr="004E7988">
              <w:rPr>
                <w:rFonts w:ascii="Calibri" w:hAnsi="Calibri" w:cs="Calibri"/>
              </w:rPr>
              <w:t>Material: PAL melaminat</w:t>
            </w:r>
          </w:p>
          <w:p w14:paraId="601DD815" w14:textId="77777777" w:rsidR="00414010" w:rsidRPr="004E7988" w:rsidRDefault="00414010" w:rsidP="00AB0B6D">
            <w:pPr>
              <w:jc w:val="both"/>
              <w:rPr>
                <w:rFonts w:ascii="Calibri" w:hAnsi="Calibri" w:cs="Calibri"/>
              </w:rPr>
            </w:pPr>
            <w:r w:rsidRPr="004E7988">
              <w:rPr>
                <w:rFonts w:ascii="Calibri" w:hAnsi="Calibri" w:cs="Calibri"/>
              </w:rPr>
              <w:t>Tip cant blat masa: ABS 2mm</w:t>
            </w:r>
          </w:p>
          <w:p w14:paraId="73F77A3D" w14:textId="77777777" w:rsidR="00414010" w:rsidRPr="004E7988" w:rsidRDefault="00414010" w:rsidP="00AB0B6D">
            <w:pPr>
              <w:jc w:val="both"/>
              <w:rPr>
                <w:rFonts w:ascii="Calibri" w:hAnsi="Calibri" w:cs="Calibri"/>
              </w:rPr>
            </w:pPr>
            <w:r w:rsidRPr="004E7988">
              <w:rPr>
                <w:rFonts w:ascii="Calibri" w:hAnsi="Calibri" w:cs="Calibri"/>
              </w:rPr>
              <w:t>Tip cant corpus: ABS 1mm</w:t>
            </w:r>
          </w:p>
          <w:p w14:paraId="7819637A" w14:textId="77777777" w:rsidR="00414010" w:rsidRPr="004E7988" w:rsidRDefault="00414010" w:rsidP="00AB0B6D">
            <w:pPr>
              <w:jc w:val="both"/>
              <w:rPr>
                <w:rFonts w:ascii="Calibri" w:hAnsi="Calibri" w:cs="Calibri"/>
              </w:rPr>
            </w:pPr>
            <w:r w:rsidRPr="004E7988">
              <w:rPr>
                <w:rFonts w:ascii="Calibri" w:hAnsi="Calibri" w:cs="Calibri"/>
              </w:rPr>
              <w:lastRenderedPageBreak/>
              <w:t>Tip maner 160mm/Ø12 / metal</w:t>
            </w:r>
          </w:p>
          <w:p w14:paraId="010A4020" w14:textId="77777777" w:rsidR="00414010" w:rsidRPr="004E7988" w:rsidRDefault="00414010" w:rsidP="00AB0B6D">
            <w:pPr>
              <w:jc w:val="both"/>
              <w:rPr>
                <w:rFonts w:ascii="Calibri" w:hAnsi="Calibri" w:cs="Calibri"/>
              </w:rPr>
            </w:pPr>
            <w:r w:rsidRPr="004E7988">
              <w:rPr>
                <w:rFonts w:ascii="Calibri" w:hAnsi="Calibri" w:cs="Calibri"/>
              </w:rPr>
              <w:t>3 sertare, 1 polita, sistem de închidere cu yală, picior antiderapant</w:t>
            </w:r>
          </w:p>
          <w:p w14:paraId="30029D65" w14:textId="014AC865" w:rsidR="00414010" w:rsidRPr="004E7988" w:rsidRDefault="00414010" w:rsidP="00AB0B6D">
            <w:pPr>
              <w:rPr>
                <w:rFonts w:ascii="Calibri" w:hAnsi="Calibri" w:cs="Calibri"/>
                <w:u w:val="single"/>
              </w:rPr>
            </w:pPr>
            <w:r w:rsidRPr="004E7988">
              <w:rPr>
                <w:rFonts w:ascii="Calibri" w:hAnsi="Calibri" w:cs="Calibri"/>
              </w:rPr>
              <w:t>Culoare: fag</w:t>
            </w:r>
          </w:p>
        </w:tc>
        <w:tc>
          <w:tcPr>
            <w:tcW w:w="3980" w:type="dxa"/>
            <w:tcBorders>
              <w:top w:val="single" w:sz="4" w:space="0" w:color="auto"/>
              <w:bottom w:val="single" w:sz="4" w:space="0" w:color="auto"/>
              <w:right w:val="single" w:sz="4" w:space="0" w:color="auto"/>
            </w:tcBorders>
          </w:tcPr>
          <w:p w14:paraId="040E6321" w14:textId="77777777" w:rsidR="00414010" w:rsidRPr="004E7988" w:rsidRDefault="00414010" w:rsidP="00AB0B6D">
            <w:pPr>
              <w:rPr>
                <w:rFonts w:ascii="Calibri" w:hAnsi="Calibri" w:cs="Calibri"/>
                <w:i/>
                <w:iCs/>
              </w:rPr>
            </w:pPr>
            <w:r w:rsidRPr="004E7988">
              <w:rPr>
                <w:rFonts w:ascii="Calibri" w:hAnsi="Calibri" w:cs="Calibri"/>
                <w:i/>
                <w:iCs/>
              </w:rPr>
              <w:lastRenderedPageBreak/>
              <w:t>Produs</w:t>
            </w:r>
          </w:p>
          <w:p w14:paraId="38FB4354" w14:textId="77777777" w:rsidR="00414010" w:rsidRPr="004E7988" w:rsidRDefault="00414010" w:rsidP="00AB0B6D">
            <w:pPr>
              <w:rPr>
                <w:rFonts w:ascii="Calibri" w:hAnsi="Calibri" w:cs="Calibri"/>
                <w:i/>
                <w:iCs/>
              </w:rPr>
            </w:pPr>
          </w:p>
          <w:p w14:paraId="6F5CF4E5" w14:textId="0C5EA461" w:rsidR="00414010" w:rsidRPr="004E7988" w:rsidRDefault="00414010"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bottom w:val="single" w:sz="4" w:space="0" w:color="auto"/>
              <w:right w:val="single" w:sz="4" w:space="0" w:color="auto"/>
            </w:tcBorders>
          </w:tcPr>
          <w:p w14:paraId="5C2BE0C9" w14:textId="19C60D51"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1A5B78EE" w14:textId="3E5D143F"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423B0A3E" w14:textId="0551445C"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6E04C6CF" w14:textId="67F1A7CE"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6C12B836"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039F43FC"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Scaun profesor</w:t>
            </w:r>
          </w:p>
          <w:p w14:paraId="447ABCAB" w14:textId="77777777" w:rsidR="00414010" w:rsidRPr="004E7988" w:rsidRDefault="00414010" w:rsidP="00AB0B6D">
            <w:pPr>
              <w:rPr>
                <w:rFonts w:ascii="Calibri" w:hAnsi="Calibri" w:cs="Calibri"/>
                <w:u w:val="single"/>
              </w:rPr>
            </w:pPr>
          </w:p>
          <w:p w14:paraId="6572C2C9" w14:textId="77777777" w:rsidR="00414010" w:rsidRPr="004E7988" w:rsidRDefault="00414010" w:rsidP="00AB0B6D">
            <w:pPr>
              <w:jc w:val="both"/>
              <w:rPr>
                <w:rFonts w:ascii="Calibri" w:hAnsi="Calibri" w:cs="Calibri"/>
              </w:rPr>
            </w:pPr>
            <w:r w:rsidRPr="004E7988">
              <w:rPr>
                <w:rFonts w:ascii="Calibri" w:hAnsi="Calibri" w:cs="Calibri"/>
              </w:rPr>
              <w:t>Tip: scaun fix suprapozabil</w:t>
            </w:r>
          </w:p>
          <w:p w14:paraId="7EA77627" w14:textId="77777777" w:rsidR="00414010" w:rsidRPr="004E7988" w:rsidRDefault="00414010" w:rsidP="00AB0B6D">
            <w:pPr>
              <w:jc w:val="both"/>
              <w:rPr>
                <w:rFonts w:ascii="Calibri" w:hAnsi="Calibri" w:cs="Calibri"/>
              </w:rPr>
            </w:pPr>
            <w:r w:rsidRPr="004E7988">
              <w:rPr>
                <w:rFonts w:ascii="Calibri" w:hAnsi="Calibri" w:cs="Calibri"/>
              </w:rPr>
              <w:t>Șezut și spătar: structura: interior din lemn stratificat grosime minim 8 mm.</w:t>
            </w:r>
          </w:p>
          <w:p w14:paraId="796CADE6" w14:textId="77777777" w:rsidR="00414010" w:rsidRPr="004E7988" w:rsidRDefault="00414010" w:rsidP="00AB0B6D">
            <w:pPr>
              <w:jc w:val="both"/>
              <w:rPr>
                <w:rFonts w:ascii="Calibri" w:hAnsi="Calibri" w:cs="Calibri"/>
              </w:rPr>
            </w:pPr>
            <w:r w:rsidRPr="004E7988">
              <w:rPr>
                <w:rFonts w:ascii="Calibri" w:hAnsi="Calibri" w:cs="Calibri"/>
              </w:rPr>
              <w:t>Acoperitor șezut și spătar din Polipropilenă. Spumă Poliuretanică: grosime: 35 mm.</w:t>
            </w:r>
          </w:p>
          <w:p w14:paraId="59585AF2" w14:textId="77777777" w:rsidR="00414010" w:rsidRPr="004E7988" w:rsidRDefault="00414010" w:rsidP="00AB0B6D">
            <w:pPr>
              <w:jc w:val="both"/>
              <w:rPr>
                <w:rFonts w:ascii="Calibri" w:hAnsi="Calibri" w:cs="Calibri"/>
              </w:rPr>
            </w:pPr>
            <w:r w:rsidRPr="004E7988">
              <w:rPr>
                <w:rFonts w:ascii="Calibri" w:hAnsi="Calibri" w:cs="Calibri"/>
              </w:rPr>
              <w:t>- densitate: 25/m3 (șezut), 18/m3 (spătar).</w:t>
            </w:r>
          </w:p>
          <w:p w14:paraId="2DA5E2A3" w14:textId="77777777" w:rsidR="00414010" w:rsidRPr="004E7988" w:rsidRDefault="00414010" w:rsidP="00AB0B6D">
            <w:pPr>
              <w:jc w:val="both"/>
              <w:rPr>
                <w:rFonts w:ascii="Calibri" w:hAnsi="Calibri" w:cs="Calibri"/>
              </w:rPr>
            </w:pPr>
            <w:r w:rsidRPr="004E7988">
              <w:rPr>
                <w:rFonts w:ascii="Calibri" w:hAnsi="Calibri" w:cs="Calibri"/>
              </w:rPr>
              <w:t>Cadru: țeavă de oțel 30x15 mm, grosime perete: 1.2mm</w:t>
            </w:r>
          </w:p>
          <w:p w14:paraId="4FF45032" w14:textId="77777777" w:rsidR="00414010" w:rsidRPr="004E7988" w:rsidRDefault="00414010" w:rsidP="00AB0B6D">
            <w:pPr>
              <w:jc w:val="both"/>
              <w:rPr>
                <w:rFonts w:ascii="Calibri" w:hAnsi="Calibri" w:cs="Calibri"/>
              </w:rPr>
            </w:pPr>
            <w:r w:rsidRPr="004E7988">
              <w:rPr>
                <w:rFonts w:ascii="Calibri" w:hAnsi="Calibri" w:cs="Calibri"/>
              </w:rPr>
              <w:t>Traverse diametru 18mm. Vopsit în câmp electrostatic.</w:t>
            </w:r>
          </w:p>
          <w:p w14:paraId="6AB564DB" w14:textId="77777777" w:rsidR="00414010" w:rsidRPr="004E7988" w:rsidRDefault="00414010" w:rsidP="00AB0B6D">
            <w:pPr>
              <w:jc w:val="both"/>
              <w:rPr>
                <w:rFonts w:ascii="Calibri" w:hAnsi="Calibri" w:cs="Calibri"/>
              </w:rPr>
            </w:pPr>
            <w:r w:rsidRPr="004E7988">
              <w:rPr>
                <w:rFonts w:ascii="Calibri" w:hAnsi="Calibri" w:cs="Calibri"/>
              </w:rPr>
              <w:t>Finisaje: culoare cadru: negru</w:t>
            </w:r>
          </w:p>
          <w:p w14:paraId="4BEB0577" w14:textId="77777777" w:rsidR="00414010" w:rsidRPr="004E7988" w:rsidRDefault="00414010" w:rsidP="00AB0B6D">
            <w:pPr>
              <w:jc w:val="both"/>
              <w:rPr>
                <w:rFonts w:ascii="Calibri" w:hAnsi="Calibri" w:cs="Calibri"/>
              </w:rPr>
            </w:pPr>
            <w:r w:rsidRPr="004E7988">
              <w:rPr>
                <w:rFonts w:ascii="Calibri" w:hAnsi="Calibri" w:cs="Calibri"/>
              </w:rPr>
              <w:t xml:space="preserve">Greutate portantă: 120 kg. </w:t>
            </w:r>
          </w:p>
          <w:p w14:paraId="123D9341" w14:textId="77777777" w:rsidR="00414010" w:rsidRPr="004E7988" w:rsidRDefault="00414010" w:rsidP="00AB0B6D">
            <w:pPr>
              <w:jc w:val="both"/>
              <w:rPr>
                <w:rFonts w:ascii="Calibri" w:hAnsi="Calibri" w:cs="Calibri"/>
              </w:rPr>
            </w:pPr>
            <w:r w:rsidRPr="004E7988">
              <w:rPr>
                <w:rFonts w:ascii="Calibri" w:hAnsi="Calibri" w:cs="Calibri"/>
              </w:rPr>
              <w:t xml:space="preserve">Dimensiuni produs: </w:t>
            </w:r>
          </w:p>
          <w:p w14:paraId="5F46E31A" w14:textId="77777777" w:rsidR="00414010" w:rsidRPr="004E7988" w:rsidRDefault="00414010" w:rsidP="00AB0B6D">
            <w:pPr>
              <w:jc w:val="both"/>
              <w:rPr>
                <w:rFonts w:ascii="Calibri" w:hAnsi="Calibri" w:cs="Calibri"/>
              </w:rPr>
            </w:pPr>
            <w:r w:rsidRPr="004E7988">
              <w:rPr>
                <w:rFonts w:ascii="Calibri" w:hAnsi="Calibri" w:cs="Calibri"/>
              </w:rPr>
              <w:t>Înălțime scaun min: 84 cm</w:t>
            </w:r>
          </w:p>
          <w:p w14:paraId="3D834904" w14:textId="77777777" w:rsidR="00414010" w:rsidRPr="004E7988" w:rsidRDefault="00414010" w:rsidP="00AB0B6D">
            <w:pPr>
              <w:jc w:val="both"/>
              <w:rPr>
                <w:rFonts w:ascii="Calibri" w:hAnsi="Calibri" w:cs="Calibri"/>
              </w:rPr>
            </w:pPr>
            <w:r w:rsidRPr="004E7988">
              <w:rPr>
                <w:rFonts w:ascii="Calibri" w:hAnsi="Calibri" w:cs="Calibri"/>
              </w:rPr>
              <w:t>Lățime totală: 53cm</w:t>
            </w:r>
          </w:p>
          <w:p w14:paraId="7094FFDB" w14:textId="77777777" w:rsidR="00414010" w:rsidRPr="004E7988" w:rsidRDefault="00414010" w:rsidP="00AB0B6D">
            <w:pPr>
              <w:jc w:val="both"/>
              <w:rPr>
                <w:rFonts w:ascii="Calibri" w:hAnsi="Calibri" w:cs="Calibri"/>
              </w:rPr>
            </w:pPr>
            <w:r w:rsidRPr="004E7988">
              <w:rPr>
                <w:rFonts w:ascii="Calibri" w:hAnsi="Calibri" w:cs="Calibri"/>
              </w:rPr>
              <w:t>Adâncime totală: 53 cm</w:t>
            </w:r>
          </w:p>
          <w:p w14:paraId="1F2879DC" w14:textId="77777777" w:rsidR="00414010" w:rsidRPr="004E7988" w:rsidRDefault="00414010" w:rsidP="00AB0B6D">
            <w:pPr>
              <w:jc w:val="both"/>
              <w:rPr>
                <w:rFonts w:ascii="Calibri" w:hAnsi="Calibri" w:cs="Calibri"/>
              </w:rPr>
            </w:pPr>
            <w:r w:rsidRPr="004E7988">
              <w:rPr>
                <w:rFonts w:ascii="Calibri" w:hAnsi="Calibri" w:cs="Calibri"/>
              </w:rPr>
              <w:t>Înălțime șezut min: 47 cm</w:t>
            </w:r>
          </w:p>
          <w:p w14:paraId="6ED7A5CA" w14:textId="77777777" w:rsidR="00414010" w:rsidRPr="004E7988" w:rsidRDefault="00414010" w:rsidP="00AB0B6D">
            <w:pPr>
              <w:jc w:val="both"/>
              <w:rPr>
                <w:rFonts w:ascii="Calibri" w:hAnsi="Calibri" w:cs="Calibri"/>
              </w:rPr>
            </w:pPr>
            <w:r w:rsidRPr="004E7988">
              <w:rPr>
                <w:rFonts w:ascii="Calibri" w:hAnsi="Calibri" w:cs="Calibri"/>
              </w:rPr>
              <w:t>Lățimea șezut: 47 cm</w:t>
            </w:r>
          </w:p>
          <w:p w14:paraId="6200316A" w14:textId="77777777" w:rsidR="00414010" w:rsidRPr="004E7988" w:rsidRDefault="00414010" w:rsidP="00AB0B6D">
            <w:pPr>
              <w:jc w:val="both"/>
              <w:rPr>
                <w:rFonts w:ascii="Calibri" w:hAnsi="Calibri" w:cs="Calibri"/>
              </w:rPr>
            </w:pPr>
            <w:r w:rsidRPr="004E7988">
              <w:rPr>
                <w:rFonts w:ascii="Calibri" w:hAnsi="Calibri" w:cs="Calibri"/>
              </w:rPr>
              <w:t xml:space="preserve">Adâncime șezut: 43 cm </w:t>
            </w:r>
          </w:p>
          <w:p w14:paraId="3C74933D" w14:textId="77777777" w:rsidR="00414010" w:rsidRPr="004E7988" w:rsidRDefault="00414010" w:rsidP="00AB0B6D">
            <w:pPr>
              <w:jc w:val="both"/>
              <w:rPr>
                <w:rFonts w:ascii="Calibri" w:hAnsi="Calibri" w:cs="Calibri"/>
              </w:rPr>
            </w:pPr>
            <w:r w:rsidRPr="004E7988">
              <w:rPr>
                <w:rFonts w:ascii="Calibri" w:hAnsi="Calibri" w:cs="Calibri"/>
              </w:rPr>
              <w:t>Înălțime șezut: 43 cm</w:t>
            </w:r>
          </w:p>
          <w:p w14:paraId="5F415BEE" w14:textId="77777777" w:rsidR="00414010" w:rsidRPr="004E7988" w:rsidRDefault="00414010" w:rsidP="00AB0B6D">
            <w:pPr>
              <w:jc w:val="both"/>
              <w:rPr>
                <w:rFonts w:ascii="Calibri" w:hAnsi="Calibri" w:cs="Calibri"/>
              </w:rPr>
            </w:pPr>
            <w:r w:rsidRPr="004E7988">
              <w:rPr>
                <w:rFonts w:ascii="Calibri" w:hAnsi="Calibri" w:cs="Calibri"/>
              </w:rPr>
              <w:t>Înălțime spătar: 41 cm</w:t>
            </w:r>
          </w:p>
          <w:p w14:paraId="11C6DB55" w14:textId="6970B251" w:rsidR="00414010" w:rsidRPr="004E7988" w:rsidRDefault="00414010" w:rsidP="00AB0B6D">
            <w:pPr>
              <w:rPr>
                <w:rFonts w:ascii="Calibri" w:hAnsi="Calibri" w:cs="Calibri"/>
                <w:u w:val="single"/>
              </w:rPr>
            </w:pPr>
            <w:r w:rsidRPr="004E7988">
              <w:rPr>
                <w:rFonts w:ascii="Calibri" w:hAnsi="Calibri" w:cs="Calibri"/>
              </w:rPr>
              <w:t>Lățime spătar: 48 cm</w:t>
            </w:r>
          </w:p>
        </w:tc>
        <w:tc>
          <w:tcPr>
            <w:tcW w:w="3980" w:type="dxa"/>
            <w:tcBorders>
              <w:top w:val="single" w:sz="4" w:space="0" w:color="auto"/>
              <w:bottom w:val="single" w:sz="4" w:space="0" w:color="auto"/>
              <w:right w:val="single" w:sz="4" w:space="0" w:color="auto"/>
            </w:tcBorders>
          </w:tcPr>
          <w:p w14:paraId="509F9052" w14:textId="77777777" w:rsidR="00414010" w:rsidRPr="004E7988" w:rsidRDefault="00414010" w:rsidP="00AB0B6D">
            <w:pPr>
              <w:rPr>
                <w:rFonts w:ascii="Calibri" w:hAnsi="Calibri" w:cs="Calibri"/>
                <w:i/>
                <w:iCs/>
              </w:rPr>
            </w:pPr>
            <w:r w:rsidRPr="004E7988">
              <w:rPr>
                <w:rFonts w:ascii="Calibri" w:hAnsi="Calibri" w:cs="Calibri"/>
                <w:i/>
                <w:iCs/>
              </w:rPr>
              <w:t>Produs</w:t>
            </w:r>
          </w:p>
          <w:p w14:paraId="39921357" w14:textId="77777777" w:rsidR="00414010" w:rsidRPr="004E7988" w:rsidRDefault="00414010" w:rsidP="00AB0B6D">
            <w:pPr>
              <w:rPr>
                <w:rFonts w:ascii="Calibri" w:hAnsi="Calibri" w:cs="Calibri"/>
                <w:i/>
                <w:iCs/>
              </w:rPr>
            </w:pPr>
          </w:p>
          <w:p w14:paraId="14D91503" w14:textId="6213427F" w:rsidR="00414010" w:rsidRPr="004E7988" w:rsidRDefault="00414010"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bottom w:val="single" w:sz="4" w:space="0" w:color="auto"/>
              <w:right w:val="single" w:sz="4" w:space="0" w:color="auto"/>
            </w:tcBorders>
          </w:tcPr>
          <w:p w14:paraId="6707D25A" w14:textId="3CFAEE35"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321DC4BA" w14:textId="05F21F8A"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3B10DAFA" w14:textId="348BA1FC"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10AD86A2" w14:textId="47438131"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14708596"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6A205E23"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Dulap și uși inferioare material didactic</w:t>
            </w:r>
          </w:p>
          <w:p w14:paraId="363FDBFF" w14:textId="77777777" w:rsidR="00414010" w:rsidRPr="004E7988" w:rsidRDefault="00414010" w:rsidP="00AB0B6D">
            <w:pPr>
              <w:rPr>
                <w:rFonts w:ascii="Calibri" w:hAnsi="Calibri" w:cs="Calibri"/>
                <w:u w:val="single"/>
              </w:rPr>
            </w:pPr>
          </w:p>
          <w:p w14:paraId="687E0DFC" w14:textId="1E7849A9" w:rsidR="00414010" w:rsidRPr="004E7988" w:rsidRDefault="00414010" w:rsidP="00AB0B6D">
            <w:pPr>
              <w:jc w:val="both"/>
              <w:rPr>
                <w:rFonts w:ascii="Calibri" w:hAnsi="Calibri" w:cs="Calibri"/>
              </w:rPr>
            </w:pPr>
            <w:r w:rsidRPr="004E7988">
              <w:rPr>
                <w:rFonts w:ascii="Calibri" w:hAnsi="Calibri" w:cs="Calibri"/>
              </w:rPr>
              <w:t>Dimensiuni: 800x400x1880 mm (Lxlxh).</w:t>
            </w:r>
          </w:p>
          <w:p w14:paraId="46EB5FE7" w14:textId="77777777" w:rsidR="00414010" w:rsidRPr="004E7988" w:rsidRDefault="00414010" w:rsidP="00AB0B6D">
            <w:pPr>
              <w:jc w:val="both"/>
              <w:rPr>
                <w:rFonts w:ascii="Calibri" w:hAnsi="Calibri" w:cs="Calibri"/>
              </w:rPr>
            </w:pPr>
            <w:r w:rsidRPr="004E7988">
              <w:rPr>
                <w:rFonts w:ascii="Calibri" w:hAnsi="Calibri" w:cs="Calibri"/>
              </w:rPr>
              <w:t>Dulap pentru depozitarea cu spatiu de expunere. Mobilier destinat birourilor si salilor de clasa.</w:t>
            </w:r>
          </w:p>
          <w:p w14:paraId="4ECAF536" w14:textId="77777777" w:rsidR="00414010" w:rsidRPr="004E7988" w:rsidRDefault="00414010" w:rsidP="00AB0B6D">
            <w:pPr>
              <w:jc w:val="both"/>
              <w:rPr>
                <w:rFonts w:ascii="Calibri" w:hAnsi="Calibri" w:cs="Calibri"/>
              </w:rPr>
            </w:pPr>
            <w:r w:rsidRPr="004E7988">
              <w:rPr>
                <w:rFonts w:ascii="Calibri" w:hAnsi="Calibri" w:cs="Calibri"/>
              </w:rPr>
              <w:t>– Material pal melaminat 18mm</w:t>
            </w:r>
          </w:p>
          <w:p w14:paraId="5B2DFFB8" w14:textId="77777777" w:rsidR="00414010" w:rsidRPr="004E7988" w:rsidRDefault="00414010" w:rsidP="00AB0B6D">
            <w:pPr>
              <w:jc w:val="both"/>
              <w:rPr>
                <w:rFonts w:ascii="Calibri" w:hAnsi="Calibri" w:cs="Calibri"/>
              </w:rPr>
            </w:pPr>
            <w:r w:rsidRPr="004E7988">
              <w:rPr>
                <w:rFonts w:ascii="Calibri" w:hAnsi="Calibri" w:cs="Calibri"/>
              </w:rPr>
              <w:t>– Usi prevazute cu yala.</w:t>
            </w:r>
          </w:p>
          <w:p w14:paraId="48A0F8B2" w14:textId="0EB80D4A" w:rsidR="00414010" w:rsidRPr="004E7988" w:rsidRDefault="00414010" w:rsidP="00AB0B6D">
            <w:pPr>
              <w:rPr>
                <w:rFonts w:ascii="Calibri" w:hAnsi="Calibri" w:cs="Calibri"/>
                <w:u w:val="single"/>
              </w:rPr>
            </w:pPr>
            <w:r w:rsidRPr="004E7988">
              <w:rPr>
                <w:rFonts w:ascii="Calibri" w:hAnsi="Calibri" w:cs="Calibri"/>
              </w:rPr>
              <w:t>– Finisaj cant ABS 2mm/0.4 mm</w:t>
            </w:r>
          </w:p>
        </w:tc>
        <w:tc>
          <w:tcPr>
            <w:tcW w:w="3980" w:type="dxa"/>
            <w:tcBorders>
              <w:top w:val="single" w:sz="4" w:space="0" w:color="auto"/>
              <w:bottom w:val="single" w:sz="4" w:space="0" w:color="auto"/>
              <w:right w:val="single" w:sz="4" w:space="0" w:color="auto"/>
            </w:tcBorders>
          </w:tcPr>
          <w:p w14:paraId="55C71F16" w14:textId="77777777" w:rsidR="00414010" w:rsidRPr="004E7988" w:rsidRDefault="00414010" w:rsidP="00AB0B6D">
            <w:pPr>
              <w:rPr>
                <w:rFonts w:ascii="Calibri" w:hAnsi="Calibri" w:cs="Calibri"/>
                <w:i/>
                <w:iCs/>
              </w:rPr>
            </w:pPr>
            <w:r w:rsidRPr="004E7988">
              <w:rPr>
                <w:rFonts w:ascii="Calibri" w:hAnsi="Calibri" w:cs="Calibri"/>
                <w:i/>
                <w:iCs/>
              </w:rPr>
              <w:t>Produs</w:t>
            </w:r>
          </w:p>
          <w:p w14:paraId="52637DCF" w14:textId="77777777" w:rsidR="00414010" w:rsidRPr="004E7988" w:rsidRDefault="00414010" w:rsidP="00AB0B6D">
            <w:pPr>
              <w:rPr>
                <w:rFonts w:ascii="Calibri" w:hAnsi="Calibri" w:cs="Calibri"/>
                <w:i/>
                <w:iCs/>
              </w:rPr>
            </w:pPr>
          </w:p>
          <w:p w14:paraId="63563B1D" w14:textId="77777777" w:rsidR="00414010" w:rsidRPr="004E7988" w:rsidRDefault="00414010" w:rsidP="00AB0B6D">
            <w:pPr>
              <w:rPr>
                <w:rFonts w:ascii="Calibri" w:hAnsi="Calibri" w:cs="Calibri"/>
                <w:i/>
                <w:iCs/>
              </w:rPr>
            </w:pPr>
          </w:p>
          <w:p w14:paraId="62719E47" w14:textId="5A2BBCE0" w:rsidR="00414010" w:rsidRPr="004E7988" w:rsidRDefault="00414010"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bottom w:val="single" w:sz="4" w:space="0" w:color="auto"/>
              <w:right w:val="single" w:sz="4" w:space="0" w:color="auto"/>
            </w:tcBorders>
          </w:tcPr>
          <w:p w14:paraId="3BD1ECEC" w14:textId="5E468636"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7F7AFF7C" w14:textId="2F86268A"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2CA82B83" w14:textId="5FAD063C"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4A9A16FB" w14:textId="170EEC84"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0032488C"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78C2CF77"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t>Dulapuri individuale pentru elevi</w:t>
            </w:r>
          </w:p>
          <w:p w14:paraId="7B597DCE" w14:textId="77777777" w:rsidR="00414010" w:rsidRPr="004E7988" w:rsidRDefault="00414010" w:rsidP="00AB0B6D">
            <w:pPr>
              <w:rPr>
                <w:rFonts w:ascii="Calibri" w:hAnsi="Calibri" w:cs="Calibri"/>
                <w:u w:val="single"/>
              </w:rPr>
            </w:pPr>
          </w:p>
          <w:p w14:paraId="0066452B" w14:textId="77777777" w:rsidR="00414010" w:rsidRPr="004E7988" w:rsidRDefault="00414010" w:rsidP="00AB0B6D">
            <w:pPr>
              <w:jc w:val="both"/>
              <w:rPr>
                <w:rFonts w:ascii="Calibri" w:hAnsi="Calibri" w:cs="Calibri"/>
              </w:rPr>
            </w:pPr>
            <w:r w:rsidRPr="004E7988">
              <w:rPr>
                <w:rFonts w:ascii="Calibri" w:hAnsi="Calibri" w:cs="Calibri"/>
              </w:rPr>
              <w:t>Dulap casetat cu 4 spații prevăzute cu poliță interioară mobilă și ușa cu yală.</w:t>
            </w:r>
          </w:p>
          <w:p w14:paraId="0311E9AD" w14:textId="6E7822FD" w:rsidR="00414010" w:rsidRPr="004E7988" w:rsidRDefault="00414010" w:rsidP="00AB0B6D">
            <w:pPr>
              <w:rPr>
                <w:rFonts w:ascii="Calibri" w:hAnsi="Calibri" w:cs="Calibri"/>
                <w:u w:val="single"/>
              </w:rPr>
            </w:pPr>
            <w:r w:rsidRPr="004E7988">
              <w:rPr>
                <w:rFonts w:ascii="Calibri" w:hAnsi="Calibri" w:cs="Calibri"/>
              </w:rPr>
              <w:t>Dulap confecționat din PAL melaminat în culori standard, de înaltă calitate cu grosimea de 18mm și este cantuit ABS. Ușile sunt confecționate din PAL culori uni. Dimensiune dulap: 800 x 400 x 1200mm (Lxlxh).</w:t>
            </w:r>
          </w:p>
        </w:tc>
        <w:tc>
          <w:tcPr>
            <w:tcW w:w="3980" w:type="dxa"/>
            <w:tcBorders>
              <w:top w:val="single" w:sz="4" w:space="0" w:color="auto"/>
              <w:bottom w:val="single" w:sz="4" w:space="0" w:color="auto"/>
              <w:right w:val="single" w:sz="4" w:space="0" w:color="auto"/>
            </w:tcBorders>
          </w:tcPr>
          <w:p w14:paraId="19864868" w14:textId="77777777" w:rsidR="00414010" w:rsidRPr="004E7988" w:rsidRDefault="00414010" w:rsidP="00AB0B6D">
            <w:pPr>
              <w:rPr>
                <w:rFonts w:ascii="Calibri" w:hAnsi="Calibri" w:cs="Calibri"/>
                <w:i/>
                <w:iCs/>
              </w:rPr>
            </w:pPr>
            <w:r w:rsidRPr="004E7988">
              <w:rPr>
                <w:rFonts w:ascii="Calibri" w:hAnsi="Calibri" w:cs="Calibri"/>
                <w:i/>
                <w:iCs/>
              </w:rPr>
              <w:t>Produs</w:t>
            </w:r>
          </w:p>
          <w:p w14:paraId="0F84433A" w14:textId="77777777" w:rsidR="00414010" w:rsidRPr="004E7988" w:rsidRDefault="00414010" w:rsidP="00AB0B6D">
            <w:pPr>
              <w:rPr>
                <w:rFonts w:ascii="Calibri" w:hAnsi="Calibri" w:cs="Calibri"/>
                <w:i/>
                <w:iCs/>
              </w:rPr>
            </w:pPr>
          </w:p>
          <w:p w14:paraId="613E3271" w14:textId="6FCBF41B" w:rsidR="00414010" w:rsidRPr="004E7988" w:rsidRDefault="00414010" w:rsidP="00AB0B6D">
            <w:pPr>
              <w:rPr>
                <w:rFonts w:ascii="Calibri" w:hAnsi="Calibri" w:cs="Calibri"/>
                <w:i/>
                <w:iCs/>
              </w:rPr>
            </w:pPr>
            <w:r w:rsidRPr="004E7988">
              <w:rPr>
                <w:rFonts w:ascii="Calibri" w:hAnsi="Calibri" w:cs="Calibri"/>
                <w:i/>
                <w:iCs/>
              </w:rPr>
              <w:t>Specificații</w:t>
            </w:r>
          </w:p>
        </w:tc>
        <w:tc>
          <w:tcPr>
            <w:tcW w:w="840" w:type="dxa"/>
            <w:tcBorders>
              <w:top w:val="single" w:sz="4" w:space="0" w:color="auto"/>
              <w:bottom w:val="single" w:sz="4" w:space="0" w:color="auto"/>
              <w:right w:val="single" w:sz="4" w:space="0" w:color="auto"/>
            </w:tcBorders>
          </w:tcPr>
          <w:p w14:paraId="2A21F36B" w14:textId="6584B2AD"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73841C98" w14:textId="7EE39799"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2E49F36C" w14:textId="69D80273"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660C47FB" w14:textId="4F9170F3"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4095F93D"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14D0B52D"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t>Masă pentru echipamente audiovizuale</w:t>
            </w:r>
          </w:p>
          <w:p w14:paraId="5F665AA3" w14:textId="77777777" w:rsidR="00414010" w:rsidRPr="004E7988" w:rsidRDefault="00414010" w:rsidP="00AB0B6D">
            <w:pPr>
              <w:rPr>
                <w:rFonts w:ascii="Calibri" w:hAnsi="Calibri" w:cs="Calibri"/>
                <w:u w:val="single"/>
              </w:rPr>
            </w:pPr>
          </w:p>
          <w:p w14:paraId="1432930D" w14:textId="77777777" w:rsidR="00414010" w:rsidRPr="004E7988" w:rsidRDefault="00414010" w:rsidP="00AB0B6D">
            <w:pPr>
              <w:jc w:val="both"/>
              <w:rPr>
                <w:rFonts w:ascii="Calibri" w:hAnsi="Calibri" w:cs="Calibri"/>
              </w:rPr>
            </w:pPr>
            <w:r w:rsidRPr="004E7988">
              <w:rPr>
                <w:rFonts w:ascii="Calibri" w:hAnsi="Calibri" w:cs="Calibri"/>
              </w:rPr>
              <w:t>Dimensiuni 600x540x1130</w:t>
            </w:r>
          </w:p>
          <w:p w14:paraId="73401DC1" w14:textId="77777777" w:rsidR="00414010" w:rsidRPr="004E7988" w:rsidRDefault="00414010" w:rsidP="00AB0B6D">
            <w:pPr>
              <w:jc w:val="both"/>
              <w:rPr>
                <w:rFonts w:ascii="Calibri" w:hAnsi="Calibri" w:cs="Calibri"/>
              </w:rPr>
            </w:pPr>
            <w:r w:rsidRPr="004E7988">
              <w:rPr>
                <w:rFonts w:ascii="Calibri" w:hAnsi="Calibri" w:cs="Calibri"/>
              </w:rPr>
              <w:t xml:space="preserve">Structură din pal melaminat 18mm, cantuita integral cu ABS. Prevăzută special pentru sisteme audio-video, înălțime necesară pentru a se putea realiza diferite proiecții cu videoproiector. </w:t>
            </w:r>
          </w:p>
          <w:p w14:paraId="6E25D977" w14:textId="7DC2729D" w:rsidR="00414010" w:rsidRPr="004E7988" w:rsidRDefault="00414010" w:rsidP="00AB0B6D">
            <w:pPr>
              <w:rPr>
                <w:rFonts w:ascii="Calibri" w:hAnsi="Calibri" w:cs="Calibri"/>
                <w:u w:val="single"/>
              </w:rPr>
            </w:pPr>
            <w:r w:rsidRPr="004E7988">
              <w:rPr>
                <w:rFonts w:ascii="Calibri" w:hAnsi="Calibri" w:cs="Calibri"/>
              </w:rPr>
              <w:t xml:space="preserve">Dispune de o tastatura mobila cu </w:t>
            </w:r>
            <w:r w:rsidRPr="004E7988">
              <w:rPr>
                <w:rFonts w:ascii="Calibri" w:hAnsi="Calibri" w:cs="Calibri"/>
              </w:rPr>
              <w:lastRenderedPageBreak/>
              <w:t>extragere totala pentru a putea suporta un laptop. De asemenea, la interior, contine 3 polite reglabile pentru depozitarea diferitelor dispozitive audio/video. In partea inferioara este dotata cu spatiu pentru pozitionarea optionala a diverse sisteme de alimentare de pana la 5 prize 220V cu sisteme de protectie IP20-IP54 si cabluri de alimentare max 5 ml. Cele doua usi sunt prevazute cu yala si asigura o securizare completa a intregului ansamblu. Masa este mobila, prevazuta cu 4 rotile din silicon dur cu diametrul de 75 mm pentru o deplasare facila, dotate cu sisteme de blocare in pozitia dorita.</w:t>
            </w:r>
          </w:p>
        </w:tc>
        <w:tc>
          <w:tcPr>
            <w:tcW w:w="3980" w:type="dxa"/>
            <w:tcBorders>
              <w:top w:val="single" w:sz="4" w:space="0" w:color="auto"/>
              <w:bottom w:val="single" w:sz="4" w:space="0" w:color="auto"/>
              <w:right w:val="single" w:sz="4" w:space="0" w:color="auto"/>
            </w:tcBorders>
          </w:tcPr>
          <w:p w14:paraId="78557C75" w14:textId="77777777" w:rsidR="00414010" w:rsidRPr="004E7988" w:rsidRDefault="00414010" w:rsidP="00AB0B6D">
            <w:pPr>
              <w:rPr>
                <w:rFonts w:ascii="Calibri" w:hAnsi="Calibri" w:cs="Calibri"/>
                <w:i/>
                <w:iCs/>
              </w:rPr>
            </w:pPr>
            <w:r w:rsidRPr="004E7988">
              <w:rPr>
                <w:rFonts w:ascii="Calibri" w:hAnsi="Calibri" w:cs="Calibri"/>
                <w:i/>
                <w:iCs/>
              </w:rPr>
              <w:lastRenderedPageBreak/>
              <w:t>Produs</w:t>
            </w:r>
          </w:p>
          <w:p w14:paraId="161D17E7" w14:textId="77777777" w:rsidR="00414010" w:rsidRPr="004E7988" w:rsidRDefault="00414010" w:rsidP="00AB0B6D">
            <w:pPr>
              <w:rPr>
                <w:rFonts w:ascii="Calibri" w:hAnsi="Calibri" w:cs="Calibri"/>
                <w:i/>
                <w:iCs/>
              </w:rPr>
            </w:pPr>
          </w:p>
          <w:p w14:paraId="3D14A3D7" w14:textId="62AE1814" w:rsidR="00414010" w:rsidRPr="004E7988" w:rsidRDefault="00414010"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bottom w:val="single" w:sz="4" w:space="0" w:color="auto"/>
              <w:right w:val="single" w:sz="4" w:space="0" w:color="auto"/>
            </w:tcBorders>
          </w:tcPr>
          <w:p w14:paraId="5BDE4173" w14:textId="2143E7CB"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7881CA84" w14:textId="38426C21"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26431FD1" w14:textId="4AE3D4E9"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7828641F" w14:textId="101A39EA"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315F2B6F"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10543951"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Cuier birou cu 5 agățători și poliță</w:t>
            </w:r>
          </w:p>
          <w:p w14:paraId="17F73903" w14:textId="77777777" w:rsidR="00414010" w:rsidRPr="004E7988" w:rsidRDefault="00414010" w:rsidP="00AB0B6D">
            <w:pPr>
              <w:rPr>
                <w:rFonts w:ascii="Calibri" w:hAnsi="Calibri" w:cs="Calibri"/>
                <w:u w:val="single"/>
              </w:rPr>
            </w:pPr>
          </w:p>
          <w:p w14:paraId="5764B043" w14:textId="1FEA7D79" w:rsidR="00414010" w:rsidRPr="004E7988" w:rsidRDefault="00414010" w:rsidP="00AB0B6D">
            <w:pPr>
              <w:rPr>
                <w:rFonts w:ascii="Calibri" w:hAnsi="Calibri" w:cs="Calibri"/>
                <w:u w:val="single"/>
              </w:rPr>
            </w:pPr>
            <w:r w:rsidRPr="004E7988">
              <w:rPr>
                <w:rFonts w:ascii="Calibri" w:hAnsi="Calibri" w:cs="Calibri"/>
              </w:rPr>
              <w:t>Cuier birou cu 5 agățători și poliță prevăzut cu 5 agatori metalice și placa pentru depozitare.</w:t>
            </w:r>
          </w:p>
        </w:tc>
        <w:tc>
          <w:tcPr>
            <w:tcW w:w="3980" w:type="dxa"/>
            <w:tcBorders>
              <w:top w:val="single" w:sz="4" w:space="0" w:color="auto"/>
              <w:bottom w:val="single" w:sz="4" w:space="0" w:color="auto"/>
              <w:right w:val="single" w:sz="4" w:space="0" w:color="auto"/>
            </w:tcBorders>
          </w:tcPr>
          <w:p w14:paraId="6A316883" w14:textId="77777777" w:rsidR="00414010" w:rsidRPr="004E7988" w:rsidRDefault="00414010" w:rsidP="00AB0B6D">
            <w:pPr>
              <w:rPr>
                <w:rFonts w:ascii="Calibri" w:hAnsi="Calibri" w:cs="Calibri"/>
                <w:i/>
                <w:iCs/>
              </w:rPr>
            </w:pPr>
            <w:r w:rsidRPr="004E7988">
              <w:rPr>
                <w:rFonts w:ascii="Calibri" w:hAnsi="Calibri" w:cs="Calibri"/>
                <w:i/>
                <w:iCs/>
              </w:rPr>
              <w:t>Produs</w:t>
            </w:r>
          </w:p>
          <w:p w14:paraId="3FFD083D" w14:textId="77777777" w:rsidR="00414010" w:rsidRPr="004E7988" w:rsidRDefault="00414010" w:rsidP="00AB0B6D">
            <w:pPr>
              <w:rPr>
                <w:rFonts w:ascii="Calibri" w:hAnsi="Calibri" w:cs="Calibri"/>
                <w:i/>
                <w:iCs/>
              </w:rPr>
            </w:pPr>
          </w:p>
          <w:p w14:paraId="4CCADAC6" w14:textId="4D50DBD0" w:rsidR="00414010" w:rsidRPr="004E7988" w:rsidRDefault="00414010"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bottom w:val="single" w:sz="4" w:space="0" w:color="auto"/>
              <w:right w:val="single" w:sz="4" w:space="0" w:color="auto"/>
            </w:tcBorders>
          </w:tcPr>
          <w:p w14:paraId="1D37AF01" w14:textId="1E0AAFB2"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7C41815E" w14:textId="5DC7423E"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780CE257" w14:textId="3531A186"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215412BA" w14:textId="5A2DB476"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6D59FF6E"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211A261D"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t>Dulap pentru depozitarea materialelor didactice</w:t>
            </w:r>
          </w:p>
          <w:p w14:paraId="2EE9F88C" w14:textId="77777777" w:rsidR="00414010" w:rsidRPr="004E7988" w:rsidRDefault="00414010" w:rsidP="00AB0B6D">
            <w:pPr>
              <w:rPr>
                <w:rFonts w:ascii="Calibri" w:hAnsi="Calibri" w:cs="Calibri"/>
                <w:u w:val="single"/>
              </w:rPr>
            </w:pPr>
          </w:p>
          <w:p w14:paraId="4E8C252B" w14:textId="77777777" w:rsidR="00414010" w:rsidRPr="004E7988" w:rsidRDefault="00414010" w:rsidP="00AB0B6D">
            <w:pPr>
              <w:jc w:val="both"/>
              <w:rPr>
                <w:rFonts w:ascii="Calibri" w:hAnsi="Calibri" w:cs="Calibri"/>
              </w:rPr>
            </w:pPr>
            <w:r w:rsidRPr="004E7988">
              <w:rPr>
                <w:rFonts w:ascii="Calibri" w:hAnsi="Calibri" w:cs="Calibri"/>
              </w:rPr>
              <w:t xml:space="preserve">Dulap cu două uși și 4 polițe care oferă o soluție eficientă pentru depozitarea materialelor didactice. Cu un design modern și o construcție durabilă, acesta este perfect pentru organizarea spațiilor de învățare. Specificații tehnice: </w:t>
            </w:r>
            <w:r w:rsidRPr="004E7988">
              <w:rPr>
                <w:rFonts w:ascii="Calibri" w:hAnsi="Calibri" w:cs="Calibri"/>
              </w:rPr>
              <w:lastRenderedPageBreak/>
              <w:t>Dimensiuni 750L x 350A x 1850Î mm</w:t>
            </w:r>
          </w:p>
          <w:p w14:paraId="717AC620" w14:textId="77777777" w:rsidR="00414010" w:rsidRPr="004E7988" w:rsidRDefault="00414010" w:rsidP="00AB0B6D">
            <w:pPr>
              <w:jc w:val="both"/>
              <w:rPr>
                <w:rFonts w:ascii="Calibri" w:hAnsi="Calibri" w:cs="Calibri"/>
              </w:rPr>
            </w:pPr>
            <w:r w:rsidRPr="004E7988">
              <w:rPr>
                <w:rFonts w:ascii="Calibri" w:hAnsi="Calibri" w:cs="Calibri"/>
              </w:rPr>
              <w:t>Material: Pal de 18mm grosime și placaj melaminat cu margini din ABS de 2mm atât la interior, cât și la uși</w:t>
            </w:r>
          </w:p>
          <w:p w14:paraId="0E0F9BDC" w14:textId="77777777" w:rsidR="00414010" w:rsidRPr="004E7988" w:rsidRDefault="00414010" w:rsidP="00AB0B6D">
            <w:pPr>
              <w:jc w:val="both"/>
              <w:rPr>
                <w:rFonts w:ascii="Calibri" w:hAnsi="Calibri" w:cs="Calibri"/>
              </w:rPr>
            </w:pPr>
            <w:r w:rsidRPr="004E7988">
              <w:rPr>
                <w:rFonts w:ascii="Calibri" w:hAnsi="Calibri" w:cs="Calibri"/>
              </w:rPr>
              <w:t xml:space="preserve"> și mânere din aluminiu</w:t>
            </w:r>
          </w:p>
          <w:p w14:paraId="1A9C246A" w14:textId="07DAFF7F" w:rsidR="00414010" w:rsidRPr="004E7988" w:rsidRDefault="00414010" w:rsidP="00AB0B6D">
            <w:pPr>
              <w:rPr>
                <w:rFonts w:ascii="Calibri" w:hAnsi="Calibri" w:cs="Calibri"/>
                <w:u w:val="single"/>
              </w:rPr>
            </w:pPr>
            <w:r w:rsidRPr="004E7988">
              <w:rPr>
                <w:rFonts w:ascii="Calibri" w:hAnsi="Calibri" w:cs="Calibri"/>
              </w:rPr>
              <w:t>Culoare: fag</w:t>
            </w:r>
          </w:p>
        </w:tc>
        <w:tc>
          <w:tcPr>
            <w:tcW w:w="3980" w:type="dxa"/>
            <w:tcBorders>
              <w:top w:val="single" w:sz="4" w:space="0" w:color="auto"/>
              <w:bottom w:val="single" w:sz="4" w:space="0" w:color="auto"/>
              <w:right w:val="single" w:sz="4" w:space="0" w:color="auto"/>
            </w:tcBorders>
          </w:tcPr>
          <w:p w14:paraId="5494C171" w14:textId="77777777" w:rsidR="00414010" w:rsidRPr="004E7988" w:rsidRDefault="00414010" w:rsidP="00AB0B6D">
            <w:pPr>
              <w:rPr>
                <w:rFonts w:ascii="Calibri" w:hAnsi="Calibri" w:cs="Calibri"/>
                <w:i/>
                <w:iCs/>
              </w:rPr>
            </w:pPr>
            <w:r w:rsidRPr="004E7988">
              <w:rPr>
                <w:rFonts w:ascii="Calibri" w:hAnsi="Calibri" w:cs="Calibri"/>
                <w:i/>
                <w:iCs/>
              </w:rPr>
              <w:lastRenderedPageBreak/>
              <w:t>Produs</w:t>
            </w:r>
          </w:p>
          <w:p w14:paraId="1A35C3EF" w14:textId="77777777" w:rsidR="00414010" w:rsidRPr="004E7988" w:rsidRDefault="00414010" w:rsidP="00AB0B6D">
            <w:pPr>
              <w:rPr>
                <w:rFonts w:ascii="Calibri" w:hAnsi="Calibri" w:cs="Calibri"/>
                <w:i/>
                <w:iCs/>
              </w:rPr>
            </w:pPr>
          </w:p>
          <w:p w14:paraId="732DC51B" w14:textId="417AB66D" w:rsidR="00414010" w:rsidRPr="004E7988" w:rsidRDefault="00414010"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bottom w:val="single" w:sz="4" w:space="0" w:color="auto"/>
              <w:right w:val="single" w:sz="4" w:space="0" w:color="auto"/>
            </w:tcBorders>
          </w:tcPr>
          <w:p w14:paraId="3DEF8B67" w14:textId="60DAA398"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29C3CC28" w14:textId="75EEB349"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577BD6EC" w14:textId="593878F3"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44F10502" w14:textId="3301C0DD" w:rsidR="00414010" w:rsidRPr="004E7988" w:rsidRDefault="00414010" w:rsidP="00AB0B6D">
            <w:pPr>
              <w:jc w:val="center"/>
              <w:rPr>
                <w:rFonts w:ascii="Calibri" w:hAnsi="Calibri" w:cs="Calibri"/>
                <w:i/>
                <w:iCs/>
              </w:rPr>
            </w:pPr>
            <w:r w:rsidRPr="004E7988">
              <w:rPr>
                <w:rFonts w:ascii="Calibri" w:hAnsi="Calibri" w:cs="Calibri"/>
                <w:i/>
                <w:iCs/>
              </w:rPr>
              <w:t>…</w:t>
            </w:r>
          </w:p>
        </w:tc>
      </w:tr>
      <w:tr w:rsidR="00414010" w:rsidRPr="004E7988" w14:paraId="0DE31D46" w14:textId="77777777" w:rsidTr="00AB0B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6772E2B5" w14:textId="77777777" w:rsidR="00414010" w:rsidRPr="004E7988" w:rsidRDefault="00414010"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Masă și bănci reglabile</w:t>
            </w:r>
          </w:p>
          <w:p w14:paraId="5CF1E714" w14:textId="77777777" w:rsidR="00414010" w:rsidRPr="004E7988" w:rsidRDefault="00414010" w:rsidP="00AB0B6D">
            <w:pPr>
              <w:rPr>
                <w:rFonts w:ascii="Calibri" w:hAnsi="Calibri" w:cs="Calibri"/>
                <w:u w:val="single"/>
              </w:rPr>
            </w:pPr>
          </w:p>
          <w:p w14:paraId="5C3CFD32" w14:textId="77777777" w:rsidR="00414010" w:rsidRPr="004E7988" w:rsidRDefault="00414010" w:rsidP="00AB0B6D">
            <w:pPr>
              <w:jc w:val="both"/>
              <w:rPr>
                <w:rFonts w:ascii="Calibri" w:hAnsi="Calibri" w:cs="Calibri"/>
              </w:rPr>
            </w:pPr>
            <w:r w:rsidRPr="004E7988">
              <w:rPr>
                <w:rFonts w:ascii="Calibri" w:hAnsi="Calibri" w:cs="Calibri"/>
              </w:rPr>
              <w:t xml:space="preserve">Lățimea mesei este de 50cm, iar lungimea este de 70cm. Având un cadru minimalist, stabil și rezistent la uzură. Biroul are blatul realizat din PAL cu grosimea de 18mm, iar suprafața din placaj melaminat este ușor de curățat și rezistentă la zgârieturi. Înălțimea reglabilă conform normelor: 640 – 700 – 760 – 820. Marginile blatului sunt din ABS de 2mm. Fiecare masă este dotată cu agățător pentru geanta elevilor. Cadrul din metal este realizat din țevi de oțel de 1,2mm grosime, având dimensiunile 30x50 mm, care sunt foarte robuste. Finistajul metalului se face prin acoperirea cu pulbere epoxidica și curățarea de 9 ori pentru a conferi rezistenta la rugină și rezistenta. </w:t>
            </w:r>
          </w:p>
          <w:p w14:paraId="490C1F62" w14:textId="2ACA4DF8" w:rsidR="00414010" w:rsidRPr="004E7988" w:rsidRDefault="00414010" w:rsidP="00AB0B6D">
            <w:pPr>
              <w:rPr>
                <w:rFonts w:ascii="Calibri" w:hAnsi="Calibri" w:cs="Calibri"/>
                <w:u w:val="single"/>
              </w:rPr>
            </w:pPr>
            <w:r w:rsidRPr="004E7988">
              <w:rPr>
                <w:rFonts w:ascii="Calibri" w:hAnsi="Calibri" w:cs="Calibri"/>
              </w:rPr>
              <w:t>Vopsirea cu pulbere la cuptor la 400</w:t>
            </w:r>
            <w:r w:rsidRPr="004E7988">
              <w:rPr>
                <w:rFonts w:ascii="Cambria Math" w:hAnsi="Cambria Math" w:cs="Cambria Math"/>
              </w:rPr>
              <w:t>℃</w:t>
            </w:r>
            <w:r w:rsidRPr="004E7988">
              <w:rPr>
                <w:rFonts w:ascii="Calibri" w:hAnsi="Calibri" w:cs="Calibri"/>
              </w:rPr>
              <w:t xml:space="preserve"> conferă suprafeței metalice o textură netedă. Talpi: prevăzute cu garnituri ajustabile din plastic rezistent fixate la </w:t>
            </w:r>
            <w:r w:rsidRPr="004E7988">
              <w:rPr>
                <w:rFonts w:ascii="Calibri" w:hAnsi="Calibri" w:cs="Calibri"/>
              </w:rPr>
              <w:lastRenderedPageBreak/>
              <w:t>ambele capete pentru a asigura protecția pardoselii și a combate balansul determinat de suprafețele neuniforme. Înălțimea scaunului este reglabilă 350 – 420 – 450 – 500mm, cu șezut de 400mm x 400mm și spătar de 400x190 mm realizate din lemn stratificat de 9mm grosime și design ergonomic ideală pentru utilizarea în școli, unde poate rezista uzurii zilnice.</w:t>
            </w:r>
          </w:p>
        </w:tc>
        <w:tc>
          <w:tcPr>
            <w:tcW w:w="3980" w:type="dxa"/>
            <w:tcBorders>
              <w:top w:val="single" w:sz="4" w:space="0" w:color="auto"/>
              <w:bottom w:val="single" w:sz="4" w:space="0" w:color="auto"/>
              <w:right w:val="single" w:sz="4" w:space="0" w:color="auto"/>
            </w:tcBorders>
          </w:tcPr>
          <w:p w14:paraId="2D09A1D2" w14:textId="77777777" w:rsidR="00414010" w:rsidRPr="004E7988" w:rsidRDefault="00414010" w:rsidP="00AB0B6D">
            <w:pPr>
              <w:rPr>
                <w:rFonts w:ascii="Calibri" w:hAnsi="Calibri" w:cs="Calibri"/>
                <w:i/>
                <w:iCs/>
              </w:rPr>
            </w:pPr>
            <w:r w:rsidRPr="004E7988">
              <w:rPr>
                <w:rFonts w:ascii="Calibri" w:hAnsi="Calibri" w:cs="Calibri"/>
                <w:i/>
                <w:iCs/>
              </w:rPr>
              <w:lastRenderedPageBreak/>
              <w:t>Produs</w:t>
            </w:r>
          </w:p>
          <w:p w14:paraId="25A45816" w14:textId="77777777" w:rsidR="00414010" w:rsidRPr="004E7988" w:rsidRDefault="00414010" w:rsidP="00AB0B6D">
            <w:pPr>
              <w:rPr>
                <w:rFonts w:ascii="Calibri" w:hAnsi="Calibri" w:cs="Calibri"/>
                <w:i/>
                <w:iCs/>
              </w:rPr>
            </w:pPr>
          </w:p>
          <w:p w14:paraId="711CC4F2" w14:textId="30428378" w:rsidR="00414010" w:rsidRPr="004E7988" w:rsidRDefault="00414010"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bottom w:val="single" w:sz="4" w:space="0" w:color="auto"/>
              <w:right w:val="single" w:sz="4" w:space="0" w:color="auto"/>
            </w:tcBorders>
          </w:tcPr>
          <w:p w14:paraId="77BC69A7" w14:textId="28F897A9" w:rsidR="00414010" w:rsidRPr="004E7988" w:rsidRDefault="00414010"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bottom w:val="single" w:sz="4" w:space="0" w:color="auto"/>
              <w:right w:val="single" w:sz="4" w:space="0" w:color="auto"/>
            </w:tcBorders>
          </w:tcPr>
          <w:p w14:paraId="122E21AF" w14:textId="0AAF912C" w:rsidR="00414010" w:rsidRPr="004E7988" w:rsidRDefault="00414010" w:rsidP="00AB0B6D">
            <w:pPr>
              <w:jc w:val="center"/>
              <w:rPr>
                <w:rFonts w:ascii="Calibri" w:hAnsi="Calibri" w:cs="Calibri"/>
              </w:rPr>
            </w:pPr>
            <w:r w:rsidRPr="004E7988">
              <w:rPr>
                <w:rFonts w:ascii="Calibri" w:hAnsi="Calibri" w:cs="Calibri"/>
              </w:rPr>
              <w:t>buc</w:t>
            </w:r>
          </w:p>
        </w:tc>
        <w:tc>
          <w:tcPr>
            <w:tcW w:w="2268" w:type="dxa"/>
            <w:tcBorders>
              <w:top w:val="single" w:sz="4" w:space="0" w:color="auto"/>
              <w:bottom w:val="single" w:sz="4" w:space="0" w:color="auto"/>
              <w:right w:val="single" w:sz="4" w:space="0" w:color="auto"/>
            </w:tcBorders>
          </w:tcPr>
          <w:p w14:paraId="0ECEED5A" w14:textId="7E455806" w:rsidR="00414010" w:rsidRPr="004E7988" w:rsidRDefault="00414010" w:rsidP="00AB0B6D">
            <w:pPr>
              <w:jc w:val="center"/>
              <w:rPr>
                <w:rFonts w:ascii="Calibri" w:hAnsi="Calibri" w:cs="Calibri"/>
                <w:i/>
                <w:iCs/>
              </w:rPr>
            </w:pPr>
            <w:r w:rsidRPr="004E7988">
              <w:rPr>
                <w:rFonts w:ascii="Calibri" w:hAnsi="Calibri" w:cs="Calibri"/>
                <w:i/>
                <w:iCs/>
              </w:rPr>
              <w:t>…</w:t>
            </w:r>
          </w:p>
        </w:tc>
        <w:tc>
          <w:tcPr>
            <w:tcW w:w="2054" w:type="dxa"/>
            <w:gridSpan w:val="2"/>
            <w:tcBorders>
              <w:top w:val="single" w:sz="4" w:space="0" w:color="auto"/>
              <w:bottom w:val="single" w:sz="4" w:space="0" w:color="auto"/>
              <w:right w:val="single" w:sz="4" w:space="0" w:color="auto"/>
            </w:tcBorders>
          </w:tcPr>
          <w:p w14:paraId="337440B5" w14:textId="67B5412C" w:rsidR="00414010" w:rsidRPr="004E7988" w:rsidRDefault="00414010" w:rsidP="00AB0B6D">
            <w:pPr>
              <w:jc w:val="center"/>
              <w:rPr>
                <w:rFonts w:ascii="Calibri" w:hAnsi="Calibri" w:cs="Calibri"/>
                <w:i/>
                <w:iCs/>
              </w:rPr>
            </w:pPr>
            <w:r w:rsidRPr="004E7988">
              <w:rPr>
                <w:rFonts w:ascii="Calibri" w:hAnsi="Calibri" w:cs="Calibri"/>
                <w:i/>
                <w:iCs/>
              </w:rPr>
              <w:t>…</w:t>
            </w:r>
          </w:p>
        </w:tc>
      </w:tr>
    </w:tbl>
    <w:p w14:paraId="41148CCE" w14:textId="4C28A7A1" w:rsidR="00AB0B6D" w:rsidRPr="004E7988" w:rsidRDefault="00AB0B6D">
      <w:pPr>
        <w:rPr>
          <w:rFonts w:ascii="Calibri" w:hAnsi="Calibri" w:cs="Calibri"/>
        </w:rPr>
      </w:pPr>
      <w:r w:rsidRPr="004E7988">
        <w:rPr>
          <w:rFonts w:ascii="Calibri" w:hAnsi="Calibri" w:cs="Calibri"/>
        </w:rPr>
        <w:lastRenderedPageBreak/>
        <w:br w:type="textWrapping" w:clear="all"/>
      </w: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964"/>
        <w:gridCol w:w="3980"/>
        <w:gridCol w:w="840"/>
        <w:gridCol w:w="850"/>
        <w:gridCol w:w="2268"/>
        <w:gridCol w:w="2054"/>
      </w:tblGrid>
      <w:tr w:rsidR="00414010" w:rsidRPr="004E7988" w14:paraId="0351476A" w14:textId="77777777" w:rsidTr="001324BF">
        <w:trPr>
          <w:trHeight w:val="100"/>
        </w:trPr>
        <w:tc>
          <w:tcPr>
            <w:tcW w:w="3964" w:type="dxa"/>
            <w:tcBorders>
              <w:top w:val="single" w:sz="4" w:space="0" w:color="auto"/>
              <w:left w:val="single" w:sz="4" w:space="0" w:color="auto"/>
              <w:bottom w:val="single" w:sz="4" w:space="0" w:color="auto"/>
              <w:right w:val="nil"/>
            </w:tcBorders>
          </w:tcPr>
          <w:p w14:paraId="1164A53D" w14:textId="4E989E7C" w:rsidR="00414010" w:rsidRPr="004E7988" w:rsidRDefault="00AB0B6D" w:rsidP="00414010">
            <w:pPr>
              <w:rPr>
                <w:rFonts w:ascii="Calibri" w:hAnsi="Calibri" w:cs="Calibri"/>
                <w:b/>
                <w:bCs/>
              </w:rPr>
            </w:pPr>
            <w:r w:rsidRPr="004E7988">
              <w:rPr>
                <w:rFonts w:ascii="Calibri" w:hAnsi="Calibri" w:cs="Calibri"/>
                <w:b/>
                <w:bCs/>
              </w:rPr>
              <w:t>Liceul Tehnologic Unitarian Berde Mozes</w:t>
            </w:r>
          </w:p>
        </w:tc>
        <w:tc>
          <w:tcPr>
            <w:tcW w:w="3980" w:type="dxa"/>
            <w:tcBorders>
              <w:top w:val="single" w:sz="4" w:space="0" w:color="auto"/>
              <w:left w:val="nil"/>
              <w:bottom w:val="single" w:sz="4" w:space="0" w:color="auto"/>
              <w:right w:val="nil"/>
            </w:tcBorders>
          </w:tcPr>
          <w:p w14:paraId="5D23D6A5" w14:textId="77777777" w:rsidR="00414010" w:rsidRPr="004E7988" w:rsidRDefault="00414010">
            <w:pPr>
              <w:rPr>
                <w:rFonts w:ascii="Calibri" w:hAnsi="Calibri" w:cs="Calibri"/>
                <w:i/>
                <w:iCs/>
              </w:rPr>
            </w:pPr>
          </w:p>
        </w:tc>
        <w:tc>
          <w:tcPr>
            <w:tcW w:w="840" w:type="dxa"/>
            <w:tcBorders>
              <w:top w:val="single" w:sz="4" w:space="0" w:color="auto"/>
              <w:left w:val="nil"/>
              <w:bottom w:val="single" w:sz="4" w:space="0" w:color="auto"/>
              <w:right w:val="nil"/>
            </w:tcBorders>
          </w:tcPr>
          <w:p w14:paraId="42EE6EB4" w14:textId="77777777" w:rsidR="00414010" w:rsidRPr="004E7988" w:rsidRDefault="00414010" w:rsidP="00414010">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5019C568" w14:textId="77777777" w:rsidR="00414010" w:rsidRPr="004E7988" w:rsidRDefault="00414010" w:rsidP="00414010">
            <w:pPr>
              <w:jc w:val="center"/>
              <w:rPr>
                <w:rFonts w:ascii="Calibri" w:hAnsi="Calibri" w:cs="Calibri"/>
              </w:rPr>
            </w:pPr>
          </w:p>
        </w:tc>
        <w:tc>
          <w:tcPr>
            <w:tcW w:w="2268" w:type="dxa"/>
            <w:tcBorders>
              <w:top w:val="single" w:sz="4" w:space="0" w:color="auto"/>
              <w:left w:val="nil"/>
              <w:bottom w:val="single" w:sz="4" w:space="0" w:color="auto"/>
              <w:right w:val="nil"/>
            </w:tcBorders>
          </w:tcPr>
          <w:p w14:paraId="07B714B4" w14:textId="77777777" w:rsidR="00414010" w:rsidRPr="004E7988" w:rsidRDefault="00414010" w:rsidP="00414010">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15A202C7" w14:textId="77777777" w:rsidR="00414010" w:rsidRPr="004E7988" w:rsidRDefault="00414010" w:rsidP="00414010">
            <w:pPr>
              <w:jc w:val="center"/>
              <w:rPr>
                <w:rFonts w:ascii="Calibri" w:hAnsi="Calibri" w:cs="Calibri"/>
                <w:i/>
                <w:iCs/>
              </w:rPr>
            </w:pPr>
          </w:p>
        </w:tc>
      </w:tr>
      <w:tr w:rsidR="00AB0B6D" w:rsidRPr="004E7988" w14:paraId="1FB12379" w14:textId="77777777" w:rsidTr="001324BF">
        <w:trPr>
          <w:trHeight w:val="100"/>
        </w:trPr>
        <w:tc>
          <w:tcPr>
            <w:tcW w:w="3964" w:type="dxa"/>
            <w:tcBorders>
              <w:top w:val="single" w:sz="4" w:space="0" w:color="auto"/>
              <w:left w:val="single" w:sz="4" w:space="0" w:color="auto"/>
              <w:bottom w:val="single" w:sz="4" w:space="0" w:color="auto"/>
              <w:right w:val="nil"/>
            </w:tcBorders>
          </w:tcPr>
          <w:p w14:paraId="400D7195" w14:textId="43AAFB8F" w:rsidR="00AB0B6D" w:rsidRPr="004E7988" w:rsidRDefault="00AB0B6D" w:rsidP="00414010">
            <w:pPr>
              <w:rPr>
                <w:rFonts w:ascii="Calibri" w:hAnsi="Calibri" w:cs="Calibri"/>
                <w:b/>
                <w:bCs/>
              </w:rPr>
            </w:pPr>
            <w:r w:rsidRPr="004E7988">
              <w:rPr>
                <w:rFonts w:ascii="Calibri" w:hAnsi="Calibri" w:cs="Calibri"/>
                <w:b/>
                <w:bCs/>
              </w:rPr>
              <w:t>Laborator științe</w:t>
            </w:r>
          </w:p>
        </w:tc>
        <w:tc>
          <w:tcPr>
            <w:tcW w:w="3980" w:type="dxa"/>
            <w:tcBorders>
              <w:top w:val="single" w:sz="4" w:space="0" w:color="auto"/>
              <w:left w:val="nil"/>
              <w:bottom w:val="single" w:sz="4" w:space="0" w:color="auto"/>
              <w:right w:val="nil"/>
            </w:tcBorders>
          </w:tcPr>
          <w:p w14:paraId="5ECB4648" w14:textId="77777777" w:rsidR="00AB0B6D" w:rsidRPr="004E7988" w:rsidRDefault="00AB0B6D">
            <w:pPr>
              <w:rPr>
                <w:rFonts w:ascii="Calibri" w:hAnsi="Calibri" w:cs="Calibri"/>
                <w:i/>
                <w:iCs/>
              </w:rPr>
            </w:pPr>
          </w:p>
        </w:tc>
        <w:tc>
          <w:tcPr>
            <w:tcW w:w="840" w:type="dxa"/>
            <w:tcBorders>
              <w:top w:val="single" w:sz="4" w:space="0" w:color="auto"/>
              <w:left w:val="nil"/>
              <w:bottom w:val="single" w:sz="4" w:space="0" w:color="auto"/>
              <w:right w:val="nil"/>
            </w:tcBorders>
          </w:tcPr>
          <w:p w14:paraId="37541A3D" w14:textId="77777777" w:rsidR="00AB0B6D" w:rsidRPr="004E7988" w:rsidRDefault="00AB0B6D" w:rsidP="00414010">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307F6716" w14:textId="77777777" w:rsidR="00AB0B6D" w:rsidRPr="004E7988" w:rsidRDefault="00AB0B6D" w:rsidP="00414010">
            <w:pPr>
              <w:jc w:val="center"/>
              <w:rPr>
                <w:rFonts w:ascii="Calibri" w:hAnsi="Calibri" w:cs="Calibri"/>
              </w:rPr>
            </w:pPr>
          </w:p>
        </w:tc>
        <w:tc>
          <w:tcPr>
            <w:tcW w:w="2268" w:type="dxa"/>
            <w:tcBorders>
              <w:top w:val="single" w:sz="4" w:space="0" w:color="auto"/>
              <w:left w:val="nil"/>
              <w:bottom w:val="single" w:sz="4" w:space="0" w:color="auto"/>
              <w:right w:val="nil"/>
            </w:tcBorders>
          </w:tcPr>
          <w:p w14:paraId="22A27110" w14:textId="77777777" w:rsidR="00AB0B6D" w:rsidRPr="004E7988" w:rsidRDefault="00AB0B6D" w:rsidP="00414010">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4CD843E2" w14:textId="77777777" w:rsidR="00AB0B6D" w:rsidRPr="004E7988" w:rsidRDefault="00AB0B6D" w:rsidP="00414010">
            <w:pPr>
              <w:jc w:val="center"/>
              <w:rPr>
                <w:rFonts w:ascii="Calibri" w:hAnsi="Calibri" w:cs="Calibri"/>
                <w:i/>
                <w:iCs/>
              </w:rPr>
            </w:pPr>
          </w:p>
        </w:tc>
      </w:tr>
      <w:tr w:rsidR="00AB0B6D" w:rsidRPr="004E7988" w14:paraId="346B841E" w14:textId="77777777" w:rsidTr="001324BF">
        <w:trPr>
          <w:trHeight w:val="100"/>
        </w:trPr>
        <w:tc>
          <w:tcPr>
            <w:tcW w:w="3964" w:type="dxa"/>
            <w:tcBorders>
              <w:top w:val="single" w:sz="4" w:space="0" w:color="auto"/>
              <w:left w:val="single" w:sz="4" w:space="0" w:color="auto"/>
              <w:bottom w:val="single" w:sz="4" w:space="0" w:color="auto"/>
              <w:right w:val="nil"/>
            </w:tcBorders>
          </w:tcPr>
          <w:p w14:paraId="3D0F5BF5" w14:textId="029DE3F7"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1147A624" w14:textId="7E3F31F3"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04BD6848" w14:textId="596C3276" w:rsidR="00AB0B6D" w:rsidRPr="004E7988" w:rsidRDefault="00AB0B6D" w:rsidP="00AB0B6D">
            <w:pPr>
              <w:jc w:val="center"/>
              <w:rPr>
                <w:rFonts w:ascii="Calibri" w:hAnsi="Calibri" w:cs="Calibri"/>
                <w:i/>
                <w:iCs/>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71564448" w14:textId="26D8BB1A"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15866BDB" w14:textId="638E8CF0" w:rsidR="00AB0B6D" w:rsidRPr="004E7988" w:rsidRDefault="00AB0B6D" w:rsidP="00AB0B6D">
            <w:pPr>
              <w:jc w:val="center"/>
              <w:rPr>
                <w:rFonts w:ascii="Calibri" w:hAnsi="Calibri" w:cs="Calibri"/>
                <w:i/>
                <w:iCs/>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60E46109" w14:textId="6EC1D1BD" w:rsidR="00AB0B6D" w:rsidRPr="004E7988" w:rsidRDefault="00AB0B6D" w:rsidP="00AB0B6D">
            <w:pPr>
              <w:jc w:val="center"/>
              <w:rPr>
                <w:rFonts w:ascii="Calibri" w:hAnsi="Calibri" w:cs="Calibri"/>
                <w:i/>
                <w:iCs/>
              </w:rPr>
            </w:pPr>
            <w:r w:rsidRPr="004E7988">
              <w:rPr>
                <w:rFonts w:ascii="Calibri" w:hAnsi="Calibri" w:cs="Calibri"/>
                <w:b/>
                <w:bCs/>
              </w:rPr>
              <w:t>Termen de livrare</w:t>
            </w:r>
          </w:p>
        </w:tc>
      </w:tr>
      <w:tr w:rsidR="00AB0B6D" w:rsidRPr="004E7988" w14:paraId="09049B11"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44EC0701"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t>Catedră VEGA cu blat din sticlă neagră antiacidă, termorezistentă și securizată</w:t>
            </w:r>
          </w:p>
          <w:p w14:paraId="4E4307D0" w14:textId="77777777" w:rsidR="00AB0B6D" w:rsidRPr="004E7988" w:rsidRDefault="00AB0B6D" w:rsidP="00AB0B6D">
            <w:pPr>
              <w:rPr>
                <w:rFonts w:ascii="Calibri" w:hAnsi="Calibri" w:cs="Calibri"/>
                <w:u w:val="single"/>
              </w:rPr>
            </w:pPr>
          </w:p>
          <w:p w14:paraId="4692E0E2" w14:textId="29927D61" w:rsidR="00AB0B6D" w:rsidRPr="004E7988" w:rsidRDefault="00AB0B6D" w:rsidP="00AB0B6D">
            <w:pPr>
              <w:rPr>
                <w:rFonts w:ascii="Calibri" w:hAnsi="Calibri" w:cs="Calibri"/>
                <w:u w:val="single"/>
              </w:rPr>
            </w:pPr>
            <w:r w:rsidRPr="004E7988">
              <w:rPr>
                <w:rFonts w:ascii="Calibri" w:hAnsi="Calibri" w:cs="Calibri"/>
              </w:rPr>
              <w:t>Masă laborator cu cadru metalic din profil de oțel de 30x30 mm, vopsit în câmp electrostatic, dotat cu dopuri protectoare din plastic. Blat de lucru HPL postformat de 28 mm grosime, suprafață rezistentă la acizi și alcaline. Model cu poliță. Pentru 3 persoane.</w:t>
            </w:r>
          </w:p>
        </w:tc>
        <w:tc>
          <w:tcPr>
            <w:tcW w:w="3980" w:type="dxa"/>
            <w:tcBorders>
              <w:top w:val="single" w:sz="4" w:space="0" w:color="auto"/>
              <w:left w:val="single" w:sz="4" w:space="0" w:color="auto"/>
              <w:bottom w:val="single" w:sz="4" w:space="0" w:color="auto"/>
              <w:right w:val="single" w:sz="4" w:space="0" w:color="auto"/>
            </w:tcBorders>
          </w:tcPr>
          <w:p w14:paraId="295ED96C" w14:textId="77777777" w:rsidR="00AB0B6D" w:rsidRPr="004E7988" w:rsidRDefault="00AB0B6D" w:rsidP="00AB0B6D">
            <w:pPr>
              <w:rPr>
                <w:rFonts w:ascii="Calibri" w:hAnsi="Calibri" w:cs="Calibri"/>
                <w:i/>
                <w:iCs/>
              </w:rPr>
            </w:pPr>
            <w:r w:rsidRPr="004E7988">
              <w:rPr>
                <w:rFonts w:ascii="Calibri" w:hAnsi="Calibri" w:cs="Calibri"/>
                <w:i/>
                <w:iCs/>
              </w:rPr>
              <w:t>Produs</w:t>
            </w:r>
          </w:p>
          <w:p w14:paraId="2A496B7A" w14:textId="77777777" w:rsidR="00AB0B6D" w:rsidRPr="004E7988" w:rsidRDefault="00AB0B6D" w:rsidP="00AB0B6D">
            <w:pPr>
              <w:rPr>
                <w:rFonts w:ascii="Calibri" w:hAnsi="Calibri" w:cs="Calibri"/>
                <w:i/>
                <w:iCs/>
              </w:rPr>
            </w:pPr>
          </w:p>
          <w:p w14:paraId="4D3B3FCC" w14:textId="77777777" w:rsidR="00AB0B6D" w:rsidRPr="004E7988" w:rsidRDefault="00AB0B6D" w:rsidP="00AB0B6D">
            <w:pPr>
              <w:rPr>
                <w:rFonts w:ascii="Calibri" w:hAnsi="Calibri" w:cs="Calibri"/>
                <w:i/>
                <w:iCs/>
              </w:rPr>
            </w:pPr>
          </w:p>
          <w:p w14:paraId="0BCA26A2" w14:textId="618271B5"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538C7E0" w14:textId="665DE31F"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4E58D0F6" w14:textId="1657C3B5"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0555F7C" w14:textId="4F80738B"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263CE407" w14:textId="6A82E0C1"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350111E3"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40EBFCFB"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t>Modul extensie chiuvetă inox pentru laborator</w:t>
            </w:r>
          </w:p>
          <w:p w14:paraId="0026B7DE" w14:textId="77777777" w:rsidR="00AB0B6D" w:rsidRPr="004E7988" w:rsidRDefault="00AB0B6D" w:rsidP="00AB0B6D">
            <w:pPr>
              <w:rPr>
                <w:rFonts w:ascii="Calibri" w:hAnsi="Calibri" w:cs="Calibri"/>
                <w:u w:val="single"/>
              </w:rPr>
            </w:pPr>
          </w:p>
          <w:p w14:paraId="11C80BB9" w14:textId="77777777" w:rsidR="00AB0B6D" w:rsidRPr="004E7988" w:rsidRDefault="00AB0B6D" w:rsidP="00AB0B6D">
            <w:pPr>
              <w:jc w:val="both"/>
              <w:rPr>
                <w:rFonts w:ascii="Calibri" w:hAnsi="Calibri" w:cs="Calibri"/>
              </w:rPr>
            </w:pPr>
            <w:r w:rsidRPr="004E7988">
              <w:rPr>
                <w:rFonts w:ascii="Calibri" w:hAnsi="Calibri" w:cs="Calibri"/>
              </w:rPr>
              <w:lastRenderedPageBreak/>
              <w:t xml:space="preserve">Corp executat din PAL 18 mm, cantuit cu cant ABS. Blat termorezistent, fiind prevăzut cu chiuvetă din INOX și robinet din INOX. </w:t>
            </w:r>
          </w:p>
          <w:p w14:paraId="42766A1C" w14:textId="77777777" w:rsidR="00AB0B6D" w:rsidRPr="004E7988" w:rsidRDefault="00AB0B6D" w:rsidP="00AB0B6D">
            <w:pPr>
              <w:jc w:val="both"/>
              <w:rPr>
                <w:rFonts w:ascii="Calibri" w:hAnsi="Calibri" w:cs="Calibri"/>
              </w:rPr>
            </w:pPr>
            <w:r w:rsidRPr="004E7988">
              <w:rPr>
                <w:rFonts w:ascii="Calibri" w:hAnsi="Calibri" w:cs="Calibri"/>
              </w:rPr>
              <w:t xml:space="preserve">Modul prevăzut cu picioare reglabile antiderapante care protejează pardoseala. </w:t>
            </w:r>
          </w:p>
          <w:p w14:paraId="53D18CF6" w14:textId="77777777" w:rsidR="00AB0B6D" w:rsidRPr="004E7988" w:rsidRDefault="00AB0B6D" w:rsidP="00AB0B6D">
            <w:pPr>
              <w:jc w:val="both"/>
              <w:rPr>
                <w:rFonts w:ascii="Calibri" w:hAnsi="Calibri" w:cs="Calibri"/>
              </w:rPr>
            </w:pPr>
            <w:r w:rsidRPr="004E7988">
              <w:rPr>
                <w:rFonts w:ascii="Calibri" w:hAnsi="Calibri" w:cs="Calibri"/>
              </w:rPr>
              <w:t>Suprafață de lucru: INOX</w:t>
            </w:r>
          </w:p>
          <w:p w14:paraId="70A98AF9" w14:textId="29199C93" w:rsidR="00AB0B6D" w:rsidRPr="004E7988" w:rsidRDefault="00AB0B6D" w:rsidP="00AB0B6D">
            <w:pPr>
              <w:rPr>
                <w:rFonts w:ascii="Calibri" w:hAnsi="Calibri" w:cs="Calibri"/>
                <w:u w:val="single"/>
              </w:rPr>
            </w:pPr>
            <w:r w:rsidRPr="004E7988">
              <w:rPr>
                <w:rFonts w:ascii="Calibri" w:hAnsi="Calibri" w:cs="Calibri"/>
              </w:rPr>
              <w:t>Dimensiune (Lxlxh): 530x580x800mm</w:t>
            </w:r>
          </w:p>
        </w:tc>
        <w:tc>
          <w:tcPr>
            <w:tcW w:w="3980" w:type="dxa"/>
            <w:tcBorders>
              <w:top w:val="single" w:sz="4" w:space="0" w:color="auto"/>
              <w:left w:val="single" w:sz="4" w:space="0" w:color="auto"/>
              <w:bottom w:val="single" w:sz="4" w:space="0" w:color="auto"/>
              <w:right w:val="single" w:sz="4" w:space="0" w:color="auto"/>
            </w:tcBorders>
          </w:tcPr>
          <w:p w14:paraId="2165F1B8" w14:textId="77777777" w:rsidR="00AB0B6D" w:rsidRPr="004E7988" w:rsidRDefault="00AB0B6D" w:rsidP="00AB0B6D">
            <w:pPr>
              <w:rPr>
                <w:rFonts w:ascii="Calibri" w:hAnsi="Calibri" w:cs="Calibri"/>
                <w:i/>
                <w:iCs/>
              </w:rPr>
            </w:pPr>
            <w:r w:rsidRPr="004E7988">
              <w:rPr>
                <w:rFonts w:ascii="Calibri" w:hAnsi="Calibri" w:cs="Calibri"/>
                <w:i/>
                <w:iCs/>
              </w:rPr>
              <w:lastRenderedPageBreak/>
              <w:t>Produs</w:t>
            </w:r>
          </w:p>
          <w:p w14:paraId="3DC54615" w14:textId="77777777" w:rsidR="00AB0B6D" w:rsidRPr="004E7988" w:rsidRDefault="00AB0B6D" w:rsidP="00AB0B6D">
            <w:pPr>
              <w:rPr>
                <w:rFonts w:ascii="Calibri" w:hAnsi="Calibri" w:cs="Calibri"/>
                <w:i/>
                <w:iCs/>
              </w:rPr>
            </w:pPr>
          </w:p>
          <w:p w14:paraId="33456CF7" w14:textId="5A579EEE"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97218F9" w14:textId="6F378C04"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7934C8BE" w14:textId="1015DBFF"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9061B61" w14:textId="5D818E55"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7A5549E7" w14:textId="68AEB582"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26C29C33"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55D24C02"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Masă laborator științe – blat termorezistent, pentru 3 elevi</w:t>
            </w:r>
          </w:p>
          <w:p w14:paraId="799F4ED8" w14:textId="77777777" w:rsidR="004E7988" w:rsidRPr="004E7988" w:rsidRDefault="004E7988" w:rsidP="004E7988">
            <w:pPr>
              <w:ind w:left="360"/>
              <w:rPr>
                <w:rFonts w:ascii="Calibri" w:hAnsi="Calibri" w:cs="Calibri"/>
                <w:u w:val="single"/>
              </w:rPr>
            </w:pPr>
          </w:p>
          <w:p w14:paraId="71C53F9E" w14:textId="77777777" w:rsidR="004E7988" w:rsidRPr="004E7988" w:rsidRDefault="004E7988" w:rsidP="004E7988">
            <w:pPr>
              <w:jc w:val="both"/>
              <w:rPr>
                <w:rFonts w:ascii="Calibri" w:hAnsi="Calibri" w:cs="Calibri"/>
              </w:rPr>
            </w:pPr>
            <w:r w:rsidRPr="004E7988">
              <w:rPr>
                <w:rFonts w:ascii="Calibri" w:hAnsi="Calibri" w:cs="Calibri"/>
              </w:rPr>
              <w:t xml:space="preserve">Blat termorezistent cu colțuri rotunjite.  Structură metalică vopsita în câmp electrostatic. Repere din PAL melaminat de 18 mm grosime, cantuite cu cant ABS. Prevăzută cu loc pentru păstrat servietele, piciorușe metalice reglabile pe înălțime și pe suprafața pardoselii; picioare metalice prevăzute cu tălpi antiderapante pentru protejarea pardoselii. </w:t>
            </w:r>
          </w:p>
          <w:p w14:paraId="31475961" w14:textId="372674F4" w:rsidR="00AB0B6D" w:rsidRPr="004E7988" w:rsidRDefault="004E7988" w:rsidP="004E7988">
            <w:pPr>
              <w:rPr>
                <w:rFonts w:ascii="Calibri" w:hAnsi="Calibri" w:cs="Calibri"/>
                <w:u w:val="single"/>
              </w:rPr>
            </w:pPr>
            <w:r w:rsidRPr="004E7988">
              <w:rPr>
                <w:rFonts w:ascii="Calibri" w:hAnsi="Calibri" w:cs="Calibri"/>
              </w:rPr>
              <w:t>Dimensiuni (Lxlxh): 1800x600x800 mm pentru 3 elevi</w:t>
            </w:r>
          </w:p>
        </w:tc>
        <w:tc>
          <w:tcPr>
            <w:tcW w:w="3980" w:type="dxa"/>
            <w:tcBorders>
              <w:top w:val="single" w:sz="4" w:space="0" w:color="auto"/>
              <w:left w:val="single" w:sz="4" w:space="0" w:color="auto"/>
              <w:bottom w:val="single" w:sz="4" w:space="0" w:color="auto"/>
              <w:right w:val="single" w:sz="4" w:space="0" w:color="auto"/>
            </w:tcBorders>
          </w:tcPr>
          <w:p w14:paraId="0619B042" w14:textId="77777777" w:rsidR="00AB0B6D" w:rsidRPr="004E7988" w:rsidRDefault="00AB0B6D" w:rsidP="00AB0B6D">
            <w:pPr>
              <w:rPr>
                <w:rFonts w:ascii="Calibri" w:hAnsi="Calibri" w:cs="Calibri"/>
                <w:i/>
                <w:iCs/>
              </w:rPr>
            </w:pPr>
            <w:r w:rsidRPr="004E7988">
              <w:rPr>
                <w:rFonts w:ascii="Calibri" w:hAnsi="Calibri" w:cs="Calibri"/>
                <w:i/>
                <w:iCs/>
              </w:rPr>
              <w:t>Produs</w:t>
            </w:r>
          </w:p>
          <w:p w14:paraId="5FD507EC" w14:textId="77777777" w:rsidR="00AB0B6D" w:rsidRPr="004E7988" w:rsidRDefault="00AB0B6D" w:rsidP="00AB0B6D">
            <w:pPr>
              <w:rPr>
                <w:rFonts w:ascii="Calibri" w:hAnsi="Calibri" w:cs="Calibri"/>
                <w:i/>
                <w:iCs/>
              </w:rPr>
            </w:pPr>
          </w:p>
          <w:p w14:paraId="6118F4C1" w14:textId="77777777" w:rsidR="00AB0B6D" w:rsidRPr="004E7988" w:rsidRDefault="00AB0B6D" w:rsidP="00AB0B6D">
            <w:pPr>
              <w:rPr>
                <w:rFonts w:ascii="Calibri" w:hAnsi="Calibri" w:cs="Calibri"/>
                <w:i/>
                <w:iCs/>
              </w:rPr>
            </w:pPr>
          </w:p>
          <w:p w14:paraId="193C9AB5" w14:textId="2B18190E"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507DBA2" w14:textId="5B50D473"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5981B370" w14:textId="50C933E7"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FCDA481" w14:textId="6607E06B"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6F2CDA61" w14:textId="3D33E895"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759F2B7E"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52FFBB6A"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t>Scaun de consiliu/catedră</w:t>
            </w:r>
          </w:p>
          <w:p w14:paraId="28EAFE16" w14:textId="77777777" w:rsidR="00AB0B6D" w:rsidRPr="004E7988" w:rsidRDefault="00AB0B6D" w:rsidP="00AB0B6D">
            <w:pPr>
              <w:rPr>
                <w:rFonts w:ascii="Calibri" w:hAnsi="Calibri" w:cs="Calibri"/>
                <w:u w:val="single"/>
              </w:rPr>
            </w:pPr>
          </w:p>
          <w:p w14:paraId="4C621EC3" w14:textId="5FCAB4AB" w:rsidR="00AB0B6D" w:rsidRPr="004E7988" w:rsidRDefault="004E7988" w:rsidP="00AB0B6D">
            <w:pPr>
              <w:rPr>
                <w:rFonts w:ascii="Calibri" w:hAnsi="Calibri" w:cs="Calibri"/>
                <w:u w:val="single"/>
              </w:rPr>
            </w:pPr>
            <w:r w:rsidRPr="004E7988">
              <w:rPr>
                <w:rFonts w:ascii="Calibri" w:hAnsi="Calibri" w:cs="Calibri"/>
              </w:rPr>
              <w:t xml:space="preserve">Structura metalica din teava ovala vopsita in camp electrostatic, sezut si spatar din lemn stratificat. Prevazut cu antiderapante care protejeaza </w:t>
            </w:r>
            <w:r w:rsidRPr="004E7988">
              <w:rPr>
                <w:rFonts w:ascii="Calibri" w:hAnsi="Calibri" w:cs="Calibri"/>
              </w:rPr>
              <w:lastRenderedPageBreak/>
              <w:t>pardoseaua. Dimensiuni 52x48x48 (Lxlxh)</w:t>
            </w:r>
          </w:p>
        </w:tc>
        <w:tc>
          <w:tcPr>
            <w:tcW w:w="3980" w:type="dxa"/>
            <w:tcBorders>
              <w:top w:val="single" w:sz="4" w:space="0" w:color="auto"/>
              <w:left w:val="single" w:sz="4" w:space="0" w:color="auto"/>
              <w:bottom w:val="single" w:sz="4" w:space="0" w:color="auto"/>
              <w:right w:val="single" w:sz="4" w:space="0" w:color="auto"/>
            </w:tcBorders>
          </w:tcPr>
          <w:p w14:paraId="1DFE789E" w14:textId="77777777" w:rsidR="00AB0B6D" w:rsidRPr="004E7988" w:rsidRDefault="00AB0B6D" w:rsidP="00AB0B6D">
            <w:pPr>
              <w:rPr>
                <w:rFonts w:ascii="Calibri" w:hAnsi="Calibri" w:cs="Calibri"/>
                <w:i/>
                <w:iCs/>
              </w:rPr>
            </w:pPr>
            <w:r w:rsidRPr="004E7988">
              <w:rPr>
                <w:rFonts w:ascii="Calibri" w:hAnsi="Calibri" w:cs="Calibri"/>
                <w:i/>
                <w:iCs/>
              </w:rPr>
              <w:lastRenderedPageBreak/>
              <w:t>Produs</w:t>
            </w:r>
          </w:p>
          <w:p w14:paraId="512ED95D" w14:textId="77777777" w:rsidR="00AB0B6D" w:rsidRPr="004E7988" w:rsidRDefault="00AB0B6D" w:rsidP="00AB0B6D">
            <w:pPr>
              <w:rPr>
                <w:rFonts w:ascii="Calibri" w:hAnsi="Calibri" w:cs="Calibri"/>
                <w:i/>
                <w:iCs/>
              </w:rPr>
            </w:pPr>
          </w:p>
          <w:p w14:paraId="6B430A23" w14:textId="1FD5FCE8"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5E8BEC1" w14:textId="26BB21F3"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4CEAA417" w14:textId="7E188C84"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0A5E61D" w14:textId="53C0D096"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5779C59E" w14:textId="0C286010"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2F8135DA"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2F098235"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Scaun școlar stivuibil</w:t>
            </w:r>
          </w:p>
          <w:p w14:paraId="4A649BE6" w14:textId="77777777" w:rsidR="00AB0B6D" w:rsidRPr="004E7988" w:rsidRDefault="00AB0B6D" w:rsidP="00AB0B6D">
            <w:pPr>
              <w:rPr>
                <w:rFonts w:ascii="Calibri" w:hAnsi="Calibri" w:cs="Calibri"/>
                <w:u w:val="single"/>
              </w:rPr>
            </w:pPr>
          </w:p>
          <w:p w14:paraId="321E8385" w14:textId="77777777" w:rsidR="00AB0B6D" w:rsidRPr="004E7988" w:rsidRDefault="00AB0B6D" w:rsidP="00AB0B6D">
            <w:pPr>
              <w:jc w:val="both"/>
              <w:rPr>
                <w:rFonts w:ascii="Calibri" w:hAnsi="Calibri" w:cs="Calibri"/>
              </w:rPr>
            </w:pPr>
            <w:r w:rsidRPr="004E7988">
              <w:rPr>
                <w:rFonts w:ascii="Calibri" w:hAnsi="Calibri" w:cs="Calibri"/>
              </w:rPr>
              <w:t>Tip: scaun fix suprapozabil</w:t>
            </w:r>
          </w:p>
          <w:p w14:paraId="57A841EF" w14:textId="77777777" w:rsidR="00AB0B6D" w:rsidRPr="004E7988" w:rsidRDefault="00AB0B6D" w:rsidP="00AB0B6D">
            <w:pPr>
              <w:jc w:val="both"/>
              <w:rPr>
                <w:rFonts w:ascii="Calibri" w:hAnsi="Calibri" w:cs="Calibri"/>
              </w:rPr>
            </w:pPr>
            <w:r w:rsidRPr="004E7988">
              <w:rPr>
                <w:rFonts w:ascii="Calibri" w:hAnsi="Calibri" w:cs="Calibri"/>
              </w:rPr>
              <w:t>Șezut și spătar: Structura: interior din lemn stratificat grosime minim 8 mm</w:t>
            </w:r>
          </w:p>
          <w:p w14:paraId="6CF645A3" w14:textId="77777777" w:rsidR="00AB0B6D" w:rsidRPr="004E7988" w:rsidRDefault="00AB0B6D" w:rsidP="00AB0B6D">
            <w:pPr>
              <w:jc w:val="both"/>
              <w:rPr>
                <w:rFonts w:ascii="Calibri" w:hAnsi="Calibri" w:cs="Calibri"/>
              </w:rPr>
            </w:pPr>
            <w:r w:rsidRPr="004E7988">
              <w:rPr>
                <w:rFonts w:ascii="Calibri" w:hAnsi="Calibri" w:cs="Calibri"/>
              </w:rPr>
              <w:t>Acoperitor șezut și spătar din Polipropilenă. Spumă Poliuretanică: grosime 35mm</w:t>
            </w:r>
          </w:p>
          <w:p w14:paraId="3EDA79EC" w14:textId="77777777" w:rsidR="00AB0B6D" w:rsidRPr="004E7988" w:rsidRDefault="00AB0B6D" w:rsidP="00AB0B6D">
            <w:pPr>
              <w:jc w:val="both"/>
              <w:rPr>
                <w:rFonts w:ascii="Calibri" w:hAnsi="Calibri" w:cs="Calibri"/>
              </w:rPr>
            </w:pPr>
            <w:r w:rsidRPr="004E7988">
              <w:rPr>
                <w:rFonts w:ascii="Calibri" w:hAnsi="Calibri" w:cs="Calibri"/>
              </w:rPr>
              <w:t>- densitate: 25/ m3 (șezut), 18/m3 (spătar).</w:t>
            </w:r>
          </w:p>
          <w:p w14:paraId="5E842860" w14:textId="77777777" w:rsidR="00AB0B6D" w:rsidRPr="004E7988" w:rsidRDefault="00AB0B6D" w:rsidP="00AB0B6D">
            <w:pPr>
              <w:jc w:val="both"/>
              <w:rPr>
                <w:rFonts w:ascii="Calibri" w:hAnsi="Calibri" w:cs="Calibri"/>
              </w:rPr>
            </w:pPr>
            <w:r w:rsidRPr="004E7988">
              <w:rPr>
                <w:rFonts w:ascii="Calibri" w:hAnsi="Calibri" w:cs="Calibri"/>
              </w:rPr>
              <w:t>Cadru: țeavă din oțel 30x15 mm, grosime perete: 1.2mm</w:t>
            </w:r>
          </w:p>
          <w:p w14:paraId="0F0DDC52" w14:textId="77777777" w:rsidR="00AB0B6D" w:rsidRPr="004E7988" w:rsidRDefault="00AB0B6D" w:rsidP="00AB0B6D">
            <w:pPr>
              <w:jc w:val="both"/>
              <w:rPr>
                <w:rFonts w:ascii="Calibri" w:hAnsi="Calibri" w:cs="Calibri"/>
              </w:rPr>
            </w:pPr>
            <w:r w:rsidRPr="004E7988">
              <w:rPr>
                <w:rFonts w:ascii="Calibri" w:hAnsi="Calibri" w:cs="Calibri"/>
              </w:rPr>
              <w:t>Traverse diametru 18mm. Vopsit în câmp electrostatic.</w:t>
            </w:r>
          </w:p>
          <w:p w14:paraId="21C9E96B" w14:textId="77777777" w:rsidR="00AB0B6D" w:rsidRPr="004E7988" w:rsidRDefault="00AB0B6D" w:rsidP="00AB0B6D">
            <w:pPr>
              <w:jc w:val="both"/>
              <w:rPr>
                <w:rFonts w:ascii="Calibri" w:hAnsi="Calibri" w:cs="Calibri"/>
              </w:rPr>
            </w:pPr>
            <w:r w:rsidRPr="004E7988">
              <w:rPr>
                <w:rFonts w:ascii="Calibri" w:hAnsi="Calibri" w:cs="Calibri"/>
              </w:rPr>
              <w:t>Finisaje: culoare cadru: negru</w:t>
            </w:r>
          </w:p>
          <w:p w14:paraId="5A0C671D" w14:textId="77777777" w:rsidR="00AB0B6D" w:rsidRPr="004E7988" w:rsidRDefault="00AB0B6D" w:rsidP="00AB0B6D">
            <w:pPr>
              <w:jc w:val="both"/>
              <w:rPr>
                <w:rFonts w:ascii="Calibri" w:hAnsi="Calibri" w:cs="Calibri"/>
              </w:rPr>
            </w:pPr>
            <w:r w:rsidRPr="004E7988">
              <w:rPr>
                <w:rFonts w:ascii="Calibri" w:hAnsi="Calibri" w:cs="Calibri"/>
              </w:rPr>
              <w:t>Greutate portantă: 120kg</w:t>
            </w:r>
          </w:p>
          <w:p w14:paraId="28DCBB0C" w14:textId="77777777" w:rsidR="00AB0B6D" w:rsidRPr="004E7988" w:rsidRDefault="00AB0B6D" w:rsidP="00AB0B6D">
            <w:pPr>
              <w:jc w:val="both"/>
              <w:rPr>
                <w:rFonts w:ascii="Calibri" w:hAnsi="Calibri" w:cs="Calibri"/>
              </w:rPr>
            </w:pPr>
            <w:r w:rsidRPr="004E7988">
              <w:rPr>
                <w:rFonts w:ascii="Calibri" w:hAnsi="Calibri" w:cs="Calibri"/>
              </w:rPr>
              <w:t>Dimensiuni produs:</w:t>
            </w:r>
          </w:p>
          <w:p w14:paraId="37008A56" w14:textId="77777777" w:rsidR="00AB0B6D" w:rsidRPr="004E7988" w:rsidRDefault="00AB0B6D" w:rsidP="00AB0B6D">
            <w:pPr>
              <w:jc w:val="both"/>
              <w:rPr>
                <w:rFonts w:ascii="Calibri" w:hAnsi="Calibri" w:cs="Calibri"/>
              </w:rPr>
            </w:pPr>
            <w:r w:rsidRPr="004E7988">
              <w:rPr>
                <w:rFonts w:ascii="Calibri" w:hAnsi="Calibri" w:cs="Calibri"/>
              </w:rPr>
              <w:t xml:space="preserve">Înălțime scaun min: 84 cm </w:t>
            </w:r>
          </w:p>
          <w:p w14:paraId="2AC7C9F4" w14:textId="77777777" w:rsidR="00AB0B6D" w:rsidRPr="004E7988" w:rsidRDefault="00AB0B6D" w:rsidP="00AB0B6D">
            <w:pPr>
              <w:jc w:val="both"/>
              <w:rPr>
                <w:rFonts w:ascii="Calibri" w:hAnsi="Calibri" w:cs="Calibri"/>
              </w:rPr>
            </w:pPr>
            <w:r w:rsidRPr="004E7988">
              <w:rPr>
                <w:rFonts w:ascii="Calibri" w:hAnsi="Calibri" w:cs="Calibri"/>
              </w:rPr>
              <w:t>Lățime totală: 53 cm</w:t>
            </w:r>
          </w:p>
          <w:p w14:paraId="4D9B5EC5" w14:textId="77777777" w:rsidR="00AB0B6D" w:rsidRPr="004E7988" w:rsidRDefault="00AB0B6D" w:rsidP="00AB0B6D">
            <w:pPr>
              <w:jc w:val="both"/>
              <w:rPr>
                <w:rFonts w:ascii="Calibri" w:hAnsi="Calibri" w:cs="Calibri"/>
              </w:rPr>
            </w:pPr>
            <w:r w:rsidRPr="004E7988">
              <w:rPr>
                <w:rFonts w:ascii="Calibri" w:hAnsi="Calibri" w:cs="Calibri"/>
              </w:rPr>
              <w:t>Adâncime totală: 53 cm</w:t>
            </w:r>
          </w:p>
          <w:p w14:paraId="5C8F9032" w14:textId="77777777" w:rsidR="00AB0B6D" w:rsidRPr="004E7988" w:rsidRDefault="00AB0B6D" w:rsidP="00AB0B6D">
            <w:pPr>
              <w:jc w:val="both"/>
              <w:rPr>
                <w:rFonts w:ascii="Calibri" w:hAnsi="Calibri" w:cs="Calibri"/>
              </w:rPr>
            </w:pPr>
            <w:r w:rsidRPr="004E7988">
              <w:rPr>
                <w:rFonts w:ascii="Calibri" w:hAnsi="Calibri" w:cs="Calibri"/>
              </w:rPr>
              <w:t>Înălțime șezut min: 47 cm</w:t>
            </w:r>
          </w:p>
          <w:p w14:paraId="0A9BA5D5" w14:textId="77777777" w:rsidR="00AB0B6D" w:rsidRPr="004E7988" w:rsidRDefault="00AB0B6D" w:rsidP="00AB0B6D">
            <w:pPr>
              <w:jc w:val="both"/>
              <w:rPr>
                <w:rFonts w:ascii="Calibri" w:hAnsi="Calibri" w:cs="Calibri"/>
              </w:rPr>
            </w:pPr>
            <w:r w:rsidRPr="004E7988">
              <w:rPr>
                <w:rFonts w:ascii="Calibri" w:hAnsi="Calibri" w:cs="Calibri"/>
              </w:rPr>
              <w:t>Lățime șezut: 47 cm</w:t>
            </w:r>
          </w:p>
          <w:p w14:paraId="1035A3CA" w14:textId="77777777" w:rsidR="00AB0B6D" w:rsidRPr="004E7988" w:rsidRDefault="00AB0B6D" w:rsidP="00AB0B6D">
            <w:pPr>
              <w:jc w:val="both"/>
              <w:rPr>
                <w:rFonts w:ascii="Calibri" w:hAnsi="Calibri" w:cs="Calibri"/>
              </w:rPr>
            </w:pPr>
            <w:r w:rsidRPr="004E7988">
              <w:rPr>
                <w:rFonts w:ascii="Calibri" w:hAnsi="Calibri" w:cs="Calibri"/>
              </w:rPr>
              <w:t>Adâncime șezut: 43 cm</w:t>
            </w:r>
          </w:p>
          <w:p w14:paraId="74D933D4" w14:textId="77777777" w:rsidR="00AB0B6D" w:rsidRPr="004E7988" w:rsidRDefault="00AB0B6D" w:rsidP="00AB0B6D">
            <w:pPr>
              <w:jc w:val="both"/>
              <w:rPr>
                <w:rFonts w:ascii="Calibri" w:hAnsi="Calibri" w:cs="Calibri"/>
              </w:rPr>
            </w:pPr>
            <w:r w:rsidRPr="004E7988">
              <w:rPr>
                <w:rFonts w:ascii="Calibri" w:hAnsi="Calibri" w:cs="Calibri"/>
              </w:rPr>
              <w:t>Înălțime spătar: 41 cm</w:t>
            </w:r>
          </w:p>
          <w:p w14:paraId="68E63A7F" w14:textId="4BA635BD" w:rsidR="00AB0B6D" w:rsidRPr="004E7988" w:rsidRDefault="00AB0B6D" w:rsidP="00AB0B6D">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608426F0" w14:textId="77777777" w:rsidR="00AB0B6D" w:rsidRPr="004E7988" w:rsidRDefault="00AB0B6D" w:rsidP="00AB0B6D">
            <w:pPr>
              <w:rPr>
                <w:rFonts w:ascii="Calibri" w:hAnsi="Calibri" w:cs="Calibri"/>
                <w:i/>
                <w:iCs/>
              </w:rPr>
            </w:pPr>
            <w:r w:rsidRPr="004E7988">
              <w:rPr>
                <w:rFonts w:ascii="Calibri" w:hAnsi="Calibri" w:cs="Calibri"/>
                <w:i/>
                <w:iCs/>
              </w:rPr>
              <w:t>Produs</w:t>
            </w:r>
          </w:p>
          <w:p w14:paraId="6E8B2B19" w14:textId="77777777" w:rsidR="00AB0B6D" w:rsidRPr="004E7988" w:rsidRDefault="00AB0B6D" w:rsidP="00AB0B6D">
            <w:pPr>
              <w:rPr>
                <w:rFonts w:ascii="Calibri" w:hAnsi="Calibri" w:cs="Calibri"/>
                <w:i/>
                <w:iCs/>
              </w:rPr>
            </w:pPr>
          </w:p>
          <w:p w14:paraId="635F16E4" w14:textId="54D7158E"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1FE133A" w14:textId="1808C955"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1B346F37" w14:textId="4BF87086"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59B4DF9" w14:textId="4FA082B2"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720B1DC0" w14:textId="55885EBF"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1D8407DA"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71F20786"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t>Tablă ceramică monobloc, culoare albă</w:t>
            </w:r>
          </w:p>
          <w:p w14:paraId="52EA0C06" w14:textId="77777777" w:rsidR="004E7988" w:rsidRPr="004E7988" w:rsidRDefault="004E7988" w:rsidP="00AB0B6D">
            <w:pPr>
              <w:rPr>
                <w:rFonts w:ascii="Calibri" w:hAnsi="Calibri" w:cs="Calibri"/>
              </w:rPr>
            </w:pPr>
          </w:p>
          <w:p w14:paraId="24C985A1" w14:textId="67D78A85" w:rsidR="00AB0B6D" w:rsidRPr="004E7988" w:rsidRDefault="004E7988" w:rsidP="00AB0B6D">
            <w:pPr>
              <w:rPr>
                <w:rFonts w:ascii="Calibri" w:hAnsi="Calibri" w:cs="Calibri"/>
                <w:u w:val="single"/>
              </w:rPr>
            </w:pPr>
            <w:r w:rsidRPr="004E7988">
              <w:rPr>
                <w:rFonts w:ascii="Calibri" w:hAnsi="Calibri" w:cs="Calibri"/>
              </w:rPr>
              <w:t xml:space="preserve">Tablă ceramică de scris cu suprafata </w:t>
            </w:r>
            <w:r w:rsidRPr="004E7988">
              <w:rPr>
                <w:rFonts w:ascii="Calibri" w:hAnsi="Calibri" w:cs="Calibri"/>
              </w:rPr>
              <w:lastRenderedPageBreak/>
              <w:t>magnetica, dimensiuni 2000x1200, culoare alba, cadru de aluminiu cu colturi de plastic, curatare uscata cu burete magnetic sau laveta</w:t>
            </w:r>
          </w:p>
        </w:tc>
        <w:tc>
          <w:tcPr>
            <w:tcW w:w="3980" w:type="dxa"/>
            <w:tcBorders>
              <w:top w:val="single" w:sz="4" w:space="0" w:color="auto"/>
              <w:left w:val="single" w:sz="4" w:space="0" w:color="auto"/>
              <w:bottom w:val="single" w:sz="4" w:space="0" w:color="auto"/>
              <w:right w:val="single" w:sz="4" w:space="0" w:color="auto"/>
            </w:tcBorders>
          </w:tcPr>
          <w:p w14:paraId="2B70304E" w14:textId="77777777" w:rsidR="00AB0B6D" w:rsidRPr="004E7988" w:rsidRDefault="00AB0B6D" w:rsidP="00AB0B6D">
            <w:pPr>
              <w:rPr>
                <w:rFonts w:ascii="Calibri" w:hAnsi="Calibri" w:cs="Calibri"/>
                <w:i/>
                <w:iCs/>
              </w:rPr>
            </w:pPr>
            <w:r w:rsidRPr="004E7988">
              <w:rPr>
                <w:rFonts w:ascii="Calibri" w:hAnsi="Calibri" w:cs="Calibri"/>
                <w:i/>
                <w:iCs/>
              </w:rPr>
              <w:lastRenderedPageBreak/>
              <w:t>Produs</w:t>
            </w:r>
          </w:p>
          <w:p w14:paraId="51761644" w14:textId="77777777" w:rsidR="00AB0B6D" w:rsidRPr="004E7988" w:rsidRDefault="00AB0B6D" w:rsidP="00AB0B6D">
            <w:pPr>
              <w:rPr>
                <w:rFonts w:ascii="Calibri" w:hAnsi="Calibri" w:cs="Calibri"/>
                <w:i/>
                <w:iCs/>
              </w:rPr>
            </w:pPr>
          </w:p>
          <w:p w14:paraId="6E2AB48F" w14:textId="77777777" w:rsidR="00AB0B6D" w:rsidRPr="004E7988" w:rsidRDefault="00AB0B6D" w:rsidP="00AB0B6D">
            <w:pPr>
              <w:rPr>
                <w:rFonts w:ascii="Calibri" w:hAnsi="Calibri" w:cs="Calibri"/>
                <w:i/>
                <w:iCs/>
              </w:rPr>
            </w:pPr>
          </w:p>
          <w:p w14:paraId="6218440F" w14:textId="11F62288"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7F7D3BB" w14:textId="0358AEC5"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5982966E" w14:textId="1FAE137B"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1D1F094" w14:textId="343996A2"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6E06FF7B" w14:textId="34FBB1D3"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555923E3"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36B2AC28"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Dulap cu vitrină</w:t>
            </w:r>
          </w:p>
          <w:p w14:paraId="4CD65139" w14:textId="77777777" w:rsidR="00AB0B6D" w:rsidRPr="004E7988" w:rsidRDefault="00AB0B6D" w:rsidP="00AB0B6D">
            <w:pPr>
              <w:rPr>
                <w:rFonts w:ascii="Calibri" w:hAnsi="Calibri" w:cs="Calibri"/>
                <w:u w:val="single"/>
              </w:rPr>
            </w:pPr>
          </w:p>
          <w:p w14:paraId="5893FAA9" w14:textId="361C0A89" w:rsidR="00AB0B6D" w:rsidRPr="004E7988" w:rsidRDefault="00AB0B6D" w:rsidP="00AB0B6D">
            <w:pPr>
              <w:rPr>
                <w:rFonts w:ascii="Calibri" w:hAnsi="Calibri" w:cs="Calibri"/>
                <w:u w:val="single"/>
              </w:rPr>
            </w:pPr>
            <w:r w:rsidRPr="004E7988">
              <w:rPr>
                <w:rFonts w:ascii="Calibri" w:hAnsi="Calibri" w:cs="Calibri"/>
              </w:rPr>
              <w:t>Caracteristici tehnici: Realizat din PAL melaminat de 18 mm, cantuit cu cant ABS. Compartimentul inferior are 2 uși de PAL, cel superior 2 uși cu sticlă și ramă de PAL. In interior, dulapul este compartimentat cu polițe iar ușile se închid cu yale. Dotat cu picioare antiderapante care protejează pardoseala. Dimensiuni (Lxlxh): 800 x 400 x 1900 mm.</w:t>
            </w:r>
          </w:p>
        </w:tc>
        <w:tc>
          <w:tcPr>
            <w:tcW w:w="3980" w:type="dxa"/>
            <w:tcBorders>
              <w:top w:val="single" w:sz="4" w:space="0" w:color="auto"/>
              <w:left w:val="single" w:sz="4" w:space="0" w:color="auto"/>
              <w:bottom w:val="single" w:sz="4" w:space="0" w:color="auto"/>
              <w:right w:val="single" w:sz="4" w:space="0" w:color="auto"/>
            </w:tcBorders>
          </w:tcPr>
          <w:p w14:paraId="64D1FC69" w14:textId="77777777" w:rsidR="00AB0B6D" w:rsidRPr="004E7988" w:rsidRDefault="00AB0B6D" w:rsidP="00AB0B6D">
            <w:pPr>
              <w:rPr>
                <w:rFonts w:ascii="Calibri" w:hAnsi="Calibri" w:cs="Calibri"/>
                <w:i/>
                <w:iCs/>
              </w:rPr>
            </w:pPr>
            <w:r w:rsidRPr="004E7988">
              <w:rPr>
                <w:rFonts w:ascii="Calibri" w:hAnsi="Calibri" w:cs="Calibri"/>
                <w:i/>
                <w:iCs/>
              </w:rPr>
              <w:t>Produs</w:t>
            </w:r>
          </w:p>
          <w:p w14:paraId="6B7D1A17" w14:textId="77777777" w:rsidR="00AB0B6D" w:rsidRPr="004E7988" w:rsidRDefault="00AB0B6D" w:rsidP="00AB0B6D">
            <w:pPr>
              <w:rPr>
                <w:rFonts w:ascii="Calibri" w:hAnsi="Calibri" w:cs="Calibri"/>
                <w:i/>
                <w:iCs/>
              </w:rPr>
            </w:pPr>
          </w:p>
          <w:p w14:paraId="40041D35" w14:textId="08E4AE23"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8E13EBC" w14:textId="2AE193E7"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7430B33F" w14:textId="72087FCD"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B5968F5" w14:textId="76603E62"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001C363B" w14:textId="7BA53496"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6F48596C"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41BD6A61"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t>Dulap cu vitrină laborator 4 uși</w:t>
            </w:r>
          </w:p>
          <w:p w14:paraId="64E3EB6C" w14:textId="77777777" w:rsidR="00AB0B6D" w:rsidRPr="004E7988" w:rsidRDefault="00AB0B6D" w:rsidP="00AB0B6D">
            <w:pPr>
              <w:rPr>
                <w:rFonts w:ascii="Calibri" w:hAnsi="Calibri" w:cs="Calibri"/>
                <w:u w:val="single"/>
              </w:rPr>
            </w:pPr>
          </w:p>
          <w:p w14:paraId="2DA2FC2C" w14:textId="77777777" w:rsidR="004E7988" w:rsidRPr="004E7988" w:rsidRDefault="004E7988" w:rsidP="004E7988">
            <w:pPr>
              <w:jc w:val="both"/>
              <w:rPr>
                <w:rFonts w:ascii="Calibri" w:hAnsi="Calibri" w:cs="Calibri"/>
              </w:rPr>
            </w:pPr>
            <w:r w:rsidRPr="004E7988">
              <w:rPr>
                <w:rFonts w:ascii="Calibri" w:hAnsi="Calibri" w:cs="Calibri"/>
              </w:rPr>
              <w:t>Structura din pal melaminat de 18mm, cantuit integral cu ABS cu 4 polițe, din care 3 mobile pentru a se putea depozita obiecte de dimensiuni diverse. Două uși superioare și două uși inferioare cu policarbonat transparent, conform normelor europene de securitate. Toate ușile dotate cu yale.</w:t>
            </w:r>
          </w:p>
          <w:p w14:paraId="60B0E372" w14:textId="77777777" w:rsidR="004E7988" w:rsidRPr="004E7988" w:rsidRDefault="004E7988" w:rsidP="004E7988">
            <w:pPr>
              <w:jc w:val="both"/>
              <w:rPr>
                <w:rFonts w:ascii="Calibri" w:hAnsi="Calibri" w:cs="Calibri"/>
              </w:rPr>
            </w:pPr>
            <w:r w:rsidRPr="004E7988">
              <w:rPr>
                <w:rFonts w:ascii="Calibri" w:hAnsi="Calibri" w:cs="Calibri"/>
              </w:rPr>
              <w:t>Picioare de 30 mm din PVC dur, reglabile pe înălțime</w:t>
            </w:r>
          </w:p>
          <w:p w14:paraId="55CB4289" w14:textId="7D1286D8" w:rsidR="00AB0B6D" w:rsidRPr="004E7988" w:rsidRDefault="004E7988" w:rsidP="004E7988">
            <w:pPr>
              <w:rPr>
                <w:rFonts w:ascii="Calibri" w:hAnsi="Calibri" w:cs="Calibri"/>
                <w:u w:val="single"/>
              </w:rPr>
            </w:pPr>
            <w:r w:rsidRPr="004E7988">
              <w:rPr>
                <w:rFonts w:ascii="Calibri" w:hAnsi="Calibri" w:cs="Calibri"/>
              </w:rPr>
              <w:t>Dimensiuni: 800x400x1880mm</w:t>
            </w:r>
          </w:p>
        </w:tc>
        <w:tc>
          <w:tcPr>
            <w:tcW w:w="3980" w:type="dxa"/>
            <w:tcBorders>
              <w:top w:val="single" w:sz="4" w:space="0" w:color="auto"/>
              <w:left w:val="single" w:sz="4" w:space="0" w:color="auto"/>
              <w:bottom w:val="single" w:sz="4" w:space="0" w:color="auto"/>
              <w:right w:val="single" w:sz="4" w:space="0" w:color="auto"/>
            </w:tcBorders>
          </w:tcPr>
          <w:p w14:paraId="03273B4A" w14:textId="77777777" w:rsidR="00AB0B6D" w:rsidRPr="004E7988" w:rsidRDefault="00AB0B6D" w:rsidP="00AB0B6D">
            <w:pPr>
              <w:rPr>
                <w:rFonts w:ascii="Calibri" w:hAnsi="Calibri" w:cs="Calibri"/>
                <w:i/>
                <w:iCs/>
              </w:rPr>
            </w:pPr>
            <w:r w:rsidRPr="004E7988">
              <w:rPr>
                <w:rFonts w:ascii="Calibri" w:hAnsi="Calibri" w:cs="Calibri"/>
                <w:i/>
                <w:iCs/>
              </w:rPr>
              <w:t>Produs</w:t>
            </w:r>
          </w:p>
          <w:p w14:paraId="70340ECD" w14:textId="77777777" w:rsidR="00AB0B6D" w:rsidRPr="004E7988" w:rsidRDefault="00AB0B6D" w:rsidP="00AB0B6D">
            <w:pPr>
              <w:rPr>
                <w:rFonts w:ascii="Calibri" w:hAnsi="Calibri" w:cs="Calibri"/>
                <w:i/>
                <w:iCs/>
              </w:rPr>
            </w:pPr>
          </w:p>
          <w:p w14:paraId="71C472D5" w14:textId="2DA8E901"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8765941" w14:textId="4199C9C7"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0F4AE078" w14:textId="628C67EE"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6920481" w14:textId="50B4901F"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6AC3A972" w14:textId="48D6975F" w:rsidR="00AB0B6D" w:rsidRPr="004E7988" w:rsidRDefault="00AB0B6D" w:rsidP="00AB0B6D">
            <w:pPr>
              <w:jc w:val="center"/>
              <w:rPr>
                <w:rFonts w:ascii="Calibri" w:hAnsi="Calibri" w:cs="Calibri"/>
                <w:i/>
                <w:iCs/>
              </w:rPr>
            </w:pPr>
            <w:r w:rsidRPr="004E7988">
              <w:rPr>
                <w:rFonts w:ascii="Calibri" w:hAnsi="Calibri" w:cs="Calibri"/>
                <w:i/>
                <w:iCs/>
              </w:rPr>
              <w:t>…</w:t>
            </w:r>
          </w:p>
        </w:tc>
      </w:tr>
    </w:tbl>
    <w:p w14:paraId="503D8B38"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964"/>
        <w:gridCol w:w="3980"/>
        <w:gridCol w:w="840"/>
        <w:gridCol w:w="850"/>
        <w:gridCol w:w="2268"/>
        <w:gridCol w:w="2054"/>
      </w:tblGrid>
      <w:tr w:rsidR="00AB0B6D" w:rsidRPr="004E7988" w14:paraId="549EE734" w14:textId="77777777" w:rsidTr="001324BF">
        <w:trPr>
          <w:trHeight w:val="100"/>
        </w:trPr>
        <w:tc>
          <w:tcPr>
            <w:tcW w:w="3964" w:type="dxa"/>
            <w:tcBorders>
              <w:top w:val="single" w:sz="4" w:space="0" w:color="auto"/>
              <w:left w:val="single" w:sz="4" w:space="0" w:color="auto"/>
              <w:bottom w:val="single" w:sz="4" w:space="0" w:color="auto"/>
              <w:right w:val="nil"/>
            </w:tcBorders>
          </w:tcPr>
          <w:p w14:paraId="29D44BA5" w14:textId="5D688943" w:rsidR="00AB0B6D" w:rsidRPr="004E7988" w:rsidRDefault="00AB0B6D" w:rsidP="00AB0B6D">
            <w:pPr>
              <w:rPr>
                <w:rFonts w:ascii="Calibri" w:hAnsi="Calibri" w:cs="Calibri"/>
                <w:b/>
                <w:bCs/>
              </w:rPr>
            </w:pPr>
            <w:r w:rsidRPr="004E7988">
              <w:rPr>
                <w:rFonts w:ascii="Calibri" w:hAnsi="Calibri" w:cs="Calibri"/>
                <w:b/>
                <w:bCs/>
              </w:rPr>
              <w:lastRenderedPageBreak/>
              <w:t>Liceul Tehnologic Unitarian Berde Mozes</w:t>
            </w:r>
          </w:p>
        </w:tc>
        <w:tc>
          <w:tcPr>
            <w:tcW w:w="3980" w:type="dxa"/>
            <w:tcBorders>
              <w:top w:val="single" w:sz="4" w:space="0" w:color="auto"/>
              <w:left w:val="nil"/>
              <w:bottom w:val="single" w:sz="4" w:space="0" w:color="auto"/>
              <w:right w:val="nil"/>
            </w:tcBorders>
          </w:tcPr>
          <w:p w14:paraId="5066C106"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1107D2FB" w14:textId="7777777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7435ABD1"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A0D5973" w14:textId="77777777"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7D2D7999" w14:textId="77777777" w:rsidR="00AB0B6D" w:rsidRPr="004E7988" w:rsidRDefault="00AB0B6D" w:rsidP="00AB0B6D">
            <w:pPr>
              <w:jc w:val="center"/>
              <w:rPr>
                <w:rFonts w:ascii="Calibri" w:hAnsi="Calibri" w:cs="Calibri"/>
                <w:i/>
                <w:iCs/>
              </w:rPr>
            </w:pPr>
          </w:p>
        </w:tc>
      </w:tr>
      <w:tr w:rsidR="00AB0B6D" w:rsidRPr="004E7988" w14:paraId="09D8A53D" w14:textId="77777777" w:rsidTr="001324BF">
        <w:trPr>
          <w:trHeight w:val="100"/>
        </w:trPr>
        <w:tc>
          <w:tcPr>
            <w:tcW w:w="3964" w:type="dxa"/>
            <w:tcBorders>
              <w:top w:val="single" w:sz="4" w:space="0" w:color="auto"/>
              <w:left w:val="single" w:sz="4" w:space="0" w:color="auto"/>
              <w:bottom w:val="single" w:sz="4" w:space="0" w:color="auto"/>
              <w:right w:val="nil"/>
            </w:tcBorders>
          </w:tcPr>
          <w:p w14:paraId="724CA5A0" w14:textId="09936B49" w:rsidR="00AB0B6D" w:rsidRPr="004E7988" w:rsidRDefault="00AB0B6D" w:rsidP="00AB0B6D">
            <w:pPr>
              <w:rPr>
                <w:rFonts w:ascii="Calibri" w:hAnsi="Calibri" w:cs="Calibri"/>
                <w:b/>
                <w:bCs/>
              </w:rPr>
            </w:pPr>
            <w:r w:rsidRPr="004E7988">
              <w:rPr>
                <w:rFonts w:ascii="Calibri" w:hAnsi="Calibri" w:cs="Calibri"/>
                <w:b/>
                <w:bCs/>
              </w:rPr>
              <w:t>Cabinet socio-uman</w:t>
            </w:r>
          </w:p>
        </w:tc>
        <w:tc>
          <w:tcPr>
            <w:tcW w:w="3980" w:type="dxa"/>
            <w:tcBorders>
              <w:top w:val="single" w:sz="4" w:space="0" w:color="auto"/>
              <w:left w:val="nil"/>
              <w:bottom w:val="single" w:sz="4" w:space="0" w:color="auto"/>
              <w:right w:val="nil"/>
            </w:tcBorders>
          </w:tcPr>
          <w:p w14:paraId="017AE929"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634F6B16" w14:textId="7777777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78CC16BD"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8913D9B" w14:textId="77777777"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06F54159" w14:textId="77777777" w:rsidR="00AB0B6D" w:rsidRPr="004E7988" w:rsidRDefault="00AB0B6D" w:rsidP="00AB0B6D">
            <w:pPr>
              <w:jc w:val="center"/>
              <w:rPr>
                <w:rFonts w:ascii="Calibri" w:hAnsi="Calibri" w:cs="Calibri"/>
                <w:i/>
                <w:iCs/>
              </w:rPr>
            </w:pPr>
          </w:p>
        </w:tc>
      </w:tr>
      <w:tr w:rsidR="00AB0B6D" w:rsidRPr="004E7988" w14:paraId="6DB0E929" w14:textId="77777777" w:rsidTr="001324BF">
        <w:trPr>
          <w:trHeight w:val="100"/>
        </w:trPr>
        <w:tc>
          <w:tcPr>
            <w:tcW w:w="3964" w:type="dxa"/>
            <w:tcBorders>
              <w:top w:val="single" w:sz="4" w:space="0" w:color="auto"/>
              <w:left w:val="single" w:sz="4" w:space="0" w:color="auto"/>
              <w:bottom w:val="single" w:sz="4" w:space="0" w:color="auto"/>
              <w:right w:val="nil"/>
            </w:tcBorders>
          </w:tcPr>
          <w:p w14:paraId="5B0ECD27" w14:textId="1366BC08"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61E1345F" w14:textId="67484689"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17A30D3C" w14:textId="5AC6E87C" w:rsidR="00AB0B6D" w:rsidRPr="004E7988" w:rsidRDefault="00AB0B6D" w:rsidP="00AB0B6D">
            <w:pPr>
              <w:jc w:val="center"/>
              <w:rPr>
                <w:rFonts w:ascii="Calibri" w:hAnsi="Calibri" w:cs="Calibri"/>
                <w:i/>
                <w:iCs/>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653F7FC6" w14:textId="1BD1BA69"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5015CBFC" w14:textId="57E90E0F" w:rsidR="00AB0B6D" w:rsidRPr="004E7988" w:rsidRDefault="00AB0B6D" w:rsidP="00AB0B6D">
            <w:pPr>
              <w:jc w:val="center"/>
              <w:rPr>
                <w:rFonts w:ascii="Calibri" w:hAnsi="Calibri" w:cs="Calibri"/>
                <w:i/>
                <w:iCs/>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6F3F6274" w14:textId="22CD2CF8" w:rsidR="00AB0B6D" w:rsidRPr="004E7988" w:rsidRDefault="00AB0B6D" w:rsidP="00AB0B6D">
            <w:pPr>
              <w:jc w:val="center"/>
              <w:rPr>
                <w:rFonts w:ascii="Calibri" w:hAnsi="Calibri" w:cs="Calibri"/>
                <w:i/>
                <w:iCs/>
              </w:rPr>
            </w:pPr>
            <w:r w:rsidRPr="004E7988">
              <w:rPr>
                <w:rFonts w:ascii="Calibri" w:hAnsi="Calibri" w:cs="Calibri"/>
                <w:b/>
                <w:bCs/>
              </w:rPr>
              <w:t>Termen de livrare</w:t>
            </w:r>
          </w:p>
        </w:tc>
      </w:tr>
      <w:tr w:rsidR="00AB0B6D" w:rsidRPr="004E7988" w14:paraId="6E69B3D0"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58AF46DE" w14:textId="77777777" w:rsidR="00AB0B6D" w:rsidRPr="004E7988" w:rsidRDefault="00AB0B6D" w:rsidP="00AB0B6D">
            <w:pPr>
              <w:pStyle w:val="Listaszerbekezds"/>
              <w:numPr>
                <w:ilvl w:val="0"/>
                <w:numId w:val="2"/>
              </w:numPr>
              <w:rPr>
                <w:rFonts w:ascii="Calibri" w:hAnsi="Calibri" w:cs="Calibri"/>
              </w:rPr>
            </w:pPr>
            <w:r w:rsidRPr="004E7988">
              <w:rPr>
                <w:rFonts w:ascii="Calibri" w:hAnsi="Calibri" w:cs="Calibri"/>
                <w:u w:val="single"/>
              </w:rPr>
              <w:t>Set bancă școlară individuală cu înălțime reglabilă, țeavă rotundă, negru</w:t>
            </w:r>
          </w:p>
          <w:p w14:paraId="4245556F" w14:textId="77777777" w:rsidR="00AB0B6D" w:rsidRPr="004E7988" w:rsidRDefault="00AB0B6D" w:rsidP="00AB0B6D">
            <w:pPr>
              <w:rPr>
                <w:rFonts w:ascii="Calibri" w:hAnsi="Calibri" w:cs="Calibri"/>
              </w:rPr>
            </w:pPr>
          </w:p>
          <w:p w14:paraId="5F0480E8" w14:textId="77777777" w:rsidR="00AB0B6D" w:rsidRPr="004E7988" w:rsidRDefault="00AB0B6D" w:rsidP="00AB0B6D">
            <w:pPr>
              <w:jc w:val="both"/>
              <w:rPr>
                <w:rFonts w:ascii="Calibri" w:hAnsi="Calibri" w:cs="Calibri"/>
              </w:rPr>
            </w:pPr>
            <w:r w:rsidRPr="004E7988">
              <w:rPr>
                <w:rFonts w:ascii="Calibri" w:hAnsi="Calibri" w:cs="Calibri"/>
              </w:rPr>
              <w:t>Lățimea mesei este de 50cm, iar lungimea este de 70cm. Având un cadru minimalist, stabil și rezistent la uzură.</w:t>
            </w:r>
          </w:p>
          <w:p w14:paraId="4AD22D67" w14:textId="77777777" w:rsidR="00AB0B6D" w:rsidRPr="004E7988" w:rsidRDefault="00AB0B6D" w:rsidP="00AB0B6D">
            <w:pPr>
              <w:jc w:val="both"/>
              <w:rPr>
                <w:rFonts w:ascii="Calibri" w:hAnsi="Calibri" w:cs="Calibri"/>
              </w:rPr>
            </w:pPr>
            <w:r w:rsidRPr="004E7988">
              <w:rPr>
                <w:rFonts w:ascii="Calibri" w:hAnsi="Calibri" w:cs="Calibri"/>
              </w:rPr>
              <w:t>Biroul are blatul rezistent realizat din PAL cu grosimea de 18mm, iar suprafața din placaj melaminat este ușor de curățat și rezistentă la zgârieturi.</w:t>
            </w:r>
          </w:p>
          <w:p w14:paraId="7C24948B" w14:textId="77777777" w:rsidR="00AB0B6D" w:rsidRPr="004E7988" w:rsidRDefault="00AB0B6D" w:rsidP="00AB0B6D">
            <w:pPr>
              <w:jc w:val="both"/>
              <w:rPr>
                <w:rFonts w:ascii="Calibri" w:hAnsi="Calibri" w:cs="Calibri"/>
              </w:rPr>
            </w:pPr>
            <w:r w:rsidRPr="004E7988">
              <w:rPr>
                <w:rFonts w:ascii="Calibri" w:hAnsi="Calibri" w:cs="Calibri"/>
              </w:rPr>
              <w:t>Înălțime reglabilă conform normelor: 640- 700 – 760 – 820</w:t>
            </w:r>
          </w:p>
          <w:p w14:paraId="22638751" w14:textId="77777777" w:rsidR="00AB0B6D" w:rsidRPr="004E7988" w:rsidRDefault="00AB0B6D" w:rsidP="00AB0B6D">
            <w:pPr>
              <w:jc w:val="both"/>
              <w:rPr>
                <w:rFonts w:ascii="Calibri" w:hAnsi="Calibri" w:cs="Calibri"/>
              </w:rPr>
            </w:pPr>
            <w:r w:rsidRPr="004E7988">
              <w:rPr>
                <w:rFonts w:ascii="Calibri" w:hAnsi="Calibri" w:cs="Calibri"/>
              </w:rPr>
              <w:t>Marginile blatului sunt din ABS 2mm</w:t>
            </w:r>
          </w:p>
          <w:p w14:paraId="5F4AFAC7" w14:textId="77777777" w:rsidR="00AB0B6D" w:rsidRPr="004E7988" w:rsidRDefault="00AB0B6D" w:rsidP="00AB0B6D">
            <w:pPr>
              <w:jc w:val="both"/>
              <w:rPr>
                <w:rFonts w:ascii="Calibri" w:hAnsi="Calibri" w:cs="Calibri"/>
              </w:rPr>
            </w:pPr>
            <w:r w:rsidRPr="004E7988">
              <w:rPr>
                <w:rFonts w:ascii="Calibri" w:hAnsi="Calibri" w:cs="Calibri"/>
              </w:rPr>
              <w:t>Fiecare masă este dotată cu agățător pentru geanta elevilor.</w:t>
            </w:r>
          </w:p>
          <w:p w14:paraId="5A8381A7" w14:textId="77777777" w:rsidR="00AB0B6D" w:rsidRPr="004E7988" w:rsidRDefault="00AB0B6D" w:rsidP="00AB0B6D">
            <w:pPr>
              <w:jc w:val="both"/>
              <w:rPr>
                <w:rFonts w:ascii="Calibri" w:hAnsi="Calibri" w:cs="Calibri"/>
              </w:rPr>
            </w:pPr>
            <w:r w:rsidRPr="004E7988">
              <w:rPr>
                <w:rFonts w:ascii="Calibri" w:hAnsi="Calibri" w:cs="Calibri"/>
              </w:rPr>
              <w:t>Cadrul din metal este realizat din țevi de oțel de 1,2mm grosime, având dimensiunile 30x50 mm, care sunt foarte robuste.</w:t>
            </w:r>
          </w:p>
          <w:p w14:paraId="0211C9F3" w14:textId="77777777" w:rsidR="00AB0B6D" w:rsidRPr="004E7988" w:rsidRDefault="00AB0B6D" w:rsidP="00AB0B6D">
            <w:pPr>
              <w:jc w:val="both"/>
              <w:rPr>
                <w:rFonts w:ascii="Calibri" w:hAnsi="Calibri" w:cs="Calibri"/>
              </w:rPr>
            </w:pPr>
            <w:r w:rsidRPr="004E7988">
              <w:rPr>
                <w:rFonts w:ascii="Calibri" w:hAnsi="Calibri" w:cs="Calibri"/>
              </w:rPr>
              <w:t>Finisajul metalului se face prin acoperirea cu pulbere epoxidica si curățarea de 9 ori pentru a conferi rezistenta la rugina și rezistență.</w:t>
            </w:r>
          </w:p>
          <w:p w14:paraId="550379C9" w14:textId="77777777" w:rsidR="00AB0B6D" w:rsidRDefault="00AB0B6D" w:rsidP="00AB0B6D">
            <w:pPr>
              <w:rPr>
                <w:rFonts w:ascii="Calibri" w:hAnsi="Calibri" w:cs="Calibri"/>
              </w:rPr>
            </w:pPr>
            <w:r w:rsidRPr="004E7988">
              <w:rPr>
                <w:rFonts w:ascii="Calibri" w:hAnsi="Calibri" w:cs="Calibri"/>
              </w:rPr>
              <w:t>Vopsirea cu pulbere în cuptor la 400</w:t>
            </w:r>
            <w:r w:rsidRPr="004E7988">
              <w:rPr>
                <w:rFonts w:ascii="Cambria Math" w:hAnsi="Cambria Math" w:cs="Cambria Math"/>
              </w:rPr>
              <w:t>℃</w:t>
            </w:r>
            <w:r w:rsidRPr="004E7988">
              <w:rPr>
                <w:rFonts w:ascii="Calibri" w:hAnsi="Calibri" w:cs="Calibri"/>
              </w:rPr>
              <w:t xml:space="preserve"> conferă suprafeței metalice o textură netedă. Talpi: prevăzute cu garnituri </w:t>
            </w:r>
            <w:r w:rsidRPr="004E7988">
              <w:rPr>
                <w:rFonts w:ascii="Calibri" w:hAnsi="Calibri" w:cs="Calibri"/>
              </w:rPr>
              <w:lastRenderedPageBreak/>
              <w:t>ajustabile din plastic rezistent fixate la ambele capete pentru a asigura protecția pardoselii și a combate balansul determinat de suprafețele neuniforme. Înălțimea scaunului este reglabilă 350 – 420 – 500 mm, cu șezut de 400 mm x 400 mm și spătar de 400 x 190 mm realizate din lemn stratificat de 9 mm grosime și design ergonomic ideală pentru utilizarea în școli, unde poate rezita uzurii zilnice</w:t>
            </w:r>
          </w:p>
          <w:p w14:paraId="01051027" w14:textId="573B3A24" w:rsidR="002E3947" w:rsidRPr="004E7988" w:rsidRDefault="002E3947" w:rsidP="00AB0B6D">
            <w:pPr>
              <w:rPr>
                <w:rFonts w:ascii="Calibri" w:hAnsi="Calibri" w:cs="Calibri"/>
              </w:rPr>
            </w:pPr>
            <w:r>
              <w:rPr>
                <w:rFonts w:ascii="Calibri" w:hAnsi="Calibri" w:cs="Calibri"/>
              </w:rPr>
              <w:t>Culoare: negru</w:t>
            </w:r>
          </w:p>
        </w:tc>
        <w:tc>
          <w:tcPr>
            <w:tcW w:w="3980" w:type="dxa"/>
            <w:tcBorders>
              <w:top w:val="single" w:sz="4" w:space="0" w:color="auto"/>
              <w:left w:val="single" w:sz="4" w:space="0" w:color="auto"/>
              <w:bottom w:val="single" w:sz="4" w:space="0" w:color="auto"/>
              <w:right w:val="single" w:sz="4" w:space="0" w:color="auto"/>
            </w:tcBorders>
          </w:tcPr>
          <w:p w14:paraId="1CA2193F" w14:textId="77777777" w:rsidR="00AB0B6D" w:rsidRPr="004E7988" w:rsidRDefault="00AB0B6D" w:rsidP="00AB0B6D">
            <w:pPr>
              <w:rPr>
                <w:rFonts w:ascii="Calibri" w:hAnsi="Calibri" w:cs="Calibri"/>
                <w:i/>
                <w:iCs/>
              </w:rPr>
            </w:pPr>
            <w:r w:rsidRPr="004E7988">
              <w:rPr>
                <w:rFonts w:ascii="Calibri" w:hAnsi="Calibri" w:cs="Calibri"/>
                <w:i/>
                <w:iCs/>
              </w:rPr>
              <w:lastRenderedPageBreak/>
              <w:t>Produs</w:t>
            </w:r>
          </w:p>
          <w:p w14:paraId="0B74A83C" w14:textId="77777777" w:rsidR="00AB0B6D" w:rsidRPr="004E7988" w:rsidRDefault="00AB0B6D" w:rsidP="00AB0B6D">
            <w:pPr>
              <w:rPr>
                <w:rFonts w:ascii="Calibri" w:hAnsi="Calibri" w:cs="Calibri"/>
                <w:i/>
                <w:iCs/>
              </w:rPr>
            </w:pPr>
          </w:p>
          <w:p w14:paraId="21DB78B9" w14:textId="77777777" w:rsidR="00AB0B6D" w:rsidRPr="004E7988" w:rsidRDefault="00AB0B6D" w:rsidP="00AB0B6D">
            <w:pPr>
              <w:rPr>
                <w:rFonts w:ascii="Calibri" w:hAnsi="Calibri" w:cs="Calibri"/>
                <w:i/>
                <w:iCs/>
              </w:rPr>
            </w:pPr>
          </w:p>
          <w:p w14:paraId="3A495068" w14:textId="5CD65DC9"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99E6E04" w14:textId="05A0C64C"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3DEF524A" w14:textId="2685E075"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134BBA0" w14:textId="7BEA3ADD"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7F0E9B53" w14:textId="2A3A2F94"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6EED850A"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5176D691"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lastRenderedPageBreak/>
              <w:t>Dulap uși inferioare material didactic</w:t>
            </w:r>
          </w:p>
          <w:p w14:paraId="6E7D2C73" w14:textId="77777777" w:rsidR="00AB0B6D" w:rsidRPr="004E7988" w:rsidRDefault="00AB0B6D" w:rsidP="00AB0B6D">
            <w:pPr>
              <w:rPr>
                <w:rFonts w:ascii="Calibri" w:hAnsi="Calibri" w:cs="Calibri"/>
                <w:u w:val="single"/>
              </w:rPr>
            </w:pPr>
          </w:p>
          <w:p w14:paraId="30E8B22A" w14:textId="77777777" w:rsidR="00AB0B6D" w:rsidRPr="004E7988" w:rsidRDefault="00AB0B6D" w:rsidP="00AB0B6D">
            <w:pPr>
              <w:jc w:val="both"/>
              <w:rPr>
                <w:rFonts w:ascii="Calibri" w:hAnsi="Calibri" w:cs="Calibri"/>
              </w:rPr>
            </w:pPr>
            <w:r w:rsidRPr="004E7988">
              <w:rPr>
                <w:rFonts w:ascii="Calibri" w:hAnsi="Calibri" w:cs="Calibri"/>
              </w:rPr>
              <w:t>Dimensiuni: 800x400x1880 mm (Lxlxh).</w:t>
            </w:r>
          </w:p>
          <w:p w14:paraId="6A07B71E" w14:textId="77777777" w:rsidR="00AB0B6D" w:rsidRPr="004E7988" w:rsidRDefault="00AB0B6D" w:rsidP="00AB0B6D">
            <w:pPr>
              <w:jc w:val="both"/>
              <w:rPr>
                <w:rFonts w:ascii="Calibri" w:hAnsi="Calibri" w:cs="Calibri"/>
              </w:rPr>
            </w:pPr>
          </w:p>
          <w:p w14:paraId="4508ED23" w14:textId="77777777" w:rsidR="00AB0B6D" w:rsidRPr="004E7988" w:rsidRDefault="00AB0B6D" w:rsidP="00AB0B6D">
            <w:pPr>
              <w:jc w:val="both"/>
              <w:rPr>
                <w:rFonts w:ascii="Calibri" w:hAnsi="Calibri" w:cs="Calibri"/>
              </w:rPr>
            </w:pPr>
            <w:r w:rsidRPr="004E7988">
              <w:rPr>
                <w:rFonts w:ascii="Calibri" w:hAnsi="Calibri" w:cs="Calibri"/>
              </w:rPr>
              <w:t>Dulap pentru depozitarea cu spatiu de expunere. Mobilier destinat birourilor si salilor de clasa.</w:t>
            </w:r>
          </w:p>
          <w:p w14:paraId="027E3F7F" w14:textId="77777777" w:rsidR="00AB0B6D" w:rsidRPr="004E7988" w:rsidRDefault="00AB0B6D" w:rsidP="00AB0B6D">
            <w:pPr>
              <w:jc w:val="both"/>
              <w:rPr>
                <w:rFonts w:ascii="Calibri" w:hAnsi="Calibri" w:cs="Calibri"/>
              </w:rPr>
            </w:pPr>
            <w:r w:rsidRPr="004E7988">
              <w:rPr>
                <w:rFonts w:ascii="Calibri" w:hAnsi="Calibri" w:cs="Calibri"/>
              </w:rPr>
              <w:t>– Material pal melaminat 18mm</w:t>
            </w:r>
          </w:p>
          <w:p w14:paraId="40568E34" w14:textId="77777777" w:rsidR="00AB0B6D" w:rsidRPr="004E7988" w:rsidRDefault="00AB0B6D" w:rsidP="00AB0B6D">
            <w:pPr>
              <w:jc w:val="both"/>
              <w:rPr>
                <w:rFonts w:ascii="Calibri" w:hAnsi="Calibri" w:cs="Calibri"/>
              </w:rPr>
            </w:pPr>
            <w:r w:rsidRPr="004E7988">
              <w:rPr>
                <w:rFonts w:ascii="Calibri" w:hAnsi="Calibri" w:cs="Calibri"/>
              </w:rPr>
              <w:t>– Usi prevazute cu yala.</w:t>
            </w:r>
          </w:p>
          <w:p w14:paraId="080B365B" w14:textId="539A3B08" w:rsidR="00AB0B6D" w:rsidRPr="004E7988" w:rsidRDefault="00AB0B6D" w:rsidP="00AB0B6D">
            <w:pPr>
              <w:rPr>
                <w:rFonts w:ascii="Calibri" w:hAnsi="Calibri" w:cs="Calibri"/>
                <w:u w:val="single"/>
              </w:rPr>
            </w:pPr>
            <w:r w:rsidRPr="004E7988">
              <w:rPr>
                <w:rFonts w:ascii="Calibri" w:hAnsi="Calibri" w:cs="Calibri"/>
              </w:rPr>
              <w:t>– Finisaj cant ABS 2mm/0.4 mm</w:t>
            </w:r>
          </w:p>
        </w:tc>
        <w:tc>
          <w:tcPr>
            <w:tcW w:w="3980" w:type="dxa"/>
            <w:tcBorders>
              <w:top w:val="single" w:sz="4" w:space="0" w:color="auto"/>
              <w:left w:val="single" w:sz="4" w:space="0" w:color="auto"/>
              <w:bottom w:val="single" w:sz="4" w:space="0" w:color="auto"/>
              <w:right w:val="single" w:sz="4" w:space="0" w:color="auto"/>
            </w:tcBorders>
          </w:tcPr>
          <w:p w14:paraId="1F914FB4" w14:textId="77777777" w:rsidR="00AB0B6D" w:rsidRPr="004E7988" w:rsidRDefault="00AB0B6D" w:rsidP="00AB0B6D">
            <w:pPr>
              <w:rPr>
                <w:rFonts w:ascii="Calibri" w:hAnsi="Calibri" w:cs="Calibri"/>
                <w:i/>
                <w:iCs/>
              </w:rPr>
            </w:pPr>
            <w:r w:rsidRPr="004E7988">
              <w:rPr>
                <w:rFonts w:ascii="Calibri" w:hAnsi="Calibri" w:cs="Calibri"/>
                <w:i/>
                <w:iCs/>
              </w:rPr>
              <w:t>Produs</w:t>
            </w:r>
          </w:p>
          <w:p w14:paraId="5F3BA5CA" w14:textId="77777777" w:rsidR="00AB0B6D" w:rsidRPr="004E7988" w:rsidRDefault="00AB0B6D" w:rsidP="00AB0B6D">
            <w:pPr>
              <w:rPr>
                <w:rFonts w:ascii="Calibri" w:hAnsi="Calibri" w:cs="Calibri"/>
                <w:i/>
                <w:iCs/>
              </w:rPr>
            </w:pPr>
          </w:p>
          <w:p w14:paraId="4E68D98E" w14:textId="77777777" w:rsidR="00AB0B6D" w:rsidRPr="004E7988" w:rsidRDefault="00AB0B6D" w:rsidP="00AB0B6D">
            <w:pPr>
              <w:rPr>
                <w:rFonts w:ascii="Calibri" w:hAnsi="Calibri" w:cs="Calibri"/>
                <w:i/>
                <w:iCs/>
              </w:rPr>
            </w:pPr>
          </w:p>
          <w:p w14:paraId="3130FB94" w14:textId="1F17C695"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F303149" w14:textId="2653A34A"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36DF932A" w14:textId="79D5AF73"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A1D7D56" w14:textId="34BF49DA"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185E263C" w14:textId="197A6497"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648824FA"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4F37CA1C"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t>Cuier birou cu 5 agățători și poliță</w:t>
            </w:r>
          </w:p>
          <w:p w14:paraId="6FE7FBBD" w14:textId="77777777" w:rsidR="00AB0B6D" w:rsidRPr="004E7988" w:rsidRDefault="00AB0B6D" w:rsidP="00AB0B6D">
            <w:pPr>
              <w:rPr>
                <w:rFonts w:ascii="Calibri" w:hAnsi="Calibri" w:cs="Calibri"/>
                <w:u w:val="single"/>
              </w:rPr>
            </w:pPr>
          </w:p>
          <w:p w14:paraId="60A25D16" w14:textId="55B1A53B" w:rsidR="00AB0B6D" w:rsidRPr="004E7988" w:rsidRDefault="00AB0B6D" w:rsidP="00AB0B6D">
            <w:pPr>
              <w:rPr>
                <w:rFonts w:ascii="Calibri" w:hAnsi="Calibri" w:cs="Calibri"/>
                <w:u w:val="single"/>
              </w:rPr>
            </w:pPr>
            <w:r w:rsidRPr="004E7988">
              <w:rPr>
                <w:rFonts w:ascii="Calibri" w:hAnsi="Calibri" w:cs="Calibri"/>
              </w:rPr>
              <w:t>Cuier birou cu 5 agățători și poliță prevăzut cu 5 agatori metalice și placa pentru depozitare.</w:t>
            </w:r>
          </w:p>
        </w:tc>
        <w:tc>
          <w:tcPr>
            <w:tcW w:w="3980" w:type="dxa"/>
            <w:tcBorders>
              <w:top w:val="single" w:sz="4" w:space="0" w:color="auto"/>
              <w:left w:val="single" w:sz="4" w:space="0" w:color="auto"/>
              <w:bottom w:val="single" w:sz="4" w:space="0" w:color="auto"/>
              <w:right w:val="single" w:sz="4" w:space="0" w:color="auto"/>
            </w:tcBorders>
          </w:tcPr>
          <w:p w14:paraId="7F30E5F9" w14:textId="77777777" w:rsidR="00AB0B6D" w:rsidRPr="004E7988" w:rsidRDefault="00AB0B6D" w:rsidP="00AB0B6D">
            <w:pPr>
              <w:rPr>
                <w:rFonts w:ascii="Calibri" w:hAnsi="Calibri" w:cs="Calibri"/>
                <w:i/>
                <w:iCs/>
              </w:rPr>
            </w:pPr>
            <w:r w:rsidRPr="004E7988">
              <w:rPr>
                <w:rFonts w:ascii="Calibri" w:hAnsi="Calibri" w:cs="Calibri"/>
                <w:i/>
                <w:iCs/>
              </w:rPr>
              <w:t>Produs</w:t>
            </w:r>
          </w:p>
          <w:p w14:paraId="435ADDD1" w14:textId="77777777" w:rsidR="00AB0B6D" w:rsidRPr="004E7988" w:rsidRDefault="00AB0B6D" w:rsidP="00AB0B6D">
            <w:pPr>
              <w:rPr>
                <w:rFonts w:ascii="Calibri" w:hAnsi="Calibri" w:cs="Calibri"/>
                <w:i/>
                <w:iCs/>
              </w:rPr>
            </w:pPr>
          </w:p>
          <w:p w14:paraId="4FDA0E27" w14:textId="0EF516B8"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B5DBCFD" w14:textId="28FF5D60"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56283969" w14:textId="067D7733"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02F4297" w14:textId="0FA6A15E"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101A85B5" w14:textId="493BA150"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5985C4FA"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2C54301F" w14:textId="77777777" w:rsidR="00AB0B6D" w:rsidRPr="004E7988" w:rsidRDefault="00AB0B6D" w:rsidP="00AB0B6D">
            <w:pPr>
              <w:pStyle w:val="Listaszerbekezds"/>
              <w:numPr>
                <w:ilvl w:val="0"/>
                <w:numId w:val="2"/>
              </w:numPr>
              <w:rPr>
                <w:rFonts w:ascii="Calibri" w:hAnsi="Calibri" w:cs="Calibri"/>
                <w:u w:val="single"/>
              </w:rPr>
            </w:pPr>
            <w:r w:rsidRPr="004E7988">
              <w:rPr>
                <w:rFonts w:ascii="Calibri" w:hAnsi="Calibri" w:cs="Calibri"/>
                <w:u w:val="single"/>
              </w:rPr>
              <w:t>Dulap pentru depozitarea materialelor didactice</w:t>
            </w:r>
          </w:p>
          <w:p w14:paraId="348D36C4" w14:textId="77777777" w:rsidR="00AB0B6D" w:rsidRPr="004E7988" w:rsidRDefault="00AB0B6D" w:rsidP="00AB0B6D">
            <w:pPr>
              <w:rPr>
                <w:rFonts w:ascii="Calibri" w:hAnsi="Calibri" w:cs="Calibri"/>
                <w:u w:val="single"/>
              </w:rPr>
            </w:pPr>
          </w:p>
          <w:p w14:paraId="1D143EF9" w14:textId="77777777" w:rsidR="00AB0B6D" w:rsidRPr="004E7988" w:rsidRDefault="00AB0B6D" w:rsidP="00AB0B6D">
            <w:pPr>
              <w:jc w:val="both"/>
              <w:rPr>
                <w:rFonts w:ascii="Calibri" w:hAnsi="Calibri" w:cs="Calibri"/>
              </w:rPr>
            </w:pPr>
            <w:r w:rsidRPr="004E7988">
              <w:rPr>
                <w:rFonts w:ascii="Calibri" w:hAnsi="Calibri" w:cs="Calibri"/>
              </w:rPr>
              <w:lastRenderedPageBreak/>
              <w:t>Dulap cu două uși și patru polițe care oferă o soluție eficientă pentru depozitarea materialelor didactice. Cu un design modern și o construcție durabilă, acesta este perfect pentru organizarea spațiilor de învățare, Specificații tehnice: Dimensiuni: 750L x 350A x 1850Î mm</w:t>
            </w:r>
          </w:p>
          <w:p w14:paraId="2CC09E8A" w14:textId="77777777" w:rsidR="00AB0B6D" w:rsidRPr="004E7988" w:rsidRDefault="00AB0B6D" w:rsidP="00AB0B6D">
            <w:pPr>
              <w:jc w:val="both"/>
              <w:rPr>
                <w:rFonts w:ascii="Calibri" w:hAnsi="Calibri" w:cs="Calibri"/>
              </w:rPr>
            </w:pPr>
            <w:r w:rsidRPr="004E7988">
              <w:rPr>
                <w:rFonts w:ascii="Calibri" w:hAnsi="Calibri" w:cs="Calibri"/>
              </w:rPr>
              <w:t xml:space="preserve">Material: PAL de 18mm grosime și placaj melaminat cu margini din ABS de 2 mm atât la interior cât și la interior, și mânere din aluminiu </w:t>
            </w:r>
          </w:p>
          <w:p w14:paraId="13E7324D" w14:textId="748EE3EE" w:rsidR="00AB0B6D" w:rsidRPr="004E7988" w:rsidRDefault="00AB0B6D" w:rsidP="00AB0B6D">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67C76124" w14:textId="77777777" w:rsidR="00AB0B6D" w:rsidRPr="004E7988" w:rsidRDefault="00AB0B6D" w:rsidP="00AB0B6D">
            <w:pPr>
              <w:rPr>
                <w:rFonts w:ascii="Calibri" w:hAnsi="Calibri" w:cs="Calibri"/>
                <w:i/>
                <w:iCs/>
              </w:rPr>
            </w:pPr>
            <w:r w:rsidRPr="004E7988">
              <w:rPr>
                <w:rFonts w:ascii="Calibri" w:hAnsi="Calibri" w:cs="Calibri"/>
                <w:i/>
                <w:iCs/>
              </w:rPr>
              <w:lastRenderedPageBreak/>
              <w:t>Produs</w:t>
            </w:r>
          </w:p>
          <w:p w14:paraId="362F1562" w14:textId="77777777" w:rsidR="00AB0B6D" w:rsidRPr="004E7988" w:rsidRDefault="00AB0B6D" w:rsidP="00AB0B6D">
            <w:pPr>
              <w:rPr>
                <w:rFonts w:ascii="Calibri" w:hAnsi="Calibri" w:cs="Calibri"/>
                <w:i/>
                <w:iCs/>
              </w:rPr>
            </w:pPr>
          </w:p>
          <w:p w14:paraId="04123589" w14:textId="77777777" w:rsidR="00AB0B6D" w:rsidRPr="004E7988" w:rsidRDefault="00AB0B6D" w:rsidP="00AB0B6D">
            <w:pPr>
              <w:rPr>
                <w:rFonts w:ascii="Calibri" w:hAnsi="Calibri" w:cs="Calibri"/>
                <w:i/>
                <w:iCs/>
              </w:rPr>
            </w:pPr>
          </w:p>
          <w:p w14:paraId="27817F21" w14:textId="72B4F7C4" w:rsidR="00AB0B6D" w:rsidRPr="004E7988" w:rsidRDefault="00AB0B6D" w:rsidP="00AB0B6D">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2DF6CF95" w14:textId="12B267AB" w:rsidR="00AB0B6D" w:rsidRPr="004E7988" w:rsidRDefault="00AB0B6D" w:rsidP="00AB0B6D">
            <w:pPr>
              <w:jc w:val="center"/>
              <w:rPr>
                <w:rFonts w:ascii="Calibri" w:hAnsi="Calibri" w:cs="Calibri"/>
                <w:i/>
                <w:iCs/>
              </w:rPr>
            </w:pPr>
            <w:r w:rsidRPr="004E7988">
              <w:rPr>
                <w:rFonts w:ascii="Calibri" w:hAnsi="Calibri" w:cs="Calibri"/>
                <w:i/>
                <w:iCs/>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7086629D" w14:textId="07276923"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E8218EB" w14:textId="2DCFE480"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1002E131" w14:textId="058821C9" w:rsidR="00AB0B6D" w:rsidRPr="004E7988" w:rsidRDefault="00AB0B6D" w:rsidP="00AB0B6D">
            <w:pPr>
              <w:jc w:val="center"/>
              <w:rPr>
                <w:rFonts w:ascii="Calibri" w:hAnsi="Calibri" w:cs="Calibri"/>
                <w:i/>
                <w:iCs/>
              </w:rPr>
            </w:pPr>
            <w:r w:rsidRPr="004E7988">
              <w:rPr>
                <w:rFonts w:ascii="Calibri" w:hAnsi="Calibri" w:cs="Calibri"/>
                <w:i/>
                <w:iCs/>
              </w:rPr>
              <w:t>…</w:t>
            </w:r>
          </w:p>
        </w:tc>
      </w:tr>
      <w:tr w:rsidR="00AB0B6D" w:rsidRPr="004E7988" w14:paraId="6F96855C" w14:textId="77777777" w:rsidTr="001324BF">
        <w:trPr>
          <w:trHeight w:val="100"/>
        </w:trPr>
        <w:tc>
          <w:tcPr>
            <w:tcW w:w="3964" w:type="dxa"/>
            <w:tcBorders>
              <w:top w:val="single" w:sz="4" w:space="0" w:color="auto"/>
              <w:left w:val="single" w:sz="4" w:space="0" w:color="auto"/>
              <w:bottom w:val="single" w:sz="4" w:space="0" w:color="auto"/>
              <w:right w:val="nil"/>
            </w:tcBorders>
          </w:tcPr>
          <w:p w14:paraId="66B132F9" w14:textId="43A6E40A" w:rsidR="00AB0B6D" w:rsidRPr="004E7988" w:rsidRDefault="00AB0B6D" w:rsidP="00AB0B6D">
            <w:pPr>
              <w:rPr>
                <w:rFonts w:ascii="Calibri" w:hAnsi="Calibri" w:cs="Calibri"/>
                <w:b/>
                <w:bCs/>
              </w:rPr>
            </w:pPr>
            <w:r w:rsidRPr="004E7988">
              <w:rPr>
                <w:rFonts w:ascii="Calibri" w:hAnsi="Calibri" w:cs="Calibri"/>
                <w:b/>
                <w:bCs/>
              </w:rPr>
              <w:lastRenderedPageBreak/>
              <w:t>Laborator pshologie, logopedie</w:t>
            </w:r>
          </w:p>
        </w:tc>
        <w:tc>
          <w:tcPr>
            <w:tcW w:w="3980" w:type="dxa"/>
            <w:tcBorders>
              <w:top w:val="single" w:sz="4" w:space="0" w:color="auto"/>
              <w:left w:val="nil"/>
              <w:bottom w:val="single" w:sz="4" w:space="0" w:color="auto"/>
              <w:right w:val="nil"/>
            </w:tcBorders>
          </w:tcPr>
          <w:p w14:paraId="36FD7856"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4FE5B14" w14:textId="7777777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1CF8CDF5"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1001F29E" w14:textId="77777777"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35C55D3C" w14:textId="77777777" w:rsidR="00AB0B6D" w:rsidRPr="004E7988" w:rsidRDefault="00AB0B6D" w:rsidP="00AB0B6D">
            <w:pPr>
              <w:jc w:val="center"/>
              <w:rPr>
                <w:rFonts w:ascii="Calibri" w:hAnsi="Calibri" w:cs="Calibri"/>
                <w:i/>
                <w:iCs/>
              </w:rPr>
            </w:pPr>
          </w:p>
        </w:tc>
      </w:tr>
      <w:tr w:rsidR="00AB0B6D" w:rsidRPr="004E7988" w14:paraId="1AC5E2D5" w14:textId="77777777" w:rsidTr="001324BF">
        <w:trPr>
          <w:trHeight w:val="100"/>
        </w:trPr>
        <w:tc>
          <w:tcPr>
            <w:tcW w:w="3964" w:type="dxa"/>
            <w:tcBorders>
              <w:top w:val="single" w:sz="4" w:space="0" w:color="auto"/>
              <w:left w:val="single" w:sz="4" w:space="0" w:color="auto"/>
              <w:bottom w:val="single" w:sz="4" w:space="0" w:color="auto"/>
              <w:right w:val="single" w:sz="4" w:space="0" w:color="auto"/>
            </w:tcBorders>
          </w:tcPr>
          <w:p w14:paraId="3EAD574A" w14:textId="77777777" w:rsidR="00AB0B6D" w:rsidRPr="004E7988" w:rsidRDefault="00AB0B6D" w:rsidP="00AB0B6D">
            <w:pPr>
              <w:pStyle w:val="Listaszerbekezds"/>
              <w:numPr>
                <w:ilvl w:val="0"/>
                <w:numId w:val="2"/>
              </w:numPr>
              <w:rPr>
                <w:rFonts w:ascii="Calibri" w:hAnsi="Calibri" w:cs="Calibri"/>
              </w:rPr>
            </w:pPr>
            <w:r w:rsidRPr="004E7988">
              <w:rPr>
                <w:rFonts w:ascii="Calibri" w:hAnsi="Calibri" w:cs="Calibri"/>
              </w:rPr>
              <w:t>Mobilier modular</w:t>
            </w:r>
          </w:p>
          <w:p w14:paraId="171D1EEC" w14:textId="77777777" w:rsidR="00AB0B6D" w:rsidRPr="004E7988" w:rsidRDefault="00AB0B6D" w:rsidP="00AB0B6D">
            <w:pPr>
              <w:rPr>
                <w:rFonts w:ascii="Calibri" w:hAnsi="Calibri" w:cs="Calibri"/>
              </w:rPr>
            </w:pPr>
          </w:p>
          <w:p w14:paraId="04F7D390" w14:textId="77777777" w:rsidR="00AB0B6D" w:rsidRPr="004E7988" w:rsidRDefault="00AB0B6D" w:rsidP="00AB0B6D">
            <w:pPr>
              <w:jc w:val="both"/>
              <w:rPr>
                <w:rFonts w:ascii="Calibri" w:hAnsi="Calibri" w:cs="Calibri"/>
              </w:rPr>
            </w:pPr>
            <w:r w:rsidRPr="004E7988">
              <w:rPr>
                <w:rFonts w:ascii="Calibri" w:hAnsi="Calibri" w:cs="Calibri"/>
              </w:rPr>
              <w:t>Set mobilier modular, în formă de „L”. Dimensiunea totală a setului 250cm x 180 cm (lungime x lățime). Lățimea fiecărui corp: 35 cm</w:t>
            </w:r>
          </w:p>
          <w:p w14:paraId="327BDD08" w14:textId="77777777" w:rsidR="00AB0B6D" w:rsidRPr="004E7988" w:rsidRDefault="00AB0B6D" w:rsidP="00AB0B6D">
            <w:pPr>
              <w:jc w:val="both"/>
              <w:rPr>
                <w:rFonts w:ascii="Calibri" w:hAnsi="Calibri" w:cs="Calibri"/>
              </w:rPr>
            </w:pPr>
            <w:r w:rsidRPr="004E7988">
              <w:rPr>
                <w:rFonts w:ascii="Calibri" w:hAnsi="Calibri" w:cs="Calibri"/>
              </w:rPr>
              <w:t>Înălțimea: 70 cm (fără prelumgirea superioară a unui corp)</w:t>
            </w:r>
          </w:p>
          <w:p w14:paraId="54DB4BB4" w14:textId="77777777" w:rsidR="00AB0B6D" w:rsidRPr="004E7988" w:rsidRDefault="00AB0B6D" w:rsidP="00AB0B6D">
            <w:pPr>
              <w:jc w:val="both"/>
              <w:rPr>
                <w:rFonts w:ascii="Calibri" w:hAnsi="Calibri" w:cs="Calibri"/>
              </w:rPr>
            </w:pPr>
            <w:r w:rsidRPr="004E7988">
              <w:rPr>
                <w:rFonts w:ascii="Calibri" w:hAnsi="Calibri" w:cs="Calibri"/>
              </w:rPr>
              <w:t>- Dimensiunea corpurilor cu 4 rafturi (lungime/ lățime/ înălțime): 70 x 35 x 70cm</w:t>
            </w:r>
          </w:p>
          <w:p w14:paraId="7BF42363" w14:textId="77777777" w:rsidR="00AB0B6D" w:rsidRPr="004E7988" w:rsidRDefault="00AB0B6D" w:rsidP="00AB0B6D">
            <w:pPr>
              <w:jc w:val="both"/>
              <w:rPr>
                <w:rFonts w:ascii="Calibri" w:hAnsi="Calibri" w:cs="Calibri"/>
              </w:rPr>
            </w:pPr>
            <w:r w:rsidRPr="004E7988">
              <w:rPr>
                <w:rFonts w:ascii="Calibri" w:hAnsi="Calibri" w:cs="Calibri"/>
              </w:rPr>
              <w:t>- polița inferioară a corpului va fi montată la 5cm de sol. Setul conține – două corpuri cu o ușă și două rafturi, unul din corpuri are o prelungire superioară cu 2 polițe pentru mărirea spațiului de depozitare</w:t>
            </w:r>
          </w:p>
          <w:p w14:paraId="5FFE757D" w14:textId="77777777" w:rsidR="00AB0B6D" w:rsidRPr="004E7988" w:rsidRDefault="00AB0B6D" w:rsidP="00AB0B6D">
            <w:pPr>
              <w:jc w:val="both"/>
              <w:rPr>
                <w:rFonts w:ascii="Calibri" w:hAnsi="Calibri" w:cs="Calibri"/>
              </w:rPr>
            </w:pPr>
            <w:r w:rsidRPr="004E7988">
              <w:rPr>
                <w:rFonts w:ascii="Calibri" w:hAnsi="Calibri" w:cs="Calibri"/>
              </w:rPr>
              <w:lastRenderedPageBreak/>
              <w:t>- două corpuri cu 4 rafturi</w:t>
            </w:r>
          </w:p>
          <w:p w14:paraId="3FEE253C" w14:textId="77777777" w:rsidR="00AB0B6D" w:rsidRPr="004E7988" w:rsidRDefault="00AB0B6D" w:rsidP="00AB0B6D">
            <w:pPr>
              <w:jc w:val="both"/>
              <w:rPr>
                <w:rFonts w:ascii="Calibri" w:hAnsi="Calibri" w:cs="Calibri"/>
              </w:rPr>
            </w:pPr>
            <w:r w:rsidRPr="004E7988">
              <w:rPr>
                <w:rFonts w:ascii="Calibri" w:hAnsi="Calibri" w:cs="Calibri"/>
              </w:rPr>
              <w:t>- un corp cu două rafturi</w:t>
            </w:r>
          </w:p>
          <w:p w14:paraId="5392851D" w14:textId="2E174D0F" w:rsidR="00AB0B6D" w:rsidRPr="004E7988" w:rsidRDefault="00AB0B6D" w:rsidP="00AB0B6D">
            <w:pPr>
              <w:rPr>
                <w:rFonts w:ascii="Calibri" w:hAnsi="Calibri" w:cs="Calibri"/>
              </w:rPr>
            </w:pPr>
            <w:r w:rsidRPr="004E7988">
              <w:rPr>
                <w:rFonts w:ascii="Calibri" w:hAnsi="Calibri" w:cs="Calibri"/>
              </w:rPr>
              <w:t>- două polițe arcuite de 90grade ce se conectează între corpuri pentru a crea două rafturi suplimentare.</w:t>
            </w:r>
          </w:p>
        </w:tc>
        <w:tc>
          <w:tcPr>
            <w:tcW w:w="3980" w:type="dxa"/>
            <w:tcBorders>
              <w:top w:val="single" w:sz="4" w:space="0" w:color="auto"/>
              <w:left w:val="single" w:sz="4" w:space="0" w:color="auto"/>
              <w:bottom w:val="single" w:sz="4" w:space="0" w:color="auto"/>
              <w:right w:val="single" w:sz="4" w:space="0" w:color="auto"/>
            </w:tcBorders>
          </w:tcPr>
          <w:p w14:paraId="288D2B5F" w14:textId="77777777" w:rsidR="00AB0B6D" w:rsidRPr="004E7988" w:rsidRDefault="00AB0B6D" w:rsidP="00AB0B6D">
            <w:pPr>
              <w:rPr>
                <w:rFonts w:ascii="Calibri" w:hAnsi="Calibri" w:cs="Calibri"/>
                <w:i/>
                <w:iCs/>
              </w:rPr>
            </w:pPr>
            <w:r w:rsidRPr="004E7988">
              <w:rPr>
                <w:rFonts w:ascii="Calibri" w:hAnsi="Calibri" w:cs="Calibri"/>
                <w:i/>
                <w:iCs/>
              </w:rPr>
              <w:lastRenderedPageBreak/>
              <w:t>Produs</w:t>
            </w:r>
          </w:p>
          <w:p w14:paraId="1C4700D4" w14:textId="77777777" w:rsidR="00AB0B6D" w:rsidRPr="004E7988" w:rsidRDefault="00AB0B6D" w:rsidP="00AB0B6D">
            <w:pPr>
              <w:rPr>
                <w:rFonts w:ascii="Calibri" w:hAnsi="Calibri" w:cs="Calibri"/>
                <w:i/>
                <w:iCs/>
              </w:rPr>
            </w:pPr>
          </w:p>
          <w:p w14:paraId="3709943C" w14:textId="0657DF57" w:rsidR="00AB0B6D" w:rsidRPr="004E7988" w:rsidRDefault="00AB0B6D" w:rsidP="00AB0B6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5888E74" w14:textId="50ED9625" w:rsidR="00AB0B6D" w:rsidRPr="004E7988" w:rsidRDefault="00AB0B6D" w:rsidP="00AB0B6D">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62CDA4A5" w14:textId="5C82523A" w:rsidR="00AB0B6D" w:rsidRPr="004E7988" w:rsidRDefault="00AB0B6D" w:rsidP="00AB0B6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6324A1A" w14:textId="5A95792A" w:rsidR="00AB0B6D" w:rsidRPr="004E7988" w:rsidRDefault="00AB0B6D" w:rsidP="00AB0B6D">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52517A19" w14:textId="7F23F0E8" w:rsidR="00AB0B6D" w:rsidRPr="004E7988" w:rsidRDefault="00AB0B6D" w:rsidP="00AB0B6D">
            <w:pPr>
              <w:jc w:val="center"/>
              <w:rPr>
                <w:rFonts w:ascii="Calibri" w:hAnsi="Calibri" w:cs="Calibri"/>
                <w:i/>
                <w:iCs/>
              </w:rPr>
            </w:pPr>
            <w:r w:rsidRPr="004E7988">
              <w:rPr>
                <w:rFonts w:ascii="Calibri" w:hAnsi="Calibri" w:cs="Calibri"/>
                <w:i/>
                <w:iCs/>
              </w:rPr>
              <w:t>…</w:t>
            </w:r>
          </w:p>
        </w:tc>
      </w:tr>
    </w:tbl>
    <w:p w14:paraId="7275A2A2" w14:textId="77777777" w:rsidR="002433D2" w:rsidRPr="004E7988" w:rsidRDefault="002433D2">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964"/>
        <w:gridCol w:w="3980"/>
        <w:gridCol w:w="840"/>
        <w:gridCol w:w="850"/>
        <w:gridCol w:w="2268"/>
        <w:gridCol w:w="2054"/>
      </w:tblGrid>
      <w:tr w:rsidR="001324BF" w:rsidRPr="004E7988" w14:paraId="46993A4B" w14:textId="77777777" w:rsidTr="002433D2">
        <w:trPr>
          <w:trHeight w:val="100"/>
          <w:tblHeader/>
        </w:trPr>
        <w:tc>
          <w:tcPr>
            <w:tcW w:w="3964" w:type="dxa"/>
            <w:tcBorders>
              <w:top w:val="single" w:sz="4" w:space="0" w:color="auto"/>
              <w:left w:val="single" w:sz="4" w:space="0" w:color="auto"/>
              <w:bottom w:val="single" w:sz="4" w:space="0" w:color="auto"/>
              <w:right w:val="nil"/>
            </w:tcBorders>
          </w:tcPr>
          <w:p w14:paraId="162879C1" w14:textId="4E08E25C" w:rsidR="001324BF" w:rsidRPr="004E7988" w:rsidRDefault="001324BF" w:rsidP="001324BF">
            <w:pPr>
              <w:rPr>
                <w:rFonts w:ascii="Calibri" w:hAnsi="Calibri" w:cs="Calibri"/>
                <w:b/>
                <w:bCs/>
              </w:rPr>
            </w:pPr>
            <w:r w:rsidRPr="004E7988">
              <w:rPr>
                <w:rFonts w:ascii="Calibri" w:hAnsi="Calibri" w:cs="Calibri"/>
                <w:b/>
                <w:bCs/>
              </w:rPr>
              <w:t>Petofi Sandor</w:t>
            </w:r>
          </w:p>
        </w:tc>
        <w:tc>
          <w:tcPr>
            <w:tcW w:w="3980" w:type="dxa"/>
            <w:tcBorders>
              <w:top w:val="single" w:sz="4" w:space="0" w:color="auto"/>
              <w:left w:val="nil"/>
              <w:bottom w:val="single" w:sz="4" w:space="0" w:color="auto"/>
              <w:right w:val="nil"/>
            </w:tcBorders>
          </w:tcPr>
          <w:p w14:paraId="29D39364" w14:textId="77777777" w:rsidR="001324BF" w:rsidRPr="004E7988" w:rsidRDefault="001324BF">
            <w:pPr>
              <w:rPr>
                <w:rFonts w:ascii="Calibri" w:hAnsi="Calibri" w:cs="Calibri"/>
                <w:i/>
                <w:iCs/>
              </w:rPr>
            </w:pPr>
          </w:p>
        </w:tc>
        <w:tc>
          <w:tcPr>
            <w:tcW w:w="840" w:type="dxa"/>
            <w:tcBorders>
              <w:top w:val="single" w:sz="4" w:space="0" w:color="auto"/>
              <w:left w:val="nil"/>
              <w:bottom w:val="single" w:sz="4" w:space="0" w:color="auto"/>
              <w:right w:val="nil"/>
            </w:tcBorders>
          </w:tcPr>
          <w:p w14:paraId="34CA3899" w14:textId="77777777" w:rsidR="001324BF" w:rsidRPr="004E7988" w:rsidRDefault="001324BF" w:rsidP="001324BF">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4CEA142E" w14:textId="77777777" w:rsidR="001324BF" w:rsidRPr="004E7988" w:rsidRDefault="001324BF" w:rsidP="001324BF">
            <w:pPr>
              <w:jc w:val="center"/>
              <w:rPr>
                <w:rFonts w:ascii="Calibri" w:hAnsi="Calibri" w:cs="Calibri"/>
              </w:rPr>
            </w:pPr>
          </w:p>
        </w:tc>
        <w:tc>
          <w:tcPr>
            <w:tcW w:w="2268" w:type="dxa"/>
            <w:tcBorders>
              <w:top w:val="single" w:sz="4" w:space="0" w:color="auto"/>
              <w:left w:val="nil"/>
              <w:bottom w:val="single" w:sz="4" w:space="0" w:color="auto"/>
              <w:right w:val="nil"/>
            </w:tcBorders>
          </w:tcPr>
          <w:p w14:paraId="4B15174E" w14:textId="77777777" w:rsidR="001324BF" w:rsidRPr="004E7988" w:rsidRDefault="001324BF" w:rsidP="001324BF">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032BE913" w14:textId="77777777" w:rsidR="001324BF" w:rsidRPr="004E7988" w:rsidRDefault="001324BF" w:rsidP="001324BF">
            <w:pPr>
              <w:jc w:val="center"/>
              <w:rPr>
                <w:rFonts w:ascii="Calibri" w:hAnsi="Calibri" w:cs="Calibri"/>
                <w:i/>
                <w:iCs/>
              </w:rPr>
            </w:pPr>
          </w:p>
        </w:tc>
      </w:tr>
      <w:tr w:rsidR="001324BF" w:rsidRPr="004E7988" w14:paraId="3F432BE0" w14:textId="77777777" w:rsidTr="002433D2">
        <w:trPr>
          <w:trHeight w:val="100"/>
          <w:tblHeader/>
        </w:trPr>
        <w:tc>
          <w:tcPr>
            <w:tcW w:w="3964" w:type="dxa"/>
            <w:tcBorders>
              <w:top w:val="single" w:sz="4" w:space="0" w:color="auto"/>
              <w:left w:val="single" w:sz="4" w:space="0" w:color="auto"/>
              <w:bottom w:val="single" w:sz="4" w:space="0" w:color="auto"/>
              <w:right w:val="nil"/>
            </w:tcBorders>
          </w:tcPr>
          <w:p w14:paraId="1E69D939" w14:textId="6EC826B3" w:rsidR="001324BF" w:rsidRPr="004E7988" w:rsidRDefault="001324BF" w:rsidP="001324BF">
            <w:pPr>
              <w:rPr>
                <w:rFonts w:ascii="Calibri" w:hAnsi="Calibri" w:cs="Calibri"/>
                <w:b/>
                <w:bCs/>
              </w:rPr>
            </w:pPr>
            <w:r w:rsidRPr="004E7988">
              <w:rPr>
                <w:rFonts w:ascii="Calibri" w:hAnsi="Calibri" w:cs="Calibri"/>
                <w:b/>
                <w:bCs/>
              </w:rPr>
              <w:t xml:space="preserve">Săli de clasă </w:t>
            </w:r>
          </w:p>
        </w:tc>
        <w:tc>
          <w:tcPr>
            <w:tcW w:w="3980" w:type="dxa"/>
            <w:tcBorders>
              <w:top w:val="single" w:sz="4" w:space="0" w:color="auto"/>
              <w:left w:val="nil"/>
              <w:bottom w:val="single" w:sz="4" w:space="0" w:color="auto"/>
              <w:right w:val="nil"/>
            </w:tcBorders>
          </w:tcPr>
          <w:p w14:paraId="5DBF3220" w14:textId="77777777" w:rsidR="001324BF" w:rsidRPr="004E7988" w:rsidRDefault="001324BF">
            <w:pPr>
              <w:rPr>
                <w:rFonts w:ascii="Calibri" w:hAnsi="Calibri" w:cs="Calibri"/>
                <w:i/>
                <w:iCs/>
              </w:rPr>
            </w:pPr>
          </w:p>
        </w:tc>
        <w:tc>
          <w:tcPr>
            <w:tcW w:w="840" w:type="dxa"/>
            <w:tcBorders>
              <w:top w:val="single" w:sz="4" w:space="0" w:color="auto"/>
              <w:left w:val="nil"/>
              <w:bottom w:val="single" w:sz="4" w:space="0" w:color="auto"/>
              <w:right w:val="nil"/>
            </w:tcBorders>
          </w:tcPr>
          <w:p w14:paraId="0AF2EE57" w14:textId="77777777" w:rsidR="001324BF" w:rsidRPr="004E7988" w:rsidRDefault="001324BF" w:rsidP="001324BF">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24AE249F" w14:textId="77777777" w:rsidR="001324BF" w:rsidRPr="004E7988" w:rsidRDefault="001324BF" w:rsidP="001324BF">
            <w:pPr>
              <w:jc w:val="center"/>
              <w:rPr>
                <w:rFonts w:ascii="Calibri" w:hAnsi="Calibri" w:cs="Calibri"/>
              </w:rPr>
            </w:pPr>
          </w:p>
        </w:tc>
        <w:tc>
          <w:tcPr>
            <w:tcW w:w="2268" w:type="dxa"/>
            <w:tcBorders>
              <w:top w:val="single" w:sz="4" w:space="0" w:color="auto"/>
              <w:left w:val="nil"/>
              <w:bottom w:val="single" w:sz="4" w:space="0" w:color="auto"/>
              <w:right w:val="nil"/>
            </w:tcBorders>
          </w:tcPr>
          <w:p w14:paraId="47BFB743" w14:textId="77777777" w:rsidR="001324BF" w:rsidRPr="004E7988" w:rsidRDefault="001324BF" w:rsidP="001324BF">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20E65477" w14:textId="77777777" w:rsidR="001324BF" w:rsidRPr="004E7988" w:rsidRDefault="001324BF" w:rsidP="001324BF">
            <w:pPr>
              <w:jc w:val="center"/>
              <w:rPr>
                <w:rFonts w:ascii="Calibri" w:hAnsi="Calibri" w:cs="Calibri"/>
                <w:i/>
                <w:iCs/>
              </w:rPr>
            </w:pPr>
          </w:p>
        </w:tc>
      </w:tr>
      <w:tr w:rsidR="002433D2" w:rsidRPr="004E7988" w14:paraId="4F5A4D20" w14:textId="77777777" w:rsidTr="002433D2">
        <w:trPr>
          <w:trHeight w:val="100"/>
          <w:tblHeader/>
        </w:trPr>
        <w:tc>
          <w:tcPr>
            <w:tcW w:w="3964" w:type="dxa"/>
            <w:tcBorders>
              <w:top w:val="single" w:sz="4" w:space="0" w:color="auto"/>
              <w:left w:val="single" w:sz="4" w:space="0" w:color="auto"/>
              <w:bottom w:val="single" w:sz="4" w:space="0" w:color="auto"/>
              <w:right w:val="nil"/>
            </w:tcBorders>
          </w:tcPr>
          <w:p w14:paraId="48AA2336" w14:textId="7F854645" w:rsidR="002433D2" w:rsidRPr="004E7988" w:rsidRDefault="002433D2" w:rsidP="002433D2">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42159965" w14:textId="36E5AF77" w:rsidR="002433D2" w:rsidRPr="004E7988" w:rsidRDefault="002433D2" w:rsidP="002433D2">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51AA9C2B" w14:textId="24893F60" w:rsidR="002433D2" w:rsidRPr="004E7988" w:rsidRDefault="002433D2" w:rsidP="002433D2">
            <w:pPr>
              <w:jc w:val="center"/>
              <w:rPr>
                <w:rFonts w:ascii="Calibri" w:hAnsi="Calibri" w:cs="Calibri"/>
                <w:i/>
                <w:iCs/>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19360DB7" w14:textId="405102DE" w:rsidR="002433D2" w:rsidRPr="004E7988" w:rsidRDefault="002433D2" w:rsidP="002433D2">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49B8F521" w14:textId="7EE7D2F0" w:rsidR="002433D2" w:rsidRPr="004E7988" w:rsidRDefault="002433D2" w:rsidP="002433D2">
            <w:pPr>
              <w:jc w:val="center"/>
              <w:rPr>
                <w:rFonts w:ascii="Calibri" w:hAnsi="Calibri" w:cs="Calibri"/>
                <w:i/>
                <w:iCs/>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57A0D00C" w14:textId="1E944EA8" w:rsidR="002433D2" w:rsidRPr="004E7988" w:rsidRDefault="002433D2" w:rsidP="002433D2">
            <w:pPr>
              <w:jc w:val="center"/>
              <w:rPr>
                <w:rFonts w:ascii="Calibri" w:hAnsi="Calibri" w:cs="Calibri"/>
                <w:i/>
                <w:iCs/>
              </w:rPr>
            </w:pPr>
            <w:r w:rsidRPr="004E7988">
              <w:rPr>
                <w:rFonts w:ascii="Calibri" w:hAnsi="Calibri" w:cs="Calibri"/>
                <w:b/>
                <w:bCs/>
              </w:rPr>
              <w:t>Termen de livrare</w:t>
            </w:r>
          </w:p>
        </w:tc>
      </w:tr>
      <w:tr w:rsidR="002433D2" w:rsidRPr="004E7988" w14:paraId="1B8B5B7E"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00804413"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Masă preșcolar</w:t>
            </w:r>
          </w:p>
          <w:p w14:paraId="4CDD6A46" w14:textId="77777777" w:rsidR="002433D2" w:rsidRPr="004E7988" w:rsidRDefault="002433D2" w:rsidP="002433D2">
            <w:pPr>
              <w:rPr>
                <w:rFonts w:ascii="Calibri" w:hAnsi="Calibri" w:cs="Calibri"/>
                <w:u w:val="single"/>
              </w:rPr>
            </w:pPr>
          </w:p>
          <w:p w14:paraId="707FB169" w14:textId="77777777" w:rsidR="002433D2" w:rsidRPr="004E7988" w:rsidRDefault="002433D2" w:rsidP="002433D2">
            <w:pPr>
              <w:jc w:val="both"/>
              <w:rPr>
                <w:rFonts w:ascii="Calibri" w:hAnsi="Calibri" w:cs="Calibri"/>
              </w:rPr>
            </w:pPr>
            <w:r w:rsidRPr="004E7988">
              <w:rPr>
                <w:rFonts w:ascii="Calibri" w:hAnsi="Calibri" w:cs="Calibri"/>
              </w:rPr>
              <w:t xml:space="preserve">Masă din lemn pentru grădinițe grupele mici și mijlocii din pal melaminat de 18 mm. Blatul este cantuit cu abs 0,4mm, cadrul din lemn masiv de fag. </w:t>
            </w:r>
          </w:p>
          <w:p w14:paraId="6DC5F676" w14:textId="77777777" w:rsidR="002433D2" w:rsidRPr="004E7988" w:rsidRDefault="002433D2" w:rsidP="002433D2">
            <w:pPr>
              <w:jc w:val="both"/>
              <w:rPr>
                <w:rFonts w:ascii="Calibri" w:hAnsi="Calibri" w:cs="Calibri"/>
              </w:rPr>
            </w:pPr>
            <w:r w:rsidRPr="004E7988">
              <w:rPr>
                <w:rFonts w:ascii="Calibri" w:hAnsi="Calibri" w:cs="Calibri"/>
              </w:rPr>
              <w:t>Dimensiuni:</w:t>
            </w:r>
          </w:p>
          <w:p w14:paraId="5E8D0DAB" w14:textId="77777777" w:rsidR="002433D2" w:rsidRPr="004E7988" w:rsidRDefault="002433D2" w:rsidP="002433D2">
            <w:pPr>
              <w:jc w:val="both"/>
              <w:rPr>
                <w:rFonts w:ascii="Calibri" w:hAnsi="Calibri" w:cs="Calibri"/>
              </w:rPr>
            </w:pPr>
            <w:r w:rsidRPr="004E7988">
              <w:rPr>
                <w:rFonts w:ascii="Calibri" w:hAnsi="Calibri" w:cs="Calibri"/>
              </w:rPr>
              <w:t>Blat: 1200 x 600 x 530 mm (lățime/ adâncime/ înălțime)</w:t>
            </w:r>
          </w:p>
          <w:p w14:paraId="64523C40" w14:textId="77777777" w:rsidR="002433D2" w:rsidRPr="004E7988" w:rsidRDefault="002433D2" w:rsidP="002433D2">
            <w:pPr>
              <w:jc w:val="both"/>
              <w:rPr>
                <w:rFonts w:ascii="Calibri" w:hAnsi="Calibri" w:cs="Calibri"/>
              </w:rPr>
            </w:pPr>
            <w:r w:rsidRPr="004E7988">
              <w:rPr>
                <w:rFonts w:ascii="Calibri" w:hAnsi="Calibri" w:cs="Calibri"/>
              </w:rPr>
              <w:t>Cadru: 40x40 mm (diametrul)</w:t>
            </w:r>
          </w:p>
          <w:p w14:paraId="41DE4901" w14:textId="77777777" w:rsidR="002433D2" w:rsidRPr="004E7988" w:rsidRDefault="002433D2" w:rsidP="002433D2">
            <w:pPr>
              <w:jc w:val="both"/>
              <w:rPr>
                <w:rFonts w:ascii="Calibri" w:hAnsi="Calibri" w:cs="Calibri"/>
              </w:rPr>
            </w:pPr>
            <w:r w:rsidRPr="004E7988">
              <w:rPr>
                <w:rFonts w:ascii="Calibri" w:hAnsi="Calibri" w:cs="Calibri"/>
              </w:rPr>
              <w:t>Material suprafață: placă din PAL de 18mm, cu suprafață melaminată ușor de curățat și rezistență la zgârieturi</w:t>
            </w:r>
          </w:p>
          <w:p w14:paraId="07A37878" w14:textId="77777777" w:rsidR="002433D2" w:rsidRPr="004E7988" w:rsidRDefault="002433D2" w:rsidP="002433D2">
            <w:pPr>
              <w:jc w:val="both"/>
              <w:rPr>
                <w:rFonts w:ascii="Calibri" w:hAnsi="Calibri" w:cs="Calibri"/>
              </w:rPr>
            </w:pPr>
            <w:r w:rsidRPr="004E7988">
              <w:rPr>
                <w:rFonts w:ascii="Calibri" w:hAnsi="Calibri" w:cs="Calibri"/>
              </w:rPr>
              <w:t>Margine: margine din ABS de 0,4mm pentru protecție suplimentară</w:t>
            </w:r>
          </w:p>
          <w:p w14:paraId="2551438D" w14:textId="77777777" w:rsidR="002433D2" w:rsidRPr="004E7988" w:rsidRDefault="002433D2" w:rsidP="002433D2">
            <w:pPr>
              <w:jc w:val="both"/>
              <w:rPr>
                <w:rFonts w:ascii="Calibri" w:hAnsi="Calibri" w:cs="Calibri"/>
              </w:rPr>
            </w:pPr>
            <w:r w:rsidRPr="004E7988">
              <w:rPr>
                <w:rFonts w:ascii="Calibri" w:hAnsi="Calibri" w:cs="Calibri"/>
              </w:rPr>
              <w:t>Cadru: material: lemn masiv FAG, acoperit cu un strat de protecție ecologic</w:t>
            </w:r>
          </w:p>
          <w:p w14:paraId="48B55C89" w14:textId="3999354A" w:rsidR="002433D2" w:rsidRPr="004E7988" w:rsidRDefault="002433D2" w:rsidP="002433D2">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00E0719A" w14:textId="77777777" w:rsidR="002433D2" w:rsidRPr="004E7988" w:rsidRDefault="002433D2" w:rsidP="002433D2">
            <w:pPr>
              <w:rPr>
                <w:rFonts w:ascii="Calibri" w:hAnsi="Calibri" w:cs="Calibri"/>
                <w:i/>
                <w:iCs/>
              </w:rPr>
            </w:pPr>
            <w:r w:rsidRPr="004E7988">
              <w:rPr>
                <w:rFonts w:ascii="Calibri" w:hAnsi="Calibri" w:cs="Calibri"/>
                <w:i/>
                <w:iCs/>
              </w:rPr>
              <w:t>Produs</w:t>
            </w:r>
          </w:p>
          <w:p w14:paraId="7B6B4C76" w14:textId="77777777" w:rsidR="002433D2" w:rsidRPr="004E7988" w:rsidRDefault="002433D2" w:rsidP="002433D2">
            <w:pPr>
              <w:rPr>
                <w:rFonts w:ascii="Calibri" w:hAnsi="Calibri" w:cs="Calibri"/>
                <w:i/>
                <w:iCs/>
              </w:rPr>
            </w:pPr>
          </w:p>
          <w:p w14:paraId="70ABD9E5" w14:textId="4A5D45E5"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BD31623" w14:textId="1B387D13"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3C04FE94" w14:textId="40D6B359"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6A740A5" w14:textId="7BAF38DB"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7967BB5A" w14:textId="60FA58BE"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55A18615"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6D24C638"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Scaun preșcolar</w:t>
            </w:r>
          </w:p>
          <w:p w14:paraId="18B46C1E" w14:textId="77777777" w:rsidR="002433D2" w:rsidRPr="004E7988" w:rsidRDefault="002433D2" w:rsidP="002433D2">
            <w:pPr>
              <w:rPr>
                <w:rFonts w:ascii="Calibri" w:hAnsi="Calibri" w:cs="Calibri"/>
                <w:u w:val="single"/>
              </w:rPr>
            </w:pPr>
          </w:p>
          <w:p w14:paraId="49C240BC" w14:textId="5F5F0E1B" w:rsidR="002433D2" w:rsidRPr="004E7988" w:rsidRDefault="002433D2" w:rsidP="002433D2">
            <w:pPr>
              <w:rPr>
                <w:rFonts w:ascii="Calibri" w:hAnsi="Calibri" w:cs="Calibri"/>
                <w:u w:val="single"/>
              </w:rPr>
            </w:pPr>
            <w:r w:rsidRPr="004E7988">
              <w:rPr>
                <w:rFonts w:ascii="Calibri" w:hAnsi="Calibri" w:cs="Calibri"/>
              </w:rPr>
              <w:lastRenderedPageBreak/>
              <w:t>Structura și picioarele din lemn masiv de fag, șezutul și spătarul vor fi din placaj. Picioare cu dimensiunea min. De 50x22 mm. Dimensiune șezut 30x27 cm. Înălțime șezut 30 cm</w:t>
            </w:r>
          </w:p>
        </w:tc>
        <w:tc>
          <w:tcPr>
            <w:tcW w:w="3980" w:type="dxa"/>
            <w:tcBorders>
              <w:top w:val="single" w:sz="4" w:space="0" w:color="auto"/>
              <w:left w:val="single" w:sz="4" w:space="0" w:color="auto"/>
              <w:bottom w:val="single" w:sz="4" w:space="0" w:color="auto"/>
              <w:right w:val="single" w:sz="4" w:space="0" w:color="auto"/>
            </w:tcBorders>
          </w:tcPr>
          <w:p w14:paraId="1948B2DD"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27202A3F" w14:textId="77777777" w:rsidR="002433D2" w:rsidRPr="004E7988" w:rsidRDefault="002433D2" w:rsidP="002433D2">
            <w:pPr>
              <w:rPr>
                <w:rFonts w:ascii="Calibri" w:hAnsi="Calibri" w:cs="Calibri"/>
                <w:i/>
                <w:iCs/>
              </w:rPr>
            </w:pPr>
          </w:p>
          <w:p w14:paraId="0A7B7B8B" w14:textId="77777777" w:rsidR="002433D2" w:rsidRPr="004E7988" w:rsidRDefault="002433D2" w:rsidP="002433D2">
            <w:pPr>
              <w:rPr>
                <w:rFonts w:ascii="Calibri" w:hAnsi="Calibri" w:cs="Calibri"/>
                <w:i/>
                <w:iCs/>
              </w:rPr>
            </w:pPr>
          </w:p>
          <w:p w14:paraId="3C3A4264" w14:textId="548126DC"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211C4DB" w14:textId="65A14349" w:rsidR="002433D2" w:rsidRPr="004E7988" w:rsidRDefault="002433D2" w:rsidP="002433D2">
            <w:pPr>
              <w:jc w:val="center"/>
              <w:rPr>
                <w:rFonts w:ascii="Calibri" w:hAnsi="Calibri" w:cs="Calibri"/>
                <w:i/>
                <w:iCs/>
              </w:rPr>
            </w:pPr>
            <w:r w:rsidRPr="004E7988">
              <w:rPr>
                <w:rFonts w:ascii="Calibri" w:hAnsi="Calibri" w:cs="Calibri"/>
                <w:i/>
                <w:iCs/>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1EB9C6D3" w14:textId="15A267C7"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80D4825" w14:textId="352C0A1E"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109595D3" w14:textId="746ABFF0"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19151A32"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6F53D30C"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lastRenderedPageBreak/>
              <w:t>Set mobilier modular</w:t>
            </w:r>
          </w:p>
          <w:p w14:paraId="332E7034" w14:textId="77777777" w:rsidR="002433D2" w:rsidRPr="004E7988" w:rsidRDefault="002433D2" w:rsidP="002433D2">
            <w:pPr>
              <w:rPr>
                <w:rFonts w:ascii="Calibri" w:hAnsi="Calibri" w:cs="Calibri"/>
                <w:u w:val="single"/>
              </w:rPr>
            </w:pPr>
          </w:p>
          <w:p w14:paraId="30A93A55" w14:textId="77777777" w:rsidR="002433D2" w:rsidRPr="004E7988" w:rsidRDefault="002433D2" w:rsidP="002433D2">
            <w:pPr>
              <w:jc w:val="both"/>
              <w:rPr>
                <w:rFonts w:ascii="Calibri" w:hAnsi="Calibri" w:cs="Calibri"/>
              </w:rPr>
            </w:pPr>
            <w:r w:rsidRPr="004E7988">
              <w:rPr>
                <w:rFonts w:ascii="Calibri" w:hAnsi="Calibri" w:cs="Calibri"/>
              </w:rPr>
              <w:t>Set mobilier modular, în formă de „L” Dimensiunea totală a setul 250 x 180 cm (lungime x lățime). Lățimea fiecărui corp: 35 cm</w:t>
            </w:r>
          </w:p>
          <w:p w14:paraId="672FAA4A" w14:textId="77777777" w:rsidR="002433D2" w:rsidRPr="004E7988" w:rsidRDefault="002433D2" w:rsidP="002433D2">
            <w:pPr>
              <w:jc w:val="both"/>
              <w:rPr>
                <w:rFonts w:ascii="Calibri" w:hAnsi="Calibri" w:cs="Calibri"/>
              </w:rPr>
            </w:pPr>
            <w:r w:rsidRPr="004E7988">
              <w:rPr>
                <w:rFonts w:ascii="Calibri" w:hAnsi="Calibri" w:cs="Calibri"/>
              </w:rPr>
              <w:t>Înălțimea: 70 cm (fără prelungirea superioară a unui corp)</w:t>
            </w:r>
          </w:p>
          <w:p w14:paraId="2AA4C9CD" w14:textId="77777777" w:rsidR="002433D2" w:rsidRPr="004E7988" w:rsidRDefault="002433D2" w:rsidP="002433D2">
            <w:pPr>
              <w:jc w:val="both"/>
              <w:rPr>
                <w:rFonts w:ascii="Calibri" w:hAnsi="Calibri" w:cs="Calibri"/>
              </w:rPr>
            </w:pPr>
            <w:r w:rsidRPr="004E7988">
              <w:rPr>
                <w:rFonts w:ascii="Calibri" w:hAnsi="Calibri" w:cs="Calibri"/>
              </w:rPr>
              <w:t>- dimensiunea corpului cu 4 rafturi (lungimea/ lățime / înălțime): 70 x 35 x 70 cm</w:t>
            </w:r>
          </w:p>
          <w:p w14:paraId="0EDE8D0D" w14:textId="77777777" w:rsidR="002433D2" w:rsidRPr="004E7988" w:rsidRDefault="002433D2" w:rsidP="002433D2">
            <w:pPr>
              <w:jc w:val="both"/>
              <w:rPr>
                <w:rFonts w:ascii="Calibri" w:hAnsi="Calibri" w:cs="Calibri"/>
              </w:rPr>
            </w:pPr>
            <w:r w:rsidRPr="004E7988">
              <w:rPr>
                <w:rFonts w:ascii="Calibri" w:hAnsi="Calibri" w:cs="Calibri"/>
              </w:rPr>
              <w:t>- polița inferioară a corpului va fi montată la 5 cm de sol. Setul conține două corpuri cu o ușă și două rafturi, unul din corpuri are o prelungire superioară cu 2 polițe pentru mărirea spațiului de depozitare</w:t>
            </w:r>
          </w:p>
          <w:p w14:paraId="0AD5DB75" w14:textId="77777777" w:rsidR="002433D2" w:rsidRPr="004E7988" w:rsidRDefault="002433D2" w:rsidP="002433D2">
            <w:pPr>
              <w:jc w:val="both"/>
              <w:rPr>
                <w:rFonts w:ascii="Calibri" w:hAnsi="Calibri" w:cs="Calibri"/>
              </w:rPr>
            </w:pPr>
            <w:r w:rsidRPr="004E7988">
              <w:rPr>
                <w:rFonts w:ascii="Calibri" w:hAnsi="Calibri" w:cs="Calibri"/>
              </w:rPr>
              <w:t>- două corpuri cu 4 rafturi</w:t>
            </w:r>
          </w:p>
          <w:p w14:paraId="4950BFAA" w14:textId="77777777" w:rsidR="002433D2" w:rsidRPr="004E7988" w:rsidRDefault="002433D2" w:rsidP="002433D2">
            <w:pPr>
              <w:jc w:val="both"/>
              <w:rPr>
                <w:rFonts w:ascii="Calibri" w:hAnsi="Calibri" w:cs="Calibri"/>
              </w:rPr>
            </w:pPr>
            <w:r w:rsidRPr="004E7988">
              <w:rPr>
                <w:rFonts w:ascii="Calibri" w:hAnsi="Calibri" w:cs="Calibri"/>
              </w:rPr>
              <w:t>- un corp cu două rafturi</w:t>
            </w:r>
          </w:p>
          <w:p w14:paraId="3E305508" w14:textId="39D5C462" w:rsidR="002433D2" w:rsidRPr="004E7988" w:rsidRDefault="002433D2" w:rsidP="002433D2">
            <w:pPr>
              <w:rPr>
                <w:rFonts w:ascii="Calibri" w:hAnsi="Calibri" w:cs="Calibri"/>
                <w:u w:val="single"/>
              </w:rPr>
            </w:pPr>
            <w:r w:rsidRPr="004E7988">
              <w:rPr>
                <w:rFonts w:ascii="Calibri" w:hAnsi="Calibri" w:cs="Calibri"/>
              </w:rPr>
              <w:t>- două polițe arcuite de 90° ce se conectează între corpuri pentru a creea două rafturi suplimentare.</w:t>
            </w:r>
          </w:p>
        </w:tc>
        <w:tc>
          <w:tcPr>
            <w:tcW w:w="3980" w:type="dxa"/>
            <w:tcBorders>
              <w:top w:val="single" w:sz="4" w:space="0" w:color="auto"/>
              <w:left w:val="single" w:sz="4" w:space="0" w:color="auto"/>
              <w:bottom w:val="single" w:sz="4" w:space="0" w:color="auto"/>
              <w:right w:val="single" w:sz="4" w:space="0" w:color="auto"/>
            </w:tcBorders>
          </w:tcPr>
          <w:p w14:paraId="0004BEB9" w14:textId="77777777" w:rsidR="002433D2" w:rsidRPr="004E7988" w:rsidRDefault="002433D2" w:rsidP="002433D2">
            <w:pPr>
              <w:rPr>
                <w:rFonts w:ascii="Calibri" w:hAnsi="Calibri" w:cs="Calibri"/>
                <w:i/>
                <w:iCs/>
              </w:rPr>
            </w:pPr>
            <w:r w:rsidRPr="004E7988">
              <w:rPr>
                <w:rFonts w:ascii="Calibri" w:hAnsi="Calibri" w:cs="Calibri"/>
                <w:i/>
                <w:iCs/>
              </w:rPr>
              <w:t>Produs</w:t>
            </w:r>
          </w:p>
          <w:p w14:paraId="40DD1E3A" w14:textId="77777777" w:rsidR="002433D2" w:rsidRPr="004E7988" w:rsidRDefault="002433D2" w:rsidP="002433D2">
            <w:pPr>
              <w:rPr>
                <w:rFonts w:ascii="Calibri" w:hAnsi="Calibri" w:cs="Calibri"/>
                <w:i/>
                <w:iCs/>
              </w:rPr>
            </w:pPr>
          </w:p>
          <w:p w14:paraId="5F3AE2F4" w14:textId="5247BAF0"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1219CAE" w14:textId="74C57261"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3184AA96" w14:textId="581BBF6A"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990FB35" w14:textId="3BA7740E"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5A01FB5E" w14:textId="2AB35FF4"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7062C34E"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63D5AC9F"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Dulap depozitare</w:t>
            </w:r>
          </w:p>
          <w:p w14:paraId="31B419C2" w14:textId="77777777" w:rsidR="002433D2" w:rsidRPr="004E7988" w:rsidRDefault="002433D2" w:rsidP="002433D2">
            <w:pPr>
              <w:rPr>
                <w:rFonts w:ascii="Calibri" w:hAnsi="Calibri" w:cs="Calibri"/>
                <w:u w:val="single"/>
              </w:rPr>
            </w:pPr>
          </w:p>
          <w:p w14:paraId="2F0FD77F" w14:textId="77777777" w:rsidR="002433D2" w:rsidRPr="004E7988" w:rsidRDefault="002433D2" w:rsidP="002433D2">
            <w:pPr>
              <w:jc w:val="both"/>
              <w:rPr>
                <w:rFonts w:ascii="Calibri" w:hAnsi="Calibri" w:cs="Calibri"/>
              </w:rPr>
            </w:pPr>
            <w:r w:rsidRPr="004E7988">
              <w:rPr>
                <w:rFonts w:ascii="Calibri" w:hAnsi="Calibri" w:cs="Calibri"/>
              </w:rPr>
              <w:t>Dulap pentru depozitare. Dulap cu două uși și patru polițe care oferă o soluție eficientă pentru depozitarea materialelor didactice. Cu un design modern și o construcție durabilă, acesta este perfect pentru organizarea spațiilor de învățare.</w:t>
            </w:r>
          </w:p>
          <w:p w14:paraId="0DCAFBA1" w14:textId="77777777" w:rsidR="002433D2" w:rsidRPr="004E7988" w:rsidRDefault="002433D2" w:rsidP="002433D2">
            <w:pPr>
              <w:jc w:val="both"/>
              <w:rPr>
                <w:rFonts w:ascii="Calibri" w:hAnsi="Calibri" w:cs="Calibri"/>
              </w:rPr>
            </w:pPr>
            <w:r w:rsidRPr="004E7988">
              <w:rPr>
                <w:rFonts w:ascii="Calibri" w:hAnsi="Calibri" w:cs="Calibri"/>
              </w:rPr>
              <w:t>Dimensiuni: 750L x 350A x 1850Î mm</w:t>
            </w:r>
          </w:p>
          <w:p w14:paraId="3F2416D2" w14:textId="77777777" w:rsidR="002433D2" w:rsidRPr="004E7988" w:rsidRDefault="002433D2" w:rsidP="002433D2">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5BF71BAA" w14:textId="668C4D21" w:rsidR="002433D2" w:rsidRPr="004E7988" w:rsidRDefault="002433D2" w:rsidP="002433D2">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52D33268"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71A8F829" w14:textId="77777777" w:rsidR="002433D2" w:rsidRPr="004E7988" w:rsidRDefault="002433D2" w:rsidP="002433D2">
            <w:pPr>
              <w:rPr>
                <w:rFonts w:ascii="Calibri" w:hAnsi="Calibri" w:cs="Calibri"/>
                <w:i/>
                <w:iCs/>
              </w:rPr>
            </w:pPr>
          </w:p>
          <w:p w14:paraId="31ED2C44" w14:textId="29443A7F"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2C7E891" w14:textId="142B99E9" w:rsidR="002433D2" w:rsidRPr="004E7988" w:rsidRDefault="002433D2" w:rsidP="002433D2">
            <w:pPr>
              <w:jc w:val="center"/>
              <w:rPr>
                <w:rFonts w:ascii="Calibri" w:hAnsi="Calibri" w:cs="Calibri"/>
                <w:i/>
                <w:iCs/>
              </w:rPr>
            </w:pPr>
            <w:r w:rsidRPr="004E7988">
              <w:rPr>
                <w:rFonts w:ascii="Calibri" w:hAnsi="Calibri" w:cs="Calibri"/>
                <w:i/>
                <w:iCs/>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7A3207E5" w14:textId="41B74B2C"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C65DAE5" w14:textId="31C2DC82"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1A8B6307" w14:textId="675E54C7"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1C01D276"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055ECC85"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lastRenderedPageBreak/>
              <w:t>Bibliotecă</w:t>
            </w:r>
          </w:p>
          <w:p w14:paraId="280DC725" w14:textId="77777777" w:rsidR="002433D2" w:rsidRPr="004E7988" w:rsidRDefault="002433D2" w:rsidP="002433D2">
            <w:pPr>
              <w:rPr>
                <w:rFonts w:ascii="Calibri" w:hAnsi="Calibri" w:cs="Calibri"/>
                <w:u w:val="single"/>
              </w:rPr>
            </w:pPr>
          </w:p>
          <w:p w14:paraId="27D6E59E" w14:textId="77777777" w:rsidR="002433D2" w:rsidRPr="004E7988" w:rsidRDefault="002433D2" w:rsidP="002433D2">
            <w:pPr>
              <w:jc w:val="both"/>
              <w:rPr>
                <w:rFonts w:ascii="Calibri" w:hAnsi="Calibri" w:cs="Calibri"/>
              </w:rPr>
            </w:pPr>
            <w:r w:rsidRPr="004E7988">
              <w:rPr>
                <w:rFonts w:ascii="Calibri" w:hAnsi="Calibri" w:cs="Calibri"/>
              </w:rPr>
              <w:t>Dulap cu polițe</w:t>
            </w:r>
          </w:p>
          <w:p w14:paraId="7EF30CAE" w14:textId="7A339970" w:rsidR="002433D2" w:rsidRPr="004E7988" w:rsidRDefault="002433D2" w:rsidP="002433D2">
            <w:pPr>
              <w:rPr>
                <w:rFonts w:ascii="Calibri" w:hAnsi="Calibri" w:cs="Calibri"/>
                <w:u w:val="single"/>
              </w:rPr>
            </w:pPr>
            <w:r w:rsidRPr="004E7988">
              <w:rPr>
                <w:rFonts w:ascii="Calibri" w:hAnsi="Calibri" w:cs="Calibri"/>
              </w:rPr>
              <w:t>Dimensiuni (Lxlxh): 802x403x1816</w:t>
            </w:r>
          </w:p>
        </w:tc>
        <w:tc>
          <w:tcPr>
            <w:tcW w:w="3980" w:type="dxa"/>
            <w:tcBorders>
              <w:top w:val="single" w:sz="4" w:space="0" w:color="auto"/>
              <w:left w:val="single" w:sz="4" w:space="0" w:color="auto"/>
              <w:bottom w:val="single" w:sz="4" w:space="0" w:color="auto"/>
              <w:right w:val="single" w:sz="4" w:space="0" w:color="auto"/>
            </w:tcBorders>
          </w:tcPr>
          <w:p w14:paraId="6A2A0FAE" w14:textId="77777777" w:rsidR="002433D2" w:rsidRPr="004E7988" w:rsidRDefault="002433D2" w:rsidP="002433D2">
            <w:pPr>
              <w:rPr>
                <w:rFonts w:ascii="Calibri" w:hAnsi="Calibri" w:cs="Calibri"/>
                <w:i/>
                <w:iCs/>
              </w:rPr>
            </w:pPr>
            <w:r w:rsidRPr="004E7988">
              <w:rPr>
                <w:rFonts w:ascii="Calibri" w:hAnsi="Calibri" w:cs="Calibri"/>
                <w:i/>
                <w:iCs/>
              </w:rPr>
              <w:t>Produs</w:t>
            </w:r>
          </w:p>
          <w:p w14:paraId="5DC6675A" w14:textId="77777777" w:rsidR="002433D2" w:rsidRPr="004E7988" w:rsidRDefault="002433D2" w:rsidP="002433D2">
            <w:pPr>
              <w:rPr>
                <w:rFonts w:ascii="Calibri" w:hAnsi="Calibri" w:cs="Calibri"/>
                <w:i/>
                <w:iCs/>
              </w:rPr>
            </w:pPr>
          </w:p>
          <w:p w14:paraId="4D3A6BBE" w14:textId="34C498AC"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5442DAA" w14:textId="2973395F"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3398C433" w14:textId="3A77D4D0"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6ABB285" w14:textId="0905ACDD"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59E13347" w14:textId="77777777" w:rsidR="002433D2" w:rsidRPr="004E7988" w:rsidRDefault="002433D2" w:rsidP="002433D2">
            <w:pPr>
              <w:jc w:val="center"/>
              <w:rPr>
                <w:rFonts w:ascii="Calibri" w:hAnsi="Calibri" w:cs="Calibri"/>
                <w:i/>
                <w:iCs/>
              </w:rPr>
            </w:pPr>
            <w:r w:rsidRPr="004E7988">
              <w:rPr>
                <w:rFonts w:ascii="Calibri" w:hAnsi="Calibri" w:cs="Calibri"/>
                <w:i/>
                <w:iCs/>
              </w:rPr>
              <w:t>…</w:t>
            </w:r>
          </w:p>
          <w:p w14:paraId="03EC5191" w14:textId="61C8C770" w:rsidR="002433D2" w:rsidRPr="004E7988" w:rsidRDefault="002433D2" w:rsidP="002433D2">
            <w:pPr>
              <w:jc w:val="center"/>
              <w:rPr>
                <w:rFonts w:ascii="Calibri" w:hAnsi="Calibri" w:cs="Calibri"/>
                <w:i/>
                <w:iCs/>
              </w:rPr>
            </w:pPr>
          </w:p>
        </w:tc>
      </w:tr>
      <w:tr w:rsidR="002433D2" w:rsidRPr="004E7988" w14:paraId="292D7F67"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5E26AA98"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 xml:space="preserve">Bucătărie elegantă </w:t>
            </w:r>
          </w:p>
          <w:p w14:paraId="56A77E2D" w14:textId="77777777" w:rsidR="002433D2" w:rsidRPr="004E7988" w:rsidRDefault="002433D2" w:rsidP="002433D2">
            <w:pPr>
              <w:rPr>
                <w:rFonts w:ascii="Calibri" w:hAnsi="Calibri" w:cs="Calibri"/>
                <w:u w:val="single"/>
              </w:rPr>
            </w:pPr>
          </w:p>
          <w:p w14:paraId="103A13FF" w14:textId="77777777" w:rsidR="002433D2" w:rsidRPr="004E7988" w:rsidRDefault="002433D2" w:rsidP="002433D2">
            <w:pPr>
              <w:jc w:val="both"/>
              <w:rPr>
                <w:rFonts w:ascii="Calibri" w:hAnsi="Calibri" w:cs="Calibri"/>
              </w:rPr>
            </w:pPr>
            <w:r w:rsidRPr="004E7988">
              <w:rPr>
                <w:rFonts w:ascii="Calibri" w:hAnsi="Calibri" w:cs="Calibri"/>
              </w:rPr>
              <w:t xml:space="preserve">Dimensiuni 82 cm (H) x 93 cm (L) x 30 cm (P) </w:t>
            </w:r>
          </w:p>
          <w:p w14:paraId="1F1DCA72" w14:textId="77777777" w:rsidR="002433D2" w:rsidRPr="004E7988" w:rsidRDefault="002433D2" w:rsidP="002433D2">
            <w:pPr>
              <w:jc w:val="both"/>
              <w:rPr>
                <w:rFonts w:ascii="Calibri" w:hAnsi="Calibri" w:cs="Calibri"/>
              </w:rPr>
            </w:pPr>
            <w:r w:rsidRPr="004E7988">
              <w:rPr>
                <w:rFonts w:ascii="Calibri" w:hAnsi="Calibri" w:cs="Calibri"/>
              </w:rPr>
              <w:t>Înălțimea blatului de masă deasupra solului: aprox 45 cm</w:t>
            </w:r>
          </w:p>
          <w:p w14:paraId="54EC42B7" w14:textId="77777777" w:rsidR="002433D2" w:rsidRPr="004E7988" w:rsidRDefault="002433D2" w:rsidP="002433D2">
            <w:pPr>
              <w:jc w:val="both"/>
              <w:rPr>
                <w:rFonts w:ascii="Calibri" w:hAnsi="Calibri" w:cs="Calibri"/>
              </w:rPr>
            </w:pPr>
            <w:r w:rsidRPr="004E7988">
              <w:rPr>
                <w:rFonts w:ascii="Calibri" w:hAnsi="Calibri" w:cs="Calibri"/>
              </w:rPr>
              <w:t>Material: lemn, panouri MDF, elemente din plastic</w:t>
            </w:r>
          </w:p>
          <w:p w14:paraId="06C85561" w14:textId="77777777" w:rsidR="002433D2" w:rsidRPr="004E7988" w:rsidRDefault="002433D2" w:rsidP="002433D2">
            <w:pPr>
              <w:jc w:val="both"/>
              <w:rPr>
                <w:rFonts w:ascii="Calibri" w:hAnsi="Calibri" w:cs="Calibri"/>
              </w:rPr>
            </w:pPr>
            <w:r w:rsidRPr="004E7988">
              <w:rPr>
                <w:rFonts w:ascii="Calibri" w:hAnsi="Calibri" w:cs="Calibri"/>
              </w:rPr>
              <w:t xml:space="preserve">Dimensiunile ambalajului: 90x35x15 cm </w:t>
            </w:r>
          </w:p>
          <w:p w14:paraId="4E80171F" w14:textId="77777777" w:rsidR="002433D2" w:rsidRPr="004E7988" w:rsidRDefault="002433D2" w:rsidP="002433D2">
            <w:pPr>
              <w:jc w:val="both"/>
              <w:rPr>
                <w:rFonts w:ascii="Calibri" w:hAnsi="Calibri" w:cs="Calibri"/>
              </w:rPr>
            </w:pPr>
            <w:r w:rsidRPr="004E7988">
              <w:rPr>
                <w:rFonts w:ascii="Calibri" w:hAnsi="Calibri" w:cs="Calibri"/>
              </w:rPr>
              <w:t xml:space="preserve">Greutate: aprox 16 kg </w:t>
            </w:r>
          </w:p>
          <w:p w14:paraId="2303D289" w14:textId="77777777" w:rsidR="002433D2" w:rsidRPr="004E7988" w:rsidRDefault="002433D2" w:rsidP="002433D2">
            <w:pPr>
              <w:jc w:val="both"/>
              <w:rPr>
                <w:rFonts w:ascii="Calibri" w:hAnsi="Calibri" w:cs="Calibri"/>
              </w:rPr>
            </w:pPr>
            <w:r w:rsidRPr="004E7988">
              <w:rPr>
                <w:rFonts w:ascii="Calibri" w:hAnsi="Calibri" w:cs="Calibri"/>
              </w:rPr>
              <w:lastRenderedPageBreak/>
              <w:t>Are culori discrete care se potrivesc cu orice cameră de copil.</w:t>
            </w:r>
          </w:p>
          <w:p w14:paraId="64B0962D" w14:textId="77777777" w:rsidR="002433D2" w:rsidRPr="004E7988" w:rsidRDefault="002433D2" w:rsidP="002433D2">
            <w:pPr>
              <w:jc w:val="both"/>
              <w:rPr>
                <w:rFonts w:ascii="Calibri" w:hAnsi="Calibri" w:cs="Calibri"/>
              </w:rPr>
            </w:pPr>
            <w:r w:rsidRPr="004E7988">
              <w:rPr>
                <w:rFonts w:ascii="Calibri" w:hAnsi="Calibri" w:cs="Calibri"/>
              </w:rPr>
              <w:t>Designul bucătăriei este designer și unic. Blatul de lucru imită terrazzo. Caracteristici principale:</w:t>
            </w:r>
          </w:p>
          <w:p w14:paraId="657E3654" w14:textId="77777777" w:rsidR="002433D2" w:rsidRPr="004E7988" w:rsidRDefault="002433D2" w:rsidP="002433D2">
            <w:pPr>
              <w:jc w:val="both"/>
              <w:rPr>
                <w:rFonts w:ascii="Calibri" w:hAnsi="Calibri" w:cs="Calibri"/>
              </w:rPr>
            </w:pPr>
            <w:r w:rsidRPr="004E7988">
              <w:rPr>
                <w:rFonts w:ascii="Calibri" w:hAnsi="Calibri" w:cs="Calibri"/>
              </w:rPr>
              <w:t>- iluminat cu LED-uri</w:t>
            </w:r>
          </w:p>
          <w:p w14:paraId="35F729A1" w14:textId="77777777" w:rsidR="002433D2" w:rsidRPr="004E7988" w:rsidRDefault="002433D2" w:rsidP="002433D2">
            <w:pPr>
              <w:jc w:val="both"/>
              <w:rPr>
                <w:rFonts w:ascii="Calibri" w:hAnsi="Calibri" w:cs="Calibri"/>
              </w:rPr>
            </w:pPr>
            <w:r w:rsidRPr="004E7988">
              <w:rPr>
                <w:rFonts w:ascii="Calibri" w:hAnsi="Calibri" w:cs="Calibri"/>
              </w:rPr>
              <w:t>- construcție stabilă</w:t>
            </w:r>
          </w:p>
          <w:p w14:paraId="6604DBA7" w14:textId="77777777" w:rsidR="002433D2" w:rsidRPr="004E7988" w:rsidRDefault="002433D2" w:rsidP="002433D2">
            <w:pPr>
              <w:jc w:val="both"/>
              <w:rPr>
                <w:rFonts w:ascii="Calibri" w:hAnsi="Calibri" w:cs="Calibri"/>
              </w:rPr>
            </w:pPr>
            <w:r w:rsidRPr="004E7988">
              <w:rPr>
                <w:rFonts w:ascii="Calibri" w:hAnsi="Calibri" w:cs="Calibri"/>
              </w:rPr>
              <w:t>- mare frigider</w:t>
            </w:r>
          </w:p>
          <w:p w14:paraId="636B9186" w14:textId="77777777" w:rsidR="002433D2" w:rsidRPr="004E7988" w:rsidRDefault="002433D2" w:rsidP="002433D2">
            <w:pPr>
              <w:jc w:val="both"/>
              <w:rPr>
                <w:rFonts w:ascii="Calibri" w:hAnsi="Calibri" w:cs="Calibri"/>
              </w:rPr>
            </w:pPr>
            <w:r w:rsidRPr="004E7988">
              <w:rPr>
                <w:rFonts w:ascii="Calibri" w:hAnsi="Calibri" w:cs="Calibri"/>
              </w:rPr>
              <w:t>- se deschide cuptor cu grătar</w:t>
            </w:r>
          </w:p>
          <w:p w14:paraId="30BAA530" w14:textId="77777777" w:rsidR="002433D2" w:rsidRPr="004E7988" w:rsidRDefault="002433D2" w:rsidP="002433D2">
            <w:pPr>
              <w:jc w:val="both"/>
              <w:rPr>
                <w:rFonts w:ascii="Calibri" w:hAnsi="Calibri" w:cs="Calibri"/>
              </w:rPr>
            </w:pPr>
            <w:r w:rsidRPr="004E7988">
              <w:rPr>
                <w:rFonts w:ascii="Calibri" w:hAnsi="Calibri" w:cs="Calibri"/>
              </w:rPr>
              <w:t>- se deschide cuptor cu microunde</w:t>
            </w:r>
          </w:p>
          <w:p w14:paraId="035FDE4F" w14:textId="77777777" w:rsidR="002433D2" w:rsidRPr="004E7988" w:rsidRDefault="002433D2" w:rsidP="002433D2">
            <w:pPr>
              <w:jc w:val="both"/>
              <w:rPr>
                <w:rFonts w:ascii="Calibri" w:hAnsi="Calibri" w:cs="Calibri"/>
              </w:rPr>
            </w:pPr>
            <w:r w:rsidRPr="004E7988">
              <w:rPr>
                <w:rFonts w:ascii="Calibri" w:hAnsi="Calibri" w:cs="Calibri"/>
              </w:rPr>
              <w:t>-placă de gătit cu două arzătoare</w:t>
            </w:r>
          </w:p>
          <w:p w14:paraId="0FE03533" w14:textId="77777777" w:rsidR="002433D2" w:rsidRPr="004E7988" w:rsidRDefault="002433D2" w:rsidP="002433D2">
            <w:pPr>
              <w:jc w:val="both"/>
              <w:rPr>
                <w:rFonts w:ascii="Calibri" w:hAnsi="Calibri" w:cs="Calibri"/>
              </w:rPr>
            </w:pPr>
            <w:r w:rsidRPr="004E7988">
              <w:rPr>
                <w:rFonts w:ascii="Calibri" w:hAnsi="Calibri" w:cs="Calibri"/>
              </w:rPr>
              <w:t>- două batoane rotative pentru controlul temperaturii</w:t>
            </w:r>
          </w:p>
          <w:p w14:paraId="2765975B" w14:textId="77777777" w:rsidR="002433D2" w:rsidRPr="004E7988" w:rsidRDefault="002433D2" w:rsidP="002433D2">
            <w:pPr>
              <w:jc w:val="both"/>
              <w:rPr>
                <w:rFonts w:ascii="Calibri" w:hAnsi="Calibri" w:cs="Calibri"/>
              </w:rPr>
            </w:pPr>
            <w:r w:rsidRPr="004E7988">
              <w:rPr>
                <w:rFonts w:ascii="Calibri" w:hAnsi="Calibri" w:cs="Calibri"/>
              </w:rPr>
              <w:t>- robinet mobil cu robinete rotative</w:t>
            </w:r>
          </w:p>
          <w:p w14:paraId="7F6C4FE0" w14:textId="77777777" w:rsidR="002433D2" w:rsidRPr="004E7988" w:rsidRDefault="002433D2" w:rsidP="002433D2">
            <w:pPr>
              <w:jc w:val="both"/>
              <w:rPr>
                <w:rFonts w:ascii="Calibri" w:hAnsi="Calibri" w:cs="Calibri"/>
              </w:rPr>
            </w:pPr>
            <w:r w:rsidRPr="004E7988">
              <w:rPr>
                <w:rFonts w:ascii="Calibri" w:hAnsi="Calibri" w:cs="Calibri"/>
              </w:rPr>
              <w:t>- telefon agățat pe partea laterală a frigiderului</w:t>
            </w:r>
          </w:p>
          <w:p w14:paraId="79415210" w14:textId="77777777" w:rsidR="002433D2" w:rsidRPr="004E7988" w:rsidRDefault="002433D2" w:rsidP="002433D2">
            <w:pPr>
              <w:jc w:val="both"/>
              <w:rPr>
                <w:rFonts w:ascii="Calibri" w:hAnsi="Calibri" w:cs="Calibri"/>
              </w:rPr>
            </w:pPr>
            <w:r w:rsidRPr="004E7988">
              <w:rPr>
                <w:rFonts w:ascii="Calibri" w:hAnsi="Calibri" w:cs="Calibri"/>
              </w:rPr>
              <w:t>- geamuri – imitație de sticlă – din plexiglas de siguranță</w:t>
            </w:r>
          </w:p>
          <w:p w14:paraId="59F61C3C" w14:textId="77777777" w:rsidR="002433D2" w:rsidRPr="004E7988" w:rsidRDefault="002433D2" w:rsidP="002433D2">
            <w:pPr>
              <w:jc w:val="both"/>
              <w:rPr>
                <w:rFonts w:ascii="Calibri" w:hAnsi="Calibri" w:cs="Calibri"/>
              </w:rPr>
            </w:pPr>
            <w:r w:rsidRPr="004E7988">
              <w:rPr>
                <w:rFonts w:ascii="Calibri" w:hAnsi="Calibri" w:cs="Calibri"/>
              </w:rPr>
              <w:t>- ușă cu închidere cu clichet</w:t>
            </w:r>
          </w:p>
          <w:p w14:paraId="51A5FD57" w14:textId="77777777" w:rsidR="002433D2" w:rsidRPr="004E7988" w:rsidRDefault="002433D2" w:rsidP="002433D2">
            <w:pPr>
              <w:jc w:val="both"/>
              <w:rPr>
                <w:rFonts w:ascii="Calibri" w:hAnsi="Calibri" w:cs="Calibri"/>
              </w:rPr>
            </w:pPr>
            <w:r w:rsidRPr="004E7988">
              <w:rPr>
                <w:rFonts w:ascii="Calibri" w:hAnsi="Calibri" w:cs="Calibri"/>
              </w:rPr>
              <w:t>- umerașe pentru linguri și accesorii</w:t>
            </w:r>
          </w:p>
          <w:p w14:paraId="67F4E0BF" w14:textId="77777777" w:rsidR="002433D2" w:rsidRPr="004E7988" w:rsidRDefault="002433D2" w:rsidP="002433D2">
            <w:pPr>
              <w:jc w:val="both"/>
              <w:rPr>
                <w:rFonts w:ascii="Calibri" w:hAnsi="Calibri" w:cs="Calibri"/>
              </w:rPr>
            </w:pPr>
            <w:r w:rsidRPr="004E7988">
              <w:rPr>
                <w:rFonts w:ascii="Calibri" w:hAnsi="Calibri" w:cs="Calibri"/>
              </w:rPr>
              <w:t>Panoul de comandă al cuptorului cu microunde, hotei și cuptorului</w:t>
            </w:r>
          </w:p>
          <w:p w14:paraId="385F000A" w14:textId="77777777" w:rsidR="002433D2" w:rsidRPr="004E7988" w:rsidRDefault="002433D2" w:rsidP="002433D2">
            <w:pPr>
              <w:jc w:val="both"/>
              <w:rPr>
                <w:rFonts w:ascii="Calibri" w:hAnsi="Calibri" w:cs="Calibri"/>
              </w:rPr>
            </w:pPr>
            <w:r w:rsidRPr="004E7988">
              <w:rPr>
                <w:rFonts w:ascii="Calibri" w:hAnsi="Calibri" w:cs="Calibri"/>
              </w:rPr>
              <w:t>Lingură, lingură pentru paste</w:t>
            </w:r>
          </w:p>
          <w:p w14:paraId="2F9154C1" w14:textId="77777777" w:rsidR="002433D2" w:rsidRPr="004E7988" w:rsidRDefault="002433D2" w:rsidP="002433D2">
            <w:pPr>
              <w:jc w:val="both"/>
              <w:rPr>
                <w:rFonts w:ascii="Calibri" w:hAnsi="Calibri" w:cs="Calibri"/>
              </w:rPr>
            </w:pPr>
            <w:r w:rsidRPr="004E7988">
              <w:rPr>
                <w:rFonts w:ascii="Calibri" w:hAnsi="Calibri" w:cs="Calibri"/>
              </w:rPr>
              <w:t>- minunat sculptură în partea de jos a mobilierului</w:t>
            </w:r>
          </w:p>
          <w:p w14:paraId="3676237B" w14:textId="756D30C6" w:rsidR="002433D2" w:rsidRPr="004E7988" w:rsidRDefault="002433D2" w:rsidP="002433D2">
            <w:pPr>
              <w:rPr>
                <w:rFonts w:ascii="Calibri" w:hAnsi="Calibri" w:cs="Calibri"/>
                <w:u w:val="single"/>
              </w:rPr>
            </w:pPr>
            <w:r w:rsidRPr="004E7988">
              <w:rPr>
                <w:rFonts w:ascii="Calibri" w:hAnsi="Calibri" w:cs="Calibri"/>
              </w:rPr>
              <w:t>- colțuri sigure, rotunjite</w:t>
            </w:r>
          </w:p>
        </w:tc>
        <w:tc>
          <w:tcPr>
            <w:tcW w:w="3980" w:type="dxa"/>
            <w:tcBorders>
              <w:top w:val="single" w:sz="4" w:space="0" w:color="auto"/>
              <w:left w:val="single" w:sz="4" w:space="0" w:color="auto"/>
              <w:bottom w:val="single" w:sz="4" w:space="0" w:color="auto"/>
              <w:right w:val="single" w:sz="4" w:space="0" w:color="auto"/>
            </w:tcBorders>
          </w:tcPr>
          <w:p w14:paraId="7795DE44"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1086A5DC" w14:textId="77777777" w:rsidR="002433D2" w:rsidRPr="004E7988" w:rsidRDefault="002433D2" w:rsidP="002433D2">
            <w:pPr>
              <w:rPr>
                <w:rFonts w:ascii="Calibri" w:hAnsi="Calibri" w:cs="Calibri"/>
                <w:i/>
                <w:iCs/>
              </w:rPr>
            </w:pPr>
          </w:p>
          <w:p w14:paraId="6D3BF900" w14:textId="1A1C76AA"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0CC749B" w14:textId="15F2215D"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2EA21EAC" w14:textId="640CB6BE"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C7F8773" w14:textId="4ABCA80D"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637C0DE2" w14:textId="573E4AA7"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76EACABF"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1D64977E"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lastRenderedPageBreak/>
              <w:t>Cutie cu roți</w:t>
            </w:r>
          </w:p>
          <w:p w14:paraId="039FC797" w14:textId="77777777" w:rsidR="002433D2" w:rsidRPr="004E7988" w:rsidRDefault="002433D2" w:rsidP="002433D2">
            <w:pPr>
              <w:rPr>
                <w:rFonts w:ascii="Calibri" w:hAnsi="Calibri" w:cs="Calibri"/>
                <w:u w:val="single"/>
              </w:rPr>
            </w:pPr>
          </w:p>
          <w:p w14:paraId="12E617DC" w14:textId="77777777" w:rsidR="002433D2" w:rsidRPr="004E7988" w:rsidRDefault="002433D2" w:rsidP="002433D2">
            <w:pPr>
              <w:jc w:val="both"/>
              <w:rPr>
                <w:rFonts w:ascii="Calibri" w:hAnsi="Calibri" w:cs="Calibri"/>
              </w:rPr>
            </w:pPr>
            <w:r w:rsidRPr="004E7988">
              <w:rPr>
                <w:rFonts w:ascii="Calibri" w:hAnsi="Calibri" w:cs="Calibri"/>
              </w:rPr>
              <w:t xml:space="preserve">Cutie de depozitare cu roți. Confecționată din PAL laminat în ton de mesteacan </w:t>
            </w:r>
          </w:p>
          <w:p w14:paraId="05A0DCB2" w14:textId="202E0CC5" w:rsidR="002433D2" w:rsidRPr="004E7988" w:rsidRDefault="002433D2" w:rsidP="002433D2">
            <w:pPr>
              <w:rPr>
                <w:rFonts w:ascii="Calibri" w:hAnsi="Calibri" w:cs="Calibri"/>
                <w:u w:val="single"/>
              </w:rPr>
            </w:pPr>
            <w:r w:rsidRPr="004E7988">
              <w:rPr>
                <w:rFonts w:ascii="Calibri" w:hAnsi="Calibri" w:cs="Calibri"/>
              </w:rPr>
              <w:t>Dimensiuni: 30x35x29.</w:t>
            </w:r>
          </w:p>
        </w:tc>
        <w:tc>
          <w:tcPr>
            <w:tcW w:w="3980" w:type="dxa"/>
            <w:tcBorders>
              <w:top w:val="single" w:sz="4" w:space="0" w:color="auto"/>
              <w:left w:val="single" w:sz="4" w:space="0" w:color="auto"/>
              <w:bottom w:val="single" w:sz="4" w:space="0" w:color="auto"/>
              <w:right w:val="single" w:sz="4" w:space="0" w:color="auto"/>
            </w:tcBorders>
          </w:tcPr>
          <w:p w14:paraId="5FDF45E6"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1C8FE053" w14:textId="77777777" w:rsidR="002433D2" w:rsidRPr="004E7988" w:rsidRDefault="002433D2" w:rsidP="002433D2">
            <w:pPr>
              <w:rPr>
                <w:rFonts w:ascii="Calibri" w:hAnsi="Calibri" w:cs="Calibri"/>
                <w:i/>
                <w:iCs/>
              </w:rPr>
            </w:pPr>
          </w:p>
          <w:p w14:paraId="073F5150" w14:textId="07AA2A0C"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31F29D4" w14:textId="4AF21ECE" w:rsidR="002433D2" w:rsidRPr="004E7988" w:rsidRDefault="002433D2" w:rsidP="002433D2">
            <w:pPr>
              <w:jc w:val="center"/>
              <w:rPr>
                <w:rFonts w:ascii="Calibri" w:hAnsi="Calibri" w:cs="Calibri"/>
                <w:i/>
                <w:iCs/>
              </w:rPr>
            </w:pPr>
            <w:r w:rsidRPr="004E7988">
              <w:rPr>
                <w:rFonts w:ascii="Calibri" w:hAnsi="Calibri" w:cs="Calibri"/>
                <w:i/>
                <w:iCs/>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7D947397" w14:textId="5EBA090A"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323764B" w14:textId="6F6CEDCD"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302BC900" w14:textId="77777777" w:rsidR="002433D2" w:rsidRPr="004E7988" w:rsidRDefault="002433D2" w:rsidP="002433D2">
            <w:pPr>
              <w:jc w:val="center"/>
              <w:rPr>
                <w:rFonts w:ascii="Calibri" w:hAnsi="Calibri" w:cs="Calibri"/>
                <w:i/>
                <w:iCs/>
              </w:rPr>
            </w:pPr>
            <w:r w:rsidRPr="004E7988">
              <w:rPr>
                <w:rFonts w:ascii="Calibri" w:hAnsi="Calibri" w:cs="Calibri"/>
                <w:i/>
                <w:iCs/>
              </w:rPr>
              <w:t>…</w:t>
            </w:r>
          </w:p>
          <w:p w14:paraId="427E00A0" w14:textId="44A1C95B" w:rsidR="002433D2" w:rsidRPr="004E7988" w:rsidRDefault="002433D2" w:rsidP="002433D2">
            <w:pPr>
              <w:jc w:val="center"/>
              <w:rPr>
                <w:rFonts w:ascii="Calibri" w:hAnsi="Calibri" w:cs="Calibri"/>
                <w:i/>
                <w:iCs/>
              </w:rPr>
            </w:pPr>
          </w:p>
        </w:tc>
      </w:tr>
      <w:tr w:rsidR="002433D2" w:rsidRPr="004E7988" w14:paraId="1ADBC81B"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5507E655"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lastRenderedPageBreak/>
              <w:t>Cuier/dulap vestiar</w:t>
            </w:r>
          </w:p>
          <w:p w14:paraId="7D67C57A" w14:textId="77777777" w:rsidR="002433D2" w:rsidRPr="004E7988" w:rsidRDefault="002433D2" w:rsidP="002433D2">
            <w:pPr>
              <w:rPr>
                <w:rFonts w:ascii="Calibri" w:hAnsi="Calibri" w:cs="Calibri"/>
                <w:u w:val="single"/>
              </w:rPr>
            </w:pPr>
          </w:p>
          <w:p w14:paraId="065D5153" w14:textId="77777777" w:rsidR="002433D2" w:rsidRPr="004E7988" w:rsidRDefault="002433D2" w:rsidP="002433D2">
            <w:pPr>
              <w:jc w:val="both"/>
              <w:rPr>
                <w:rFonts w:ascii="Calibri" w:hAnsi="Calibri" w:cs="Calibri"/>
              </w:rPr>
            </w:pPr>
            <w:r w:rsidRPr="004E7988">
              <w:rPr>
                <w:rFonts w:ascii="Calibri" w:hAnsi="Calibri" w:cs="Calibri"/>
              </w:rPr>
              <w:t xml:space="preserve">Cuier cu 5 compartimente din PAL nunța arțar, cu raft, compartiment cu cuier pentru haine și spațiu pentru încălțăminte cu bare. Se pot adăuga uși din MDF, </w:t>
            </w:r>
          </w:p>
          <w:p w14:paraId="13B1B496" w14:textId="45058251" w:rsidR="002433D2" w:rsidRPr="004E7988" w:rsidRDefault="002433D2" w:rsidP="002433D2">
            <w:pPr>
              <w:rPr>
                <w:rFonts w:ascii="Calibri" w:hAnsi="Calibri" w:cs="Calibri"/>
                <w:u w:val="single"/>
              </w:rPr>
            </w:pPr>
            <w:r w:rsidRPr="004E7988">
              <w:rPr>
                <w:rFonts w:ascii="Calibri" w:hAnsi="Calibri" w:cs="Calibri"/>
              </w:rPr>
              <w:t>Dimensiuni 108x50x130cm</w:t>
            </w:r>
          </w:p>
        </w:tc>
        <w:tc>
          <w:tcPr>
            <w:tcW w:w="3980" w:type="dxa"/>
            <w:tcBorders>
              <w:top w:val="single" w:sz="4" w:space="0" w:color="auto"/>
              <w:left w:val="single" w:sz="4" w:space="0" w:color="auto"/>
              <w:bottom w:val="single" w:sz="4" w:space="0" w:color="auto"/>
              <w:right w:val="single" w:sz="4" w:space="0" w:color="auto"/>
            </w:tcBorders>
          </w:tcPr>
          <w:p w14:paraId="1CCD1A03" w14:textId="77777777" w:rsidR="002433D2" w:rsidRPr="004E7988" w:rsidRDefault="002433D2" w:rsidP="002433D2">
            <w:pPr>
              <w:rPr>
                <w:rFonts w:ascii="Calibri" w:hAnsi="Calibri" w:cs="Calibri"/>
                <w:i/>
                <w:iCs/>
              </w:rPr>
            </w:pPr>
            <w:r w:rsidRPr="004E7988">
              <w:rPr>
                <w:rFonts w:ascii="Calibri" w:hAnsi="Calibri" w:cs="Calibri"/>
                <w:i/>
                <w:iCs/>
              </w:rPr>
              <w:t>Produs</w:t>
            </w:r>
          </w:p>
          <w:p w14:paraId="552FBD29" w14:textId="77777777" w:rsidR="002433D2" w:rsidRPr="004E7988" w:rsidRDefault="002433D2" w:rsidP="002433D2">
            <w:pPr>
              <w:rPr>
                <w:rFonts w:ascii="Calibri" w:hAnsi="Calibri" w:cs="Calibri"/>
                <w:i/>
                <w:iCs/>
              </w:rPr>
            </w:pPr>
          </w:p>
          <w:p w14:paraId="2369ACCB" w14:textId="1C7E2967"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816BA78" w14:textId="67D7197C"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0AFC5574" w14:textId="5B30176D"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D66FE0A" w14:textId="5E771857"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432C7044" w14:textId="12DAC4FE"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20F73406"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6D620E99"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Mobilier cu cutii mici</w:t>
            </w:r>
          </w:p>
          <w:p w14:paraId="5E9B1A1A" w14:textId="77777777" w:rsidR="002433D2" w:rsidRPr="004E7988" w:rsidRDefault="002433D2" w:rsidP="002433D2">
            <w:pPr>
              <w:rPr>
                <w:rFonts w:ascii="Calibri" w:hAnsi="Calibri" w:cs="Calibri"/>
                <w:u w:val="single"/>
              </w:rPr>
            </w:pPr>
          </w:p>
          <w:p w14:paraId="583B9896" w14:textId="6DAC54E5" w:rsidR="002433D2" w:rsidRPr="004E7988" w:rsidRDefault="004E7988" w:rsidP="002433D2">
            <w:pPr>
              <w:rPr>
                <w:rFonts w:ascii="Calibri" w:hAnsi="Calibri" w:cs="Calibri"/>
                <w:u w:val="single"/>
              </w:rPr>
            </w:pPr>
            <w:r w:rsidRPr="004E7988">
              <w:rPr>
                <w:rFonts w:ascii="Calibri" w:hAnsi="Calibri" w:cs="Calibri"/>
              </w:rPr>
              <w:t>Corp cu 30 de cutii mici din plastic, realizat din PAL laminat de 18mm, dimensiuni aprox. Cutii 31,2x42,7x7,5. Dimnsiuni aprox dulap 104x48x105,5</w:t>
            </w:r>
          </w:p>
        </w:tc>
        <w:tc>
          <w:tcPr>
            <w:tcW w:w="3980" w:type="dxa"/>
            <w:tcBorders>
              <w:top w:val="single" w:sz="4" w:space="0" w:color="auto"/>
              <w:left w:val="single" w:sz="4" w:space="0" w:color="auto"/>
              <w:bottom w:val="single" w:sz="4" w:space="0" w:color="auto"/>
              <w:right w:val="single" w:sz="4" w:space="0" w:color="auto"/>
            </w:tcBorders>
          </w:tcPr>
          <w:p w14:paraId="0FFE157D" w14:textId="77777777" w:rsidR="002433D2" w:rsidRPr="004E7988" w:rsidRDefault="002433D2" w:rsidP="002433D2">
            <w:pPr>
              <w:rPr>
                <w:rFonts w:ascii="Calibri" w:hAnsi="Calibri" w:cs="Calibri"/>
                <w:i/>
                <w:iCs/>
              </w:rPr>
            </w:pPr>
            <w:r w:rsidRPr="004E7988">
              <w:rPr>
                <w:rFonts w:ascii="Calibri" w:hAnsi="Calibri" w:cs="Calibri"/>
                <w:i/>
                <w:iCs/>
              </w:rPr>
              <w:t>Produs</w:t>
            </w:r>
          </w:p>
          <w:p w14:paraId="6F1E26F0" w14:textId="77777777" w:rsidR="002433D2" w:rsidRPr="004E7988" w:rsidRDefault="002433D2" w:rsidP="002433D2">
            <w:pPr>
              <w:rPr>
                <w:rFonts w:ascii="Calibri" w:hAnsi="Calibri" w:cs="Calibri"/>
                <w:i/>
                <w:iCs/>
              </w:rPr>
            </w:pPr>
          </w:p>
          <w:p w14:paraId="0159A92F" w14:textId="291D66FC"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7BC18C2" w14:textId="08BD6C43"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360EBC85" w14:textId="2161D2C1"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E630AC9" w14:textId="6D418465"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68A1C45E" w14:textId="7ACB7E15"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5996545E"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4F514CE9"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Minicanapea pentru copii</w:t>
            </w:r>
          </w:p>
          <w:p w14:paraId="245BC164" w14:textId="77777777" w:rsidR="002433D2" w:rsidRPr="004E7988" w:rsidRDefault="002433D2" w:rsidP="002433D2">
            <w:pPr>
              <w:rPr>
                <w:rFonts w:ascii="Calibri" w:hAnsi="Calibri" w:cs="Calibri"/>
                <w:u w:val="single"/>
              </w:rPr>
            </w:pPr>
          </w:p>
          <w:p w14:paraId="234F1188" w14:textId="77777777" w:rsidR="004E7988" w:rsidRPr="004E7988" w:rsidRDefault="004E7988" w:rsidP="004E7988">
            <w:pPr>
              <w:jc w:val="both"/>
              <w:rPr>
                <w:rFonts w:ascii="Calibri" w:hAnsi="Calibri" w:cs="Calibri"/>
              </w:rPr>
            </w:pPr>
            <w:r w:rsidRPr="004E7988">
              <w:rPr>
                <w:rFonts w:ascii="Calibri" w:hAnsi="Calibri" w:cs="Calibri"/>
              </w:rPr>
              <w:t>Canapea extensibilă copii grădiniță.</w:t>
            </w:r>
          </w:p>
          <w:p w14:paraId="2B604F5F" w14:textId="77777777" w:rsidR="004E7988" w:rsidRPr="004E7988" w:rsidRDefault="004E7988" w:rsidP="004E7988">
            <w:pPr>
              <w:jc w:val="both"/>
              <w:rPr>
                <w:rFonts w:ascii="Calibri" w:hAnsi="Calibri" w:cs="Calibri"/>
              </w:rPr>
            </w:pPr>
            <w:r w:rsidRPr="004E7988">
              <w:rPr>
                <w:rFonts w:ascii="Calibri" w:hAnsi="Calibri" w:cs="Calibri"/>
              </w:rPr>
              <w:t>Husă detașabilă.</w:t>
            </w:r>
          </w:p>
          <w:p w14:paraId="28D1B57F" w14:textId="77777777" w:rsidR="004E7988" w:rsidRPr="004E7988" w:rsidRDefault="004E7988" w:rsidP="004E7988">
            <w:pPr>
              <w:jc w:val="both"/>
              <w:rPr>
                <w:rFonts w:ascii="Calibri" w:hAnsi="Calibri" w:cs="Calibri"/>
              </w:rPr>
            </w:pPr>
            <w:r w:rsidRPr="004E7988">
              <w:rPr>
                <w:rFonts w:ascii="Calibri" w:hAnsi="Calibri" w:cs="Calibri"/>
              </w:rPr>
              <w:t>Mobilier de interior din burete pentru grădinițe.</w:t>
            </w:r>
          </w:p>
          <w:p w14:paraId="102C95A4" w14:textId="77777777" w:rsidR="004E7988" w:rsidRPr="004E7988" w:rsidRDefault="004E7988" w:rsidP="004E7988">
            <w:pPr>
              <w:jc w:val="both"/>
              <w:rPr>
                <w:rFonts w:ascii="Calibri" w:hAnsi="Calibri" w:cs="Calibri"/>
              </w:rPr>
            </w:pPr>
            <w:r w:rsidRPr="004E7988">
              <w:rPr>
                <w:rFonts w:ascii="Calibri" w:hAnsi="Calibri" w:cs="Calibri"/>
              </w:rPr>
              <w:t>Huse cu fermoar</w:t>
            </w:r>
          </w:p>
          <w:p w14:paraId="343EF0E3" w14:textId="19757984" w:rsidR="002433D2" w:rsidRPr="004E7988" w:rsidRDefault="004E7988" w:rsidP="004E7988">
            <w:pPr>
              <w:rPr>
                <w:rFonts w:ascii="Calibri" w:hAnsi="Calibri" w:cs="Calibri"/>
                <w:u w:val="single"/>
              </w:rPr>
            </w:pPr>
            <w:r w:rsidRPr="004E7988">
              <w:rPr>
                <w:rFonts w:ascii="Calibri" w:hAnsi="Calibri" w:cs="Calibri"/>
              </w:rPr>
              <w:t>Material poliuretan</w:t>
            </w:r>
          </w:p>
        </w:tc>
        <w:tc>
          <w:tcPr>
            <w:tcW w:w="3980" w:type="dxa"/>
            <w:tcBorders>
              <w:top w:val="single" w:sz="4" w:space="0" w:color="auto"/>
              <w:left w:val="single" w:sz="4" w:space="0" w:color="auto"/>
              <w:bottom w:val="single" w:sz="4" w:space="0" w:color="auto"/>
              <w:right w:val="single" w:sz="4" w:space="0" w:color="auto"/>
            </w:tcBorders>
          </w:tcPr>
          <w:p w14:paraId="384E0586" w14:textId="77777777" w:rsidR="002433D2" w:rsidRPr="004E7988" w:rsidRDefault="002433D2" w:rsidP="002433D2">
            <w:pPr>
              <w:rPr>
                <w:rFonts w:ascii="Calibri" w:hAnsi="Calibri" w:cs="Calibri"/>
                <w:i/>
                <w:iCs/>
              </w:rPr>
            </w:pPr>
            <w:r w:rsidRPr="004E7988">
              <w:rPr>
                <w:rFonts w:ascii="Calibri" w:hAnsi="Calibri" w:cs="Calibri"/>
                <w:i/>
                <w:iCs/>
              </w:rPr>
              <w:t>Produs</w:t>
            </w:r>
          </w:p>
          <w:p w14:paraId="625E4E7F" w14:textId="77777777" w:rsidR="002433D2" w:rsidRPr="004E7988" w:rsidRDefault="002433D2" w:rsidP="002433D2">
            <w:pPr>
              <w:rPr>
                <w:rFonts w:ascii="Calibri" w:hAnsi="Calibri" w:cs="Calibri"/>
                <w:i/>
                <w:iCs/>
              </w:rPr>
            </w:pPr>
          </w:p>
          <w:p w14:paraId="6DABFA12" w14:textId="75231F4B"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9A57AEC" w14:textId="3AE35032"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5C69AFA3" w14:textId="7ABA2E0A"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D83DC73" w14:textId="02244D7B"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26AD189F" w14:textId="0330220D"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27AE4A30"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0BE3A8DC"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Comodă pentru material didactic</w:t>
            </w:r>
          </w:p>
          <w:p w14:paraId="6345AC73" w14:textId="77777777" w:rsidR="002433D2" w:rsidRPr="004E7988" w:rsidRDefault="002433D2" w:rsidP="002433D2">
            <w:pPr>
              <w:rPr>
                <w:rFonts w:ascii="Calibri" w:hAnsi="Calibri" w:cs="Calibri"/>
                <w:u w:val="single"/>
              </w:rPr>
            </w:pPr>
          </w:p>
          <w:p w14:paraId="22EB09D4" w14:textId="77777777" w:rsidR="002433D2" w:rsidRPr="004E7988" w:rsidRDefault="002433D2" w:rsidP="002433D2">
            <w:pPr>
              <w:jc w:val="both"/>
              <w:rPr>
                <w:rFonts w:ascii="Calibri" w:hAnsi="Calibri" w:cs="Calibri"/>
              </w:rPr>
            </w:pPr>
            <w:r w:rsidRPr="004E7988">
              <w:rPr>
                <w:rFonts w:ascii="Calibri" w:hAnsi="Calibri" w:cs="Calibri"/>
              </w:rPr>
              <w:t>Comodă mobilă cu 3 sertare cu yala</w:t>
            </w:r>
          </w:p>
          <w:p w14:paraId="2DE4C715" w14:textId="77777777" w:rsidR="002433D2" w:rsidRPr="004E7988" w:rsidRDefault="002433D2" w:rsidP="002433D2">
            <w:pPr>
              <w:jc w:val="both"/>
              <w:rPr>
                <w:rFonts w:ascii="Calibri" w:hAnsi="Calibri" w:cs="Calibri"/>
              </w:rPr>
            </w:pPr>
            <w:r w:rsidRPr="004E7988">
              <w:rPr>
                <w:rFonts w:ascii="Calibri" w:hAnsi="Calibri" w:cs="Calibri"/>
              </w:rPr>
              <w:t>Dimensiuni: 450x470x600</w:t>
            </w:r>
          </w:p>
          <w:p w14:paraId="3CB64BE4" w14:textId="77777777" w:rsidR="002433D2" w:rsidRPr="004E7988" w:rsidRDefault="002433D2" w:rsidP="002433D2">
            <w:pPr>
              <w:jc w:val="both"/>
              <w:rPr>
                <w:rFonts w:ascii="Calibri" w:hAnsi="Calibri" w:cs="Calibri"/>
              </w:rPr>
            </w:pPr>
            <w:r w:rsidRPr="004E7988">
              <w:rPr>
                <w:rFonts w:ascii="Calibri" w:hAnsi="Calibri" w:cs="Calibri"/>
              </w:rPr>
              <w:t>Material pal melaminat 18mm</w:t>
            </w:r>
          </w:p>
          <w:p w14:paraId="388A4CCF" w14:textId="77777777" w:rsidR="002433D2" w:rsidRPr="004E7988" w:rsidRDefault="002433D2" w:rsidP="002433D2">
            <w:pPr>
              <w:jc w:val="both"/>
              <w:rPr>
                <w:rFonts w:ascii="Calibri" w:hAnsi="Calibri" w:cs="Calibri"/>
              </w:rPr>
            </w:pPr>
            <w:r w:rsidRPr="004E7988">
              <w:rPr>
                <w:rFonts w:ascii="Calibri" w:hAnsi="Calibri" w:cs="Calibri"/>
              </w:rPr>
              <w:t>Finisaj cant ABS 2mm/0.4mm</w:t>
            </w:r>
          </w:p>
          <w:p w14:paraId="782DAC2B" w14:textId="2CB17904" w:rsidR="002433D2" w:rsidRPr="004E7988" w:rsidRDefault="002433D2" w:rsidP="002433D2">
            <w:pPr>
              <w:rPr>
                <w:rFonts w:ascii="Calibri" w:hAnsi="Calibri" w:cs="Calibri"/>
                <w:u w:val="single"/>
              </w:rPr>
            </w:pPr>
            <w:r w:rsidRPr="004E7988">
              <w:rPr>
                <w:rFonts w:ascii="Calibri" w:hAnsi="Calibri" w:cs="Calibri"/>
              </w:rPr>
              <w:t>Protecții parchet</w:t>
            </w:r>
          </w:p>
        </w:tc>
        <w:tc>
          <w:tcPr>
            <w:tcW w:w="3980" w:type="dxa"/>
            <w:tcBorders>
              <w:top w:val="single" w:sz="4" w:space="0" w:color="auto"/>
              <w:left w:val="single" w:sz="4" w:space="0" w:color="auto"/>
              <w:bottom w:val="single" w:sz="4" w:space="0" w:color="auto"/>
              <w:right w:val="single" w:sz="4" w:space="0" w:color="auto"/>
            </w:tcBorders>
          </w:tcPr>
          <w:p w14:paraId="4F0C2593"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490A3A40" w14:textId="77777777" w:rsidR="002433D2" w:rsidRPr="004E7988" w:rsidRDefault="002433D2" w:rsidP="002433D2">
            <w:pPr>
              <w:rPr>
                <w:rFonts w:ascii="Calibri" w:hAnsi="Calibri" w:cs="Calibri"/>
                <w:i/>
                <w:iCs/>
              </w:rPr>
            </w:pPr>
          </w:p>
          <w:p w14:paraId="0B32E30A" w14:textId="5B44A3F8"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A3C9C06" w14:textId="18638DE3" w:rsidR="002433D2" w:rsidRPr="004E7988" w:rsidRDefault="002433D2" w:rsidP="002433D2">
            <w:pPr>
              <w:jc w:val="center"/>
              <w:rPr>
                <w:rFonts w:ascii="Calibri" w:hAnsi="Calibri" w:cs="Calibri"/>
                <w:i/>
                <w:iCs/>
              </w:rPr>
            </w:pPr>
            <w:r w:rsidRPr="004E7988">
              <w:rPr>
                <w:rFonts w:ascii="Calibri" w:hAnsi="Calibri" w:cs="Calibri"/>
                <w:i/>
                <w:iCs/>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423A5E28" w14:textId="0DAA2F29"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43B056A" w14:textId="29DBB47E"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774B8806" w14:textId="6B7E7A21"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104C45B6"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387CE9A0"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lastRenderedPageBreak/>
              <w:t>Set bancă școlară individuală cu înălțime reglabilă</w:t>
            </w:r>
          </w:p>
          <w:p w14:paraId="57BC6E41" w14:textId="77777777" w:rsidR="002433D2" w:rsidRPr="004E7988" w:rsidRDefault="002433D2" w:rsidP="002433D2">
            <w:pPr>
              <w:rPr>
                <w:rFonts w:ascii="Calibri" w:hAnsi="Calibri" w:cs="Calibri"/>
                <w:u w:val="single"/>
              </w:rPr>
            </w:pPr>
          </w:p>
          <w:p w14:paraId="7721D180" w14:textId="385C7A2E" w:rsidR="002433D2" w:rsidRPr="004E7988" w:rsidRDefault="002433D2" w:rsidP="002433D2">
            <w:pPr>
              <w:rPr>
                <w:rFonts w:ascii="Calibri" w:hAnsi="Calibri" w:cs="Calibri"/>
                <w:u w:val="single"/>
              </w:rPr>
            </w:pPr>
            <w:r w:rsidRPr="004E7988">
              <w:rPr>
                <w:rFonts w:ascii="Calibri" w:hAnsi="Calibri" w:cs="Calibri"/>
              </w:rPr>
              <w:t xml:space="preserve">Lățimea mesei este de 50 cm, iar lungimea este 70 cm. Având un cadru minimalist, stabil și rezistent la uzură. Biroul are blatul realizat din PAL cu grosimea de 18mm, iar suprafața din placaj melaminat este ușor de curățat și rezistență la zgârieturi. Înălțime reglabilă conform normelor: 640 – 700 – 760 – 820. Marginile blatului sunt din ABS de 2mm. Fiecare masă este dotată cu agățător pentru geanta elevilor. Cadrul din metal este realizat din țevi de oțel de 1,2 mm grosime, având dimensiunile 30 x 50 mm, care sunt foarte robuste. Finisajul metalului se face prin acoperire cu pulbere epoxidica și curățarea de 9 ori pentru a conferi rezistență la rugină și rezistență. Vopsirea cu publere în cuptor </w:t>
            </w:r>
            <w:r w:rsidRPr="004E7988">
              <w:rPr>
                <w:rFonts w:ascii="Calibri" w:hAnsi="Calibri" w:cs="Calibri"/>
              </w:rPr>
              <w:lastRenderedPageBreak/>
              <w:t>la 400</w:t>
            </w:r>
            <w:r w:rsidRPr="004E7988">
              <w:rPr>
                <w:rFonts w:ascii="Cambria Math" w:hAnsi="Cambria Math" w:cs="Cambria Math"/>
              </w:rPr>
              <w:t>℃</w:t>
            </w:r>
            <w:r w:rsidRPr="004E7988">
              <w:rPr>
                <w:rFonts w:ascii="Calibri" w:hAnsi="Calibri" w:cs="Calibri"/>
              </w:rPr>
              <w:t xml:space="preserve">  conferă suprafeței metalice o textură netedă. Talpi: prevăzute cu garnituri ajustabile din plastic rezistent fixate la ambele capete pentru a asigura protecția pardoselii și a combate balansul determinat de suprafețele neuniforme. Înălțimea scaunului este reglabilă 350 – 420 – 450 -500 mm, cu șezut de 400 x 400 mm și spătar de 400 x 190 mm realizate din lemn stratificat de 9 mm grosime și design ergonomic ideală pentru utilizarea în școli, unde poate rezista uzurii zilnice.</w:t>
            </w:r>
          </w:p>
        </w:tc>
        <w:tc>
          <w:tcPr>
            <w:tcW w:w="3980" w:type="dxa"/>
            <w:tcBorders>
              <w:top w:val="single" w:sz="4" w:space="0" w:color="auto"/>
              <w:left w:val="single" w:sz="4" w:space="0" w:color="auto"/>
              <w:bottom w:val="single" w:sz="4" w:space="0" w:color="auto"/>
              <w:right w:val="single" w:sz="4" w:space="0" w:color="auto"/>
            </w:tcBorders>
          </w:tcPr>
          <w:p w14:paraId="3ABC79A1"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7C733806" w14:textId="77777777" w:rsidR="002433D2" w:rsidRPr="004E7988" w:rsidRDefault="002433D2" w:rsidP="002433D2">
            <w:pPr>
              <w:rPr>
                <w:rFonts w:ascii="Calibri" w:hAnsi="Calibri" w:cs="Calibri"/>
                <w:i/>
                <w:iCs/>
              </w:rPr>
            </w:pPr>
          </w:p>
          <w:p w14:paraId="0DCA8AF9" w14:textId="77777777" w:rsidR="002433D2" w:rsidRPr="004E7988" w:rsidRDefault="002433D2" w:rsidP="002433D2">
            <w:pPr>
              <w:rPr>
                <w:rFonts w:ascii="Calibri" w:hAnsi="Calibri" w:cs="Calibri"/>
                <w:i/>
                <w:iCs/>
              </w:rPr>
            </w:pPr>
          </w:p>
          <w:p w14:paraId="676F0585" w14:textId="1C7C24B4"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933C06B" w14:textId="2FC4CCA8"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4169A170" w14:textId="5C0E9A46"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C6313FE" w14:textId="74D5BF9E"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5002A3A1" w14:textId="00895C83"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2550E150"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225A2A3C"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lastRenderedPageBreak/>
              <w:t>Birou profesor – sertare și dulap</w:t>
            </w:r>
          </w:p>
          <w:p w14:paraId="3E55EFC2" w14:textId="77777777" w:rsidR="002433D2" w:rsidRPr="004E7988" w:rsidRDefault="002433D2" w:rsidP="002433D2">
            <w:pPr>
              <w:rPr>
                <w:rFonts w:ascii="Calibri" w:hAnsi="Calibri" w:cs="Calibri"/>
                <w:u w:val="single"/>
              </w:rPr>
            </w:pPr>
          </w:p>
          <w:p w14:paraId="279BA9E0" w14:textId="77777777" w:rsidR="002433D2" w:rsidRPr="004E7988" w:rsidRDefault="002433D2" w:rsidP="002433D2">
            <w:pPr>
              <w:jc w:val="both"/>
              <w:rPr>
                <w:rFonts w:ascii="Calibri" w:hAnsi="Calibri" w:cs="Calibri"/>
              </w:rPr>
            </w:pPr>
            <w:r w:rsidRPr="004E7988">
              <w:rPr>
                <w:rFonts w:ascii="Calibri" w:hAnsi="Calibri" w:cs="Calibri"/>
              </w:rPr>
              <w:t>Dimensiuni (L/A/Î): 1400x600x750</w:t>
            </w:r>
          </w:p>
          <w:p w14:paraId="19D0CC65" w14:textId="77777777" w:rsidR="002433D2" w:rsidRPr="004E7988" w:rsidRDefault="002433D2" w:rsidP="002433D2">
            <w:pPr>
              <w:jc w:val="both"/>
              <w:rPr>
                <w:rFonts w:ascii="Calibri" w:hAnsi="Calibri" w:cs="Calibri"/>
              </w:rPr>
            </w:pPr>
            <w:r w:rsidRPr="004E7988">
              <w:rPr>
                <w:rFonts w:ascii="Calibri" w:hAnsi="Calibri" w:cs="Calibri"/>
              </w:rPr>
              <w:t>Material: PAL melaminat</w:t>
            </w:r>
          </w:p>
          <w:p w14:paraId="7A3E063F" w14:textId="77777777" w:rsidR="002433D2" w:rsidRPr="004E7988" w:rsidRDefault="002433D2" w:rsidP="002433D2">
            <w:pPr>
              <w:jc w:val="both"/>
              <w:rPr>
                <w:rFonts w:ascii="Calibri" w:hAnsi="Calibri" w:cs="Calibri"/>
              </w:rPr>
            </w:pPr>
            <w:r w:rsidRPr="004E7988">
              <w:rPr>
                <w:rFonts w:ascii="Calibri" w:hAnsi="Calibri" w:cs="Calibri"/>
              </w:rPr>
              <w:t>Tip cant blat masa: ABS 2mm</w:t>
            </w:r>
          </w:p>
          <w:p w14:paraId="38828AA2" w14:textId="77777777" w:rsidR="002433D2" w:rsidRPr="004E7988" w:rsidRDefault="002433D2" w:rsidP="002433D2">
            <w:pPr>
              <w:jc w:val="both"/>
              <w:rPr>
                <w:rFonts w:ascii="Calibri" w:hAnsi="Calibri" w:cs="Calibri"/>
              </w:rPr>
            </w:pPr>
            <w:r w:rsidRPr="004E7988">
              <w:rPr>
                <w:rFonts w:ascii="Calibri" w:hAnsi="Calibri" w:cs="Calibri"/>
              </w:rPr>
              <w:t>Tip cant corpus: ABS 1mm</w:t>
            </w:r>
          </w:p>
          <w:p w14:paraId="030D4A7D" w14:textId="77777777" w:rsidR="002433D2" w:rsidRPr="004E7988" w:rsidRDefault="002433D2" w:rsidP="002433D2">
            <w:pPr>
              <w:jc w:val="both"/>
              <w:rPr>
                <w:rFonts w:ascii="Calibri" w:hAnsi="Calibri" w:cs="Calibri"/>
              </w:rPr>
            </w:pPr>
            <w:r w:rsidRPr="004E7988">
              <w:rPr>
                <w:rFonts w:ascii="Calibri" w:hAnsi="Calibri" w:cs="Calibri"/>
              </w:rPr>
              <w:t>Tip maner 160mm/Ø12 / metal</w:t>
            </w:r>
          </w:p>
          <w:p w14:paraId="2FEF4486" w14:textId="77777777" w:rsidR="002433D2" w:rsidRPr="004E7988" w:rsidRDefault="002433D2" w:rsidP="002433D2">
            <w:pPr>
              <w:jc w:val="both"/>
              <w:rPr>
                <w:rFonts w:ascii="Calibri" w:hAnsi="Calibri" w:cs="Calibri"/>
              </w:rPr>
            </w:pPr>
            <w:r w:rsidRPr="004E7988">
              <w:rPr>
                <w:rFonts w:ascii="Calibri" w:hAnsi="Calibri" w:cs="Calibri"/>
              </w:rPr>
              <w:t>3 sertare, 1 polita, sistem de închidere cu yală, picior antiderapant</w:t>
            </w:r>
          </w:p>
          <w:p w14:paraId="7511666E" w14:textId="09249B7B" w:rsidR="002433D2" w:rsidRPr="004E7988" w:rsidRDefault="002433D2" w:rsidP="002433D2">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11D7CD6B" w14:textId="77777777" w:rsidR="002433D2" w:rsidRPr="004E7988" w:rsidRDefault="002433D2" w:rsidP="002433D2">
            <w:pPr>
              <w:rPr>
                <w:rFonts w:ascii="Calibri" w:hAnsi="Calibri" w:cs="Calibri"/>
                <w:i/>
                <w:iCs/>
              </w:rPr>
            </w:pPr>
            <w:r w:rsidRPr="004E7988">
              <w:rPr>
                <w:rFonts w:ascii="Calibri" w:hAnsi="Calibri" w:cs="Calibri"/>
                <w:i/>
                <w:iCs/>
              </w:rPr>
              <w:t>Produs</w:t>
            </w:r>
          </w:p>
          <w:p w14:paraId="7ED6F909" w14:textId="77777777" w:rsidR="002433D2" w:rsidRPr="004E7988" w:rsidRDefault="002433D2" w:rsidP="002433D2">
            <w:pPr>
              <w:rPr>
                <w:rFonts w:ascii="Calibri" w:hAnsi="Calibri" w:cs="Calibri"/>
                <w:i/>
                <w:iCs/>
              </w:rPr>
            </w:pPr>
          </w:p>
          <w:p w14:paraId="3793903C" w14:textId="45E09CD3"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3111475" w14:textId="38D6F0B3"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314A8AFF" w14:textId="257852AC"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3C31ED9" w14:textId="4B0A1058"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3F8325E0" w14:textId="52045183"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4B3CDE91"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2B3F6914"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Scaun profesor</w:t>
            </w:r>
          </w:p>
          <w:p w14:paraId="316B4AC5" w14:textId="77777777" w:rsidR="002433D2" w:rsidRPr="004E7988" w:rsidRDefault="002433D2" w:rsidP="002433D2">
            <w:pPr>
              <w:rPr>
                <w:rFonts w:ascii="Calibri" w:hAnsi="Calibri" w:cs="Calibri"/>
                <w:u w:val="single"/>
              </w:rPr>
            </w:pPr>
          </w:p>
          <w:p w14:paraId="7BBFF747" w14:textId="77777777" w:rsidR="002433D2" w:rsidRPr="004E7988" w:rsidRDefault="002433D2" w:rsidP="002433D2">
            <w:pPr>
              <w:jc w:val="both"/>
              <w:rPr>
                <w:rFonts w:ascii="Calibri" w:hAnsi="Calibri" w:cs="Calibri"/>
              </w:rPr>
            </w:pPr>
            <w:r w:rsidRPr="004E7988">
              <w:rPr>
                <w:rFonts w:ascii="Calibri" w:hAnsi="Calibri" w:cs="Calibri"/>
              </w:rPr>
              <w:t>Tip: scaun fix suprapozabil</w:t>
            </w:r>
          </w:p>
          <w:p w14:paraId="0E7E539C" w14:textId="77777777" w:rsidR="002433D2" w:rsidRPr="004E7988" w:rsidRDefault="002433D2" w:rsidP="002433D2">
            <w:pPr>
              <w:jc w:val="both"/>
              <w:rPr>
                <w:rFonts w:ascii="Calibri" w:hAnsi="Calibri" w:cs="Calibri"/>
              </w:rPr>
            </w:pPr>
            <w:r w:rsidRPr="004E7988">
              <w:rPr>
                <w:rFonts w:ascii="Calibri" w:hAnsi="Calibri" w:cs="Calibri"/>
              </w:rPr>
              <w:t xml:space="preserve">Șezut și spătar: Structura: interior din </w:t>
            </w:r>
            <w:r w:rsidRPr="004E7988">
              <w:rPr>
                <w:rFonts w:ascii="Calibri" w:hAnsi="Calibri" w:cs="Calibri"/>
              </w:rPr>
              <w:lastRenderedPageBreak/>
              <w:t>lemn stratificat grosime minim 8 mm</w:t>
            </w:r>
          </w:p>
          <w:p w14:paraId="1F5A420B" w14:textId="77777777" w:rsidR="002433D2" w:rsidRPr="004E7988" w:rsidRDefault="002433D2" w:rsidP="002433D2">
            <w:pPr>
              <w:jc w:val="both"/>
              <w:rPr>
                <w:rFonts w:ascii="Calibri" w:hAnsi="Calibri" w:cs="Calibri"/>
              </w:rPr>
            </w:pPr>
            <w:r w:rsidRPr="004E7988">
              <w:rPr>
                <w:rFonts w:ascii="Calibri" w:hAnsi="Calibri" w:cs="Calibri"/>
              </w:rPr>
              <w:t>Acoperitor șezut și spătar din Polipropilenă. Spumă Poliuretanică: grosime 35mm</w:t>
            </w:r>
          </w:p>
          <w:p w14:paraId="64A46694" w14:textId="77777777" w:rsidR="002433D2" w:rsidRPr="004E7988" w:rsidRDefault="002433D2" w:rsidP="002433D2">
            <w:pPr>
              <w:jc w:val="both"/>
              <w:rPr>
                <w:rFonts w:ascii="Calibri" w:hAnsi="Calibri" w:cs="Calibri"/>
              </w:rPr>
            </w:pPr>
            <w:r w:rsidRPr="004E7988">
              <w:rPr>
                <w:rFonts w:ascii="Calibri" w:hAnsi="Calibri" w:cs="Calibri"/>
              </w:rPr>
              <w:t>- densitate: 25/ m3 (șezut), 18/m3 (spătar).</w:t>
            </w:r>
          </w:p>
          <w:p w14:paraId="120019A7" w14:textId="77777777" w:rsidR="002433D2" w:rsidRPr="004E7988" w:rsidRDefault="002433D2" w:rsidP="002433D2">
            <w:pPr>
              <w:jc w:val="both"/>
              <w:rPr>
                <w:rFonts w:ascii="Calibri" w:hAnsi="Calibri" w:cs="Calibri"/>
              </w:rPr>
            </w:pPr>
            <w:r w:rsidRPr="004E7988">
              <w:rPr>
                <w:rFonts w:ascii="Calibri" w:hAnsi="Calibri" w:cs="Calibri"/>
              </w:rPr>
              <w:t>Cadru: țeavă din oțel 30x15 mm, grosime perete: 1.2mm</w:t>
            </w:r>
          </w:p>
          <w:p w14:paraId="28E4E600" w14:textId="77777777" w:rsidR="002433D2" w:rsidRPr="004E7988" w:rsidRDefault="002433D2" w:rsidP="002433D2">
            <w:pPr>
              <w:jc w:val="both"/>
              <w:rPr>
                <w:rFonts w:ascii="Calibri" w:hAnsi="Calibri" w:cs="Calibri"/>
              </w:rPr>
            </w:pPr>
            <w:r w:rsidRPr="004E7988">
              <w:rPr>
                <w:rFonts w:ascii="Calibri" w:hAnsi="Calibri" w:cs="Calibri"/>
              </w:rPr>
              <w:t>Traverse diametru 18mm. Vopsit în câmp electrostatic.</w:t>
            </w:r>
          </w:p>
          <w:p w14:paraId="705848AB" w14:textId="77777777" w:rsidR="002433D2" w:rsidRPr="004E7988" w:rsidRDefault="002433D2" w:rsidP="002433D2">
            <w:pPr>
              <w:jc w:val="both"/>
              <w:rPr>
                <w:rFonts w:ascii="Calibri" w:hAnsi="Calibri" w:cs="Calibri"/>
              </w:rPr>
            </w:pPr>
            <w:r w:rsidRPr="004E7988">
              <w:rPr>
                <w:rFonts w:ascii="Calibri" w:hAnsi="Calibri" w:cs="Calibri"/>
              </w:rPr>
              <w:t>Finisaje: culoare cadru: negru</w:t>
            </w:r>
          </w:p>
          <w:p w14:paraId="05E8AA95" w14:textId="77777777" w:rsidR="002433D2" w:rsidRPr="004E7988" w:rsidRDefault="002433D2" w:rsidP="002433D2">
            <w:pPr>
              <w:jc w:val="both"/>
              <w:rPr>
                <w:rFonts w:ascii="Calibri" w:hAnsi="Calibri" w:cs="Calibri"/>
              </w:rPr>
            </w:pPr>
            <w:r w:rsidRPr="004E7988">
              <w:rPr>
                <w:rFonts w:ascii="Calibri" w:hAnsi="Calibri" w:cs="Calibri"/>
              </w:rPr>
              <w:t>Greutate portantă: 120kg</w:t>
            </w:r>
          </w:p>
          <w:p w14:paraId="49E4BD51" w14:textId="77777777" w:rsidR="002433D2" w:rsidRPr="004E7988" w:rsidRDefault="002433D2" w:rsidP="002433D2">
            <w:pPr>
              <w:jc w:val="both"/>
              <w:rPr>
                <w:rFonts w:ascii="Calibri" w:hAnsi="Calibri" w:cs="Calibri"/>
              </w:rPr>
            </w:pPr>
            <w:r w:rsidRPr="004E7988">
              <w:rPr>
                <w:rFonts w:ascii="Calibri" w:hAnsi="Calibri" w:cs="Calibri"/>
              </w:rPr>
              <w:t>Dimensiuni produs:</w:t>
            </w:r>
          </w:p>
          <w:p w14:paraId="673FA630" w14:textId="77777777" w:rsidR="002433D2" w:rsidRPr="004E7988" w:rsidRDefault="002433D2" w:rsidP="002433D2">
            <w:pPr>
              <w:jc w:val="both"/>
              <w:rPr>
                <w:rFonts w:ascii="Calibri" w:hAnsi="Calibri" w:cs="Calibri"/>
              </w:rPr>
            </w:pPr>
            <w:r w:rsidRPr="004E7988">
              <w:rPr>
                <w:rFonts w:ascii="Calibri" w:hAnsi="Calibri" w:cs="Calibri"/>
              </w:rPr>
              <w:t xml:space="preserve">Înălțime scaun min: 84 cm </w:t>
            </w:r>
          </w:p>
          <w:p w14:paraId="0FD77082" w14:textId="77777777" w:rsidR="002433D2" w:rsidRPr="004E7988" w:rsidRDefault="002433D2" w:rsidP="002433D2">
            <w:pPr>
              <w:jc w:val="both"/>
              <w:rPr>
                <w:rFonts w:ascii="Calibri" w:hAnsi="Calibri" w:cs="Calibri"/>
              </w:rPr>
            </w:pPr>
            <w:r w:rsidRPr="004E7988">
              <w:rPr>
                <w:rFonts w:ascii="Calibri" w:hAnsi="Calibri" w:cs="Calibri"/>
              </w:rPr>
              <w:t>Lățime totală: 53 cm</w:t>
            </w:r>
          </w:p>
          <w:p w14:paraId="5703E25F" w14:textId="77777777" w:rsidR="002433D2" w:rsidRPr="004E7988" w:rsidRDefault="002433D2" w:rsidP="002433D2">
            <w:pPr>
              <w:jc w:val="both"/>
              <w:rPr>
                <w:rFonts w:ascii="Calibri" w:hAnsi="Calibri" w:cs="Calibri"/>
              </w:rPr>
            </w:pPr>
            <w:r w:rsidRPr="004E7988">
              <w:rPr>
                <w:rFonts w:ascii="Calibri" w:hAnsi="Calibri" w:cs="Calibri"/>
              </w:rPr>
              <w:t>Adâncime totală: 53 cm</w:t>
            </w:r>
          </w:p>
          <w:p w14:paraId="4B104ABA" w14:textId="77777777" w:rsidR="002433D2" w:rsidRPr="004E7988" w:rsidRDefault="002433D2" w:rsidP="002433D2">
            <w:pPr>
              <w:jc w:val="both"/>
              <w:rPr>
                <w:rFonts w:ascii="Calibri" w:hAnsi="Calibri" w:cs="Calibri"/>
              </w:rPr>
            </w:pPr>
            <w:r w:rsidRPr="004E7988">
              <w:rPr>
                <w:rFonts w:ascii="Calibri" w:hAnsi="Calibri" w:cs="Calibri"/>
              </w:rPr>
              <w:t>Înălțime șezut min: 47 cm</w:t>
            </w:r>
          </w:p>
          <w:p w14:paraId="4B0F90D8" w14:textId="77777777" w:rsidR="002433D2" w:rsidRPr="004E7988" w:rsidRDefault="002433D2" w:rsidP="002433D2">
            <w:pPr>
              <w:jc w:val="both"/>
              <w:rPr>
                <w:rFonts w:ascii="Calibri" w:hAnsi="Calibri" w:cs="Calibri"/>
              </w:rPr>
            </w:pPr>
            <w:r w:rsidRPr="004E7988">
              <w:rPr>
                <w:rFonts w:ascii="Calibri" w:hAnsi="Calibri" w:cs="Calibri"/>
              </w:rPr>
              <w:t>Lățime șezut: 47 cm</w:t>
            </w:r>
          </w:p>
          <w:p w14:paraId="2F348F0D" w14:textId="77777777" w:rsidR="002433D2" w:rsidRPr="004E7988" w:rsidRDefault="002433D2" w:rsidP="002433D2">
            <w:pPr>
              <w:jc w:val="both"/>
              <w:rPr>
                <w:rFonts w:ascii="Calibri" w:hAnsi="Calibri" w:cs="Calibri"/>
              </w:rPr>
            </w:pPr>
            <w:r w:rsidRPr="004E7988">
              <w:rPr>
                <w:rFonts w:ascii="Calibri" w:hAnsi="Calibri" w:cs="Calibri"/>
              </w:rPr>
              <w:t>Adâncime șezut: 43 cm</w:t>
            </w:r>
          </w:p>
          <w:p w14:paraId="0E60C4BC" w14:textId="77777777" w:rsidR="002433D2" w:rsidRPr="004E7988" w:rsidRDefault="002433D2" w:rsidP="002433D2">
            <w:pPr>
              <w:jc w:val="both"/>
              <w:rPr>
                <w:rFonts w:ascii="Calibri" w:hAnsi="Calibri" w:cs="Calibri"/>
              </w:rPr>
            </w:pPr>
            <w:r w:rsidRPr="004E7988">
              <w:rPr>
                <w:rFonts w:ascii="Calibri" w:hAnsi="Calibri" w:cs="Calibri"/>
              </w:rPr>
              <w:t>Înălțime spătar: 41 cm</w:t>
            </w:r>
          </w:p>
          <w:p w14:paraId="18282EC3" w14:textId="31682010" w:rsidR="002433D2" w:rsidRPr="004E7988" w:rsidRDefault="002433D2" w:rsidP="002433D2">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2A5B000E"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170BCAA3" w14:textId="77777777" w:rsidR="002433D2" w:rsidRPr="004E7988" w:rsidRDefault="002433D2" w:rsidP="002433D2">
            <w:pPr>
              <w:rPr>
                <w:rFonts w:ascii="Calibri" w:hAnsi="Calibri" w:cs="Calibri"/>
                <w:i/>
                <w:iCs/>
              </w:rPr>
            </w:pPr>
          </w:p>
          <w:p w14:paraId="5896A6A9" w14:textId="739230F5"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6848799" w14:textId="2B1EF7EA"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4552C921" w14:textId="2B8D1C37"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3FADAF2" w14:textId="44E26BCC"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19AE353B" w14:textId="792F3825"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6F27F36B"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088BB7F7"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lastRenderedPageBreak/>
              <w:t>Dulap uși inferioare material didactic</w:t>
            </w:r>
          </w:p>
          <w:p w14:paraId="3C1ABBC2" w14:textId="77777777" w:rsidR="002433D2" w:rsidRPr="004E7988" w:rsidRDefault="002433D2" w:rsidP="002433D2">
            <w:pPr>
              <w:rPr>
                <w:rFonts w:ascii="Calibri" w:hAnsi="Calibri" w:cs="Calibri"/>
                <w:u w:val="single"/>
              </w:rPr>
            </w:pPr>
          </w:p>
          <w:p w14:paraId="594425DD" w14:textId="77777777" w:rsidR="002433D2" w:rsidRPr="004E7988" w:rsidRDefault="002433D2" w:rsidP="002433D2">
            <w:pPr>
              <w:jc w:val="both"/>
              <w:rPr>
                <w:rFonts w:ascii="Calibri" w:hAnsi="Calibri" w:cs="Calibri"/>
              </w:rPr>
            </w:pPr>
            <w:r w:rsidRPr="004E7988">
              <w:rPr>
                <w:rFonts w:ascii="Calibri" w:hAnsi="Calibri" w:cs="Calibri"/>
              </w:rPr>
              <w:t>Dimensiuni: 800x400x1880 mm (Lxlxh).</w:t>
            </w:r>
          </w:p>
          <w:p w14:paraId="266D6DC6" w14:textId="77777777" w:rsidR="002433D2" w:rsidRPr="004E7988" w:rsidRDefault="002433D2" w:rsidP="002433D2">
            <w:pPr>
              <w:jc w:val="both"/>
              <w:rPr>
                <w:rFonts w:ascii="Calibri" w:hAnsi="Calibri" w:cs="Calibri"/>
              </w:rPr>
            </w:pPr>
          </w:p>
          <w:p w14:paraId="4F18FA47" w14:textId="77777777" w:rsidR="002433D2" w:rsidRPr="004E7988" w:rsidRDefault="002433D2" w:rsidP="002433D2">
            <w:pPr>
              <w:jc w:val="both"/>
              <w:rPr>
                <w:rFonts w:ascii="Calibri" w:hAnsi="Calibri" w:cs="Calibri"/>
              </w:rPr>
            </w:pPr>
            <w:r w:rsidRPr="004E7988">
              <w:rPr>
                <w:rFonts w:ascii="Calibri" w:hAnsi="Calibri" w:cs="Calibri"/>
              </w:rPr>
              <w:t xml:space="preserve">Dulap pentru depozitarea cu spatiu de </w:t>
            </w:r>
            <w:r w:rsidRPr="004E7988">
              <w:rPr>
                <w:rFonts w:ascii="Calibri" w:hAnsi="Calibri" w:cs="Calibri"/>
              </w:rPr>
              <w:lastRenderedPageBreak/>
              <w:t>expunere. Mobilier destinat birourilor si salilor de clasa.</w:t>
            </w:r>
          </w:p>
          <w:p w14:paraId="0C465C39" w14:textId="77777777" w:rsidR="002433D2" w:rsidRPr="004E7988" w:rsidRDefault="002433D2" w:rsidP="002433D2">
            <w:pPr>
              <w:jc w:val="both"/>
              <w:rPr>
                <w:rFonts w:ascii="Calibri" w:hAnsi="Calibri" w:cs="Calibri"/>
              </w:rPr>
            </w:pPr>
            <w:r w:rsidRPr="004E7988">
              <w:rPr>
                <w:rFonts w:ascii="Calibri" w:hAnsi="Calibri" w:cs="Calibri"/>
              </w:rPr>
              <w:t>– Material pal melaminat 18mm</w:t>
            </w:r>
          </w:p>
          <w:p w14:paraId="024CB5CD" w14:textId="77777777" w:rsidR="002433D2" w:rsidRPr="004E7988" w:rsidRDefault="002433D2" w:rsidP="002433D2">
            <w:pPr>
              <w:jc w:val="both"/>
              <w:rPr>
                <w:rFonts w:ascii="Calibri" w:hAnsi="Calibri" w:cs="Calibri"/>
              </w:rPr>
            </w:pPr>
            <w:r w:rsidRPr="004E7988">
              <w:rPr>
                <w:rFonts w:ascii="Calibri" w:hAnsi="Calibri" w:cs="Calibri"/>
              </w:rPr>
              <w:t>– Usi prevazute cu yala.</w:t>
            </w:r>
          </w:p>
          <w:p w14:paraId="014C206F" w14:textId="53E72AB3" w:rsidR="002433D2" w:rsidRPr="004E7988" w:rsidRDefault="002433D2" w:rsidP="002433D2">
            <w:pPr>
              <w:rPr>
                <w:rFonts w:ascii="Calibri" w:hAnsi="Calibri" w:cs="Calibri"/>
                <w:u w:val="single"/>
              </w:rPr>
            </w:pPr>
            <w:r w:rsidRPr="004E7988">
              <w:rPr>
                <w:rFonts w:ascii="Calibri" w:hAnsi="Calibri" w:cs="Calibri"/>
              </w:rPr>
              <w:t>– Finisaj cant ABS 2mm/0.4 mm</w:t>
            </w:r>
          </w:p>
        </w:tc>
        <w:tc>
          <w:tcPr>
            <w:tcW w:w="3980" w:type="dxa"/>
            <w:tcBorders>
              <w:top w:val="single" w:sz="4" w:space="0" w:color="auto"/>
              <w:left w:val="single" w:sz="4" w:space="0" w:color="auto"/>
              <w:bottom w:val="single" w:sz="4" w:space="0" w:color="auto"/>
              <w:right w:val="single" w:sz="4" w:space="0" w:color="auto"/>
            </w:tcBorders>
          </w:tcPr>
          <w:p w14:paraId="3B5DA66D"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6155CF73" w14:textId="77777777" w:rsidR="002433D2" w:rsidRPr="004E7988" w:rsidRDefault="002433D2" w:rsidP="002433D2">
            <w:pPr>
              <w:rPr>
                <w:rFonts w:ascii="Calibri" w:hAnsi="Calibri" w:cs="Calibri"/>
                <w:i/>
                <w:iCs/>
              </w:rPr>
            </w:pPr>
          </w:p>
          <w:p w14:paraId="6084EEE8" w14:textId="1E961C41"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6CE170B" w14:textId="07C38DAF"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0B56E15B" w14:textId="76DA2A3B"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F102A2A" w14:textId="55915D3F"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4A2E5962" w14:textId="21590639"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354BF247"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2C4152AB"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lastRenderedPageBreak/>
              <w:t>Dulapuri individuale pentru elevi</w:t>
            </w:r>
          </w:p>
          <w:p w14:paraId="3877950B" w14:textId="77777777" w:rsidR="002433D2" w:rsidRPr="004E7988" w:rsidRDefault="002433D2" w:rsidP="002433D2">
            <w:pPr>
              <w:rPr>
                <w:rFonts w:ascii="Calibri" w:hAnsi="Calibri" w:cs="Calibri"/>
                <w:u w:val="single"/>
              </w:rPr>
            </w:pPr>
          </w:p>
          <w:p w14:paraId="54C8B5E1" w14:textId="77777777" w:rsidR="002433D2" w:rsidRPr="004E7988" w:rsidRDefault="002433D2" w:rsidP="002433D2">
            <w:pPr>
              <w:jc w:val="both"/>
              <w:rPr>
                <w:rFonts w:ascii="Calibri" w:hAnsi="Calibri" w:cs="Calibri"/>
              </w:rPr>
            </w:pPr>
            <w:r w:rsidRPr="004E7988">
              <w:rPr>
                <w:rFonts w:ascii="Calibri" w:hAnsi="Calibri" w:cs="Calibri"/>
              </w:rPr>
              <w:t>Dulap casetat cu 4 spații prevăzute cu poliță interioară mobilă și ușa cu yală.</w:t>
            </w:r>
          </w:p>
          <w:p w14:paraId="42E96F45" w14:textId="32F66AA1" w:rsidR="002433D2" w:rsidRPr="004E7988" w:rsidRDefault="002433D2" w:rsidP="002433D2">
            <w:pPr>
              <w:rPr>
                <w:rFonts w:ascii="Calibri" w:hAnsi="Calibri" w:cs="Calibri"/>
                <w:u w:val="single"/>
              </w:rPr>
            </w:pPr>
            <w:r w:rsidRPr="004E7988">
              <w:rPr>
                <w:rFonts w:ascii="Calibri" w:hAnsi="Calibri" w:cs="Calibri"/>
              </w:rPr>
              <w:t>Dulap confecționat din PAL melaminat în culori standard, de înaltă calitate cu grosimea de 18mm și este cantuit ABS. Ușile sunt confecționate din PAL culori uni. Dimensiune dulap: 800 x 400 x 1200mm (Lxlxh).</w:t>
            </w:r>
          </w:p>
        </w:tc>
        <w:tc>
          <w:tcPr>
            <w:tcW w:w="3980" w:type="dxa"/>
            <w:tcBorders>
              <w:top w:val="single" w:sz="4" w:space="0" w:color="auto"/>
              <w:left w:val="single" w:sz="4" w:space="0" w:color="auto"/>
              <w:bottom w:val="single" w:sz="4" w:space="0" w:color="auto"/>
              <w:right w:val="single" w:sz="4" w:space="0" w:color="auto"/>
            </w:tcBorders>
          </w:tcPr>
          <w:p w14:paraId="4FD4C13B" w14:textId="77777777" w:rsidR="002433D2" w:rsidRPr="004E7988" w:rsidRDefault="002433D2" w:rsidP="002433D2">
            <w:pPr>
              <w:rPr>
                <w:rFonts w:ascii="Calibri" w:hAnsi="Calibri" w:cs="Calibri"/>
                <w:i/>
                <w:iCs/>
              </w:rPr>
            </w:pPr>
            <w:r w:rsidRPr="004E7988">
              <w:rPr>
                <w:rFonts w:ascii="Calibri" w:hAnsi="Calibri" w:cs="Calibri"/>
                <w:i/>
                <w:iCs/>
              </w:rPr>
              <w:t>Produs</w:t>
            </w:r>
          </w:p>
          <w:p w14:paraId="6C8D2528" w14:textId="77777777" w:rsidR="002433D2" w:rsidRPr="004E7988" w:rsidRDefault="002433D2" w:rsidP="002433D2">
            <w:pPr>
              <w:rPr>
                <w:rFonts w:ascii="Calibri" w:hAnsi="Calibri" w:cs="Calibri"/>
                <w:i/>
                <w:iCs/>
              </w:rPr>
            </w:pPr>
          </w:p>
          <w:p w14:paraId="105E9465" w14:textId="40ADD2B3"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76F9081" w14:textId="3E475550"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2E0765FA" w14:textId="478DED29"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CDFFBBD" w14:textId="5DC7B0A8"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67C96C48" w14:textId="6154BD5F"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1BC6B4C2"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095594EC"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Masă pentru echipamente audiovizuale</w:t>
            </w:r>
          </w:p>
          <w:p w14:paraId="23BF47EC" w14:textId="77777777" w:rsidR="002433D2" w:rsidRPr="004E7988" w:rsidRDefault="002433D2" w:rsidP="002433D2">
            <w:pPr>
              <w:rPr>
                <w:rFonts w:ascii="Calibri" w:hAnsi="Calibri" w:cs="Calibri"/>
                <w:u w:val="single"/>
              </w:rPr>
            </w:pPr>
          </w:p>
          <w:p w14:paraId="322AE96B" w14:textId="643479C8" w:rsidR="002433D2" w:rsidRPr="004E7988" w:rsidRDefault="004E7988" w:rsidP="002433D2">
            <w:pPr>
              <w:rPr>
                <w:rFonts w:ascii="Calibri" w:hAnsi="Calibri" w:cs="Calibri"/>
                <w:u w:val="single"/>
              </w:rPr>
            </w:pPr>
            <w:r w:rsidRPr="004E7988">
              <w:rPr>
                <w:rFonts w:ascii="Calibri" w:hAnsi="Calibri" w:cs="Calibri"/>
              </w:rPr>
              <w:t>Dimensiuni 600x540x1130; structură din pal melaminat de 18mm, cantuita integral cu ABS, prevazuta cu polite pentru depozitarea diferitelor dispozitive audio/video. Dispune de spațiu pentru poziționarea a diverse sisteme de alimentare cu sisteme de protecție IP20-IP54</w:t>
            </w:r>
          </w:p>
        </w:tc>
        <w:tc>
          <w:tcPr>
            <w:tcW w:w="3980" w:type="dxa"/>
            <w:tcBorders>
              <w:top w:val="single" w:sz="4" w:space="0" w:color="auto"/>
              <w:left w:val="single" w:sz="4" w:space="0" w:color="auto"/>
              <w:bottom w:val="single" w:sz="4" w:space="0" w:color="auto"/>
              <w:right w:val="single" w:sz="4" w:space="0" w:color="auto"/>
            </w:tcBorders>
          </w:tcPr>
          <w:p w14:paraId="2CB879D0" w14:textId="77777777" w:rsidR="002433D2" w:rsidRPr="004E7988" w:rsidRDefault="002433D2" w:rsidP="002433D2">
            <w:pPr>
              <w:rPr>
                <w:rFonts w:ascii="Calibri" w:hAnsi="Calibri" w:cs="Calibri"/>
                <w:i/>
                <w:iCs/>
              </w:rPr>
            </w:pPr>
            <w:r w:rsidRPr="004E7988">
              <w:rPr>
                <w:rFonts w:ascii="Calibri" w:hAnsi="Calibri" w:cs="Calibri"/>
                <w:i/>
                <w:iCs/>
              </w:rPr>
              <w:t>Produs</w:t>
            </w:r>
          </w:p>
          <w:p w14:paraId="1E990A46" w14:textId="77777777" w:rsidR="002433D2" w:rsidRPr="004E7988" w:rsidRDefault="002433D2" w:rsidP="002433D2">
            <w:pPr>
              <w:rPr>
                <w:rFonts w:ascii="Calibri" w:hAnsi="Calibri" w:cs="Calibri"/>
                <w:i/>
                <w:iCs/>
              </w:rPr>
            </w:pPr>
          </w:p>
          <w:p w14:paraId="60D8CB51" w14:textId="77777777" w:rsidR="002433D2" w:rsidRPr="004E7988" w:rsidRDefault="002433D2" w:rsidP="002433D2">
            <w:pPr>
              <w:rPr>
                <w:rFonts w:ascii="Calibri" w:hAnsi="Calibri" w:cs="Calibri"/>
                <w:i/>
                <w:iCs/>
              </w:rPr>
            </w:pPr>
          </w:p>
          <w:p w14:paraId="33498AB5" w14:textId="5843BC7C"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75B1D9E" w14:textId="611295F6"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6D8C0465" w14:textId="443964F3"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F919A44" w14:textId="1FB2406C"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7FD7FB0A" w14:textId="2AC4A82E"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0688E05B"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49816476" w14:textId="76A25EFF"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lastRenderedPageBreak/>
              <w:t>Cuier birou cu 5 agățători și poliță</w:t>
            </w:r>
          </w:p>
          <w:p w14:paraId="648C1172" w14:textId="77777777" w:rsidR="002433D2" w:rsidRPr="004E7988" w:rsidRDefault="002433D2" w:rsidP="002433D2">
            <w:pPr>
              <w:rPr>
                <w:rFonts w:ascii="Calibri" w:hAnsi="Calibri" w:cs="Calibri"/>
                <w:u w:val="single"/>
              </w:rPr>
            </w:pPr>
          </w:p>
          <w:p w14:paraId="3169FB1B" w14:textId="63FF1778" w:rsidR="002433D2" w:rsidRPr="004E7988" w:rsidRDefault="002433D2" w:rsidP="002433D2">
            <w:pPr>
              <w:rPr>
                <w:rFonts w:ascii="Calibri" w:hAnsi="Calibri" w:cs="Calibri"/>
                <w:u w:val="single"/>
              </w:rPr>
            </w:pPr>
            <w:r w:rsidRPr="004E7988">
              <w:rPr>
                <w:rFonts w:ascii="Calibri" w:hAnsi="Calibri" w:cs="Calibri"/>
              </w:rPr>
              <w:t>Cuier birou cu 5 agățători și poliță prevăzut cu 5 agatori metalice și placa pentru depozitare.</w:t>
            </w:r>
          </w:p>
        </w:tc>
        <w:tc>
          <w:tcPr>
            <w:tcW w:w="3980" w:type="dxa"/>
            <w:tcBorders>
              <w:top w:val="single" w:sz="4" w:space="0" w:color="auto"/>
              <w:left w:val="single" w:sz="4" w:space="0" w:color="auto"/>
              <w:bottom w:val="single" w:sz="4" w:space="0" w:color="auto"/>
              <w:right w:val="single" w:sz="4" w:space="0" w:color="auto"/>
            </w:tcBorders>
          </w:tcPr>
          <w:p w14:paraId="3255DD2B" w14:textId="77777777" w:rsidR="002433D2" w:rsidRPr="004E7988" w:rsidRDefault="002433D2" w:rsidP="002433D2">
            <w:pPr>
              <w:rPr>
                <w:rFonts w:ascii="Calibri" w:hAnsi="Calibri" w:cs="Calibri"/>
                <w:i/>
                <w:iCs/>
              </w:rPr>
            </w:pPr>
            <w:r w:rsidRPr="004E7988">
              <w:rPr>
                <w:rFonts w:ascii="Calibri" w:hAnsi="Calibri" w:cs="Calibri"/>
                <w:i/>
                <w:iCs/>
              </w:rPr>
              <w:t>Produs</w:t>
            </w:r>
          </w:p>
          <w:p w14:paraId="174FAD26" w14:textId="77777777" w:rsidR="002433D2" w:rsidRPr="004E7988" w:rsidRDefault="002433D2" w:rsidP="002433D2">
            <w:pPr>
              <w:rPr>
                <w:rFonts w:ascii="Calibri" w:hAnsi="Calibri" w:cs="Calibri"/>
                <w:i/>
                <w:iCs/>
              </w:rPr>
            </w:pPr>
          </w:p>
          <w:p w14:paraId="49D318EB" w14:textId="35460AFB"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26FCE9B" w14:textId="483357C2"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5655E4FA" w14:textId="6F871F90"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83E2E67" w14:textId="7371CC45"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4486E841" w14:textId="541F548E"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628BD424"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4FC915C8"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Dulap pentru depozitarea materialelor didactice</w:t>
            </w:r>
          </w:p>
          <w:p w14:paraId="4874E55D" w14:textId="77777777" w:rsidR="002433D2" w:rsidRPr="004E7988" w:rsidRDefault="002433D2" w:rsidP="002433D2">
            <w:pPr>
              <w:rPr>
                <w:rFonts w:ascii="Calibri" w:hAnsi="Calibri" w:cs="Calibri"/>
                <w:u w:val="single"/>
              </w:rPr>
            </w:pPr>
          </w:p>
          <w:p w14:paraId="033119B1" w14:textId="77777777" w:rsidR="002433D2" w:rsidRPr="004E7988" w:rsidRDefault="002433D2" w:rsidP="002433D2">
            <w:pPr>
              <w:jc w:val="both"/>
              <w:rPr>
                <w:rFonts w:ascii="Calibri" w:hAnsi="Calibri" w:cs="Calibri"/>
              </w:rPr>
            </w:pPr>
            <w:r w:rsidRPr="004E7988">
              <w:rPr>
                <w:rFonts w:ascii="Calibri" w:hAnsi="Calibri" w:cs="Calibri"/>
              </w:rPr>
              <w:t>Dulap pentru depozitare. Dulap cu două uși și patru polițe care oferă o soluție eficientă pentru depozitarea materialelor didactice. Cu un design modern și o construcție durabilă, acesta este perfect pentru organizarea spațiilor de învățare.</w:t>
            </w:r>
          </w:p>
          <w:p w14:paraId="0DB34078" w14:textId="77777777" w:rsidR="002433D2" w:rsidRPr="004E7988" w:rsidRDefault="002433D2" w:rsidP="002433D2">
            <w:pPr>
              <w:jc w:val="both"/>
              <w:rPr>
                <w:rFonts w:ascii="Calibri" w:hAnsi="Calibri" w:cs="Calibri"/>
              </w:rPr>
            </w:pPr>
            <w:r w:rsidRPr="004E7988">
              <w:rPr>
                <w:rFonts w:ascii="Calibri" w:hAnsi="Calibri" w:cs="Calibri"/>
              </w:rPr>
              <w:t>Dimensiuni: 750L x 350A x 1850Î mm</w:t>
            </w:r>
          </w:p>
          <w:p w14:paraId="30BCF2AB" w14:textId="77777777" w:rsidR="002433D2" w:rsidRPr="004E7988" w:rsidRDefault="002433D2" w:rsidP="002433D2">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18EB91F7" w14:textId="5BB66801" w:rsidR="002433D2" w:rsidRPr="004E7988" w:rsidRDefault="002433D2" w:rsidP="002433D2">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1A739189" w14:textId="77777777" w:rsidR="002433D2" w:rsidRPr="004E7988" w:rsidRDefault="002433D2" w:rsidP="002433D2">
            <w:pPr>
              <w:rPr>
                <w:rFonts w:ascii="Calibri" w:hAnsi="Calibri" w:cs="Calibri"/>
                <w:i/>
                <w:iCs/>
              </w:rPr>
            </w:pPr>
            <w:r w:rsidRPr="004E7988">
              <w:rPr>
                <w:rFonts w:ascii="Calibri" w:hAnsi="Calibri" w:cs="Calibri"/>
                <w:i/>
                <w:iCs/>
              </w:rPr>
              <w:t>Produs</w:t>
            </w:r>
          </w:p>
          <w:p w14:paraId="2A58A5B4" w14:textId="77777777" w:rsidR="002433D2" w:rsidRPr="004E7988" w:rsidRDefault="002433D2" w:rsidP="002433D2">
            <w:pPr>
              <w:rPr>
                <w:rFonts w:ascii="Calibri" w:hAnsi="Calibri" w:cs="Calibri"/>
                <w:i/>
                <w:iCs/>
              </w:rPr>
            </w:pPr>
          </w:p>
          <w:p w14:paraId="29A0F2C7" w14:textId="77777777" w:rsidR="002433D2" w:rsidRPr="004E7988" w:rsidRDefault="002433D2" w:rsidP="002433D2">
            <w:pPr>
              <w:rPr>
                <w:rFonts w:ascii="Calibri" w:hAnsi="Calibri" w:cs="Calibri"/>
                <w:i/>
                <w:iCs/>
              </w:rPr>
            </w:pPr>
          </w:p>
          <w:p w14:paraId="204B6A5A" w14:textId="726BA7C9"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83BCC53" w14:textId="66992AFD"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791A4685" w14:textId="75F91FB1"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0104944" w14:textId="7CBE7971"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0BD76D61" w14:textId="276D303B" w:rsidR="002433D2" w:rsidRPr="004E7988" w:rsidRDefault="002433D2" w:rsidP="002433D2">
            <w:pPr>
              <w:jc w:val="center"/>
              <w:rPr>
                <w:rFonts w:ascii="Calibri" w:hAnsi="Calibri" w:cs="Calibri"/>
                <w:i/>
                <w:iCs/>
              </w:rPr>
            </w:pPr>
            <w:r w:rsidRPr="004E7988">
              <w:rPr>
                <w:rFonts w:ascii="Calibri" w:hAnsi="Calibri" w:cs="Calibri"/>
                <w:i/>
                <w:iCs/>
              </w:rPr>
              <w:t>…</w:t>
            </w:r>
          </w:p>
        </w:tc>
      </w:tr>
    </w:tbl>
    <w:p w14:paraId="3FBF915D"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964"/>
        <w:gridCol w:w="3980"/>
        <w:gridCol w:w="840"/>
        <w:gridCol w:w="850"/>
        <w:gridCol w:w="2268"/>
        <w:gridCol w:w="2054"/>
      </w:tblGrid>
      <w:tr w:rsidR="00AB0B6D" w:rsidRPr="004E7988" w14:paraId="66F815AF" w14:textId="77777777" w:rsidTr="002433D2">
        <w:trPr>
          <w:trHeight w:val="100"/>
        </w:trPr>
        <w:tc>
          <w:tcPr>
            <w:tcW w:w="3964" w:type="dxa"/>
            <w:tcBorders>
              <w:top w:val="single" w:sz="4" w:space="0" w:color="auto"/>
              <w:left w:val="single" w:sz="4" w:space="0" w:color="auto"/>
              <w:bottom w:val="single" w:sz="4" w:space="0" w:color="auto"/>
              <w:right w:val="nil"/>
            </w:tcBorders>
          </w:tcPr>
          <w:p w14:paraId="3F780FFD" w14:textId="04CE5891" w:rsidR="00AB0B6D" w:rsidRPr="004E7988" w:rsidRDefault="00AB0B6D" w:rsidP="00AB0B6D">
            <w:pPr>
              <w:rPr>
                <w:rFonts w:ascii="Calibri" w:hAnsi="Calibri" w:cs="Calibri"/>
                <w:b/>
                <w:bCs/>
              </w:rPr>
            </w:pPr>
            <w:r w:rsidRPr="004E7988">
              <w:rPr>
                <w:rFonts w:ascii="Calibri" w:hAnsi="Calibri" w:cs="Calibri"/>
                <w:b/>
                <w:bCs/>
              </w:rPr>
              <w:t>Petofi Sandor</w:t>
            </w:r>
          </w:p>
        </w:tc>
        <w:tc>
          <w:tcPr>
            <w:tcW w:w="3980" w:type="dxa"/>
            <w:tcBorders>
              <w:top w:val="single" w:sz="4" w:space="0" w:color="auto"/>
              <w:left w:val="nil"/>
              <w:bottom w:val="single" w:sz="4" w:space="0" w:color="auto"/>
              <w:right w:val="nil"/>
            </w:tcBorders>
          </w:tcPr>
          <w:p w14:paraId="7C0A2224"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2BCCB8FD" w14:textId="7777777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67E189C4"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526F0576" w14:textId="77777777"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083150DE" w14:textId="77777777" w:rsidR="00AB0B6D" w:rsidRPr="004E7988" w:rsidRDefault="00AB0B6D" w:rsidP="00AB0B6D">
            <w:pPr>
              <w:jc w:val="center"/>
              <w:rPr>
                <w:rFonts w:ascii="Calibri" w:hAnsi="Calibri" w:cs="Calibri"/>
                <w:i/>
                <w:iCs/>
              </w:rPr>
            </w:pPr>
          </w:p>
        </w:tc>
      </w:tr>
      <w:tr w:rsidR="00AB0B6D" w:rsidRPr="004E7988" w14:paraId="1CCC3C0C" w14:textId="77777777" w:rsidTr="002433D2">
        <w:trPr>
          <w:trHeight w:val="100"/>
        </w:trPr>
        <w:tc>
          <w:tcPr>
            <w:tcW w:w="3964" w:type="dxa"/>
            <w:tcBorders>
              <w:top w:val="single" w:sz="4" w:space="0" w:color="auto"/>
              <w:left w:val="single" w:sz="4" w:space="0" w:color="auto"/>
              <w:bottom w:val="single" w:sz="4" w:space="0" w:color="auto"/>
              <w:right w:val="nil"/>
            </w:tcBorders>
          </w:tcPr>
          <w:p w14:paraId="23E69A2A" w14:textId="058F184F" w:rsidR="00AB0B6D" w:rsidRPr="004E7988" w:rsidRDefault="00AB0B6D" w:rsidP="00AB0B6D">
            <w:pPr>
              <w:rPr>
                <w:rFonts w:ascii="Calibri" w:hAnsi="Calibri" w:cs="Calibri"/>
                <w:b/>
                <w:bCs/>
              </w:rPr>
            </w:pPr>
            <w:r w:rsidRPr="004E7988">
              <w:rPr>
                <w:rFonts w:ascii="Calibri" w:hAnsi="Calibri" w:cs="Calibri"/>
                <w:b/>
                <w:bCs/>
              </w:rPr>
              <w:t>Laboratoare (știință și inforatică)</w:t>
            </w:r>
          </w:p>
        </w:tc>
        <w:tc>
          <w:tcPr>
            <w:tcW w:w="3980" w:type="dxa"/>
            <w:tcBorders>
              <w:top w:val="single" w:sz="4" w:space="0" w:color="auto"/>
              <w:left w:val="nil"/>
              <w:bottom w:val="single" w:sz="4" w:space="0" w:color="auto"/>
              <w:right w:val="nil"/>
            </w:tcBorders>
          </w:tcPr>
          <w:p w14:paraId="60B51260"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1D8ED3E7" w14:textId="7777777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0B641565"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19957A51" w14:textId="77777777"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168238DD" w14:textId="77777777" w:rsidR="00AB0B6D" w:rsidRPr="004E7988" w:rsidRDefault="00AB0B6D" w:rsidP="00AB0B6D">
            <w:pPr>
              <w:jc w:val="center"/>
              <w:rPr>
                <w:rFonts w:ascii="Calibri" w:hAnsi="Calibri" w:cs="Calibri"/>
                <w:i/>
                <w:iCs/>
              </w:rPr>
            </w:pPr>
          </w:p>
        </w:tc>
      </w:tr>
      <w:tr w:rsidR="00AB0B6D" w:rsidRPr="004E7988" w14:paraId="57C4CD3F" w14:textId="77777777" w:rsidTr="002433D2">
        <w:trPr>
          <w:trHeight w:val="100"/>
        </w:trPr>
        <w:tc>
          <w:tcPr>
            <w:tcW w:w="3964" w:type="dxa"/>
            <w:tcBorders>
              <w:top w:val="single" w:sz="4" w:space="0" w:color="auto"/>
              <w:left w:val="single" w:sz="4" w:space="0" w:color="auto"/>
              <w:bottom w:val="single" w:sz="4" w:space="0" w:color="auto"/>
              <w:right w:val="nil"/>
            </w:tcBorders>
          </w:tcPr>
          <w:p w14:paraId="5F095861" w14:textId="57961B55"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04906A84" w14:textId="34A36186"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3353054C" w14:textId="7AE11CC1" w:rsidR="00AB0B6D" w:rsidRPr="004E7988" w:rsidRDefault="00AB0B6D" w:rsidP="00AB0B6D">
            <w:pPr>
              <w:jc w:val="center"/>
              <w:rPr>
                <w:rFonts w:ascii="Calibri" w:hAnsi="Calibri" w:cs="Calibri"/>
                <w:i/>
                <w:iCs/>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12FF090E" w14:textId="29191878"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5D0B2CC2" w14:textId="42CC6CEA" w:rsidR="00AB0B6D" w:rsidRPr="004E7988" w:rsidRDefault="00AB0B6D" w:rsidP="00AB0B6D">
            <w:pPr>
              <w:jc w:val="center"/>
              <w:rPr>
                <w:rFonts w:ascii="Calibri" w:hAnsi="Calibri" w:cs="Calibri"/>
                <w:i/>
                <w:iCs/>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10C1040B" w14:textId="377B2520" w:rsidR="00AB0B6D" w:rsidRPr="004E7988" w:rsidRDefault="00AB0B6D" w:rsidP="00AB0B6D">
            <w:pPr>
              <w:jc w:val="center"/>
              <w:rPr>
                <w:rFonts w:ascii="Calibri" w:hAnsi="Calibri" w:cs="Calibri"/>
                <w:i/>
                <w:iCs/>
              </w:rPr>
            </w:pPr>
            <w:r w:rsidRPr="004E7988">
              <w:rPr>
                <w:rFonts w:ascii="Calibri" w:hAnsi="Calibri" w:cs="Calibri"/>
                <w:b/>
                <w:bCs/>
              </w:rPr>
              <w:t>Termen de livrare</w:t>
            </w:r>
          </w:p>
        </w:tc>
      </w:tr>
      <w:tr w:rsidR="002433D2" w:rsidRPr="004E7988" w14:paraId="180D8692"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33AC617F"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Masă și bănci reglabile</w:t>
            </w:r>
          </w:p>
          <w:p w14:paraId="5F57DCD0" w14:textId="77777777" w:rsidR="002433D2" w:rsidRPr="004E7988" w:rsidRDefault="002433D2" w:rsidP="002433D2">
            <w:pPr>
              <w:rPr>
                <w:rFonts w:ascii="Calibri" w:hAnsi="Calibri" w:cs="Calibri"/>
              </w:rPr>
            </w:pPr>
          </w:p>
          <w:p w14:paraId="1C8B6020" w14:textId="77777777" w:rsidR="002433D2" w:rsidRPr="004E7988" w:rsidRDefault="002433D2" w:rsidP="002433D2">
            <w:pPr>
              <w:jc w:val="both"/>
              <w:rPr>
                <w:rFonts w:ascii="Calibri" w:hAnsi="Calibri" w:cs="Calibri"/>
              </w:rPr>
            </w:pPr>
            <w:r w:rsidRPr="004E7988">
              <w:rPr>
                <w:rFonts w:ascii="Calibri" w:hAnsi="Calibri" w:cs="Calibri"/>
              </w:rPr>
              <w:lastRenderedPageBreak/>
              <w:t xml:space="preserve">Lățimea mesei este de 50cm, iar lungimea este de 70cm. Având un cadru minimalist, stabil și rezistent la uzură. Biroul are blatul realizat din PAL cu grosimea de 18mm, iar suprafața din placaj melaminat este ușor de curățat și rezistentă la zgârieturi. Înălțimea reglabilă conform normelor: 640 – 700 – 760 – 820. Marginile blatului sunt din ABS de 2mm. Fiecare masă este dotată cu agățător pentru geanta elevilor. Cadrul din metal este realizat din țevi de oțel de 1,2mm grosime, având dimensiunile 30x50 mm, care sunt foarte robuste. Finistajul metalului se face prin acoperirea cu pulbere epoxidica și curățarea de 9 ori pentru a conferi rezistenta la rugină și rezistenta. </w:t>
            </w:r>
          </w:p>
          <w:p w14:paraId="42B731DA" w14:textId="29F3780E" w:rsidR="002433D2" w:rsidRPr="004E7988" w:rsidRDefault="002433D2" w:rsidP="002433D2">
            <w:pPr>
              <w:rPr>
                <w:rFonts w:ascii="Calibri" w:hAnsi="Calibri" w:cs="Calibri"/>
              </w:rPr>
            </w:pPr>
            <w:r w:rsidRPr="004E7988">
              <w:rPr>
                <w:rFonts w:ascii="Calibri" w:hAnsi="Calibri" w:cs="Calibri"/>
              </w:rPr>
              <w:t>Vopsirea cu pulbere la cuptor la 400</w:t>
            </w:r>
            <w:r w:rsidRPr="004E7988">
              <w:rPr>
                <w:rFonts w:ascii="Cambria Math" w:hAnsi="Cambria Math" w:cs="Cambria Math"/>
              </w:rPr>
              <w:t>℃</w:t>
            </w:r>
            <w:r w:rsidRPr="004E7988">
              <w:rPr>
                <w:rFonts w:ascii="Calibri" w:hAnsi="Calibri" w:cs="Calibri"/>
              </w:rPr>
              <w:t xml:space="preserve"> conferă suprafeței metalice o textură netedă. Talpi: prevăzute cu garnituri ajustabile din plastic rezistent fixate la ambele capete pentru a asigura protecția pardoselii și a combate balansul determinat de suprafețele neuniforme. Înălțimea scaunului este reglabilă 350 – 420 – 450 – 500mm, cu șezut de 400mm x 400mm și spătar de 400x190 mm realizate din lemn stratificat de 9mm grosime și design ergonomic ideală </w:t>
            </w:r>
            <w:r w:rsidRPr="004E7988">
              <w:rPr>
                <w:rFonts w:ascii="Calibri" w:hAnsi="Calibri" w:cs="Calibri"/>
              </w:rPr>
              <w:lastRenderedPageBreak/>
              <w:t>pentru utilizarea în școli, unde poate rezista uzurii zilnice.</w:t>
            </w:r>
          </w:p>
        </w:tc>
        <w:tc>
          <w:tcPr>
            <w:tcW w:w="3980" w:type="dxa"/>
            <w:tcBorders>
              <w:top w:val="single" w:sz="4" w:space="0" w:color="auto"/>
              <w:left w:val="single" w:sz="4" w:space="0" w:color="auto"/>
              <w:bottom w:val="single" w:sz="4" w:space="0" w:color="auto"/>
              <w:right w:val="single" w:sz="4" w:space="0" w:color="auto"/>
            </w:tcBorders>
          </w:tcPr>
          <w:p w14:paraId="6DB8DB8F"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12E4AA95" w14:textId="77777777" w:rsidR="002433D2" w:rsidRPr="004E7988" w:rsidRDefault="002433D2" w:rsidP="002433D2">
            <w:pPr>
              <w:rPr>
                <w:rFonts w:ascii="Calibri" w:hAnsi="Calibri" w:cs="Calibri"/>
                <w:i/>
                <w:iCs/>
              </w:rPr>
            </w:pPr>
          </w:p>
          <w:p w14:paraId="09004D2B" w14:textId="21DD1432" w:rsidR="002433D2" w:rsidRPr="004E7988" w:rsidRDefault="002433D2" w:rsidP="002433D2">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6B9D1D58" w14:textId="0D2A1206" w:rsidR="002433D2" w:rsidRPr="004E7988" w:rsidRDefault="002433D2" w:rsidP="002433D2">
            <w:pPr>
              <w:jc w:val="center"/>
              <w:rPr>
                <w:rFonts w:ascii="Calibri" w:hAnsi="Calibri" w:cs="Calibri"/>
                <w:i/>
                <w:iCs/>
              </w:rPr>
            </w:pPr>
            <w:r w:rsidRPr="004E7988">
              <w:rPr>
                <w:rFonts w:ascii="Calibri" w:hAnsi="Calibri" w:cs="Calibri"/>
                <w:i/>
                <w:iCs/>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057BB80D" w14:textId="5A762C2D"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6508098" w14:textId="6DBE72F6"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09623810" w14:textId="779366BD"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51659EFB"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5F63E1F4" w14:textId="5B600692" w:rsidR="002433D2" w:rsidRPr="004E7988" w:rsidRDefault="002433D2" w:rsidP="002433D2">
            <w:pPr>
              <w:pStyle w:val="Listaszerbekezds"/>
              <w:numPr>
                <w:ilvl w:val="0"/>
                <w:numId w:val="2"/>
              </w:numPr>
              <w:rPr>
                <w:rFonts w:ascii="Calibri" w:hAnsi="Calibri" w:cs="Calibri"/>
              </w:rPr>
            </w:pPr>
            <w:r w:rsidRPr="004E7988">
              <w:rPr>
                <w:rFonts w:ascii="Calibri" w:hAnsi="Calibri" w:cs="Calibri"/>
                <w:u w:val="single"/>
              </w:rPr>
              <w:lastRenderedPageBreak/>
              <w:t>Masă reglabilă pe înălțime</w:t>
            </w:r>
          </w:p>
          <w:p w14:paraId="3A8B794D" w14:textId="77777777" w:rsidR="002433D2" w:rsidRPr="004E7988" w:rsidRDefault="002433D2" w:rsidP="002433D2">
            <w:pPr>
              <w:rPr>
                <w:rFonts w:ascii="Calibri" w:hAnsi="Calibri" w:cs="Calibri"/>
              </w:rPr>
            </w:pPr>
          </w:p>
          <w:p w14:paraId="293BE75D" w14:textId="77777777" w:rsidR="002433D2" w:rsidRPr="004E7988" w:rsidRDefault="002433D2" w:rsidP="002433D2">
            <w:pPr>
              <w:jc w:val="both"/>
              <w:rPr>
                <w:rFonts w:ascii="Calibri" w:hAnsi="Calibri" w:cs="Calibri"/>
              </w:rPr>
            </w:pPr>
            <w:r w:rsidRPr="004E7988">
              <w:rPr>
                <w:rFonts w:ascii="Calibri" w:hAnsi="Calibri" w:cs="Calibri"/>
              </w:rPr>
              <w:t xml:space="preserve">Masă din lemn pentru grădinițe grupele mici și mijlocii din pal melaminat de 18 mm. Blatul este cantuit cu abs 0,4mm, cadrul din lemn masiv de fag. </w:t>
            </w:r>
          </w:p>
          <w:p w14:paraId="7A27AE54" w14:textId="77777777" w:rsidR="002433D2" w:rsidRPr="004E7988" w:rsidRDefault="002433D2" w:rsidP="002433D2">
            <w:pPr>
              <w:jc w:val="both"/>
              <w:rPr>
                <w:rFonts w:ascii="Calibri" w:hAnsi="Calibri" w:cs="Calibri"/>
              </w:rPr>
            </w:pPr>
            <w:r w:rsidRPr="004E7988">
              <w:rPr>
                <w:rFonts w:ascii="Calibri" w:hAnsi="Calibri" w:cs="Calibri"/>
              </w:rPr>
              <w:t>Dimensiuni:</w:t>
            </w:r>
          </w:p>
          <w:p w14:paraId="5F57BAA9" w14:textId="77777777" w:rsidR="002433D2" w:rsidRPr="004E7988" w:rsidRDefault="002433D2" w:rsidP="002433D2">
            <w:pPr>
              <w:jc w:val="both"/>
              <w:rPr>
                <w:rFonts w:ascii="Calibri" w:hAnsi="Calibri" w:cs="Calibri"/>
              </w:rPr>
            </w:pPr>
            <w:r w:rsidRPr="004E7988">
              <w:rPr>
                <w:rFonts w:ascii="Calibri" w:hAnsi="Calibri" w:cs="Calibri"/>
              </w:rPr>
              <w:t>Blat: 1200 x 600 x 530 mm (lățime/ adâncime/ înălțime)</w:t>
            </w:r>
          </w:p>
          <w:p w14:paraId="43A0BFD5" w14:textId="77777777" w:rsidR="002433D2" w:rsidRPr="004E7988" w:rsidRDefault="002433D2" w:rsidP="002433D2">
            <w:pPr>
              <w:jc w:val="both"/>
              <w:rPr>
                <w:rFonts w:ascii="Calibri" w:hAnsi="Calibri" w:cs="Calibri"/>
              </w:rPr>
            </w:pPr>
            <w:r w:rsidRPr="004E7988">
              <w:rPr>
                <w:rFonts w:ascii="Calibri" w:hAnsi="Calibri" w:cs="Calibri"/>
              </w:rPr>
              <w:t>Cadru: 40x40 mm (diametrul)</w:t>
            </w:r>
          </w:p>
          <w:p w14:paraId="08EC3170" w14:textId="77777777" w:rsidR="002433D2" w:rsidRPr="004E7988" w:rsidRDefault="002433D2" w:rsidP="002433D2">
            <w:pPr>
              <w:jc w:val="both"/>
              <w:rPr>
                <w:rFonts w:ascii="Calibri" w:hAnsi="Calibri" w:cs="Calibri"/>
              </w:rPr>
            </w:pPr>
            <w:r w:rsidRPr="004E7988">
              <w:rPr>
                <w:rFonts w:ascii="Calibri" w:hAnsi="Calibri" w:cs="Calibri"/>
              </w:rPr>
              <w:t>Material suprafață: placă din PAL de 18mm, cu suprafață melaminată ușor de curățat și rezistență la zgârieturi</w:t>
            </w:r>
          </w:p>
          <w:p w14:paraId="68314E1B" w14:textId="77777777" w:rsidR="002433D2" w:rsidRPr="004E7988" w:rsidRDefault="002433D2" w:rsidP="002433D2">
            <w:pPr>
              <w:jc w:val="both"/>
              <w:rPr>
                <w:rFonts w:ascii="Calibri" w:hAnsi="Calibri" w:cs="Calibri"/>
              </w:rPr>
            </w:pPr>
            <w:r w:rsidRPr="004E7988">
              <w:rPr>
                <w:rFonts w:ascii="Calibri" w:hAnsi="Calibri" w:cs="Calibri"/>
              </w:rPr>
              <w:t>Margine: margine din ABS de 0,4mm pentru protecție suplimentară</w:t>
            </w:r>
          </w:p>
          <w:p w14:paraId="468E5965" w14:textId="77777777" w:rsidR="002433D2" w:rsidRPr="004E7988" w:rsidRDefault="002433D2" w:rsidP="002433D2">
            <w:pPr>
              <w:jc w:val="both"/>
              <w:rPr>
                <w:rFonts w:ascii="Calibri" w:hAnsi="Calibri" w:cs="Calibri"/>
              </w:rPr>
            </w:pPr>
            <w:r w:rsidRPr="004E7988">
              <w:rPr>
                <w:rFonts w:ascii="Calibri" w:hAnsi="Calibri" w:cs="Calibri"/>
              </w:rPr>
              <w:t>Cadru: material: lemn masiv FAG, acoperit cu un strat de protecție ecologic</w:t>
            </w:r>
          </w:p>
          <w:p w14:paraId="07B5EADA" w14:textId="479F83A5" w:rsidR="002433D2" w:rsidRPr="004E7988" w:rsidRDefault="002433D2" w:rsidP="002433D2">
            <w:pPr>
              <w:rPr>
                <w:rFonts w:ascii="Calibri" w:hAnsi="Calibri" w:cs="Calibri"/>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0EE754BE" w14:textId="77777777" w:rsidR="002433D2" w:rsidRPr="004E7988" w:rsidRDefault="002433D2" w:rsidP="002433D2">
            <w:pPr>
              <w:rPr>
                <w:rFonts w:ascii="Calibri" w:hAnsi="Calibri" w:cs="Calibri"/>
                <w:i/>
                <w:iCs/>
              </w:rPr>
            </w:pPr>
            <w:r w:rsidRPr="004E7988">
              <w:rPr>
                <w:rFonts w:ascii="Calibri" w:hAnsi="Calibri" w:cs="Calibri"/>
                <w:i/>
                <w:iCs/>
              </w:rPr>
              <w:t>Produs</w:t>
            </w:r>
          </w:p>
          <w:p w14:paraId="3DBAD640" w14:textId="77777777" w:rsidR="002433D2" w:rsidRPr="004E7988" w:rsidRDefault="002433D2" w:rsidP="002433D2">
            <w:pPr>
              <w:rPr>
                <w:rFonts w:ascii="Calibri" w:hAnsi="Calibri" w:cs="Calibri"/>
                <w:i/>
                <w:iCs/>
              </w:rPr>
            </w:pPr>
          </w:p>
          <w:p w14:paraId="2967F8D5" w14:textId="77777777" w:rsidR="002433D2" w:rsidRPr="004E7988" w:rsidRDefault="002433D2" w:rsidP="002433D2">
            <w:pPr>
              <w:rPr>
                <w:rFonts w:ascii="Calibri" w:hAnsi="Calibri" w:cs="Calibri"/>
                <w:i/>
                <w:iCs/>
              </w:rPr>
            </w:pPr>
          </w:p>
          <w:p w14:paraId="68FF50DC" w14:textId="260E1BBA"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5CDF372" w14:textId="7EF4283D"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690128FD" w14:textId="36A35A81"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C8E642C" w14:textId="09A5AACC"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2DA5EC43" w14:textId="7E906440"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6EE84E4D"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3E589E44"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Scaun ergonomic pentru elevi</w:t>
            </w:r>
          </w:p>
          <w:p w14:paraId="5A75E0E0" w14:textId="77777777" w:rsidR="002433D2" w:rsidRPr="004E7988" w:rsidRDefault="002433D2" w:rsidP="002433D2">
            <w:pPr>
              <w:rPr>
                <w:rFonts w:ascii="Calibri" w:hAnsi="Calibri" w:cs="Calibri"/>
                <w:u w:val="single"/>
              </w:rPr>
            </w:pPr>
          </w:p>
          <w:p w14:paraId="06430EC3" w14:textId="77777777" w:rsidR="002433D2" w:rsidRPr="004E7988" w:rsidRDefault="002433D2" w:rsidP="002433D2">
            <w:pPr>
              <w:jc w:val="both"/>
              <w:rPr>
                <w:rFonts w:ascii="Calibri" w:hAnsi="Calibri" w:cs="Calibri"/>
              </w:rPr>
            </w:pPr>
            <w:r w:rsidRPr="004E7988">
              <w:rPr>
                <w:rFonts w:ascii="Calibri" w:hAnsi="Calibri" w:cs="Calibri"/>
              </w:rPr>
              <w:t>Structură din profil de oțel, îmbinat prin sudură executată robotizat în argon, vopsit în câmp electrostatic și polimerizat</w:t>
            </w:r>
          </w:p>
          <w:p w14:paraId="5599F966" w14:textId="77777777" w:rsidR="002433D2" w:rsidRPr="004E7988" w:rsidRDefault="002433D2" w:rsidP="002433D2">
            <w:pPr>
              <w:jc w:val="both"/>
              <w:rPr>
                <w:rFonts w:ascii="Calibri" w:hAnsi="Calibri" w:cs="Calibri"/>
              </w:rPr>
            </w:pPr>
            <w:r w:rsidRPr="004E7988">
              <w:rPr>
                <w:rFonts w:ascii="Calibri" w:hAnsi="Calibri" w:cs="Calibri"/>
              </w:rPr>
              <w:t xml:space="preserve">Picioarele sunt executate din profile plat-ovale, având colțurile rotunjite, cu dimensiunile de 50x30 mm și 40x20mm, îmbinate în sistem telescopic. Rigidizarea sistemului telescopic se face în 4 puncte, </w:t>
            </w:r>
            <w:r w:rsidRPr="004E7988">
              <w:rPr>
                <w:rFonts w:ascii="Calibri" w:hAnsi="Calibri" w:cs="Calibri"/>
              </w:rPr>
              <w:lastRenderedPageBreak/>
              <w:t>câte 2 pentru fiecare profil. Zona de îmbinare este acoperită cu garnituri din PVC. Picioarele sunt unite între ele printr-o traversp metalică plat-ovală. Tălpile sunt executate din profile plat-ovale de 50x30mm, fiind prevăzute cu suporturi PVC pentru protecția pardoselii.</w:t>
            </w:r>
          </w:p>
          <w:p w14:paraId="0F019E7E" w14:textId="77777777" w:rsidR="002433D2" w:rsidRPr="004E7988" w:rsidRDefault="002433D2" w:rsidP="002433D2">
            <w:pPr>
              <w:jc w:val="both"/>
              <w:rPr>
                <w:rFonts w:ascii="Calibri" w:hAnsi="Calibri" w:cs="Calibri"/>
              </w:rPr>
            </w:pPr>
            <w:r w:rsidRPr="004E7988">
              <w:rPr>
                <w:rFonts w:ascii="Calibri" w:hAnsi="Calibri" w:cs="Calibri"/>
              </w:rPr>
              <w:t>Ajustarea înălțimii: sistem telescopic pe 4 nivele;</w:t>
            </w:r>
          </w:p>
          <w:p w14:paraId="4C29F27B" w14:textId="77777777" w:rsidR="002433D2" w:rsidRPr="004E7988" w:rsidRDefault="002433D2" w:rsidP="002433D2">
            <w:pPr>
              <w:jc w:val="both"/>
              <w:rPr>
                <w:rFonts w:ascii="Calibri" w:hAnsi="Calibri" w:cs="Calibri"/>
              </w:rPr>
            </w:pPr>
            <w:r w:rsidRPr="004E7988">
              <w:rPr>
                <w:rFonts w:ascii="Calibri" w:hAnsi="Calibri" w:cs="Calibri"/>
              </w:rPr>
              <w:t xml:space="preserve">- Pentru h șezut 380-420-460-500 mm </w:t>
            </w:r>
          </w:p>
          <w:p w14:paraId="0048470F" w14:textId="77777777" w:rsidR="002433D2" w:rsidRPr="004E7988" w:rsidRDefault="002433D2" w:rsidP="002433D2">
            <w:pPr>
              <w:jc w:val="both"/>
              <w:rPr>
                <w:rFonts w:ascii="Calibri" w:hAnsi="Calibri" w:cs="Calibri"/>
              </w:rPr>
            </w:pPr>
            <w:r w:rsidRPr="004E7988">
              <w:rPr>
                <w:rFonts w:ascii="Calibri" w:hAnsi="Calibri" w:cs="Calibri"/>
              </w:rPr>
              <w:t>Șezutul și spătarul sunt executate din PVC, fiind prevăzute cu perforații ce asigură o bună ventilare și un design deosebit. Sezutul și spătarul sunt fixate în câte 4 puncte de un profil plat-oval din oțel.</w:t>
            </w:r>
          </w:p>
          <w:p w14:paraId="6FDAACEA" w14:textId="77777777" w:rsidR="002433D2" w:rsidRPr="004E7988" w:rsidRDefault="002433D2" w:rsidP="002433D2">
            <w:pPr>
              <w:jc w:val="both"/>
              <w:rPr>
                <w:rFonts w:ascii="Calibri" w:hAnsi="Calibri" w:cs="Calibri"/>
              </w:rPr>
            </w:pPr>
            <w:r w:rsidRPr="004E7988">
              <w:rPr>
                <w:rFonts w:ascii="Calibri" w:hAnsi="Calibri" w:cs="Calibri"/>
              </w:rPr>
              <w:t>Dimensiune șezut: 420x420 mm</w:t>
            </w:r>
          </w:p>
          <w:p w14:paraId="33287C21" w14:textId="77777777" w:rsidR="002433D2" w:rsidRPr="004E7988" w:rsidRDefault="002433D2" w:rsidP="002433D2">
            <w:pPr>
              <w:jc w:val="both"/>
              <w:rPr>
                <w:rFonts w:ascii="Calibri" w:hAnsi="Calibri" w:cs="Calibri"/>
              </w:rPr>
            </w:pPr>
            <w:r w:rsidRPr="004E7988">
              <w:rPr>
                <w:rFonts w:ascii="Calibri" w:hAnsi="Calibri" w:cs="Calibri"/>
              </w:rPr>
              <w:t>Dimensiune spătar: 410x350mm</w:t>
            </w:r>
          </w:p>
          <w:p w14:paraId="05395AEB" w14:textId="332ECE3D" w:rsidR="002433D2" w:rsidRPr="004E7988" w:rsidRDefault="002433D2" w:rsidP="002433D2">
            <w:pPr>
              <w:rPr>
                <w:rFonts w:ascii="Calibri" w:hAnsi="Calibri" w:cs="Calibri"/>
                <w:u w:val="single"/>
              </w:rPr>
            </w:pPr>
            <w:r w:rsidRPr="004E7988">
              <w:rPr>
                <w:rFonts w:ascii="Calibri" w:hAnsi="Calibri" w:cs="Calibri"/>
              </w:rPr>
              <w:t>Culoare: gri – pentru șezut și spătar, gri – pentru structură metalică</w:t>
            </w:r>
          </w:p>
        </w:tc>
        <w:tc>
          <w:tcPr>
            <w:tcW w:w="3980" w:type="dxa"/>
            <w:tcBorders>
              <w:top w:val="single" w:sz="4" w:space="0" w:color="auto"/>
              <w:left w:val="single" w:sz="4" w:space="0" w:color="auto"/>
              <w:bottom w:val="single" w:sz="4" w:space="0" w:color="auto"/>
              <w:right w:val="single" w:sz="4" w:space="0" w:color="auto"/>
            </w:tcBorders>
          </w:tcPr>
          <w:p w14:paraId="789E422A"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17752F3C" w14:textId="77777777" w:rsidR="002433D2" w:rsidRPr="004E7988" w:rsidRDefault="002433D2" w:rsidP="002433D2">
            <w:pPr>
              <w:rPr>
                <w:rFonts w:ascii="Calibri" w:hAnsi="Calibri" w:cs="Calibri"/>
                <w:i/>
                <w:iCs/>
              </w:rPr>
            </w:pPr>
          </w:p>
          <w:p w14:paraId="0461AA43" w14:textId="460CECDA" w:rsidR="002433D2" w:rsidRPr="004E7988" w:rsidRDefault="002433D2" w:rsidP="002433D2">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1CD8B5B" w14:textId="5004A1AE"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3567F2AF" w14:textId="5A840E13"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FD5E822" w14:textId="1694F68F"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7C3741E8" w14:textId="0F379864" w:rsidR="002433D2" w:rsidRPr="004E7988" w:rsidRDefault="002433D2" w:rsidP="002433D2">
            <w:pPr>
              <w:jc w:val="center"/>
              <w:rPr>
                <w:rFonts w:ascii="Calibri" w:hAnsi="Calibri" w:cs="Calibri"/>
                <w:i/>
                <w:iCs/>
              </w:rPr>
            </w:pPr>
            <w:r w:rsidRPr="004E7988">
              <w:rPr>
                <w:rFonts w:ascii="Calibri" w:hAnsi="Calibri" w:cs="Calibri"/>
                <w:i/>
                <w:iCs/>
              </w:rPr>
              <w:t>….</w:t>
            </w:r>
          </w:p>
        </w:tc>
      </w:tr>
      <w:tr w:rsidR="002433D2" w:rsidRPr="004E7988" w14:paraId="6248C160" w14:textId="77777777" w:rsidTr="002433D2">
        <w:trPr>
          <w:trHeight w:val="100"/>
        </w:trPr>
        <w:tc>
          <w:tcPr>
            <w:tcW w:w="3964" w:type="dxa"/>
            <w:tcBorders>
              <w:top w:val="single" w:sz="4" w:space="0" w:color="auto"/>
              <w:left w:val="single" w:sz="4" w:space="0" w:color="auto"/>
              <w:bottom w:val="single" w:sz="4" w:space="0" w:color="auto"/>
              <w:right w:val="nil"/>
            </w:tcBorders>
          </w:tcPr>
          <w:p w14:paraId="60F06A64" w14:textId="0226CB5D" w:rsidR="002433D2" w:rsidRPr="004E7988" w:rsidRDefault="002433D2" w:rsidP="002433D2">
            <w:pPr>
              <w:rPr>
                <w:rFonts w:ascii="Calibri" w:hAnsi="Calibri" w:cs="Calibri"/>
                <w:b/>
                <w:bCs/>
              </w:rPr>
            </w:pPr>
            <w:r w:rsidRPr="004E7988">
              <w:rPr>
                <w:rFonts w:ascii="Calibri" w:hAnsi="Calibri" w:cs="Calibri"/>
                <w:b/>
                <w:bCs/>
              </w:rPr>
              <w:lastRenderedPageBreak/>
              <w:t>Laborator psihologie, logopedie</w:t>
            </w:r>
          </w:p>
        </w:tc>
        <w:tc>
          <w:tcPr>
            <w:tcW w:w="3980" w:type="dxa"/>
            <w:tcBorders>
              <w:top w:val="single" w:sz="4" w:space="0" w:color="auto"/>
              <w:left w:val="nil"/>
              <w:bottom w:val="single" w:sz="4" w:space="0" w:color="auto"/>
              <w:right w:val="nil"/>
            </w:tcBorders>
          </w:tcPr>
          <w:p w14:paraId="022E734C" w14:textId="77777777" w:rsidR="002433D2" w:rsidRPr="004E7988" w:rsidRDefault="002433D2" w:rsidP="002433D2">
            <w:pPr>
              <w:rPr>
                <w:rFonts w:ascii="Calibri" w:hAnsi="Calibri" w:cs="Calibri"/>
                <w:i/>
                <w:iCs/>
              </w:rPr>
            </w:pPr>
          </w:p>
        </w:tc>
        <w:tc>
          <w:tcPr>
            <w:tcW w:w="840" w:type="dxa"/>
            <w:tcBorders>
              <w:top w:val="single" w:sz="4" w:space="0" w:color="auto"/>
              <w:left w:val="nil"/>
              <w:bottom w:val="single" w:sz="4" w:space="0" w:color="auto"/>
              <w:right w:val="nil"/>
            </w:tcBorders>
          </w:tcPr>
          <w:p w14:paraId="4B09CC7A" w14:textId="77777777" w:rsidR="002433D2" w:rsidRPr="004E7988" w:rsidRDefault="002433D2" w:rsidP="002433D2">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51F6420F" w14:textId="77777777" w:rsidR="002433D2" w:rsidRPr="004E7988" w:rsidRDefault="002433D2" w:rsidP="002433D2">
            <w:pPr>
              <w:jc w:val="center"/>
              <w:rPr>
                <w:rFonts w:ascii="Calibri" w:hAnsi="Calibri" w:cs="Calibri"/>
              </w:rPr>
            </w:pPr>
          </w:p>
        </w:tc>
        <w:tc>
          <w:tcPr>
            <w:tcW w:w="2268" w:type="dxa"/>
            <w:tcBorders>
              <w:top w:val="single" w:sz="4" w:space="0" w:color="auto"/>
              <w:left w:val="nil"/>
              <w:bottom w:val="single" w:sz="4" w:space="0" w:color="auto"/>
              <w:right w:val="nil"/>
            </w:tcBorders>
          </w:tcPr>
          <w:p w14:paraId="6F510CD8" w14:textId="77777777" w:rsidR="002433D2" w:rsidRPr="004E7988" w:rsidRDefault="002433D2" w:rsidP="002433D2">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13669AAE" w14:textId="77777777" w:rsidR="002433D2" w:rsidRPr="004E7988" w:rsidRDefault="002433D2" w:rsidP="002433D2">
            <w:pPr>
              <w:jc w:val="center"/>
              <w:rPr>
                <w:rFonts w:ascii="Calibri" w:hAnsi="Calibri" w:cs="Calibri"/>
                <w:i/>
                <w:iCs/>
              </w:rPr>
            </w:pPr>
          </w:p>
        </w:tc>
      </w:tr>
      <w:tr w:rsidR="002433D2" w:rsidRPr="004E7988" w14:paraId="1D236F4B" w14:textId="77777777" w:rsidTr="002433D2">
        <w:trPr>
          <w:trHeight w:val="100"/>
        </w:trPr>
        <w:tc>
          <w:tcPr>
            <w:tcW w:w="3964" w:type="dxa"/>
            <w:tcBorders>
              <w:top w:val="single" w:sz="4" w:space="0" w:color="auto"/>
              <w:left w:val="single" w:sz="4" w:space="0" w:color="auto"/>
              <w:bottom w:val="single" w:sz="4" w:space="0" w:color="auto"/>
              <w:right w:val="single" w:sz="4" w:space="0" w:color="auto"/>
            </w:tcBorders>
          </w:tcPr>
          <w:p w14:paraId="65502576" w14:textId="77777777" w:rsidR="002433D2" w:rsidRPr="004E7988" w:rsidRDefault="002433D2" w:rsidP="002433D2">
            <w:pPr>
              <w:pStyle w:val="Listaszerbekezds"/>
              <w:numPr>
                <w:ilvl w:val="0"/>
                <w:numId w:val="2"/>
              </w:numPr>
              <w:rPr>
                <w:rFonts w:ascii="Calibri" w:hAnsi="Calibri" w:cs="Calibri"/>
                <w:u w:val="single"/>
              </w:rPr>
            </w:pPr>
            <w:r w:rsidRPr="004E7988">
              <w:rPr>
                <w:rFonts w:ascii="Calibri" w:hAnsi="Calibri" w:cs="Calibri"/>
                <w:u w:val="single"/>
              </w:rPr>
              <w:t>Mobilier modular</w:t>
            </w:r>
          </w:p>
          <w:p w14:paraId="168C7EB9" w14:textId="77777777" w:rsidR="002433D2" w:rsidRPr="004E7988" w:rsidRDefault="002433D2" w:rsidP="002433D2">
            <w:pPr>
              <w:rPr>
                <w:rFonts w:ascii="Calibri" w:hAnsi="Calibri" w:cs="Calibri"/>
                <w:u w:val="single"/>
              </w:rPr>
            </w:pPr>
          </w:p>
          <w:p w14:paraId="71510BB5" w14:textId="77777777" w:rsidR="002433D2" w:rsidRPr="004E7988" w:rsidRDefault="002433D2" w:rsidP="002433D2">
            <w:pPr>
              <w:jc w:val="both"/>
              <w:rPr>
                <w:rFonts w:ascii="Calibri" w:hAnsi="Calibri" w:cs="Calibri"/>
              </w:rPr>
            </w:pPr>
            <w:r w:rsidRPr="004E7988">
              <w:rPr>
                <w:rFonts w:ascii="Calibri" w:hAnsi="Calibri" w:cs="Calibri"/>
              </w:rPr>
              <w:t xml:space="preserve">Set mobilier modular, în formă de „L” dimensiune totală a setului 250 x 180 cm (lungime x lățime). Lățimea fiecărui corp: 35 cm </w:t>
            </w:r>
          </w:p>
          <w:p w14:paraId="4D3B1E35" w14:textId="77777777" w:rsidR="002433D2" w:rsidRPr="004E7988" w:rsidRDefault="002433D2" w:rsidP="002433D2">
            <w:pPr>
              <w:jc w:val="both"/>
              <w:rPr>
                <w:rFonts w:ascii="Calibri" w:hAnsi="Calibri" w:cs="Calibri"/>
              </w:rPr>
            </w:pPr>
            <w:r w:rsidRPr="004E7988">
              <w:rPr>
                <w:rFonts w:ascii="Calibri" w:hAnsi="Calibri" w:cs="Calibri"/>
              </w:rPr>
              <w:t>Înălțimea: 70 cm (fără prelungirea superioară a unui corp)</w:t>
            </w:r>
          </w:p>
          <w:p w14:paraId="7002B00B" w14:textId="77777777" w:rsidR="002433D2" w:rsidRPr="004E7988" w:rsidRDefault="002433D2" w:rsidP="002433D2">
            <w:pPr>
              <w:jc w:val="both"/>
              <w:rPr>
                <w:rFonts w:ascii="Calibri" w:hAnsi="Calibri" w:cs="Calibri"/>
              </w:rPr>
            </w:pPr>
            <w:r w:rsidRPr="004E7988">
              <w:rPr>
                <w:rFonts w:ascii="Calibri" w:hAnsi="Calibri" w:cs="Calibri"/>
              </w:rPr>
              <w:t xml:space="preserve">- dimensiunea corpurilor cu 4 rafturi </w:t>
            </w:r>
            <w:r w:rsidRPr="004E7988">
              <w:rPr>
                <w:rFonts w:ascii="Calibri" w:hAnsi="Calibri" w:cs="Calibri"/>
              </w:rPr>
              <w:lastRenderedPageBreak/>
              <w:t>(lungime/ lățime/ înălțime): 70 x 35 x 70 cm</w:t>
            </w:r>
          </w:p>
          <w:p w14:paraId="32287934" w14:textId="77777777" w:rsidR="002433D2" w:rsidRPr="004E7988" w:rsidRDefault="002433D2" w:rsidP="002433D2">
            <w:pPr>
              <w:jc w:val="both"/>
              <w:rPr>
                <w:rFonts w:ascii="Calibri" w:hAnsi="Calibri" w:cs="Calibri"/>
              </w:rPr>
            </w:pPr>
            <w:r w:rsidRPr="004E7988">
              <w:rPr>
                <w:rFonts w:ascii="Calibri" w:hAnsi="Calibri" w:cs="Calibri"/>
              </w:rPr>
              <w:t xml:space="preserve">- polița inferioară a corpului va fi montată la 5 cm de sol. Setul conține două corpuri cu o ușă și două rafturi, unul din corpuri are o prelungire superioară cu 2 polițe pentru mărirea spațiului de depozitare </w:t>
            </w:r>
          </w:p>
          <w:p w14:paraId="55BE863F" w14:textId="77777777" w:rsidR="002433D2" w:rsidRPr="004E7988" w:rsidRDefault="002433D2" w:rsidP="002433D2">
            <w:pPr>
              <w:jc w:val="both"/>
              <w:rPr>
                <w:rFonts w:ascii="Calibri" w:hAnsi="Calibri" w:cs="Calibri"/>
              </w:rPr>
            </w:pPr>
            <w:r w:rsidRPr="004E7988">
              <w:rPr>
                <w:rFonts w:ascii="Calibri" w:hAnsi="Calibri" w:cs="Calibri"/>
              </w:rPr>
              <w:t>- două corpuri cu 4 rafturi</w:t>
            </w:r>
          </w:p>
          <w:p w14:paraId="09310E3C" w14:textId="77777777" w:rsidR="002433D2" w:rsidRPr="004E7988" w:rsidRDefault="002433D2" w:rsidP="002433D2">
            <w:pPr>
              <w:jc w:val="both"/>
              <w:rPr>
                <w:rFonts w:ascii="Calibri" w:hAnsi="Calibri" w:cs="Calibri"/>
              </w:rPr>
            </w:pPr>
            <w:r w:rsidRPr="004E7988">
              <w:rPr>
                <w:rFonts w:ascii="Calibri" w:hAnsi="Calibri" w:cs="Calibri"/>
              </w:rPr>
              <w:t>- un corp cu două rafturi</w:t>
            </w:r>
          </w:p>
          <w:p w14:paraId="5AA6CFF0" w14:textId="39FBC420" w:rsidR="002433D2" w:rsidRPr="004E7988" w:rsidRDefault="002433D2" w:rsidP="002433D2">
            <w:pPr>
              <w:rPr>
                <w:rFonts w:ascii="Calibri" w:hAnsi="Calibri" w:cs="Calibri"/>
              </w:rPr>
            </w:pPr>
            <w:r w:rsidRPr="004E7988">
              <w:rPr>
                <w:rFonts w:ascii="Calibri" w:hAnsi="Calibri" w:cs="Calibri"/>
              </w:rPr>
              <w:t>- două polițe arcuite de 90° ce se conectează între corpuri pentru a crea două rafturi suplimentare</w:t>
            </w:r>
          </w:p>
        </w:tc>
        <w:tc>
          <w:tcPr>
            <w:tcW w:w="3980" w:type="dxa"/>
            <w:tcBorders>
              <w:top w:val="single" w:sz="4" w:space="0" w:color="auto"/>
              <w:left w:val="single" w:sz="4" w:space="0" w:color="auto"/>
              <w:bottom w:val="single" w:sz="4" w:space="0" w:color="auto"/>
              <w:right w:val="single" w:sz="4" w:space="0" w:color="auto"/>
            </w:tcBorders>
          </w:tcPr>
          <w:p w14:paraId="5E41778B" w14:textId="77777777" w:rsidR="002433D2" w:rsidRPr="004E7988" w:rsidRDefault="002433D2" w:rsidP="002433D2">
            <w:pPr>
              <w:rPr>
                <w:rFonts w:ascii="Calibri" w:hAnsi="Calibri" w:cs="Calibri"/>
                <w:i/>
                <w:iCs/>
              </w:rPr>
            </w:pPr>
            <w:r w:rsidRPr="004E7988">
              <w:rPr>
                <w:rFonts w:ascii="Calibri" w:hAnsi="Calibri" w:cs="Calibri"/>
                <w:i/>
                <w:iCs/>
              </w:rPr>
              <w:lastRenderedPageBreak/>
              <w:t>Produs</w:t>
            </w:r>
          </w:p>
          <w:p w14:paraId="169C0C35" w14:textId="77777777" w:rsidR="002433D2" w:rsidRPr="004E7988" w:rsidRDefault="002433D2" w:rsidP="002433D2">
            <w:pPr>
              <w:rPr>
                <w:rFonts w:ascii="Calibri" w:hAnsi="Calibri" w:cs="Calibri"/>
                <w:i/>
                <w:iCs/>
              </w:rPr>
            </w:pPr>
          </w:p>
          <w:p w14:paraId="4C840EBE" w14:textId="4DACEB74" w:rsidR="002433D2" w:rsidRPr="004E7988" w:rsidRDefault="002433D2" w:rsidP="002433D2">
            <w:pPr>
              <w:rPr>
                <w:rFonts w:ascii="Calibri" w:hAnsi="Calibri" w:cs="Calibri"/>
                <w:i/>
                <w:iCs/>
              </w:rPr>
            </w:pPr>
            <w:r w:rsidRPr="004E7988">
              <w:rPr>
                <w:rFonts w:ascii="Calibri" w:hAnsi="Calibri" w:cs="Calibri"/>
                <w:i/>
                <w:iCs/>
              </w:rPr>
              <w:t>Specificații tehncie</w:t>
            </w:r>
          </w:p>
        </w:tc>
        <w:tc>
          <w:tcPr>
            <w:tcW w:w="840" w:type="dxa"/>
            <w:tcBorders>
              <w:top w:val="single" w:sz="4" w:space="0" w:color="auto"/>
              <w:left w:val="single" w:sz="4" w:space="0" w:color="auto"/>
              <w:bottom w:val="single" w:sz="4" w:space="0" w:color="auto"/>
              <w:right w:val="single" w:sz="4" w:space="0" w:color="auto"/>
            </w:tcBorders>
          </w:tcPr>
          <w:p w14:paraId="01365FBA" w14:textId="26476237" w:rsidR="002433D2" w:rsidRPr="004E7988" w:rsidRDefault="002433D2" w:rsidP="002433D2">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1E0307BD" w14:textId="0BA3C2D6" w:rsidR="002433D2" w:rsidRPr="004E7988" w:rsidRDefault="002433D2" w:rsidP="002433D2">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54C94BB" w14:textId="3C2F0A38" w:rsidR="002433D2" w:rsidRPr="004E7988" w:rsidRDefault="002433D2" w:rsidP="002433D2">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15F2C2AF" w14:textId="78AB840E" w:rsidR="002433D2" w:rsidRPr="004E7988" w:rsidRDefault="002433D2" w:rsidP="002433D2">
            <w:pPr>
              <w:jc w:val="center"/>
              <w:rPr>
                <w:rFonts w:ascii="Calibri" w:hAnsi="Calibri" w:cs="Calibri"/>
                <w:i/>
                <w:iCs/>
              </w:rPr>
            </w:pPr>
            <w:r w:rsidRPr="004E7988">
              <w:rPr>
                <w:rFonts w:ascii="Calibri" w:hAnsi="Calibri" w:cs="Calibri"/>
                <w:i/>
                <w:iCs/>
              </w:rPr>
              <w:t>…</w:t>
            </w:r>
          </w:p>
        </w:tc>
      </w:tr>
    </w:tbl>
    <w:p w14:paraId="487B849B" w14:textId="77777777" w:rsidR="002433D2" w:rsidRPr="004E7988" w:rsidRDefault="002433D2">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964"/>
        <w:gridCol w:w="3980"/>
        <w:gridCol w:w="840"/>
        <w:gridCol w:w="850"/>
        <w:gridCol w:w="2268"/>
        <w:gridCol w:w="2054"/>
      </w:tblGrid>
      <w:tr w:rsidR="00AB0B6D" w:rsidRPr="004E7988" w14:paraId="7A8CEBDE"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4B159A02" w14:textId="1C877D1B" w:rsidR="00AB0B6D" w:rsidRPr="004E7988" w:rsidRDefault="00AB0B6D" w:rsidP="00AB0B6D">
            <w:pPr>
              <w:rPr>
                <w:rFonts w:ascii="Calibri" w:hAnsi="Calibri" w:cs="Calibri"/>
                <w:b/>
                <w:bCs/>
              </w:rPr>
            </w:pPr>
            <w:r w:rsidRPr="004E7988">
              <w:rPr>
                <w:rFonts w:ascii="Calibri" w:hAnsi="Calibri" w:cs="Calibri"/>
                <w:b/>
                <w:bCs/>
              </w:rPr>
              <w:t>Liceul Zeyk Domokos</w:t>
            </w:r>
          </w:p>
        </w:tc>
        <w:tc>
          <w:tcPr>
            <w:tcW w:w="3980" w:type="dxa"/>
            <w:tcBorders>
              <w:top w:val="single" w:sz="4" w:space="0" w:color="auto"/>
              <w:left w:val="nil"/>
              <w:bottom w:val="single" w:sz="4" w:space="0" w:color="auto"/>
              <w:right w:val="nil"/>
            </w:tcBorders>
          </w:tcPr>
          <w:p w14:paraId="16C225AE"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12C4DB8" w14:textId="7777777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0BAE4697"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37D6D1EB" w14:textId="77777777"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473FEDA7" w14:textId="77777777" w:rsidR="00AB0B6D" w:rsidRPr="004E7988" w:rsidRDefault="00AB0B6D" w:rsidP="00AB0B6D">
            <w:pPr>
              <w:jc w:val="center"/>
              <w:rPr>
                <w:rFonts w:ascii="Calibri" w:hAnsi="Calibri" w:cs="Calibri"/>
                <w:i/>
                <w:iCs/>
              </w:rPr>
            </w:pPr>
          </w:p>
        </w:tc>
      </w:tr>
      <w:tr w:rsidR="00AB0B6D" w:rsidRPr="004E7988" w14:paraId="1C37CAB7"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55B16A9A" w14:textId="64BF83D3" w:rsidR="00AB0B6D" w:rsidRPr="004E7988" w:rsidRDefault="00AB0B6D" w:rsidP="00AB0B6D">
            <w:pPr>
              <w:rPr>
                <w:rFonts w:ascii="Calibri" w:hAnsi="Calibri" w:cs="Calibri"/>
                <w:b/>
                <w:bCs/>
              </w:rPr>
            </w:pPr>
            <w:r w:rsidRPr="004E7988">
              <w:rPr>
                <w:rFonts w:ascii="Calibri" w:hAnsi="Calibri" w:cs="Calibri"/>
                <w:b/>
                <w:bCs/>
              </w:rPr>
              <w:t>Săli de clasă</w:t>
            </w:r>
          </w:p>
        </w:tc>
        <w:tc>
          <w:tcPr>
            <w:tcW w:w="3980" w:type="dxa"/>
            <w:tcBorders>
              <w:top w:val="single" w:sz="4" w:space="0" w:color="auto"/>
              <w:left w:val="nil"/>
              <w:bottom w:val="single" w:sz="4" w:space="0" w:color="auto"/>
              <w:right w:val="nil"/>
            </w:tcBorders>
          </w:tcPr>
          <w:p w14:paraId="12537CE6" w14:textId="12711B2C"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27EB4D10" w14:textId="182C195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08F8198F" w14:textId="6ED4D47A"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30F94603" w14:textId="75E83D29"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65FFAA5E" w14:textId="697F3D03" w:rsidR="00AB0B6D" w:rsidRPr="004E7988" w:rsidRDefault="00AB0B6D" w:rsidP="00AB0B6D">
            <w:pPr>
              <w:jc w:val="center"/>
              <w:rPr>
                <w:rFonts w:ascii="Calibri" w:hAnsi="Calibri" w:cs="Calibri"/>
                <w:i/>
                <w:iCs/>
              </w:rPr>
            </w:pPr>
          </w:p>
        </w:tc>
      </w:tr>
      <w:tr w:rsidR="00AB0B6D" w:rsidRPr="004E7988" w14:paraId="038625B0"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7FD5528E" w14:textId="3264E44E"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35CD043A" w14:textId="639745BF"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1527FB9E" w14:textId="3D5BA02E" w:rsidR="00AB0B6D" w:rsidRPr="004E7988" w:rsidRDefault="00AB0B6D" w:rsidP="00AB0B6D">
            <w:pPr>
              <w:rPr>
                <w:rFonts w:ascii="Calibri" w:hAnsi="Calibri" w:cs="Calibri"/>
                <w:i/>
                <w:iCs/>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39EC8802" w14:textId="7F1CDED9" w:rsidR="00AB0B6D" w:rsidRPr="004E7988" w:rsidRDefault="00AB0B6D" w:rsidP="00AB0B6D">
            <w:pP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422A83A0" w14:textId="119E1861" w:rsidR="00AB0B6D" w:rsidRPr="004E7988" w:rsidRDefault="00AB0B6D" w:rsidP="00AB0B6D">
            <w:pPr>
              <w:rPr>
                <w:rFonts w:ascii="Calibri" w:hAnsi="Calibri" w:cs="Calibri"/>
                <w:i/>
                <w:iCs/>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7408753A" w14:textId="791A0A4A" w:rsidR="00AB0B6D" w:rsidRPr="004E7988" w:rsidRDefault="00AB0B6D" w:rsidP="00AB0B6D">
            <w:pPr>
              <w:rPr>
                <w:rFonts w:ascii="Calibri" w:hAnsi="Calibri" w:cs="Calibri"/>
                <w:i/>
                <w:iCs/>
              </w:rPr>
            </w:pPr>
            <w:r w:rsidRPr="004E7988">
              <w:rPr>
                <w:rFonts w:ascii="Calibri" w:hAnsi="Calibri" w:cs="Calibri"/>
                <w:b/>
                <w:bCs/>
              </w:rPr>
              <w:t>Termen de livrare</w:t>
            </w:r>
          </w:p>
        </w:tc>
      </w:tr>
      <w:tr w:rsidR="00B912E4" w:rsidRPr="004E7988" w14:paraId="53ECC96B"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29483B88"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 xml:space="preserve">Set bancă școlară individuală cu înălțime reglabilă </w:t>
            </w:r>
          </w:p>
          <w:p w14:paraId="625320A3" w14:textId="77777777" w:rsidR="00B912E4" w:rsidRPr="004E7988" w:rsidRDefault="00B912E4" w:rsidP="00B912E4">
            <w:pPr>
              <w:rPr>
                <w:rFonts w:ascii="Calibri" w:hAnsi="Calibri" w:cs="Calibri"/>
                <w:u w:val="single"/>
              </w:rPr>
            </w:pPr>
          </w:p>
          <w:p w14:paraId="353B934F" w14:textId="77777777" w:rsidR="00B912E4" w:rsidRPr="004E7988" w:rsidRDefault="00B912E4" w:rsidP="00B912E4">
            <w:pPr>
              <w:jc w:val="both"/>
              <w:rPr>
                <w:rFonts w:ascii="Calibri" w:hAnsi="Calibri" w:cs="Calibri"/>
              </w:rPr>
            </w:pPr>
            <w:r w:rsidRPr="004E7988">
              <w:rPr>
                <w:rFonts w:ascii="Calibri" w:hAnsi="Calibri" w:cs="Calibri"/>
              </w:rPr>
              <w:t>Lățimea mesei este de 50cm, iar lungimea este de 70cm. Având un cadru minimalist, stabil și rezistent la uzură.</w:t>
            </w:r>
          </w:p>
          <w:p w14:paraId="498F125E" w14:textId="77777777" w:rsidR="00B912E4" w:rsidRPr="004E7988" w:rsidRDefault="00B912E4" w:rsidP="00B912E4">
            <w:pPr>
              <w:jc w:val="both"/>
              <w:rPr>
                <w:rFonts w:ascii="Calibri" w:hAnsi="Calibri" w:cs="Calibri"/>
              </w:rPr>
            </w:pPr>
            <w:r w:rsidRPr="004E7988">
              <w:rPr>
                <w:rFonts w:ascii="Calibri" w:hAnsi="Calibri" w:cs="Calibri"/>
              </w:rPr>
              <w:t>Biroul are blatul rezistent realizat din PAL cu grosimea de 18mm, iar suprafața din placaj melaminat este ușor de curățat și rezistentă la zgârieturi.</w:t>
            </w:r>
          </w:p>
          <w:p w14:paraId="10C083BB" w14:textId="77777777" w:rsidR="00B912E4" w:rsidRPr="004E7988" w:rsidRDefault="00B912E4" w:rsidP="00B912E4">
            <w:pPr>
              <w:jc w:val="both"/>
              <w:rPr>
                <w:rFonts w:ascii="Calibri" w:hAnsi="Calibri" w:cs="Calibri"/>
              </w:rPr>
            </w:pPr>
            <w:r w:rsidRPr="004E7988">
              <w:rPr>
                <w:rFonts w:ascii="Calibri" w:hAnsi="Calibri" w:cs="Calibri"/>
              </w:rPr>
              <w:t>Înălțime reglabilă conform normelor: 640- 700 – 760 – 820</w:t>
            </w:r>
          </w:p>
          <w:p w14:paraId="448A5FC5" w14:textId="77777777" w:rsidR="00B912E4" w:rsidRPr="004E7988" w:rsidRDefault="00B912E4" w:rsidP="00B912E4">
            <w:pPr>
              <w:jc w:val="both"/>
              <w:rPr>
                <w:rFonts w:ascii="Calibri" w:hAnsi="Calibri" w:cs="Calibri"/>
              </w:rPr>
            </w:pPr>
            <w:r w:rsidRPr="004E7988">
              <w:rPr>
                <w:rFonts w:ascii="Calibri" w:hAnsi="Calibri" w:cs="Calibri"/>
              </w:rPr>
              <w:t>Marginile blatului sunt din ABS 2mm</w:t>
            </w:r>
          </w:p>
          <w:p w14:paraId="0B88E34F" w14:textId="77777777" w:rsidR="00B912E4" w:rsidRPr="004E7988" w:rsidRDefault="00B912E4" w:rsidP="00B912E4">
            <w:pPr>
              <w:jc w:val="both"/>
              <w:rPr>
                <w:rFonts w:ascii="Calibri" w:hAnsi="Calibri" w:cs="Calibri"/>
              </w:rPr>
            </w:pPr>
            <w:r w:rsidRPr="004E7988">
              <w:rPr>
                <w:rFonts w:ascii="Calibri" w:hAnsi="Calibri" w:cs="Calibri"/>
              </w:rPr>
              <w:lastRenderedPageBreak/>
              <w:t>Fiecare masă este dotată cu agățător pentru geanta elevilor.</w:t>
            </w:r>
          </w:p>
          <w:p w14:paraId="1D84FFE7" w14:textId="77777777" w:rsidR="00B912E4" w:rsidRPr="004E7988" w:rsidRDefault="00B912E4" w:rsidP="00B912E4">
            <w:pPr>
              <w:jc w:val="both"/>
              <w:rPr>
                <w:rFonts w:ascii="Calibri" w:hAnsi="Calibri" w:cs="Calibri"/>
              </w:rPr>
            </w:pPr>
            <w:r w:rsidRPr="004E7988">
              <w:rPr>
                <w:rFonts w:ascii="Calibri" w:hAnsi="Calibri" w:cs="Calibri"/>
              </w:rPr>
              <w:t>Cadrul din metal este realizat din țevi de oțel de 1,2mm grosime, având dimensiunile 30x50 mm, care sunt foarte robuste.</w:t>
            </w:r>
          </w:p>
          <w:p w14:paraId="125A0F39" w14:textId="77777777" w:rsidR="00B912E4" w:rsidRPr="004E7988" w:rsidRDefault="00B912E4" w:rsidP="00B912E4">
            <w:pPr>
              <w:jc w:val="both"/>
              <w:rPr>
                <w:rFonts w:ascii="Calibri" w:hAnsi="Calibri" w:cs="Calibri"/>
              </w:rPr>
            </w:pPr>
            <w:r w:rsidRPr="004E7988">
              <w:rPr>
                <w:rFonts w:ascii="Calibri" w:hAnsi="Calibri" w:cs="Calibri"/>
              </w:rPr>
              <w:t>Finisajul metalului se face prin acoperirea cu pulbere epoxidica si curățarea de 9 ori pentru a conferi rezistenta la rugina și rezistență.</w:t>
            </w:r>
          </w:p>
          <w:p w14:paraId="0F702C5A" w14:textId="2406AA11" w:rsidR="00B912E4" w:rsidRPr="004E7988" w:rsidRDefault="00B912E4" w:rsidP="00B912E4">
            <w:pPr>
              <w:rPr>
                <w:rFonts w:ascii="Calibri" w:hAnsi="Calibri" w:cs="Calibri"/>
                <w:u w:val="single"/>
              </w:rPr>
            </w:pPr>
            <w:r w:rsidRPr="004E7988">
              <w:rPr>
                <w:rFonts w:ascii="Calibri" w:hAnsi="Calibri" w:cs="Calibri"/>
              </w:rPr>
              <w:t>Vopsirea cu pulbere în cuptor la 400</w:t>
            </w:r>
            <w:r w:rsidRPr="004E7988">
              <w:rPr>
                <w:rFonts w:ascii="Cambria Math" w:hAnsi="Cambria Math" w:cs="Cambria Math"/>
              </w:rPr>
              <w:t>℃</w:t>
            </w:r>
            <w:r w:rsidRPr="004E7988">
              <w:rPr>
                <w:rFonts w:ascii="Calibri" w:hAnsi="Calibri" w:cs="Calibri"/>
              </w:rPr>
              <w:t xml:space="preserve"> conferă suprafeței metalice o textură netedă. Talpi: prevăzute cu garnituri ajustabile din plastic rezistent fixate la ambele capete pentru a asigura protecția pardoselii și a combate balansul determinat de suprafețele neuniforme. Înălțimea scaunului este reglabilă 350 – 420 – 500 mm, cu șezut de 400 mm x 400 mm și spătar de 400 x 190 mm realizate din lemn stratificat de 9 mm grosime și design ergonomic ideală pentru utilizarea în școli, unde poate rezita uzurii zilnice</w:t>
            </w:r>
          </w:p>
        </w:tc>
        <w:tc>
          <w:tcPr>
            <w:tcW w:w="3980" w:type="dxa"/>
            <w:tcBorders>
              <w:top w:val="single" w:sz="4" w:space="0" w:color="auto"/>
              <w:left w:val="single" w:sz="4" w:space="0" w:color="auto"/>
              <w:bottom w:val="single" w:sz="4" w:space="0" w:color="auto"/>
              <w:right w:val="single" w:sz="4" w:space="0" w:color="auto"/>
            </w:tcBorders>
          </w:tcPr>
          <w:p w14:paraId="2BEE48D9" w14:textId="77777777" w:rsidR="00B912E4" w:rsidRPr="004E7988" w:rsidRDefault="00B912E4" w:rsidP="00B912E4">
            <w:pPr>
              <w:rPr>
                <w:rFonts w:ascii="Calibri" w:hAnsi="Calibri" w:cs="Calibri"/>
                <w:i/>
                <w:iCs/>
              </w:rPr>
            </w:pPr>
            <w:r w:rsidRPr="004E7988">
              <w:rPr>
                <w:rFonts w:ascii="Calibri" w:hAnsi="Calibri" w:cs="Calibri"/>
                <w:i/>
                <w:iCs/>
              </w:rPr>
              <w:lastRenderedPageBreak/>
              <w:t>Prodsu</w:t>
            </w:r>
          </w:p>
          <w:p w14:paraId="54398FAB" w14:textId="77777777" w:rsidR="00B912E4" w:rsidRPr="004E7988" w:rsidRDefault="00B912E4" w:rsidP="00B912E4">
            <w:pPr>
              <w:rPr>
                <w:rFonts w:ascii="Calibri" w:hAnsi="Calibri" w:cs="Calibri"/>
                <w:i/>
                <w:iCs/>
              </w:rPr>
            </w:pPr>
          </w:p>
          <w:p w14:paraId="019D8BBF" w14:textId="77777777" w:rsidR="00B912E4" w:rsidRPr="004E7988" w:rsidRDefault="00B912E4" w:rsidP="00B912E4">
            <w:pPr>
              <w:rPr>
                <w:rFonts w:ascii="Calibri" w:hAnsi="Calibri" w:cs="Calibri"/>
                <w:i/>
                <w:iCs/>
              </w:rPr>
            </w:pPr>
          </w:p>
          <w:p w14:paraId="5D62353C" w14:textId="6D3A097A"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BA13603" w14:textId="40E2437D"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12A1C432" w14:textId="63521C9E"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2F060FE" w14:textId="4A9E3AF5"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3AC5DE45" w14:textId="691F2E43" w:rsidR="00B912E4" w:rsidRPr="004E7988" w:rsidRDefault="00B912E4" w:rsidP="00B912E4">
            <w:pPr>
              <w:jc w:val="center"/>
              <w:rPr>
                <w:rFonts w:ascii="Calibri" w:hAnsi="Calibri" w:cs="Calibri"/>
                <w:i/>
                <w:iCs/>
              </w:rPr>
            </w:pPr>
            <w:r w:rsidRPr="004E7988">
              <w:rPr>
                <w:rFonts w:ascii="Calibri" w:hAnsi="Calibri" w:cs="Calibri"/>
                <w:i/>
                <w:iCs/>
              </w:rPr>
              <w:t>…</w:t>
            </w:r>
          </w:p>
        </w:tc>
      </w:tr>
      <w:tr w:rsidR="00B912E4" w:rsidRPr="004E7988" w14:paraId="2F54C866"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0C49A6A3"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 xml:space="preserve">Birou profesor – sertare și dulap </w:t>
            </w:r>
          </w:p>
          <w:p w14:paraId="71534C12" w14:textId="77777777" w:rsidR="00B912E4" w:rsidRPr="004E7988" w:rsidRDefault="00B912E4" w:rsidP="00B912E4">
            <w:pPr>
              <w:rPr>
                <w:rFonts w:ascii="Calibri" w:hAnsi="Calibri" w:cs="Calibri"/>
                <w:u w:val="single"/>
              </w:rPr>
            </w:pPr>
          </w:p>
          <w:p w14:paraId="241E8741" w14:textId="77777777" w:rsidR="00B912E4" w:rsidRPr="004E7988" w:rsidRDefault="00B912E4" w:rsidP="00B912E4">
            <w:pPr>
              <w:jc w:val="both"/>
              <w:rPr>
                <w:rFonts w:ascii="Calibri" w:hAnsi="Calibri" w:cs="Calibri"/>
              </w:rPr>
            </w:pPr>
            <w:r w:rsidRPr="004E7988">
              <w:rPr>
                <w:rFonts w:ascii="Calibri" w:hAnsi="Calibri" w:cs="Calibri"/>
              </w:rPr>
              <w:t>Dimensiuni (L/A/Î): 1400x600x750</w:t>
            </w:r>
          </w:p>
          <w:p w14:paraId="42379FAE" w14:textId="77777777" w:rsidR="00B912E4" w:rsidRPr="004E7988" w:rsidRDefault="00B912E4" w:rsidP="00B912E4">
            <w:pPr>
              <w:jc w:val="both"/>
              <w:rPr>
                <w:rFonts w:ascii="Calibri" w:hAnsi="Calibri" w:cs="Calibri"/>
              </w:rPr>
            </w:pPr>
            <w:r w:rsidRPr="004E7988">
              <w:rPr>
                <w:rFonts w:ascii="Calibri" w:hAnsi="Calibri" w:cs="Calibri"/>
              </w:rPr>
              <w:t>Material: PAL melaminat</w:t>
            </w:r>
          </w:p>
          <w:p w14:paraId="6AF5B298" w14:textId="77777777" w:rsidR="00B912E4" w:rsidRPr="004E7988" w:rsidRDefault="00B912E4" w:rsidP="00B912E4">
            <w:pPr>
              <w:jc w:val="both"/>
              <w:rPr>
                <w:rFonts w:ascii="Calibri" w:hAnsi="Calibri" w:cs="Calibri"/>
              </w:rPr>
            </w:pPr>
            <w:r w:rsidRPr="004E7988">
              <w:rPr>
                <w:rFonts w:ascii="Calibri" w:hAnsi="Calibri" w:cs="Calibri"/>
              </w:rPr>
              <w:lastRenderedPageBreak/>
              <w:t>Tip cant blat masa: ABS 2mm</w:t>
            </w:r>
          </w:p>
          <w:p w14:paraId="6ED16FFF" w14:textId="77777777" w:rsidR="00B912E4" w:rsidRPr="004E7988" w:rsidRDefault="00B912E4" w:rsidP="00B912E4">
            <w:pPr>
              <w:jc w:val="both"/>
              <w:rPr>
                <w:rFonts w:ascii="Calibri" w:hAnsi="Calibri" w:cs="Calibri"/>
              </w:rPr>
            </w:pPr>
            <w:r w:rsidRPr="004E7988">
              <w:rPr>
                <w:rFonts w:ascii="Calibri" w:hAnsi="Calibri" w:cs="Calibri"/>
              </w:rPr>
              <w:t>Tip cant corpus: ABS 1mm</w:t>
            </w:r>
          </w:p>
          <w:p w14:paraId="73C2705C" w14:textId="77777777" w:rsidR="00B912E4" w:rsidRPr="004E7988" w:rsidRDefault="00B912E4" w:rsidP="00B912E4">
            <w:pPr>
              <w:jc w:val="both"/>
              <w:rPr>
                <w:rFonts w:ascii="Calibri" w:hAnsi="Calibri" w:cs="Calibri"/>
              </w:rPr>
            </w:pPr>
            <w:r w:rsidRPr="004E7988">
              <w:rPr>
                <w:rFonts w:ascii="Calibri" w:hAnsi="Calibri" w:cs="Calibri"/>
              </w:rPr>
              <w:t>Tip maner 160mm/Ø12 / metal</w:t>
            </w:r>
          </w:p>
          <w:p w14:paraId="055D7AD4" w14:textId="77777777" w:rsidR="00B912E4" w:rsidRPr="004E7988" w:rsidRDefault="00B912E4" w:rsidP="00B912E4">
            <w:pPr>
              <w:jc w:val="both"/>
              <w:rPr>
                <w:rFonts w:ascii="Calibri" w:hAnsi="Calibri" w:cs="Calibri"/>
              </w:rPr>
            </w:pPr>
            <w:r w:rsidRPr="004E7988">
              <w:rPr>
                <w:rFonts w:ascii="Calibri" w:hAnsi="Calibri" w:cs="Calibri"/>
              </w:rPr>
              <w:t>3 sertare, 1 polita, sistem de închidere cu yală, picior antiderapant</w:t>
            </w:r>
          </w:p>
          <w:p w14:paraId="4559FC2C" w14:textId="6E3DBECD" w:rsidR="00B912E4" w:rsidRPr="004E7988" w:rsidRDefault="00B912E4" w:rsidP="00B912E4">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5CEABA16"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5EEEEC77" w14:textId="77777777" w:rsidR="00B912E4" w:rsidRPr="004E7988" w:rsidRDefault="00B912E4" w:rsidP="00B912E4">
            <w:pPr>
              <w:rPr>
                <w:rFonts w:ascii="Calibri" w:hAnsi="Calibri" w:cs="Calibri"/>
                <w:i/>
                <w:iCs/>
              </w:rPr>
            </w:pPr>
          </w:p>
          <w:p w14:paraId="282BF9C7" w14:textId="262B7042"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A1A204F" w14:textId="2CA782B1"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17564873" w14:textId="30E45488"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4261DC5" w14:textId="16F914C0"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2550FF09" w14:textId="16E572FE" w:rsidR="00B912E4" w:rsidRPr="004E7988" w:rsidRDefault="00B912E4" w:rsidP="00B912E4">
            <w:pPr>
              <w:jc w:val="center"/>
              <w:rPr>
                <w:rFonts w:ascii="Calibri" w:hAnsi="Calibri" w:cs="Calibri"/>
                <w:i/>
                <w:iCs/>
              </w:rPr>
            </w:pPr>
            <w:r w:rsidRPr="004E7988">
              <w:rPr>
                <w:rFonts w:ascii="Calibri" w:hAnsi="Calibri" w:cs="Calibri"/>
                <w:i/>
                <w:iCs/>
              </w:rPr>
              <w:t>…</w:t>
            </w:r>
          </w:p>
        </w:tc>
      </w:tr>
      <w:tr w:rsidR="00B912E4" w:rsidRPr="004E7988" w14:paraId="05A3E4B8"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54C115FA"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Scaun profesor</w:t>
            </w:r>
          </w:p>
          <w:p w14:paraId="267E1FEE" w14:textId="77777777" w:rsidR="00B912E4" w:rsidRPr="004E7988" w:rsidRDefault="00B912E4" w:rsidP="00B912E4">
            <w:pPr>
              <w:rPr>
                <w:rFonts w:ascii="Calibri" w:hAnsi="Calibri" w:cs="Calibri"/>
                <w:u w:val="single"/>
              </w:rPr>
            </w:pPr>
          </w:p>
          <w:p w14:paraId="0BE56395" w14:textId="77777777" w:rsidR="00B912E4" w:rsidRPr="004E7988" w:rsidRDefault="00B912E4" w:rsidP="00B912E4">
            <w:pPr>
              <w:jc w:val="both"/>
              <w:rPr>
                <w:rFonts w:ascii="Calibri" w:hAnsi="Calibri" w:cs="Calibri"/>
              </w:rPr>
            </w:pPr>
            <w:r w:rsidRPr="004E7988">
              <w:rPr>
                <w:rFonts w:ascii="Calibri" w:hAnsi="Calibri" w:cs="Calibri"/>
              </w:rPr>
              <w:t>Tip: scaun fix suprapozabil</w:t>
            </w:r>
          </w:p>
          <w:p w14:paraId="7A29EFD7" w14:textId="77777777" w:rsidR="00B912E4" w:rsidRPr="004E7988" w:rsidRDefault="00B912E4" w:rsidP="00B912E4">
            <w:pPr>
              <w:jc w:val="both"/>
              <w:rPr>
                <w:rFonts w:ascii="Calibri" w:hAnsi="Calibri" w:cs="Calibri"/>
              </w:rPr>
            </w:pPr>
            <w:r w:rsidRPr="004E7988">
              <w:rPr>
                <w:rFonts w:ascii="Calibri" w:hAnsi="Calibri" w:cs="Calibri"/>
              </w:rPr>
              <w:t>Șezut și spătar: Structura: interior din lemn stratificat grosime minim 8 mm</w:t>
            </w:r>
          </w:p>
          <w:p w14:paraId="35E30B75" w14:textId="77777777" w:rsidR="00B912E4" w:rsidRPr="004E7988" w:rsidRDefault="00B912E4" w:rsidP="00B912E4">
            <w:pPr>
              <w:jc w:val="both"/>
              <w:rPr>
                <w:rFonts w:ascii="Calibri" w:hAnsi="Calibri" w:cs="Calibri"/>
              </w:rPr>
            </w:pPr>
            <w:r w:rsidRPr="004E7988">
              <w:rPr>
                <w:rFonts w:ascii="Calibri" w:hAnsi="Calibri" w:cs="Calibri"/>
              </w:rPr>
              <w:t>Acoperitor șezut și spătar din Polipropilenă. Spumă Poliuretanică: grosime 35mm</w:t>
            </w:r>
          </w:p>
          <w:p w14:paraId="623B6730" w14:textId="77777777" w:rsidR="00B912E4" w:rsidRPr="004E7988" w:rsidRDefault="00B912E4" w:rsidP="00B912E4">
            <w:pPr>
              <w:jc w:val="both"/>
              <w:rPr>
                <w:rFonts w:ascii="Calibri" w:hAnsi="Calibri" w:cs="Calibri"/>
              </w:rPr>
            </w:pPr>
            <w:r w:rsidRPr="004E7988">
              <w:rPr>
                <w:rFonts w:ascii="Calibri" w:hAnsi="Calibri" w:cs="Calibri"/>
              </w:rPr>
              <w:t>- densitate: 25/ m3 (șezut), 18/m3 (spătar).</w:t>
            </w:r>
          </w:p>
          <w:p w14:paraId="1BF2748E" w14:textId="77777777" w:rsidR="00B912E4" w:rsidRPr="004E7988" w:rsidRDefault="00B912E4" w:rsidP="00B912E4">
            <w:pPr>
              <w:jc w:val="both"/>
              <w:rPr>
                <w:rFonts w:ascii="Calibri" w:hAnsi="Calibri" w:cs="Calibri"/>
              </w:rPr>
            </w:pPr>
            <w:r w:rsidRPr="004E7988">
              <w:rPr>
                <w:rFonts w:ascii="Calibri" w:hAnsi="Calibri" w:cs="Calibri"/>
              </w:rPr>
              <w:t>Cadru: țeavă din oțel 30x15 mm, grosime perete: 1.2mm</w:t>
            </w:r>
          </w:p>
          <w:p w14:paraId="3F6E3671" w14:textId="77777777" w:rsidR="00B912E4" w:rsidRPr="004E7988" w:rsidRDefault="00B912E4" w:rsidP="00B912E4">
            <w:pPr>
              <w:jc w:val="both"/>
              <w:rPr>
                <w:rFonts w:ascii="Calibri" w:hAnsi="Calibri" w:cs="Calibri"/>
              </w:rPr>
            </w:pPr>
            <w:r w:rsidRPr="004E7988">
              <w:rPr>
                <w:rFonts w:ascii="Calibri" w:hAnsi="Calibri" w:cs="Calibri"/>
              </w:rPr>
              <w:t>Traverse diametru 18mm. Vopsit în câmp electrostatic.</w:t>
            </w:r>
          </w:p>
          <w:p w14:paraId="022B5224" w14:textId="77777777" w:rsidR="00B912E4" w:rsidRPr="004E7988" w:rsidRDefault="00B912E4" w:rsidP="00B912E4">
            <w:pPr>
              <w:jc w:val="both"/>
              <w:rPr>
                <w:rFonts w:ascii="Calibri" w:hAnsi="Calibri" w:cs="Calibri"/>
              </w:rPr>
            </w:pPr>
            <w:r w:rsidRPr="004E7988">
              <w:rPr>
                <w:rFonts w:ascii="Calibri" w:hAnsi="Calibri" w:cs="Calibri"/>
              </w:rPr>
              <w:t>Finisaje: culoare cadru: negru</w:t>
            </w:r>
          </w:p>
          <w:p w14:paraId="52FACE53" w14:textId="77777777" w:rsidR="00B912E4" w:rsidRPr="004E7988" w:rsidRDefault="00B912E4" w:rsidP="00B912E4">
            <w:pPr>
              <w:jc w:val="both"/>
              <w:rPr>
                <w:rFonts w:ascii="Calibri" w:hAnsi="Calibri" w:cs="Calibri"/>
              </w:rPr>
            </w:pPr>
            <w:r w:rsidRPr="004E7988">
              <w:rPr>
                <w:rFonts w:ascii="Calibri" w:hAnsi="Calibri" w:cs="Calibri"/>
              </w:rPr>
              <w:t>Greutate portantă: 120kg</w:t>
            </w:r>
          </w:p>
          <w:p w14:paraId="7ACA162D" w14:textId="77777777" w:rsidR="00B912E4" w:rsidRPr="004E7988" w:rsidRDefault="00B912E4" w:rsidP="00B912E4">
            <w:pPr>
              <w:jc w:val="both"/>
              <w:rPr>
                <w:rFonts w:ascii="Calibri" w:hAnsi="Calibri" w:cs="Calibri"/>
              </w:rPr>
            </w:pPr>
            <w:r w:rsidRPr="004E7988">
              <w:rPr>
                <w:rFonts w:ascii="Calibri" w:hAnsi="Calibri" w:cs="Calibri"/>
              </w:rPr>
              <w:t>Dimensiuni produs:</w:t>
            </w:r>
          </w:p>
          <w:p w14:paraId="35C1ACE4" w14:textId="77777777" w:rsidR="00B912E4" w:rsidRPr="004E7988" w:rsidRDefault="00B912E4" w:rsidP="00B912E4">
            <w:pPr>
              <w:jc w:val="both"/>
              <w:rPr>
                <w:rFonts w:ascii="Calibri" w:hAnsi="Calibri" w:cs="Calibri"/>
              </w:rPr>
            </w:pPr>
            <w:r w:rsidRPr="004E7988">
              <w:rPr>
                <w:rFonts w:ascii="Calibri" w:hAnsi="Calibri" w:cs="Calibri"/>
              </w:rPr>
              <w:t xml:space="preserve">Înălțime scaun min: 84 cm </w:t>
            </w:r>
          </w:p>
          <w:p w14:paraId="62127A12" w14:textId="77777777" w:rsidR="00B912E4" w:rsidRPr="004E7988" w:rsidRDefault="00B912E4" w:rsidP="00B912E4">
            <w:pPr>
              <w:jc w:val="both"/>
              <w:rPr>
                <w:rFonts w:ascii="Calibri" w:hAnsi="Calibri" w:cs="Calibri"/>
              </w:rPr>
            </w:pPr>
            <w:r w:rsidRPr="004E7988">
              <w:rPr>
                <w:rFonts w:ascii="Calibri" w:hAnsi="Calibri" w:cs="Calibri"/>
              </w:rPr>
              <w:t>Lățime totală: 53 cm</w:t>
            </w:r>
          </w:p>
          <w:p w14:paraId="79E1FD2C" w14:textId="77777777" w:rsidR="00B912E4" w:rsidRPr="004E7988" w:rsidRDefault="00B912E4" w:rsidP="00B912E4">
            <w:pPr>
              <w:jc w:val="both"/>
              <w:rPr>
                <w:rFonts w:ascii="Calibri" w:hAnsi="Calibri" w:cs="Calibri"/>
              </w:rPr>
            </w:pPr>
            <w:r w:rsidRPr="004E7988">
              <w:rPr>
                <w:rFonts w:ascii="Calibri" w:hAnsi="Calibri" w:cs="Calibri"/>
              </w:rPr>
              <w:t>Adâncime totală: 53 cm</w:t>
            </w:r>
          </w:p>
          <w:p w14:paraId="6DBA6BC1" w14:textId="77777777" w:rsidR="00B912E4" w:rsidRPr="004E7988" w:rsidRDefault="00B912E4" w:rsidP="00B912E4">
            <w:pPr>
              <w:jc w:val="both"/>
              <w:rPr>
                <w:rFonts w:ascii="Calibri" w:hAnsi="Calibri" w:cs="Calibri"/>
              </w:rPr>
            </w:pPr>
            <w:r w:rsidRPr="004E7988">
              <w:rPr>
                <w:rFonts w:ascii="Calibri" w:hAnsi="Calibri" w:cs="Calibri"/>
              </w:rPr>
              <w:t>Înălțime șezut min: 47 cm</w:t>
            </w:r>
          </w:p>
          <w:p w14:paraId="23C4C52C" w14:textId="77777777" w:rsidR="00B912E4" w:rsidRPr="004E7988" w:rsidRDefault="00B912E4" w:rsidP="00B912E4">
            <w:pPr>
              <w:jc w:val="both"/>
              <w:rPr>
                <w:rFonts w:ascii="Calibri" w:hAnsi="Calibri" w:cs="Calibri"/>
              </w:rPr>
            </w:pPr>
            <w:r w:rsidRPr="004E7988">
              <w:rPr>
                <w:rFonts w:ascii="Calibri" w:hAnsi="Calibri" w:cs="Calibri"/>
              </w:rPr>
              <w:lastRenderedPageBreak/>
              <w:t>Lățime șezut: 47 cm</w:t>
            </w:r>
          </w:p>
          <w:p w14:paraId="4ECCFEC7" w14:textId="77777777" w:rsidR="00B912E4" w:rsidRPr="004E7988" w:rsidRDefault="00B912E4" w:rsidP="00B912E4">
            <w:pPr>
              <w:jc w:val="both"/>
              <w:rPr>
                <w:rFonts w:ascii="Calibri" w:hAnsi="Calibri" w:cs="Calibri"/>
              </w:rPr>
            </w:pPr>
            <w:r w:rsidRPr="004E7988">
              <w:rPr>
                <w:rFonts w:ascii="Calibri" w:hAnsi="Calibri" w:cs="Calibri"/>
              </w:rPr>
              <w:t>Adâncime șezut: 43 cm</w:t>
            </w:r>
          </w:p>
          <w:p w14:paraId="2956F14F" w14:textId="77777777" w:rsidR="00B912E4" w:rsidRPr="004E7988" w:rsidRDefault="00B912E4" w:rsidP="00B912E4">
            <w:pPr>
              <w:jc w:val="both"/>
              <w:rPr>
                <w:rFonts w:ascii="Calibri" w:hAnsi="Calibri" w:cs="Calibri"/>
              </w:rPr>
            </w:pPr>
            <w:r w:rsidRPr="004E7988">
              <w:rPr>
                <w:rFonts w:ascii="Calibri" w:hAnsi="Calibri" w:cs="Calibri"/>
              </w:rPr>
              <w:t>Înălțime spătar: 41 cm</w:t>
            </w:r>
          </w:p>
          <w:p w14:paraId="33A86A75" w14:textId="07743573" w:rsidR="00B912E4" w:rsidRPr="004E7988" w:rsidRDefault="00B912E4" w:rsidP="00B912E4">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3681E71D"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06226DA9" w14:textId="77777777" w:rsidR="00B912E4" w:rsidRPr="004E7988" w:rsidRDefault="00B912E4" w:rsidP="00B912E4">
            <w:pPr>
              <w:rPr>
                <w:rFonts w:ascii="Calibri" w:hAnsi="Calibri" w:cs="Calibri"/>
                <w:i/>
                <w:iCs/>
              </w:rPr>
            </w:pPr>
          </w:p>
          <w:p w14:paraId="5F08DA73" w14:textId="59D7B4A7"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1B166B5" w14:textId="59B7E9C9"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3DBE3467" w14:textId="6D3FF2C5"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4ED16A1" w14:textId="6B5A85B4"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5689F5B4" w14:textId="39620200" w:rsidR="00B912E4" w:rsidRPr="004E7988" w:rsidRDefault="00B912E4" w:rsidP="00B912E4">
            <w:pPr>
              <w:jc w:val="center"/>
              <w:rPr>
                <w:rFonts w:ascii="Calibri" w:hAnsi="Calibri" w:cs="Calibri"/>
                <w:i/>
                <w:iCs/>
              </w:rPr>
            </w:pPr>
            <w:r w:rsidRPr="004E7988">
              <w:rPr>
                <w:rFonts w:ascii="Calibri" w:hAnsi="Calibri" w:cs="Calibri"/>
                <w:i/>
                <w:iCs/>
              </w:rPr>
              <w:t>…</w:t>
            </w:r>
          </w:p>
        </w:tc>
      </w:tr>
      <w:tr w:rsidR="00B912E4" w:rsidRPr="004E7988" w14:paraId="6C3BA839"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48FEE4C4"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Dulap uși inferioare material didactic</w:t>
            </w:r>
          </w:p>
          <w:p w14:paraId="65B3F55D" w14:textId="77777777" w:rsidR="00B912E4" w:rsidRPr="004E7988" w:rsidRDefault="00B912E4" w:rsidP="00B912E4">
            <w:pPr>
              <w:rPr>
                <w:rFonts w:ascii="Calibri" w:hAnsi="Calibri" w:cs="Calibri"/>
                <w:u w:val="single"/>
              </w:rPr>
            </w:pPr>
          </w:p>
          <w:p w14:paraId="62AAC64F" w14:textId="77777777" w:rsidR="00B912E4" w:rsidRPr="004E7988" w:rsidRDefault="00B912E4" w:rsidP="00B912E4">
            <w:pPr>
              <w:jc w:val="both"/>
              <w:rPr>
                <w:rFonts w:ascii="Calibri" w:hAnsi="Calibri" w:cs="Calibri"/>
              </w:rPr>
            </w:pPr>
            <w:r w:rsidRPr="004E7988">
              <w:rPr>
                <w:rFonts w:ascii="Calibri" w:hAnsi="Calibri" w:cs="Calibri"/>
              </w:rPr>
              <w:t>Dimensiuni: 800x400x1880 mm (Lxlxh).</w:t>
            </w:r>
          </w:p>
          <w:p w14:paraId="67EC52B8" w14:textId="1E34AB37" w:rsidR="00B912E4" w:rsidRPr="004E7988" w:rsidRDefault="00B912E4" w:rsidP="00B912E4">
            <w:pPr>
              <w:jc w:val="both"/>
              <w:rPr>
                <w:rFonts w:ascii="Calibri" w:hAnsi="Calibri" w:cs="Calibri"/>
              </w:rPr>
            </w:pPr>
            <w:r w:rsidRPr="004E7988">
              <w:rPr>
                <w:rFonts w:ascii="Calibri" w:hAnsi="Calibri" w:cs="Calibri"/>
              </w:rPr>
              <w:t>Dulap pentru depozitarea cu spatiu de expunere. Mobilier destinat birourilor si salilor de clasa.</w:t>
            </w:r>
          </w:p>
          <w:p w14:paraId="702E4C09" w14:textId="77777777" w:rsidR="00B912E4" w:rsidRPr="004E7988" w:rsidRDefault="00B912E4" w:rsidP="00B912E4">
            <w:pPr>
              <w:jc w:val="both"/>
              <w:rPr>
                <w:rFonts w:ascii="Calibri" w:hAnsi="Calibri" w:cs="Calibri"/>
              </w:rPr>
            </w:pPr>
            <w:r w:rsidRPr="004E7988">
              <w:rPr>
                <w:rFonts w:ascii="Calibri" w:hAnsi="Calibri" w:cs="Calibri"/>
              </w:rPr>
              <w:t>– Material pal melaminat 18mm</w:t>
            </w:r>
          </w:p>
          <w:p w14:paraId="3B27E464" w14:textId="77777777" w:rsidR="00B912E4" w:rsidRPr="004E7988" w:rsidRDefault="00B912E4" w:rsidP="00B912E4">
            <w:pPr>
              <w:jc w:val="both"/>
              <w:rPr>
                <w:rFonts w:ascii="Calibri" w:hAnsi="Calibri" w:cs="Calibri"/>
              </w:rPr>
            </w:pPr>
            <w:r w:rsidRPr="004E7988">
              <w:rPr>
                <w:rFonts w:ascii="Calibri" w:hAnsi="Calibri" w:cs="Calibri"/>
              </w:rPr>
              <w:t>– Usi prevazute cu yala.</w:t>
            </w:r>
          </w:p>
          <w:p w14:paraId="10BEBC6B" w14:textId="04719232" w:rsidR="00B912E4" w:rsidRPr="004E7988" w:rsidRDefault="00B912E4" w:rsidP="00B912E4">
            <w:pPr>
              <w:rPr>
                <w:rFonts w:ascii="Calibri" w:hAnsi="Calibri" w:cs="Calibri"/>
                <w:u w:val="single"/>
              </w:rPr>
            </w:pPr>
            <w:r w:rsidRPr="004E7988">
              <w:rPr>
                <w:rFonts w:ascii="Calibri" w:hAnsi="Calibri" w:cs="Calibri"/>
              </w:rPr>
              <w:t>– Finisaj cant ABS 2mm/0.4 mm</w:t>
            </w:r>
          </w:p>
        </w:tc>
        <w:tc>
          <w:tcPr>
            <w:tcW w:w="3980" w:type="dxa"/>
            <w:tcBorders>
              <w:top w:val="single" w:sz="4" w:space="0" w:color="auto"/>
              <w:left w:val="single" w:sz="4" w:space="0" w:color="auto"/>
              <w:bottom w:val="single" w:sz="4" w:space="0" w:color="auto"/>
              <w:right w:val="single" w:sz="4" w:space="0" w:color="auto"/>
            </w:tcBorders>
          </w:tcPr>
          <w:p w14:paraId="26D924D2" w14:textId="77777777" w:rsidR="00B912E4" w:rsidRPr="004E7988" w:rsidRDefault="00B912E4" w:rsidP="00B912E4">
            <w:pPr>
              <w:rPr>
                <w:rFonts w:ascii="Calibri" w:hAnsi="Calibri" w:cs="Calibri"/>
                <w:i/>
                <w:iCs/>
              </w:rPr>
            </w:pPr>
            <w:r w:rsidRPr="004E7988">
              <w:rPr>
                <w:rFonts w:ascii="Calibri" w:hAnsi="Calibri" w:cs="Calibri"/>
                <w:i/>
                <w:iCs/>
              </w:rPr>
              <w:t>Produs</w:t>
            </w:r>
          </w:p>
          <w:p w14:paraId="36D0FB0C" w14:textId="77777777" w:rsidR="00B912E4" w:rsidRPr="004E7988" w:rsidRDefault="00B912E4" w:rsidP="00B912E4">
            <w:pPr>
              <w:rPr>
                <w:rFonts w:ascii="Calibri" w:hAnsi="Calibri" w:cs="Calibri"/>
                <w:i/>
                <w:iCs/>
              </w:rPr>
            </w:pPr>
          </w:p>
          <w:p w14:paraId="004EFE16" w14:textId="7CCCFCAE"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17641B8" w14:textId="0D2C9A50"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60C424BB" w14:textId="239509F1"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FC20FF2" w14:textId="168E4165"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32EA93FA" w14:textId="19432528" w:rsidR="00B912E4" w:rsidRPr="004E7988" w:rsidRDefault="00B912E4" w:rsidP="00B912E4">
            <w:pPr>
              <w:jc w:val="center"/>
              <w:rPr>
                <w:rFonts w:ascii="Calibri" w:hAnsi="Calibri" w:cs="Calibri"/>
                <w:i/>
                <w:iCs/>
              </w:rPr>
            </w:pPr>
            <w:r w:rsidRPr="004E7988">
              <w:rPr>
                <w:rFonts w:ascii="Calibri" w:hAnsi="Calibri" w:cs="Calibri"/>
                <w:i/>
                <w:iCs/>
              </w:rPr>
              <w:t>…</w:t>
            </w:r>
          </w:p>
        </w:tc>
      </w:tr>
      <w:tr w:rsidR="00B912E4" w:rsidRPr="004E7988" w14:paraId="27E2AE43"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5F787237"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Masă pentru echipamente audiovizuale</w:t>
            </w:r>
          </w:p>
          <w:p w14:paraId="4BA6BF2D" w14:textId="77777777" w:rsidR="00B912E4" w:rsidRPr="004E7988" w:rsidRDefault="00B912E4" w:rsidP="00B912E4">
            <w:pPr>
              <w:rPr>
                <w:rFonts w:ascii="Calibri" w:hAnsi="Calibri" w:cs="Calibri"/>
                <w:u w:val="single"/>
              </w:rPr>
            </w:pPr>
          </w:p>
          <w:p w14:paraId="258245A3" w14:textId="4C30D97A" w:rsidR="00B912E4" w:rsidRPr="004E7988" w:rsidRDefault="004E7988" w:rsidP="00B912E4">
            <w:pPr>
              <w:rPr>
                <w:rFonts w:ascii="Calibri" w:hAnsi="Calibri" w:cs="Calibri"/>
                <w:u w:val="single"/>
              </w:rPr>
            </w:pPr>
            <w:r w:rsidRPr="004E7988">
              <w:rPr>
                <w:rFonts w:ascii="Calibri" w:hAnsi="Calibri" w:cs="Calibri"/>
              </w:rPr>
              <w:t>Dimensiuni 600x540x1130; structură din pal melaminat de 18mm, cantuita integral cu ABS, prevazuta cu polite pentru depozitarea diferitelor dispozitive audio/video. Dispune de spațiu pentru poziționarea a diverse sisteme de alimentare cu sisteme de protecție IP20-IP54</w:t>
            </w:r>
          </w:p>
        </w:tc>
        <w:tc>
          <w:tcPr>
            <w:tcW w:w="3980" w:type="dxa"/>
            <w:tcBorders>
              <w:top w:val="single" w:sz="4" w:space="0" w:color="auto"/>
              <w:left w:val="single" w:sz="4" w:space="0" w:color="auto"/>
              <w:bottom w:val="single" w:sz="4" w:space="0" w:color="auto"/>
              <w:right w:val="single" w:sz="4" w:space="0" w:color="auto"/>
            </w:tcBorders>
          </w:tcPr>
          <w:p w14:paraId="3E1B38E1" w14:textId="77777777" w:rsidR="00B912E4" w:rsidRPr="004E7988" w:rsidRDefault="00B912E4" w:rsidP="00B912E4">
            <w:pPr>
              <w:rPr>
                <w:rFonts w:ascii="Calibri" w:hAnsi="Calibri" w:cs="Calibri"/>
                <w:i/>
                <w:iCs/>
              </w:rPr>
            </w:pPr>
            <w:r w:rsidRPr="004E7988">
              <w:rPr>
                <w:rFonts w:ascii="Calibri" w:hAnsi="Calibri" w:cs="Calibri"/>
                <w:i/>
                <w:iCs/>
              </w:rPr>
              <w:t>Produs</w:t>
            </w:r>
          </w:p>
          <w:p w14:paraId="06E6347A" w14:textId="77777777" w:rsidR="00B912E4" w:rsidRPr="004E7988" w:rsidRDefault="00B912E4" w:rsidP="00B912E4">
            <w:pPr>
              <w:rPr>
                <w:rFonts w:ascii="Calibri" w:hAnsi="Calibri" w:cs="Calibri"/>
                <w:i/>
                <w:iCs/>
              </w:rPr>
            </w:pPr>
          </w:p>
          <w:p w14:paraId="11B64566" w14:textId="7A1F4F07"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89122F6" w14:textId="267D783F"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12F70718" w14:textId="24C41F78"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9D7E163" w14:textId="45792F1F"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59EE593F" w14:textId="64D3751E" w:rsidR="00B912E4" w:rsidRPr="004E7988" w:rsidRDefault="00B912E4" w:rsidP="00B912E4">
            <w:pPr>
              <w:jc w:val="center"/>
              <w:rPr>
                <w:rFonts w:ascii="Calibri" w:hAnsi="Calibri" w:cs="Calibri"/>
                <w:i/>
                <w:iCs/>
              </w:rPr>
            </w:pPr>
            <w:r w:rsidRPr="004E7988">
              <w:rPr>
                <w:rFonts w:ascii="Calibri" w:hAnsi="Calibri" w:cs="Calibri"/>
                <w:i/>
                <w:iCs/>
              </w:rPr>
              <w:t>…</w:t>
            </w:r>
          </w:p>
        </w:tc>
      </w:tr>
      <w:tr w:rsidR="00B912E4" w:rsidRPr="004E7988" w14:paraId="01F27FC4"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319410BF"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Cuier birou 5 agățători și poliță</w:t>
            </w:r>
          </w:p>
          <w:p w14:paraId="4BAFD032" w14:textId="4E548B5A" w:rsidR="00B912E4" w:rsidRPr="004E7988" w:rsidRDefault="00B912E4" w:rsidP="00B912E4">
            <w:pPr>
              <w:jc w:val="both"/>
              <w:rPr>
                <w:rFonts w:ascii="Calibri" w:hAnsi="Calibri" w:cs="Calibri"/>
              </w:rPr>
            </w:pPr>
            <w:r w:rsidRPr="004E7988">
              <w:rPr>
                <w:rFonts w:ascii="Calibri" w:hAnsi="Calibri" w:cs="Calibri"/>
              </w:rPr>
              <w:lastRenderedPageBreak/>
              <w:t>Cuier birou prevăzut cu 5 agățători metalice și placa pentru depozitare.</w:t>
            </w:r>
          </w:p>
        </w:tc>
        <w:tc>
          <w:tcPr>
            <w:tcW w:w="3980" w:type="dxa"/>
            <w:tcBorders>
              <w:top w:val="single" w:sz="4" w:space="0" w:color="auto"/>
              <w:left w:val="single" w:sz="4" w:space="0" w:color="auto"/>
              <w:bottom w:val="single" w:sz="4" w:space="0" w:color="auto"/>
              <w:right w:val="single" w:sz="4" w:space="0" w:color="auto"/>
            </w:tcBorders>
          </w:tcPr>
          <w:p w14:paraId="3519A324"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32D2EEF9" w14:textId="012FC0C9" w:rsidR="00B912E4" w:rsidRPr="004E7988" w:rsidRDefault="00B912E4" w:rsidP="00B912E4">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61269F78" w14:textId="3E9564EA" w:rsidR="00B912E4" w:rsidRPr="004E7988" w:rsidRDefault="00B912E4" w:rsidP="00B912E4">
            <w:pPr>
              <w:jc w:val="center"/>
              <w:rPr>
                <w:rFonts w:ascii="Calibri" w:hAnsi="Calibri" w:cs="Calibri"/>
                <w:i/>
                <w:iCs/>
              </w:rPr>
            </w:pPr>
            <w:r w:rsidRPr="004E7988">
              <w:rPr>
                <w:rFonts w:ascii="Calibri" w:hAnsi="Calibri" w:cs="Calibri"/>
                <w:i/>
                <w:iCs/>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21C0B6B5" w14:textId="68A7E5E4"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92DF7BF" w14:textId="52430A3B"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73864ADA" w14:textId="63E20F64" w:rsidR="00B912E4" w:rsidRPr="004E7988" w:rsidRDefault="00B912E4" w:rsidP="00B912E4">
            <w:pPr>
              <w:jc w:val="center"/>
              <w:rPr>
                <w:rFonts w:ascii="Calibri" w:hAnsi="Calibri" w:cs="Calibri"/>
                <w:i/>
                <w:iCs/>
              </w:rPr>
            </w:pPr>
            <w:r w:rsidRPr="004E7988">
              <w:rPr>
                <w:rFonts w:ascii="Calibri" w:hAnsi="Calibri" w:cs="Calibri"/>
                <w:i/>
                <w:iCs/>
              </w:rPr>
              <w:t>…</w:t>
            </w:r>
          </w:p>
        </w:tc>
      </w:tr>
      <w:tr w:rsidR="00B912E4" w:rsidRPr="004E7988" w14:paraId="4176A540"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2DE3DBF1"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Dulap pentru depozitarea materialelor didactice</w:t>
            </w:r>
          </w:p>
          <w:p w14:paraId="6860D443" w14:textId="77777777" w:rsidR="00B912E4" w:rsidRPr="004E7988" w:rsidRDefault="00B912E4" w:rsidP="00B912E4">
            <w:pPr>
              <w:rPr>
                <w:rFonts w:ascii="Calibri" w:hAnsi="Calibri" w:cs="Calibri"/>
                <w:u w:val="single"/>
              </w:rPr>
            </w:pPr>
          </w:p>
          <w:p w14:paraId="78A5324F" w14:textId="77777777" w:rsidR="00B912E4" w:rsidRPr="004E7988" w:rsidRDefault="00B912E4" w:rsidP="00B912E4">
            <w:pPr>
              <w:jc w:val="both"/>
              <w:rPr>
                <w:rFonts w:ascii="Calibri" w:hAnsi="Calibri" w:cs="Calibri"/>
              </w:rPr>
            </w:pPr>
            <w:r w:rsidRPr="004E7988">
              <w:rPr>
                <w:rFonts w:ascii="Calibri" w:hAnsi="Calibri" w:cs="Calibri"/>
              </w:rPr>
              <w:t>Dulap pentru depozitare. Dulap cu două uși și patru polițe care oferă o soluție eficientă pentru depozitarea materialelor didactice. Cu un design modern și o construcție durabilă, acesta este perfect pentru organizarea spațiilor de învățare.</w:t>
            </w:r>
          </w:p>
          <w:p w14:paraId="7488095E" w14:textId="77777777" w:rsidR="00B912E4" w:rsidRPr="004E7988" w:rsidRDefault="00B912E4" w:rsidP="00B912E4">
            <w:pPr>
              <w:jc w:val="both"/>
              <w:rPr>
                <w:rFonts w:ascii="Calibri" w:hAnsi="Calibri" w:cs="Calibri"/>
              </w:rPr>
            </w:pPr>
            <w:r w:rsidRPr="004E7988">
              <w:rPr>
                <w:rFonts w:ascii="Calibri" w:hAnsi="Calibri" w:cs="Calibri"/>
              </w:rPr>
              <w:t>Dimensiuni: 750L x 350A x 1850Î mm</w:t>
            </w:r>
          </w:p>
          <w:p w14:paraId="21DC40FA" w14:textId="77777777" w:rsidR="00B912E4" w:rsidRPr="004E7988" w:rsidRDefault="00B912E4" w:rsidP="00B912E4">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0BFF1B59" w14:textId="19B58AF8" w:rsidR="00B912E4" w:rsidRPr="004E7988" w:rsidRDefault="00B912E4" w:rsidP="00B912E4">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184AE661" w14:textId="77777777" w:rsidR="00B912E4" w:rsidRPr="004E7988" w:rsidRDefault="00B912E4" w:rsidP="00B912E4">
            <w:pPr>
              <w:rPr>
                <w:rFonts w:ascii="Calibri" w:hAnsi="Calibri" w:cs="Calibri"/>
                <w:i/>
                <w:iCs/>
              </w:rPr>
            </w:pPr>
            <w:r w:rsidRPr="004E7988">
              <w:rPr>
                <w:rFonts w:ascii="Calibri" w:hAnsi="Calibri" w:cs="Calibri"/>
                <w:i/>
                <w:iCs/>
              </w:rPr>
              <w:t>Produs</w:t>
            </w:r>
          </w:p>
          <w:p w14:paraId="76CB4913" w14:textId="77777777" w:rsidR="00B912E4" w:rsidRPr="004E7988" w:rsidRDefault="00B912E4" w:rsidP="00B912E4">
            <w:pPr>
              <w:rPr>
                <w:rFonts w:ascii="Calibri" w:hAnsi="Calibri" w:cs="Calibri"/>
                <w:i/>
                <w:iCs/>
              </w:rPr>
            </w:pPr>
          </w:p>
          <w:p w14:paraId="54C8D1EA" w14:textId="6F4246D4"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729DAC5" w14:textId="6BA1B5E5"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5BBA8C75" w14:textId="0D58A0BD"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EAB5CFE" w14:textId="1E79B3E2"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2F1B32BF" w14:textId="0DF70A10" w:rsidR="00B912E4" w:rsidRPr="004E7988" w:rsidRDefault="00B912E4" w:rsidP="00B912E4">
            <w:pPr>
              <w:jc w:val="center"/>
              <w:rPr>
                <w:rFonts w:ascii="Calibri" w:hAnsi="Calibri" w:cs="Calibri"/>
                <w:i/>
                <w:iCs/>
              </w:rPr>
            </w:pPr>
            <w:r w:rsidRPr="004E7988">
              <w:rPr>
                <w:rFonts w:ascii="Calibri" w:hAnsi="Calibri" w:cs="Calibri"/>
                <w:i/>
                <w:iCs/>
              </w:rPr>
              <w:t>…</w:t>
            </w:r>
          </w:p>
        </w:tc>
      </w:tr>
    </w:tbl>
    <w:p w14:paraId="6631E33A"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964"/>
        <w:gridCol w:w="3980"/>
        <w:gridCol w:w="840"/>
        <w:gridCol w:w="850"/>
        <w:gridCol w:w="2268"/>
        <w:gridCol w:w="2054"/>
      </w:tblGrid>
      <w:tr w:rsidR="00AB0B6D" w:rsidRPr="004E7988" w14:paraId="7D06A384"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495EDA98" w14:textId="2BB3C7E3" w:rsidR="00AB0B6D" w:rsidRPr="004E7988" w:rsidRDefault="00AB0B6D" w:rsidP="00AB0B6D">
            <w:pPr>
              <w:rPr>
                <w:rFonts w:ascii="Calibri" w:hAnsi="Calibri" w:cs="Calibri"/>
                <w:b/>
                <w:bCs/>
              </w:rPr>
            </w:pPr>
            <w:r w:rsidRPr="004E7988">
              <w:rPr>
                <w:rFonts w:ascii="Calibri" w:hAnsi="Calibri" w:cs="Calibri"/>
                <w:b/>
                <w:bCs/>
              </w:rPr>
              <w:t>Liceul Zeyk Domokos</w:t>
            </w:r>
          </w:p>
        </w:tc>
        <w:tc>
          <w:tcPr>
            <w:tcW w:w="3980" w:type="dxa"/>
            <w:tcBorders>
              <w:top w:val="single" w:sz="4" w:space="0" w:color="auto"/>
              <w:left w:val="nil"/>
              <w:bottom w:val="single" w:sz="4" w:space="0" w:color="auto"/>
              <w:right w:val="nil"/>
            </w:tcBorders>
          </w:tcPr>
          <w:p w14:paraId="56F4D335"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095777DE" w14:textId="7777777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7B9E2A6E"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7DCEB34C" w14:textId="77777777"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7DC155D4" w14:textId="77777777" w:rsidR="00AB0B6D" w:rsidRPr="004E7988" w:rsidRDefault="00AB0B6D" w:rsidP="00AB0B6D">
            <w:pPr>
              <w:jc w:val="center"/>
              <w:rPr>
                <w:rFonts w:ascii="Calibri" w:hAnsi="Calibri" w:cs="Calibri"/>
                <w:i/>
                <w:iCs/>
              </w:rPr>
            </w:pPr>
          </w:p>
        </w:tc>
      </w:tr>
      <w:tr w:rsidR="00AB0B6D" w:rsidRPr="004E7988" w14:paraId="57F21F8F"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4E4E6544" w14:textId="4A77092C" w:rsidR="00AB0B6D" w:rsidRPr="004E7988" w:rsidRDefault="00AB0B6D" w:rsidP="00AB0B6D">
            <w:pPr>
              <w:rPr>
                <w:rFonts w:ascii="Calibri" w:hAnsi="Calibri" w:cs="Calibri"/>
                <w:b/>
                <w:bCs/>
              </w:rPr>
            </w:pPr>
            <w:r w:rsidRPr="004E7988">
              <w:rPr>
                <w:rFonts w:ascii="Calibri" w:hAnsi="Calibri" w:cs="Calibri"/>
                <w:b/>
                <w:bCs/>
              </w:rPr>
              <w:t>Laborator științe ale naturii</w:t>
            </w:r>
          </w:p>
        </w:tc>
        <w:tc>
          <w:tcPr>
            <w:tcW w:w="3980" w:type="dxa"/>
            <w:tcBorders>
              <w:top w:val="single" w:sz="4" w:space="0" w:color="auto"/>
              <w:left w:val="nil"/>
              <w:bottom w:val="single" w:sz="4" w:space="0" w:color="auto"/>
              <w:right w:val="nil"/>
            </w:tcBorders>
          </w:tcPr>
          <w:p w14:paraId="308FC6DC"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16CCA1A4" w14:textId="7777777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4361E180"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1D14CBEF" w14:textId="77777777"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41E060E6" w14:textId="77777777" w:rsidR="00AB0B6D" w:rsidRPr="004E7988" w:rsidRDefault="00AB0B6D" w:rsidP="00AB0B6D">
            <w:pPr>
              <w:jc w:val="center"/>
              <w:rPr>
                <w:rFonts w:ascii="Calibri" w:hAnsi="Calibri" w:cs="Calibri"/>
                <w:i/>
                <w:iCs/>
              </w:rPr>
            </w:pPr>
          </w:p>
        </w:tc>
      </w:tr>
      <w:tr w:rsidR="00AB0B6D" w:rsidRPr="004E7988" w14:paraId="3D663BD6"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6EE6C9A3" w14:textId="71289DE5"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26D26335" w14:textId="3E3E5A78"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7034BECB" w14:textId="7921863B" w:rsidR="00AB0B6D" w:rsidRPr="004E7988" w:rsidRDefault="00AB0B6D" w:rsidP="00AB0B6D">
            <w:pPr>
              <w:jc w:val="center"/>
              <w:rPr>
                <w:rFonts w:ascii="Calibri" w:hAnsi="Calibri" w:cs="Calibri"/>
                <w:i/>
                <w:iCs/>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32886A15" w14:textId="16278111"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365A76AE" w14:textId="048F37EE" w:rsidR="00AB0B6D" w:rsidRPr="004E7988" w:rsidRDefault="00AB0B6D" w:rsidP="00AB0B6D">
            <w:pPr>
              <w:jc w:val="center"/>
              <w:rPr>
                <w:rFonts w:ascii="Calibri" w:hAnsi="Calibri" w:cs="Calibri"/>
                <w:i/>
                <w:iCs/>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4787BCE3" w14:textId="05615545" w:rsidR="00AB0B6D" w:rsidRPr="004E7988" w:rsidRDefault="00AB0B6D" w:rsidP="00AB0B6D">
            <w:pPr>
              <w:jc w:val="center"/>
              <w:rPr>
                <w:rFonts w:ascii="Calibri" w:hAnsi="Calibri" w:cs="Calibri"/>
                <w:i/>
                <w:iCs/>
              </w:rPr>
            </w:pPr>
            <w:r w:rsidRPr="004E7988">
              <w:rPr>
                <w:rFonts w:ascii="Calibri" w:hAnsi="Calibri" w:cs="Calibri"/>
                <w:b/>
                <w:bCs/>
              </w:rPr>
              <w:t>Termen de livrare</w:t>
            </w:r>
          </w:p>
        </w:tc>
      </w:tr>
      <w:tr w:rsidR="00B912E4" w:rsidRPr="004E7988" w14:paraId="26C6D638"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0AA75E6C"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Dulap pentru depozitarea materialelor didactice</w:t>
            </w:r>
          </w:p>
          <w:p w14:paraId="069620F8" w14:textId="77777777" w:rsidR="00B912E4" w:rsidRPr="004E7988" w:rsidRDefault="00B912E4" w:rsidP="00B912E4">
            <w:pPr>
              <w:rPr>
                <w:rFonts w:ascii="Calibri" w:hAnsi="Calibri" w:cs="Calibri"/>
                <w:u w:val="single"/>
              </w:rPr>
            </w:pPr>
          </w:p>
          <w:p w14:paraId="468EF659" w14:textId="77777777" w:rsidR="00B912E4" w:rsidRPr="004E7988" w:rsidRDefault="00B912E4" w:rsidP="00B912E4">
            <w:pPr>
              <w:jc w:val="both"/>
              <w:rPr>
                <w:rFonts w:ascii="Calibri" w:hAnsi="Calibri" w:cs="Calibri"/>
              </w:rPr>
            </w:pPr>
            <w:r w:rsidRPr="004E7988">
              <w:rPr>
                <w:rFonts w:ascii="Calibri" w:hAnsi="Calibri" w:cs="Calibri"/>
              </w:rPr>
              <w:t xml:space="preserve">Structura din pal melaminat de 18mm, cantuit integral cu ABS cu 4 polițe, din </w:t>
            </w:r>
            <w:r w:rsidRPr="004E7988">
              <w:rPr>
                <w:rFonts w:ascii="Calibri" w:hAnsi="Calibri" w:cs="Calibri"/>
              </w:rPr>
              <w:lastRenderedPageBreak/>
              <w:t>care 3 mobile pentru a se putea depozita obiecte de dimensiuni diverse. Două uși superioare și două uși inferioare cu policarbonat transparent, conform normelor europene de securitate. Toate ușile dotate cu yale.</w:t>
            </w:r>
          </w:p>
          <w:p w14:paraId="758D8A59" w14:textId="77777777" w:rsidR="00B912E4" w:rsidRPr="004E7988" w:rsidRDefault="00B912E4" w:rsidP="00B912E4">
            <w:pPr>
              <w:jc w:val="both"/>
              <w:rPr>
                <w:rFonts w:ascii="Calibri" w:hAnsi="Calibri" w:cs="Calibri"/>
              </w:rPr>
            </w:pPr>
            <w:r w:rsidRPr="004E7988">
              <w:rPr>
                <w:rFonts w:ascii="Calibri" w:hAnsi="Calibri" w:cs="Calibri"/>
              </w:rPr>
              <w:t>Picioare de 30 mm din PVC dur, reglabile pe înălțime</w:t>
            </w:r>
          </w:p>
          <w:p w14:paraId="265E04F7" w14:textId="52016640" w:rsidR="00B912E4" w:rsidRPr="004E7988" w:rsidRDefault="00B912E4" w:rsidP="00B912E4">
            <w:pPr>
              <w:rPr>
                <w:rFonts w:ascii="Calibri" w:hAnsi="Calibri" w:cs="Calibri"/>
              </w:rPr>
            </w:pPr>
            <w:r w:rsidRPr="004E7988">
              <w:rPr>
                <w:rFonts w:ascii="Calibri" w:hAnsi="Calibri" w:cs="Calibri"/>
              </w:rPr>
              <w:t>Dimensiuni: 800x400x1880mm</w:t>
            </w:r>
          </w:p>
        </w:tc>
        <w:tc>
          <w:tcPr>
            <w:tcW w:w="3980" w:type="dxa"/>
            <w:tcBorders>
              <w:top w:val="single" w:sz="4" w:space="0" w:color="auto"/>
              <w:left w:val="single" w:sz="4" w:space="0" w:color="auto"/>
              <w:bottom w:val="single" w:sz="4" w:space="0" w:color="auto"/>
              <w:right w:val="single" w:sz="4" w:space="0" w:color="auto"/>
            </w:tcBorders>
          </w:tcPr>
          <w:p w14:paraId="477F5AF1"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0F32F0AD" w14:textId="77777777" w:rsidR="00B912E4" w:rsidRPr="004E7988" w:rsidRDefault="00B912E4" w:rsidP="00B912E4">
            <w:pPr>
              <w:rPr>
                <w:rFonts w:ascii="Calibri" w:hAnsi="Calibri" w:cs="Calibri"/>
                <w:i/>
                <w:iCs/>
              </w:rPr>
            </w:pPr>
          </w:p>
          <w:p w14:paraId="4E604E34" w14:textId="77777777" w:rsidR="00B912E4" w:rsidRPr="004E7988" w:rsidRDefault="00B912E4" w:rsidP="00B912E4">
            <w:pPr>
              <w:rPr>
                <w:rFonts w:ascii="Calibri" w:hAnsi="Calibri" w:cs="Calibri"/>
                <w:i/>
                <w:iCs/>
              </w:rPr>
            </w:pPr>
          </w:p>
          <w:p w14:paraId="7FF13CA9" w14:textId="2B3E67D3"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4B123CA" w14:textId="4D6950A1"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7AB6FB15" w14:textId="7B73695A"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8CB5AC0" w14:textId="1DC5E2B4"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0C6556FD" w14:textId="7D0041C1" w:rsidR="00B912E4" w:rsidRPr="004E7988" w:rsidRDefault="00B912E4" w:rsidP="00B912E4">
            <w:pPr>
              <w:jc w:val="center"/>
              <w:rPr>
                <w:rFonts w:ascii="Calibri" w:hAnsi="Calibri" w:cs="Calibri"/>
                <w:i/>
                <w:iCs/>
              </w:rPr>
            </w:pPr>
            <w:r w:rsidRPr="004E7988">
              <w:rPr>
                <w:rFonts w:ascii="Calibri" w:hAnsi="Calibri" w:cs="Calibri"/>
                <w:i/>
                <w:iCs/>
              </w:rPr>
              <w:t>…</w:t>
            </w:r>
          </w:p>
        </w:tc>
      </w:tr>
      <w:tr w:rsidR="00B912E4" w:rsidRPr="004E7988" w14:paraId="167A3A7A"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68FCD605"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Masă de laborator cu blat termorezistent – 3 elevi</w:t>
            </w:r>
          </w:p>
          <w:p w14:paraId="4DD730A7" w14:textId="77777777" w:rsidR="00B912E4" w:rsidRPr="004E7988" w:rsidRDefault="00B912E4" w:rsidP="00B912E4">
            <w:pPr>
              <w:rPr>
                <w:rFonts w:ascii="Calibri" w:hAnsi="Calibri" w:cs="Calibri"/>
                <w:u w:val="single"/>
              </w:rPr>
            </w:pPr>
          </w:p>
          <w:p w14:paraId="2B598D55" w14:textId="37287DBD" w:rsidR="00B912E4" w:rsidRPr="004E7988" w:rsidRDefault="004E7988" w:rsidP="00B912E4">
            <w:pPr>
              <w:rPr>
                <w:rFonts w:ascii="Calibri" w:hAnsi="Calibri" w:cs="Calibri"/>
                <w:u w:val="single"/>
              </w:rPr>
            </w:pPr>
            <w:r w:rsidRPr="004E7988">
              <w:rPr>
                <w:rFonts w:ascii="Calibri" w:hAnsi="Calibri" w:cs="Calibri"/>
              </w:rPr>
              <w:t>Blatul este termorezistent. Structura metalica este vopsita in camp electrostatic. Reperele din PAL melaminat sunt de 18 mm grosime, cantuite cu cant ABS. Masa este prevazuta cu piciorusele metalice reglabile pe inaltime si pe suprafata pardoselii; picioarele metalice sunt prevazute cu talpi antiderapante pentru protejarea pardoselii.</w:t>
            </w:r>
          </w:p>
        </w:tc>
        <w:tc>
          <w:tcPr>
            <w:tcW w:w="3980" w:type="dxa"/>
            <w:tcBorders>
              <w:top w:val="single" w:sz="4" w:space="0" w:color="auto"/>
              <w:left w:val="single" w:sz="4" w:space="0" w:color="auto"/>
              <w:bottom w:val="single" w:sz="4" w:space="0" w:color="auto"/>
              <w:right w:val="single" w:sz="4" w:space="0" w:color="auto"/>
            </w:tcBorders>
          </w:tcPr>
          <w:p w14:paraId="4517F927" w14:textId="77777777" w:rsidR="00B912E4" w:rsidRPr="004E7988" w:rsidRDefault="00B912E4" w:rsidP="00B912E4">
            <w:pPr>
              <w:rPr>
                <w:rFonts w:ascii="Calibri" w:hAnsi="Calibri" w:cs="Calibri"/>
                <w:i/>
                <w:iCs/>
              </w:rPr>
            </w:pPr>
            <w:r w:rsidRPr="004E7988">
              <w:rPr>
                <w:rFonts w:ascii="Calibri" w:hAnsi="Calibri" w:cs="Calibri"/>
                <w:i/>
                <w:iCs/>
              </w:rPr>
              <w:t>Produs</w:t>
            </w:r>
          </w:p>
          <w:p w14:paraId="6FFF9400" w14:textId="77777777" w:rsidR="00B912E4" w:rsidRPr="004E7988" w:rsidRDefault="00B912E4" w:rsidP="00B912E4">
            <w:pPr>
              <w:rPr>
                <w:rFonts w:ascii="Calibri" w:hAnsi="Calibri" w:cs="Calibri"/>
                <w:i/>
                <w:iCs/>
              </w:rPr>
            </w:pPr>
          </w:p>
          <w:p w14:paraId="6791DE16" w14:textId="77777777" w:rsidR="00B912E4" w:rsidRPr="004E7988" w:rsidRDefault="00B912E4" w:rsidP="00B912E4">
            <w:pPr>
              <w:rPr>
                <w:rFonts w:ascii="Calibri" w:hAnsi="Calibri" w:cs="Calibri"/>
                <w:i/>
                <w:iCs/>
              </w:rPr>
            </w:pPr>
          </w:p>
          <w:p w14:paraId="258FB798" w14:textId="79A948C4"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5830129" w14:textId="67B7405A"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5DD04B8C" w14:textId="6BCF2DFA"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AEF28E8" w14:textId="51FCE1F4"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64010719" w14:textId="5220395C" w:rsidR="00B912E4" w:rsidRPr="004E7988" w:rsidRDefault="00B912E4" w:rsidP="00B912E4">
            <w:pPr>
              <w:jc w:val="center"/>
              <w:rPr>
                <w:rFonts w:ascii="Calibri" w:hAnsi="Calibri" w:cs="Calibri"/>
                <w:i/>
                <w:iCs/>
              </w:rPr>
            </w:pPr>
            <w:r w:rsidRPr="004E7988">
              <w:rPr>
                <w:rFonts w:ascii="Calibri" w:hAnsi="Calibri" w:cs="Calibri"/>
                <w:i/>
                <w:iCs/>
              </w:rPr>
              <w:t>…</w:t>
            </w:r>
          </w:p>
        </w:tc>
      </w:tr>
      <w:tr w:rsidR="00B912E4" w:rsidRPr="004E7988" w14:paraId="0CB15A9E"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23510F6A"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Catedră laborator științe</w:t>
            </w:r>
          </w:p>
          <w:p w14:paraId="3E292F00" w14:textId="77777777" w:rsidR="00B912E4" w:rsidRPr="004E7988" w:rsidRDefault="00B912E4" w:rsidP="00B912E4">
            <w:pPr>
              <w:rPr>
                <w:rFonts w:ascii="Calibri" w:hAnsi="Calibri" w:cs="Calibri"/>
                <w:u w:val="single"/>
              </w:rPr>
            </w:pPr>
          </w:p>
          <w:p w14:paraId="0FE73D22" w14:textId="77777777" w:rsidR="00B912E4" w:rsidRPr="004E7988" w:rsidRDefault="00B912E4" w:rsidP="00B912E4">
            <w:pPr>
              <w:jc w:val="both"/>
              <w:rPr>
                <w:rFonts w:ascii="Calibri" w:hAnsi="Calibri" w:cs="Calibri"/>
              </w:rPr>
            </w:pPr>
            <w:r w:rsidRPr="004E7988">
              <w:rPr>
                <w:rFonts w:ascii="Calibri" w:hAnsi="Calibri" w:cs="Calibri"/>
              </w:rPr>
              <w:t xml:space="preserve">Corp executat din PAL 18 mm, cantuit cu cant ABS. Blat termorezistent. Prevăzut cu picioare reglabile, antiderapante, care protejează pardoseaua. Are posibilitate </w:t>
            </w:r>
            <w:r w:rsidRPr="004E7988">
              <w:rPr>
                <w:rFonts w:ascii="Calibri" w:hAnsi="Calibri" w:cs="Calibri"/>
              </w:rPr>
              <w:lastRenderedPageBreak/>
              <w:t xml:space="preserve">de contectare la apă și canal. </w:t>
            </w:r>
          </w:p>
          <w:p w14:paraId="3521041D" w14:textId="77777777" w:rsidR="00B912E4" w:rsidRPr="004E7988" w:rsidRDefault="00B912E4" w:rsidP="00B912E4">
            <w:pPr>
              <w:jc w:val="both"/>
              <w:rPr>
                <w:rFonts w:ascii="Calibri" w:hAnsi="Calibri" w:cs="Calibri"/>
              </w:rPr>
            </w:pPr>
            <w:r w:rsidRPr="004E7988">
              <w:rPr>
                <w:rFonts w:ascii="Calibri" w:hAnsi="Calibri" w:cs="Calibri"/>
              </w:rPr>
              <w:t>Permite stocarea materialelor didactice în sertare, închise cu yala</w:t>
            </w:r>
          </w:p>
          <w:p w14:paraId="4EA7A04E" w14:textId="77777777" w:rsidR="00B912E4" w:rsidRPr="004E7988" w:rsidRDefault="00B912E4" w:rsidP="00B912E4">
            <w:pPr>
              <w:jc w:val="both"/>
              <w:rPr>
                <w:rFonts w:ascii="Calibri" w:hAnsi="Calibri" w:cs="Calibri"/>
              </w:rPr>
            </w:pPr>
            <w:r w:rsidRPr="004E7988">
              <w:rPr>
                <w:rFonts w:ascii="Calibri" w:hAnsi="Calibri" w:cs="Calibri"/>
              </w:rPr>
              <w:t>Poate fi utilizat împreună cu modul extensie cu chiuvetă</w:t>
            </w:r>
          </w:p>
          <w:p w14:paraId="0FBDAD07" w14:textId="77777777" w:rsidR="00B912E4" w:rsidRPr="004E7988" w:rsidRDefault="00B912E4" w:rsidP="00B912E4">
            <w:pPr>
              <w:jc w:val="both"/>
              <w:rPr>
                <w:rFonts w:ascii="Calibri" w:hAnsi="Calibri" w:cs="Calibri"/>
              </w:rPr>
            </w:pPr>
            <w:r w:rsidRPr="004E7988">
              <w:rPr>
                <w:rFonts w:ascii="Calibri" w:hAnsi="Calibri" w:cs="Calibri"/>
              </w:rPr>
              <w:t xml:space="preserve">Dimensiune: </w:t>
            </w:r>
          </w:p>
          <w:p w14:paraId="4BAEE34D" w14:textId="7AA38D1A" w:rsidR="00B912E4" w:rsidRPr="004E7988" w:rsidRDefault="00B912E4" w:rsidP="00B912E4">
            <w:pPr>
              <w:rPr>
                <w:rFonts w:ascii="Calibri" w:hAnsi="Calibri" w:cs="Calibri"/>
                <w:u w:val="single"/>
              </w:rPr>
            </w:pPr>
            <w:r w:rsidRPr="004E7988">
              <w:rPr>
                <w:rFonts w:ascii="Calibri" w:hAnsi="Calibri" w:cs="Calibri"/>
              </w:rPr>
              <w:t>1300x580x800mm</w:t>
            </w:r>
          </w:p>
        </w:tc>
        <w:tc>
          <w:tcPr>
            <w:tcW w:w="3980" w:type="dxa"/>
            <w:tcBorders>
              <w:top w:val="single" w:sz="4" w:space="0" w:color="auto"/>
              <w:left w:val="single" w:sz="4" w:space="0" w:color="auto"/>
              <w:bottom w:val="single" w:sz="4" w:space="0" w:color="auto"/>
              <w:right w:val="single" w:sz="4" w:space="0" w:color="auto"/>
            </w:tcBorders>
          </w:tcPr>
          <w:p w14:paraId="431618DC"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2D83BCE4" w14:textId="77777777" w:rsidR="00B912E4" w:rsidRPr="004E7988" w:rsidRDefault="00B912E4" w:rsidP="00B912E4">
            <w:pPr>
              <w:rPr>
                <w:rFonts w:ascii="Calibri" w:hAnsi="Calibri" w:cs="Calibri"/>
                <w:i/>
                <w:iCs/>
              </w:rPr>
            </w:pPr>
          </w:p>
          <w:p w14:paraId="0F52CEAD" w14:textId="5C9B48B5"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6CF842F" w14:textId="01CE6EAA"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120EE7E7" w14:textId="3EDC7F39"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0E340E3" w14:textId="03BAA313"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093D389B" w14:textId="0FFB61BE" w:rsidR="00B912E4" w:rsidRPr="004E7988" w:rsidRDefault="00B912E4" w:rsidP="00B912E4">
            <w:pPr>
              <w:jc w:val="center"/>
              <w:rPr>
                <w:rFonts w:ascii="Calibri" w:hAnsi="Calibri" w:cs="Calibri"/>
                <w:i/>
                <w:iCs/>
              </w:rPr>
            </w:pPr>
            <w:r w:rsidRPr="004E7988">
              <w:rPr>
                <w:rFonts w:ascii="Calibri" w:hAnsi="Calibri" w:cs="Calibri"/>
                <w:i/>
                <w:iCs/>
              </w:rPr>
              <w:t>…</w:t>
            </w:r>
          </w:p>
        </w:tc>
      </w:tr>
      <w:tr w:rsidR="00B912E4" w:rsidRPr="004E7988" w14:paraId="22AC738F" w14:textId="77777777" w:rsidTr="00B912E4">
        <w:trPr>
          <w:trHeight w:val="100"/>
        </w:trPr>
        <w:tc>
          <w:tcPr>
            <w:tcW w:w="3964" w:type="dxa"/>
            <w:tcBorders>
              <w:top w:val="single" w:sz="4" w:space="0" w:color="auto"/>
              <w:left w:val="single" w:sz="4" w:space="0" w:color="auto"/>
              <w:bottom w:val="single" w:sz="4" w:space="0" w:color="auto"/>
              <w:right w:val="nil"/>
            </w:tcBorders>
          </w:tcPr>
          <w:p w14:paraId="16FC3B41" w14:textId="6C08AF27" w:rsidR="00B912E4" w:rsidRPr="004E7988" w:rsidRDefault="00B912E4" w:rsidP="00B912E4">
            <w:pPr>
              <w:rPr>
                <w:rFonts w:ascii="Calibri" w:hAnsi="Calibri" w:cs="Calibri"/>
                <w:b/>
                <w:bCs/>
              </w:rPr>
            </w:pPr>
            <w:r w:rsidRPr="004E7988">
              <w:rPr>
                <w:rFonts w:ascii="Calibri" w:hAnsi="Calibri" w:cs="Calibri"/>
                <w:b/>
                <w:bCs/>
              </w:rPr>
              <w:lastRenderedPageBreak/>
              <w:t>Cabinet multidisciplinar</w:t>
            </w:r>
          </w:p>
        </w:tc>
        <w:tc>
          <w:tcPr>
            <w:tcW w:w="3980" w:type="dxa"/>
            <w:tcBorders>
              <w:top w:val="single" w:sz="4" w:space="0" w:color="auto"/>
              <w:left w:val="nil"/>
              <w:bottom w:val="single" w:sz="4" w:space="0" w:color="auto"/>
              <w:right w:val="nil"/>
            </w:tcBorders>
          </w:tcPr>
          <w:p w14:paraId="6579EFE6" w14:textId="77777777" w:rsidR="00B912E4" w:rsidRPr="004E7988" w:rsidRDefault="00B912E4" w:rsidP="00B912E4">
            <w:pPr>
              <w:rPr>
                <w:rFonts w:ascii="Calibri" w:hAnsi="Calibri" w:cs="Calibri"/>
                <w:i/>
                <w:iCs/>
              </w:rPr>
            </w:pPr>
          </w:p>
        </w:tc>
        <w:tc>
          <w:tcPr>
            <w:tcW w:w="840" w:type="dxa"/>
            <w:tcBorders>
              <w:top w:val="single" w:sz="4" w:space="0" w:color="auto"/>
              <w:left w:val="nil"/>
              <w:bottom w:val="single" w:sz="4" w:space="0" w:color="auto"/>
              <w:right w:val="nil"/>
            </w:tcBorders>
          </w:tcPr>
          <w:p w14:paraId="11F528BE" w14:textId="77777777" w:rsidR="00B912E4" w:rsidRPr="004E7988" w:rsidRDefault="00B912E4" w:rsidP="00B912E4">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0528C0DE" w14:textId="77777777" w:rsidR="00B912E4" w:rsidRPr="004E7988" w:rsidRDefault="00B912E4" w:rsidP="00B912E4">
            <w:pPr>
              <w:jc w:val="center"/>
              <w:rPr>
                <w:rFonts w:ascii="Calibri" w:hAnsi="Calibri" w:cs="Calibri"/>
              </w:rPr>
            </w:pPr>
          </w:p>
        </w:tc>
        <w:tc>
          <w:tcPr>
            <w:tcW w:w="2268" w:type="dxa"/>
            <w:tcBorders>
              <w:top w:val="single" w:sz="4" w:space="0" w:color="auto"/>
              <w:left w:val="nil"/>
              <w:bottom w:val="single" w:sz="4" w:space="0" w:color="auto"/>
              <w:right w:val="nil"/>
            </w:tcBorders>
          </w:tcPr>
          <w:p w14:paraId="077BAED6" w14:textId="77777777" w:rsidR="00B912E4" w:rsidRPr="004E7988" w:rsidRDefault="00B912E4" w:rsidP="00B912E4">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2EEF0556" w14:textId="77777777" w:rsidR="00B912E4" w:rsidRPr="004E7988" w:rsidRDefault="00B912E4" w:rsidP="00B912E4">
            <w:pPr>
              <w:jc w:val="center"/>
              <w:rPr>
                <w:rFonts w:ascii="Calibri" w:hAnsi="Calibri" w:cs="Calibri"/>
                <w:i/>
                <w:iCs/>
              </w:rPr>
            </w:pPr>
          </w:p>
        </w:tc>
      </w:tr>
      <w:tr w:rsidR="00B912E4" w:rsidRPr="004E7988" w14:paraId="3B13A429" w14:textId="77777777" w:rsidTr="00B912E4">
        <w:trPr>
          <w:trHeight w:val="100"/>
        </w:trPr>
        <w:tc>
          <w:tcPr>
            <w:tcW w:w="3964" w:type="dxa"/>
            <w:tcBorders>
              <w:top w:val="single" w:sz="4" w:space="0" w:color="auto"/>
              <w:left w:val="single" w:sz="4" w:space="0" w:color="auto"/>
              <w:bottom w:val="single" w:sz="4" w:space="0" w:color="auto"/>
              <w:right w:val="single" w:sz="4" w:space="0" w:color="auto"/>
            </w:tcBorders>
          </w:tcPr>
          <w:p w14:paraId="7D3941B9"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Mobilier modular</w:t>
            </w:r>
          </w:p>
          <w:p w14:paraId="364B2840" w14:textId="77777777" w:rsidR="00B912E4" w:rsidRPr="004E7988" w:rsidRDefault="00B912E4" w:rsidP="00B912E4">
            <w:pPr>
              <w:rPr>
                <w:rFonts w:ascii="Calibri" w:hAnsi="Calibri" w:cs="Calibri"/>
                <w:u w:val="single"/>
              </w:rPr>
            </w:pPr>
          </w:p>
          <w:p w14:paraId="690FE2A8" w14:textId="77777777" w:rsidR="00B912E4" w:rsidRPr="004E7988" w:rsidRDefault="00B912E4" w:rsidP="00B912E4">
            <w:pPr>
              <w:jc w:val="both"/>
              <w:rPr>
                <w:rFonts w:ascii="Calibri" w:hAnsi="Calibri" w:cs="Calibri"/>
              </w:rPr>
            </w:pPr>
            <w:r w:rsidRPr="004E7988">
              <w:rPr>
                <w:rFonts w:ascii="Calibri" w:hAnsi="Calibri" w:cs="Calibri"/>
              </w:rPr>
              <w:t>Set mobilier modular, în formă de „L”. Dimensiunea totală a setului 250cm x 180 cm (lungime x lățime). Lățimea fiecărui corp: 35 cm</w:t>
            </w:r>
          </w:p>
          <w:p w14:paraId="2177366A" w14:textId="77777777" w:rsidR="00B912E4" w:rsidRPr="004E7988" w:rsidRDefault="00B912E4" w:rsidP="00B912E4">
            <w:pPr>
              <w:jc w:val="both"/>
              <w:rPr>
                <w:rFonts w:ascii="Calibri" w:hAnsi="Calibri" w:cs="Calibri"/>
              </w:rPr>
            </w:pPr>
            <w:r w:rsidRPr="004E7988">
              <w:rPr>
                <w:rFonts w:ascii="Calibri" w:hAnsi="Calibri" w:cs="Calibri"/>
              </w:rPr>
              <w:t>Înălțimea: 70 cm (fără prelumgirea superioară a unui corp)</w:t>
            </w:r>
          </w:p>
          <w:p w14:paraId="756F4789" w14:textId="77777777" w:rsidR="00B912E4" w:rsidRPr="004E7988" w:rsidRDefault="00B912E4" w:rsidP="00B912E4">
            <w:pPr>
              <w:jc w:val="both"/>
              <w:rPr>
                <w:rFonts w:ascii="Calibri" w:hAnsi="Calibri" w:cs="Calibri"/>
              </w:rPr>
            </w:pPr>
            <w:r w:rsidRPr="004E7988">
              <w:rPr>
                <w:rFonts w:ascii="Calibri" w:hAnsi="Calibri" w:cs="Calibri"/>
              </w:rPr>
              <w:t>- Dimensiunea corpurilor cu 4 rafturi (lungime/ lățime/ înălțime): 70 x 35 x 70cm</w:t>
            </w:r>
          </w:p>
          <w:p w14:paraId="49185A77" w14:textId="77777777" w:rsidR="00B912E4" w:rsidRPr="004E7988" w:rsidRDefault="00B912E4" w:rsidP="00B912E4">
            <w:pPr>
              <w:jc w:val="both"/>
              <w:rPr>
                <w:rFonts w:ascii="Calibri" w:hAnsi="Calibri" w:cs="Calibri"/>
              </w:rPr>
            </w:pPr>
            <w:r w:rsidRPr="004E7988">
              <w:rPr>
                <w:rFonts w:ascii="Calibri" w:hAnsi="Calibri" w:cs="Calibri"/>
              </w:rPr>
              <w:t>- polița inferioară a corpului va fi montată la 5cm de sol. Setul conține – două corpuri cu o ușă și două rafturi, unul din corpuri are o prelungire superioară cu 2 polițe pentru mărirea spațiului de depozitare</w:t>
            </w:r>
          </w:p>
          <w:p w14:paraId="46535F45" w14:textId="77777777" w:rsidR="00B912E4" w:rsidRPr="004E7988" w:rsidRDefault="00B912E4" w:rsidP="00B912E4">
            <w:pPr>
              <w:jc w:val="both"/>
              <w:rPr>
                <w:rFonts w:ascii="Calibri" w:hAnsi="Calibri" w:cs="Calibri"/>
              </w:rPr>
            </w:pPr>
            <w:r w:rsidRPr="004E7988">
              <w:rPr>
                <w:rFonts w:ascii="Calibri" w:hAnsi="Calibri" w:cs="Calibri"/>
              </w:rPr>
              <w:t>- două corpuri cu 4 rafturi</w:t>
            </w:r>
          </w:p>
          <w:p w14:paraId="077AC452" w14:textId="77777777" w:rsidR="00B912E4" w:rsidRPr="004E7988" w:rsidRDefault="00B912E4" w:rsidP="00B912E4">
            <w:pPr>
              <w:jc w:val="both"/>
              <w:rPr>
                <w:rFonts w:ascii="Calibri" w:hAnsi="Calibri" w:cs="Calibri"/>
              </w:rPr>
            </w:pPr>
            <w:r w:rsidRPr="004E7988">
              <w:rPr>
                <w:rFonts w:ascii="Calibri" w:hAnsi="Calibri" w:cs="Calibri"/>
              </w:rPr>
              <w:t>- un corp cu două rafturi</w:t>
            </w:r>
          </w:p>
          <w:p w14:paraId="0F6EBF36" w14:textId="0BCA20A2" w:rsidR="00B912E4" w:rsidRPr="004E7988" w:rsidRDefault="00B912E4" w:rsidP="00B912E4">
            <w:pPr>
              <w:rPr>
                <w:rFonts w:ascii="Calibri" w:hAnsi="Calibri" w:cs="Calibri"/>
                <w:u w:val="single"/>
              </w:rPr>
            </w:pPr>
            <w:r w:rsidRPr="004E7988">
              <w:rPr>
                <w:rFonts w:ascii="Calibri" w:hAnsi="Calibri" w:cs="Calibri"/>
              </w:rPr>
              <w:lastRenderedPageBreak/>
              <w:t>- două polițe arcuite de 90° ce se conectează între corpuri pentru a crea două rafturi suplimentare.</w:t>
            </w:r>
          </w:p>
        </w:tc>
        <w:tc>
          <w:tcPr>
            <w:tcW w:w="3980" w:type="dxa"/>
            <w:tcBorders>
              <w:top w:val="single" w:sz="4" w:space="0" w:color="auto"/>
              <w:left w:val="single" w:sz="4" w:space="0" w:color="auto"/>
              <w:bottom w:val="single" w:sz="4" w:space="0" w:color="auto"/>
              <w:right w:val="single" w:sz="4" w:space="0" w:color="auto"/>
            </w:tcBorders>
          </w:tcPr>
          <w:p w14:paraId="246EC337"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706A48C1" w14:textId="77777777" w:rsidR="00B912E4" w:rsidRPr="004E7988" w:rsidRDefault="00B912E4" w:rsidP="00B912E4">
            <w:pPr>
              <w:rPr>
                <w:rFonts w:ascii="Calibri" w:hAnsi="Calibri" w:cs="Calibri"/>
                <w:i/>
                <w:iCs/>
              </w:rPr>
            </w:pPr>
          </w:p>
          <w:p w14:paraId="20E5A7FE" w14:textId="77777777" w:rsidR="00B912E4" w:rsidRPr="004E7988" w:rsidRDefault="00B912E4" w:rsidP="00B912E4">
            <w:pPr>
              <w:rPr>
                <w:rFonts w:ascii="Calibri" w:hAnsi="Calibri" w:cs="Calibri"/>
                <w:i/>
                <w:iCs/>
              </w:rPr>
            </w:pPr>
          </w:p>
          <w:p w14:paraId="26AA2D58" w14:textId="208FD281"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99A61AE" w14:textId="0C29E802" w:rsidR="00B912E4" w:rsidRPr="004E7988" w:rsidRDefault="00B912E4" w:rsidP="00B912E4">
            <w:pPr>
              <w:jc w:val="center"/>
              <w:rPr>
                <w:rFonts w:ascii="Calibri" w:hAnsi="Calibri" w:cs="Calibri"/>
                <w:i/>
                <w:iCs/>
              </w:rPr>
            </w:pPr>
            <w:r w:rsidRPr="004E7988">
              <w:rPr>
                <w:rFonts w:ascii="Calibri" w:hAnsi="Calibri" w:cs="Calibri"/>
                <w:i/>
                <w:iCs/>
              </w:rPr>
              <w:t>…</w:t>
            </w:r>
          </w:p>
        </w:tc>
        <w:tc>
          <w:tcPr>
            <w:tcW w:w="850" w:type="dxa"/>
            <w:tcBorders>
              <w:top w:val="single" w:sz="4" w:space="0" w:color="auto"/>
              <w:left w:val="single" w:sz="4" w:space="0" w:color="auto"/>
              <w:bottom w:val="single" w:sz="4" w:space="0" w:color="auto"/>
              <w:right w:val="single" w:sz="4" w:space="0" w:color="auto"/>
            </w:tcBorders>
          </w:tcPr>
          <w:p w14:paraId="62A252CF" w14:textId="63D2AE86"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84FC00C" w14:textId="335DF506" w:rsidR="00B912E4" w:rsidRPr="004E7988" w:rsidRDefault="00B912E4" w:rsidP="00B912E4">
            <w:pPr>
              <w:jc w:val="center"/>
              <w:rPr>
                <w:rFonts w:ascii="Calibri" w:hAnsi="Calibri" w:cs="Calibri"/>
                <w:i/>
                <w:iCs/>
              </w:rPr>
            </w:pPr>
            <w:r w:rsidRPr="004E7988">
              <w:rPr>
                <w:rFonts w:ascii="Calibri" w:hAnsi="Calibri" w:cs="Calibri"/>
                <w:i/>
                <w:iCs/>
              </w:rPr>
              <w:t>…</w:t>
            </w:r>
          </w:p>
        </w:tc>
        <w:tc>
          <w:tcPr>
            <w:tcW w:w="2054" w:type="dxa"/>
            <w:tcBorders>
              <w:top w:val="single" w:sz="4" w:space="0" w:color="auto"/>
              <w:left w:val="single" w:sz="4" w:space="0" w:color="auto"/>
              <w:bottom w:val="single" w:sz="4" w:space="0" w:color="auto"/>
              <w:right w:val="single" w:sz="4" w:space="0" w:color="auto"/>
            </w:tcBorders>
          </w:tcPr>
          <w:p w14:paraId="76872E99" w14:textId="22B07460" w:rsidR="00B912E4" w:rsidRPr="004E7988" w:rsidRDefault="00B912E4" w:rsidP="00B912E4">
            <w:pPr>
              <w:jc w:val="center"/>
              <w:rPr>
                <w:rFonts w:ascii="Calibri" w:hAnsi="Calibri" w:cs="Calibri"/>
                <w:i/>
                <w:iCs/>
              </w:rPr>
            </w:pPr>
            <w:r w:rsidRPr="004E7988">
              <w:rPr>
                <w:rFonts w:ascii="Calibri" w:hAnsi="Calibri" w:cs="Calibri"/>
                <w:i/>
                <w:iCs/>
              </w:rPr>
              <w:t>…</w:t>
            </w:r>
          </w:p>
        </w:tc>
      </w:tr>
    </w:tbl>
    <w:p w14:paraId="05578C78" w14:textId="77777777" w:rsidR="00B912E4" w:rsidRPr="004E7988" w:rsidRDefault="00B912E4">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3CBCAE4A"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575C63FE" w14:textId="2C0E5430" w:rsidR="00AB0B6D" w:rsidRPr="004E7988" w:rsidRDefault="00AB0B6D" w:rsidP="00AB0B6D">
            <w:pPr>
              <w:rPr>
                <w:rFonts w:ascii="Calibri" w:hAnsi="Calibri" w:cs="Calibri"/>
                <w:b/>
                <w:bCs/>
              </w:rPr>
            </w:pPr>
            <w:r w:rsidRPr="004E7988">
              <w:rPr>
                <w:rFonts w:ascii="Calibri" w:hAnsi="Calibri" w:cs="Calibri"/>
                <w:b/>
                <w:bCs/>
              </w:rPr>
              <w:t>Orban Balazs</w:t>
            </w:r>
          </w:p>
        </w:tc>
        <w:tc>
          <w:tcPr>
            <w:tcW w:w="3980" w:type="dxa"/>
            <w:tcBorders>
              <w:top w:val="single" w:sz="4" w:space="0" w:color="auto"/>
              <w:left w:val="nil"/>
              <w:bottom w:val="single" w:sz="4" w:space="0" w:color="auto"/>
              <w:right w:val="nil"/>
            </w:tcBorders>
          </w:tcPr>
          <w:p w14:paraId="0E74EA55"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64E774D" w14:textId="77777777"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7B439631"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6AE5D21B" w14:textId="77777777"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0DBA3CD7" w14:textId="77777777" w:rsidR="00AB0B6D" w:rsidRPr="004E7988" w:rsidRDefault="00AB0B6D" w:rsidP="00AB0B6D">
            <w:pPr>
              <w:jc w:val="center"/>
              <w:rPr>
                <w:rFonts w:ascii="Calibri" w:hAnsi="Calibri" w:cs="Calibri"/>
                <w:i/>
                <w:iCs/>
              </w:rPr>
            </w:pPr>
          </w:p>
        </w:tc>
      </w:tr>
      <w:tr w:rsidR="00AB0B6D" w:rsidRPr="004E7988" w14:paraId="0755B5AF"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556C428" w14:textId="0887373A" w:rsidR="00AB0B6D" w:rsidRPr="004E7988" w:rsidRDefault="00AB0B6D" w:rsidP="00AB0B6D">
            <w:pPr>
              <w:rPr>
                <w:rFonts w:ascii="Calibri" w:hAnsi="Calibri" w:cs="Calibri"/>
                <w:b/>
                <w:bCs/>
              </w:rPr>
            </w:pPr>
            <w:r w:rsidRPr="004E7988">
              <w:rPr>
                <w:rFonts w:ascii="Calibri" w:hAnsi="Calibri" w:cs="Calibri"/>
                <w:b/>
                <w:bCs/>
              </w:rPr>
              <w:t>ANEXA 1</w:t>
            </w:r>
          </w:p>
        </w:tc>
        <w:tc>
          <w:tcPr>
            <w:tcW w:w="3980" w:type="dxa"/>
            <w:tcBorders>
              <w:top w:val="single" w:sz="4" w:space="0" w:color="auto"/>
              <w:left w:val="nil"/>
              <w:bottom w:val="single" w:sz="4" w:space="0" w:color="auto"/>
              <w:right w:val="nil"/>
            </w:tcBorders>
          </w:tcPr>
          <w:p w14:paraId="6CAFEB2D" w14:textId="6C003FF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3DE037A" w14:textId="60A2C7C3" w:rsidR="00AB0B6D" w:rsidRPr="004E7988" w:rsidRDefault="00AB0B6D" w:rsidP="00AB0B6D">
            <w:pPr>
              <w:jc w:val="center"/>
              <w:rPr>
                <w:rFonts w:ascii="Calibri" w:hAnsi="Calibri" w:cs="Calibri"/>
                <w:i/>
                <w:iCs/>
              </w:rPr>
            </w:pPr>
          </w:p>
        </w:tc>
        <w:tc>
          <w:tcPr>
            <w:tcW w:w="850" w:type="dxa"/>
            <w:tcBorders>
              <w:top w:val="single" w:sz="4" w:space="0" w:color="auto"/>
              <w:left w:val="nil"/>
              <w:bottom w:val="single" w:sz="4" w:space="0" w:color="auto"/>
              <w:right w:val="nil"/>
            </w:tcBorders>
          </w:tcPr>
          <w:p w14:paraId="673828F9" w14:textId="5FD6665E"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7088C780" w14:textId="3F221EE2" w:rsidR="00AB0B6D" w:rsidRPr="004E7988" w:rsidRDefault="00AB0B6D" w:rsidP="00AB0B6D">
            <w:pPr>
              <w:jc w:val="center"/>
              <w:rPr>
                <w:rFonts w:ascii="Calibri" w:hAnsi="Calibri" w:cs="Calibri"/>
                <w:i/>
                <w:iCs/>
              </w:rPr>
            </w:pPr>
          </w:p>
        </w:tc>
        <w:tc>
          <w:tcPr>
            <w:tcW w:w="2054" w:type="dxa"/>
            <w:tcBorders>
              <w:top w:val="single" w:sz="4" w:space="0" w:color="auto"/>
              <w:left w:val="nil"/>
              <w:bottom w:val="single" w:sz="4" w:space="0" w:color="auto"/>
              <w:right w:val="single" w:sz="4" w:space="0" w:color="auto"/>
            </w:tcBorders>
          </w:tcPr>
          <w:p w14:paraId="4A5A5AAF" w14:textId="1B078BCF" w:rsidR="00AB0B6D" w:rsidRPr="004E7988" w:rsidRDefault="00AB0B6D" w:rsidP="00AB0B6D">
            <w:pPr>
              <w:jc w:val="center"/>
              <w:rPr>
                <w:rFonts w:ascii="Calibri" w:hAnsi="Calibri" w:cs="Calibri"/>
                <w:i/>
                <w:iCs/>
              </w:rPr>
            </w:pPr>
          </w:p>
        </w:tc>
      </w:tr>
      <w:tr w:rsidR="00AB0B6D" w:rsidRPr="004E7988" w14:paraId="00C579DA"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1CC02A4" w14:textId="7BA9628D"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0A8E07BA" w14:textId="2C36C83D" w:rsidR="00AB0B6D" w:rsidRPr="004E7988" w:rsidRDefault="00AB0B6D" w:rsidP="00AB0B6D">
            <w:pPr>
              <w:rPr>
                <w:rFonts w:ascii="Calibri" w:hAnsi="Calibri" w:cs="Calibri"/>
                <w:b/>
                <w:b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05CB1C41" w14:textId="4CACA04E" w:rsidR="00AB0B6D" w:rsidRPr="004E7988" w:rsidRDefault="00AB0B6D" w:rsidP="00AB0B6D">
            <w:pPr>
              <w:jc w:val="center"/>
              <w:rPr>
                <w:rFonts w:ascii="Calibri" w:hAnsi="Calibri" w:cs="Calibri"/>
                <w:b/>
                <w:bCs/>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5C079E21" w14:textId="158EA981" w:rsidR="00AB0B6D" w:rsidRPr="004E7988" w:rsidRDefault="00AB0B6D" w:rsidP="00AB0B6D">
            <w:pPr>
              <w:jc w:val="center"/>
              <w:rPr>
                <w:rFonts w:ascii="Calibri" w:hAnsi="Calibri" w:cs="Calibri"/>
                <w:b/>
                <w:bCs/>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2B4A2F3C" w14:textId="1D097330" w:rsidR="00AB0B6D" w:rsidRPr="004E7988" w:rsidRDefault="00AB0B6D" w:rsidP="00AB0B6D">
            <w:pPr>
              <w:jc w:val="center"/>
              <w:rPr>
                <w:rFonts w:ascii="Calibri" w:hAnsi="Calibri" w:cs="Calibri"/>
                <w:b/>
                <w:bCs/>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5802DC2C" w14:textId="0E94AA31" w:rsidR="00AB0B6D" w:rsidRPr="004E7988" w:rsidRDefault="00AB0B6D" w:rsidP="00AB0B6D">
            <w:pPr>
              <w:jc w:val="center"/>
              <w:rPr>
                <w:rFonts w:ascii="Calibri" w:hAnsi="Calibri" w:cs="Calibri"/>
                <w:b/>
                <w:bCs/>
              </w:rPr>
            </w:pPr>
            <w:r w:rsidRPr="004E7988">
              <w:rPr>
                <w:rFonts w:ascii="Calibri" w:hAnsi="Calibri" w:cs="Calibri"/>
                <w:b/>
                <w:bCs/>
              </w:rPr>
              <w:t>Termen de livrare</w:t>
            </w:r>
          </w:p>
        </w:tc>
      </w:tr>
      <w:tr w:rsidR="00B912E4" w:rsidRPr="004E7988" w14:paraId="2781C2F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E4BECC7"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Scaun lemn masiv</w:t>
            </w:r>
          </w:p>
          <w:p w14:paraId="5C6D8008" w14:textId="77777777" w:rsidR="00B912E4" w:rsidRPr="004E7988" w:rsidRDefault="00B912E4" w:rsidP="00B912E4">
            <w:pPr>
              <w:rPr>
                <w:rFonts w:ascii="Calibri" w:hAnsi="Calibri" w:cs="Calibri"/>
                <w:u w:val="single"/>
              </w:rPr>
            </w:pPr>
          </w:p>
          <w:p w14:paraId="2EE56E78" w14:textId="6DCA83D9" w:rsidR="00B912E4" w:rsidRPr="004E7988" w:rsidRDefault="00B912E4" w:rsidP="00B912E4">
            <w:pPr>
              <w:rPr>
                <w:rFonts w:ascii="Calibri" w:hAnsi="Calibri" w:cs="Calibri"/>
                <w:u w:val="single"/>
              </w:rPr>
            </w:pPr>
            <w:r w:rsidRPr="004E7988">
              <w:rPr>
                <w:rFonts w:ascii="Calibri" w:hAnsi="Calibri" w:cs="Calibri"/>
              </w:rPr>
              <w:t>Structura și picioarele din lemn masiv de fag, șezutul și spătarul vor fi din placaj. Picioare cu dimensiunea min. De 50x22 mm, Dimensiune șezut 30x27 cm. Înălțime șezut 30cm</w:t>
            </w:r>
          </w:p>
        </w:tc>
        <w:tc>
          <w:tcPr>
            <w:tcW w:w="3980" w:type="dxa"/>
            <w:tcBorders>
              <w:top w:val="single" w:sz="4" w:space="0" w:color="auto"/>
              <w:left w:val="single" w:sz="4" w:space="0" w:color="auto"/>
              <w:bottom w:val="single" w:sz="4" w:space="0" w:color="auto"/>
              <w:right w:val="single" w:sz="4" w:space="0" w:color="auto"/>
            </w:tcBorders>
          </w:tcPr>
          <w:p w14:paraId="0B9100DC" w14:textId="77777777" w:rsidR="00B912E4" w:rsidRPr="004E7988" w:rsidRDefault="00B912E4" w:rsidP="00B912E4">
            <w:pPr>
              <w:rPr>
                <w:rFonts w:ascii="Calibri" w:hAnsi="Calibri" w:cs="Calibri"/>
                <w:i/>
                <w:iCs/>
              </w:rPr>
            </w:pPr>
            <w:r w:rsidRPr="004E7988">
              <w:rPr>
                <w:rFonts w:ascii="Calibri" w:hAnsi="Calibri" w:cs="Calibri"/>
                <w:i/>
                <w:iCs/>
              </w:rPr>
              <w:t>Produs</w:t>
            </w:r>
          </w:p>
          <w:p w14:paraId="6383DE82" w14:textId="77777777" w:rsidR="00B912E4" w:rsidRPr="004E7988" w:rsidRDefault="00B912E4" w:rsidP="00B912E4">
            <w:pPr>
              <w:rPr>
                <w:rFonts w:ascii="Calibri" w:hAnsi="Calibri" w:cs="Calibri"/>
                <w:i/>
                <w:iCs/>
              </w:rPr>
            </w:pPr>
          </w:p>
          <w:p w14:paraId="32CBC97C" w14:textId="52A7B50C" w:rsidR="00B912E4" w:rsidRPr="004E7988" w:rsidRDefault="00B912E4" w:rsidP="00B912E4">
            <w:pPr>
              <w:rPr>
                <w:rFonts w:ascii="Calibri" w:hAnsi="Calibri" w:cs="Calibri"/>
                <w:i/>
                <w:iCs/>
              </w:rPr>
            </w:pPr>
            <w:r w:rsidRPr="004E7988">
              <w:rPr>
                <w:rFonts w:ascii="Calibri" w:hAnsi="Calibri" w:cs="Calibri"/>
                <w:i/>
                <w:iCs/>
              </w:rPr>
              <w:t>Specificații tehncie</w:t>
            </w:r>
          </w:p>
        </w:tc>
        <w:tc>
          <w:tcPr>
            <w:tcW w:w="840" w:type="dxa"/>
            <w:tcBorders>
              <w:top w:val="single" w:sz="4" w:space="0" w:color="auto"/>
              <w:left w:val="single" w:sz="4" w:space="0" w:color="auto"/>
              <w:bottom w:val="single" w:sz="4" w:space="0" w:color="auto"/>
              <w:right w:val="single" w:sz="4" w:space="0" w:color="auto"/>
            </w:tcBorders>
          </w:tcPr>
          <w:p w14:paraId="4EFD765C" w14:textId="1DEC1CA3"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CB278DE" w14:textId="1CF294DF"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5D3C780" w14:textId="6EFEDC77"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8992DDF" w14:textId="3E575554"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23693DF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4FE68A5"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Masă cu cutie depozitare</w:t>
            </w:r>
          </w:p>
          <w:p w14:paraId="333B1433" w14:textId="77777777" w:rsidR="00B912E4" w:rsidRPr="004E7988" w:rsidRDefault="00B912E4" w:rsidP="00B912E4">
            <w:pPr>
              <w:rPr>
                <w:rFonts w:ascii="Calibri" w:hAnsi="Calibri" w:cs="Calibri"/>
                <w:u w:val="single"/>
              </w:rPr>
            </w:pPr>
          </w:p>
          <w:p w14:paraId="4F702477" w14:textId="77777777" w:rsidR="00B912E4" w:rsidRPr="004E7988" w:rsidRDefault="00B912E4" w:rsidP="00B912E4">
            <w:pPr>
              <w:jc w:val="both"/>
              <w:rPr>
                <w:rFonts w:ascii="Calibri" w:hAnsi="Calibri" w:cs="Calibri"/>
              </w:rPr>
            </w:pPr>
            <w:r w:rsidRPr="004E7988">
              <w:rPr>
                <w:rFonts w:ascii="Calibri" w:hAnsi="Calibri" w:cs="Calibri"/>
              </w:rPr>
              <w:t>Masă din lemn pentru grădinițe grupele mici și mijlocii din pal melaminat de 18mm. Blat cantuit cu ABS 0,4mm, cadrul din lemn masiv de fag.</w:t>
            </w:r>
          </w:p>
          <w:p w14:paraId="1C33C8FE" w14:textId="77777777" w:rsidR="00B912E4" w:rsidRPr="004E7988" w:rsidRDefault="00B912E4" w:rsidP="00B912E4">
            <w:pPr>
              <w:jc w:val="both"/>
              <w:rPr>
                <w:rFonts w:ascii="Calibri" w:hAnsi="Calibri" w:cs="Calibri"/>
              </w:rPr>
            </w:pPr>
            <w:r w:rsidRPr="004E7988">
              <w:rPr>
                <w:rFonts w:ascii="Calibri" w:hAnsi="Calibri" w:cs="Calibri"/>
              </w:rPr>
              <w:t>Dimensiuni:</w:t>
            </w:r>
          </w:p>
          <w:p w14:paraId="09B270FF" w14:textId="77777777" w:rsidR="00B912E4" w:rsidRPr="004E7988" w:rsidRDefault="00B912E4" w:rsidP="00B912E4">
            <w:pPr>
              <w:jc w:val="both"/>
              <w:rPr>
                <w:rFonts w:ascii="Calibri" w:hAnsi="Calibri" w:cs="Calibri"/>
              </w:rPr>
            </w:pPr>
            <w:r w:rsidRPr="004E7988">
              <w:rPr>
                <w:rFonts w:ascii="Calibri" w:hAnsi="Calibri" w:cs="Calibri"/>
              </w:rPr>
              <w:t>Blat: 1200 x600 x530 mm (lățime x adâncime x înălțime)</w:t>
            </w:r>
          </w:p>
          <w:p w14:paraId="1DA5AD5F" w14:textId="77777777" w:rsidR="00B912E4" w:rsidRPr="004E7988" w:rsidRDefault="00B912E4" w:rsidP="00B912E4">
            <w:pPr>
              <w:jc w:val="both"/>
              <w:rPr>
                <w:rFonts w:ascii="Calibri" w:hAnsi="Calibri" w:cs="Calibri"/>
              </w:rPr>
            </w:pPr>
            <w:r w:rsidRPr="004E7988">
              <w:rPr>
                <w:rFonts w:ascii="Calibri" w:hAnsi="Calibri" w:cs="Calibri"/>
              </w:rPr>
              <w:t>Cadru: 40 x 40 mm (diametrul)</w:t>
            </w:r>
          </w:p>
          <w:p w14:paraId="77F8DAF8" w14:textId="77777777" w:rsidR="00B912E4" w:rsidRPr="004E7988" w:rsidRDefault="00B912E4" w:rsidP="00B912E4">
            <w:pPr>
              <w:jc w:val="both"/>
              <w:rPr>
                <w:rFonts w:ascii="Calibri" w:hAnsi="Calibri" w:cs="Calibri"/>
              </w:rPr>
            </w:pPr>
            <w:r w:rsidRPr="004E7988">
              <w:rPr>
                <w:rFonts w:ascii="Calibri" w:hAnsi="Calibri" w:cs="Calibri"/>
              </w:rPr>
              <w:t xml:space="preserve">Material suprafață masă: placă din PAL de 18mm, cu suprafață melaminată ușor de </w:t>
            </w:r>
            <w:r w:rsidRPr="004E7988">
              <w:rPr>
                <w:rFonts w:ascii="Calibri" w:hAnsi="Calibri" w:cs="Calibri"/>
              </w:rPr>
              <w:lastRenderedPageBreak/>
              <w:t>curățat și rezistentă la zgârieturi</w:t>
            </w:r>
          </w:p>
          <w:p w14:paraId="20F5448C" w14:textId="77777777" w:rsidR="00B912E4" w:rsidRPr="004E7988" w:rsidRDefault="00B912E4" w:rsidP="00B912E4">
            <w:pPr>
              <w:jc w:val="both"/>
              <w:rPr>
                <w:rFonts w:ascii="Calibri" w:hAnsi="Calibri" w:cs="Calibri"/>
              </w:rPr>
            </w:pPr>
            <w:r w:rsidRPr="004E7988">
              <w:rPr>
                <w:rFonts w:ascii="Calibri" w:hAnsi="Calibri" w:cs="Calibri"/>
              </w:rPr>
              <w:t>Margine: margine din ABS de 0,4mm pentru protecție suplimentară cadru: material: lemn masiv FAG, acoperit cu un strat de protecție ecologic</w:t>
            </w:r>
          </w:p>
          <w:p w14:paraId="21756897" w14:textId="7C536A6D" w:rsidR="00B912E4" w:rsidRPr="004E7988" w:rsidRDefault="00B912E4" w:rsidP="00B912E4">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4742739A"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1CB58678" w14:textId="77777777" w:rsidR="00B912E4" w:rsidRPr="004E7988" w:rsidRDefault="00B912E4" w:rsidP="00B912E4">
            <w:pPr>
              <w:rPr>
                <w:rFonts w:ascii="Calibri" w:hAnsi="Calibri" w:cs="Calibri"/>
                <w:i/>
                <w:iCs/>
              </w:rPr>
            </w:pPr>
          </w:p>
          <w:p w14:paraId="303A2DB7" w14:textId="76CA58EA"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2F89C8C" w14:textId="716FC94D"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69A833F" w14:textId="0620E33C"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0A9E04E" w14:textId="7544F8A0"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00ED0B4" w14:textId="4FB125B3"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04C80B5B"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B5A09BB"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Scaun directorial</w:t>
            </w:r>
          </w:p>
          <w:p w14:paraId="3ECDA589" w14:textId="77777777" w:rsidR="00B912E4" w:rsidRPr="004E7988" w:rsidRDefault="00B912E4" w:rsidP="00B912E4">
            <w:pPr>
              <w:rPr>
                <w:rFonts w:ascii="Calibri" w:hAnsi="Calibri" w:cs="Calibri"/>
                <w:u w:val="single"/>
              </w:rPr>
            </w:pPr>
          </w:p>
          <w:p w14:paraId="76890FD9" w14:textId="77777777" w:rsidR="00B912E4" w:rsidRPr="004E7988" w:rsidRDefault="00B912E4" w:rsidP="00B912E4">
            <w:pPr>
              <w:jc w:val="both"/>
              <w:rPr>
                <w:rFonts w:ascii="Calibri" w:hAnsi="Calibri" w:cs="Calibri"/>
              </w:rPr>
            </w:pPr>
            <w:r w:rsidRPr="004E7988">
              <w:rPr>
                <w:rFonts w:ascii="Calibri" w:hAnsi="Calibri" w:cs="Calibri"/>
              </w:rPr>
              <w:t>Fotoliu directorial, spătar înalt, interioare din lemn stratificat, poliuretan sezut densitate mare rezistent la compactare, brațe din polipropilenă, mecanism oscilant cu funcție de balans și blocare în poziție orizontală, piston cu gaz, acoperitor cilindru negru din polipropilenă, role nylon pentru mochetă, bază cu 5 brațe din oțel cromat.</w:t>
            </w:r>
          </w:p>
          <w:p w14:paraId="0331F7AB" w14:textId="77777777" w:rsidR="00B912E4" w:rsidRPr="004E7988" w:rsidRDefault="00B912E4" w:rsidP="00B912E4">
            <w:pPr>
              <w:jc w:val="both"/>
              <w:rPr>
                <w:rFonts w:ascii="Calibri" w:hAnsi="Calibri" w:cs="Calibri"/>
              </w:rPr>
            </w:pPr>
            <w:r w:rsidRPr="004E7988">
              <w:rPr>
                <w:rFonts w:ascii="Calibri" w:hAnsi="Calibri" w:cs="Calibri"/>
              </w:rPr>
              <w:t>- înălțime scaun: 97,5 – 105,5 cm</w:t>
            </w:r>
          </w:p>
          <w:p w14:paraId="2EF6FAAB" w14:textId="77777777" w:rsidR="00B912E4" w:rsidRPr="004E7988" w:rsidRDefault="00B912E4" w:rsidP="00B912E4">
            <w:pPr>
              <w:jc w:val="both"/>
              <w:rPr>
                <w:rFonts w:ascii="Calibri" w:hAnsi="Calibri" w:cs="Calibri"/>
              </w:rPr>
            </w:pPr>
            <w:r w:rsidRPr="004E7988">
              <w:rPr>
                <w:rFonts w:ascii="Calibri" w:hAnsi="Calibri" w:cs="Calibri"/>
              </w:rPr>
              <w:t>- adâncime șezut 48cm</w:t>
            </w:r>
          </w:p>
          <w:p w14:paraId="53FB37A8" w14:textId="77777777" w:rsidR="00B912E4" w:rsidRPr="004E7988" w:rsidRDefault="00B912E4" w:rsidP="00B912E4">
            <w:pPr>
              <w:jc w:val="both"/>
              <w:rPr>
                <w:rFonts w:ascii="Calibri" w:hAnsi="Calibri" w:cs="Calibri"/>
              </w:rPr>
            </w:pPr>
            <w:r w:rsidRPr="004E7988">
              <w:rPr>
                <w:rFonts w:ascii="Calibri" w:hAnsi="Calibri" w:cs="Calibri"/>
              </w:rPr>
              <w:t>- înălțime șezut 44-52 cm</w:t>
            </w:r>
          </w:p>
          <w:p w14:paraId="67930816" w14:textId="77777777" w:rsidR="00B912E4" w:rsidRPr="004E7988" w:rsidRDefault="00B912E4" w:rsidP="00B912E4">
            <w:pPr>
              <w:jc w:val="both"/>
              <w:rPr>
                <w:rFonts w:ascii="Calibri" w:hAnsi="Calibri" w:cs="Calibri"/>
              </w:rPr>
            </w:pPr>
            <w:r w:rsidRPr="004E7988">
              <w:rPr>
                <w:rFonts w:ascii="Calibri" w:hAnsi="Calibri" w:cs="Calibri"/>
              </w:rPr>
              <w:t>- lățime scaun 63cm</w:t>
            </w:r>
          </w:p>
          <w:p w14:paraId="0EAA2EF4" w14:textId="77777777" w:rsidR="00B912E4" w:rsidRPr="004E7988" w:rsidRDefault="00B912E4" w:rsidP="00B912E4">
            <w:pPr>
              <w:jc w:val="both"/>
              <w:rPr>
                <w:rFonts w:ascii="Calibri" w:hAnsi="Calibri" w:cs="Calibri"/>
              </w:rPr>
            </w:pPr>
            <w:r w:rsidRPr="004E7988">
              <w:rPr>
                <w:rFonts w:ascii="Calibri" w:hAnsi="Calibri" w:cs="Calibri"/>
              </w:rPr>
              <w:t>- înălțime spătar 57 cm</w:t>
            </w:r>
          </w:p>
          <w:p w14:paraId="31D7FCE4" w14:textId="77777777" w:rsidR="00B912E4" w:rsidRPr="004E7988" w:rsidRDefault="00B912E4" w:rsidP="00B912E4">
            <w:pPr>
              <w:jc w:val="both"/>
              <w:rPr>
                <w:rFonts w:ascii="Calibri" w:hAnsi="Calibri" w:cs="Calibri"/>
              </w:rPr>
            </w:pPr>
            <w:r w:rsidRPr="004E7988">
              <w:rPr>
                <w:rFonts w:ascii="Calibri" w:hAnsi="Calibri" w:cs="Calibri"/>
              </w:rPr>
              <w:t>- lățime șezut 49 cm</w:t>
            </w:r>
          </w:p>
          <w:p w14:paraId="460D7DC9" w14:textId="77777777" w:rsidR="00B912E4" w:rsidRPr="004E7988" w:rsidRDefault="00B912E4" w:rsidP="00B912E4">
            <w:pPr>
              <w:jc w:val="both"/>
              <w:rPr>
                <w:rFonts w:ascii="Calibri" w:hAnsi="Calibri" w:cs="Calibri"/>
              </w:rPr>
            </w:pPr>
            <w:r w:rsidRPr="004E7988">
              <w:rPr>
                <w:rFonts w:ascii="Calibri" w:hAnsi="Calibri" w:cs="Calibri"/>
              </w:rPr>
              <w:t xml:space="preserve">- diametru bază 65 cm </w:t>
            </w:r>
          </w:p>
          <w:p w14:paraId="7FC9A2D5" w14:textId="0E9F6263" w:rsidR="00B912E4" w:rsidRPr="004E7988" w:rsidRDefault="00B912E4" w:rsidP="00B912E4">
            <w:pPr>
              <w:rPr>
                <w:rFonts w:ascii="Calibri" w:hAnsi="Calibri" w:cs="Calibri"/>
                <w:u w:val="single"/>
              </w:rPr>
            </w:pPr>
            <w:r w:rsidRPr="004E7988">
              <w:rPr>
                <w:rFonts w:ascii="Calibri" w:hAnsi="Calibri" w:cs="Calibri"/>
              </w:rPr>
              <w:t>- lățime spătar 49 cm</w:t>
            </w:r>
          </w:p>
        </w:tc>
        <w:tc>
          <w:tcPr>
            <w:tcW w:w="3980" w:type="dxa"/>
            <w:tcBorders>
              <w:top w:val="single" w:sz="4" w:space="0" w:color="auto"/>
              <w:left w:val="single" w:sz="4" w:space="0" w:color="auto"/>
              <w:bottom w:val="single" w:sz="4" w:space="0" w:color="auto"/>
              <w:right w:val="single" w:sz="4" w:space="0" w:color="auto"/>
            </w:tcBorders>
          </w:tcPr>
          <w:p w14:paraId="09998CC8" w14:textId="77777777" w:rsidR="00B912E4" w:rsidRPr="004E7988" w:rsidRDefault="00B912E4" w:rsidP="00B912E4">
            <w:pPr>
              <w:rPr>
                <w:rFonts w:ascii="Calibri" w:hAnsi="Calibri" w:cs="Calibri"/>
                <w:i/>
                <w:iCs/>
              </w:rPr>
            </w:pPr>
            <w:r w:rsidRPr="004E7988">
              <w:rPr>
                <w:rFonts w:ascii="Calibri" w:hAnsi="Calibri" w:cs="Calibri"/>
                <w:i/>
                <w:iCs/>
              </w:rPr>
              <w:t>Produs</w:t>
            </w:r>
          </w:p>
          <w:p w14:paraId="27A6A1CE" w14:textId="77777777" w:rsidR="00B912E4" w:rsidRPr="004E7988" w:rsidRDefault="00B912E4" w:rsidP="00B912E4">
            <w:pPr>
              <w:rPr>
                <w:rFonts w:ascii="Calibri" w:hAnsi="Calibri" w:cs="Calibri"/>
                <w:i/>
                <w:iCs/>
              </w:rPr>
            </w:pPr>
          </w:p>
          <w:p w14:paraId="7578B5B2" w14:textId="2BD46978"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2DF524B" w14:textId="04F0D8C5"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C64DEFD" w14:textId="602C1E6D"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4CB5E4A" w14:textId="14A13C9D"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8ECF036" w14:textId="000BBE5E"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4AC3D14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FC7DA62"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Scaun vizitator</w:t>
            </w:r>
          </w:p>
          <w:p w14:paraId="27826C0E" w14:textId="77777777" w:rsidR="00B912E4" w:rsidRPr="004E7988" w:rsidRDefault="00B912E4" w:rsidP="00B912E4">
            <w:pPr>
              <w:rPr>
                <w:rFonts w:ascii="Calibri" w:hAnsi="Calibri" w:cs="Calibri"/>
                <w:u w:val="single"/>
              </w:rPr>
            </w:pPr>
          </w:p>
          <w:p w14:paraId="38C0F270" w14:textId="77777777" w:rsidR="00B912E4" w:rsidRPr="004E7988" w:rsidRDefault="00B912E4" w:rsidP="00B912E4">
            <w:pPr>
              <w:jc w:val="both"/>
              <w:rPr>
                <w:rFonts w:ascii="Calibri" w:hAnsi="Calibri" w:cs="Calibri"/>
              </w:rPr>
            </w:pPr>
            <w:r w:rsidRPr="004E7988">
              <w:rPr>
                <w:rFonts w:ascii="Calibri" w:hAnsi="Calibri" w:cs="Calibri"/>
              </w:rPr>
              <w:lastRenderedPageBreak/>
              <w:t>Tip: scaun fix suprapozail</w:t>
            </w:r>
          </w:p>
          <w:p w14:paraId="5D21918C" w14:textId="77777777" w:rsidR="00B912E4" w:rsidRPr="004E7988" w:rsidRDefault="00B912E4" w:rsidP="00B912E4">
            <w:pPr>
              <w:jc w:val="both"/>
              <w:rPr>
                <w:rFonts w:ascii="Calibri" w:hAnsi="Calibri" w:cs="Calibri"/>
              </w:rPr>
            </w:pPr>
            <w:r w:rsidRPr="004E7988">
              <w:rPr>
                <w:rFonts w:ascii="Calibri" w:hAnsi="Calibri" w:cs="Calibri"/>
              </w:rPr>
              <w:t>Șezut și spătar: Structura: interior din lemn stratificat grosime minim 8mm.</w:t>
            </w:r>
          </w:p>
          <w:p w14:paraId="6BD9800C" w14:textId="77777777" w:rsidR="00B912E4" w:rsidRPr="004E7988" w:rsidRDefault="00B912E4" w:rsidP="00B912E4">
            <w:pPr>
              <w:jc w:val="both"/>
              <w:rPr>
                <w:rFonts w:ascii="Calibri" w:hAnsi="Calibri" w:cs="Calibri"/>
              </w:rPr>
            </w:pPr>
            <w:r w:rsidRPr="004E7988">
              <w:rPr>
                <w:rFonts w:ascii="Calibri" w:hAnsi="Calibri" w:cs="Calibri"/>
              </w:rPr>
              <w:t>Acoperitor șezut și spătar din Popipropilenă. Spumă poliuretanică: grosime: 35 mm.</w:t>
            </w:r>
          </w:p>
          <w:p w14:paraId="1212448C" w14:textId="77777777" w:rsidR="00B912E4" w:rsidRPr="004E7988" w:rsidRDefault="00B912E4" w:rsidP="00B912E4">
            <w:pPr>
              <w:pStyle w:val="Listaszerbekezds"/>
              <w:numPr>
                <w:ilvl w:val="0"/>
                <w:numId w:val="3"/>
              </w:numPr>
              <w:spacing w:line="276" w:lineRule="auto"/>
              <w:jc w:val="both"/>
              <w:rPr>
                <w:rFonts w:ascii="Calibri" w:hAnsi="Calibri" w:cs="Calibri"/>
              </w:rPr>
            </w:pPr>
            <w:r w:rsidRPr="004E7988">
              <w:rPr>
                <w:rFonts w:ascii="Calibri" w:hAnsi="Calibri" w:cs="Calibri"/>
              </w:rPr>
              <w:t>Densitate 25/m3 (șezut), 18/m3 (spătar).</w:t>
            </w:r>
          </w:p>
          <w:p w14:paraId="61DC6FD2" w14:textId="77777777" w:rsidR="00B912E4" w:rsidRPr="004E7988" w:rsidRDefault="00B912E4" w:rsidP="00B912E4">
            <w:pPr>
              <w:jc w:val="both"/>
              <w:rPr>
                <w:rFonts w:ascii="Calibri" w:hAnsi="Calibri" w:cs="Calibri"/>
              </w:rPr>
            </w:pPr>
            <w:r w:rsidRPr="004E7988">
              <w:rPr>
                <w:rFonts w:ascii="Calibri" w:hAnsi="Calibri" w:cs="Calibri"/>
              </w:rPr>
              <w:t>Cadru: țeavă de oțel 30x15 mm, grosime perete: 1,2 mm</w:t>
            </w:r>
          </w:p>
          <w:p w14:paraId="60BAB7A2" w14:textId="77777777" w:rsidR="00B912E4" w:rsidRPr="004E7988" w:rsidRDefault="00B912E4" w:rsidP="00B912E4">
            <w:pPr>
              <w:jc w:val="both"/>
              <w:rPr>
                <w:rFonts w:ascii="Calibri" w:hAnsi="Calibri" w:cs="Calibri"/>
              </w:rPr>
            </w:pPr>
            <w:r w:rsidRPr="004E7988">
              <w:rPr>
                <w:rFonts w:ascii="Calibri" w:hAnsi="Calibri" w:cs="Calibri"/>
              </w:rPr>
              <w:t>Traverse diametru 18 mm. Vopsit în câmp electrostatic.</w:t>
            </w:r>
          </w:p>
          <w:p w14:paraId="7623B4B7" w14:textId="77777777" w:rsidR="00B912E4" w:rsidRPr="004E7988" w:rsidRDefault="00B912E4" w:rsidP="00B912E4">
            <w:pPr>
              <w:jc w:val="both"/>
              <w:rPr>
                <w:rFonts w:ascii="Calibri" w:hAnsi="Calibri" w:cs="Calibri"/>
              </w:rPr>
            </w:pPr>
            <w:r w:rsidRPr="004E7988">
              <w:rPr>
                <w:rFonts w:ascii="Calibri" w:hAnsi="Calibri" w:cs="Calibri"/>
              </w:rPr>
              <w:t>Finisaje: culoare cadru: negru</w:t>
            </w:r>
          </w:p>
          <w:p w14:paraId="52D8BBC7" w14:textId="77777777" w:rsidR="00B912E4" w:rsidRPr="004E7988" w:rsidRDefault="00B912E4" w:rsidP="00B912E4">
            <w:pPr>
              <w:jc w:val="both"/>
              <w:rPr>
                <w:rFonts w:ascii="Calibri" w:hAnsi="Calibri" w:cs="Calibri"/>
              </w:rPr>
            </w:pPr>
            <w:r w:rsidRPr="004E7988">
              <w:rPr>
                <w:rFonts w:ascii="Calibri" w:hAnsi="Calibri" w:cs="Calibri"/>
              </w:rPr>
              <w:t>Greutate portantă: 120 kg.</w:t>
            </w:r>
          </w:p>
          <w:p w14:paraId="5FA89F54" w14:textId="77777777" w:rsidR="00B912E4" w:rsidRPr="004E7988" w:rsidRDefault="00B912E4" w:rsidP="00B912E4">
            <w:pPr>
              <w:jc w:val="both"/>
              <w:rPr>
                <w:rFonts w:ascii="Calibri" w:hAnsi="Calibri" w:cs="Calibri"/>
              </w:rPr>
            </w:pPr>
            <w:r w:rsidRPr="004E7988">
              <w:rPr>
                <w:rFonts w:ascii="Calibri" w:hAnsi="Calibri" w:cs="Calibri"/>
              </w:rPr>
              <w:t xml:space="preserve">Dimensiuni produs: Înălțime scaun min: 84 cm </w:t>
            </w:r>
          </w:p>
          <w:p w14:paraId="62F531C8" w14:textId="77777777" w:rsidR="00B912E4" w:rsidRPr="004E7988" w:rsidRDefault="00B912E4" w:rsidP="00B912E4">
            <w:pPr>
              <w:jc w:val="both"/>
              <w:rPr>
                <w:rFonts w:ascii="Calibri" w:hAnsi="Calibri" w:cs="Calibri"/>
              </w:rPr>
            </w:pPr>
            <w:r w:rsidRPr="004E7988">
              <w:rPr>
                <w:rFonts w:ascii="Calibri" w:hAnsi="Calibri" w:cs="Calibri"/>
              </w:rPr>
              <w:t>Lățime totală: 53 cm</w:t>
            </w:r>
          </w:p>
          <w:p w14:paraId="73839E72" w14:textId="77777777" w:rsidR="00B912E4" w:rsidRPr="004E7988" w:rsidRDefault="00B912E4" w:rsidP="00B912E4">
            <w:pPr>
              <w:jc w:val="both"/>
              <w:rPr>
                <w:rFonts w:ascii="Calibri" w:hAnsi="Calibri" w:cs="Calibri"/>
              </w:rPr>
            </w:pPr>
            <w:r w:rsidRPr="004E7988">
              <w:rPr>
                <w:rFonts w:ascii="Calibri" w:hAnsi="Calibri" w:cs="Calibri"/>
              </w:rPr>
              <w:t>Adâncime totală: 53 cm</w:t>
            </w:r>
          </w:p>
          <w:p w14:paraId="1B625E9F" w14:textId="77777777" w:rsidR="00B912E4" w:rsidRPr="004E7988" w:rsidRDefault="00B912E4" w:rsidP="00B912E4">
            <w:pPr>
              <w:jc w:val="both"/>
              <w:rPr>
                <w:rFonts w:ascii="Calibri" w:hAnsi="Calibri" w:cs="Calibri"/>
              </w:rPr>
            </w:pPr>
            <w:r w:rsidRPr="004E7988">
              <w:rPr>
                <w:rFonts w:ascii="Calibri" w:hAnsi="Calibri" w:cs="Calibri"/>
              </w:rPr>
              <w:t>Înălțime șezut min: 47 cm</w:t>
            </w:r>
          </w:p>
          <w:p w14:paraId="27D4C01F" w14:textId="77777777" w:rsidR="00B912E4" w:rsidRPr="004E7988" w:rsidRDefault="00B912E4" w:rsidP="00B912E4">
            <w:pPr>
              <w:jc w:val="both"/>
              <w:rPr>
                <w:rFonts w:ascii="Calibri" w:hAnsi="Calibri" w:cs="Calibri"/>
              </w:rPr>
            </w:pPr>
            <w:r w:rsidRPr="004E7988">
              <w:rPr>
                <w:rFonts w:ascii="Calibri" w:hAnsi="Calibri" w:cs="Calibri"/>
              </w:rPr>
              <w:t>Lățime șezut: 47 cm</w:t>
            </w:r>
          </w:p>
          <w:p w14:paraId="27DB2E3E" w14:textId="77777777" w:rsidR="00B912E4" w:rsidRPr="004E7988" w:rsidRDefault="00B912E4" w:rsidP="00B912E4">
            <w:pPr>
              <w:jc w:val="both"/>
              <w:rPr>
                <w:rFonts w:ascii="Calibri" w:hAnsi="Calibri" w:cs="Calibri"/>
              </w:rPr>
            </w:pPr>
            <w:r w:rsidRPr="004E7988">
              <w:rPr>
                <w:rFonts w:ascii="Calibri" w:hAnsi="Calibri" w:cs="Calibri"/>
              </w:rPr>
              <w:t>Adâncime șezut: 43 cm</w:t>
            </w:r>
          </w:p>
          <w:p w14:paraId="1E89D738" w14:textId="77777777" w:rsidR="00B912E4" w:rsidRPr="004E7988" w:rsidRDefault="00B912E4" w:rsidP="00B912E4">
            <w:pPr>
              <w:jc w:val="both"/>
              <w:rPr>
                <w:rFonts w:ascii="Calibri" w:hAnsi="Calibri" w:cs="Calibri"/>
              </w:rPr>
            </w:pPr>
            <w:r w:rsidRPr="004E7988">
              <w:rPr>
                <w:rFonts w:ascii="Calibri" w:hAnsi="Calibri" w:cs="Calibri"/>
              </w:rPr>
              <w:t>Înălțime spătar: 41 cm</w:t>
            </w:r>
          </w:p>
          <w:p w14:paraId="6BBD15F0" w14:textId="291238E4" w:rsidR="00B912E4" w:rsidRPr="004E7988" w:rsidRDefault="00B912E4" w:rsidP="00B912E4">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232D74F3"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034990C2" w14:textId="77777777" w:rsidR="00B912E4" w:rsidRPr="004E7988" w:rsidRDefault="00B912E4" w:rsidP="00B912E4">
            <w:pPr>
              <w:rPr>
                <w:rFonts w:ascii="Calibri" w:hAnsi="Calibri" w:cs="Calibri"/>
                <w:i/>
                <w:iCs/>
              </w:rPr>
            </w:pPr>
          </w:p>
          <w:p w14:paraId="4FFF8E80" w14:textId="6D4DDE50" w:rsidR="00B912E4" w:rsidRPr="004E7988" w:rsidRDefault="00B912E4" w:rsidP="00B912E4">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1A0A9726" w14:textId="0213A677" w:rsidR="00B912E4" w:rsidRPr="004E7988" w:rsidRDefault="00B912E4" w:rsidP="00B912E4">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23554DB2" w14:textId="1D3DD45D"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A9264AE" w14:textId="43D0A187"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D2D37D5" w14:textId="1A8AE4C9"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21A07FF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691F84F"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Set mobilier modular</w:t>
            </w:r>
          </w:p>
          <w:p w14:paraId="29844171" w14:textId="77777777" w:rsidR="00B912E4" w:rsidRPr="004E7988" w:rsidRDefault="00B912E4" w:rsidP="00B912E4">
            <w:pPr>
              <w:rPr>
                <w:rFonts w:ascii="Calibri" w:hAnsi="Calibri" w:cs="Calibri"/>
                <w:u w:val="single"/>
              </w:rPr>
            </w:pPr>
          </w:p>
          <w:p w14:paraId="7E206E6A" w14:textId="77777777" w:rsidR="00B912E4" w:rsidRPr="004E7988" w:rsidRDefault="00B912E4" w:rsidP="00B912E4">
            <w:pPr>
              <w:jc w:val="both"/>
              <w:rPr>
                <w:rFonts w:ascii="Calibri" w:hAnsi="Calibri" w:cs="Calibri"/>
              </w:rPr>
            </w:pPr>
            <w:r w:rsidRPr="004E7988">
              <w:rPr>
                <w:rFonts w:ascii="Calibri" w:hAnsi="Calibri" w:cs="Calibri"/>
              </w:rPr>
              <w:t xml:space="preserve">Set mobilier modular, în formă de “L” </w:t>
            </w:r>
            <w:r w:rsidRPr="004E7988">
              <w:rPr>
                <w:rFonts w:ascii="Calibri" w:hAnsi="Calibri" w:cs="Calibri"/>
              </w:rPr>
              <w:lastRenderedPageBreak/>
              <w:t>Dimensiune totală a setului 250 cm x 180 cm(lungime x lățime). Lățimea fiecărei corp: 35 cm</w:t>
            </w:r>
          </w:p>
          <w:p w14:paraId="3D38C54E" w14:textId="77777777" w:rsidR="00B912E4" w:rsidRPr="004E7988" w:rsidRDefault="00B912E4" w:rsidP="00B912E4">
            <w:pPr>
              <w:jc w:val="both"/>
              <w:rPr>
                <w:rFonts w:ascii="Calibri" w:hAnsi="Calibri" w:cs="Calibri"/>
              </w:rPr>
            </w:pPr>
            <w:r w:rsidRPr="004E7988">
              <w:rPr>
                <w:rFonts w:ascii="Calibri" w:hAnsi="Calibri" w:cs="Calibri"/>
              </w:rPr>
              <w:t xml:space="preserve">Inălțimea: 70 cm (fără prelungirea superioră a unui corp)      </w:t>
            </w:r>
          </w:p>
          <w:p w14:paraId="45F61149" w14:textId="77777777" w:rsidR="00B912E4" w:rsidRPr="004E7988" w:rsidRDefault="00B912E4" w:rsidP="00B912E4">
            <w:pPr>
              <w:jc w:val="both"/>
              <w:rPr>
                <w:rFonts w:ascii="Calibri" w:hAnsi="Calibri" w:cs="Calibri"/>
              </w:rPr>
            </w:pPr>
            <w:r w:rsidRPr="004E7988">
              <w:rPr>
                <w:rFonts w:ascii="Calibri" w:hAnsi="Calibri" w:cs="Calibri"/>
              </w:rPr>
              <w:t>-  Dimensiunea corpurilori cu 4 rafturi (lungime / latime / inaltime): 70 x 35 x 70 cm</w:t>
            </w:r>
          </w:p>
          <w:p w14:paraId="0C01F018" w14:textId="77777777" w:rsidR="00B912E4" w:rsidRPr="004E7988" w:rsidRDefault="00B912E4" w:rsidP="00B912E4">
            <w:pPr>
              <w:jc w:val="both"/>
              <w:rPr>
                <w:rFonts w:ascii="Calibri" w:hAnsi="Calibri" w:cs="Calibri"/>
              </w:rPr>
            </w:pPr>
            <w:r w:rsidRPr="004E7988">
              <w:rPr>
                <w:rFonts w:ascii="Calibri" w:hAnsi="Calibri" w:cs="Calibri"/>
              </w:rPr>
              <w:t>- Polița inferioara a corpului va fi montată la 5 cm de sol. Setul conține -</w:t>
            </w:r>
            <w:r w:rsidRPr="004E7988">
              <w:rPr>
                <w:rFonts w:ascii="Calibri" w:hAnsi="Calibri" w:cs="Calibri"/>
              </w:rPr>
              <w:tab/>
              <w:t>două corpuri cu o ușă si două rafturi, unul din corpuri are o prelungire superiară cu 2 polițe pentru mărirea spațiului de depozitare</w:t>
            </w:r>
          </w:p>
          <w:p w14:paraId="416482A3" w14:textId="77777777" w:rsidR="00B912E4" w:rsidRPr="004E7988" w:rsidRDefault="00B912E4" w:rsidP="00B912E4">
            <w:pPr>
              <w:jc w:val="both"/>
              <w:rPr>
                <w:rFonts w:ascii="Calibri" w:hAnsi="Calibri" w:cs="Calibri"/>
              </w:rPr>
            </w:pPr>
            <w:r w:rsidRPr="004E7988">
              <w:rPr>
                <w:rFonts w:ascii="Calibri" w:hAnsi="Calibri" w:cs="Calibri"/>
              </w:rPr>
              <w:t>-</w:t>
            </w:r>
            <w:r w:rsidRPr="004E7988">
              <w:rPr>
                <w:rFonts w:ascii="Calibri" w:hAnsi="Calibri" w:cs="Calibri"/>
              </w:rPr>
              <w:tab/>
              <w:t>două corpuri cu 4 rafturi</w:t>
            </w:r>
          </w:p>
          <w:p w14:paraId="47F490B7" w14:textId="77777777" w:rsidR="00B912E4" w:rsidRPr="004E7988" w:rsidRDefault="00B912E4" w:rsidP="00B912E4">
            <w:pPr>
              <w:jc w:val="both"/>
              <w:rPr>
                <w:rFonts w:ascii="Calibri" w:hAnsi="Calibri" w:cs="Calibri"/>
              </w:rPr>
            </w:pPr>
            <w:r w:rsidRPr="004E7988">
              <w:rPr>
                <w:rFonts w:ascii="Calibri" w:hAnsi="Calibri" w:cs="Calibri"/>
              </w:rPr>
              <w:t>-</w:t>
            </w:r>
            <w:r w:rsidRPr="004E7988">
              <w:rPr>
                <w:rFonts w:ascii="Calibri" w:hAnsi="Calibri" w:cs="Calibri"/>
              </w:rPr>
              <w:tab/>
              <w:t>un corp cu două rafturi</w:t>
            </w:r>
          </w:p>
          <w:p w14:paraId="396136E3" w14:textId="0C608CBB" w:rsidR="00B912E4" w:rsidRPr="004E7988" w:rsidRDefault="00B912E4" w:rsidP="00B912E4">
            <w:pPr>
              <w:rPr>
                <w:rFonts w:ascii="Calibri" w:hAnsi="Calibri" w:cs="Calibri"/>
                <w:u w:val="single"/>
              </w:rPr>
            </w:pPr>
            <w:r w:rsidRPr="004E7988">
              <w:rPr>
                <w:rFonts w:ascii="Calibri" w:hAnsi="Calibri" w:cs="Calibri"/>
              </w:rPr>
              <w:t>-</w:t>
            </w:r>
            <w:r w:rsidRPr="004E7988">
              <w:rPr>
                <w:rFonts w:ascii="Calibri" w:hAnsi="Calibri" w:cs="Calibri"/>
              </w:rPr>
              <w:tab/>
              <w:t>două polițe arcuite de 90° ce se conectează între corpuri pentru a creea două rafturi suplimentare</w:t>
            </w:r>
          </w:p>
        </w:tc>
        <w:tc>
          <w:tcPr>
            <w:tcW w:w="3980" w:type="dxa"/>
            <w:tcBorders>
              <w:top w:val="single" w:sz="4" w:space="0" w:color="auto"/>
              <w:left w:val="single" w:sz="4" w:space="0" w:color="auto"/>
              <w:bottom w:val="single" w:sz="4" w:space="0" w:color="auto"/>
              <w:right w:val="single" w:sz="4" w:space="0" w:color="auto"/>
            </w:tcBorders>
          </w:tcPr>
          <w:p w14:paraId="1FDD33C0"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08EA64FF" w14:textId="77777777" w:rsidR="00B912E4" w:rsidRPr="004E7988" w:rsidRDefault="00B912E4" w:rsidP="00B912E4">
            <w:pPr>
              <w:rPr>
                <w:rFonts w:ascii="Calibri" w:hAnsi="Calibri" w:cs="Calibri"/>
                <w:i/>
                <w:iCs/>
              </w:rPr>
            </w:pPr>
          </w:p>
          <w:p w14:paraId="618376E8" w14:textId="286682A4"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B759753" w14:textId="7226C7AA"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93AF3FD" w14:textId="3D53A04B"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5AF0A87" w14:textId="1E795DBE"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73399CF" w14:textId="5A99F8E0"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56620EB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4FBE934"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Dulap rafturi mari și cutie</w:t>
            </w:r>
          </w:p>
          <w:p w14:paraId="11E7926F" w14:textId="77777777" w:rsidR="00B912E4" w:rsidRPr="004E7988" w:rsidRDefault="00B912E4" w:rsidP="00B912E4">
            <w:pPr>
              <w:rPr>
                <w:rFonts w:ascii="Calibri" w:hAnsi="Calibri" w:cs="Calibri"/>
                <w:u w:val="single"/>
              </w:rPr>
            </w:pPr>
          </w:p>
          <w:p w14:paraId="7767AD3E" w14:textId="5282121F" w:rsidR="00B912E4" w:rsidRPr="004E7988" w:rsidRDefault="00B912E4" w:rsidP="00B912E4">
            <w:pPr>
              <w:rPr>
                <w:rFonts w:ascii="Calibri" w:hAnsi="Calibri" w:cs="Calibri"/>
                <w:u w:val="single"/>
              </w:rPr>
            </w:pPr>
            <w:r w:rsidRPr="004E7988">
              <w:rPr>
                <w:rFonts w:ascii="Calibri" w:hAnsi="Calibri" w:cs="Calibri"/>
              </w:rPr>
              <w:t xml:space="preserve">Dulap pentru laboratoare și sălile de clasă cu structura din pal melaminat de 18mm, cantuit integral cu ABS, uși prevăzute cu yala. Spatele dulapului este din pal melaminat, putând fi folosit și ca suport pentru diverse prezentări. Dulapul este </w:t>
            </w:r>
            <w:r w:rsidRPr="004E7988">
              <w:rPr>
                <w:rFonts w:ascii="Calibri" w:hAnsi="Calibri" w:cs="Calibri"/>
              </w:rPr>
              <w:lastRenderedPageBreak/>
              <w:t>mobil, cu roțile din silicon dur cu diametrul de 100mm pentru a deplasa ușor dulapul la încărcare maximă, dotate cu sistem de blocare în poziția dorită. Conține 6 sertare (2mici/ 2 medii/ 2 mari) detașabile și interschimbabile, speciale proiectate pentru uz didactic. Dulapul este prevăzut cu 5 polițe reglabile pe înălțime pentru a se putea depozita aparatura diversă. Dimensiuni: 1100 x 490x 1150 (Lxlxh)</w:t>
            </w:r>
          </w:p>
        </w:tc>
        <w:tc>
          <w:tcPr>
            <w:tcW w:w="3980" w:type="dxa"/>
            <w:tcBorders>
              <w:top w:val="single" w:sz="4" w:space="0" w:color="auto"/>
              <w:left w:val="single" w:sz="4" w:space="0" w:color="auto"/>
              <w:bottom w:val="single" w:sz="4" w:space="0" w:color="auto"/>
              <w:right w:val="single" w:sz="4" w:space="0" w:color="auto"/>
            </w:tcBorders>
          </w:tcPr>
          <w:p w14:paraId="461DB6F1"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056FC3F4" w14:textId="77777777" w:rsidR="00B912E4" w:rsidRPr="004E7988" w:rsidRDefault="00B912E4" w:rsidP="00B912E4">
            <w:pPr>
              <w:rPr>
                <w:rFonts w:ascii="Calibri" w:hAnsi="Calibri" w:cs="Calibri"/>
                <w:i/>
                <w:iCs/>
              </w:rPr>
            </w:pPr>
          </w:p>
          <w:p w14:paraId="5F6E279F" w14:textId="3B68525B"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FF2E198" w14:textId="34DBA648"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3C54E19" w14:textId="3CAEFFB4"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351F2AC" w14:textId="6AAE4D18"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9D75EF0" w14:textId="237A25D3"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65614548"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7D8F70B"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Uși suspendate fag</w:t>
            </w:r>
          </w:p>
          <w:p w14:paraId="2C44539D" w14:textId="2425AE62" w:rsidR="00B912E4" w:rsidRPr="004E7988" w:rsidRDefault="00B912E4" w:rsidP="00B912E4">
            <w:pPr>
              <w:jc w:val="both"/>
              <w:rPr>
                <w:rFonts w:ascii="Calibri" w:hAnsi="Calibri" w:cs="Calibri"/>
              </w:rPr>
            </w:pPr>
            <w:r w:rsidRPr="004E7988">
              <w:rPr>
                <w:rFonts w:ascii="Calibri" w:hAnsi="Calibri" w:cs="Calibri"/>
              </w:rPr>
              <w:t>Set de 2 usi suspendate pentru corpul inalt cu rafturi</w:t>
            </w:r>
          </w:p>
        </w:tc>
        <w:tc>
          <w:tcPr>
            <w:tcW w:w="3980" w:type="dxa"/>
            <w:tcBorders>
              <w:top w:val="single" w:sz="4" w:space="0" w:color="auto"/>
              <w:left w:val="single" w:sz="4" w:space="0" w:color="auto"/>
              <w:bottom w:val="single" w:sz="4" w:space="0" w:color="auto"/>
              <w:right w:val="single" w:sz="4" w:space="0" w:color="auto"/>
            </w:tcBorders>
          </w:tcPr>
          <w:p w14:paraId="1471F7A3" w14:textId="77777777" w:rsidR="00B912E4" w:rsidRPr="004E7988" w:rsidRDefault="00B912E4" w:rsidP="00B912E4">
            <w:pPr>
              <w:rPr>
                <w:rFonts w:ascii="Calibri" w:hAnsi="Calibri" w:cs="Calibri"/>
                <w:i/>
                <w:iCs/>
              </w:rPr>
            </w:pPr>
            <w:r w:rsidRPr="004E7988">
              <w:rPr>
                <w:rFonts w:ascii="Calibri" w:hAnsi="Calibri" w:cs="Calibri"/>
                <w:i/>
                <w:iCs/>
              </w:rPr>
              <w:t>Produs</w:t>
            </w:r>
          </w:p>
          <w:p w14:paraId="544883E7" w14:textId="57552588"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CF914E6" w14:textId="50102C2E"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AA3AF8A" w14:textId="5DE57BB3"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492483A" w14:textId="286FC692"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AE9C618" w14:textId="31DDA870"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5B1D574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13B2784"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Cutie de depozitare mică verde</w:t>
            </w:r>
          </w:p>
          <w:p w14:paraId="65439F6C" w14:textId="77777777" w:rsidR="00B912E4" w:rsidRPr="004E7988" w:rsidRDefault="00B912E4" w:rsidP="00B912E4">
            <w:pPr>
              <w:rPr>
                <w:rFonts w:ascii="Calibri" w:hAnsi="Calibri" w:cs="Calibri"/>
                <w:u w:val="single"/>
              </w:rPr>
            </w:pPr>
          </w:p>
          <w:p w14:paraId="285FF53C" w14:textId="77777777" w:rsidR="00B912E4" w:rsidRPr="004E7988" w:rsidRDefault="00B912E4" w:rsidP="00B912E4">
            <w:pPr>
              <w:jc w:val="both"/>
              <w:rPr>
                <w:rFonts w:ascii="Calibri" w:hAnsi="Calibri" w:cs="Calibri"/>
              </w:rPr>
            </w:pPr>
            <w:r w:rsidRPr="004E7988">
              <w:rPr>
                <w:rFonts w:ascii="Calibri" w:hAnsi="Calibri" w:cs="Calibri"/>
              </w:rPr>
              <w:t xml:space="preserve">Cutie de depozitare cu roți. Confecționată din PAL laminat în ton de mesteacan </w:t>
            </w:r>
          </w:p>
          <w:p w14:paraId="2D55CE4F" w14:textId="77777777" w:rsidR="00B912E4" w:rsidRDefault="00B912E4" w:rsidP="00B912E4">
            <w:pPr>
              <w:rPr>
                <w:rFonts w:ascii="Calibri" w:hAnsi="Calibri" w:cs="Calibri"/>
              </w:rPr>
            </w:pPr>
            <w:r w:rsidRPr="004E7988">
              <w:rPr>
                <w:rFonts w:ascii="Calibri" w:hAnsi="Calibri" w:cs="Calibri"/>
              </w:rPr>
              <w:t>Dimensiuni: 30x35x29.</w:t>
            </w:r>
          </w:p>
          <w:p w14:paraId="114B7E35" w14:textId="1D913A62" w:rsidR="002E3947" w:rsidRPr="004E7988" w:rsidRDefault="002E3947" w:rsidP="00B912E4">
            <w:pPr>
              <w:rPr>
                <w:rFonts w:ascii="Calibri" w:hAnsi="Calibri" w:cs="Calibri"/>
                <w:u w:val="single"/>
              </w:rPr>
            </w:pPr>
            <w:r>
              <w:rPr>
                <w:rFonts w:ascii="Calibri" w:hAnsi="Calibri" w:cs="Calibri"/>
                <w:u w:val="single"/>
              </w:rPr>
              <w:t>Culoare: verde</w:t>
            </w:r>
          </w:p>
        </w:tc>
        <w:tc>
          <w:tcPr>
            <w:tcW w:w="3980" w:type="dxa"/>
            <w:tcBorders>
              <w:top w:val="single" w:sz="4" w:space="0" w:color="auto"/>
              <w:left w:val="single" w:sz="4" w:space="0" w:color="auto"/>
              <w:bottom w:val="single" w:sz="4" w:space="0" w:color="auto"/>
              <w:right w:val="single" w:sz="4" w:space="0" w:color="auto"/>
            </w:tcBorders>
          </w:tcPr>
          <w:p w14:paraId="62C9FC29" w14:textId="77777777" w:rsidR="00B912E4" w:rsidRPr="004E7988" w:rsidRDefault="00B912E4" w:rsidP="00B912E4">
            <w:pPr>
              <w:rPr>
                <w:rFonts w:ascii="Calibri" w:hAnsi="Calibri" w:cs="Calibri"/>
                <w:i/>
                <w:iCs/>
              </w:rPr>
            </w:pPr>
            <w:r w:rsidRPr="004E7988">
              <w:rPr>
                <w:rFonts w:ascii="Calibri" w:hAnsi="Calibri" w:cs="Calibri"/>
                <w:i/>
                <w:iCs/>
              </w:rPr>
              <w:t>Produs</w:t>
            </w:r>
          </w:p>
          <w:p w14:paraId="76E49A46" w14:textId="77777777" w:rsidR="00B912E4" w:rsidRPr="004E7988" w:rsidRDefault="00B912E4" w:rsidP="00B912E4">
            <w:pPr>
              <w:rPr>
                <w:rFonts w:ascii="Calibri" w:hAnsi="Calibri" w:cs="Calibri"/>
                <w:i/>
                <w:iCs/>
              </w:rPr>
            </w:pPr>
          </w:p>
          <w:p w14:paraId="18358375" w14:textId="06C06444"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800EEED" w14:textId="75209D8E"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6DAE89E" w14:textId="2A3E5A99"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71ACC2B" w14:textId="3C8B7D2F"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A174E23" w14:textId="7FA1FB8E"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1CDD120C"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7EE29CA"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Set flexi cu arcadă Floare</w:t>
            </w:r>
          </w:p>
          <w:p w14:paraId="032528C5" w14:textId="77777777" w:rsidR="00B912E4" w:rsidRPr="004E7988" w:rsidRDefault="00B912E4" w:rsidP="00B912E4">
            <w:pPr>
              <w:rPr>
                <w:rFonts w:ascii="Calibri" w:hAnsi="Calibri" w:cs="Calibri"/>
                <w:u w:val="single"/>
              </w:rPr>
            </w:pPr>
          </w:p>
          <w:p w14:paraId="5E5502B7" w14:textId="77777777" w:rsidR="00B912E4" w:rsidRPr="004E7988" w:rsidRDefault="00B912E4" w:rsidP="00B912E4">
            <w:pPr>
              <w:jc w:val="both"/>
              <w:rPr>
                <w:rFonts w:ascii="Calibri" w:hAnsi="Calibri" w:cs="Calibri"/>
              </w:rPr>
            </w:pPr>
            <w:r w:rsidRPr="004E7988">
              <w:rPr>
                <w:rFonts w:ascii="Calibri" w:hAnsi="Calibri" w:cs="Calibri"/>
              </w:rPr>
              <w:t>Mobilier realizat din pal de 1,8 cm. de culoarea mesteacanului, completat cu aplicatii colorate. Contine: -dulap cu 4 rafturi - dim. 89,1x41,5x87,1 cm.;</w:t>
            </w:r>
          </w:p>
          <w:p w14:paraId="7E56221C" w14:textId="77777777" w:rsidR="00B912E4" w:rsidRPr="004E7988" w:rsidRDefault="00B912E4" w:rsidP="00B912E4">
            <w:pPr>
              <w:jc w:val="both"/>
              <w:rPr>
                <w:rFonts w:ascii="Calibri" w:hAnsi="Calibri" w:cs="Calibri"/>
              </w:rPr>
            </w:pPr>
            <w:r w:rsidRPr="004E7988">
              <w:rPr>
                <w:rFonts w:ascii="Calibri" w:hAnsi="Calibri" w:cs="Calibri"/>
              </w:rPr>
              <w:lastRenderedPageBreak/>
              <w:t>-dulap cu 2 rafturi - dim. 89,1x41,5x48,4 cm.;</w:t>
            </w:r>
          </w:p>
          <w:p w14:paraId="49678122" w14:textId="77777777" w:rsidR="00B912E4" w:rsidRPr="004E7988" w:rsidRDefault="00B912E4" w:rsidP="00B912E4">
            <w:pPr>
              <w:jc w:val="both"/>
              <w:rPr>
                <w:rFonts w:ascii="Calibri" w:hAnsi="Calibri" w:cs="Calibri"/>
              </w:rPr>
            </w:pPr>
            <w:r w:rsidRPr="004E7988">
              <w:rPr>
                <w:rFonts w:ascii="Calibri" w:hAnsi="Calibri" w:cs="Calibri"/>
              </w:rPr>
              <w:t>-2 cadre pentru arcada - inaltime 120 cm.;</w:t>
            </w:r>
          </w:p>
          <w:p w14:paraId="22D1E406" w14:textId="77777777" w:rsidR="00B912E4" w:rsidRPr="004E7988" w:rsidRDefault="00B912E4" w:rsidP="00B912E4">
            <w:pPr>
              <w:jc w:val="both"/>
              <w:rPr>
                <w:rFonts w:ascii="Calibri" w:hAnsi="Calibri" w:cs="Calibri"/>
              </w:rPr>
            </w:pPr>
            <w:r w:rsidRPr="004E7988">
              <w:rPr>
                <w:rFonts w:ascii="Calibri" w:hAnsi="Calibri" w:cs="Calibri"/>
              </w:rPr>
              <w:t>-arcada din placaj si MDF Floare- dim. 92.6 x 44 x 57.3 cm.;</w:t>
            </w:r>
          </w:p>
          <w:p w14:paraId="69257885" w14:textId="77777777" w:rsidR="00B912E4" w:rsidRPr="004E7988" w:rsidRDefault="00B912E4" w:rsidP="00B912E4">
            <w:pPr>
              <w:jc w:val="both"/>
              <w:rPr>
                <w:rFonts w:ascii="Calibri" w:hAnsi="Calibri" w:cs="Calibri"/>
              </w:rPr>
            </w:pPr>
            <w:r w:rsidRPr="004E7988">
              <w:rPr>
                <w:rFonts w:ascii="Calibri" w:hAnsi="Calibri" w:cs="Calibri"/>
              </w:rPr>
              <w:t>-raft pentru cadru, incarcare maxima 20 kg. - dim. 89,1x41,4 cm.;</w:t>
            </w:r>
          </w:p>
          <w:p w14:paraId="66CD782F" w14:textId="5D8D64F3" w:rsidR="00B912E4" w:rsidRPr="004E7988" w:rsidRDefault="00B912E4" w:rsidP="00B912E4">
            <w:pPr>
              <w:rPr>
                <w:rFonts w:ascii="Calibri" w:hAnsi="Calibri" w:cs="Calibri"/>
                <w:u w:val="single"/>
              </w:rPr>
            </w:pPr>
            <w:r w:rsidRPr="004E7988">
              <w:rPr>
                <w:rFonts w:ascii="Calibri" w:hAnsi="Calibri" w:cs="Calibri"/>
              </w:rPr>
              <w:t>-corp cu 6 sertare din lemn - dim. 89,1x41,5x48,4 cm.</w:t>
            </w:r>
          </w:p>
        </w:tc>
        <w:tc>
          <w:tcPr>
            <w:tcW w:w="3980" w:type="dxa"/>
            <w:tcBorders>
              <w:top w:val="single" w:sz="4" w:space="0" w:color="auto"/>
              <w:left w:val="single" w:sz="4" w:space="0" w:color="auto"/>
              <w:bottom w:val="single" w:sz="4" w:space="0" w:color="auto"/>
              <w:right w:val="single" w:sz="4" w:space="0" w:color="auto"/>
            </w:tcBorders>
          </w:tcPr>
          <w:p w14:paraId="2C8DEAA4" w14:textId="77777777" w:rsidR="00B912E4" w:rsidRPr="004E7988" w:rsidRDefault="00B912E4" w:rsidP="00B912E4">
            <w:pPr>
              <w:rPr>
                <w:rFonts w:ascii="Calibri" w:hAnsi="Calibri" w:cs="Calibri"/>
                <w:i/>
                <w:iCs/>
              </w:rPr>
            </w:pPr>
            <w:r w:rsidRPr="004E7988">
              <w:rPr>
                <w:rFonts w:ascii="Calibri" w:hAnsi="Calibri" w:cs="Calibri"/>
                <w:i/>
                <w:iCs/>
              </w:rPr>
              <w:lastRenderedPageBreak/>
              <w:t>Produs</w:t>
            </w:r>
          </w:p>
          <w:p w14:paraId="5D4E8AD3" w14:textId="77777777" w:rsidR="00B912E4" w:rsidRPr="004E7988" w:rsidRDefault="00B912E4" w:rsidP="00B912E4">
            <w:pPr>
              <w:rPr>
                <w:rFonts w:ascii="Calibri" w:hAnsi="Calibri" w:cs="Calibri"/>
                <w:i/>
                <w:iCs/>
              </w:rPr>
            </w:pPr>
          </w:p>
          <w:p w14:paraId="7388948D" w14:textId="5233A321"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9B7D5EA" w14:textId="468DF73A"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C965309" w14:textId="3A66A58C"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DFC8917" w14:textId="6C4FB25C"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C2404E8" w14:textId="19F602D1"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503275BC"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5BCE3F5" w14:textId="77777777"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lastRenderedPageBreak/>
              <w:t>Corp flexi 18</w:t>
            </w:r>
          </w:p>
          <w:p w14:paraId="208F1B04" w14:textId="77777777" w:rsidR="00B912E4" w:rsidRPr="004E7988" w:rsidRDefault="00B912E4" w:rsidP="00B912E4">
            <w:pPr>
              <w:rPr>
                <w:rFonts w:ascii="Calibri" w:hAnsi="Calibri" w:cs="Calibri"/>
                <w:u w:val="single"/>
              </w:rPr>
            </w:pPr>
          </w:p>
          <w:p w14:paraId="243BF7EA" w14:textId="77777777" w:rsidR="00B912E4" w:rsidRPr="004E7988" w:rsidRDefault="00B912E4" w:rsidP="00B912E4">
            <w:pPr>
              <w:jc w:val="both"/>
              <w:rPr>
                <w:rFonts w:ascii="Calibri" w:hAnsi="Calibri" w:cs="Calibri"/>
              </w:rPr>
            </w:pPr>
            <w:r w:rsidRPr="004E7988">
              <w:rPr>
                <w:rFonts w:ascii="Calibri" w:hAnsi="Calibri" w:cs="Calibri"/>
              </w:rPr>
              <w:t xml:space="preserve">Etajeră compusă din PAL de 18mm cu nuanțe diferite, proiectată pentru cărți, jocuri sau jucării. Părțile sunt din PAL melaminat fag 18mm și din placaj multistrat. </w:t>
            </w:r>
          </w:p>
          <w:p w14:paraId="2BA285DB" w14:textId="77777777" w:rsidR="00B912E4" w:rsidRPr="004E7988" w:rsidRDefault="00B912E4" w:rsidP="00B912E4">
            <w:pPr>
              <w:jc w:val="both"/>
              <w:rPr>
                <w:rFonts w:ascii="Calibri" w:hAnsi="Calibri" w:cs="Calibri"/>
              </w:rPr>
            </w:pPr>
            <w:r w:rsidRPr="004E7988">
              <w:rPr>
                <w:rFonts w:ascii="Calibri" w:hAnsi="Calibri" w:cs="Calibri"/>
              </w:rPr>
              <w:t>Dimensiune:</w:t>
            </w:r>
          </w:p>
          <w:p w14:paraId="4B708367" w14:textId="14F5DEBB" w:rsidR="00B912E4" w:rsidRPr="004E7988" w:rsidRDefault="00B912E4" w:rsidP="00B912E4">
            <w:pPr>
              <w:rPr>
                <w:rFonts w:ascii="Calibri" w:hAnsi="Calibri" w:cs="Calibri"/>
                <w:u w:val="single"/>
              </w:rPr>
            </w:pPr>
            <w:r w:rsidRPr="004E7988">
              <w:rPr>
                <w:rFonts w:ascii="Calibri" w:hAnsi="Calibri" w:cs="Calibri"/>
              </w:rPr>
              <w:t>91x37x40cm</w:t>
            </w:r>
          </w:p>
        </w:tc>
        <w:tc>
          <w:tcPr>
            <w:tcW w:w="3980" w:type="dxa"/>
            <w:tcBorders>
              <w:top w:val="single" w:sz="4" w:space="0" w:color="auto"/>
              <w:left w:val="single" w:sz="4" w:space="0" w:color="auto"/>
              <w:bottom w:val="single" w:sz="4" w:space="0" w:color="auto"/>
              <w:right w:val="single" w:sz="4" w:space="0" w:color="auto"/>
            </w:tcBorders>
          </w:tcPr>
          <w:p w14:paraId="41F50A5A" w14:textId="77777777" w:rsidR="00B912E4" w:rsidRPr="004E7988" w:rsidRDefault="00B912E4" w:rsidP="00B912E4">
            <w:pPr>
              <w:rPr>
                <w:rFonts w:ascii="Calibri" w:hAnsi="Calibri" w:cs="Calibri"/>
                <w:i/>
                <w:iCs/>
              </w:rPr>
            </w:pPr>
            <w:r w:rsidRPr="004E7988">
              <w:rPr>
                <w:rFonts w:ascii="Calibri" w:hAnsi="Calibri" w:cs="Calibri"/>
                <w:i/>
                <w:iCs/>
              </w:rPr>
              <w:t>Produs</w:t>
            </w:r>
          </w:p>
          <w:p w14:paraId="0520873B" w14:textId="77777777" w:rsidR="00B912E4" w:rsidRPr="004E7988" w:rsidRDefault="00B912E4" w:rsidP="00B912E4">
            <w:pPr>
              <w:rPr>
                <w:rFonts w:ascii="Calibri" w:hAnsi="Calibri" w:cs="Calibri"/>
                <w:i/>
                <w:iCs/>
              </w:rPr>
            </w:pPr>
          </w:p>
          <w:p w14:paraId="366DE4AE" w14:textId="00DB6F57"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0EAAE05" w14:textId="4E8D189E"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622C23F" w14:textId="25233257"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E82A8DA" w14:textId="0C31472D"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594955A" w14:textId="35C6D0FB" w:rsidR="00B912E4" w:rsidRPr="004E7988" w:rsidRDefault="00B912E4" w:rsidP="00B912E4">
            <w:pPr>
              <w:jc w:val="center"/>
              <w:rPr>
                <w:rFonts w:ascii="Calibri" w:hAnsi="Calibri" w:cs="Calibri"/>
              </w:rPr>
            </w:pPr>
            <w:r w:rsidRPr="004E7988">
              <w:rPr>
                <w:rFonts w:ascii="Calibri" w:hAnsi="Calibri" w:cs="Calibri"/>
              </w:rPr>
              <w:t>…</w:t>
            </w:r>
          </w:p>
        </w:tc>
      </w:tr>
      <w:tr w:rsidR="00B912E4" w:rsidRPr="004E7988" w14:paraId="3DFE584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F0F828A" w14:textId="41C85F34" w:rsidR="00B912E4" w:rsidRPr="004E7988" w:rsidRDefault="00B912E4" w:rsidP="00B912E4">
            <w:pPr>
              <w:pStyle w:val="Listaszerbekezds"/>
              <w:numPr>
                <w:ilvl w:val="0"/>
                <w:numId w:val="2"/>
              </w:numPr>
              <w:rPr>
                <w:rFonts w:ascii="Calibri" w:hAnsi="Calibri" w:cs="Calibri"/>
                <w:u w:val="single"/>
              </w:rPr>
            </w:pPr>
            <w:r w:rsidRPr="004E7988">
              <w:rPr>
                <w:rFonts w:ascii="Calibri" w:hAnsi="Calibri" w:cs="Calibri"/>
                <w:u w:val="single"/>
              </w:rPr>
              <w:t>Corp cu 4 polițe – fag</w:t>
            </w:r>
          </w:p>
          <w:p w14:paraId="0921A4BB" w14:textId="77777777" w:rsidR="00B912E4" w:rsidRPr="004E7988" w:rsidRDefault="00B912E4" w:rsidP="00B912E4">
            <w:pPr>
              <w:rPr>
                <w:rFonts w:ascii="Calibri" w:hAnsi="Calibri" w:cs="Calibri"/>
                <w:u w:val="single"/>
              </w:rPr>
            </w:pPr>
          </w:p>
          <w:p w14:paraId="70747DE1" w14:textId="52E5CDE5" w:rsidR="00B912E4" w:rsidRPr="004E7988" w:rsidRDefault="00B912E4" w:rsidP="00B912E4">
            <w:pPr>
              <w:rPr>
                <w:rFonts w:ascii="Calibri" w:hAnsi="Calibri" w:cs="Calibri"/>
                <w:u w:val="single"/>
              </w:rPr>
            </w:pPr>
            <w:r w:rsidRPr="004E7988">
              <w:rPr>
                <w:rFonts w:ascii="Calibri" w:hAnsi="Calibri" w:cs="Calibri"/>
              </w:rPr>
              <w:t>Realizat din PAL laminat cu o grosime de 18 mm. Dim. 76 x 38 x 185 cm. Culoare fag</w:t>
            </w:r>
          </w:p>
        </w:tc>
        <w:tc>
          <w:tcPr>
            <w:tcW w:w="3980" w:type="dxa"/>
            <w:tcBorders>
              <w:top w:val="single" w:sz="4" w:space="0" w:color="auto"/>
              <w:left w:val="single" w:sz="4" w:space="0" w:color="auto"/>
              <w:bottom w:val="single" w:sz="4" w:space="0" w:color="auto"/>
              <w:right w:val="single" w:sz="4" w:space="0" w:color="auto"/>
            </w:tcBorders>
          </w:tcPr>
          <w:p w14:paraId="5305E80D" w14:textId="77777777" w:rsidR="00B912E4" w:rsidRPr="004E7988" w:rsidRDefault="00B912E4" w:rsidP="00B912E4">
            <w:pPr>
              <w:rPr>
                <w:rFonts w:ascii="Calibri" w:hAnsi="Calibri" w:cs="Calibri"/>
                <w:i/>
                <w:iCs/>
              </w:rPr>
            </w:pPr>
            <w:r w:rsidRPr="004E7988">
              <w:rPr>
                <w:rFonts w:ascii="Calibri" w:hAnsi="Calibri" w:cs="Calibri"/>
                <w:i/>
                <w:iCs/>
              </w:rPr>
              <w:t>Produs</w:t>
            </w:r>
          </w:p>
          <w:p w14:paraId="459BCB26" w14:textId="77777777" w:rsidR="00B912E4" w:rsidRPr="004E7988" w:rsidRDefault="00B912E4" w:rsidP="00B912E4">
            <w:pPr>
              <w:rPr>
                <w:rFonts w:ascii="Calibri" w:hAnsi="Calibri" w:cs="Calibri"/>
                <w:i/>
                <w:iCs/>
              </w:rPr>
            </w:pPr>
          </w:p>
          <w:p w14:paraId="400E1FD1" w14:textId="31FA752A" w:rsidR="00B912E4" w:rsidRPr="004E7988" w:rsidRDefault="00B912E4"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8E77129" w14:textId="17267528" w:rsidR="00B912E4" w:rsidRPr="004E7988" w:rsidRDefault="00B912E4"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1ED22BC" w14:textId="24A5F26F" w:rsidR="00B912E4" w:rsidRPr="004E7988" w:rsidRDefault="00B912E4"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15A756A" w14:textId="410DEA03" w:rsidR="00B912E4" w:rsidRPr="004E7988" w:rsidRDefault="00B912E4"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6574BA8" w14:textId="07D26952" w:rsidR="00B912E4" w:rsidRPr="004E7988" w:rsidRDefault="00B912E4" w:rsidP="00B912E4">
            <w:pPr>
              <w:jc w:val="center"/>
              <w:rPr>
                <w:rFonts w:ascii="Calibri" w:hAnsi="Calibri" w:cs="Calibri"/>
              </w:rPr>
            </w:pPr>
            <w:r w:rsidRPr="004E7988">
              <w:rPr>
                <w:rFonts w:ascii="Calibri" w:hAnsi="Calibri" w:cs="Calibri"/>
              </w:rPr>
              <w:t>…</w:t>
            </w:r>
          </w:p>
        </w:tc>
      </w:tr>
    </w:tbl>
    <w:p w14:paraId="465E64A4"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7F26C641" w14:textId="77777777" w:rsidTr="00AB0B6D">
        <w:trPr>
          <w:trHeight w:val="100"/>
          <w:tblHeader/>
        </w:trPr>
        <w:tc>
          <w:tcPr>
            <w:tcW w:w="3964" w:type="dxa"/>
            <w:tcBorders>
              <w:top w:val="single" w:sz="4" w:space="0" w:color="auto"/>
              <w:left w:val="single" w:sz="4" w:space="0" w:color="auto"/>
              <w:bottom w:val="single" w:sz="4" w:space="0" w:color="auto"/>
              <w:right w:val="single" w:sz="4" w:space="0" w:color="auto"/>
            </w:tcBorders>
          </w:tcPr>
          <w:p w14:paraId="437F92F6" w14:textId="5DF6DE21"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single" w:sz="4" w:space="0" w:color="auto"/>
              <w:bottom w:val="single" w:sz="4" w:space="0" w:color="auto"/>
              <w:right w:val="single" w:sz="4" w:space="0" w:color="auto"/>
            </w:tcBorders>
          </w:tcPr>
          <w:p w14:paraId="1035BB5D" w14:textId="77777777" w:rsidR="00AB0B6D" w:rsidRPr="004E7988" w:rsidRDefault="00AB0B6D" w:rsidP="00AB0B6D">
            <w:pPr>
              <w:rPr>
                <w:rFonts w:ascii="Calibri" w:hAnsi="Calibri" w:cs="Calibri"/>
                <w:i/>
                <w:iCs/>
              </w:rPr>
            </w:pPr>
          </w:p>
        </w:tc>
        <w:tc>
          <w:tcPr>
            <w:tcW w:w="840" w:type="dxa"/>
            <w:tcBorders>
              <w:top w:val="single" w:sz="4" w:space="0" w:color="auto"/>
              <w:left w:val="single" w:sz="4" w:space="0" w:color="auto"/>
              <w:bottom w:val="single" w:sz="4" w:space="0" w:color="auto"/>
              <w:right w:val="single" w:sz="4" w:space="0" w:color="auto"/>
            </w:tcBorders>
          </w:tcPr>
          <w:p w14:paraId="7861AA03" w14:textId="77777777" w:rsidR="00AB0B6D" w:rsidRPr="004E7988" w:rsidRDefault="00AB0B6D" w:rsidP="00AB0B6D">
            <w:pPr>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14:paraId="55C41D04" w14:textId="77777777" w:rsidR="00AB0B6D" w:rsidRPr="004E7988" w:rsidRDefault="00AB0B6D" w:rsidP="00AB0B6D">
            <w:pPr>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Pr>
          <w:p w14:paraId="5F99F9E5" w14:textId="77777777" w:rsidR="00AB0B6D" w:rsidRPr="004E7988" w:rsidRDefault="00AB0B6D" w:rsidP="00AB0B6D">
            <w:pPr>
              <w:jc w:val="center"/>
              <w:rPr>
                <w:rFonts w:ascii="Calibri" w:hAnsi="Calibri" w:cs="Calibri"/>
              </w:rPr>
            </w:pPr>
          </w:p>
        </w:tc>
        <w:tc>
          <w:tcPr>
            <w:tcW w:w="2054" w:type="dxa"/>
            <w:tcBorders>
              <w:top w:val="single" w:sz="4" w:space="0" w:color="auto"/>
              <w:left w:val="single" w:sz="4" w:space="0" w:color="auto"/>
              <w:bottom w:val="single" w:sz="4" w:space="0" w:color="auto"/>
              <w:right w:val="single" w:sz="4" w:space="0" w:color="auto"/>
            </w:tcBorders>
          </w:tcPr>
          <w:p w14:paraId="31149F0F" w14:textId="77777777" w:rsidR="00AB0B6D" w:rsidRPr="004E7988" w:rsidRDefault="00AB0B6D" w:rsidP="00AB0B6D">
            <w:pPr>
              <w:jc w:val="center"/>
              <w:rPr>
                <w:rFonts w:ascii="Calibri" w:hAnsi="Calibri" w:cs="Calibri"/>
              </w:rPr>
            </w:pPr>
          </w:p>
        </w:tc>
      </w:tr>
      <w:tr w:rsidR="00AB0B6D" w:rsidRPr="004E7988" w14:paraId="4050D2DC" w14:textId="77777777" w:rsidTr="00AB0B6D">
        <w:trPr>
          <w:trHeight w:val="100"/>
          <w:tblHeader/>
        </w:trPr>
        <w:tc>
          <w:tcPr>
            <w:tcW w:w="3964" w:type="dxa"/>
            <w:tcBorders>
              <w:top w:val="single" w:sz="4" w:space="0" w:color="auto"/>
              <w:left w:val="single" w:sz="4" w:space="0" w:color="auto"/>
              <w:bottom w:val="single" w:sz="4" w:space="0" w:color="auto"/>
              <w:right w:val="single" w:sz="4" w:space="0" w:color="auto"/>
            </w:tcBorders>
          </w:tcPr>
          <w:p w14:paraId="615426A9" w14:textId="5ACD38BB" w:rsidR="00AB0B6D" w:rsidRPr="004E7988" w:rsidRDefault="00AB0B6D" w:rsidP="00AB0B6D">
            <w:pPr>
              <w:rPr>
                <w:rFonts w:ascii="Calibri" w:hAnsi="Calibri" w:cs="Calibri"/>
                <w:b/>
                <w:bCs/>
              </w:rPr>
            </w:pPr>
            <w:r w:rsidRPr="004E7988">
              <w:rPr>
                <w:rFonts w:ascii="Calibri" w:hAnsi="Calibri" w:cs="Calibri"/>
                <w:b/>
                <w:bCs/>
              </w:rPr>
              <w:t>ANEXA 2</w:t>
            </w:r>
          </w:p>
        </w:tc>
        <w:tc>
          <w:tcPr>
            <w:tcW w:w="3980" w:type="dxa"/>
            <w:tcBorders>
              <w:top w:val="single" w:sz="4" w:space="0" w:color="auto"/>
              <w:left w:val="single" w:sz="4" w:space="0" w:color="auto"/>
              <w:bottom w:val="single" w:sz="4" w:space="0" w:color="auto"/>
              <w:right w:val="single" w:sz="4" w:space="0" w:color="auto"/>
            </w:tcBorders>
          </w:tcPr>
          <w:p w14:paraId="745C05B8" w14:textId="77777777" w:rsidR="00AB0B6D" w:rsidRPr="004E7988" w:rsidRDefault="00AB0B6D" w:rsidP="00AB0B6D">
            <w:pPr>
              <w:rPr>
                <w:rFonts w:ascii="Calibri" w:hAnsi="Calibri" w:cs="Calibri"/>
                <w:i/>
                <w:iCs/>
              </w:rPr>
            </w:pPr>
          </w:p>
        </w:tc>
        <w:tc>
          <w:tcPr>
            <w:tcW w:w="840" w:type="dxa"/>
            <w:tcBorders>
              <w:top w:val="single" w:sz="4" w:space="0" w:color="auto"/>
              <w:left w:val="single" w:sz="4" w:space="0" w:color="auto"/>
              <w:bottom w:val="single" w:sz="4" w:space="0" w:color="auto"/>
              <w:right w:val="single" w:sz="4" w:space="0" w:color="auto"/>
            </w:tcBorders>
          </w:tcPr>
          <w:p w14:paraId="09546C5E" w14:textId="77777777" w:rsidR="00AB0B6D" w:rsidRPr="004E7988" w:rsidRDefault="00AB0B6D" w:rsidP="00AB0B6D">
            <w:pPr>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14:paraId="06CE03D4" w14:textId="77777777" w:rsidR="00AB0B6D" w:rsidRPr="004E7988" w:rsidRDefault="00AB0B6D" w:rsidP="00AB0B6D">
            <w:pPr>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Pr>
          <w:p w14:paraId="28759FE7" w14:textId="77777777" w:rsidR="00AB0B6D" w:rsidRPr="004E7988" w:rsidRDefault="00AB0B6D" w:rsidP="00AB0B6D">
            <w:pPr>
              <w:jc w:val="center"/>
              <w:rPr>
                <w:rFonts w:ascii="Calibri" w:hAnsi="Calibri" w:cs="Calibri"/>
              </w:rPr>
            </w:pPr>
          </w:p>
        </w:tc>
        <w:tc>
          <w:tcPr>
            <w:tcW w:w="2054" w:type="dxa"/>
            <w:tcBorders>
              <w:top w:val="single" w:sz="4" w:space="0" w:color="auto"/>
              <w:left w:val="single" w:sz="4" w:space="0" w:color="auto"/>
              <w:bottom w:val="single" w:sz="4" w:space="0" w:color="auto"/>
              <w:right w:val="single" w:sz="4" w:space="0" w:color="auto"/>
            </w:tcBorders>
          </w:tcPr>
          <w:p w14:paraId="43842A1F" w14:textId="77777777" w:rsidR="00AB0B6D" w:rsidRPr="004E7988" w:rsidRDefault="00AB0B6D" w:rsidP="00AB0B6D">
            <w:pPr>
              <w:jc w:val="center"/>
              <w:rPr>
                <w:rFonts w:ascii="Calibri" w:hAnsi="Calibri" w:cs="Calibri"/>
              </w:rPr>
            </w:pPr>
          </w:p>
        </w:tc>
      </w:tr>
      <w:tr w:rsidR="00AB0B6D" w:rsidRPr="004E7988" w14:paraId="251839F1" w14:textId="77777777" w:rsidTr="00AB0B6D">
        <w:trPr>
          <w:trHeight w:val="100"/>
          <w:tblHeader/>
        </w:trPr>
        <w:tc>
          <w:tcPr>
            <w:tcW w:w="3964" w:type="dxa"/>
            <w:tcBorders>
              <w:top w:val="single" w:sz="4" w:space="0" w:color="auto"/>
              <w:left w:val="single" w:sz="4" w:space="0" w:color="auto"/>
              <w:bottom w:val="single" w:sz="4" w:space="0" w:color="auto"/>
              <w:right w:val="single" w:sz="4" w:space="0" w:color="auto"/>
            </w:tcBorders>
          </w:tcPr>
          <w:p w14:paraId="4DEBD00D" w14:textId="7FA20D1E" w:rsidR="00AB0B6D" w:rsidRPr="004E7988" w:rsidRDefault="00AB0B6D" w:rsidP="00AB0B6D">
            <w:pPr>
              <w:rPr>
                <w:rFonts w:ascii="Calibri" w:hAnsi="Calibri" w:cs="Calibri"/>
                <w:b/>
                <w:bCs/>
              </w:rPr>
            </w:pPr>
            <w:r w:rsidRPr="004E7988">
              <w:rPr>
                <w:rFonts w:ascii="Calibri" w:hAnsi="Calibri" w:cs="Calibri"/>
                <w:b/>
                <w:bCs/>
              </w:rPr>
              <w:lastRenderedPageBreak/>
              <w:t>Produs; specificații tehnice solicitate</w:t>
            </w:r>
          </w:p>
        </w:tc>
        <w:tc>
          <w:tcPr>
            <w:tcW w:w="3980" w:type="dxa"/>
            <w:tcBorders>
              <w:top w:val="single" w:sz="4" w:space="0" w:color="auto"/>
              <w:left w:val="single" w:sz="4" w:space="0" w:color="auto"/>
              <w:bottom w:val="single" w:sz="4" w:space="0" w:color="auto"/>
              <w:right w:val="single" w:sz="4" w:space="0" w:color="auto"/>
            </w:tcBorders>
          </w:tcPr>
          <w:p w14:paraId="6A9969AC" w14:textId="06DE44FE"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single" w:sz="4" w:space="0" w:color="auto"/>
              <w:bottom w:val="single" w:sz="4" w:space="0" w:color="auto"/>
              <w:right w:val="single" w:sz="4" w:space="0" w:color="auto"/>
            </w:tcBorders>
          </w:tcPr>
          <w:p w14:paraId="1A77DB5B" w14:textId="180978F3"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single" w:sz="4" w:space="0" w:color="auto"/>
              <w:bottom w:val="single" w:sz="4" w:space="0" w:color="auto"/>
              <w:right w:val="single" w:sz="4" w:space="0" w:color="auto"/>
            </w:tcBorders>
          </w:tcPr>
          <w:p w14:paraId="0326ECCE" w14:textId="3E71D05A"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single" w:sz="4" w:space="0" w:color="auto"/>
              <w:bottom w:val="single" w:sz="4" w:space="0" w:color="auto"/>
              <w:right w:val="single" w:sz="4" w:space="0" w:color="auto"/>
            </w:tcBorders>
          </w:tcPr>
          <w:p w14:paraId="07575DE7" w14:textId="2F52F0E0"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single" w:sz="4" w:space="0" w:color="auto"/>
              <w:bottom w:val="single" w:sz="4" w:space="0" w:color="auto"/>
              <w:right w:val="single" w:sz="4" w:space="0" w:color="auto"/>
            </w:tcBorders>
          </w:tcPr>
          <w:p w14:paraId="3DBA09D6" w14:textId="1BEF9599"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C253B7" w:rsidRPr="004E7988" w14:paraId="4375F5B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7BD962E" w14:textId="77777777" w:rsidR="00C253B7" w:rsidRPr="004E7988" w:rsidRDefault="00C253B7" w:rsidP="00C253B7">
            <w:pPr>
              <w:pStyle w:val="Listaszerbekezds"/>
              <w:numPr>
                <w:ilvl w:val="0"/>
                <w:numId w:val="2"/>
              </w:numPr>
              <w:rPr>
                <w:rFonts w:ascii="Calibri" w:hAnsi="Calibri" w:cs="Calibri"/>
                <w:u w:val="single"/>
              </w:rPr>
            </w:pPr>
            <w:r w:rsidRPr="004E7988">
              <w:rPr>
                <w:rFonts w:ascii="Calibri" w:hAnsi="Calibri" w:cs="Calibri"/>
                <w:u w:val="single"/>
              </w:rPr>
              <w:t>Corp depozitare copac</w:t>
            </w:r>
          </w:p>
          <w:p w14:paraId="42AF9518" w14:textId="77777777" w:rsidR="00C253B7" w:rsidRPr="004E7988" w:rsidRDefault="00C253B7" w:rsidP="00C253B7">
            <w:pPr>
              <w:rPr>
                <w:rFonts w:ascii="Calibri" w:hAnsi="Calibri" w:cs="Calibri"/>
                <w:u w:val="single"/>
              </w:rPr>
            </w:pPr>
          </w:p>
          <w:p w14:paraId="19173BA9" w14:textId="759CA4BA" w:rsidR="00C253B7" w:rsidRPr="004E7988" w:rsidRDefault="00C253B7" w:rsidP="00C253B7">
            <w:pPr>
              <w:rPr>
                <w:rFonts w:ascii="Calibri" w:hAnsi="Calibri" w:cs="Calibri"/>
                <w:u w:val="single"/>
              </w:rPr>
            </w:pPr>
            <w:r w:rsidRPr="004E7988">
              <w:rPr>
                <w:rFonts w:ascii="Calibri" w:hAnsi="Calibri" w:cs="Calibri"/>
              </w:rPr>
              <w:t>Un corp de depozitare in forma de copac cu frunze decorative, din placaj. Echipat cu 3 rafturi pentru carti, jocuri si jucarii. Dim.: 100,5 x 27,6 x 156,5 cm.</w:t>
            </w:r>
          </w:p>
        </w:tc>
        <w:tc>
          <w:tcPr>
            <w:tcW w:w="3980" w:type="dxa"/>
            <w:tcBorders>
              <w:top w:val="single" w:sz="4" w:space="0" w:color="auto"/>
              <w:left w:val="single" w:sz="4" w:space="0" w:color="auto"/>
              <w:bottom w:val="single" w:sz="4" w:space="0" w:color="auto"/>
              <w:right w:val="single" w:sz="4" w:space="0" w:color="auto"/>
            </w:tcBorders>
          </w:tcPr>
          <w:p w14:paraId="79151677" w14:textId="77777777" w:rsidR="00C253B7" w:rsidRPr="004E7988" w:rsidRDefault="00C253B7" w:rsidP="00B912E4">
            <w:pPr>
              <w:rPr>
                <w:rFonts w:ascii="Calibri" w:hAnsi="Calibri" w:cs="Calibri"/>
                <w:i/>
                <w:iCs/>
              </w:rPr>
            </w:pPr>
            <w:r w:rsidRPr="004E7988">
              <w:rPr>
                <w:rFonts w:ascii="Calibri" w:hAnsi="Calibri" w:cs="Calibri"/>
                <w:i/>
                <w:iCs/>
              </w:rPr>
              <w:t>Produs</w:t>
            </w:r>
          </w:p>
          <w:p w14:paraId="13E97006" w14:textId="77777777" w:rsidR="00C253B7" w:rsidRPr="004E7988" w:rsidRDefault="00C253B7" w:rsidP="00B912E4">
            <w:pPr>
              <w:rPr>
                <w:rFonts w:ascii="Calibri" w:hAnsi="Calibri" w:cs="Calibri"/>
                <w:i/>
                <w:iCs/>
              </w:rPr>
            </w:pPr>
          </w:p>
          <w:p w14:paraId="2B589198" w14:textId="60AADEB1" w:rsidR="00C253B7" w:rsidRPr="004E7988" w:rsidRDefault="00C253B7"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FD64DD4" w14:textId="53AE7520" w:rsidR="00C253B7" w:rsidRPr="004E7988" w:rsidRDefault="00C253B7"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B74C782" w14:textId="571816A6" w:rsidR="00C253B7" w:rsidRPr="004E7988" w:rsidRDefault="00C253B7"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A16AC0E" w14:textId="40ADA44C" w:rsidR="00C253B7" w:rsidRPr="004E7988" w:rsidRDefault="00C253B7"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2D36928" w14:textId="303A1E6A" w:rsidR="00C253B7" w:rsidRPr="004E7988" w:rsidRDefault="00C253B7" w:rsidP="00B912E4">
            <w:pPr>
              <w:jc w:val="center"/>
              <w:rPr>
                <w:rFonts w:ascii="Calibri" w:hAnsi="Calibri" w:cs="Calibri"/>
              </w:rPr>
            </w:pPr>
            <w:r w:rsidRPr="004E7988">
              <w:rPr>
                <w:rFonts w:ascii="Calibri" w:hAnsi="Calibri" w:cs="Calibri"/>
              </w:rPr>
              <w:t>…</w:t>
            </w:r>
          </w:p>
        </w:tc>
      </w:tr>
      <w:tr w:rsidR="00C253B7" w:rsidRPr="004E7988" w14:paraId="2FF2868B"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05FD41D" w14:textId="77777777" w:rsidR="00C253B7" w:rsidRPr="004E7988" w:rsidRDefault="00C253B7" w:rsidP="00C253B7">
            <w:pPr>
              <w:pStyle w:val="Listaszerbekezds"/>
              <w:numPr>
                <w:ilvl w:val="0"/>
                <w:numId w:val="2"/>
              </w:numPr>
              <w:rPr>
                <w:rFonts w:ascii="Calibri" w:hAnsi="Calibri" w:cs="Calibri"/>
                <w:u w:val="single"/>
              </w:rPr>
            </w:pPr>
            <w:r w:rsidRPr="004E7988">
              <w:rPr>
                <w:rFonts w:ascii="Calibri" w:hAnsi="Calibri" w:cs="Calibri"/>
                <w:u w:val="single"/>
              </w:rPr>
              <w:t>Dulap din PAL cu uși MDF, portocaliu</w:t>
            </w:r>
          </w:p>
          <w:p w14:paraId="1ECEF6F7" w14:textId="77777777" w:rsidR="00C253B7" w:rsidRPr="004E7988" w:rsidRDefault="00C253B7" w:rsidP="00C253B7">
            <w:pPr>
              <w:rPr>
                <w:rFonts w:ascii="Calibri" w:hAnsi="Calibri" w:cs="Calibri"/>
                <w:u w:val="single"/>
              </w:rPr>
            </w:pPr>
          </w:p>
          <w:p w14:paraId="39E74523" w14:textId="106B216A" w:rsidR="00C253B7" w:rsidRPr="004E7988" w:rsidRDefault="00C253B7" w:rsidP="004E7988">
            <w:pPr>
              <w:jc w:val="both"/>
              <w:rPr>
                <w:rFonts w:ascii="Calibri" w:hAnsi="Calibri" w:cs="Calibri"/>
              </w:rPr>
            </w:pPr>
            <w:r w:rsidRPr="004E7988">
              <w:rPr>
                <w:rFonts w:ascii="Calibri" w:hAnsi="Calibri" w:cs="Calibri"/>
              </w:rPr>
              <w:t>Dulap pentru depozitare. Dulap cu două uși și patru polițe care oferă o soluție eficientă pentru depozitarea materialelor didactice. Cu un design modern și o construcție durabilă, acesta este perfect pentru organizarea spațiilor de învățare.</w:t>
            </w:r>
          </w:p>
          <w:p w14:paraId="78543444" w14:textId="77777777" w:rsidR="00C253B7" w:rsidRPr="004E7988" w:rsidRDefault="00C253B7" w:rsidP="00C253B7">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4A5F85B5" w14:textId="091405C6" w:rsidR="00C253B7" w:rsidRPr="004E7988" w:rsidRDefault="00C253B7" w:rsidP="00C253B7">
            <w:pPr>
              <w:rPr>
                <w:rFonts w:ascii="Calibri" w:hAnsi="Calibri" w:cs="Calibri"/>
                <w:u w:val="single"/>
              </w:rPr>
            </w:pPr>
            <w:r w:rsidRPr="004E7988">
              <w:rPr>
                <w:rFonts w:ascii="Calibri" w:hAnsi="Calibri" w:cs="Calibri"/>
              </w:rPr>
              <w:t xml:space="preserve">Culoare: </w:t>
            </w:r>
            <w:r w:rsidR="002E3947">
              <w:rPr>
                <w:rFonts w:ascii="Calibri" w:hAnsi="Calibri" w:cs="Calibri"/>
              </w:rPr>
              <w:t xml:space="preserve">portocaliu </w:t>
            </w:r>
          </w:p>
        </w:tc>
        <w:tc>
          <w:tcPr>
            <w:tcW w:w="3980" w:type="dxa"/>
            <w:tcBorders>
              <w:top w:val="single" w:sz="4" w:space="0" w:color="auto"/>
              <w:left w:val="single" w:sz="4" w:space="0" w:color="auto"/>
              <w:bottom w:val="single" w:sz="4" w:space="0" w:color="auto"/>
              <w:right w:val="single" w:sz="4" w:space="0" w:color="auto"/>
            </w:tcBorders>
          </w:tcPr>
          <w:p w14:paraId="4AC4BEC6" w14:textId="77777777" w:rsidR="00C253B7" w:rsidRPr="004E7988" w:rsidRDefault="00C253B7" w:rsidP="00B912E4">
            <w:pPr>
              <w:rPr>
                <w:rFonts w:ascii="Calibri" w:hAnsi="Calibri" w:cs="Calibri"/>
                <w:i/>
                <w:iCs/>
              </w:rPr>
            </w:pPr>
            <w:r w:rsidRPr="004E7988">
              <w:rPr>
                <w:rFonts w:ascii="Calibri" w:hAnsi="Calibri" w:cs="Calibri"/>
                <w:i/>
                <w:iCs/>
              </w:rPr>
              <w:t>Produs</w:t>
            </w:r>
          </w:p>
          <w:p w14:paraId="02DCF66E" w14:textId="77777777" w:rsidR="00C253B7" w:rsidRPr="004E7988" w:rsidRDefault="00C253B7" w:rsidP="00B912E4">
            <w:pPr>
              <w:rPr>
                <w:rFonts w:ascii="Calibri" w:hAnsi="Calibri" w:cs="Calibri"/>
                <w:i/>
                <w:iCs/>
              </w:rPr>
            </w:pPr>
          </w:p>
          <w:p w14:paraId="3248F055" w14:textId="77777777" w:rsidR="00C253B7" w:rsidRPr="004E7988" w:rsidRDefault="00C253B7" w:rsidP="00B912E4">
            <w:pPr>
              <w:rPr>
                <w:rFonts w:ascii="Calibri" w:hAnsi="Calibri" w:cs="Calibri"/>
                <w:i/>
                <w:iCs/>
              </w:rPr>
            </w:pPr>
          </w:p>
          <w:p w14:paraId="4D994D24" w14:textId="7DF0A023" w:rsidR="00C253B7" w:rsidRPr="004E7988" w:rsidRDefault="00C253B7"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D31367F" w14:textId="2FCD6BC7" w:rsidR="00C253B7" w:rsidRPr="004E7988" w:rsidRDefault="00C253B7"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4046680" w14:textId="651179C4" w:rsidR="00C253B7" w:rsidRPr="004E7988" w:rsidRDefault="00C253B7"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7DD1777" w14:textId="636CA069" w:rsidR="00C253B7" w:rsidRPr="004E7988" w:rsidRDefault="00C253B7"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7D9F756" w14:textId="2B633977" w:rsidR="00C253B7" w:rsidRPr="004E7988" w:rsidRDefault="00C253B7" w:rsidP="00B912E4">
            <w:pPr>
              <w:jc w:val="center"/>
              <w:rPr>
                <w:rFonts w:ascii="Calibri" w:hAnsi="Calibri" w:cs="Calibri"/>
              </w:rPr>
            </w:pPr>
            <w:r w:rsidRPr="004E7988">
              <w:rPr>
                <w:rFonts w:ascii="Calibri" w:hAnsi="Calibri" w:cs="Calibri"/>
              </w:rPr>
              <w:t>…</w:t>
            </w:r>
          </w:p>
        </w:tc>
      </w:tr>
      <w:tr w:rsidR="00C253B7" w:rsidRPr="004E7988" w14:paraId="4453C9C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43659F5" w14:textId="77777777" w:rsidR="00C253B7" w:rsidRPr="004E7988" w:rsidRDefault="00C253B7" w:rsidP="00C253B7">
            <w:pPr>
              <w:pStyle w:val="Listaszerbekezds"/>
              <w:numPr>
                <w:ilvl w:val="0"/>
                <w:numId w:val="2"/>
              </w:numPr>
              <w:rPr>
                <w:rFonts w:ascii="Calibri" w:hAnsi="Calibri" w:cs="Calibri"/>
                <w:u w:val="single"/>
              </w:rPr>
            </w:pPr>
            <w:r w:rsidRPr="004E7988">
              <w:rPr>
                <w:rFonts w:ascii="Calibri" w:hAnsi="Calibri" w:cs="Calibri"/>
                <w:u w:val="single"/>
              </w:rPr>
              <w:t>Canapea rege</w:t>
            </w:r>
          </w:p>
          <w:p w14:paraId="740943D0" w14:textId="77777777" w:rsidR="00C253B7" w:rsidRPr="004E7988" w:rsidRDefault="00C253B7" w:rsidP="00C253B7">
            <w:pPr>
              <w:rPr>
                <w:rFonts w:ascii="Calibri" w:hAnsi="Calibri" w:cs="Calibri"/>
                <w:u w:val="single"/>
              </w:rPr>
            </w:pPr>
          </w:p>
          <w:p w14:paraId="7F1E6FDA" w14:textId="2FFCC802" w:rsidR="00C253B7" w:rsidRPr="004E7988" w:rsidRDefault="00C253B7" w:rsidP="00C253B7">
            <w:pPr>
              <w:rPr>
                <w:rFonts w:ascii="Calibri" w:hAnsi="Calibri" w:cs="Calibri"/>
                <w:u w:val="single"/>
              </w:rPr>
            </w:pPr>
            <w:r w:rsidRPr="004E7988">
              <w:rPr>
                <w:rFonts w:ascii="Calibri" w:hAnsi="Calibri" w:cs="Calibri"/>
              </w:rPr>
              <w:t>Canapea cu ornament coroana . Este confortabila pentru stat si ideala pentru jocul de-a regele si regina. Din spuma de inalta densitate si husa din PVC durabil. Dimensiune: 110 x 45 x 71 cm. Inaltime sezut 25 cm</w:t>
            </w:r>
          </w:p>
        </w:tc>
        <w:tc>
          <w:tcPr>
            <w:tcW w:w="3980" w:type="dxa"/>
            <w:tcBorders>
              <w:top w:val="single" w:sz="4" w:space="0" w:color="auto"/>
              <w:left w:val="single" w:sz="4" w:space="0" w:color="auto"/>
              <w:bottom w:val="single" w:sz="4" w:space="0" w:color="auto"/>
              <w:right w:val="single" w:sz="4" w:space="0" w:color="auto"/>
            </w:tcBorders>
          </w:tcPr>
          <w:p w14:paraId="2569AD23" w14:textId="77777777" w:rsidR="00C253B7" w:rsidRPr="004E7988" w:rsidRDefault="00C253B7" w:rsidP="00B912E4">
            <w:pPr>
              <w:rPr>
                <w:rFonts w:ascii="Calibri" w:hAnsi="Calibri" w:cs="Calibri"/>
                <w:i/>
                <w:iCs/>
              </w:rPr>
            </w:pPr>
            <w:r w:rsidRPr="004E7988">
              <w:rPr>
                <w:rFonts w:ascii="Calibri" w:hAnsi="Calibri" w:cs="Calibri"/>
                <w:i/>
                <w:iCs/>
              </w:rPr>
              <w:t>Produs</w:t>
            </w:r>
          </w:p>
          <w:p w14:paraId="16AC1522" w14:textId="77777777" w:rsidR="00C253B7" w:rsidRPr="004E7988" w:rsidRDefault="00C253B7" w:rsidP="00B912E4">
            <w:pPr>
              <w:rPr>
                <w:rFonts w:ascii="Calibri" w:hAnsi="Calibri" w:cs="Calibri"/>
                <w:i/>
                <w:iCs/>
              </w:rPr>
            </w:pPr>
          </w:p>
          <w:p w14:paraId="4DB60C09" w14:textId="2F89A36F" w:rsidR="00C253B7" w:rsidRPr="004E7988" w:rsidRDefault="00C253B7"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BF88943" w14:textId="20FADA78" w:rsidR="00C253B7" w:rsidRPr="004E7988" w:rsidRDefault="00C253B7"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8B6C0EE" w14:textId="646A7B61" w:rsidR="00C253B7" w:rsidRPr="004E7988" w:rsidRDefault="00C253B7"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6145263" w14:textId="2FA6680A" w:rsidR="00C253B7" w:rsidRPr="004E7988" w:rsidRDefault="00C253B7"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4A97756" w14:textId="4D270736" w:rsidR="00C253B7" w:rsidRPr="004E7988" w:rsidRDefault="00C253B7" w:rsidP="00B912E4">
            <w:pPr>
              <w:jc w:val="center"/>
              <w:rPr>
                <w:rFonts w:ascii="Calibri" w:hAnsi="Calibri" w:cs="Calibri"/>
              </w:rPr>
            </w:pPr>
            <w:r w:rsidRPr="004E7988">
              <w:rPr>
                <w:rFonts w:ascii="Calibri" w:hAnsi="Calibri" w:cs="Calibri"/>
              </w:rPr>
              <w:t>…</w:t>
            </w:r>
          </w:p>
        </w:tc>
      </w:tr>
      <w:tr w:rsidR="00C253B7" w:rsidRPr="004E7988" w14:paraId="26B3717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F26AE77" w14:textId="77777777" w:rsidR="00C253B7" w:rsidRPr="004E7988" w:rsidRDefault="00C253B7" w:rsidP="00C253B7">
            <w:pPr>
              <w:pStyle w:val="Listaszerbekezds"/>
              <w:numPr>
                <w:ilvl w:val="0"/>
                <w:numId w:val="2"/>
              </w:numPr>
              <w:rPr>
                <w:rFonts w:ascii="Calibri" w:hAnsi="Calibri" w:cs="Calibri"/>
                <w:u w:val="single"/>
              </w:rPr>
            </w:pPr>
            <w:r w:rsidRPr="004E7988">
              <w:rPr>
                <w:rFonts w:ascii="Calibri" w:hAnsi="Calibri" w:cs="Calibri"/>
                <w:u w:val="single"/>
              </w:rPr>
              <w:t>Masă rotundă culoarea galbenă</w:t>
            </w:r>
          </w:p>
          <w:p w14:paraId="63460E80" w14:textId="77777777" w:rsidR="00C253B7" w:rsidRPr="004E7988" w:rsidRDefault="00C253B7" w:rsidP="00C253B7">
            <w:pPr>
              <w:rPr>
                <w:rFonts w:ascii="Calibri" w:hAnsi="Calibri" w:cs="Calibri"/>
                <w:u w:val="single"/>
              </w:rPr>
            </w:pPr>
          </w:p>
          <w:p w14:paraId="78478EC0" w14:textId="77777777" w:rsidR="00C253B7" w:rsidRPr="004E7988" w:rsidRDefault="00C253B7" w:rsidP="00C253B7">
            <w:pPr>
              <w:jc w:val="both"/>
              <w:rPr>
                <w:rFonts w:ascii="Calibri" w:hAnsi="Calibri" w:cs="Calibri"/>
              </w:rPr>
            </w:pPr>
            <w:r w:rsidRPr="004E7988">
              <w:rPr>
                <w:rFonts w:ascii="Calibri" w:hAnsi="Calibri" w:cs="Calibri"/>
              </w:rPr>
              <w:t xml:space="preserve">Masă din lemn pentru grădinițe grupele mici și mijlocii din pal melaminat de 18 mm. Blatul este cantuit cu abs 0,4mm, cadrul din lemn masiv de fag. </w:t>
            </w:r>
          </w:p>
          <w:p w14:paraId="29D95E1C" w14:textId="77777777" w:rsidR="002E3947" w:rsidRDefault="002E3947" w:rsidP="00C253B7">
            <w:pPr>
              <w:jc w:val="both"/>
              <w:rPr>
                <w:rFonts w:ascii="Calibri" w:hAnsi="Calibri" w:cs="Calibri"/>
              </w:rPr>
            </w:pPr>
            <w:r>
              <w:rPr>
                <w:rFonts w:ascii="Calibri" w:hAnsi="Calibri" w:cs="Calibri"/>
              </w:rPr>
              <w:t xml:space="preserve">Diametru: aprox 90 cm </w:t>
            </w:r>
          </w:p>
          <w:p w14:paraId="6A157C68" w14:textId="77777777" w:rsidR="00C253B7" w:rsidRPr="004E7988" w:rsidRDefault="00C253B7" w:rsidP="00C253B7">
            <w:pPr>
              <w:jc w:val="both"/>
              <w:rPr>
                <w:rFonts w:ascii="Calibri" w:hAnsi="Calibri" w:cs="Calibri"/>
              </w:rPr>
            </w:pPr>
            <w:r w:rsidRPr="004E7988">
              <w:rPr>
                <w:rFonts w:ascii="Calibri" w:hAnsi="Calibri" w:cs="Calibri"/>
              </w:rPr>
              <w:t>Material suprafață: placă din PAL de 18mm, cu suprafață melaminată ușor de curățat și rezistență la zgârieturi</w:t>
            </w:r>
          </w:p>
          <w:p w14:paraId="55528B0E" w14:textId="77777777" w:rsidR="00C253B7" w:rsidRPr="004E7988" w:rsidRDefault="00C253B7" w:rsidP="00C253B7">
            <w:pPr>
              <w:jc w:val="both"/>
              <w:rPr>
                <w:rFonts w:ascii="Calibri" w:hAnsi="Calibri" w:cs="Calibri"/>
              </w:rPr>
            </w:pPr>
            <w:r w:rsidRPr="004E7988">
              <w:rPr>
                <w:rFonts w:ascii="Calibri" w:hAnsi="Calibri" w:cs="Calibri"/>
              </w:rPr>
              <w:t>Margine: margine din ABS de 0,4mm pentru protecție suplimentară</w:t>
            </w:r>
          </w:p>
          <w:p w14:paraId="5AAD79CB" w14:textId="77777777" w:rsidR="00C253B7" w:rsidRPr="004E7988" w:rsidRDefault="00C253B7" w:rsidP="00C253B7">
            <w:pPr>
              <w:jc w:val="both"/>
              <w:rPr>
                <w:rFonts w:ascii="Calibri" w:hAnsi="Calibri" w:cs="Calibri"/>
              </w:rPr>
            </w:pPr>
            <w:r w:rsidRPr="004E7988">
              <w:rPr>
                <w:rFonts w:ascii="Calibri" w:hAnsi="Calibri" w:cs="Calibri"/>
              </w:rPr>
              <w:t>Cadru: material: lemn masiv FAG, acoperit cu un strat de protecție ecologic</w:t>
            </w:r>
          </w:p>
          <w:p w14:paraId="336050B5" w14:textId="4C263531" w:rsidR="00C253B7" w:rsidRPr="004E7988" w:rsidRDefault="00C253B7" w:rsidP="00C253B7">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4D7AF9BE" w14:textId="77777777" w:rsidR="00C253B7" w:rsidRPr="004E7988" w:rsidRDefault="00C253B7" w:rsidP="00B912E4">
            <w:pPr>
              <w:rPr>
                <w:rFonts w:ascii="Calibri" w:hAnsi="Calibri" w:cs="Calibri"/>
                <w:i/>
                <w:iCs/>
              </w:rPr>
            </w:pPr>
            <w:r w:rsidRPr="004E7988">
              <w:rPr>
                <w:rFonts w:ascii="Calibri" w:hAnsi="Calibri" w:cs="Calibri"/>
                <w:i/>
                <w:iCs/>
              </w:rPr>
              <w:lastRenderedPageBreak/>
              <w:t>Produs</w:t>
            </w:r>
          </w:p>
          <w:p w14:paraId="0542F27B" w14:textId="77777777" w:rsidR="00C253B7" w:rsidRPr="004E7988" w:rsidRDefault="00C253B7" w:rsidP="00B912E4">
            <w:pPr>
              <w:rPr>
                <w:rFonts w:ascii="Calibri" w:hAnsi="Calibri" w:cs="Calibri"/>
                <w:i/>
                <w:iCs/>
              </w:rPr>
            </w:pPr>
          </w:p>
          <w:p w14:paraId="1104F8F6" w14:textId="5C065570" w:rsidR="00C253B7" w:rsidRPr="004E7988" w:rsidRDefault="00C253B7"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6CFBA9B" w14:textId="54E7902F" w:rsidR="00C253B7" w:rsidRPr="004E7988" w:rsidRDefault="00C253B7" w:rsidP="00B912E4">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6A36797D" w14:textId="59CCB678" w:rsidR="00C253B7" w:rsidRPr="004E7988" w:rsidRDefault="00C253B7"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6DF9E8E" w14:textId="0FFD0B19" w:rsidR="00C253B7" w:rsidRPr="004E7988" w:rsidRDefault="00C253B7"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BD287E1" w14:textId="7C055549" w:rsidR="00C253B7" w:rsidRPr="004E7988" w:rsidRDefault="00C253B7" w:rsidP="00B912E4">
            <w:pPr>
              <w:jc w:val="center"/>
              <w:rPr>
                <w:rFonts w:ascii="Calibri" w:hAnsi="Calibri" w:cs="Calibri"/>
              </w:rPr>
            </w:pPr>
            <w:r w:rsidRPr="004E7988">
              <w:rPr>
                <w:rFonts w:ascii="Calibri" w:hAnsi="Calibri" w:cs="Calibri"/>
              </w:rPr>
              <w:t>…</w:t>
            </w:r>
          </w:p>
        </w:tc>
      </w:tr>
      <w:tr w:rsidR="00C253B7" w:rsidRPr="004E7988" w14:paraId="5D974C69"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CBBF3ED" w14:textId="77777777" w:rsidR="00C253B7" w:rsidRPr="004E7988" w:rsidRDefault="00C253B7" w:rsidP="00C253B7">
            <w:pPr>
              <w:pStyle w:val="Listaszerbekezds"/>
              <w:numPr>
                <w:ilvl w:val="0"/>
                <w:numId w:val="2"/>
              </w:numPr>
              <w:rPr>
                <w:rFonts w:ascii="Calibri" w:hAnsi="Calibri" w:cs="Calibri"/>
                <w:u w:val="single"/>
              </w:rPr>
            </w:pPr>
            <w:r w:rsidRPr="004E7988">
              <w:rPr>
                <w:rFonts w:ascii="Calibri" w:hAnsi="Calibri" w:cs="Calibri"/>
                <w:u w:val="single"/>
              </w:rPr>
              <w:lastRenderedPageBreak/>
              <w:t>Masă dreptunghiulară color galben</w:t>
            </w:r>
          </w:p>
          <w:p w14:paraId="127993EA" w14:textId="77777777" w:rsidR="00C253B7" w:rsidRPr="004E7988" w:rsidRDefault="00C253B7" w:rsidP="00C253B7">
            <w:pPr>
              <w:rPr>
                <w:rFonts w:ascii="Calibri" w:hAnsi="Calibri" w:cs="Calibri"/>
                <w:u w:val="single"/>
              </w:rPr>
            </w:pPr>
          </w:p>
          <w:p w14:paraId="6143502E" w14:textId="77777777" w:rsidR="00C253B7" w:rsidRPr="004E7988" w:rsidRDefault="00C253B7" w:rsidP="00C253B7">
            <w:pPr>
              <w:jc w:val="both"/>
              <w:rPr>
                <w:rFonts w:ascii="Calibri" w:hAnsi="Calibri" w:cs="Calibri"/>
              </w:rPr>
            </w:pPr>
            <w:r w:rsidRPr="004E7988">
              <w:rPr>
                <w:rFonts w:ascii="Calibri" w:hAnsi="Calibri" w:cs="Calibri"/>
              </w:rPr>
              <w:t>Masă din lemn pentru grădinițe grupele mici și mijlocii din pal melaminat de 18mm. Blat cantuit cu ABS 0,4mm, cadrul din lemn masiv de fag.</w:t>
            </w:r>
          </w:p>
          <w:p w14:paraId="6E67E088" w14:textId="77777777" w:rsidR="00C253B7" w:rsidRPr="004E7988" w:rsidRDefault="00C253B7" w:rsidP="00C253B7">
            <w:pPr>
              <w:jc w:val="both"/>
              <w:rPr>
                <w:rFonts w:ascii="Calibri" w:hAnsi="Calibri" w:cs="Calibri"/>
              </w:rPr>
            </w:pPr>
            <w:r w:rsidRPr="004E7988">
              <w:rPr>
                <w:rFonts w:ascii="Calibri" w:hAnsi="Calibri" w:cs="Calibri"/>
              </w:rPr>
              <w:t>Dimensiuni:</w:t>
            </w:r>
          </w:p>
          <w:p w14:paraId="221DA9DC" w14:textId="77777777" w:rsidR="00C253B7" w:rsidRPr="004E7988" w:rsidRDefault="00C253B7" w:rsidP="00C253B7">
            <w:pPr>
              <w:jc w:val="both"/>
              <w:rPr>
                <w:rFonts w:ascii="Calibri" w:hAnsi="Calibri" w:cs="Calibri"/>
              </w:rPr>
            </w:pPr>
            <w:r w:rsidRPr="004E7988">
              <w:rPr>
                <w:rFonts w:ascii="Calibri" w:hAnsi="Calibri" w:cs="Calibri"/>
              </w:rPr>
              <w:t>Blat: 1200 x600 x530 mm (lățime x adâncime x înălțime)</w:t>
            </w:r>
          </w:p>
          <w:p w14:paraId="670A187D" w14:textId="77777777" w:rsidR="00C253B7" w:rsidRPr="004E7988" w:rsidRDefault="00C253B7" w:rsidP="00C253B7">
            <w:pPr>
              <w:jc w:val="both"/>
              <w:rPr>
                <w:rFonts w:ascii="Calibri" w:hAnsi="Calibri" w:cs="Calibri"/>
              </w:rPr>
            </w:pPr>
            <w:r w:rsidRPr="004E7988">
              <w:rPr>
                <w:rFonts w:ascii="Calibri" w:hAnsi="Calibri" w:cs="Calibri"/>
              </w:rPr>
              <w:t>Cadru: 40 x 40 mm (diametrul)</w:t>
            </w:r>
          </w:p>
          <w:p w14:paraId="095A5CC3" w14:textId="77777777" w:rsidR="00C253B7" w:rsidRPr="004E7988" w:rsidRDefault="00C253B7" w:rsidP="00C253B7">
            <w:pPr>
              <w:jc w:val="both"/>
              <w:rPr>
                <w:rFonts w:ascii="Calibri" w:hAnsi="Calibri" w:cs="Calibri"/>
              </w:rPr>
            </w:pPr>
            <w:r w:rsidRPr="004E7988">
              <w:rPr>
                <w:rFonts w:ascii="Calibri" w:hAnsi="Calibri" w:cs="Calibri"/>
              </w:rPr>
              <w:t xml:space="preserve">Material suprafață masă: placă din PAL de 18mm, cu suprafață melaminată ușor de </w:t>
            </w:r>
            <w:r w:rsidRPr="004E7988">
              <w:rPr>
                <w:rFonts w:ascii="Calibri" w:hAnsi="Calibri" w:cs="Calibri"/>
              </w:rPr>
              <w:lastRenderedPageBreak/>
              <w:t>curățat și rezistentă la zgârieturi</w:t>
            </w:r>
          </w:p>
          <w:p w14:paraId="6AA56726" w14:textId="77777777" w:rsidR="00C253B7" w:rsidRPr="004E7988" w:rsidRDefault="00C253B7" w:rsidP="00C253B7">
            <w:pPr>
              <w:jc w:val="both"/>
              <w:rPr>
                <w:rFonts w:ascii="Calibri" w:hAnsi="Calibri" w:cs="Calibri"/>
              </w:rPr>
            </w:pPr>
            <w:r w:rsidRPr="004E7988">
              <w:rPr>
                <w:rFonts w:ascii="Calibri" w:hAnsi="Calibri" w:cs="Calibri"/>
              </w:rPr>
              <w:t>Margine: margine din ABS de 0,4mm pentru protecție suplimentară cadru: material: lemn masiv FAG, acoperit cu un strat de protecție ecologic</w:t>
            </w:r>
          </w:p>
          <w:p w14:paraId="74B258E3" w14:textId="6673137D" w:rsidR="00C253B7" w:rsidRPr="004E7988" w:rsidRDefault="00C253B7" w:rsidP="00C253B7">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75827ECE" w14:textId="77777777" w:rsidR="00C253B7" w:rsidRPr="004E7988" w:rsidRDefault="00C253B7" w:rsidP="00B912E4">
            <w:pPr>
              <w:rPr>
                <w:rFonts w:ascii="Calibri" w:hAnsi="Calibri" w:cs="Calibri"/>
                <w:i/>
                <w:iCs/>
              </w:rPr>
            </w:pPr>
            <w:r w:rsidRPr="004E7988">
              <w:rPr>
                <w:rFonts w:ascii="Calibri" w:hAnsi="Calibri" w:cs="Calibri"/>
                <w:i/>
                <w:iCs/>
              </w:rPr>
              <w:lastRenderedPageBreak/>
              <w:t>Produs</w:t>
            </w:r>
          </w:p>
          <w:p w14:paraId="17209E93" w14:textId="77777777" w:rsidR="00C253B7" w:rsidRPr="004E7988" w:rsidRDefault="00C253B7" w:rsidP="00B912E4">
            <w:pPr>
              <w:rPr>
                <w:rFonts w:ascii="Calibri" w:hAnsi="Calibri" w:cs="Calibri"/>
                <w:i/>
                <w:iCs/>
              </w:rPr>
            </w:pPr>
          </w:p>
          <w:p w14:paraId="410B627C" w14:textId="77777777" w:rsidR="00C253B7" w:rsidRPr="004E7988" w:rsidRDefault="00C253B7" w:rsidP="00B912E4">
            <w:pPr>
              <w:rPr>
                <w:rFonts w:ascii="Calibri" w:hAnsi="Calibri" w:cs="Calibri"/>
                <w:i/>
                <w:iCs/>
              </w:rPr>
            </w:pPr>
          </w:p>
          <w:p w14:paraId="7908F7F2" w14:textId="016780DC" w:rsidR="00C253B7" w:rsidRPr="004E7988" w:rsidRDefault="00C253B7"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81CE5F0" w14:textId="67BEAB7B" w:rsidR="00C253B7" w:rsidRPr="004E7988" w:rsidRDefault="00C253B7"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7AE1F19" w14:textId="745EC8D4" w:rsidR="00C253B7" w:rsidRPr="004E7988" w:rsidRDefault="00C253B7"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DEBE60A" w14:textId="76B703CE" w:rsidR="00C253B7" w:rsidRPr="004E7988" w:rsidRDefault="00C253B7"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DE4CCF2" w14:textId="782BF50C" w:rsidR="00C253B7" w:rsidRPr="004E7988" w:rsidRDefault="00C253B7" w:rsidP="00B912E4">
            <w:pPr>
              <w:jc w:val="center"/>
              <w:rPr>
                <w:rFonts w:ascii="Calibri" w:hAnsi="Calibri" w:cs="Calibri"/>
              </w:rPr>
            </w:pPr>
            <w:r w:rsidRPr="004E7988">
              <w:rPr>
                <w:rFonts w:ascii="Calibri" w:hAnsi="Calibri" w:cs="Calibri"/>
              </w:rPr>
              <w:t>…</w:t>
            </w:r>
          </w:p>
        </w:tc>
      </w:tr>
      <w:tr w:rsidR="00C253B7" w:rsidRPr="004E7988" w14:paraId="3EA8737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066B81A" w14:textId="77777777" w:rsidR="00C253B7" w:rsidRPr="004E7988" w:rsidRDefault="00C253B7" w:rsidP="00C253B7">
            <w:pPr>
              <w:pStyle w:val="Listaszerbekezds"/>
              <w:numPr>
                <w:ilvl w:val="0"/>
                <w:numId w:val="2"/>
              </w:numPr>
              <w:rPr>
                <w:rFonts w:ascii="Calibri" w:hAnsi="Calibri" w:cs="Calibri"/>
                <w:u w:val="single"/>
              </w:rPr>
            </w:pPr>
            <w:r w:rsidRPr="004E7988">
              <w:rPr>
                <w:rFonts w:ascii="Calibri" w:hAnsi="Calibri" w:cs="Calibri"/>
                <w:u w:val="single"/>
              </w:rPr>
              <w:lastRenderedPageBreak/>
              <w:t>Masă cu cutie depozitare</w:t>
            </w:r>
          </w:p>
          <w:p w14:paraId="7E3DFF3C" w14:textId="77777777" w:rsidR="00C253B7" w:rsidRPr="004E7988" w:rsidRDefault="00C253B7" w:rsidP="00C253B7">
            <w:pPr>
              <w:rPr>
                <w:rFonts w:ascii="Calibri" w:hAnsi="Calibri" w:cs="Calibri"/>
                <w:u w:val="single"/>
              </w:rPr>
            </w:pPr>
          </w:p>
          <w:p w14:paraId="26A55F9D" w14:textId="77777777" w:rsidR="00C253B7" w:rsidRPr="004E7988" w:rsidRDefault="00C253B7" w:rsidP="00C253B7">
            <w:pPr>
              <w:jc w:val="both"/>
              <w:rPr>
                <w:rFonts w:ascii="Calibri" w:hAnsi="Calibri" w:cs="Calibri"/>
              </w:rPr>
            </w:pPr>
            <w:r w:rsidRPr="004E7988">
              <w:rPr>
                <w:rFonts w:ascii="Calibri" w:hAnsi="Calibri" w:cs="Calibri"/>
              </w:rPr>
              <w:t>Masă din lemn pentru grădinițe grupele mici și mijlocii din pal melaminat de 18mm. Blat cantuit cu ABS 0,4mm, cadrul din lemn masiv de fag.</w:t>
            </w:r>
          </w:p>
          <w:p w14:paraId="3151C83A" w14:textId="77777777" w:rsidR="00C253B7" w:rsidRPr="004E7988" w:rsidRDefault="00C253B7" w:rsidP="00C253B7">
            <w:pPr>
              <w:jc w:val="both"/>
              <w:rPr>
                <w:rFonts w:ascii="Calibri" w:hAnsi="Calibri" w:cs="Calibri"/>
              </w:rPr>
            </w:pPr>
            <w:r w:rsidRPr="004E7988">
              <w:rPr>
                <w:rFonts w:ascii="Calibri" w:hAnsi="Calibri" w:cs="Calibri"/>
              </w:rPr>
              <w:t>Dimensiuni:</w:t>
            </w:r>
          </w:p>
          <w:p w14:paraId="297B29C5" w14:textId="77777777" w:rsidR="00C253B7" w:rsidRPr="004E7988" w:rsidRDefault="00C253B7" w:rsidP="00C253B7">
            <w:pPr>
              <w:jc w:val="both"/>
              <w:rPr>
                <w:rFonts w:ascii="Calibri" w:hAnsi="Calibri" w:cs="Calibri"/>
              </w:rPr>
            </w:pPr>
            <w:r w:rsidRPr="004E7988">
              <w:rPr>
                <w:rFonts w:ascii="Calibri" w:hAnsi="Calibri" w:cs="Calibri"/>
              </w:rPr>
              <w:t>Blat: 1200 x600 x530 mm (lățime x adâncime x înălțime)</w:t>
            </w:r>
          </w:p>
          <w:p w14:paraId="74FE3617" w14:textId="77777777" w:rsidR="00C253B7" w:rsidRPr="004E7988" w:rsidRDefault="00C253B7" w:rsidP="00C253B7">
            <w:pPr>
              <w:jc w:val="both"/>
              <w:rPr>
                <w:rFonts w:ascii="Calibri" w:hAnsi="Calibri" w:cs="Calibri"/>
              </w:rPr>
            </w:pPr>
            <w:r w:rsidRPr="004E7988">
              <w:rPr>
                <w:rFonts w:ascii="Calibri" w:hAnsi="Calibri" w:cs="Calibri"/>
              </w:rPr>
              <w:t>Cadru: 40 x 40 mm (diametrul)</w:t>
            </w:r>
          </w:p>
          <w:p w14:paraId="576E1427" w14:textId="77777777" w:rsidR="00C253B7" w:rsidRPr="004E7988" w:rsidRDefault="00C253B7" w:rsidP="00C253B7">
            <w:pPr>
              <w:jc w:val="both"/>
              <w:rPr>
                <w:rFonts w:ascii="Calibri" w:hAnsi="Calibri" w:cs="Calibri"/>
              </w:rPr>
            </w:pPr>
            <w:r w:rsidRPr="004E7988">
              <w:rPr>
                <w:rFonts w:ascii="Calibri" w:hAnsi="Calibri" w:cs="Calibri"/>
              </w:rPr>
              <w:t>Material suprafață masă: placă din PAL de 18mm, cu suprafață melaminată ușor de curățat și rezistentă la zgârieturi</w:t>
            </w:r>
          </w:p>
          <w:p w14:paraId="3508097D" w14:textId="77777777" w:rsidR="00C253B7" w:rsidRPr="004E7988" w:rsidRDefault="00C253B7" w:rsidP="00C253B7">
            <w:pPr>
              <w:jc w:val="both"/>
              <w:rPr>
                <w:rFonts w:ascii="Calibri" w:hAnsi="Calibri" w:cs="Calibri"/>
              </w:rPr>
            </w:pPr>
            <w:r w:rsidRPr="004E7988">
              <w:rPr>
                <w:rFonts w:ascii="Calibri" w:hAnsi="Calibri" w:cs="Calibri"/>
              </w:rPr>
              <w:t>Margine: margine din ABS de 0,4mm pentru protecție suplimentară cadru: material: lemn masiv FAG, acoperit cu un strat de protecție ecologic</w:t>
            </w:r>
          </w:p>
          <w:p w14:paraId="74EC7338" w14:textId="1060DAC7" w:rsidR="00C253B7" w:rsidRPr="004E7988" w:rsidRDefault="00C253B7" w:rsidP="00C253B7">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3FB430EB" w14:textId="77777777" w:rsidR="00C253B7" w:rsidRPr="004E7988" w:rsidRDefault="00C253B7" w:rsidP="00B912E4">
            <w:pPr>
              <w:rPr>
                <w:rFonts w:ascii="Calibri" w:hAnsi="Calibri" w:cs="Calibri"/>
                <w:i/>
                <w:iCs/>
              </w:rPr>
            </w:pPr>
            <w:r w:rsidRPr="004E7988">
              <w:rPr>
                <w:rFonts w:ascii="Calibri" w:hAnsi="Calibri" w:cs="Calibri"/>
                <w:i/>
                <w:iCs/>
              </w:rPr>
              <w:t>Produs</w:t>
            </w:r>
          </w:p>
          <w:p w14:paraId="76A22CD3" w14:textId="77777777" w:rsidR="00C253B7" w:rsidRPr="004E7988" w:rsidRDefault="00C253B7" w:rsidP="00B912E4">
            <w:pPr>
              <w:rPr>
                <w:rFonts w:ascii="Calibri" w:hAnsi="Calibri" w:cs="Calibri"/>
                <w:i/>
                <w:iCs/>
              </w:rPr>
            </w:pPr>
          </w:p>
          <w:p w14:paraId="4DA7954E" w14:textId="77777777" w:rsidR="00C253B7" w:rsidRPr="004E7988" w:rsidRDefault="00C253B7" w:rsidP="00B912E4">
            <w:pPr>
              <w:rPr>
                <w:rFonts w:ascii="Calibri" w:hAnsi="Calibri" w:cs="Calibri"/>
                <w:i/>
                <w:iCs/>
              </w:rPr>
            </w:pPr>
          </w:p>
          <w:p w14:paraId="2E0D17EB" w14:textId="070E1E45" w:rsidR="00C253B7" w:rsidRPr="004E7988" w:rsidRDefault="00C253B7"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75B4D7D" w14:textId="6C0EC6CB" w:rsidR="00C253B7" w:rsidRPr="004E7988" w:rsidRDefault="00C253B7"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4B89A51" w14:textId="73B40D28" w:rsidR="00C253B7" w:rsidRPr="004E7988" w:rsidRDefault="00C253B7"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904CA1B" w14:textId="52A82A76" w:rsidR="00C253B7" w:rsidRPr="004E7988" w:rsidRDefault="00C253B7"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7CA1586" w14:textId="61C957AA" w:rsidR="00C253B7" w:rsidRPr="004E7988" w:rsidRDefault="00C253B7" w:rsidP="00B912E4">
            <w:pPr>
              <w:jc w:val="center"/>
              <w:rPr>
                <w:rFonts w:ascii="Calibri" w:hAnsi="Calibri" w:cs="Calibri"/>
              </w:rPr>
            </w:pPr>
            <w:r w:rsidRPr="004E7988">
              <w:rPr>
                <w:rFonts w:ascii="Calibri" w:hAnsi="Calibri" w:cs="Calibri"/>
              </w:rPr>
              <w:t>…</w:t>
            </w:r>
          </w:p>
        </w:tc>
      </w:tr>
      <w:tr w:rsidR="00C253B7" w:rsidRPr="004E7988" w14:paraId="605B71A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AF6B004" w14:textId="77777777" w:rsidR="00C253B7" w:rsidRPr="004E7988" w:rsidRDefault="00C253B7" w:rsidP="00C253B7">
            <w:pPr>
              <w:pStyle w:val="Listaszerbekezds"/>
              <w:numPr>
                <w:ilvl w:val="0"/>
                <w:numId w:val="2"/>
              </w:numPr>
              <w:rPr>
                <w:rFonts w:ascii="Calibri" w:hAnsi="Calibri" w:cs="Calibri"/>
                <w:u w:val="single"/>
              </w:rPr>
            </w:pPr>
            <w:r w:rsidRPr="004E7988">
              <w:rPr>
                <w:rFonts w:ascii="Calibri" w:hAnsi="Calibri" w:cs="Calibri"/>
                <w:u w:val="single"/>
              </w:rPr>
              <w:t>Set mobilă castel</w:t>
            </w:r>
          </w:p>
          <w:p w14:paraId="625E53D7" w14:textId="77777777" w:rsidR="00C253B7" w:rsidRPr="004E7988" w:rsidRDefault="00C253B7" w:rsidP="00C253B7">
            <w:pPr>
              <w:rPr>
                <w:rFonts w:ascii="Calibri" w:hAnsi="Calibri" w:cs="Calibri"/>
                <w:u w:val="single"/>
              </w:rPr>
            </w:pPr>
          </w:p>
          <w:p w14:paraId="1172D123" w14:textId="77777777" w:rsidR="004E7988" w:rsidRPr="004E7988" w:rsidRDefault="004E7988" w:rsidP="004E7988">
            <w:pPr>
              <w:jc w:val="both"/>
              <w:rPr>
                <w:rFonts w:ascii="Calibri" w:hAnsi="Calibri" w:cs="Calibri"/>
              </w:rPr>
            </w:pPr>
            <w:r w:rsidRPr="004E7988">
              <w:rPr>
                <w:rFonts w:ascii="Calibri" w:hAnsi="Calibri" w:cs="Calibri"/>
              </w:rPr>
              <w:t xml:space="preserve">Set mobila castel Fabricat din PAL laminat </w:t>
            </w:r>
            <w:r w:rsidRPr="004E7988">
              <w:rPr>
                <w:rFonts w:ascii="Calibri" w:hAnsi="Calibri" w:cs="Calibri"/>
              </w:rPr>
              <w:lastRenderedPageBreak/>
              <w:t>de 18 mm in culoarile alb si artar. Fetele sunt acoperite cu furnir termoplastic durabil. Usa este echipata cu balamale cu deschidere la 180 grade. Dulapuri cu fete albe si aplicatii cu tematica castel. Dimensiuni:</w:t>
            </w:r>
          </w:p>
          <w:p w14:paraId="7CCDED80" w14:textId="77777777" w:rsidR="004E7988" w:rsidRPr="004E7988" w:rsidRDefault="004E7988" w:rsidP="004E7988">
            <w:pPr>
              <w:jc w:val="both"/>
              <w:rPr>
                <w:rFonts w:ascii="Calibri" w:hAnsi="Calibri" w:cs="Calibri"/>
              </w:rPr>
            </w:pPr>
          </w:p>
          <w:p w14:paraId="031D33C7" w14:textId="77777777" w:rsidR="004E7988" w:rsidRPr="004E7988" w:rsidRDefault="004E7988" w:rsidP="004E7988">
            <w:pPr>
              <w:jc w:val="both"/>
              <w:rPr>
                <w:rFonts w:ascii="Calibri" w:hAnsi="Calibri" w:cs="Calibri"/>
              </w:rPr>
            </w:pPr>
            <w:r w:rsidRPr="004E7988">
              <w:rPr>
                <w:rFonts w:ascii="Calibri" w:hAnsi="Calibri" w:cs="Calibri"/>
              </w:rPr>
              <w:t>Corp inalt cu 2 usi si aplicatii turn 79,2 x 41,5 x 161,6 cm</w:t>
            </w:r>
          </w:p>
          <w:p w14:paraId="1257F88B" w14:textId="77777777" w:rsidR="004E7988" w:rsidRPr="004E7988" w:rsidRDefault="004E7988" w:rsidP="004E7988">
            <w:pPr>
              <w:jc w:val="both"/>
              <w:rPr>
                <w:rFonts w:ascii="Calibri" w:hAnsi="Calibri" w:cs="Calibri"/>
              </w:rPr>
            </w:pPr>
          </w:p>
          <w:p w14:paraId="53E69628" w14:textId="77777777" w:rsidR="004E7988" w:rsidRPr="004E7988" w:rsidRDefault="004E7988" w:rsidP="004E7988">
            <w:pPr>
              <w:jc w:val="both"/>
              <w:rPr>
                <w:rFonts w:ascii="Calibri" w:hAnsi="Calibri" w:cs="Calibri"/>
              </w:rPr>
            </w:pPr>
            <w:r w:rsidRPr="004E7988">
              <w:rPr>
                <w:rFonts w:ascii="Calibri" w:hAnsi="Calibri" w:cs="Calibri"/>
              </w:rPr>
              <w:t>Corp cu 2 usi si acoperis  79,2 x 41,5 x 127 cm</w:t>
            </w:r>
          </w:p>
          <w:p w14:paraId="501B6D13" w14:textId="77777777" w:rsidR="004E7988" w:rsidRPr="004E7988" w:rsidRDefault="004E7988" w:rsidP="004E7988">
            <w:pPr>
              <w:jc w:val="both"/>
              <w:rPr>
                <w:rFonts w:ascii="Calibri" w:hAnsi="Calibri" w:cs="Calibri"/>
              </w:rPr>
            </w:pPr>
          </w:p>
          <w:p w14:paraId="473444FF" w14:textId="77777777" w:rsidR="004E7988" w:rsidRPr="004E7988" w:rsidRDefault="004E7988" w:rsidP="004E7988">
            <w:pPr>
              <w:jc w:val="both"/>
              <w:rPr>
                <w:rFonts w:ascii="Calibri" w:hAnsi="Calibri" w:cs="Calibri"/>
              </w:rPr>
            </w:pPr>
            <w:r w:rsidRPr="004E7988">
              <w:rPr>
                <w:rFonts w:ascii="Calibri" w:hAnsi="Calibri" w:cs="Calibri"/>
              </w:rPr>
              <w:t>Corp cu polita si 2 cutii depozitare 116,6 x 41,5 x 49,4 cm</w:t>
            </w:r>
          </w:p>
          <w:p w14:paraId="3B47D556" w14:textId="77777777" w:rsidR="004E7988" w:rsidRPr="004E7988" w:rsidRDefault="004E7988" w:rsidP="004E7988">
            <w:pPr>
              <w:jc w:val="both"/>
              <w:rPr>
                <w:rFonts w:ascii="Calibri" w:hAnsi="Calibri" w:cs="Calibri"/>
              </w:rPr>
            </w:pPr>
          </w:p>
          <w:p w14:paraId="4DD010E5" w14:textId="77777777" w:rsidR="004E7988" w:rsidRPr="004E7988" w:rsidRDefault="004E7988" w:rsidP="004E7988">
            <w:pPr>
              <w:jc w:val="both"/>
              <w:rPr>
                <w:rFonts w:ascii="Calibri" w:hAnsi="Calibri" w:cs="Calibri"/>
              </w:rPr>
            </w:pPr>
            <w:r w:rsidRPr="004E7988">
              <w:rPr>
                <w:rFonts w:ascii="Calibri" w:hAnsi="Calibri" w:cs="Calibri"/>
              </w:rPr>
              <w:t>Corp fara usi cu o polita 79,2 x 41,5 x 86,8 cm</w:t>
            </w:r>
          </w:p>
          <w:p w14:paraId="4224F410" w14:textId="77777777" w:rsidR="004E7988" w:rsidRPr="004E7988" w:rsidRDefault="004E7988" w:rsidP="004E7988">
            <w:pPr>
              <w:jc w:val="both"/>
              <w:rPr>
                <w:rFonts w:ascii="Calibri" w:hAnsi="Calibri" w:cs="Calibri"/>
              </w:rPr>
            </w:pPr>
          </w:p>
          <w:p w14:paraId="1EB3DF9C" w14:textId="77777777" w:rsidR="004E7988" w:rsidRPr="004E7988" w:rsidRDefault="004E7988" w:rsidP="004E7988">
            <w:pPr>
              <w:jc w:val="both"/>
              <w:rPr>
                <w:rFonts w:ascii="Calibri" w:hAnsi="Calibri" w:cs="Calibri"/>
              </w:rPr>
            </w:pPr>
            <w:r w:rsidRPr="004E7988">
              <w:rPr>
                <w:rFonts w:ascii="Calibri" w:hAnsi="Calibri" w:cs="Calibri"/>
              </w:rPr>
              <w:t>Corp ingust cu 2 usi si aplicatie turn 41,8 x 41,5 x 124,2 cm</w:t>
            </w:r>
          </w:p>
          <w:p w14:paraId="75961652" w14:textId="77777777" w:rsidR="004E7988" w:rsidRPr="004E7988" w:rsidRDefault="004E7988" w:rsidP="004E7988">
            <w:pPr>
              <w:jc w:val="both"/>
              <w:rPr>
                <w:rFonts w:ascii="Calibri" w:hAnsi="Calibri" w:cs="Calibri"/>
              </w:rPr>
            </w:pPr>
          </w:p>
          <w:p w14:paraId="03C0016D" w14:textId="19E33FE7" w:rsidR="00C253B7" w:rsidRPr="004E7988" w:rsidRDefault="004E7988" w:rsidP="004E7988">
            <w:pPr>
              <w:rPr>
                <w:rFonts w:ascii="Calibri" w:hAnsi="Calibri" w:cs="Calibri"/>
                <w:u w:val="single"/>
              </w:rPr>
            </w:pPr>
            <w:r w:rsidRPr="004E7988">
              <w:rPr>
                <w:rFonts w:ascii="Calibri" w:hAnsi="Calibri" w:cs="Calibri"/>
              </w:rPr>
              <w:t>Dimensiune totala set: 396 x 41,5 x 217,6 cm</w:t>
            </w:r>
          </w:p>
        </w:tc>
        <w:tc>
          <w:tcPr>
            <w:tcW w:w="3980" w:type="dxa"/>
            <w:tcBorders>
              <w:top w:val="single" w:sz="4" w:space="0" w:color="auto"/>
              <w:left w:val="single" w:sz="4" w:space="0" w:color="auto"/>
              <w:bottom w:val="single" w:sz="4" w:space="0" w:color="auto"/>
              <w:right w:val="single" w:sz="4" w:space="0" w:color="auto"/>
            </w:tcBorders>
          </w:tcPr>
          <w:p w14:paraId="19094DC7" w14:textId="77777777" w:rsidR="00C253B7" w:rsidRPr="004E7988" w:rsidRDefault="00C253B7" w:rsidP="00B912E4">
            <w:pPr>
              <w:rPr>
                <w:rFonts w:ascii="Calibri" w:hAnsi="Calibri" w:cs="Calibri"/>
                <w:i/>
                <w:iCs/>
              </w:rPr>
            </w:pPr>
            <w:r w:rsidRPr="004E7988">
              <w:rPr>
                <w:rFonts w:ascii="Calibri" w:hAnsi="Calibri" w:cs="Calibri"/>
                <w:i/>
                <w:iCs/>
              </w:rPr>
              <w:lastRenderedPageBreak/>
              <w:t>Produs</w:t>
            </w:r>
          </w:p>
          <w:p w14:paraId="417B8902" w14:textId="77777777" w:rsidR="00C253B7" w:rsidRPr="004E7988" w:rsidRDefault="00C253B7" w:rsidP="00B912E4">
            <w:pPr>
              <w:rPr>
                <w:rFonts w:ascii="Calibri" w:hAnsi="Calibri" w:cs="Calibri"/>
                <w:i/>
                <w:iCs/>
              </w:rPr>
            </w:pPr>
          </w:p>
          <w:p w14:paraId="780368C5" w14:textId="7FF9BAC6" w:rsidR="00C253B7" w:rsidRPr="004E7988" w:rsidRDefault="00C253B7"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5D733EB" w14:textId="1807502E" w:rsidR="00C253B7" w:rsidRPr="004E7988" w:rsidRDefault="00C253B7"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BEF9D02" w14:textId="4D3BFCB7" w:rsidR="00C253B7" w:rsidRPr="004E7988" w:rsidRDefault="00C253B7"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2671903" w14:textId="173EC551" w:rsidR="00C253B7" w:rsidRPr="004E7988" w:rsidRDefault="00C253B7"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8376646" w14:textId="62E1B64E" w:rsidR="00C253B7" w:rsidRPr="004E7988" w:rsidRDefault="00C253B7" w:rsidP="00B912E4">
            <w:pPr>
              <w:jc w:val="center"/>
              <w:rPr>
                <w:rFonts w:ascii="Calibri" w:hAnsi="Calibri" w:cs="Calibri"/>
              </w:rPr>
            </w:pPr>
            <w:r w:rsidRPr="004E7988">
              <w:rPr>
                <w:rFonts w:ascii="Calibri" w:hAnsi="Calibri" w:cs="Calibri"/>
              </w:rPr>
              <w:t>…</w:t>
            </w:r>
          </w:p>
        </w:tc>
      </w:tr>
      <w:tr w:rsidR="00C253B7" w:rsidRPr="004E7988" w14:paraId="1333B55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CF47CCA" w14:textId="77777777" w:rsidR="00C253B7" w:rsidRPr="004E7988" w:rsidRDefault="00C253B7" w:rsidP="00C253B7">
            <w:pPr>
              <w:pStyle w:val="Listaszerbekezds"/>
              <w:numPr>
                <w:ilvl w:val="0"/>
                <w:numId w:val="2"/>
              </w:numPr>
              <w:rPr>
                <w:rFonts w:ascii="Calibri" w:hAnsi="Calibri" w:cs="Calibri"/>
                <w:u w:val="single"/>
              </w:rPr>
            </w:pPr>
            <w:r w:rsidRPr="004E7988">
              <w:rPr>
                <w:rFonts w:ascii="Calibri" w:hAnsi="Calibri" w:cs="Calibri"/>
                <w:u w:val="single"/>
              </w:rPr>
              <w:lastRenderedPageBreak/>
              <w:t>Dulap metalic</w:t>
            </w:r>
          </w:p>
          <w:p w14:paraId="03855B4B" w14:textId="77777777" w:rsidR="004E7988" w:rsidRPr="004E7988" w:rsidRDefault="004E7988" w:rsidP="00C253B7">
            <w:pPr>
              <w:jc w:val="both"/>
              <w:rPr>
                <w:rFonts w:ascii="Calibri" w:hAnsi="Calibri" w:cs="Calibri"/>
                <w:u w:val="single"/>
              </w:rPr>
            </w:pPr>
          </w:p>
          <w:p w14:paraId="122ACD73" w14:textId="1BC32060" w:rsidR="00C253B7" w:rsidRPr="004E7988" w:rsidRDefault="004E7988" w:rsidP="00C253B7">
            <w:pPr>
              <w:rPr>
                <w:rFonts w:ascii="Calibri" w:hAnsi="Calibri" w:cs="Calibri"/>
                <w:u w:val="single"/>
              </w:rPr>
            </w:pPr>
            <w:r w:rsidRPr="004E7988">
              <w:rPr>
                <w:rFonts w:ascii="Calibri" w:hAnsi="Calibri" w:cs="Calibri"/>
              </w:rPr>
              <w:t xml:space="preserve">Este vopsit in camp electrostatic si </w:t>
            </w:r>
            <w:r w:rsidRPr="004E7988">
              <w:rPr>
                <w:rFonts w:ascii="Calibri" w:hAnsi="Calibri" w:cs="Calibri"/>
              </w:rPr>
              <w:lastRenderedPageBreak/>
              <w:t>rezistent la coroziune cu polite la interior. Cele 2 usi sunt prevazute cu incuietori, gauri pentru ventilare si spatiu pentru eticheta cu nume. Dim. 90 x 40 x 185 cm.</w:t>
            </w:r>
          </w:p>
        </w:tc>
        <w:tc>
          <w:tcPr>
            <w:tcW w:w="3980" w:type="dxa"/>
            <w:tcBorders>
              <w:top w:val="single" w:sz="4" w:space="0" w:color="auto"/>
              <w:left w:val="single" w:sz="4" w:space="0" w:color="auto"/>
              <w:bottom w:val="single" w:sz="4" w:space="0" w:color="auto"/>
              <w:right w:val="single" w:sz="4" w:space="0" w:color="auto"/>
            </w:tcBorders>
          </w:tcPr>
          <w:p w14:paraId="134846B6" w14:textId="77777777" w:rsidR="00C253B7" w:rsidRPr="004E7988" w:rsidRDefault="00C253B7" w:rsidP="00B912E4">
            <w:pPr>
              <w:rPr>
                <w:rFonts w:ascii="Calibri" w:hAnsi="Calibri" w:cs="Calibri"/>
                <w:i/>
                <w:iCs/>
              </w:rPr>
            </w:pPr>
            <w:r w:rsidRPr="004E7988">
              <w:rPr>
                <w:rFonts w:ascii="Calibri" w:hAnsi="Calibri" w:cs="Calibri"/>
                <w:i/>
                <w:iCs/>
              </w:rPr>
              <w:lastRenderedPageBreak/>
              <w:t>Produs</w:t>
            </w:r>
          </w:p>
          <w:p w14:paraId="1FD2B1FD" w14:textId="77777777" w:rsidR="00C253B7" w:rsidRPr="004E7988" w:rsidRDefault="00C253B7" w:rsidP="00B912E4">
            <w:pPr>
              <w:rPr>
                <w:rFonts w:ascii="Calibri" w:hAnsi="Calibri" w:cs="Calibri"/>
                <w:i/>
                <w:iCs/>
              </w:rPr>
            </w:pPr>
          </w:p>
          <w:p w14:paraId="0F185CB8" w14:textId="5A32BD3C" w:rsidR="00C253B7" w:rsidRPr="004E7988" w:rsidRDefault="00C253B7" w:rsidP="00B912E4">
            <w:pPr>
              <w:rPr>
                <w:rFonts w:ascii="Calibri" w:hAnsi="Calibri" w:cs="Calibri"/>
                <w:i/>
                <w:iCs/>
              </w:rPr>
            </w:pPr>
            <w:r w:rsidRPr="004E7988">
              <w:rPr>
                <w:rFonts w:ascii="Calibri" w:hAnsi="Calibri" w:cs="Calibri"/>
                <w:i/>
                <w:iCs/>
              </w:rPr>
              <w:t>Soecificații tehnice</w:t>
            </w:r>
          </w:p>
        </w:tc>
        <w:tc>
          <w:tcPr>
            <w:tcW w:w="840" w:type="dxa"/>
            <w:tcBorders>
              <w:top w:val="single" w:sz="4" w:space="0" w:color="auto"/>
              <w:left w:val="single" w:sz="4" w:space="0" w:color="auto"/>
              <w:bottom w:val="single" w:sz="4" w:space="0" w:color="auto"/>
              <w:right w:val="single" w:sz="4" w:space="0" w:color="auto"/>
            </w:tcBorders>
          </w:tcPr>
          <w:p w14:paraId="34A9AB34" w14:textId="34106B2B" w:rsidR="00C253B7" w:rsidRPr="004E7988" w:rsidRDefault="00C253B7"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C19B1BF" w14:textId="55892B9A" w:rsidR="00C253B7" w:rsidRPr="004E7988" w:rsidRDefault="00C253B7"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0C4CDA5" w14:textId="6E2BD182" w:rsidR="00C253B7" w:rsidRPr="004E7988" w:rsidRDefault="00C253B7"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9120418" w14:textId="41F664D3" w:rsidR="00C253B7" w:rsidRPr="004E7988" w:rsidRDefault="00C253B7" w:rsidP="00B912E4">
            <w:pPr>
              <w:jc w:val="center"/>
              <w:rPr>
                <w:rFonts w:ascii="Calibri" w:hAnsi="Calibri" w:cs="Calibri"/>
              </w:rPr>
            </w:pPr>
            <w:r w:rsidRPr="004E7988">
              <w:rPr>
                <w:rFonts w:ascii="Calibri" w:hAnsi="Calibri" w:cs="Calibri"/>
              </w:rPr>
              <w:t>…</w:t>
            </w:r>
          </w:p>
        </w:tc>
      </w:tr>
      <w:tr w:rsidR="00796AF5" w:rsidRPr="004E7988" w14:paraId="0CEA63C3"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A664B8B" w14:textId="77777777" w:rsidR="00796AF5" w:rsidRPr="004E7988" w:rsidRDefault="00796AF5" w:rsidP="00C253B7">
            <w:pPr>
              <w:pStyle w:val="Listaszerbekezds"/>
              <w:numPr>
                <w:ilvl w:val="0"/>
                <w:numId w:val="2"/>
              </w:numPr>
              <w:rPr>
                <w:rFonts w:ascii="Calibri" w:hAnsi="Calibri" w:cs="Calibri"/>
                <w:u w:val="single"/>
              </w:rPr>
            </w:pPr>
            <w:r w:rsidRPr="004E7988">
              <w:rPr>
                <w:rFonts w:ascii="Calibri" w:hAnsi="Calibri" w:cs="Calibri"/>
                <w:u w:val="single"/>
              </w:rPr>
              <w:lastRenderedPageBreak/>
              <w:t>Set mobilier modular</w:t>
            </w:r>
          </w:p>
          <w:p w14:paraId="13285704" w14:textId="77777777" w:rsidR="00796AF5" w:rsidRPr="004E7988" w:rsidRDefault="00796AF5" w:rsidP="00796AF5">
            <w:pPr>
              <w:rPr>
                <w:rFonts w:ascii="Calibri" w:hAnsi="Calibri" w:cs="Calibri"/>
                <w:u w:val="single"/>
              </w:rPr>
            </w:pPr>
          </w:p>
          <w:p w14:paraId="51CCC7B6" w14:textId="77777777" w:rsidR="00796AF5" w:rsidRPr="004E7988" w:rsidRDefault="00796AF5" w:rsidP="00796AF5">
            <w:pPr>
              <w:jc w:val="both"/>
              <w:rPr>
                <w:rFonts w:ascii="Calibri" w:hAnsi="Calibri" w:cs="Calibri"/>
              </w:rPr>
            </w:pPr>
            <w:r w:rsidRPr="004E7988">
              <w:rPr>
                <w:rFonts w:ascii="Calibri" w:hAnsi="Calibri" w:cs="Calibri"/>
              </w:rPr>
              <w:t>Set mobilier modular, în formă de “L” Dimensiune totală a setului 250 cm x 180 cm(lungime x lățime). Lățimea fiecărei corp: 35 cm</w:t>
            </w:r>
          </w:p>
          <w:p w14:paraId="38167932" w14:textId="77777777" w:rsidR="00796AF5" w:rsidRPr="004E7988" w:rsidRDefault="00796AF5" w:rsidP="00796AF5">
            <w:pPr>
              <w:jc w:val="both"/>
              <w:rPr>
                <w:rFonts w:ascii="Calibri" w:hAnsi="Calibri" w:cs="Calibri"/>
              </w:rPr>
            </w:pPr>
            <w:r w:rsidRPr="004E7988">
              <w:rPr>
                <w:rFonts w:ascii="Calibri" w:hAnsi="Calibri" w:cs="Calibri"/>
              </w:rPr>
              <w:t xml:space="preserve">Inălțimea: 70 cm (fără prelungirea superioră a unui corp)      </w:t>
            </w:r>
          </w:p>
          <w:p w14:paraId="5134321A" w14:textId="77777777" w:rsidR="00796AF5" w:rsidRPr="004E7988" w:rsidRDefault="00796AF5" w:rsidP="00796AF5">
            <w:pPr>
              <w:jc w:val="both"/>
              <w:rPr>
                <w:rFonts w:ascii="Calibri" w:hAnsi="Calibri" w:cs="Calibri"/>
              </w:rPr>
            </w:pPr>
            <w:r w:rsidRPr="004E7988">
              <w:rPr>
                <w:rFonts w:ascii="Calibri" w:hAnsi="Calibri" w:cs="Calibri"/>
              </w:rPr>
              <w:t>-  Dimensiunea corpurilori cu 4 rafturi (lungime / latime / inaltime): 70 x 35 x 70 cm</w:t>
            </w:r>
          </w:p>
          <w:p w14:paraId="5A72FF76" w14:textId="77777777" w:rsidR="00796AF5" w:rsidRPr="004E7988" w:rsidRDefault="00796AF5" w:rsidP="00796AF5">
            <w:pPr>
              <w:jc w:val="both"/>
              <w:rPr>
                <w:rFonts w:ascii="Calibri" w:hAnsi="Calibri" w:cs="Calibri"/>
              </w:rPr>
            </w:pPr>
            <w:r w:rsidRPr="004E7988">
              <w:rPr>
                <w:rFonts w:ascii="Calibri" w:hAnsi="Calibri" w:cs="Calibri"/>
              </w:rPr>
              <w:t>- Polița inferioara a corpului va fi montată la 5 cm de sol. Setul conține -</w:t>
            </w:r>
            <w:r w:rsidRPr="004E7988">
              <w:rPr>
                <w:rFonts w:ascii="Calibri" w:hAnsi="Calibri" w:cs="Calibri"/>
              </w:rPr>
              <w:tab/>
              <w:t>două corpuri cu o ușă si două rafturi, unul din corpuri are o prelungire superiară cu 2 polițe pentru mărirea spațiului de depozitare</w:t>
            </w:r>
          </w:p>
          <w:p w14:paraId="08BF40EA" w14:textId="77777777" w:rsidR="00796AF5" w:rsidRPr="004E7988" w:rsidRDefault="00796AF5" w:rsidP="00796AF5">
            <w:pPr>
              <w:jc w:val="both"/>
              <w:rPr>
                <w:rFonts w:ascii="Calibri" w:hAnsi="Calibri" w:cs="Calibri"/>
              </w:rPr>
            </w:pPr>
            <w:r w:rsidRPr="004E7988">
              <w:rPr>
                <w:rFonts w:ascii="Calibri" w:hAnsi="Calibri" w:cs="Calibri"/>
              </w:rPr>
              <w:t>-</w:t>
            </w:r>
            <w:r w:rsidRPr="004E7988">
              <w:rPr>
                <w:rFonts w:ascii="Calibri" w:hAnsi="Calibri" w:cs="Calibri"/>
              </w:rPr>
              <w:tab/>
              <w:t>două corpuri cu 4 rafturi</w:t>
            </w:r>
          </w:p>
          <w:p w14:paraId="2C2A0BD4" w14:textId="77777777" w:rsidR="00796AF5" w:rsidRPr="004E7988" w:rsidRDefault="00796AF5" w:rsidP="00796AF5">
            <w:pPr>
              <w:jc w:val="both"/>
              <w:rPr>
                <w:rFonts w:ascii="Calibri" w:hAnsi="Calibri" w:cs="Calibri"/>
              </w:rPr>
            </w:pPr>
            <w:r w:rsidRPr="004E7988">
              <w:rPr>
                <w:rFonts w:ascii="Calibri" w:hAnsi="Calibri" w:cs="Calibri"/>
              </w:rPr>
              <w:t>-</w:t>
            </w:r>
            <w:r w:rsidRPr="004E7988">
              <w:rPr>
                <w:rFonts w:ascii="Calibri" w:hAnsi="Calibri" w:cs="Calibri"/>
              </w:rPr>
              <w:tab/>
              <w:t>un corp cu două rafturi</w:t>
            </w:r>
          </w:p>
          <w:p w14:paraId="1D76DC3D" w14:textId="64148E0B" w:rsidR="00796AF5" w:rsidRPr="004E7988" w:rsidRDefault="00796AF5" w:rsidP="00796AF5">
            <w:pPr>
              <w:rPr>
                <w:rFonts w:ascii="Calibri" w:hAnsi="Calibri" w:cs="Calibri"/>
                <w:u w:val="single"/>
              </w:rPr>
            </w:pPr>
            <w:r w:rsidRPr="004E7988">
              <w:rPr>
                <w:rFonts w:ascii="Calibri" w:hAnsi="Calibri" w:cs="Calibri"/>
              </w:rPr>
              <w:t>-</w:t>
            </w:r>
            <w:r w:rsidRPr="004E7988">
              <w:rPr>
                <w:rFonts w:ascii="Calibri" w:hAnsi="Calibri" w:cs="Calibri"/>
              </w:rPr>
              <w:tab/>
              <w:t>două polițe arcuite de 90° ce se conectează între corpuri pentru a creea două rafturi suplimentare</w:t>
            </w:r>
          </w:p>
        </w:tc>
        <w:tc>
          <w:tcPr>
            <w:tcW w:w="3980" w:type="dxa"/>
            <w:tcBorders>
              <w:top w:val="single" w:sz="4" w:space="0" w:color="auto"/>
              <w:left w:val="single" w:sz="4" w:space="0" w:color="auto"/>
              <w:bottom w:val="single" w:sz="4" w:space="0" w:color="auto"/>
              <w:right w:val="single" w:sz="4" w:space="0" w:color="auto"/>
            </w:tcBorders>
          </w:tcPr>
          <w:p w14:paraId="34E358DB" w14:textId="77777777" w:rsidR="00796AF5" w:rsidRPr="004E7988" w:rsidRDefault="00796AF5" w:rsidP="00B912E4">
            <w:pPr>
              <w:rPr>
                <w:rFonts w:ascii="Calibri" w:hAnsi="Calibri" w:cs="Calibri"/>
                <w:i/>
                <w:iCs/>
              </w:rPr>
            </w:pPr>
            <w:r w:rsidRPr="004E7988">
              <w:rPr>
                <w:rFonts w:ascii="Calibri" w:hAnsi="Calibri" w:cs="Calibri"/>
                <w:i/>
                <w:iCs/>
              </w:rPr>
              <w:t>Produs</w:t>
            </w:r>
          </w:p>
          <w:p w14:paraId="47318160" w14:textId="77777777" w:rsidR="00796AF5" w:rsidRPr="004E7988" w:rsidRDefault="00796AF5" w:rsidP="00B912E4">
            <w:pPr>
              <w:rPr>
                <w:rFonts w:ascii="Calibri" w:hAnsi="Calibri" w:cs="Calibri"/>
                <w:i/>
                <w:iCs/>
              </w:rPr>
            </w:pPr>
          </w:p>
          <w:p w14:paraId="73EBE1DE" w14:textId="73FFB59B"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B44F1B4" w14:textId="50E0B592" w:rsidR="00796AF5" w:rsidRPr="004E7988" w:rsidRDefault="00796AF5" w:rsidP="00B912E4">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EF965C6" w14:textId="6BBBED88"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0C23F8A" w14:textId="27FEC5DD" w:rsidR="00796AF5" w:rsidRPr="004E7988" w:rsidRDefault="00796AF5"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70C461B" w14:textId="5296D917" w:rsidR="00796AF5" w:rsidRPr="004E7988" w:rsidRDefault="00796AF5" w:rsidP="00B912E4">
            <w:pPr>
              <w:jc w:val="center"/>
              <w:rPr>
                <w:rFonts w:ascii="Calibri" w:hAnsi="Calibri" w:cs="Calibri"/>
              </w:rPr>
            </w:pPr>
            <w:r w:rsidRPr="004E7988">
              <w:rPr>
                <w:rFonts w:ascii="Calibri" w:hAnsi="Calibri" w:cs="Calibri"/>
              </w:rPr>
              <w:t>…</w:t>
            </w:r>
          </w:p>
        </w:tc>
      </w:tr>
      <w:tr w:rsidR="00796AF5" w:rsidRPr="004E7988" w14:paraId="61456CE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3D0AEE3" w14:textId="77777777" w:rsidR="00796AF5" w:rsidRPr="004E7988" w:rsidRDefault="00796AF5" w:rsidP="00C253B7">
            <w:pPr>
              <w:pStyle w:val="Listaszerbekezds"/>
              <w:numPr>
                <w:ilvl w:val="0"/>
                <w:numId w:val="2"/>
              </w:numPr>
              <w:rPr>
                <w:rFonts w:ascii="Calibri" w:hAnsi="Calibri" w:cs="Calibri"/>
                <w:u w:val="single"/>
              </w:rPr>
            </w:pPr>
            <w:r w:rsidRPr="004E7988">
              <w:rPr>
                <w:rFonts w:ascii="Calibri" w:hAnsi="Calibri" w:cs="Calibri"/>
                <w:u w:val="single"/>
              </w:rPr>
              <w:t>Set flexi curbat</w:t>
            </w:r>
          </w:p>
          <w:p w14:paraId="57ABF13C" w14:textId="77777777" w:rsidR="00796AF5" w:rsidRPr="004E7988" w:rsidRDefault="00796AF5" w:rsidP="00796AF5">
            <w:pPr>
              <w:rPr>
                <w:rFonts w:ascii="Calibri" w:hAnsi="Calibri" w:cs="Calibri"/>
                <w:u w:val="single"/>
              </w:rPr>
            </w:pPr>
          </w:p>
          <w:p w14:paraId="4A660B83" w14:textId="77777777" w:rsidR="00796AF5" w:rsidRPr="004E7988" w:rsidRDefault="00796AF5" w:rsidP="00796AF5">
            <w:pPr>
              <w:jc w:val="both"/>
              <w:rPr>
                <w:rFonts w:ascii="Calibri" w:hAnsi="Calibri" w:cs="Calibri"/>
              </w:rPr>
            </w:pPr>
            <w:r w:rsidRPr="004E7988">
              <w:rPr>
                <w:rFonts w:ascii="Calibri" w:hAnsi="Calibri" w:cs="Calibri"/>
              </w:rPr>
              <w:t>Set mobilier modular, în formă de L</w:t>
            </w:r>
          </w:p>
          <w:p w14:paraId="47D473D6" w14:textId="77777777" w:rsidR="00796AF5" w:rsidRPr="004E7988" w:rsidRDefault="00796AF5" w:rsidP="00796AF5">
            <w:pPr>
              <w:jc w:val="both"/>
              <w:rPr>
                <w:rFonts w:ascii="Calibri" w:hAnsi="Calibri" w:cs="Calibri"/>
              </w:rPr>
            </w:pPr>
            <w:r w:rsidRPr="004E7988">
              <w:rPr>
                <w:rFonts w:ascii="Calibri" w:hAnsi="Calibri" w:cs="Calibri"/>
              </w:rPr>
              <w:t>Dimensiune totală a setului: 250 cm x180 cm (lungime x lățime).</w:t>
            </w:r>
          </w:p>
          <w:p w14:paraId="3C6CAB04" w14:textId="77777777" w:rsidR="00796AF5" w:rsidRPr="004E7988" w:rsidRDefault="00796AF5" w:rsidP="00796AF5">
            <w:pPr>
              <w:jc w:val="both"/>
              <w:rPr>
                <w:rFonts w:ascii="Calibri" w:hAnsi="Calibri" w:cs="Calibri"/>
              </w:rPr>
            </w:pPr>
            <w:r w:rsidRPr="004E7988">
              <w:rPr>
                <w:rFonts w:ascii="Calibri" w:hAnsi="Calibri" w:cs="Calibri"/>
              </w:rPr>
              <w:t xml:space="preserve">Lățimea fiecărui corp: 35 cm </w:t>
            </w:r>
          </w:p>
          <w:p w14:paraId="2FE97CDD" w14:textId="77777777" w:rsidR="00796AF5" w:rsidRPr="004E7988" w:rsidRDefault="00796AF5" w:rsidP="00796AF5">
            <w:pPr>
              <w:jc w:val="both"/>
              <w:rPr>
                <w:rFonts w:ascii="Calibri" w:hAnsi="Calibri" w:cs="Calibri"/>
              </w:rPr>
            </w:pPr>
            <w:r w:rsidRPr="004E7988">
              <w:rPr>
                <w:rFonts w:ascii="Calibri" w:hAnsi="Calibri" w:cs="Calibri"/>
              </w:rPr>
              <w:t>Înălțimea: 70 cm (fără prelungirea superioară a unui corp)</w:t>
            </w:r>
          </w:p>
          <w:p w14:paraId="2B67FDE8" w14:textId="77777777" w:rsidR="00796AF5" w:rsidRPr="004E7988" w:rsidRDefault="00796AF5" w:rsidP="00796AF5">
            <w:pPr>
              <w:jc w:val="both"/>
              <w:rPr>
                <w:rFonts w:ascii="Calibri" w:hAnsi="Calibri" w:cs="Calibri"/>
              </w:rPr>
            </w:pPr>
            <w:r w:rsidRPr="004E7988">
              <w:rPr>
                <w:rFonts w:ascii="Calibri" w:hAnsi="Calibri" w:cs="Calibri"/>
              </w:rPr>
              <w:t xml:space="preserve">Dimensiunea corpurilor cu 4 rafturi (lungime/lățime/ </w:t>
            </w:r>
          </w:p>
          <w:p w14:paraId="4F847C08" w14:textId="77777777" w:rsidR="00796AF5" w:rsidRPr="004E7988" w:rsidRDefault="00796AF5" w:rsidP="00796AF5">
            <w:pPr>
              <w:jc w:val="both"/>
              <w:rPr>
                <w:rFonts w:ascii="Calibri" w:hAnsi="Calibri" w:cs="Calibri"/>
              </w:rPr>
            </w:pPr>
            <w:r w:rsidRPr="004E7988">
              <w:rPr>
                <w:rFonts w:ascii="Calibri" w:hAnsi="Calibri" w:cs="Calibri"/>
              </w:rPr>
              <w:t>Înălțime): 70 x 35 x 70 cm</w:t>
            </w:r>
          </w:p>
          <w:p w14:paraId="28971513" w14:textId="77777777" w:rsidR="00796AF5" w:rsidRPr="004E7988" w:rsidRDefault="00796AF5" w:rsidP="00796AF5">
            <w:pPr>
              <w:jc w:val="both"/>
              <w:rPr>
                <w:rFonts w:ascii="Calibri" w:hAnsi="Calibri" w:cs="Calibri"/>
              </w:rPr>
            </w:pPr>
            <w:r w:rsidRPr="004E7988">
              <w:rPr>
                <w:rFonts w:ascii="Calibri" w:hAnsi="Calibri" w:cs="Calibri"/>
              </w:rPr>
              <w:t>- polița inferioară a corpului va fi montată la 5 cm de sol. Setul conține: două corpuri cu o ușă și două rafturi, unul din corpuri are o prelungire superioară cu 2 polițe pentru mărirea spațiului de depozitare</w:t>
            </w:r>
          </w:p>
          <w:p w14:paraId="47104F65" w14:textId="77777777" w:rsidR="00796AF5" w:rsidRPr="004E7988" w:rsidRDefault="00796AF5" w:rsidP="00796AF5">
            <w:pPr>
              <w:jc w:val="both"/>
              <w:rPr>
                <w:rFonts w:ascii="Calibri" w:hAnsi="Calibri" w:cs="Calibri"/>
              </w:rPr>
            </w:pPr>
            <w:r w:rsidRPr="004E7988">
              <w:rPr>
                <w:rFonts w:ascii="Calibri" w:hAnsi="Calibri" w:cs="Calibri"/>
              </w:rPr>
              <w:t>- două corpuri cu 4 rafturi</w:t>
            </w:r>
          </w:p>
          <w:p w14:paraId="57C2B932" w14:textId="77777777" w:rsidR="00796AF5" w:rsidRPr="004E7988" w:rsidRDefault="00796AF5" w:rsidP="00796AF5">
            <w:pPr>
              <w:jc w:val="both"/>
              <w:rPr>
                <w:rFonts w:ascii="Calibri" w:hAnsi="Calibri" w:cs="Calibri"/>
              </w:rPr>
            </w:pPr>
            <w:r w:rsidRPr="004E7988">
              <w:rPr>
                <w:rFonts w:ascii="Calibri" w:hAnsi="Calibri" w:cs="Calibri"/>
              </w:rPr>
              <w:t>- un corp cu două rafturi</w:t>
            </w:r>
          </w:p>
          <w:p w14:paraId="339FD351" w14:textId="64479565" w:rsidR="00796AF5" w:rsidRPr="004E7988" w:rsidRDefault="00796AF5" w:rsidP="00796AF5">
            <w:pPr>
              <w:rPr>
                <w:rFonts w:ascii="Calibri" w:hAnsi="Calibri" w:cs="Calibri"/>
                <w:u w:val="single"/>
              </w:rPr>
            </w:pPr>
            <w:r w:rsidRPr="004E7988">
              <w:rPr>
                <w:rFonts w:ascii="Calibri" w:hAnsi="Calibri" w:cs="Calibri"/>
              </w:rPr>
              <w:t>- două polițe arcuite de 90° ce se conectează între corpuri pentru a creea două rafturi suplimentare</w:t>
            </w:r>
          </w:p>
        </w:tc>
        <w:tc>
          <w:tcPr>
            <w:tcW w:w="3980" w:type="dxa"/>
            <w:tcBorders>
              <w:top w:val="single" w:sz="4" w:space="0" w:color="auto"/>
              <w:left w:val="single" w:sz="4" w:space="0" w:color="auto"/>
              <w:bottom w:val="single" w:sz="4" w:space="0" w:color="auto"/>
              <w:right w:val="single" w:sz="4" w:space="0" w:color="auto"/>
            </w:tcBorders>
          </w:tcPr>
          <w:p w14:paraId="4941B0AE" w14:textId="77777777" w:rsidR="00796AF5" w:rsidRPr="004E7988" w:rsidRDefault="00796AF5" w:rsidP="00B912E4">
            <w:pPr>
              <w:rPr>
                <w:rFonts w:ascii="Calibri" w:hAnsi="Calibri" w:cs="Calibri"/>
                <w:i/>
                <w:iCs/>
              </w:rPr>
            </w:pPr>
            <w:r w:rsidRPr="004E7988">
              <w:rPr>
                <w:rFonts w:ascii="Calibri" w:hAnsi="Calibri" w:cs="Calibri"/>
                <w:i/>
                <w:iCs/>
              </w:rPr>
              <w:lastRenderedPageBreak/>
              <w:t>Produs</w:t>
            </w:r>
          </w:p>
          <w:p w14:paraId="11D019D0" w14:textId="77777777" w:rsidR="00796AF5" w:rsidRPr="004E7988" w:rsidRDefault="00796AF5" w:rsidP="00B912E4">
            <w:pPr>
              <w:rPr>
                <w:rFonts w:ascii="Calibri" w:hAnsi="Calibri" w:cs="Calibri"/>
                <w:i/>
                <w:iCs/>
              </w:rPr>
            </w:pPr>
          </w:p>
          <w:p w14:paraId="157A937C" w14:textId="3A7E9D42"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A78B359" w14:textId="2BFDA5E1" w:rsidR="00796AF5" w:rsidRPr="004E7988" w:rsidRDefault="00796AF5" w:rsidP="00B912E4">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238512C2" w14:textId="02EA3566"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32D6382" w14:textId="384702CA" w:rsidR="00796AF5" w:rsidRPr="004E7988" w:rsidRDefault="00796AF5"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F4F538F" w14:textId="65A89D19" w:rsidR="00796AF5" w:rsidRPr="004E7988" w:rsidRDefault="00796AF5" w:rsidP="00B912E4">
            <w:pPr>
              <w:jc w:val="center"/>
              <w:rPr>
                <w:rFonts w:ascii="Calibri" w:hAnsi="Calibri" w:cs="Calibri"/>
              </w:rPr>
            </w:pPr>
            <w:r w:rsidRPr="004E7988">
              <w:rPr>
                <w:rFonts w:ascii="Calibri" w:hAnsi="Calibri" w:cs="Calibri"/>
              </w:rPr>
              <w:t>…</w:t>
            </w:r>
          </w:p>
        </w:tc>
      </w:tr>
      <w:tr w:rsidR="00796AF5" w:rsidRPr="004E7988" w14:paraId="02615FD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C43F076" w14:textId="77777777" w:rsidR="00796AF5" w:rsidRPr="004E7988" w:rsidRDefault="00796AF5" w:rsidP="00796AF5">
            <w:pPr>
              <w:pStyle w:val="Listaszerbekezds"/>
              <w:numPr>
                <w:ilvl w:val="0"/>
                <w:numId w:val="2"/>
              </w:numPr>
              <w:rPr>
                <w:rFonts w:ascii="Calibri" w:hAnsi="Calibri" w:cs="Calibri"/>
                <w:u w:val="single"/>
              </w:rPr>
            </w:pPr>
            <w:r w:rsidRPr="004E7988">
              <w:rPr>
                <w:rFonts w:ascii="Calibri" w:hAnsi="Calibri" w:cs="Calibri"/>
                <w:u w:val="single"/>
              </w:rPr>
              <w:lastRenderedPageBreak/>
              <w:t>Scaun stivuibil plastic roșu</w:t>
            </w:r>
          </w:p>
          <w:p w14:paraId="02AEF391" w14:textId="77777777" w:rsidR="00796AF5" w:rsidRPr="004E7988" w:rsidRDefault="00796AF5" w:rsidP="00796AF5">
            <w:pPr>
              <w:rPr>
                <w:rFonts w:ascii="Calibri" w:hAnsi="Calibri" w:cs="Calibri"/>
                <w:u w:val="single"/>
              </w:rPr>
            </w:pPr>
          </w:p>
          <w:p w14:paraId="22FDE558" w14:textId="77777777" w:rsidR="00796AF5" w:rsidRPr="004E7988" w:rsidRDefault="00796AF5" w:rsidP="00796AF5">
            <w:pPr>
              <w:jc w:val="both"/>
              <w:rPr>
                <w:rFonts w:ascii="Calibri" w:hAnsi="Calibri" w:cs="Calibri"/>
              </w:rPr>
            </w:pPr>
            <w:r w:rsidRPr="004E7988">
              <w:rPr>
                <w:rFonts w:ascii="Calibri" w:hAnsi="Calibri" w:cs="Calibri"/>
              </w:rPr>
              <w:t>Tip: scaun fix suprapozabil</w:t>
            </w:r>
          </w:p>
          <w:p w14:paraId="01541845" w14:textId="77777777" w:rsidR="00796AF5" w:rsidRPr="004E7988" w:rsidRDefault="00796AF5" w:rsidP="00796AF5">
            <w:pPr>
              <w:jc w:val="both"/>
              <w:rPr>
                <w:rFonts w:ascii="Calibri" w:hAnsi="Calibri" w:cs="Calibri"/>
              </w:rPr>
            </w:pPr>
            <w:r w:rsidRPr="004E7988">
              <w:rPr>
                <w:rFonts w:ascii="Calibri" w:hAnsi="Calibri" w:cs="Calibri"/>
              </w:rPr>
              <w:t>Șezut și spătar: Structura: interior din lemn stratificat grosime minim 8 mm</w:t>
            </w:r>
          </w:p>
          <w:p w14:paraId="1233C47E" w14:textId="77777777" w:rsidR="00796AF5" w:rsidRPr="004E7988" w:rsidRDefault="00796AF5" w:rsidP="00796AF5">
            <w:pPr>
              <w:jc w:val="both"/>
              <w:rPr>
                <w:rFonts w:ascii="Calibri" w:hAnsi="Calibri" w:cs="Calibri"/>
              </w:rPr>
            </w:pPr>
            <w:r w:rsidRPr="004E7988">
              <w:rPr>
                <w:rFonts w:ascii="Calibri" w:hAnsi="Calibri" w:cs="Calibri"/>
              </w:rPr>
              <w:t xml:space="preserve">Acoperitor șezut și spătar din Polipropilenă. Spumă Poliuretanică: </w:t>
            </w:r>
            <w:r w:rsidRPr="004E7988">
              <w:rPr>
                <w:rFonts w:ascii="Calibri" w:hAnsi="Calibri" w:cs="Calibri"/>
              </w:rPr>
              <w:lastRenderedPageBreak/>
              <w:t>grosime 35mm</w:t>
            </w:r>
          </w:p>
          <w:p w14:paraId="6705DCCE" w14:textId="77777777" w:rsidR="00796AF5" w:rsidRPr="004E7988" w:rsidRDefault="00796AF5" w:rsidP="00796AF5">
            <w:pPr>
              <w:jc w:val="both"/>
              <w:rPr>
                <w:rFonts w:ascii="Calibri" w:hAnsi="Calibri" w:cs="Calibri"/>
              </w:rPr>
            </w:pPr>
            <w:r w:rsidRPr="004E7988">
              <w:rPr>
                <w:rFonts w:ascii="Calibri" w:hAnsi="Calibri" w:cs="Calibri"/>
              </w:rPr>
              <w:t>- densitate: 25/ m3 (șezut), 18/m3 (spătar).</w:t>
            </w:r>
          </w:p>
          <w:p w14:paraId="66F4B7AB" w14:textId="77777777" w:rsidR="00796AF5" w:rsidRPr="004E7988" w:rsidRDefault="00796AF5" w:rsidP="00796AF5">
            <w:pPr>
              <w:jc w:val="both"/>
              <w:rPr>
                <w:rFonts w:ascii="Calibri" w:hAnsi="Calibri" w:cs="Calibri"/>
              </w:rPr>
            </w:pPr>
            <w:r w:rsidRPr="004E7988">
              <w:rPr>
                <w:rFonts w:ascii="Calibri" w:hAnsi="Calibri" w:cs="Calibri"/>
              </w:rPr>
              <w:t>Cadru: țeavă din oțel 30x15 mm, grosime perete: 1.2mm</w:t>
            </w:r>
          </w:p>
          <w:p w14:paraId="553701C6" w14:textId="77777777" w:rsidR="00796AF5" w:rsidRPr="004E7988" w:rsidRDefault="00796AF5" w:rsidP="00796AF5">
            <w:pPr>
              <w:jc w:val="both"/>
              <w:rPr>
                <w:rFonts w:ascii="Calibri" w:hAnsi="Calibri" w:cs="Calibri"/>
              </w:rPr>
            </w:pPr>
            <w:r w:rsidRPr="004E7988">
              <w:rPr>
                <w:rFonts w:ascii="Calibri" w:hAnsi="Calibri" w:cs="Calibri"/>
              </w:rPr>
              <w:t>Traverse diametru 18mm. Vopsit în câmp electrostatic.</w:t>
            </w:r>
          </w:p>
          <w:p w14:paraId="3A4BDCED" w14:textId="77777777" w:rsidR="00796AF5" w:rsidRPr="004E7988" w:rsidRDefault="00796AF5" w:rsidP="00796AF5">
            <w:pPr>
              <w:jc w:val="both"/>
              <w:rPr>
                <w:rFonts w:ascii="Calibri" w:hAnsi="Calibri" w:cs="Calibri"/>
              </w:rPr>
            </w:pPr>
            <w:r w:rsidRPr="004E7988">
              <w:rPr>
                <w:rFonts w:ascii="Calibri" w:hAnsi="Calibri" w:cs="Calibri"/>
              </w:rPr>
              <w:t>Finisaje: culoare cadru: negru</w:t>
            </w:r>
          </w:p>
          <w:p w14:paraId="0B673B54" w14:textId="77777777" w:rsidR="00796AF5" w:rsidRPr="004E7988" w:rsidRDefault="00796AF5" w:rsidP="00796AF5">
            <w:pPr>
              <w:jc w:val="both"/>
              <w:rPr>
                <w:rFonts w:ascii="Calibri" w:hAnsi="Calibri" w:cs="Calibri"/>
              </w:rPr>
            </w:pPr>
            <w:r w:rsidRPr="004E7988">
              <w:rPr>
                <w:rFonts w:ascii="Calibri" w:hAnsi="Calibri" w:cs="Calibri"/>
              </w:rPr>
              <w:t>Greutate portantă: 120kg</w:t>
            </w:r>
          </w:p>
          <w:p w14:paraId="125BC715" w14:textId="77777777" w:rsidR="00796AF5" w:rsidRPr="004E7988" w:rsidRDefault="00796AF5" w:rsidP="00796AF5">
            <w:pPr>
              <w:jc w:val="both"/>
              <w:rPr>
                <w:rFonts w:ascii="Calibri" w:hAnsi="Calibri" w:cs="Calibri"/>
              </w:rPr>
            </w:pPr>
            <w:r w:rsidRPr="004E7988">
              <w:rPr>
                <w:rFonts w:ascii="Calibri" w:hAnsi="Calibri" w:cs="Calibri"/>
              </w:rPr>
              <w:t>Dimensiuni produs:</w:t>
            </w:r>
          </w:p>
          <w:p w14:paraId="65F121A1" w14:textId="77777777" w:rsidR="00796AF5" w:rsidRPr="004E7988" w:rsidRDefault="00796AF5" w:rsidP="00796AF5">
            <w:pPr>
              <w:jc w:val="both"/>
              <w:rPr>
                <w:rFonts w:ascii="Calibri" w:hAnsi="Calibri" w:cs="Calibri"/>
              </w:rPr>
            </w:pPr>
            <w:r w:rsidRPr="004E7988">
              <w:rPr>
                <w:rFonts w:ascii="Calibri" w:hAnsi="Calibri" w:cs="Calibri"/>
              </w:rPr>
              <w:t xml:space="preserve">Înălțime scaun min: 84 cm </w:t>
            </w:r>
          </w:p>
          <w:p w14:paraId="6EA415BF" w14:textId="77777777" w:rsidR="00796AF5" w:rsidRPr="004E7988" w:rsidRDefault="00796AF5" w:rsidP="00796AF5">
            <w:pPr>
              <w:jc w:val="both"/>
              <w:rPr>
                <w:rFonts w:ascii="Calibri" w:hAnsi="Calibri" w:cs="Calibri"/>
              </w:rPr>
            </w:pPr>
            <w:r w:rsidRPr="004E7988">
              <w:rPr>
                <w:rFonts w:ascii="Calibri" w:hAnsi="Calibri" w:cs="Calibri"/>
              </w:rPr>
              <w:t>Lățime totală: 53 cm</w:t>
            </w:r>
          </w:p>
          <w:p w14:paraId="27E32EAF" w14:textId="77777777" w:rsidR="00796AF5" w:rsidRPr="004E7988" w:rsidRDefault="00796AF5" w:rsidP="00796AF5">
            <w:pPr>
              <w:jc w:val="both"/>
              <w:rPr>
                <w:rFonts w:ascii="Calibri" w:hAnsi="Calibri" w:cs="Calibri"/>
              </w:rPr>
            </w:pPr>
            <w:r w:rsidRPr="004E7988">
              <w:rPr>
                <w:rFonts w:ascii="Calibri" w:hAnsi="Calibri" w:cs="Calibri"/>
              </w:rPr>
              <w:t>Adâncime totală: 53 cm</w:t>
            </w:r>
          </w:p>
          <w:p w14:paraId="5182B16F" w14:textId="77777777" w:rsidR="00796AF5" w:rsidRPr="004E7988" w:rsidRDefault="00796AF5" w:rsidP="00796AF5">
            <w:pPr>
              <w:jc w:val="both"/>
              <w:rPr>
                <w:rFonts w:ascii="Calibri" w:hAnsi="Calibri" w:cs="Calibri"/>
              </w:rPr>
            </w:pPr>
            <w:r w:rsidRPr="004E7988">
              <w:rPr>
                <w:rFonts w:ascii="Calibri" w:hAnsi="Calibri" w:cs="Calibri"/>
              </w:rPr>
              <w:t>Înălțime șezut min: 47 cm</w:t>
            </w:r>
          </w:p>
          <w:p w14:paraId="1DDDE291" w14:textId="77777777" w:rsidR="00796AF5" w:rsidRPr="004E7988" w:rsidRDefault="00796AF5" w:rsidP="00796AF5">
            <w:pPr>
              <w:jc w:val="both"/>
              <w:rPr>
                <w:rFonts w:ascii="Calibri" w:hAnsi="Calibri" w:cs="Calibri"/>
              </w:rPr>
            </w:pPr>
            <w:r w:rsidRPr="004E7988">
              <w:rPr>
                <w:rFonts w:ascii="Calibri" w:hAnsi="Calibri" w:cs="Calibri"/>
              </w:rPr>
              <w:t>Lățime șezut: 47 cm</w:t>
            </w:r>
          </w:p>
          <w:p w14:paraId="64499616" w14:textId="77777777" w:rsidR="00796AF5" w:rsidRPr="004E7988" w:rsidRDefault="00796AF5" w:rsidP="00796AF5">
            <w:pPr>
              <w:jc w:val="both"/>
              <w:rPr>
                <w:rFonts w:ascii="Calibri" w:hAnsi="Calibri" w:cs="Calibri"/>
              </w:rPr>
            </w:pPr>
            <w:r w:rsidRPr="004E7988">
              <w:rPr>
                <w:rFonts w:ascii="Calibri" w:hAnsi="Calibri" w:cs="Calibri"/>
              </w:rPr>
              <w:t>Adâncime șezut: 43 cm</w:t>
            </w:r>
          </w:p>
          <w:p w14:paraId="760FB9C8" w14:textId="77777777" w:rsidR="00796AF5" w:rsidRPr="004E7988" w:rsidRDefault="00796AF5" w:rsidP="00796AF5">
            <w:pPr>
              <w:jc w:val="both"/>
              <w:rPr>
                <w:rFonts w:ascii="Calibri" w:hAnsi="Calibri" w:cs="Calibri"/>
              </w:rPr>
            </w:pPr>
            <w:r w:rsidRPr="004E7988">
              <w:rPr>
                <w:rFonts w:ascii="Calibri" w:hAnsi="Calibri" w:cs="Calibri"/>
              </w:rPr>
              <w:t>Înălțime spătar: 41 cm</w:t>
            </w:r>
          </w:p>
          <w:p w14:paraId="2AA7BC55" w14:textId="54572E28" w:rsidR="00796AF5" w:rsidRPr="004E7988" w:rsidRDefault="00796AF5" w:rsidP="00796AF5">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1DD2AAE2" w14:textId="77777777" w:rsidR="00796AF5" w:rsidRPr="004E7988" w:rsidRDefault="00796AF5" w:rsidP="00B912E4">
            <w:pPr>
              <w:rPr>
                <w:rFonts w:ascii="Calibri" w:hAnsi="Calibri" w:cs="Calibri"/>
                <w:i/>
                <w:iCs/>
              </w:rPr>
            </w:pPr>
            <w:r w:rsidRPr="004E7988">
              <w:rPr>
                <w:rFonts w:ascii="Calibri" w:hAnsi="Calibri" w:cs="Calibri"/>
                <w:i/>
                <w:iCs/>
              </w:rPr>
              <w:lastRenderedPageBreak/>
              <w:t>Produs</w:t>
            </w:r>
          </w:p>
          <w:p w14:paraId="30291C26" w14:textId="77777777" w:rsidR="00796AF5" w:rsidRPr="004E7988" w:rsidRDefault="00796AF5" w:rsidP="00B912E4">
            <w:pPr>
              <w:rPr>
                <w:rFonts w:ascii="Calibri" w:hAnsi="Calibri" w:cs="Calibri"/>
                <w:i/>
                <w:iCs/>
              </w:rPr>
            </w:pPr>
          </w:p>
          <w:p w14:paraId="7FF0DA9F" w14:textId="3AAD8526"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6000C7B" w14:textId="696E8048" w:rsidR="00796AF5" w:rsidRPr="004E7988" w:rsidRDefault="00796AF5"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AEBBB4D" w14:textId="400E5FC4"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07D530A" w14:textId="1FE8B9BD" w:rsidR="00796AF5" w:rsidRPr="004E7988" w:rsidRDefault="00796AF5"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2E766DA" w14:textId="116ED56B" w:rsidR="00796AF5" w:rsidRPr="004E7988" w:rsidRDefault="00796AF5" w:rsidP="00B912E4">
            <w:pPr>
              <w:jc w:val="center"/>
              <w:rPr>
                <w:rFonts w:ascii="Calibri" w:hAnsi="Calibri" w:cs="Calibri"/>
              </w:rPr>
            </w:pPr>
            <w:r w:rsidRPr="004E7988">
              <w:rPr>
                <w:rFonts w:ascii="Calibri" w:hAnsi="Calibri" w:cs="Calibri"/>
              </w:rPr>
              <w:t>…</w:t>
            </w:r>
          </w:p>
        </w:tc>
      </w:tr>
      <w:tr w:rsidR="00796AF5" w:rsidRPr="004E7988" w14:paraId="440CB69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0570286" w14:textId="77777777" w:rsidR="00796AF5" w:rsidRPr="004E7988" w:rsidRDefault="00796AF5" w:rsidP="00796AF5">
            <w:pPr>
              <w:pStyle w:val="Listaszerbekezds"/>
              <w:numPr>
                <w:ilvl w:val="0"/>
                <w:numId w:val="2"/>
              </w:numPr>
              <w:rPr>
                <w:rFonts w:ascii="Calibri" w:hAnsi="Calibri" w:cs="Calibri"/>
                <w:u w:val="single"/>
              </w:rPr>
            </w:pPr>
            <w:r w:rsidRPr="004E7988">
              <w:rPr>
                <w:rFonts w:ascii="Calibri" w:hAnsi="Calibri" w:cs="Calibri"/>
                <w:u w:val="single"/>
              </w:rPr>
              <w:lastRenderedPageBreak/>
              <w:t>Masă luminoasă pentru apă și nisip</w:t>
            </w:r>
          </w:p>
          <w:p w14:paraId="2CBB58AC" w14:textId="77777777" w:rsidR="00796AF5" w:rsidRPr="004E7988" w:rsidRDefault="00796AF5" w:rsidP="00796AF5">
            <w:pPr>
              <w:rPr>
                <w:rFonts w:ascii="Calibri" w:hAnsi="Calibri" w:cs="Calibri"/>
                <w:u w:val="single"/>
              </w:rPr>
            </w:pPr>
          </w:p>
          <w:p w14:paraId="1FC884B7" w14:textId="77777777" w:rsidR="00796AF5" w:rsidRPr="004E7988" w:rsidRDefault="00796AF5" w:rsidP="00796AF5">
            <w:pPr>
              <w:jc w:val="both"/>
              <w:rPr>
                <w:rFonts w:ascii="Calibri" w:hAnsi="Calibri" w:cs="Calibri"/>
              </w:rPr>
            </w:pPr>
            <w:r w:rsidRPr="004E7988">
              <w:rPr>
                <w:rFonts w:ascii="Calibri" w:hAnsi="Calibri" w:cs="Calibri"/>
              </w:rPr>
              <w:t>Masă din lemn pentru grădinițe grupele mici și mijlocii din PAL melaminat de 18mm. Blatul cantuit cu ABS 0,4mm, cadrul din lemn masiv de FAG. Dimensiuni:</w:t>
            </w:r>
          </w:p>
          <w:p w14:paraId="6A981740" w14:textId="77777777" w:rsidR="00796AF5" w:rsidRPr="004E7988" w:rsidRDefault="00796AF5" w:rsidP="00796AF5">
            <w:pPr>
              <w:jc w:val="both"/>
              <w:rPr>
                <w:rFonts w:ascii="Calibri" w:hAnsi="Calibri" w:cs="Calibri"/>
              </w:rPr>
            </w:pPr>
            <w:r w:rsidRPr="004E7988">
              <w:rPr>
                <w:rFonts w:ascii="Calibri" w:hAnsi="Calibri" w:cs="Calibri"/>
              </w:rPr>
              <w:t xml:space="preserve">Blat: 1200x600x530mm (lățime/ </w:t>
            </w:r>
            <w:r w:rsidRPr="004E7988">
              <w:rPr>
                <w:rFonts w:ascii="Calibri" w:hAnsi="Calibri" w:cs="Calibri"/>
              </w:rPr>
              <w:lastRenderedPageBreak/>
              <w:t>adâncime /înălțime)</w:t>
            </w:r>
          </w:p>
          <w:p w14:paraId="67C0E9FC" w14:textId="77777777" w:rsidR="00796AF5" w:rsidRPr="004E7988" w:rsidRDefault="00796AF5" w:rsidP="00796AF5">
            <w:pPr>
              <w:jc w:val="both"/>
              <w:rPr>
                <w:rFonts w:ascii="Calibri" w:hAnsi="Calibri" w:cs="Calibri"/>
              </w:rPr>
            </w:pPr>
            <w:r w:rsidRPr="004E7988">
              <w:rPr>
                <w:rFonts w:ascii="Calibri" w:hAnsi="Calibri" w:cs="Calibri"/>
              </w:rPr>
              <w:t>Cadru: 40x40 mm (diametrul)</w:t>
            </w:r>
          </w:p>
          <w:p w14:paraId="6EDD4C6C" w14:textId="77777777" w:rsidR="00796AF5" w:rsidRPr="004E7988" w:rsidRDefault="00796AF5" w:rsidP="00796AF5">
            <w:pPr>
              <w:jc w:val="both"/>
              <w:rPr>
                <w:rFonts w:ascii="Calibri" w:hAnsi="Calibri" w:cs="Calibri"/>
              </w:rPr>
            </w:pPr>
            <w:r w:rsidRPr="004E7988">
              <w:rPr>
                <w:rFonts w:ascii="Calibri" w:hAnsi="Calibri" w:cs="Calibri"/>
              </w:rPr>
              <w:t>Material suprafață masă: placă din PAL de 18mm, cu suprafață melaminată ușor de curățat și rezistentă la zgârieturi</w:t>
            </w:r>
          </w:p>
          <w:p w14:paraId="3AC9D04F" w14:textId="77777777" w:rsidR="00796AF5" w:rsidRPr="004E7988" w:rsidRDefault="00796AF5" w:rsidP="00796AF5">
            <w:pPr>
              <w:jc w:val="both"/>
              <w:rPr>
                <w:rFonts w:ascii="Calibri" w:hAnsi="Calibri" w:cs="Calibri"/>
              </w:rPr>
            </w:pPr>
            <w:r w:rsidRPr="004E7988">
              <w:rPr>
                <w:rFonts w:ascii="Calibri" w:hAnsi="Calibri" w:cs="Calibri"/>
              </w:rPr>
              <w:t>Margine: margine din ABS de 0,4mm pentru protecție suplimentară</w:t>
            </w:r>
          </w:p>
          <w:p w14:paraId="6B4930F3" w14:textId="77777777" w:rsidR="00796AF5" w:rsidRPr="004E7988" w:rsidRDefault="00796AF5" w:rsidP="00796AF5">
            <w:pPr>
              <w:jc w:val="both"/>
              <w:rPr>
                <w:rFonts w:ascii="Calibri" w:hAnsi="Calibri" w:cs="Calibri"/>
              </w:rPr>
            </w:pPr>
            <w:r w:rsidRPr="004E7988">
              <w:rPr>
                <w:rFonts w:ascii="Calibri" w:hAnsi="Calibri" w:cs="Calibri"/>
              </w:rPr>
              <w:t>Cadru: material:</w:t>
            </w:r>
          </w:p>
          <w:p w14:paraId="71E7DAB4" w14:textId="77777777" w:rsidR="00796AF5" w:rsidRPr="004E7988" w:rsidRDefault="00796AF5" w:rsidP="00796AF5">
            <w:pPr>
              <w:jc w:val="both"/>
              <w:rPr>
                <w:rFonts w:ascii="Calibri" w:hAnsi="Calibri" w:cs="Calibri"/>
              </w:rPr>
            </w:pPr>
            <w:r w:rsidRPr="004E7988">
              <w:rPr>
                <w:rFonts w:ascii="Calibri" w:hAnsi="Calibri" w:cs="Calibri"/>
              </w:rPr>
              <w:t>Lemn masiv fag, acoperit cu un strat de protecție ecologic</w:t>
            </w:r>
          </w:p>
          <w:p w14:paraId="1C3D2995" w14:textId="66BE121E" w:rsidR="00796AF5" w:rsidRPr="004E7988" w:rsidRDefault="00796AF5" w:rsidP="00796AF5">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4B254F9B" w14:textId="77777777" w:rsidR="00796AF5" w:rsidRPr="004E7988" w:rsidRDefault="00796AF5" w:rsidP="00B912E4">
            <w:pPr>
              <w:rPr>
                <w:rFonts w:ascii="Calibri" w:hAnsi="Calibri" w:cs="Calibri"/>
                <w:i/>
                <w:iCs/>
              </w:rPr>
            </w:pPr>
            <w:r w:rsidRPr="004E7988">
              <w:rPr>
                <w:rFonts w:ascii="Calibri" w:hAnsi="Calibri" w:cs="Calibri"/>
                <w:i/>
                <w:iCs/>
              </w:rPr>
              <w:lastRenderedPageBreak/>
              <w:t>Produs</w:t>
            </w:r>
          </w:p>
          <w:p w14:paraId="509E1923" w14:textId="77777777" w:rsidR="00796AF5" w:rsidRPr="004E7988" w:rsidRDefault="00796AF5" w:rsidP="00B912E4">
            <w:pPr>
              <w:rPr>
                <w:rFonts w:ascii="Calibri" w:hAnsi="Calibri" w:cs="Calibri"/>
                <w:i/>
                <w:iCs/>
              </w:rPr>
            </w:pPr>
          </w:p>
          <w:p w14:paraId="4D6260AB" w14:textId="77777777" w:rsidR="00796AF5" w:rsidRPr="004E7988" w:rsidRDefault="00796AF5" w:rsidP="00B912E4">
            <w:pPr>
              <w:rPr>
                <w:rFonts w:ascii="Calibri" w:hAnsi="Calibri" w:cs="Calibri"/>
                <w:i/>
                <w:iCs/>
              </w:rPr>
            </w:pPr>
          </w:p>
          <w:p w14:paraId="717102EE" w14:textId="5540D51A"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78A6172" w14:textId="57111282" w:rsidR="00796AF5" w:rsidRPr="004E7988" w:rsidRDefault="00796AF5"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2C904FE" w14:textId="78F4C4AB"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4D14F0D" w14:textId="4850A7E0" w:rsidR="00796AF5" w:rsidRPr="004E7988" w:rsidRDefault="00796AF5" w:rsidP="00B912E4">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CD28A33" w14:textId="561E6373" w:rsidR="00796AF5" w:rsidRPr="004E7988" w:rsidRDefault="00796AF5" w:rsidP="00B912E4">
            <w:pPr>
              <w:jc w:val="center"/>
              <w:rPr>
                <w:rFonts w:ascii="Calibri" w:hAnsi="Calibri" w:cs="Calibri"/>
              </w:rPr>
            </w:pPr>
            <w:r w:rsidRPr="004E7988">
              <w:rPr>
                <w:rFonts w:ascii="Calibri" w:hAnsi="Calibri" w:cs="Calibri"/>
              </w:rPr>
              <w:t>…</w:t>
            </w:r>
          </w:p>
        </w:tc>
      </w:tr>
      <w:tr w:rsidR="00796AF5" w:rsidRPr="004E7988" w14:paraId="1ED0B92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8C5A077" w14:textId="77777777" w:rsidR="00796AF5" w:rsidRPr="004E7988" w:rsidRDefault="00796AF5" w:rsidP="00796AF5">
            <w:pPr>
              <w:pStyle w:val="Listaszerbekezds"/>
              <w:numPr>
                <w:ilvl w:val="0"/>
                <w:numId w:val="2"/>
              </w:numPr>
              <w:rPr>
                <w:rFonts w:ascii="Calibri" w:hAnsi="Calibri" w:cs="Calibri"/>
                <w:u w:val="single"/>
              </w:rPr>
            </w:pPr>
            <w:r w:rsidRPr="004E7988">
              <w:rPr>
                <w:rFonts w:ascii="Calibri" w:hAnsi="Calibri" w:cs="Calibri"/>
                <w:u w:val="single"/>
              </w:rPr>
              <w:lastRenderedPageBreak/>
              <w:t>Corp bibliotecă galbenă</w:t>
            </w:r>
          </w:p>
          <w:p w14:paraId="6DB9FA94" w14:textId="77777777" w:rsidR="00796AF5" w:rsidRPr="004E7988" w:rsidRDefault="00796AF5" w:rsidP="00796AF5">
            <w:pPr>
              <w:rPr>
                <w:rFonts w:ascii="Calibri" w:hAnsi="Calibri" w:cs="Calibri"/>
                <w:u w:val="single"/>
              </w:rPr>
            </w:pPr>
          </w:p>
          <w:p w14:paraId="06C073DF" w14:textId="479A8020" w:rsidR="00796AF5" w:rsidRPr="004E7988" w:rsidRDefault="00796AF5" w:rsidP="00796AF5">
            <w:pPr>
              <w:rPr>
                <w:rFonts w:ascii="Calibri" w:hAnsi="Calibri" w:cs="Calibri"/>
                <w:u w:val="single"/>
              </w:rPr>
            </w:pPr>
            <w:r w:rsidRPr="004E7988">
              <w:rPr>
                <w:rFonts w:ascii="Calibri" w:hAnsi="Calibri" w:cs="Calibri"/>
              </w:rPr>
              <w:t>Bibliotecă cu 3 nivele colorate pentru expunerea cărților. Pentru a mări spațiul de depozitare se pot adăuga 2 cutii cu roți. Dimensiuni: 70 x 40 x 121 cm.</w:t>
            </w:r>
          </w:p>
        </w:tc>
        <w:tc>
          <w:tcPr>
            <w:tcW w:w="3980" w:type="dxa"/>
            <w:tcBorders>
              <w:top w:val="single" w:sz="4" w:space="0" w:color="auto"/>
              <w:left w:val="single" w:sz="4" w:space="0" w:color="auto"/>
              <w:bottom w:val="single" w:sz="4" w:space="0" w:color="auto"/>
              <w:right w:val="single" w:sz="4" w:space="0" w:color="auto"/>
            </w:tcBorders>
          </w:tcPr>
          <w:p w14:paraId="2029E052" w14:textId="77777777" w:rsidR="00796AF5" w:rsidRPr="004E7988" w:rsidRDefault="00796AF5" w:rsidP="00B912E4">
            <w:pPr>
              <w:rPr>
                <w:rFonts w:ascii="Calibri" w:hAnsi="Calibri" w:cs="Calibri"/>
                <w:i/>
                <w:iCs/>
              </w:rPr>
            </w:pPr>
          </w:p>
        </w:tc>
        <w:tc>
          <w:tcPr>
            <w:tcW w:w="840" w:type="dxa"/>
            <w:tcBorders>
              <w:top w:val="single" w:sz="4" w:space="0" w:color="auto"/>
              <w:left w:val="single" w:sz="4" w:space="0" w:color="auto"/>
              <w:bottom w:val="single" w:sz="4" w:space="0" w:color="auto"/>
              <w:right w:val="single" w:sz="4" w:space="0" w:color="auto"/>
            </w:tcBorders>
          </w:tcPr>
          <w:p w14:paraId="018F6702" w14:textId="77777777" w:rsidR="00796AF5" w:rsidRPr="004E7988" w:rsidRDefault="00796AF5" w:rsidP="00796AF5">
            <w:pPr>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14:paraId="756F7A8F" w14:textId="77777777" w:rsidR="00796AF5" w:rsidRPr="004E7988" w:rsidRDefault="00796AF5" w:rsidP="00B912E4">
            <w:pPr>
              <w:jc w:val="center"/>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Pr>
          <w:p w14:paraId="50BDC10D" w14:textId="77777777" w:rsidR="00796AF5" w:rsidRPr="004E7988" w:rsidRDefault="00796AF5" w:rsidP="00B912E4">
            <w:pPr>
              <w:jc w:val="center"/>
              <w:rPr>
                <w:rFonts w:ascii="Calibri" w:hAnsi="Calibri" w:cs="Calibri"/>
              </w:rPr>
            </w:pPr>
          </w:p>
        </w:tc>
        <w:tc>
          <w:tcPr>
            <w:tcW w:w="2054" w:type="dxa"/>
            <w:tcBorders>
              <w:top w:val="single" w:sz="4" w:space="0" w:color="auto"/>
              <w:left w:val="single" w:sz="4" w:space="0" w:color="auto"/>
              <w:bottom w:val="single" w:sz="4" w:space="0" w:color="auto"/>
              <w:right w:val="single" w:sz="4" w:space="0" w:color="auto"/>
            </w:tcBorders>
          </w:tcPr>
          <w:p w14:paraId="1AA3F3E8" w14:textId="77777777" w:rsidR="00796AF5" w:rsidRPr="004E7988" w:rsidRDefault="00796AF5" w:rsidP="00B912E4">
            <w:pPr>
              <w:jc w:val="center"/>
              <w:rPr>
                <w:rFonts w:ascii="Calibri" w:hAnsi="Calibri" w:cs="Calibri"/>
              </w:rPr>
            </w:pPr>
          </w:p>
        </w:tc>
      </w:tr>
    </w:tbl>
    <w:p w14:paraId="01D28CF1"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07E0F141"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3490A85" w14:textId="5E18B1A7"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24254BD0"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45DA2695"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5D06FF90"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7087248E"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0B925559" w14:textId="77777777" w:rsidR="00AB0B6D" w:rsidRPr="004E7988" w:rsidRDefault="00AB0B6D" w:rsidP="00AB0B6D">
            <w:pPr>
              <w:jc w:val="center"/>
              <w:rPr>
                <w:rFonts w:ascii="Calibri" w:hAnsi="Calibri" w:cs="Calibri"/>
              </w:rPr>
            </w:pPr>
          </w:p>
        </w:tc>
      </w:tr>
      <w:tr w:rsidR="00AB0B6D" w:rsidRPr="004E7988" w14:paraId="188CEC4C"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FC2F127" w14:textId="0D1B1ED1" w:rsidR="00AB0B6D" w:rsidRPr="004E7988" w:rsidRDefault="00AB0B6D" w:rsidP="00AB0B6D">
            <w:pPr>
              <w:rPr>
                <w:rFonts w:ascii="Calibri" w:hAnsi="Calibri" w:cs="Calibri"/>
                <w:b/>
                <w:bCs/>
              </w:rPr>
            </w:pPr>
            <w:r w:rsidRPr="004E7988">
              <w:rPr>
                <w:rFonts w:ascii="Calibri" w:hAnsi="Calibri" w:cs="Calibri"/>
                <w:b/>
                <w:bCs/>
              </w:rPr>
              <w:t>ANEXA 3</w:t>
            </w:r>
          </w:p>
        </w:tc>
        <w:tc>
          <w:tcPr>
            <w:tcW w:w="3980" w:type="dxa"/>
            <w:tcBorders>
              <w:top w:val="single" w:sz="4" w:space="0" w:color="auto"/>
              <w:left w:val="nil"/>
              <w:bottom w:val="single" w:sz="4" w:space="0" w:color="auto"/>
              <w:right w:val="nil"/>
            </w:tcBorders>
          </w:tcPr>
          <w:p w14:paraId="44AA0E9A"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4AFF14F1"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36D34A14"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62CDA3A6"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060C14F7" w14:textId="77777777" w:rsidR="00AB0B6D" w:rsidRPr="004E7988" w:rsidRDefault="00AB0B6D" w:rsidP="00AB0B6D">
            <w:pPr>
              <w:jc w:val="center"/>
              <w:rPr>
                <w:rFonts w:ascii="Calibri" w:hAnsi="Calibri" w:cs="Calibri"/>
              </w:rPr>
            </w:pPr>
          </w:p>
        </w:tc>
      </w:tr>
      <w:tr w:rsidR="00AB0B6D" w:rsidRPr="004E7988" w14:paraId="2C9656A4"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1C2B20E4" w14:textId="44D347A3"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3D998460" w14:textId="78700C5B"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45781D88" w14:textId="7D96FE95"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2C11CF43" w14:textId="24B1A054"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4249038C" w14:textId="4D607647"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0619F345" w14:textId="08A671BD"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796AF5" w:rsidRPr="004E7988" w14:paraId="1777AC4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3BF1104" w14:textId="77777777" w:rsidR="00796AF5" w:rsidRPr="004E7988" w:rsidRDefault="00796AF5" w:rsidP="00796AF5">
            <w:pPr>
              <w:pStyle w:val="Listaszerbekezds"/>
              <w:numPr>
                <w:ilvl w:val="0"/>
                <w:numId w:val="2"/>
              </w:numPr>
              <w:rPr>
                <w:rFonts w:ascii="Calibri" w:hAnsi="Calibri" w:cs="Calibri"/>
                <w:u w:val="single"/>
              </w:rPr>
            </w:pPr>
            <w:r w:rsidRPr="004E7988">
              <w:rPr>
                <w:rFonts w:ascii="Calibri" w:hAnsi="Calibri" w:cs="Calibri"/>
                <w:u w:val="single"/>
              </w:rPr>
              <w:t>Scaun lemn natur</w:t>
            </w:r>
          </w:p>
          <w:p w14:paraId="748DAAE0" w14:textId="77777777" w:rsidR="00796AF5" w:rsidRPr="004E7988" w:rsidRDefault="00796AF5" w:rsidP="00796AF5">
            <w:pPr>
              <w:rPr>
                <w:rFonts w:ascii="Calibri" w:hAnsi="Calibri" w:cs="Calibri"/>
                <w:u w:val="single"/>
              </w:rPr>
            </w:pPr>
          </w:p>
          <w:p w14:paraId="598261F4" w14:textId="005607DF" w:rsidR="00796AF5" w:rsidRPr="004E7988" w:rsidRDefault="00796AF5" w:rsidP="00796AF5">
            <w:pPr>
              <w:rPr>
                <w:rFonts w:ascii="Calibri" w:hAnsi="Calibri" w:cs="Calibri"/>
                <w:u w:val="single"/>
              </w:rPr>
            </w:pPr>
            <w:r w:rsidRPr="004E7988">
              <w:rPr>
                <w:rFonts w:ascii="Calibri" w:hAnsi="Calibri" w:cs="Calibri"/>
              </w:rPr>
              <w:t xml:space="preserve">Structura și picioarele din lemn masiv de fag, șezutul și spătarul vor fi din placaj. Picioare cu dimensiunea min. De 50x22 </w:t>
            </w:r>
            <w:r w:rsidRPr="004E7988">
              <w:rPr>
                <w:rFonts w:ascii="Calibri" w:hAnsi="Calibri" w:cs="Calibri"/>
              </w:rPr>
              <w:lastRenderedPageBreak/>
              <w:t>mm. Dimensiune șezut 30x27 cm. Înălțime șezut 30 cm.</w:t>
            </w:r>
          </w:p>
        </w:tc>
        <w:tc>
          <w:tcPr>
            <w:tcW w:w="3980" w:type="dxa"/>
            <w:tcBorders>
              <w:top w:val="single" w:sz="4" w:space="0" w:color="auto"/>
              <w:left w:val="single" w:sz="4" w:space="0" w:color="auto"/>
              <w:bottom w:val="single" w:sz="4" w:space="0" w:color="auto"/>
              <w:right w:val="single" w:sz="4" w:space="0" w:color="auto"/>
            </w:tcBorders>
          </w:tcPr>
          <w:p w14:paraId="36D86618" w14:textId="77777777" w:rsidR="00796AF5" w:rsidRPr="004E7988" w:rsidRDefault="00796AF5" w:rsidP="00B912E4">
            <w:pPr>
              <w:rPr>
                <w:rFonts w:ascii="Calibri" w:hAnsi="Calibri" w:cs="Calibri"/>
                <w:i/>
                <w:iCs/>
              </w:rPr>
            </w:pPr>
            <w:r w:rsidRPr="004E7988">
              <w:rPr>
                <w:rFonts w:ascii="Calibri" w:hAnsi="Calibri" w:cs="Calibri"/>
                <w:i/>
                <w:iCs/>
              </w:rPr>
              <w:lastRenderedPageBreak/>
              <w:t>Produs</w:t>
            </w:r>
          </w:p>
          <w:p w14:paraId="4B4F8160" w14:textId="77777777" w:rsidR="00796AF5" w:rsidRPr="004E7988" w:rsidRDefault="00796AF5" w:rsidP="00B912E4">
            <w:pPr>
              <w:rPr>
                <w:rFonts w:ascii="Calibri" w:hAnsi="Calibri" w:cs="Calibri"/>
                <w:i/>
                <w:iCs/>
              </w:rPr>
            </w:pPr>
          </w:p>
          <w:p w14:paraId="79F4C0CD" w14:textId="4DEB886F"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D957FA5" w14:textId="0722977C" w:rsidR="00796AF5" w:rsidRPr="004E7988" w:rsidRDefault="00796AF5"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B4EAA7E" w14:textId="3764F2D5"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3EF7D8B" w14:textId="34979EDD" w:rsidR="00796AF5" w:rsidRPr="004E7988" w:rsidRDefault="00796AF5"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5AFE1D7" w14:textId="62A62AB9" w:rsidR="00796AF5" w:rsidRPr="004E7988" w:rsidRDefault="00796AF5" w:rsidP="00B912E4">
            <w:pPr>
              <w:jc w:val="center"/>
              <w:rPr>
                <w:rFonts w:ascii="Calibri" w:hAnsi="Calibri" w:cs="Calibri"/>
              </w:rPr>
            </w:pPr>
            <w:r w:rsidRPr="004E7988">
              <w:rPr>
                <w:rFonts w:ascii="Calibri" w:hAnsi="Calibri" w:cs="Calibri"/>
              </w:rPr>
              <w:t>…</w:t>
            </w:r>
          </w:p>
        </w:tc>
      </w:tr>
      <w:tr w:rsidR="00796AF5" w:rsidRPr="004E7988" w14:paraId="4D4E412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BFD02C2" w14:textId="77777777" w:rsidR="00796AF5" w:rsidRPr="004E7988" w:rsidRDefault="00796AF5" w:rsidP="00796AF5">
            <w:pPr>
              <w:pStyle w:val="Listaszerbekezds"/>
              <w:numPr>
                <w:ilvl w:val="0"/>
                <w:numId w:val="2"/>
              </w:numPr>
              <w:rPr>
                <w:rFonts w:ascii="Calibri" w:hAnsi="Calibri" w:cs="Calibri"/>
                <w:u w:val="single"/>
              </w:rPr>
            </w:pPr>
            <w:r w:rsidRPr="004E7988">
              <w:rPr>
                <w:rFonts w:ascii="Calibri" w:hAnsi="Calibri" w:cs="Calibri"/>
                <w:u w:val="single"/>
              </w:rPr>
              <w:lastRenderedPageBreak/>
              <w:t>Masă dreptunghiulară</w:t>
            </w:r>
          </w:p>
          <w:p w14:paraId="2853E4EB" w14:textId="77777777" w:rsidR="00796AF5" w:rsidRPr="004E7988" w:rsidRDefault="00796AF5" w:rsidP="00796AF5">
            <w:pPr>
              <w:rPr>
                <w:rFonts w:ascii="Calibri" w:hAnsi="Calibri" w:cs="Calibri"/>
                <w:u w:val="single"/>
              </w:rPr>
            </w:pPr>
          </w:p>
          <w:p w14:paraId="565F4602" w14:textId="77777777" w:rsidR="00796AF5" w:rsidRPr="004E7988" w:rsidRDefault="00796AF5" w:rsidP="00796AF5">
            <w:pPr>
              <w:jc w:val="both"/>
              <w:rPr>
                <w:rFonts w:ascii="Calibri" w:hAnsi="Calibri" w:cs="Calibri"/>
              </w:rPr>
            </w:pPr>
            <w:r w:rsidRPr="004E7988">
              <w:rPr>
                <w:rFonts w:ascii="Calibri" w:hAnsi="Calibri" w:cs="Calibri"/>
              </w:rPr>
              <w:t>Masă din lemn pentru grădinițe grupele mici și mijlocii din pal melaminat de 18mm. Blat cantuit cu ABS 0,4mm, cadrul din lemn masiv de fag.</w:t>
            </w:r>
          </w:p>
          <w:p w14:paraId="200D97DD" w14:textId="77777777" w:rsidR="00796AF5" w:rsidRPr="004E7988" w:rsidRDefault="00796AF5" w:rsidP="00796AF5">
            <w:pPr>
              <w:jc w:val="both"/>
              <w:rPr>
                <w:rFonts w:ascii="Calibri" w:hAnsi="Calibri" w:cs="Calibri"/>
              </w:rPr>
            </w:pPr>
            <w:r w:rsidRPr="004E7988">
              <w:rPr>
                <w:rFonts w:ascii="Calibri" w:hAnsi="Calibri" w:cs="Calibri"/>
              </w:rPr>
              <w:t>Dimensiuni:</w:t>
            </w:r>
          </w:p>
          <w:p w14:paraId="4487CAA8" w14:textId="77777777" w:rsidR="00796AF5" w:rsidRPr="004E7988" w:rsidRDefault="00796AF5" w:rsidP="00796AF5">
            <w:pPr>
              <w:jc w:val="both"/>
              <w:rPr>
                <w:rFonts w:ascii="Calibri" w:hAnsi="Calibri" w:cs="Calibri"/>
              </w:rPr>
            </w:pPr>
            <w:r w:rsidRPr="004E7988">
              <w:rPr>
                <w:rFonts w:ascii="Calibri" w:hAnsi="Calibri" w:cs="Calibri"/>
              </w:rPr>
              <w:t>Blat: 1200 x600 x530 mm (lățime x adâncime x înălțime)</w:t>
            </w:r>
          </w:p>
          <w:p w14:paraId="287672EA" w14:textId="77777777" w:rsidR="00796AF5" w:rsidRPr="004E7988" w:rsidRDefault="00796AF5" w:rsidP="00796AF5">
            <w:pPr>
              <w:jc w:val="both"/>
              <w:rPr>
                <w:rFonts w:ascii="Calibri" w:hAnsi="Calibri" w:cs="Calibri"/>
              </w:rPr>
            </w:pPr>
            <w:r w:rsidRPr="004E7988">
              <w:rPr>
                <w:rFonts w:ascii="Calibri" w:hAnsi="Calibri" w:cs="Calibri"/>
              </w:rPr>
              <w:t>Cadru: 40 x 40 mm (diametrul)</w:t>
            </w:r>
          </w:p>
          <w:p w14:paraId="6323335A" w14:textId="77777777" w:rsidR="00796AF5" w:rsidRPr="004E7988" w:rsidRDefault="00796AF5" w:rsidP="00796AF5">
            <w:pPr>
              <w:jc w:val="both"/>
              <w:rPr>
                <w:rFonts w:ascii="Calibri" w:hAnsi="Calibri" w:cs="Calibri"/>
              </w:rPr>
            </w:pPr>
            <w:r w:rsidRPr="004E7988">
              <w:rPr>
                <w:rFonts w:ascii="Calibri" w:hAnsi="Calibri" w:cs="Calibri"/>
              </w:rPr>
              <w:t>Material suprafață masă: placă din PAL de 18mm, cu suprafață melaminată ușor de curățat și rezistentă la zgârieturi</w:t>
            </w:r>
          </w:p>
          <w:p w14:paraId="5875F450" w14:textId="77777777" w:rsidR="00796AF5" w:rsidRPr="004E7988" w:rsidRDefault="00796AF5" w:rsidP="00796AF5">
            <w:pPr>
              <w:jc w:val="both"/>
              <w:rPr>
                <w:rFonts w:ascii="Calibri" w:hAnsi="Calibri" w:cs="Calibri"/>
              </w:rPr>
            </w:pPr>
            <w:r w:rsidRPr="004E7988">
              <w:rPr>
                <w:rFonts w:ascii="Calibri" w:hAnsi="Calibri" w:cs="Calibri"/>
              </w:rPr>
              <w:t>Margine: margine din ABS de 0,4mm pentru protecție suplimentară cadru: material: lemn masiv FAG, acoperit cu un strat de protecție ecologic</w:t>
            </w:r>
          </w:p>
          <w:p w14:paraId="5D7D0D00" w14:textId="402A7B20" w:rsidR="00796AF5" w:rsidRPr="004E7988" w:rsidRDefault="00796AF5" w:rsidP="00796AF5">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619C51FC" w14:textId="77777777" w:rsidR="00796AF5" w:rsidRPr="004E7988" w:rsidRDefault="00796AF5" w:rsidP="00B912E4">
            <w:pPr>
              <w:rPr>
                <w:rFonts w:ascii="Calibri" w:hAnsi="Calibri" w:cs="Calibri"/>
                <w:i/>
                <w:iCs/>
              </w:rPr>
            </w:pPr>
            <w:r w:rsidRPr="004E7988">
              <w:rPr>
                <w:rFonts w:ascii="Calibri" w:hAnsi="Calibri" w:cs="Calibri"/>
                <w:i/>
                <w:iCs/>
              </w:rPr>
              <w:t>Produs</w:t>
            </w:r>
          </w:p>
          <w:p w14:paraId="7C15B575" w14:textId="77777777" w:rsidR="00796AF5" w:rsidRPr="004E7988" w:rsidRDefault="00796AF5" w:rsidP="00B912E4">
            <w:pPr>
              <w:rPr>
                <w:rFonts w:ascii="Calibri" w:hAnsi="Calibri" w:cs="Calibri"/>
                <w:i/>
                <w:iCs/>
              </w:rPr>
            </w:pPr>
          </w:p>
          <w:p w14:paraId="21689790" w14:textId="0BED03B2"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48B2BA1" w14:textId="502A9532" w:rsidR="00796AF5" w:rsidRPr="004E7988" w:rsidRDefault="00796AF5"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A15A1CC" w14:textId="779C1620"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AECCE94" w14:textId="3B6F5CDD" w:rsidR="00796AF5" w:rsidRPr="004E7988" w:rsidRDefault="00796AF5"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9BDB17A" w14:textId="08E30541" w:rsidR="00796AF5" w:rsidRPr="004E7988" w:rsidRDefault="00796AF5" w:rsidP="00796AF5">
            <w:pPr>
              <w:jc w:val="center"/>
              <w:rPr>
                <w:rFonts w:ascii="Calibri" w:hAnsi="Calibri" w:cs="Calibri"/>
              </w:rPr>
            </w:pPr>
            <w:r w:rsidRPr="004E7988">
              <w:rPr>
                <w:rFonts w:ascii="Calibri" w:hAnsi="Calibri" w:cs="Calibri"/>
              </w:rPr>
              <w:t>…</w:t>
            </w:r>
          </w:p>
        </w:tc>
      </w:tr>
      <w:tr w:rsidR="00796AF5" w:rsidRPr="004E7988" w14:paraId="2E269DD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CF46C1C" w14:textId="77777777" w:rsidR="00796AF5" w:rsidRPr="004E7988" w:rsidRDefault="00796AF5" w:rsidP="00796AF5">
            <w:pPr>
              <w:pStyle w:val="Listaszerbekezds"/>
              <w:numPr>
                <w:ilvl w:val="0"/>
                <w:numId w:val="2"/>
              </w:numPr>
              <w:rPr>
                <w:rFonts w:ascii="Calibri" w:hAnsi="Calibri" w:cs="Calibri"/>
                <w:u w:val="single"/>
              </w:rPr>
            </w:pPr>
            <w:r w:rsidRPr="004E7988">
              <w:rPr>
                <w:rFonts w:ascii="Calibri" w:hAnsi="Calibri" w:cs="Calibri"/>
                <w:u w:val="single"/>
              </w:rPr>
              <w:t>Masă cutie depozitare</w:t>
            </w:r>
          </w:p>
          <w:p w14:paraId="30FD7478" w14:textId="77777777" w:rsidR="00796AF5" w:rsidRPr="004E7988" w:rsidRDefault="00796AF5" w:rsidP="00796AF5">
            <w:pPr>
              <w:rPr>
                <w:rFonts w:ascii="Calibri" w:hAnsi="Calibri" w:cs="Calibri"/>
                <w:u w:val="single"/>
              </w:rPr>
            </w:pPr>
          </w:p>
          <w:p w14:paraId="348B9AFC" w14:textId="77777777" w:rsidR="00796AF5" w:rsidRPr="004E7988" w:rsidRDefault="00796AF5" w:rsidP="00796AF5">
            <w:pPr>
              <w:jc w:val="both"/>
              <w:rPr>
                <w:rFonts w:ascii="Calibri" w:hAnsi="Calibri" w:cs="Calibri"/>
              </w:rPr>
            </w:pPr>
            <w:r w:rsidRPr="004E7988">
              <w:rPr>
                <w:rFonts w:ascii="Calibri" w:hAnsi="Calibri" w:cs="Calibri"/>
              </w:rPr>
              <w:t>Masă din lemn pentru grădinițe grupele mici și mijlocii din pal melaminat de 18mm. Blat cantuit cu ABS 0,4mm, cadrul din lemn masiv de fag.</w:t>
            </w:r>
          </w:p>
          <w:p w14:paraId="6AC57802" w14:textId="77777777" w:rsidR="00796AF5" w:rsidRPr="004E7988" w:rsidRDefault="00796AF5" w:rsidP="00796AF5">
            <w:pPr>
              <w:jc w:val="both"/>
              <w:rPr>
                <w:rFonts w:ascii="Calibri" w:hAnsi="Calibri" w:cs="Calibri"/>
              </w:rPr>
            </w:pPr>
            <w:r w:rsidRPr="004E7988">
              <w:rPr>
                <w:rFonts w:ascii="Calibri" w:hAnsi="Calibri" w:cs="Calibri"/>
              </w:rPr>
              <w:t>Dimensiuni:</w:t>
            </w:r>
          </w:p>
          <w:p w14:paraId="3499C2FD" w14:textId="77777777" w:rsidR="00796AF5" w:rsidRPr="004E7988" w:rsidRDefault="00796AF5" w:rsidP="00796AF5">
            <w:pPr>
              <w:jc w:val="both"/>
              <w:rPr>
                <w:rFonts w:ascii="Calibri" w:hAnsi="Calibri" w:cs="Calibri"/>
              </w:rPr>
            </w:pPr>
            <w:r w:rsidRPr="004E7988">
              <w:rPr>
                <w:rFonts w:ascii="Calibri" w:hAnsi="Calibri" w:cs="Calibri"/>
              </w:rPr>
              <w:lastRenderedPageBreak/>
              <w:t>Blat: 1200 x600 x530 mm (lățime x adâncime x înălțime)</w:t>
            </w:r>
          </w:p>
          <w:p w14:paraId="09DA2ADF" w14:textId="77777777" w:rsidR="00796AF5" w:rsidRPr="004E7988" w:rsidRDefault="00796AF5" w:rsidP="00796AF5">
            <w:pPr>
              <w:jc w:val="both"/>
              <w:rPr>
                <w:rFonts w:ascii="Calibri" w:hAnsi="Calibri" w:cs="Calibri"/>
              </w:rPr>
            </w:pPr>
            <w:r w:rsidRPr="004E7988">
              <w:rPr>
                <w:rFonts w:ascii="Calibri" w:hAnsi="Calibri" w:cs="Calibri"/>
              </w:rPr>
              <w:t>Cadru: 40 x 40 mm (diametrul)</w:t>
            </w:r>
          </w:p>
          <w:p w14:paraId="11AB6104" w14:textId="77777777" w:rsidR="00796AF5" w:rsidRPr="004E7988" w:rsidRDefault="00796AF5" w:rsidP="00796AF5">
            <w:pPr>
              <w:jc w:val="both"/>
              <w:rPr>
                <w:rFonts w:ascii="Calibri" w:hAnsi="Calibri" w:cs="Calibri"/>
              </w:rPr>
            </w:pPr>
            <w:r w:rsidRPr="004E7988">
              <w:rPr>
                <w:rFonts w:ascii="Calibri" w:hAnsi="Calibri" w:cs="Calibri"/>
              </w:rPr>
              <w:t>Material suprafață masă: placă din PAL de 18mm, cu suprafață melaminată ușor de curățat și rezistentă la zgârieturi</w:t>
            </w:r>
          </w:p>
          <w:p w14:paraId="76B58C2C" w14:textId="77777777" w:rsidR="00796AF5" w:rsidRPr="004E7988" w:rsidRDefault="00796AF5" w:rsidP="00796AF5">
            <w:pPr>
              <w:jc w:val="both"/>
              <w:rPr>
                <w:rFonts w:ascii="Calibri" w:hAnsi="Calibri" w:cs="Calibri"/>
              </w:rPr>
            </w:pPr>
            <w:r w:rsidRPr="004E7988">
              <w:rPr>
                <w:rFonts w:ascii="Calibri" w:hAnsi="Calibri" w:cs="Calibri"/>
              </w:rPr>
              <w:t>Margine: margine din ABS de 0,4mm pentru protecție suplimentară cadru: material: lemn masiv FAG, acoperit cu un strat de protecție ecologic</w:t>
            </w:r>
          </w:p>
          <w:p w14:paraId="040A7BC9" w14:textId="2DCF7D41" w:rsidR="00796AF5" w:rsidRPr="004E7988" w:rsidRDefault="00796AF5" w:rsidP="00796AF5">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7A9A523A" w14:textId="77777777" w:rsidR="00796AF5" w:rsidRPr="004E7988" w:rsidRDefault="00796AF5" w:rsidP="00B912E4">
            <w:pPr>
              <w:rPr>
                <w:rFonts w:ascii="Calibri" w:hAnsi="Calibri" w:cs="Calibri"/>
                <w:i/>
                <w:iCs/>
              </w:rPr>
            </w:pPr>
            <w:r w:rsidRPr="004E7988">
              <w:rPr>
                <w:rFonts w:ascii="Calibri" w:hAnsi="Calibri" w:cs="Calibri"/>
                <w:i/>
                <w:iCs/>
              </w:rPr>
              <w:lastRenderedPageBreak/>
              <w:t>Produs</w:t>
            </w:r>
          </w:p>
          <w:p w14:paraId="0AB67563" w14:textId="77777777" w:rsidR="00796AF5" w:rsidRPr="004E7988" w:rsidRDefault="00796AF5" w:rsidP="00B912E4">
            <w:pPr>
              <w:rPr>
                <w:rFonts w:ascii="Calibri" w:hAnsi="Calibri" w:cs="Calibri"/>
                <w:i/>
                <w:iCs/>
              </w:rPr>
            </w:pPr>
          </w:p>
          <w:p w14:paraId="213B91AF" w14:textId="33997DB2"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5509AE1" w14:textId="7AF4BE4E" w:rsidR="00796AF5" w:rsidRPr="004E7988" w:rsidRDefault="00796AF5"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05254FA" w14:textId="3A0D51EB"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192A6E0" w14:textId="73ACFE5F" w:rsidR="00796AF5" w:rsidRPr="004E7988" w:rsidRDefault="00796AF5"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218D817" w14:textId="65533C59" w:rsidR="00796AF5" w:rsidRPr="004E7988" w:rsidRDefault="00796AF5" w:rsidP="00796AF5">
            <w:pPr>
              <w:jc w:val="center"/>
              <w:rPr>
                <w:rFonts w:ascii="Calibri" w:hAnsi="Calibri" w:cs="Calibri"/>
              </w:rPr>
            </w:pPr>
            <w:r w:rsidRPr="004E7988">
              <w:rPr>
                <w:rFonts w:ascii="Calibri" w:hAnsi="Calibri" w:cs="Calibri"/>
              </w:rPr>
              <w:t>…</w:t>
            </w:r>
          </w:p>
        </w:tc>
      </w:tr>
      <w:tr w:rsidR="00796AF5" w:rsidRPr="004E7988" w14:paraId="0D91E132"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EBD33A1" w14:textId="77777777" w:rsidR="00796AF5" w:rsidRPr="004E7988" w:rsidRDefault="00796AF5" w:rsidP="00796AF5">
            <w:pPr>
              <w:pStyle w:val="Listaszerbekezds"/>
              <w:numPr>
                <w:ilvl w:val="0"/>
                <w:numId w:val="2"/>
              </w:numPr>
              <w:rPr>
                <w:rFonts w:ascii="Calibri" w:hAnsi="Calibri" w:cs="Calibri"/>
                <w:u w:val="single"/>
              </w:rPr>
            </w:pPr>
            <w:r w:rsidRPr="004E7988">
              <w:rPr>
                <w:rFonts w:ascii="Calibri" w:hAnsi="Calibri" w:cs="Calibri"/>
                <w:u w:val="single"/>
              </w:rPr>
              <w:lastRenderedPageBreak/>
              <w:t>Masă rotundă galben</w:t>
            </w:r>
          </w:p>
          <w:p w14:paraId="35BC9204" w14:textId="77777777" w:rsidR="00796AF5" w:rsidRPr="004E7988" w:rsidRDefault="00796AF5" w:rsidP="00796AF5">
            <w:pPr>
              <w:rPr>
                <w:rFonts w:ascii="Calibri" w:hAnsi="Calibri" w:cs="Calibri"/>
                <w:u w:val="single"/>
              </w:rPr>
            </w:pPr>
          </w:p>
          <w:p w14:paraId="4654ACCF" w14:textId="77777777" w:rsidR="00796AF5" w:rsidRPr="004E7988" w:rsidRDefault="00796AF5" w:rsidP="00796AF5">
            <w:pPr>
              <w:jc w:val="both"/>
              <w:rPr>
                <w:rFonts w:ascii="Calibri" w:hAnsi="Calibri" w:cs="Calibri"/>
              </w:rPr>
            </w:pPr>
            <w:r w:rsidRPr="004E7988">
              <w:rPr>
                <w:rFonts w:ascii="Calibri" w:hAnsi="Calibri" w:cs="Calibri"/>
              </w:rPr>
              <w:t xml:space="preserve">Masă din lemn pentru grădinițe grupele mici și mijlocii din pal melaminat de 18 mm. Blatul este cantuit cu abs 0,4mm, cadrul din lemn masiv de fag. </w:t>
            </w:r>
          </w:p>
          <w:p w14:paraId="39766933" w14:textId="77777777" w:rsidR="00796AF5" w:rsidRPr="004E7988" w:rsidRDefault="00796AF5" w:rsidP="00796AF5">
            <w:pPr>
              <w:jc w:val="both"/>
              <w:rPr>
                <w:rFonts w:ascii="Calibri" w:hAnsi="Calibri" w:cs="Calibri"/>
              </w:rPr>
            </w:pPr>
            <w:r w:rsidRPr="004E7988">
              <w:rPr>
                <w:rFonts w:ascii="Calibri" w:hAnsi="Calibri" w:cs="Calibri"/>
              </w:rPr>
              <w:t>Dimensiuni:</w:t>
            </w:r>
          </w:p>
          <w:p w14:paraId="0EAEA7DE" w14:textId="77777777" w:rsidR="00796AF5" w:rsidRPr="004E7988" w:rsidRDefault="00796AF5" w:rsidP="00796AF5">
            <w:pPr>
              <w:jc w:val="both"/>
              <w:rPr>
                <w:rFonts w:ascii="Calibri" w:hAnsi="Calibri" w:cs="Calibri"/>
              </w:rPr>
            </w:pPr>
            <w:r w:rsidRPr="004E7988">
              <w:rPr>
                <w:rFonts w:ascii="Calibri" w:hAnsi="Calibri" w:cs="Calibri"/>
              </w:rPr>
              <w:t>Blat: 1200 x 600 x 530 mm (lățime/ adâncime/ înălțime)</w:t>
            </w:r>
          </w:p>
          <w:p w14:paraId="5D6A970F" w14:textId="77777777" w:rsidR="00796AF5" w:rsidRPr="004E7988" w:rsidRDefault="00796AF5" w:rsidP="00796AF5">
            <w:pPr>
              <w:jc w:val="both"/>
              <w:rPr>
                <w:rFonts w:ascii="Calibri" w:hAnsi="Calibri" w:cs="Calibri"/>
              </w:rPr>
            </w:pPr>
            <w:r w:rsidRPr="004E7988">
              <w:rPr>
                <w:rFonts w:ascii="Calibri" w:hAnsi="Calibri" w:cs="Calibri"/>
              </w:rPr>
              <w:t>Cadru: 40x40 mm (diametrul)</w:t>
            </w:r>
          </w:p>
          <w:p w14:paraId="5D32091E" w14:textId="77777777" w:rsidR="00796AF5" w:rsidRPr="004E7988" w:rsidRDefault="00796AF5" w:rsidP="00796AF5">
            <w:pPr>
              <w:jc w:val="both"/>
              <w:rPr>
                <w:rFonts w:ascii="Calibri" w:hAnsi="Calibri" w:cs="Calibri"/>
              </w:rPr>
            </w:pPr>
            <w:r w:rsidRPr="004E7988">
              <w:rPr>
                <w:rFonts w:ascii="Calibri" w:hAnsi="Calibri" w:cs="Calibri"/>
              </w:rPr>
              <w:t>Material suprafață: placă din PAL de 18mm, cu suprafață melaminată ușor de curățat și rezistență la zgârieturi</w:t>
            </w:r>
          </w:p>
          <w:p w14:paraId="6394A89A" w14:textId="77777777" w:rsidR="00796AF5" w:rsidRPr="004E7988" w:rsidRDefault="00796AF5" w:rsidP="00796AF5">
            <w:pPr>
              <w:jc w:val="both"/>
              <w:rPr>
                <w:rFonts w:ascii="Calibri" w:hAnsi="Calibri" w:cs="Calibri"/>
              </w:rPr>
            </w:pPr>
            <w:r w:rsidRPr="004E7988">
              <w:rPr>
                <w:rFonts w:ascii="Calibri" w:hAnsi="Calibri" w:cs="Calibri"/>
              </w:rPr>
              <w:t>Margine: margine din ABS de 0,4mm pentru protecție suplimentară</w:t>
            </w:r>
          </w:p>
          <w:p w14:paraId="5914FA94" w14:textId="77777777" w:rsidR="00796AF5" w:rsidRPr="004E7988" w:rsidRDefault="00796AF5" w:rsidP="00796AF5">
            <w:pPr>
              <w:jc w:val="both"/>
              <w:rPr>
                <w:rFonts w:ascii="Calibri" w:hAnsi="Calibri" w:cs="Calibri"/>
              </w:rPr>
            </w:pPr>
            <w:r w:rsidRPr="004E7988">
              <w:rPr>
                <w:rFonts w:ascii="Calibri" w:hAnsi="Calibri" w:cs="Calibri"/>
              </w:rPr>
              <w:t xml:space="preserve">Cadru: material: lemn masiv FAG, </w:t>
            </w:r>
            <w:r w:rsidRPr="004E7988">
              <w:rPr>
                <w:rFonts w:ascii="Calibri" w:hAnsi="Calibri" w:cs="Calibri"/>
              </w:rPr>
              <w:lastRenderedPageBreak/>
              <w:t>acoperit cu un strat de protecție ecologic</w:t>
            </w:r>
          </w:p>
          <w:p w14:paraId="61BDAB6B" w14:textId="14DDE96B" w:rsidR="00796AF5" w:rsidRPr="004E7988" w:rsidRDefault="00796AF5" w:rsidP="00796AF5">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381FC057" w14:textId="77777777" w:rsidR="00796AF5" w:rsidRPr="004E7988" w:rsidRDefault="00796AF5" w:rsidP="00B912E4">
            <w:pPr>
              <w:rPr>
                <w:rFonts w:ascii="Calibri" w:hAnsi="Calibri" w:cs="Calibri"/>
                <w:i/>
                <w:iCs/>
              </w:rPr>
            </w:pPr>
            <w:r w:rsidRPr="004E7988">
              <w:rPr>
                <w:rFonts w:ascii="Calibri" w:hAnsi="Calibri" w:cs="Calibri"/>
                <w:i/>
                <w:iCs/>
              </w:rPr>
              <w:lastRenderedPageBreak/>
              <w:t>Produs</w:t>
            </w:r>
          </w:p>
          <w:p w14:paraId="0AF6B455" w14:textId="77777777" w:rsidR="00796AF5" w:rsidRPr="004E7988" w:rsidRDefault="00796AF5" w:rsidP="00B912E4">
            <w:pPr>
              <w:rPr>
                <w:rFonts w:ascii="Calibri" w:hAnsi="Calibri" w:cs="Calibri"/>
                <w:i/>
                <w:iCs/>
              </w:rPr>
            </w:pPr>
          </w:p>
          <w:p w14:paraId="4465FF9D" w14:textId="5AF9E2FA"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80BF86A" w14:textId="23AE525A" w:rsidR="00796AF5" w:rsidRPr="004E7988" w:rsidRDefault="00796AF5"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E45ADD6" w14:textId="0313B32C"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22AAE7A" w14:textId="39CB8D20" w:rsidR="00796AF5" w:rsidRPr="004E7988" w:rsidRDefault="00796AF5"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A745FF3" w14:textId="24597D6B" w:rsidR="00796AF5" w:rsidRPr="004E7988" w:rsidRDefault="00796AF5" w:rsidP="00796AF5">
            <w:pPr>
              <w:jc w:val="center"/>
              <w:rPr>
                <w:rFonts w:ascii="Calibri" w:hAnsi="Calibri" w:cs="Calibri"/>
              </w:rPr>
            </w:pPr>
            <w:r w:rsidRPr="004E7988">
              <w:rPr>
                <w:rFonts w:ascii="Calibri" w:hAnsi="Calibri" w:cs="Calibri"/>
              </w:rPr>
              <w:t>…</w:t>
            </w:r>
          </w:p>
        </w:tc>
      </w:tr>
      <w:tr w:rsidR="00796AF5" w:rsidRPr="004E7988" w14:paraId="126A191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3F1B818" w14:textId="77777777" w:rsidR="00796AF5" w:rsidRPr="004E7988" w:rsidRDefault="00796AF5" w:rsidP="00796AF5">
            <w:pPr>
              <w:pStyle w:val="Listaszerbekezds"/>
              <w:numPr>
                <w:ilvl w:val="0"/>
                <w:numId w:val="2"/>
              </w:numPr>
              <w:rPr>
                <w:rFonts w:ascii="Calibri" w:hAnsi="Calibri" w:cs="Calibri"/>
                <w:u w:val="single"/>
              </w:rPr>
            </w:pPr>
            <w:r w:rsidRPr="004E7988">
              <w:rPr>
                <w:rFonts w:ascii="Calibri" w:hAnsi="Calibri" w:cs="Calibri"/>
                <w:u w:val="single"/>
              </w:rPr>
              <w:lastRenderedPageBreak/>
              <w:t>Suport cu rotile pentru paturi – capacitate 15 buc</w:t>
            </w:r>
          </w:p>
          <w:p w14:paraId="4ACE85CB" w14:textId="77777777" w:rsidR="00796AF5" w:rsidRPr="004E7988" w:rsidRDefault="00796AF5" w:rsidP="00796AF5">
            <w:pPr>
              <w:rPr>
                <w:rFonts w:ascii="Calibri" w:hAnsi="Calibri" w:cs="Calibri"/>
                <w:u w:val="single"/>
              </w:rPr>
            </w:pPr>
          </w:p>
          <w:p w14:paraId="4B0D6C32" w14:textId="3F57205D" w:rsidR="00796AF5" w:rsidRPr="004E7988" w:rsidRDefault="00796AF5" w:rsidP="00796AF5">
            <w:pPr>
              <w:rPr>
                <w:rFonts w:ascii="Calibri" w:hAnsi="Calibri" w:cs="Calibri"/>
                <w:u w:val="single"/>
              </w:rPr>
            </w:pPr>
            <w:r w:rsidRPr="004E7988">
              <w:rPr>
                <w:rFonts w:ascii="Calibri" w:hAnsi="Calibri" w:cs="Calibri"/>
              </w:rPr>
              <w:t>Suport cu rotile pentru paturi – capacitate 15 buc.</w:t>
            </w:r>
          </w:p>
        </w:tc>
        <w:tc>
          <w:tcPr>
            <w:tcW w:w="3980" w:type="dxa"/>
            <w:tcBorders>
              <w:top w:val="single" w:sz="4" w:space="0" w:color="auto"/>
              <w:left w:val="single" w:sz="4" w:space="0" w:color="auto"/>
              <w:bottom w:val="single" w:sz="4" w:space="0" w:color="auto"/>
              <w:right w:val="single" w:sz="4" w:space="0" w:color="auto"/>
            </w:tcBorders>
          </w:tcPr>
          <w:p w14:paraId="25A188CF" w14:textId="77777777" w:rsidR="00796AF5" w:rsidRPr="004E7988" w:rsidRDefault="00796AF5" w:rsidP="00B912E4">
            <w:pPr>
              <w:rPr>
                <w:rFonts w:ascii="Calibri" w:hAnsi="Calibri" w:cs="Calibri"/>
                <w:i/>
                <w:iCs/>
              </w:rPr>
            </w:pPr>
            <w:r w:rsidRPr="004E7988">
              <w:rPr>
                <w:rFonts w:ascii="Calibri" w:hAnsi="Calibri" w:cs="Calibri"/>
                <w:i/>
                <w:iCs/>
              </w:rPr>
              <w:t>Produs</w:t>
            </w:r>
          </w:p>
          <w:p w14:paraId="41AD63CE" w14:textId="77777777" w:rsidR="00796AF5" w:rsidRPr="004E7988" w:rsidRDefault="00796AF5" w:rsidP="00B912E4">
            <w:pPr>
              <w:rPr>
                <w:rFonts w:ascii="Calibri" w:hAnsi="Calibri" w:cs="Calibri"/>
                <w:i/>
                <w:iCs/>
              </w:rPr>
            </w:pPr>
          </w:p>
          <w:p w14:paraId="68D44308" w14:textId="77777777" w:rsidR="00796AF5" w:rsidRPr="004E7988" w:rsidRDefault="00796AF5" w:rsidP="00B912E4">
            <w:pPr>
              <w:rPr>
                <w:rFonts w:ascii="Calibri" w:hAnsi="Calibri" w:cs="Calibri"/>
                <w:i/>
                <w:iCs/>
              </w:rPr>
            </w:pPr>
          </w:p>
          <w:p w14:paraId="5CFC8CA9" w14:textId="6EE0923B"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FAD08B5" w14:textId="734A5943" w:rsidR="00796AF5" w:rsidRPr="004E7988" w:rsidRDefault="00796AF5"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C33F561" w14:textId="5F5C0D8A"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05933C0" w14:textId="6213B65F" w:rsidR="00796AF5" w:rsidRPr="004E7988" w:rsidRDefault="00796AF5"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923185A" w14:textId="7E898C71" w:rsidR="00796AF5" w:rsidRPr="004E7988" w:rsidRDefault="00796AF5" w:rsidP="00796AF5">
            <w:pPr>
              <w:jc w:val="center"/>
              <w:rPr>
                <w:rFonts w:ascii="Calibri" w:hAnsi="Calibri" w:cs="Calibri"/>
              </w:rPr>
            </w:pPr>
            <w:r w:rsidRPr="004E7988">
              <w:rPr>
                <w:rFonts w:ascii="Calibri" w:hAnsi="Calibri" w:cs="Calibri"/>
              </w:rPr>
              <w:t>…</w:t>
            </w:r>
          </w:p>
        </w:tc>
      </w:tr>
      <w:tr w:rsidR="00796AF5" w:rsidRPr="004E7988" w14:paraId="4897FBB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4D8B0B5" w14:textId="77777777" w:rsidR="00796AF5" w:rsidRPr="004E7988" w:rsidRDefault="00796AF5" w:rsidP="00796AF5">
            <w:pPr>
              <w:pStyle w:val="Listaszerbekezds"/>
              <w:numPr>
                <w:ilvl w:val="0"/>
                <w:numId w:val="2"/>
              </w:numPr>
              <w:rPr>
                <w:rFonts w:ascii="Calibri" w:hAnsi="Calibri" w:cs="Calibri"/>
                <w:u w:val="single"/>
              </w:rPr>
            </w:pPr>
            <w:r w:rsidRPr="004E7988">
              <w:rPr>
                <w:rFonts w:ascii="Calibri" w:hAnsi="Calibri" w:cs="Calibri"/>
                <w:u w:val="single"/>
              </w:rPr>
              <w:t>Ciuperci din spumă</w:t>
            </w:r>
          </w:p>
          <w:p w14:paraId="5ED9863F" w14:textId="77777777" w:rsidR="00796AF5" w:rsidRPr="004E7988" w:rsidRDefault="00796AF5" w:rsidP="00796AF5">
            <w:pPr>
              <w:rPr>
                <w:rFonts w:ascii="Calibri" w:hAnsi="Calibri" w:cs="Calibri"/>
                <w:u w:val="single"/>
              </w:rPr>
            </w:pPr>
          </w:p>
          <w:p w14:paraId="22CC4AEA" w14:textId="1951735C" w:rsidR="00796AF5" w:rsidRPr="004E7988" w:rsidRDefault="00796AF5" w:rsidP="00796AF5">
            <w:pPr>
              <w:rPr>
                <w:rFonts w:ascii="Calibri" w:hAnsi="Calibri" w:cs="Calibri"/>
                <w:u w:val="single"/>
              </w:rPr>
            </w:pPr>
            <w:r w:rsidRPr="004E7988">
              <w:rPr>
                <w:rFonts w:ascii="Calibri" w:hAnsi="Calibri" w:cs="Calibri"/>
              </w:rPr>
              <w:t>Set de mobilier din spuma cu scaunele si masute. Masuta suprapusa peste scaunel formeaca o ciuperca, elementele sunt stabile, confortabile si practice. Set de 8 elemente. Dimensiune ciuperca l48 x L42 x h30 cm, masuta l48 x L29 x h30 cm, scaunel l40 x L19 x h30 cm.</w:t>
            </w:r>
          </w:p>
        </w:tc>
        <w:tc>
          <w:tcPr>
            <w:tcW w:w="3980" w:type="dxa"/>
            <w:tcBorders>
              <w:top w:val="single" w:sz="4" w:space="0" w:color="auto"/>
              <w:left w:val="single" w:sz="4" w:space="0" w:color="auto"/>
              <w:bottom w:val="single" w:sz="4" w:space="0" w:color="auto"/>
              <w:right w:val="single" w:sz="4" w:space="0" w:color="auto"/>
            </w:tcBorders>
          </w:tcPr>
          <w:p w14:paraId="611C33F4" w14:textId="77777777" w:rsidR="00796AF5" w:rsidRPr="004E7988" w:rsidRDefault="00796AF5" w:rsidP="00B912E4">
            <w:pPr>
              <w:rPr>
                <w:rFonts w:ascii="Calibri" w:hAnsi="Calibri" w:cs="Calibri"/>
                <w:i/>
                <w:iCs/>
              </w:rPr>
            </w:pPr>
            <w:r w:rsidRPr="004E7988">
              <w:rPr>
                <w:rFonts w:ascii="Calibri" w:hAnsi="Calibri" w:cs="Calibri"/>
                <w:i/>
                <w:iCs/>
              </w:rPr>
              <w:t>Produs</w:t>
            </w:r>
          </w:p>
          <w:p w14:paraId="743CF7F1" w14:textId="77777777" w:rsidR="00796AF5" w:rsidRPr="004E7988" w:rsidRDefault="00796AF5" w:rsidP="00B912E4">
            <w:pPr>
              <w:rPr>
                <w:rFonts w:ascii="Calibri" w:hAnsi="Calibri" w:cs="Calibri"/>
                <w:i/>
                <w:iCs/>
              </w:rPr>
            </w:pPr>
          </w:p>
          <w:p w14:paraId="1262C8E1" w14:textId="6C80178F" w:rsidR="00796AF5" w:rsidRPr="004E7988" w:rsidRDefault="00796AF5"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2C1195B" w14:textId="147E1569" w:rsidR="00796AF5" w:rsidRPr="004E7988" w:rsidRDefault="00796AF5"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4F6AC0B" w14:textId="0C4C92C6" w:rsidR="00796AF5" w:rsidRPr="004E7988" w:rsidRDefault="00796AF5"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6332918" w14:textId="45305D64" w:rsidR="00796AF5" w:rsidRPr="004E7988" w:rsidRDefault="00796AF5"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3BC4460" w14:textId="2C8E85AF" w:rsidR="00796AF5" w:rsidRPr="004E7988" w:rsidRDefault="00796AF5" w:rsidP="00796AF5">
            <w:pPr>
              <w:jc w:val="center"/>
              <w:rPr>
                <w:rFonts w:ascii="Calibri" w:hAnsi="Calibri" w:cs="Calibri"/>
              </w:rPr>
            </w:pPr>
            <w:r w:rsidRPr="004E7988">
              <w:rPr>
                <w:rFonts w:ascii="Calibri" w:hAnsi="Calibri" w:cs="Calibri"/>
              </w:rPr>
              <w:t>…</w:t>
            </w:r>
          </w:p>
        </w:tc>
      </w:tr>
      <w:tr w:rsidR="0087587E" w:rsidRPr="004E7988" w14:paraId="2AC1A272"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DA4CE92" w14:textId="77777777" w:rsidR="0087587E" w:rsidRPr="004E7988" w:rsidRDefault="0087587E" w:rsidP="00796AF5">
            <w:pPr>
              <w:pStyle w:val="Listaszerbekezds"/>
              <w:numPr>
                <w:ilvl w:val="0"/>
                <w:numId w:val="2"/>
              </w:numPr>
              <w:rPr>
                <w:rFonts w:ascii="Calibri" w:hAnsi="Calibri" w:cs="Calibri"/>
                <w:u w:val="single"/>
              </w:rPr>
            </w:pPr>
            <w:r w:rsidRPr="004E7988">
              <w:rPr>
                <w:rFonts w:ascii="Calibri" w:hAnsi="Calibri" w:cs="Calibri"/>
                <w:u w:val="single"/>
              </w:rPr>
              <w:t>Canapea de colț galben</w:t>
            </w:r>
          </w:p>
          <w:p w14:paraId="23B298B3" w14:textId="77777777" w:rsidR="0087587E" w:rsidRPr="004E7988" w:rsidRDefault="0087587E" w:rsidP="0087587E">
            <w:pPr>
              <w:rPr>
                <w:rFonts w:ascii="Calibri" w:hAnsi="Calibri" w:cs="Calibri"/>
                <w:u w:val="single"/>
              </w:rPr>
            </w:pPr>
          </w:p>
          <w:p w14:paraId="485B3848" w14:textId="77777777" w:rsidR="00106B4D" w:rsidRPr="004E7988" w:rsidRDefault="00106B4D" w:rsidP="00106B4D">
            <w:pPr>
              <w:jc w:val="both"/>
              <w:rPr>
                <w:rFonts w:ascii="Calibri" w:hAnsi="Calibri" w:cs="Calibri"/>
              </w:rPr>
            </w:pPr>
            <w:r w:rsidRPr="004E7988">
              <w:rPr>
                <w:rFonts w:ascii="Calibri" w:hAnsi="Calibri" w:cs="Calibri"/>
              </w:rPr>
              <w:t>Canapea de colț pentru grădinița din spumă. Canapeaua realizată din spumă solidă și suprafața este acoperită cu piele artificială.</w:t>
            </w:r>
          </w:p>
          <w:p w14:paraId="6E8B0E34" w14:textId="77777777" w:rsidR="00106B4D" w:rsidRPr="004E7988" w:rsidRDefault="00106B4D" w:rsidP="00106B4D">
            <w:pPr>
              <w:jc w:val="both"/>
              <w:rPr>
                <w:rFonts w:ascii="Calibri" w:hAnsi="Calibri" w:cs="Calibri"/>
              </w:rPr>
            </w:pPr>
            <w:r w:rsidRPr="004E7988">
              <w:rPr>
                <w:rFonts w:ascii="Calibri" w:hAnsi="Calibri" w:cs="Calibri"/>
              </w:rPr>
              <w:t>Dimensiuni: 110x110 cm</w:t>
            </w:r>
          </w:p>
          <w:p w14:paraId="67ACC358" w14:textId="77777777" w:rsidR="00106B4D" w:rsidRPr="004E7988" w:rsidRDefault="00106B4D" w:rsidP="00106B4D">
            <w:pPr>
              <w:jc w:val="both"/>
              <w:rPr>
                <w:rFonts w:ascii="Calibri" w:hAnsi="Calibri" w:cs="Calibri"/>
              </w:rPr>
            </w:pPr>
            <w:r w:rsidRPr="004E7988">
              <w:rPr>
                <w:rFonts w:ascii="Calibri" w:hAnsi="Calibri" w:cs="Calibri"/>
              </w:rPr>
              <w:t>Înălțime șezut: 27cm</w:t>
            </w:r>
          </w:p>
          <w:p w14:paraId="69CEFAE1" w14:textId="77777777" w:rsidR="00106B4D" w:rsidRPr="004E7988" w:rsidRDefault="00106B4D" w:rsidP="00106B4D">
            <w:pPr>
              <w:jc w:val="both"/>
              <w:rPr>
                <w:rFonts w:ascii="Calibri" w:hAnsi="Calibri" w:cs="Calibri"/>
              </w:rPr>
            </w:pPr>
            <w:r w:rsidRPr="004E7988">
              <w:rPr>
                <w:rFonts w:ascii="Calibri" w:hAnsi="Calibri" w:cs="Calibri"/>
              </w:rPr>
              <w:t>Înălțime totală: 52cm</w:t>
            </w:r>
          </w:p>
          <w:p w14:paraId="447B89DE" w14:textId="77777777" w:rsidR="00106B4D" w:rsidRPr="004E7988" w:rsidRDefault="00106B4D" w:rsidP="00106B4D">
            <w:pPr>
              <w:jc w:val="both"/>
              <w:rPr>
                <w:rFonts w:ascii="Calibri" w:hAnsi="Calibri" w:cs="Calibri"/>
              </w:rPr>
            </w:pPr>
            <w:r w:rsidRPr="004E7988">
              <w:rPr>
                <w:rFonts w:ascii="Calibri" w:hAnsi="Calibri" w:cs="Calibri"/>
              </w:rPr>
              <w:t>Adâncime șezut: 30cm</w:t>
            </w:r>
          </w:p>
          <w:p w14:paraId="1376FB9D" w14:textId="5264D45A" w:rsidR="0087587E" w:rsidRPr="004E7988" w:rsidRDefault="00106B4D" w:rsidP="00106B4D">
            <w:pPr>
              <w:rPr>
                <w:rFonts w:ascii="Calibri" w:hAnsi="Calibri" w:cs="Calibri"/>
                <w:u w:val="single"/>
              </w:rPr>
            </w:pPr>
            <w:r w:rsidRPr="004E7988">
              <w:rPr>
                <w:rFonts w:ascii="Calibri" w:hAnsi="Calibri" w:cs="Calibri"/>
              </w:rPr>
              <w:lastRenderedPageBreak/>
              <w:t>Culoare: la alegerea beneficiarului</w:t>
            </w:r>
          </w:p>
        </w:tc>
        <w:tc>
          <w:tcPr>
            <w:tcW w:w="3980" w:type="dxa"/>
            <w:tcBorders>
              <w:top w:val="single" w:sz="4" w:space="0" w:color="auto"/>
              <w:left w:val="single" w:sz="4" w:space="0" w:color="auto"/>
              <w:bottom w:val="single" w:sz="4" w:space="0" w:color="auto"/>
              <w:right w:val="single" w:sz="4" w:space="0" w:color="auto"/>
            </w:tcBorders>
          </w:tcPr>
          <w:p w14:paraId="6442C8C5" w14:textId="77777777" w:rsidR="0087587E" w:rsidRPr="004E7988" w:rsidRDefault="00106B4D" w:rsidP="00B912E4">
            <w:pPr>
              <w:rPr>
                <w:rFonts w:ascii="Calibri" w:hAnsi="Calibri" w:cs="Calibri"/>
                <w:i/>
                <w:iCs/>
              </w:rPr>
            </w:pPr>
            <w:r w:rsidRPr="004E7988">
              <w:rPr>
                <w:rFonts w:ascii="Calibri" w:hAnsi="Calibri" w:cs="Calibri"/>
                <w:i/>
                <w:iCs/>
              </w:rPr>
              <w:lastRenderedPageBreak/>
              <w:t>Produs</w:t>
            </w:r>
          </w:p>
          <w:p w14:paraId="063B3E36" w14:textId="77777777" w:rsidR="00106B4D" w:rsidRPr="004E7988" w:rsidRDefault="00106B4D" w:rsidP="00B912E4">
            <w:pPr>
              <w:rPr>
                <w:rFonts w:ascii="Calibri" w:hAnsi="Calibri" w:cs="Calibri"/>
                <w:i/>
                <w:iCs/>
              </w:rPr>
            </w:pPr>
          </w:p>
          <w:p w14:paraId="569F8409" w14:textId="43DF157E"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099417C" w14:textId="6A1A3A83" w:rsidR="0087587E"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2720152" w14:textId="4F0E61E6" w:rsidR="0087587E"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AA9875E" w14:textId="2D8E7037" w:rsidR="0087587E"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4BB2685" w14:textId="3FBC120F" w:rsidR="0087587E" w:rsidRPr="004E7988" w:rsidRDefault="00106B4D" w:rsidP="00796AF5">
            <w:pPr>
              <w:jc w:val="center"/>
              <w:rPr>
                <w:rFonts w:ascii="Calibri" w:hAnsi="Calibri" w:cs="Calibri"/>
              </w:rPr>
            </w:pPr>
            <w:r w:rsidRPr="004E7988">
              <w:rPr>
                <w:rFonts w:ascii="Calibri" w:hAnsi="Calibri" w:cs="Calibri"/>
              </w:rPr>
              <w:t>…</w:t>
            </w:r>
          </w:p>
        </w:tc>
      </w:tr>
      <w:tr w:rsidR="00106B4D" w:rsidRPr="004E7988" w14:paraId="06E73DB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22B2D00" w14:textId="77777777" w:rsidR="00106B4D" w:rsidRPr="004E7988" w:rsidRDefault="00106B4D" w:rsidP="00796AF5">
            <w:pPr>
              <w:pStyle w:val="Listaszerbekezds"/>
              <w:numPr>
                <w:ilvl w:val="0"/>
                <w:numId w:val="2"/>
              </w:numPr>
              <w:rPr>
                <w:rFonts w:ascii="Calibri" w:hAnsi="Calibri" w:cs="Calibri"/>
                <w:u w:val="single"/>
              </w:rPr>
            </w:pPr>
            <w:r w:rsidRPr="004E7988">
              <w:rPr>
                <w:rFonts w:ascii="Calibri" w:hAnsi="Calibri" w:cs="Calibri"/>
                <w:u w:val="single"/>
              </w:rPr>
              <w:lastRenderedPageBreak/>
              <w:t>Scaun directorial</w:t>
            </w:r>
          </w:p>
          <w:p w14:paraId="4846A6C9" w14:textId="77777777" w:rsidR="00106B4D" w:rsidRPr="004E7988" w:rsidRDefault="00106B4D" w:rsidP="00106B4D">
            <w:pPr>
              <w:rPr>
                <w:rFonts w:ascii="Calibri" w:hAnsi="Calibri" w:cs="Calibri"/>
                <w:u w:val="single"/>
              </w:rPr>
            </w:pPr>
          </w:p>
          <w:p w14:paraId="0C45A923" w14:textId="77777777" w:rsidR="00106B4D" w:rsidRPr="004E7988" w:rsidRDefault="00106B4D" w:rsidP="00106B4D">
            <w:pPr>
              <w:jc w:val="both"/>
              <w:rPr>
                <w:rFonts w:ascii="Calibri" w:hAnsi="Calibri" w:cs="Calibri"/>
              </w:rPr>
            </w:pPr>
            <w:r w:rsidRPr="004E7988">
              <w:rPr>
                <w:rFonts w:ascii="Calibri" w:hAnsi="Calibri" w:cs="Calibri"/>
              </w:rPr>
              <w:t>Fotoliu directorial, spătar înalt, interioare din lemn stratificat, poliuretan sezut densitate mare rezistent la compactare, brațe din polipropilenă, mecanism oscilant cu funcție de balans și blocare în poziție orizontală, piston cu gaz, acoperitor cilindru negru din polipropilenă, role nylon pentru mochetă, bază cu 5 brațe din oțel cromat.</w:t>
            </w:r>
          </w:p>
          <w:p w14:paraId="67765265" w14:textId="77777777" w:rsidR="00106B4D" w:rsidRPr="004E7988" w:rsidRDefault="00106B4D" w:rsidP="00106B4D">
            <w:pPr>
              <w:jc w:val="both"/>
              <w:rPr>
                <w:rFonts w:ascii="Calibri" w:hAnsi="Calibri" w:cs="Calibri"/>
              </w:rPr>
            </w:pPr>
            <w:r w:rsidRPr="004E7988">
              <w:rPr>
                <w:rFonts w:ascii="Calibri" w:hAnsi="Calibri" w:cs="Calibri"/>
              </w:rPr>
              <w:t>- înălțime scaun: 97,5 – 105,5 cm</w:t>
            </w:r>
          </w:p>
          <w:p w14:paraId="4143CCC0" w14:textId="77777777" w:rsidR="00106B4D" w:rsidRPr="004E7988" w:rsidRDefault="00106B4D" w:rsidP="00106B4D">
            <w:pPr>
              <w:jc w:val="both"/>
              <w:rPr>
                <w:rFonts w:ascii="Calibri" w:hAnsi="Calibri" w:cs="Calibri"/>
              </w:rPr>
            </w:pPr>
            <w:r w:rsidRPr="004E7988">
              <w:rPr>
                <w:rFonts w:ascii="Calibri" w:hAnsi="Calibri" w:cs="Calibri"/>
              </w:rPr>
              <w:t>- adâncime șezut 48cm</w:t>
            </w:r>
          </w:p>
          <w:p w14:paraId="6112B658" w14:textId="77777777" w:rsidR="00106B4D" w:rsidRPr="004E7988" w:rsidRDefault="00106B4D" w:rsidP="00106B4D">
            <w:pPr>
              <w:jc w:val="both"/>
              <w:rPr>
                <w:rFonts w:ascii="Calibri" w:hAnsi="Calibri" w:cs="Calibri"/>
              </w:rPr>
            </w:pPr>
            <w:r w:rsidRPr="004E7988">
              <w:rPr>
                <w:rFonts w:ascii="Calibri" w:hAnsi="Calibri" w:cs="Calibri"/>
              </w:rPr>
              <w:t>- înălțime șezut 44-52 cm</w:t>
            </w:r>
          </w:p>
          <w:p w14:paraId="25EA2A95" w14:textId="77777777" w:rsidR="00106B4D" w:rsidRPr="004E7988" w:rsidRDefault="00106B4D" w:rsidP="00106B4D">
            <w:pPr>
              <w:jc w:val="both"/>
              <w:rPr>
                <w:rFonts w:ascii="Calibri" w:hAnsi="Calibri" w:cs="Calibri"/>
              </w:rPr>
            </w:pPr>
            <w:r w:rsidRPr="004E7988">
              <w:rPr>
                <w:rFonts w:ascii="Calibri" w:hAnsi="Calibri" w:cs="Calibri"/>
              </w:rPr>
              <w:t>- lățime scaun 63cm</w:t>
            </w:r>
          </w:p>
          <w:p w14:paraId="23705D17" w14:textId="77777777" w:rsidR="00106B4D" w:rsidRPr="004E7988" w:rsidRDefault="00106B4D" w:rsidP="00106B4D">
            <w:pPr>
              <w:jc w:val="both"/>
              <w:rPr>
                <w:rFonts w:ascii="Calibri" w:hAnsi="Calibri" w:cs="Calibri"/>
              </w:rPr>
            </w:pPr>
            <w:r w:rsidRPr="004E7988">
              <w:rPr>
                <w:rFonts w:ascii="Calibri" w:hAnsi="Calibri" w:cs="Calibri"/>
              </w:rPr>
              <w:t>- înălțime spătar 57 cm</w:t>
            </w:r>
          </w:p>
          <w:p w14:paraId="28AFEF5C" w14:textId="77777777" w:rsidR="00106B4D" w:rsidRPr="004E7988" w:rsidRDefault="00106B4D" w:rsidP="00106B4D">
            <w:pPr>
              <w:jc w:val="both"/>
              <w:rPr>
                <w:rFonts w:ascii="Calibri" w:hAnsi="Calibri" w:cs="Calibri"/>
              </w:rPr>
            </w:pPr>
            <w:r w:rsidRPr="004E7988">
              <w:rPr>
                <w:rFonts w:ascii="Calibri" w:hAnsi="Calibri" w:cs="Calibri"/>
              </w:rPr>
              <w:t>- lățime șezut 49 cm</w:t>
            </w:r>
          </w:p>
          <w:p w14:paraId="007E5226" w14:textId="77777777" w:rsidR="00106B4D" w:rsidRPr="004E7988" w:rsidRDefault="00106B4D" w:rsidP="00106B4D">
            <w:pPr>
              <w:jc w:val="both"/>
              <w:rPr>
                <w:rFonts w:ascii="Calibri" w:hAnsi="Calibri" w:cs="Calibri"/>
              </w:rPr>
            </w:pPr>
            <w:r w:rsidRPr="004E7988">
              <w:rPr>
                <w:rFonts w:ascii="Calibri" w:hAnsi="Calibri" w:cs="Calibri"/>
              </w:rPr>
              <w:t xml:space="preserve">- diametru bază 65 cm </w:t>
            </w:r>
          </w:p>
          <w:p w14:paraId="14C35DB4" w14:textId="0922385A" w:rsidR="00106B4D" w:rsidRPr="004E7988" w:rsidRDefault="00106B4D" w:rsidP="00106B4D">
            <w:pPr>
              <w:rPr>
                <w:rFonts w:ascii="Calibri" w:hAnsi="Calibri" w:cs="Calibri"/>
                <w:u w:val="single"/>
              </w:rPr>
            </w:pPr>
            <w:r w:rsidRPr="004E7988">
              <w:rPr>
                <w:rFonts w:ascii="Calibri" w:hAnsi="Calibri" w:cs="Calibri"/>
              </w:rPr>
              <w:t>- lățime spătar 49 cm</w:t>
            </w:r>
          </w:p>
        </w:tc>
        <w:tc>
          <w:tcPr>
            <w:tcW w:w="3980" w:type="dxa"/>
            <w:tcBorders>
              <w:top w:val="single" w:sz="4" w:space="0" w:color="auto"/>
              <w:left w:val="single" w:sz="4" w:space="0" w:color="auto"/>
              <w:bottom w:val="single" w:sz="4" w:space="0" w:color="auto"/>
              <w:right w:val="single" w:sz="4" w:space="0" w:color="auto"/>
            </w:tcBorders>
          </w:tcPr>
          <w:p w14:paraId="4754C649" w14:textId="77777777" w:rsidR="00106B4D" w:rsidRPr="004E7988" w:rsidRDefault="00106B4D" w:rsidP="00B912E4">
            <w:pPr>
              <w:rPr>
                <w:rFonts w:ascii="Calibri" w:hAnsi="Calibri" w:cs="Calibri"/>
                <w:i/>
                <w:iCs/>
              </w:rPr>
            </w:pPr>
            <w:r w:rsidRPr="004E7988">
              <w:rPr>
                <w:rFonts w:ascii="Calibri" w:hAnsi="Calibri" w:cs="Calibri"/>
                <w:i/>
                <w:iCs/>
              </w:rPr>
              <w:t>Produs</w:t>
            </w:r>
          </w:p>
          <w:p w14:paraId="4E279FB2" w14:textId="77777777" w:rsidR="00106B4D" w:rsidRPr="004E7988" w:rsidRDefault="00106B4D" w:rsidP="00B912E4">
            <w:pPr>
              <w:rPr>
                <w:rFonts w:ascii="Calibri" w:hAnsi="Calibri" w:cs="Calibri"/>
                <w:i/>
                <w:iCs/>
              </w:rPr>
            </w:pPr>
          </w:p>
          <w:p w14:paraId="25EE824E" w14:textId="27947ABF"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A09C1DA" w14:textId="2FDE9AC5"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35EA807" w14:textId="2DB7B065"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160FA99" w14:textId="1F37861B"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07A8258" w14:textId="40349F4B"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3A25F299"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361A454" w14:textId="00B0B706" w:rsidR="00106B4D" w:rsidRPr="004E7988" w:rsidRDefault="00106B4D" w:rsidP="00796AF5">
            <w:pPr>
              <w:pStyle w:val="Listaszerbekezds"/>
              <w:numPr>
                <w:ilvl w:val="0"/>
                <w:numId w:val="2"/>
              </w:numPr>
              <w:rPr>
                <w:rFonts w:ascii="Calibri" w:hAnsi="Calibri" w:cs="Calibri"/>
                <w:u w:val="single"/>
              </w:rPr>
            </w:pPr>
            <w:r w:rsidRPr="004E7988">
              <w:rPr>
                <w:rFonts w:ascii="Calibri" w:hAnsi="Calibri" w:cs="Calibri"/>
                <w:u w:val="single"/>
              </w:rPr>
              <w:t>Corp cu poliță și uși – fag</w:t>
            </w:r>
          </w:p>
          <w:p w14:paraId="7BECBEC4" w14:textId="77777777" w:rsidR="00106B4D" w:rsidRPr="004E7988" w:rsidRDefault="00106B4D" w:rsidP="00106B4D">
            <w:pPr>
              <w:rPr>
                <w:rFonts w:ascii="Calibri" w:hAnsi="Calibri" w:cs="Calibri"/>
                <w:u w:val="single"/>
              </w:rPr>
            </w:pPr>
          </w:p>
          <w:p w14:paraId="2FB2D622" w14:textId="77777777" w:rsidR="00106B4D" w:rsidRPr="004E7988" w:rsidRDefault="00106B4D" w:rsidP="00106B4D">
            <w:pPr>
              <w:jc w:val="both"/>
              <w:rPr>
                <w:rFonts w:ascii="Calibri" w:hAnsi="Calibri" w:cs="Calibri"/>
              </w:rPr>
            </w:pPr>
            <w:r w:rsidRPr="004E7988">
              <w:rPr>
                <w:rFonts w:ascii="Calibri" w:hAnsi="Calibri" w:cs="Calibri"/>
              </w:rPr>
              <w:t>Corp cu poliță și uși realizat din PAL laminat cu grosimea de 18mm.</w:t>
            </w:r>
          </w:p>
          <w:p w14:paraId="7ACD942A" w14:textId="77777777" w:rsidR="00106B4D" w:rsidRPr="004E7988" w:rsidRDefault="00106B4D" w:rsidP="00106B4D">
            <w:pPr>
              <w:jc w:val="both"/>
              <w:rPr>
                <w:rFonts w:ascii="Calibri" w:hAnsi="Calibri" w:cs="Calibri"/>
              </w:rPr>
            </w:pPr>
            <w:r w:rsidRPr="004E7988">
              <w:rPr>
                <w:rFonts w:ascii="Calibri" w:hAnsi="Calibri" w:cs="Calibri"/>
              </w:rPr>
              <w:t>Dimensiuni 76x40x115 cm</w:t>
            </w:r>
          </w:p>
          <w:p w14:paraId="2673A67F" w14:textId="3BBA09D7" w:rsidR="00106B4D" w:rsidRPr="004E7988" w:rsidRDefault="00106B4D" w:rsidP="00106B4D">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66E5BBFF" w14:textId="77777777" w:rsidR="00106B4D" w:rsidRPr="004E7988" w:rsidRDefault="00106B4D" w:rsidP="00B912E4">
            <w:pPr>
              <w:rPr>
                <w:rFonts w:ascii="Calibri" w:hAnsi="Calibri" w:cs="Calibri"/>
                <w:i/>
                <w:iCs/>
              </w:rPr>
            </w:pPr>
            <w:r w:rsidRPr="004E7988">
              <w:rPr>
                <w:rFonts w:ascii="Calibri" w:hAnsi="Calibri" w:cs="Calibri"/>
                <w:i/>
                <w:iCs/>
              </w:rPr>
              <w:t>Produs</w:t>
            </w:r>
          </w:p>
          <w:p w14:paraId="7CAB6F48" w14:textId="77777777" w:rsidR="00106B4D" w:rsidRPr="004E7988" w:rsidRDefault="00106B4D" w:rsidP="00B912E4">
            <w:pPr>
              <w:rPr>
                <w:rFonts w:ascii="Calibri" w:hAnsi="Calibri" w:cs="Calibri"/>
                <w:i/>
                <w:iCs/>
              </w:rPr>
            </w:pPr>
          </w:p>
          <w:p w14:paraId="3DC71022" w14:textId="398F2E22"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8C2B275" w14:textId="1D43EC82"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044FEA3" w14:textId="109C7382"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1E9554E" w14:textId="164D7C06"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F7A83FB" w14:textId="140A56F2"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433D00A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C60B79B"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Corp mediu cu 2 uși – fag</w:t>
            </w:r>
          </w:p>
          <w:p w14:paraId="7B03E2ED" w14:textId="77777777" w:rsidR="00106B4D" w:rsidRPr="004E7988" w:rsidRDefault="00106B4D" w:rsidP="00106B4D">
            <w:pPr>
              <w:jc w:val="both"/>
              <w:rPr>
                <w:rFonts w:ascii="Calibri" w:hAnsi="Calibri" w:cs="Calibri"/>
              </w:rPr>
            </w:pPr>
            <w:r w:rsidRPr="004E7988">
              <w:rPr>
                <w:rFonts w:ascii="Calibri" w:hAnsi="Calibri" w:cs="Calibri"/>
              </w:rPr>
              <w:t xml:space="preserve">Etajeră compusă din PAL de 18mm cu nuanțe diferite, proiectată pentru cărți, jocuri sau jucării. Părțile sunt din PAL melaminat fag 18mm și din placaj multistrat. </w:t>
            </w:r>
          </w:p>
          <w:p w14:paraId="5F259AC7" w14:textId="77777777" w:rsidR="00106B4D" w:rsidRPr="004E7988" w:rsidRDefault="00106B4D" w:rsidP="00106B4D">
            <w:pPr>
              <w:jc w:val="both"/>
              <w:rPr>
                <w:rFonts w:ascii="Calibri" w:hAnsi="Calibri" w:cs="Calibri"/>
              </w:rPr>
            </w:pPr>
            <w:r w:rsidRPr="004E7988">
              <w:rPr>
                <w:rFonts w:ascii="Calibri" w:hAnsi="Calibri" w:cs="Calibri"/>
              </w:rPr>
              <w:t>Dimensiune:</w:t>
            </w:r>
          </w:p>
          <w:p w14:paraId="2A222B30" w14:textId="40AFA7B9" w:rsidR="00106B4D" w:rsidRPr="004E7988" w:rsidRDefault="00106B4D" w:rsidP="00106B4D">
            <w:pPr>
              <w:rPr>
                <w:rFonts w:ascii="Calibri" w:hAnsi="Calibri" w:cs="Calibri"/>
                <w:u w:val="single"/>
              </w:rPr>
            </w:pPr>
            <w:r w:rsidRPr="004E7988">
              <w:rPr>
                <w:rFonts w:ascii="Calibri" w:hAnsi="Calibri" w:cs="Calibri"/>
              </w:rPr>
              <w:t>91x37x40cm</w:t>
            </w:r>
          </w:p>
        </w:tc>
        <w:tc>
          <w:tcPr>
            <w:tcW w:w="3980" w:type="dxa"/>
            <w:tcBorders>
              <w:top w:val="single" w:sz="4" w:space="0" w:color="auto"/>
              <w:left w:val="single" w:sz="4" w:space="0" w:color="auto"/>
              <w:bottom w:val="single" w:sz="4" w:space="0" w:color="auto"/>
              <w:right w:val="single" w:sz="4" w:space="0" w:color="auto"/>
            </w:tcBorders>
          </w:tcPr>
          <w:p w14:paraId="07787D6A" w14:textId="77777777" w:rsidR="00106B4D" w:rsidRPr="004E7988" w:rsidRDefault="00106B4D" w:rsidP="00B912E4">
            <w:pPr>
              <w:rPr>
                <w:rFonts w:ascii="Calibri" w:hAnsi="Calibri" w:cs="Calibri"/>
                <w:i/>
                <w:iCs/>
              </w:rPr>
            </w:pPr>
            <w:r w:rsidRPr="004E7988">
              <w:rPr>
                <w:rFonts w:ascii="Calibri" w:hAnsi="Calibri" w:cs="Calibri"/>
                <w:i/>
                <w:iCs/>
              </w:rPr>
              <w:t>Produs</w:t>
            </w:r>
          </w:p>
          <w:p w14:paraId="7BDF9AB0" w14:textId="257FA5B9" w:rsidR="00106B4D" w:rsidRPr="004E7988" w:rsidRDefault="00106B4D" w:rsidP="00B912E4">
            <w:pPr>
              <w:rPr>
                <w:rFonts w:ascii="Calibri" w:hAnsi="Calibri" w:cs="Calibri"/>
                <w:i/>
                <w:iCs/>
              </w:rPr>
            </w:pPr>
            <w:r w:rsidRPr="004E7988">
              <w:rPr>
                <w:rFonts w:ascii="Calibri" w:hAnsi="Calibri" w:cs="Calibri"/>
                <w:i/>
                <w:iCs/>
              </w:rPr>
              <w:t>Specificații tehncie</w:t>
            </w:r>
          </w:p>
        </w:tc>
        <w:tc>
          <w:tcPr>
            <w:tcW w:w="840" w:type="dxa"/>
            <w:tcBorders>
              <w:top w:val="single" w:sz="4" w:space="0" w:color="auto"/>
              <w:left w:val="single" w:sz="4" w:space="0" w:color="auto"/>
              <w:bottom w:val="single" w:sz="4" w:space="0" w:color="auto"/>
              <w:right w:val="single" w:sz="4" w:space="0" w:color="auto"/>
            </w:tcBorders>
          </w:tcPr>
          <w:p w14:paraId="4C3E525D" w14:textId="6A6969F8"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DEAA084" w14:textId="6189E383"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D1C9C8D" w14:textId="44748D11"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DAEBAB1" w14:textId="5EE65BBE"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7A14378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D7FD460"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Șevalet metalic cu 3 părți</w:t>
            </w:r>
          </w:p>
          <w:p w14:paraId="39C122F2" w14:textId="77777777" w:rsidR="00106B4D" w:rsidRPr="004E7988" w:rsidRDefault="00106B4D" w:rsidP="00106B4D">
            <w:pPr>
              <w:rPr>
                <w:rFonts w:ascii="Calibri" w:hAnsi="Calibri" w:cs="Calibri"/>
                <w:u w:val="single"/>
              </w:rPr>
            </w:pPr>
          </w:p>
          <w:p w14:paraId="1BDD21AE" w14:textId="3C4012B2" w:rsidR="00106B4D" w:rsidRPr="004E7988" w:rsidRDefault="00106B4D" w:rsidP="00106B4D">
            <w:pPr>
              <w:rPr>
                <w:rFonts w:ascii="Calibri" w:hAnsi="Calibri" w:cs="Calibri"/>
                <w:u w:val="single"/>
              </w:rPr>
            </w:pPr>
            <w:r w:rsidRPr="004E7988">
              <w:rPr>
                <w:rFonts w:ascii="Calibri" w:hAnsi="Calibri" w:cs="Calibri"/>
              </w:rPr>
              <w:t>Șevalet metalic din 3 părți. Include: tablă albă, tablă neagră pentru cretă și suport picture, prin intermediul cărora copii pot experimenta diferite tipuri de instrumente de scris (cretă sau marker neparmanent) și pot picta creații pe hârtie cu vopsele pe o suprafață de aproximativ 60 x 60 cm. Conectorii metalici unesc pur și simplu cele 3 laturi. Tava practică poate fi îndepărtată și curățată în mașina de spălat vase. Dimensiune: 60 x 60 x 116 cm.</w:t>
            </w:r>
          </w:p>
        </w:tc>
        <w:tc>
          <w:tcPr>
            <w:tcW w:w="3980" w:type="dxa"/>
            <w:tcBorders>
              <w:top w:val="single" w:sz="4" w:space="0" w:color="auto"/>
              <w:left w:val="single" w:sz="4" w:space="0" w:color="auto"/>
              <w:bottom w:val="single" w:sz="4" w:space="0" w:color="auto"/>
              <w:right w:val="single" w:sz="4" w:space="0" w:color="auto"/>
            </w:tcBorders>
          </w:tcPr>
          <w:p w14:paraId="12CDF663" w14:textId="77777777" w:rsidR="00106B4D" w:rsidRPr="004E7988" w:rsidRDefault="00106B4D" w:rsidP="00B912E4">
            <w:pPr>
              <w:rPr>
                <w:rFonts w:ascii="Calibri" w:hAnsi="Calibri" w:cs="Calibri"/>
                <w:i/>
                <w:iCs/>
              </w:rPr>
            </w:pPr>
            <w:r w:rsidRPr="004E7988">
              <w:rPr>
                <w:rFonts w:ascii="Calibri" w:hAnsi="Calibri" w:cs="Calibri"/>
                <w:i/>
                <w:iCs/>
              </w:rPr>
              <w:t>Produs</w:t>
            </w:r>
          </w:p>
          <w:p w14:paraId="67E25F0C" w14:textId="77777777" w:rsidR="00106B4D" w:rsidRPr="004E7988" w:rsidRDefault="00106B4D" w:rsidP="00B912E4">
            <w:pPr>
              <w:rPr>
                <w:rFonts w:ascii="Calibri" w:hAnsi="Calibri" w:cs="Calibri"/>
                <w:i/>
                <w:iCs/>
              </w:rPr>
            </w:pPr>
          </w:p>
          <w:p w14:paraId="0D61C33E" w14:textId="74CE1057"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A8BC962" w14:textId="18474FB7"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FB9A6B7" w14:textId="2872CF01"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03DACE5" w14:textId="2997B569"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91EB50C" w14:textId="2791E250"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6F96FB82"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C9F5FC5"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Set mobilier modular</w:t>
            </w:r>
          </w:p>
          <w:p w14:paraId="050D48C7" w14:textId="77777777" w:rsidR="00106B4D" w:rsidRPr="004E7988" w:rsidRDefault="00106B4D" w:rsidP="00106B4D">
            <w:pPr>
              <w:rPr>
                <w:rFonts w:ascii="Calibri" w:hAnsi="Calibri" w:cs="Calibri"/>
                <w:u w:val="single"/>
              </w:rPr>
            </w:pPr>
          </w:p>
          <w:p w14:paraId="1704C52E" w14:textId="77777777" w:rsidR="00106B4D" w:rsidRPr="004E7988" w:rsidRDefault="00106B4D" w:rsidP="00106B4D">
            <w:pPr>
              <w:jc w:val="both"/>
              <w:rPr>
                <w:rFonts w:ascii="Calibri" w:hAnsi="Calibri" w:cs="Calibri"/>
              </w:rPr>
            </w:pPr>
            <w:r w:rsidRPr="004E7988">
              <w:rPr>
                <w:rFonts w:ascii="Calibri" w:hAnsi="Calibri" w:cs="Calibri"/>
              </w:rPr>
              <w:t xml:space="preserve">Set mobilier modular, în formă de „L” Dimensiune totală a setului 250 x 180 cm (lungime x lățime). Lățimea fiecărui corp: </w:t>
            </w:r>
            <w:r w:rsidRPr="004E7988">
              <w:rPr>
                <w:rFonts w:ascii="Calibri" w:hAnsi="Calibri" w:cs="Calibri"/>
              </w:rPr>
              <w:lastRenderedPageBreak/>
              <w:t>35 cm</w:t>
            </w:r>
          </w:p>
          <w:p w14:paraId="2D0D3E65" w14:textId="77777777" w:rsidR="00106B4D" w:rsidRPr="004E7988" w:rsidRDefault="00106B4D" w:rsidP="00106B4D">
            <w:pPr>
              <w:jc w:val="both"/>
              <w:rPr>
                <w:rFonts w:ascii="Calibri" w:hAnsi="Calibri" w:cs="Calibri"/>
              </w:rPr>
            </w:pPr>
            <w:r w:rsidRPr="004E7988">
              <w:rPr>
                <w:rFonts w:ascii="Calibri" w:hAnsi="Calibri" w:cs="Calibri"/>
              </w:rPr>
              <w:t>Înălțimea: 70 cm (fără prelungirea superioară a unui corp)</w:t>
            </w:r>
          </w:p>
          <w:p w14:paraId="701F6382" w14:textId="77777777" w:rsidR="00106B4D" w:rsidRPr="004E7988" w:rsidRDefault="00106B4D" w:rsidP="00106B4D">
            <w:pPr>
              <w:jc w:val="both"/>
              <w:rPr>
                <w:rFonts w:ascii="Calibri" w:hAnsi="Calibri" w:cs="Calibri"/>
              </w:rPr>
            </w:pPr>
            <w:r w:rsidRPr="004E7988">
              <w:rPr>
                <w:rFonts w:ascii="Calibri" w:hAnsi="Calibri" w:cs="Calibri"/>
              </w:rPr>
              <w:t>Dimensiunea corpurilor cu 4 rafturi (lungime/ lățime /înălțime): 70 x 35 x70 cm</w:t>
            </w:r>
          </w:p>
          <w:p w14:paraId="7F39629E" w14:textId="77777777" w:rsidR="00106B4D" w:rsidRPr="004E7988" w:rsidRDefault="00106B4D" w:rsidP="00106B4D">
            <w:pPr>
              <w:jc w:val="both"/>
              <w:rPr>
                <w:rFonts w:ascii="Calibri" w:hAnsi="Calibri" w:cs="Calibri"/>
              </w:rPr>
            </w:pPr>
            <w:r w:rsidRPr="004E7988">
              <w:rPr>
                <w:rFonts w:ascii="Calibri" w:hAnsi="Calibri" w:cs="Calibri"/>
              </w:rPr>
              <w:t>Polița inferioară a corpului va fi montată la 5 cm de sol</w:t>
            </w:r>
          </w:p>
          <w:p w14:paraId="578932EB" w14:textId="77777777" w:rsidR="00106B4D" w:rsidRPr="004E7988" w:rsidRDefault="00106B4D" w:rsidP="00106B4D">
            <w:pPr>
              <w:jc w:val="both"/>
              <w:rPr>
                <w:rFonts w:ascii="Calibri" w:hAnsi="Calibri" w:cs="Calibri"/>
              </w:rPr>
            </w:pPr>
            <w:r w:rsidRPr="004E7988">
              <w:rPr>
                <w:rFonts w:ascii="Calibri" w:hAnsi="Calibri" w:cs="Calibri"/>
              </w:rPr>
              <w:t>Setul conține – două corpuri cu o ușă și două rafturi, unul din corpuri are o prelungire superioară cu 2 polițe pentru mărirea spațiului de depozitare.</w:t>
            </w:r>
          </w:p>
          <w:p w14:paraId="45735463" w14:textId="77777777" w:rsidR="00106B4D" w:rsidRPr="004E7988" w:rsidRDefault="00106B4D" w:rsidP="00106B4D">
            <w:pPr>
              <w:pStyle w:val="Listaszerbekezds"/>
              <w:numPr>
                <w:ilvl w:val="0"/>
                <w:numId w:val="3"/>
              </w:numPr>
              <w:spacing w:line="276" w:lineRule="auto"/>
              <w:jc w:val="both"/>
              <w:rPr>
                <w:rFonts w:ascii="Calibri" w:hAnsi="Calibri" w:cs="Calibri"/>
              </w:rPr>
            </w:pPr>
            <w:r w:rsidRPr="004E7988">
              <w:rPr>
                <w:rFonts w:ascii="Calibri" w:hAnsi="Calibri" w:cs="Calibri"/>
              </w:rPr>
              <w:t>Două corpuri cu 4 rafturi</w:t>
            </w:r>
          </w:p>
          <w:p w14:paraId="74792CD5" w14:textId="77777777" w:rsidR="00106B4D" w:rsidRPr="004E7988" w:rsidRDefault="00106B4D" w:rsidP="00106B4D">
            <w:pPr>
              <w:pStyle w:val="Listaszerbekezds"/>
              <w:numPr>
                <w:ilvl w:val="0"/>
                <w:numId w:val="3"/>
              </w:numPr>
              <w:spacing w:line="276" w:lineRule="auto"/>
              <w:jc w:val="both"/>
              <w:rPr>
                <w:rFonts w:ascii="Calibri" w:hAnsi="Calibri" w:cs="Calibri"/>
              </w:rPr>
            </w:pPr>
            <w:r w:rsidRPr="004E7988">
              <w:rPr>
                <w:rFonts w:ascii="Calibri" w:hAnsi="Calibri" w:cs="Calibri"/>
              </w:rPr>
              <w:t>Un corp cu două rafturi</w:t>
            </w:r>
          </w:p>
          <w:p w14:paraId="0733B678" w14:textId="4505080D" w:rsidR="00106B4D" w:rsidRPr="004E7988" w:rsidRDefault="00106B4D" w:rsidP="00106B4D">
            <w:pPr>
              <w:pStyle w:val="Listaszerbekezds"/>
              <w:numPr>
                <w:ilvl w:val="0"/>
                <w:numId w:val="3"/>
              </w:numPr>
              <w:spacing w:line="276" w:lineRule="auto"/>
              <w:jc w:val="both"/>
              <w:rPr>
                <w:rFonts w:ascii="Calibri" w:hAnsi="Calibri" w:cs="Calibri"/>
              </w:rPr>
            </w:pPr>
            <w:r w:rsidRPr="004E7988">
              <w:rPr>
                <w:rFonts w:ascii="Calibri" w:hAnsi="Calibri" w:cs="Calibri"/>
              </w:rPr>
              <w:t>Două polițe arcuite de  90° ce se conectează între corpuri pentru a crea două rafturi suplimentare</w:t>
            </w:r>
          </w:p>
        </w:tc>
        <w:tc>
          <w:tcPr>
            <w:tcW w:w="3980" w:type="dxa"/>
            <w:tcBorders>
              <w:top w:val="single" w:sz="4" w:space="0" w:color="auto"/>
              <w:left w:val="single" w:sz="4" w:space="0" w:color="auto"/>
              <w:bottom w:val="single" w:sz="4" w:space="0" w:color="auto"/>
              <w:right w:val="single" w:sz="4" w:space="0" w:color="auto"/>
            </w:tcBorders>
          </w:tcPr>
          <w:p w14:paraId="299F0F8D"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4A665E1C" w14:textId="77777777" w:rsidR="00106B4D" w:rsidRPr="004E7988" w:rsidRDefault="00106B4D" w:rsidP="00B912E4">
            <w:pPr>
              <w:rPr>
                <w:rFonts w:ascii="Calibri" w:hAnsi="Calibri" w:cs="Calibri"/>
                <w:i/>
                <w:iCs/>
              </w:rPr>
            </w:pPr>
          </w:p>
          <w:p w14:paraId="65EBBF95" w14:textId="3EB2C20B"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021947E" w14:textId="718248EB"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34A65B0" w14:textId="69C6D0C6"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82BE875" w14:textId="2808EA19"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78189F9" w14:textId="674E690A"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4F3CFF0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80076D5"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Set tavă cu 4 compartimente pentru explorare</w:t>
            </w:r>
          </w:p>
          <w:p w14:paraId="6B8A863E" w14:textId="77777777" w:rsidR="00106B4D" w:rsidRPr="004E7988" w:rsidRDefault="00106B4D" w:rsidP="00106B4D">
            <w:pPr>
              <w:rPr>
                <w:rFonts w:ascii="Calibri" w:hAnsi="Calibri" w:cs="Calibri"/>
                <w:u w:val="single"/>
              </w:rPr>
            </w:pPr>
          </w:p>
          <w:p w14:paraId="37CC61B4" w14:textId="6C8D9051" w:rsidR="00106B4D" w:rsidRPr="004E7988" w:rsidRDefault="00106B4D" w:rsidP="00106B4D">
            <w:pPr>
              <w:rPr>
                <w:rFonts w:ascii="Calibri" w:hAnsi="Calibri" w:cs="Calibri"/>
                <w:u w:val="single"/>
              </w:rPr>
            </w:pPr>
            <w:r w:rsidRPr="004E7988">
              <w:rPr>
                <w:rFonts w:ascii="Calibri" w:hAnsi="Calibri" w:cs="Calibri"/>
              </w:rPr>
              <w:t xml:space="preserve">4 tavi cu cadrane colorate,plasate pe un suport metalic gri, care formeaza un cerc de activitati robuste unde copiii se pot juca si descoperi proprietatile nisipului, apei, confetiilor, aschiilor de lemn etc. Diametrul cercului este de 80 cm, </w:t>
            </w:r>
            <w:r w:rsidRPr="004E7988">
              <w:rPr>
                <w:rFonts w:ascii="Calibri" w:hAnsi="Calibri" w:cs="Calibri"/>
              </w:rPr>
              <w:lastRenderedPageBreak/>
              <w:t>inaltime 46 cm, adancimea tavii 15 cm.</w:t>
            </w:r>
          </w:p>
        </w:tc>
        <w:tc>
          <w:tcPr>
            <w:tcW w:w="3980" w:type="dxa"/>
            <w:tcBorders>
              <w:top w:val="single" w:sz="4" w:space="0" w:color="auto"/>
              <w:left w:val="single" w:sz="4" w:space="0" w:color="auto"/>
              <w:bottom w:val="single" w:sz="4" w:space="0" w:color="auto"/>
              <w:right w:val="single" w:sz="4" w:space="0" w:color="auto"/>
            </w:tcBorders>
          </w:tcPr>
          <w:p w14:paraId="01D45C2B"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239004BE" w14:textId="77777777" w:rsidR="00106B4D" w:rsidRPr="004E7988" w:rsidRDefault="00106B4D" w:rsidP="00B912E4">
            <w:pPr>
              <w:rPr>
                <w:rFonts w:ascii="Calibri" w:hAnsi="Calibri" w:cs="Calibri"/>
                <w:i/>
                <w:iCs/>
              </w:rPr>
            </w:pPr>
          </w:p>
          <w:p w14:paraId="40C0B673" w14:textId="77777777" w:rsidR="00106B4D" w:rsidRPr="004E7988" w:rsidRDefault="00106B4D" w:rsidP="00B912E4">
            <w:pPr>
              <w:rPr>
                <w:rFonts w:ascii="Calibri" w:hAnsi="Calibri" w:cs="Calibri"/>
                <w:i/>
                <w:iCs/>
              </w:rPr>
            </w:pPr>
          </w:p>
          <w:p w14:paraId="36CD189F" w14:textId="69A2443F"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5366A9E" w14:textId="29099931"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3A52DF4" w14:textId="4C01E249"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2E0BB8A" w14:textId="563D2BF2"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2876510" w14:textId="46EA4BD7"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0B0E3369"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1019C02"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Corp cu 6 cutii jumbo</w:t>
            </w:r>
          </w:p>
          <w:p w14:paraId="3B539FF1" w14:textId="4731E0AF" w:rsidR="00106B4D" w:rsidRPr="004E7988" w:rsidRDefault="00106B4D" w:rsidP="00106B4D">
            <w:pPr>
              <w:rPr>
                <w:rFonts w:ascii="Calibri" w:hAnsi="Calibri" w:cs="Calibri"/>
                <w:u w:val="single"/>
              </w:rPr>
            </w:pPr>
            <w:r w:rsidRPr="004E7988">
              <w:rPr>
                <w:rFonts w:ascii="Calibri" w:hAnsi="Calibri" w:cs="Calibri"/>
              </w:rPr>
              <w:t>Realizat din PAL laminat de 18 mm, culoarea mesteacan, cu 6 cutii de plastic jumbo incluse. Dimensiune dulap aprox. 104 x 48 x 88 cm. Dimensiune cutie 31,2 x 42,7 x 30 cm</w:t>
            </w:r>
          </w:p>
        </w:tc>
        <w:tc>
          <w:tcPr>
            <w:tcW w:w="3980" w:type="dxa"/>
            <w:tcBorders>
              <w:top w:val="single" w:sz="4" w:space="0" w:color="auto"/>
              <w:left w:val="single" w:sz="4" w:space="0" w:color="auto"/>
              <w:bottom w:val="single" w:sz="4" w:space="0" w:color="auto"/>
              <w:right w:val="single" w:sz="4" w:space="0" w:color="auto"/>
            </w:tcBorders>
          </w:tcPr>
          <w:p w14:paraId="0ECC4E26" w14:textId="77777777" w:rsidR="00106B4D" w:rsidRPr="004E7988" w:rsidRDefault="00106B4D" w:rsidP="00B912E4">
            <w:pPr>
              <w:rPr>
                <w:rFonts w:ascii="Calibri" w:hAnsi="Calibri" w:cs="Calibri"/>
                <w:i/>
                <w:iCs/>
              </w:rPr>
            </w:pPr>
            <w:r w:rsidRPr="004E7988">
              <w:rPr>
                <w:rFonts w:ascii="Calibri" w:hAnsi="Calibri" w:cs="Calibri"/>
                <w:i/>
                <w:iCs/>
              </w:rPr>
              <w:t>Produs</w:t>
            </w:r>
          </w:p>
          <w:p w14:paraId="122BBF57" w14:textId="4FC59CDE"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3581777" w14:textId="08F5A8E5"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589062C" w14:textId="56A5702E"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4BEACF1" w14:textId="46B6FE47"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1FD3CB2" w14:textId="2CBB1472"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5E804FA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67C6983"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Scaun vizitator – înălțime de șezut 43 cm</w:t>
            </w:r>
          </w:p>
          <w:p w14:paraId="05CE2675" w14:textId="77777777" w:rsidR="00106B4D" w:rsidRPr="004E7988" w:rsidRDefault="00106B4D" w:rsidP="00106B4D">
            <w:pPr>
              <w:rPr>
                <w:rFonts w:ascii="Calibri" w:hAnsi="Calibri" w:cs="Calibri"/>
                <w:u w:val="single"/>
              </w:rPr>
            </w:pPr>
          </w:p>
          <w:p w14:paraId="03DFE3E9" w14:textId="77777777" w:rsidR="00106B4D" w:rsidRPr="004E7988" w:rsidRDefault="00106B4D" w:rsidP="00106B4D">
            <w:pPr>
              <w:jc w:val="both"/>
              <w:rPr>
                <w:rFonts w:ascii="Calibri" w:hAnsi="Calibri" w:cs="Calibri"/>
              </w:rPr>
            </w:pPr>
            <w:r w:rsidRPr="004E7988">
              <w:rPr>
                <w:rFonts w:ascii="Calibri" w:hAnsi="Calibri" w:cs="Calibri"/>
              </w:rPr>
              <w:t>Tip: scaun fix suprapozabil</w:t>
            </w:r>
          </w:p>
          <w:p w14:paraId="3F371DD0" w14:textId="77777777" w:rsidR="00106B4D" w:rsidRPr="004E7988" w:rsidRDefault="00106B4D" w:rsidP="00106B4D">
            <w:pPr>
              <w:jc w:val="both"/>
              <w:rPr>
                <w:rFonts w:ascii="Calibri" w:hAnsi="Calibri" w:cs="Calibri"/>
              </w:rPr>
            </w:pPr>
            <w:r w:rsidRPr="004E7988">
              <w:rPr>
                <w:rFonts w:ascii="Calibri" w:hAnsi="Calibri" w:cs="Calibri"/>
              </w:rPr>
              <w:t>Șezut și spătar: Structura: interior din lemn stratificat grosime minim 8 mm</w:t>
            </w:r>
          </w:p>
          <w:p w14:paraId="407F88EF" w14:textId="77777777" w:rsidR="00106B4D" w:rsidRPr="004E7988" w:rsidRDefault="00106B4D" w:rsidP="00106B4D">
            <w:pPr>
              <w:jc w:val="both"/>
              <w:rPr>
                <w:rFonts w:ascii="Calibri" w:hAnsi="Calibri" w:cs="Calibri"/>
              </w:rPr>
            </w:pPr>
            <w:r w:rsidRPr="004E7988">
              <w:rPr>
                <w:rFonts w:ascii="Calibri" w:hAnsi="Calibri" w:cs="Calibri"/>
              </w:rPr>
              <w:t>Acoperitor șezut și spătar din Polipropilenă. Spumă Poliuretanică: grosime 35mm</w:t>
            </w:r>
          </w:p>
          <w:p w14:paraId="77B50087" w14:textId="77777777" w:rsidR="00106B4D" w:rsidRPr="004E7988" w:rsidRDefault="00106B4D" w:rsidP="00106B4D">
            <w:pPr>
              <w:jc w:val="both"/>
              <w:rPr>
                <w:rFonts w:ascii="Calibri" w:hAnsi="Calibri" w:cs="Calibri"/>
              </w:rPr>
            </w:pPr>
            <w:r w:rsidRPr="004E7988">
              <w:rPr>
                <w:rFonts w:ascii="Calibri" w:hAnsi="Calibri" w:cs="Calibri"/>
              </w:rPr>
              <w:t>- densitate: 25/ m3 (șezut), 18/m3 (spătar).</w:t>
            </w:r>
          </w:p>
          <w:p w14:paraId="75E234B9" w14:textId="77777777" w:rsidR="00106B4D" w:rsidRPr="004E7988" w:rsidRDefault="00106B4D" w:rsidP="00106B4D">
            <w:pPr>
              <w:jc w:val="both"/>
              <w:rPr>
                <w:rFonts w:ascii="Calibri" w:hAnsi="Calibri" w:cs="Calibri"/>
              </w:rPr>
            </w:pPr>
            <w:r w:rsidRPr="004E7988">
              <w:rPr>
                <w:rFonts w:ascii="Calibri" w:hAnsi="Calibri" w:cs="Calibri"/>
              </w:rPr>
              <w:t>Cadru: țeavă din oțel 30x15 mm, grosime perete: 1.2mm</w:t>
            </w:r>
          </w:p>
          <w:p w14:paraId="020D9CD0" w14:textId="77777777" w:rsidR="00106B4D" w:rsidRPr="004E7988" w:rsidRDefault="00106B4D" w:rsidP="00106B4D">
            <w:pPr>
              <w:jc w:val="both"/>
              <w:rPr>
                <w:rFonts w:ascii="Calibri" w:hAnsi="Calibri" w:cs="Calibri"/>
              </w:rPr>
            </w:pPr>
            <w:r w:rsidRPr="004E7988">
              <w:rPr>
                <w:rFonts w:ascii="Calibri" w:hAnsi="Calibri" w:cs="Calibri"/>
              </w:rPr>
              <w:t>Traverse diametru 18mm. Vopsit în câmp electrostatic.</w:t>
            </w:r>
          </w:p>
          <w:p w14:paraId="5F4597ED" w14:textId="77777777" w:rsidR="00106B4D" w:rsidRPr="004E7988" w:rsidRDefault="00106B4D" w:rsidP="00106B4D">
            <w:pPr>
              <w:jc w:val="both"/>
              <w:rPr>
                <w:rFonts w:ascii="Calibri" w:hAnsi="Calibri" w:cs="Calibri"/>
              </w:rPr>
            </w:pPr>
            <w:r w:rsidRPr="004E7988">
              <w:rPr>
                <w:rFonts w:ascii="Calibri" w:hAnsi="Calibri" w:cs="Calibri"/>
              </w:rPr>
              <w:t>Finisaje: culoare cadru: negru</w:t>
            </w:r>
          </w:p>
          <w:p w14:paraId="0BE23A11" w14:textId="77777777" w:rsidR="00106B4D" w:rsidRPr="004E7988" w:rsidRDefault="00106B4D" w:rsidP="00106B4D">
            <w:pPr>
              <w:jc w:val="both"/>
              <w:rPr>
                <w:rFonts w:ascii="Calibri" w:hAnsi="Calibri" w:cs="Calibri"/>
              </w:rPr>
            </w:pPr>
            <w:r w:rsidRPr="004E7988">
              <w:rPr>
                <w:rFonts w:ascii="Calibri" w:hAnsi="Calibri" w:cs="Calibri"/>
              </w:rPr>
              <w:t>Greutate portantă: 120kg</w:t>
            </w:r>
          </w:p>
          <w:p w14:paraId="00DA55ED" w14:textId="77777777" w:rsidR="00106B4D" w:rsidRPr="004E7988" w:rsidRDefault="00106B4D" w:rsidP="00106B4D">
            <w:pPr>
              <w:jc w:val="both"/>
              <w:rPr>
                <w:rFonts w:ascii="Calibri" w:hAnsi="Calibri" w:cs="Calibri"/>
              </w:rPr>
            </w:pPr>
            <w:r w:rsidRPr="004E7988">
              <w:rPr>
                <w:rFonts w:ascii="Calibri" w:hAnsi="Calibri" w:cs="Calibri"/>
              </w:rPr>
              <w:t>Dimensiuni produs:</w:t>
            </w:r>
          </w:p>
          <w:p w14:paraId="531F1DF8" w14:textId="77777777" w:rsidR="00106B4D" w:rsidRPr="004E7988" w:rsidRDefault="00106B4D" w:rsidP="00106B4D">
            <w:pPr>
              <w:jc w:val="both"/>
              <w:rPr>
                <w:rFonts w:ascii="Calibri" w:hAnsi="Calibri" w:cs="Calibri"/>
              </w:rPr>
            </w:pPr>
            <w:r w:rsidRPr="004E7988">
              <w:rPr>
                <w:rFonts w:ascii="Calibri" w:hAnsi="Calibri" w:cs="Calibri"/>
              </w:rPr>
              <w:t xml:space="preserve">Înălțime scaun min: 84 cm </w:t>
            </w:r>
          </w:p>
          <w:p w14:paraId="6BCD87C3" w14:textId="77777777" w:rsidR="00106B4D" w:rsidRPr="004E7988" w:rsidRDefault="00106B4D" w:rsidP="00106B4D">
            <w:pPr>
              <w:jc w:val="both"/>
              <w:rPr>
                <w:rFonts w:ascii="Calibri" w:hAnsi="Calibri" w:cs="Calibri"/>
              </w:rPr>
            </w:pPr>
            <w:r w:rsidRPr="004E7988">
              <w:rPr>
                <w:rFonts w:ascii="Calibri" w:hAnsi="Calibri" w:cs="Calibri"/>
              </w:rPr>
              <w:t>Lățime totală: 53 cm</w:t>
            </w:r>
          </w:p>
          <w:p w14:paraId="46DE32E2" w14:textId="77777777" w:rsidR="00106B4D" w:rsidRPr="004E7988" w:rsidRDefault="00106B4D" w:rsidP="00106B4D">
            <w:pPr>
              <w:jc w:val="both"/>
              <w:rPr>
                <w:rFonts w:ascii="Calibri" w:hAnsi="Calibri" w:cs="Calibri"/>
              </w:rPr>
            </w:pPr>
            <w:r w:rsidRPr="004E7988">
              <w:rPr>
                <w:rFonts w:ascii="Calibri" w:hAnsi="Calibri" w:cs="Calibri"/>
              </w:rPr>
              <w:lastRenderedPageBreak/>
              <w:t>Adâncime totală: 53 cm</w:t>
            </w:r>
          </w:p>
          <w:p w14:paraId="5552E96F" w14:textId="77777777" w:rsidR="00106B4D" w:rsidRPr="004E7988" w:rsidRDefault="00106B4D" w:rsidP="00106B4D">
            <w:pPr>
              <w:jc w:val="both"/>
              <w:rPr>
                <w:rFonts w:ascii="Calibri" w:hAnsi="Calibri" w:cs="Calibri"/>
              </w:rPr>
            </w:pPr>
            <w:r w:rsidRPr="004E7988">
              <w:rPr>
                <w:rFonts w:ascii="Calibri" w:hAnsi="Calibri" w:cs="Calibri"/>
              </w:rPr>
              <w:t>Înălțime șezut min: 47 cm</w:t>
            </w:r>
          </w:p>
          <w:p w14:paraId="68D21F4A" w14:textId="77777777" w:rsidR="00106B4D" w:rsidRPr="004E7988" w:rsidRDefault="00106B4D" w:rsidP="00106B4D">
            <w:pPr>
              <w:jc w:val="both"/>
              <w:rPr>
                <w:rFonts w:ascii="Calibri" w:hAnsi="Calibri" w:cs="Calibri"/>
              </w:rPr>
            </w:pPr>
            <w:r w:rsidRPr="004E7988">
              <w:rPr>
                <w:rFonts w:ascii="Calibri" w:hAnsi="Calibri" w:cs="Calibri"/>
              </w:rPr>
              <w:t>Lățime șezut: 47 cm</w:t>
            </w:r>
          </w:p>
          <w:p w14:paraId="60073D29" w14:textId="77777777" w:rsidR="00106B4D" w:rsidRPr="004E7988" w:rsidRDefault="00106B4D" w:rsidP="00106B4D">
            <w:pPr>
              <w:jc w:val="both"/>
              <w:rPr>
                <w:rFonts w:ascii="Calibri" w:hAnsi="Calibri" w:cs="Calibri"/>
              </w:rPr>
            </w:pPr>
            <w:r w:rsidRPr="004E7988">
              <w:rPr>
                <w:rFonts w:ascii="Calibri" w:hAnsi="Calibri" w:cs="Calibri"/>
              </w:rPr>
              <w:t>Adâncime șezut: 43 cm</w:t>
            </w:r>
          </w:p>
          <w:p w14:paraId="10C24196" w14:textId="77777777" w:rsidR="00106B4D" w:rsidRPr="004E7988" w:rsidRDefault="00106B4D" w:rsidP="00106B4D">
            <w:pPr>
              <w:jc w:val="both"/>
              <w:rPr>
                <w:rFonts w:ascii="Calibri" w:hAnsi="Calibri" w:cs="Calibri"/>
              </w:rPr>
            </w:pPr>
            <w:r w:rsidRPr="004E7988">
              <w:rPr>
                <w:rFonts w:ascii="Calibri" w:hAnsi="Calibri" w:cs="Calibri"/>
              </w:rPr>
              <w:t>Înălțime spătar: 41 cm</w:t>
            </w:r>
          </w:p>
          <w:p w14:paraId="00758699" w14:textId="075ADC5B" w:rsidR="00106B4D" w:rsidRPr="004E7988" w:rsidRDefault="00106B4D" w:rsidP="00106B4D">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01080C26"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61EE81F0" w14:textId="77777777" w:rsidR="00106B4D" w:rsidRPr="004E7988" w:rsidRDefault="00106B4D" w:rsidP="00B912E4">
            <w:pPr>
              <w:rPr>
                <w:rFonts w:ascii="Calibri" w:hAnsi="Calibri" w:cs="Calibri"/>
                <w:i/>
                <w:iCs/>
              </w:rPr>
            </w:pPr>
          </w:p>
          <w:p w14:paraId="37B95B32" w14:textId="020C8F18"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CEC6F2C" w14:textId="1312BCEC"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571C066" w14:textId="4B136001"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7EF0BF5" w14:textId="7407E7FE"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8AA7612" w14:textId="0C26A27D"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2B13059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A894A0C"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Uscător mic pictură</w:t>
            </w:r>
          </w:p>
          <w:p w14:paraId="70737C16" w14:textId="77777777" w:rsidR="00106B4D" w:rsidRPr="004E7988" w:rsidRDefault="00106B4D" w:rsidP="00106B4D">
            <w:pPr>
              <w:rPr>
                <w:rFonts w:ascii="Calibri" w:hAnsi="Calibri" w:cs="Calibri"/>
                <w:u w:val="single"/>
              </w:rPr>
            </w:pPr>
          </w:p>
          <w:p w14:paraId="73765909" w14:textId="382E3301" w:rsidR="00106B4D" w:rsidRPr="004E7988" w:rsidRDefault="004E7988" w:rsidP="00106B4D">
            <w:pPr>
              <w:rPr>
                <w:rFonts w:ascii="Calibri" w:hAnsi="Calibri" w:cs="Calibri"/>
                <w:u w:val="single"/>
              </w:rPr>
            </w:pPr>
            <w:r w:rsidRPr="004E7988">
              <w:rPr>
                <w:rFonts w:ascii="Calibri" w:hAnsi="Calibri" w:cs="Calibri"/>
              </w:rPr>
              <w:t>Suport metalic cu roti pentru uscarea creatiilor. Se poate folosi pentru hartie cu dimensiune de A3 si A4, dispune de 17 de pozitii. Dimensiune: 43 x 33 x 65 cm.</w:t>
            </w:r>
          </w:p>
        </w:tc>
        <w:tc>
          <w:tcPr>
            <w:tcW w:w="3980" w:type="dxa"/>
            <w:tcBorders>
              <w:top w:val="single" w:sz="4" w:space="0" w:color="auto"/>
              <w:left w:val="single" w:sz="4" w:space="0" w:color="auto"/>
              <w:bottom w:val="single" w:sz="4" w:space="0" w:color="auto"/>
              <w:right w:val="single" w:sz="4" w:space="0" w:color="auto"/>
            </w:tcBorders>
          </w:tcPr>
          <w:p w14:paraId="5A8B2CA9" w14:textId="77777777" w:rsidR="00106B4D" w:rsidRPr="004E7988" w:rsidRDefault="00106B4D" w:rsidP="00B912E4">
            <w:pPr>
              <w:rPr>
                <w:rFonts w:ascii="Calibri" w:hAnsi="Calibri" w:cs="Calibri"/>
                <w:i/>
                <w:iCs/>
              </w:rPr>
            </w:pPr>
            <w:r w:rsidRPr="004E7988">
              <w:rPr>
                <w:rFonts w:ascii="Calibri" w:hAnsi="Calibri" w:cs="Calibri"/>
                <w:i/>
                <w:iCs/>
              </w:rPr>
              <w:t>Produs</w:t>
            </w:r>
          </w:p>
          <w:p w14:paraId="4F7A5C6A" w14:textId="77777777" w:rsidR="00106B4D" w:rsidRPr="004E7988" w:rsidRDefault="00106B4D" w:rsidP="00B912E4">
            <w:pPr>
              <w:rPr>
                <w:rFonts w:ascii="Calibri" w:hAnsi="Calibri" w:cs="Calibri"/>
                <w:i/>
                <w:iCs/>
              </w:rPr>
            </w:pPr>
          </w:p>
          <w:p w14:paraId="1E42B0B9" w14:textId="08774E25"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F8265D2" w14:textId="06074630"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8892778" w14:textId="47AEEC24"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0BBFBF0" w14:textId="25C91EC0"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6BCFBC1" w14:textId="43E5BA47" w:rsidR="00106B4D" w:rsidRPr="004E7988" w:rsidRDefault="00106B4D" w:rsidP="00796AF5">
            <w:pPr>
              <w:jc w:val="center"/>
              <w:rPr>
                <w:rFonts w:ascii="Calibri" w:hAnsi="Calibri" w:cs="Calibri"/>
              </w:rPr>
            </w:pPr>
            <w:r w:rsidRPr="004E7988">
              <w:rPr>
                <w:rFonts w:ascii="Calibri" w:hAnsi="Calibri" w:cs="Calibri"/>
              </w:rPr>
              <w:t>…</w:t>
            </w:r>
          </w:p>
        </w:tc>
      </w:tr>
    </w:tbl>
    <w:p w14:paraId="647A0194"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392F1E2E"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6528CA22" w14:textId="0BF10849"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68DF7861"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601A0F02"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62BE9D89"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5AE7A7E"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519E18ED" w14:textId="77777777" w:rsidR="00AB0B6D" w:rsidRPr="004E7988" w:rsidRDefault="00AB0B6D" w:rsidP="00AB0B6D">
            <w:pPr>
              <w:jc w:val="center"/>
              <w:rPr>
                <w:rFonts w:ascii="Calibri" w:hAnsi="Calibri" w:cs="Calibri"/>
              </w:rPr>
            </w:pPr>
          </w:p>
        </w:tc>
      </w:tr>
      <w:tr w:rsidR="00AB0B6D" w:rsidRPr="004E7988" w14:paraId="14FFD84C"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34353718" w14:textId="37409C82" w:rsidR="00AB0B6D" w:rsidRPr="004E7988" w:rsidRDefault="00AB0B6D" w:rsidP="00AB0B6D">
            <w:pPr>
              <w:rPr>
                <w:rFonts w:ascii="Calibri" w:hAnsi="Calibri" w:cs="Calibri"/>
                <w:b/>
                <w:bCs/>
              </w:rPr>
            </w:pPr>
            <w:r w:rsidRPr="004E7988">
              <w:rPr>
                <w:rFonts w:ascii="Calibri" w:hAnsi="Calibri" w:cs="Calibri"/>
                <w:b/>
                <w:bCs/>
              </w:rPr>
              <w:t>ANEXA 4</w:t>
            </w:r>
          </w:p>
        </w:tc>
        <w:tc>
          <w:tcPr>
            <w:tcW w:w="3980" w:type="dxa"/>
            <w:tcBorders>
              <w:top w:val="single" w:sz="4" w:space="0" w:color="auto"/>
              <w:left w:val="nil"/>
              <w:bottom w:val="single" w:sz="4" w:space="0" w:color="auto"/>
              <w:right w:val="nil"/>
            </w:tcBorders>
          </w:tcPr>
          <w:p w14:paraId="788F6C5B"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13CDAB1"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069E870E"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0AAFD3E5"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1660A753" w14:textId="77777777" w:rsidR="00AB0B6D" w:rsidRPr="004E7988" w:rsidRDefault="00AB0B6D" w:rsidP="00AB0B6D">
            <w:pPr>
              <w:jc w:val="center"/>
              <w:rPr>
                <w:rFonts w:ascii="Calibri" w:hAnsi="Calibri" w:cs="Calibri"/>
              </w:rPr>
            </w:pPr>
          </w:p>
        </w:tc>
      </w:tr>
      <w:tr w:rsidR="00AB0B6D" w:rsidRPr="004E7988" w14:paraId="2DB1F05D"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7015F2D7" w14:textId="3E735AB5"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15121B58" w14:textId="6A6BAF7D"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72AFAE8C" w14:textId="4038312A"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58C817CF" w14:textId="46C30188"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0F465038" w14:textId="421EA01D"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17803D07" w14:textId="2BF14CFB"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106B4D" w:rsidRPr="004E7988" w14:paraId="03CB18D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619815B"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Set mobilă castel</w:t>
            </w:r>
          </w:p>
          <w:p w14:paraId="0597B9CB" w14:textId="77777777" w:rsidR="00106B4D" w:rsidRPr="004E7988" w:rsidRDefault="00106B4D" w:rsidP="00106B4D">
            <w:pPr>
              <w:rPr>
                <w:rFonts w:ascii="Calibri" w:hAnsi="Calibri" w:cs="Calibri"/>
                <w:u w:val="single"/>
              </w:rPr>
            </w:pPr>
          </w:p>
          <w:p w14:paraId="2B9B9F8D" w14:textId="77777777" w:rsidR="004E7988" w:rsidRPr="004E7988" w:rsidRDefault="004E7988" w:rsidP="004E7988">
            <w:pPr>
              <w:jc w:val="both"/>
              <w:rPr>
                <w:rFonts w:ascii="Calibri" w:hAnsi="Calibri" w:cs="Calibri"/>
              </w:rPr>
            </w:pPr>
            <w:r w:rsidRPr="004E7988">
              <w:rPr>
                <w:rFonts w:ascii="Calibri" w:hAnsi="Calibri" w:cs="Calibri"/>
              </w:rPr>
              <w:t>Set mobila castel Fabricat din PAL laminat de 18 mm in culoarile alb si artar. Fetele sunt acoperite cu furnir termoplastic durabil. Usa este echipata cu balamale cu deschidere la 180 grade. Dulapuri cu fete albe si aplicatii cu tematica castel. Dimensiuni:</w:t>
            </w:r>
          </w:p>
          <w:p w14:paraId="0C449CA6" w14:textId="77777777" w:rsidR="004E7988" w:rsidRPr="004E7988" w:rsidRDefault="004E7988" w:rsidP="004E7988">
            <w:pPr>
              <w:jc w:val="both"/>
              <w:rPr>
                <w:rFonts w:ascii="Calibri" w:hAnsi="Calibri" w:cs="Calibri"/>
              </w:rPr>
            </w:pPr>
          </w:p>
          <w:p w14:paraId="3F3A372A" w14:textId="77777777" w:rsidR="004E7988" w:rsidRPr="004E7988" w:rsidRDefault="004E7988" w:rsidP="004E7988">
            <w:pPr>
              <w:jc w:val="both"/>
              <w:rPr>
                <w:rFonts w:ascii="Calibri" w:hAnsi="Calibri" w:cs="Calibri"/>
              </w:rPr>
            </w:pPr>
            <w:r w:rsidRPr="004E7988">
              <w:rPr>
                <w:rFonts w:ascii="Calibri" w:hAnsi="Calibri" w:cs="Calibri"/>
              </w:rPr>
              <w:lastRenderedPageBreak/>
              <w:t>Corp inalt cu 2 usi si aplicatii turn 79,2 x 41,5 x 161,6 cm</w:t>
            </w:r>
          </w:p>
          <w:p w14:paraId="37631C34" w14:textId="77777777" w:rsidR="004E7988" w:rsidRPr="004E7988" w:rsidRDefault="004E7988" w:rsidP="004E7988">
            <w:pPr>
              <w:jc w:val="both"/>
              <w:rPr>
                <w:rFonts w:ascii="Calibri" w:hAnsi="Calibri" w:cs="Calibri"/>
              </w:rPr>
            </w:pPr>
          </w:p>
          <w:p w14:paraId="703DB77A" w14:textId="77777777" w:rsidR="004E7988" w:rsidRPr="004E7988" w:rsidRDefault="004E7988" w:rsidP="004E7988">
            <w:pPr>
              <w:jc w:val="both"/>
              <w:rPr>
                <w:rFonts w:ascii="Calibri" w:hAnsi="Calibri" w:cs="Calibri"/>
              </w:rPr>
            </w:pPr>
            <w:r w:rsidRPr="004E7988">
              <w:rPr>
                <w:rFonts w:ascii="Calibri" w:hAnsi="Calibri" w:cs="Calibri"/>
              </w:rPr>
              <w:t>Corp cu 2 usi si acoperis  79,2 x 41,5 x 127 cm</w:t>
            </w:r>
          </w:p>
          <w:p w14:paraId="0AB4B331" w14:textId="77777777" w:rsidR="004E7988" w:rsidRPr="004E7988" w:rsidRDefault="004E7988" w:rsidP="004E7988">
            <w:pPr>
              <w:jc w:val="both"/>
              <w:rPr>
                <w:rFonts w:ascii="Calibri" w:hAnsi="Calibri" w:cs="Calibri"/>
              </w:rPr>
            </w:pPr>
          </w:p>
          <w:p w14:paraId="514B199E" w14:textId="77777777" w:rsidR="004E7988" w:rsidRPr="004E7988" w:rsidRDefault="004E7988" w:rsidP="004E7988">
            <w:pPr>
              <w:jc w:val="both"/>
              <w:rPr>
                <w:rFonts w:ascii="Calibri" w:hAnsi="Calibri" w:cs="Calibri"/>
              </w:rPr>
            </w:pPr>
            <w:r w:rsidRPr="004E7988">
              <w:rPr>
                <w:rFonts w:ascii="Calibri" w:hAnsi="Calibri" w:cs="Calibri"/>
              </w:rPr>
              <w:t>Corp cu polita si 2 cutii depozitare 116,6 x 41,5 x 49,4 cm</w:t>
            </w:r>
          </w:p>
          <w:p w14:paraId="4922B2CA" w14:textId="77777777" w:rsidR="004E7988" w:rsidRPr="004E7988" w:rsidRDefault="004E7988" w:rsidP="004E7988">
            <w:pPr>
              <w:jc w:val="both"/>
              <w:rPr>
                <w:rFonts w:ascii="Calibri" w:hAnsi="Calibri" w:cs="Calibri"/>
              </w:rPr>
            </w:pPr>
          </w:p>
          <w:p w14:paraId="5331DAE7" w14:textId="77777777" w:rsidR="004E7988" w:rsidRPr="004E7988" w:rsidRDefault="004E7988" w:rsidP="004E7988">
            <w:pPr>
              <w:jc w:val="both"/>
              <w:rPr>
                <w:rFonts w:ascii="Calibri" w:hAnsi="Calibri" w:cs="Calibri"/>
              </w:rPr>
            </w:pPr>
            <w:r w:rsidRPr="004E7988">
              <w:rPr>
                <w:rFonts w:ascii="Calibri" w:hAnsi="Calibri" w:cs="Calibri"/>
              </w:rPr>
              <w:t>Corp fara usi cu o polita 79,2 x 41,5 x 86,8 cm</w:t>
            </w:r>
          </w:p>
          <w:p w14:paraId="3AA7C2DC" w14:textId="77777777" w:rsidR="004E7988" w:rsidRPr="004E7988" w:rsidRDefault="004E7988" w:rsidP="004E7988">
            <w:pPr>
              <w:jc w:val="both"/>
              <w:rPr>
                <w:rFonts w:ascii="Calibri" w:hAnsi="Calibri" w:cs="Calibri"/>
              </w:rPr>
            </w:pPr>
          </w:p>
          <w:p w14:paraId="50EB3DD3" w14:textId="77777777" w:rsidR="004E7988" w:rsidRPr="004E7988" w:rsidRDefault="004E7988" w:rsidP="004E7988">
            <w:pPr>
              <w:jc w:val="both"/>
              <w:rPr>
                <w:rFonts w:ascii="Calibri" w:hAnsi="Calibri" w:cs="Calibri"/>
              </w:rPr>
            </w:pPr>
            <w:r w:rsidRPr="004E7988">
              <w:rPr>
                <w:rFonts w:ascii="Calibri" w:hAnsi="Calibri" w:cs="Calibri"/>
              </w:rPr>
              <w:t>Corp ingust cu 2 usi si aplicatie turn 41,8 x 41,5 x 124,2 cm</w:t>
            </w:r>
          </w:p>
          <w:p w14:paraId="6BAFA190" w14:textId="77777777" w:rsidR="004E7988" w:rsidRPr="004E7988" w:rsidRDefault="004E7988" w:rsidP="004E7988">
            <w:pPr>
              <w:jc w:val="both"/>
              <w:rPr>
                <w:rFonts w:ascii="Calibri" w:hAnsi="Calibri" w:cs="Calibri"/>
              </w:rPr>
            </w:pPr>
          </w:p>
          <w:p w14:paraId="31105ABC" w14:textId="4BD61051" w:rsidR="00106B4D" w:rsidRPr="004E7988" w:rsidRDefault="004E7988" w:rsidP="004E7988">
            <w:pPr>
              <w:rPr>
                <w:rFonts w:ascii="Calibri" w:hAnsi="Calibri" w:cs="Calibri"/>
                <w:u w:val="single"/>
              </w:rPr>
            </w:pPr>
            <w:r w:rsidRPr="004E7988">
              <w:rPr>
                <w:rFonts w:ascii="Calibri" w:hAnsi="Calibri" w:cs="Calibri"/>
              </w:rPr>
              <w:t>Dimensiune totala set: 396 x 41,5 x 217,6 cm</w:t>
            </w:r>
          </w:p>
        </w:tc>
        <w:tc>
          <w:tcPr>
            <w:tcW w:w="3980" w:type="dxa"/>
            <w:tcBorders>
              <w:top w:val="single" w:sz="4" w:space="0" w:color="auto"/>
              <w:left w:val="single" w:sz="4" w:space="0" w:color="auto"/>
              <w:bottom w:val="single" w:sz="4" w:space="0" w:color="auto"/>
              <w:right w:val="single" w:sz="4" w:space="0" w:color="auto"/>
            </w:tcBorders>
          </w:tcPr>
          <w:p w14:paraId="6849F813"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4C29990A" w14:textId="77777777" w:rsidR="00106B4D" w:rsidRPr="004E7988" w:rsidRDefault="00106B4D" w:rsidP="00B912E4">
            <w:pPr>
              <w:rPr>
                <w:rFonts w:ascii="Calibri" w:hAnsi="Calibri" w:cs="Calibri"/>
                <w:i/>
                <w:iCs/>
              </w:rPr>
            </w:pPr>
          </w:p>
          <w:p w14:paraId="5B75B2F7" w14:textId="1C6CFB6D"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D5F914F" w14:textId="21D4F14A"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6566CE6" w14:textId="76CF353F"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C9C8E4C" w14:textId="3AB1D10D"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D0BABD0" w14:textId="2C9B4834"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523288B3"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9026405"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Dulap cu rafturi mari (S) și colorate albastru</w:t>
            </w:r>
          </w:p>
          <w:p w14:paraId="53961A7C" w14:textId="77777777" w:rsidR="00106B4D" w:rsidRPr="004E7988" w:rsidRDefault="00106B4D" w:rsidP="00106B4D">
            <w:pPr>
              <w:rPr>
                <w:rFonts w:ascii="Calibri" w:hAnsi="Calibri" w:cs="Calibri"/>
                <w:u w:val="single"/>
              </w:rPr>
            </w:pPr>
          </w:p>
          <w:p w14:paraId="066178C1" w14:textId="77777777" w:rsidR="00106B4D" w:rsidRDefault="00106B4D" w:rsidP="00106B4D">
            <w:pPr>
              <w:rPr>
                <w:rFonts w:ascii="Calibri" w:hAnsi="Calibri" w:cs="Calibri"/>
              </w:rPr>
            </w:pPr>
            <w:r w:rsidRPr="004E7988">
              <w:rPr>
                <w:rFonts w:ascii="Calibri" w:hAnsi="Calibri" w:cs="Calibri"/>
              </w:rPr>
              <w:t xml:space="preserve">Dulap pentru laboratoare și sălile de clasă cu structură din pal melaminat de 18mm, cantuit integral cu ABS, uși prevăzute cu yală. Spatele dulapului este din pal melaminat, putând fi folosit și ca suport pentru diverse prezentări. Dulapul este mobil, cu roțile din silicon dur cu </w:t>
            </w:r>
            <w:r w:rsidRPr="004E7988">
              <w:rPr>
                <w:rFonts w:ascii="Calibri" w:hAnsi="Calibri" w:cs="Calibri"/>
              </w:rPr>
              <w:lastRenderedPageBreak/>
              <w:t>diametrul de 100mm pentru a deplasa ușor dulapul la încărcare maximă, dotate cu sistem de blocare în poziția dorită. De asemenea, dulapul mai conține 6 sertare (2mici /2 medii/2 mari) detașabile și interschimbabile, special proiectate pentru uz didactic. În plus, dulapul mai are 5 polițe reglabile pe înălțime pentru a se putea depozita aparatura diversă. Dimensiuni: 1100 x 490 x 1150 (Lxlxh).</w:t>
            </w:r>
          </w:p>
          <w:p w14:paraId="391856B1" w14:textId="4E584949" w:rsidR="002E3947" w:rsidRPr="004E7988" w:rsidRDefault="002E3947" w:rsidP="00106B4D">
            <w:pPr>
              <w:rPr>
                <w:rFonts w:ascii="Calibri" w:hAnsi="Calibri" w:cs="Calibri"/>
                <w:u w:val="single"/>
              </w:rPr>
            </w:pPr>
            <w:r>
              <w:rPr>
                <w:rFonts w:ascii="Calibri" w:hAnsi="Calibri" w:cs="Calibri"/>
              </w:rPr>
              <w:t>Culoare rafturi: albastru</w:t>
            </w:r>
          </w:p>
        </w:tc>
        <w:tc>
          <w:tcPr>
            <w:tcW w:w="3980" w:type="dxa"/>
            <w:tcBorders>
              <w:top w:val="single" w:sz="4" w:space="0" w:color="auto"/>
              <w:left w:val="single" w:sz="4" w:space="0" w:color="auto"/>
              <w:bottom w:val="single" w:sz="4" w:space="0" w:color="auto"/>
              <w:right w:val="single" w:sz="4" w:space="0" w:color="auto"/>
            </w:tcBorders>
          </w:tcPr>
          <w:p w14:paraId="660EE730"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6A4AA4E8" w14:textId="77777777" w:rsidR="00106B4D" w:rsidRPr="004E7988" w:rsidRDefault="00106B4D" w:rsidP="00B912E4">
            <w:pPr>
              <w:rPr>
                <w:rFonts w:ascii="Calibri" w:hAnsi="Calibri" w:cs="Calibri"/>
                <w:i/>
                <w:iCs/>
              </w:rPr>
            </w:pPr>
          </w:p>
          <w:p w14:paraId="7A524BFB" w14:textId="77777777" w:rsidR="00106B4D" w:rsidRPr="004E7988" w:rsidRDefault="00106B4D" w:rsidP="00B912E4">
            <w:pPr>
              <w:rPr>
                <w:rFonts w:ascii="Calibri" w:hAnsi="Calibri" w:cs="Calibri"/>
                <w:i/>
                <w:iCs/>
              </w:rPr>
            </w:pPr>
          </w:p>
          <w:p w14:paraId="75C28795" w14:textId="04508616"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2D863AD" w14:textId="7EEB1E39"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274CA21" w14:textId="12824D8A"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57B0524" w14:textId="6A064D5C"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B8115E9" w14:textId="3E254E07"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6AB2D89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5CDEB89"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Suport cu roțu pentru paturi – capacitate 15 buc</w:t>
            </w:r>
          </w:p>
          <w:p w14:paraId="705DF2B3" w14:textId="77777777" w:rsidR="00106B4D" w:rsidRPr="004E7988" w:rsidRDefault="00106B4D" w:rsidP="00106B4D">
            <w:pPr>
              <w:rPr>
                <w:rFonts w:ascii="Calibri" w:hAnsi="Calibri" w:cs="Calibri"/>
                <w:u w:val="single"/>
              </w:rPr>
            </w:pPr>
          </w:p>
          <w:p w14:paraId="3BDE9C07" w14:textId="010E0A40" w:rsidR="00106B4D" w:rsidRPr="004E7988" w:rsidRDefault="00106B4D" w:rsidP="00106B4D">
            <w:pPr>
              <w:jc w:val="both"/>
              <w:rPr>
                <w:rFonts w:ascii="Calibri" w:hAnsi="Calibri" w:cs="Calibri"/>
              </w:rPr>
            </w:pPr>
            <w:r w:rsidRPr="004E7988">
              <w:rPr>
                <w:rFonts w:ascii="Calibri" w:hAnsi="Calibri" w:cs="Calibri"/>
              </w:rPr>
              <w:t>Suport cu rotile pentru paturi.</w:t>
            </w:r>
          </w:p>
        </w:tc>
        <w:tc>
          <w:tcPr>
            <w:tcW w:w="3980" w:type="dxa"/>
            <w:tcBorders>
              <w:top w:val="single" w:sz="4" w:space="0" w:color="auto"/>
              <w:left w:val="single" w:sz="4" w:space="0" w:color="auto"/>
              <w:bottom w:val="single" w:sz="4" w:space="0" w:color="auto"/>
              <w:right w:val="single" w:sz="4" w:space="0" w:color="auto"/>
            </w:tcBorders>
          </w:tcPr>
          <w:p w14:paraId="41F54420" w14:textId="77777777" w:rsidR="00106B4D" w:rsidRPr="004E7988" w:rsidRDefault="00106B4D" w:rsidP="00B912E4">
            <w:pPr>
              <w:rPr>
                <w:rFonts w:ascii="Calibri" w:hAnsi="Calibri" w:cs="Calibri"/>
                <w:i/>
                <w:iCs/>
              </w:rPr>
            </w:pPr>
            <w:r w:rsidRPr="004E7988">
              <w:rPr>
                <w:rFonts w:ascii="Calibri" w:hAnsi="Calibri" w:cs="Calibri"/>
                <w:i/>
                <w:iCs/>
              </w:rPr>
              <w:t>Produs</w:t>
            </w:r>
          </w:p>
          <w:p w14:paraId="253C9964" w14:textId="77777777" w:rsidR="00106B4D" w:rsidRPr="004E7988" w:rsidRDefault="00106B4D" w:rsidP="00B912E4">
            <w:pPr>
              <w:rPr>
                <w:rFonts w:ascii="Calibri" w:hAnsi="Calibri" w:cs="Calibri"/>
                <w:i/>
                <w:iCs/>
              </w:rPr>
            </w:pPr>
          </w:p>
          <w:p w14:paraId="33864470" w14:textId="77777777" w:rsidR="00106B4D" w:rsidRPr="004E7988" w:rsidRDefault="00106B4D" w:rsidP="00B912E4">
            <w:pPr>
              <w:rPr>
                <w:rFonts w:ascii="Calibri" w:hAnsi="Calibri" w:cs="Calibri"/>
                <w:i/>
                <w:iCs/>
              </w:rPr>
            </w:pPr>
          </w:p>
          <w:p w14:paraId="6614845F" w14:textId="1B9AECD0"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C271A76" w14:textId="6C2D1D33"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32EF490" w14:textId="4805403A"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B690E07" w14:textId="652591C5"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84C1AF5" w14:textId="4EC86DAE"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1861E48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95255CB"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Corp quadro M cu 2 partiții și o poliță</w:t>
            </w:r>
          </w:p>
          <w:p w14:paraId="2F7328EC" w14:textId="77777777" w:rsidR="00106B4D" w:rsidRPr="004E7988" w:rsidRDefault="00106B4D" w:rsidP="00106B4D">
            <w:pPr>
              <w:rPr>
                <w:rFonts w:ascii="Calibri" w:hAnsi="Calibri" w:cs="Calibri"/>
                <w:u w:val="single"/>
              </w:rPr>
            </w:pPr>
          </w:p>
          <w:p w14:paraId="37234B19" w14:textId="41224351" w:rsidR="00106B4D" w:rsidRPr="004E7988" w:rsidRDefault="00106B4D" w:rsidP="00106B4D">
            <w:pPr>
              <w:rPr>
                <w:rFonts w:ascii="Calibri" w:hAnsi="Calibri" w:cs="Calibri"/>
                <w:u w:val="single"/>
              </w:rPr>
            </w:pPr>
            <w:r w:rsidRPr="004E7988">
              <w:rPr>
                <w:rFonts w:ascii="Calibri" w:hAnsi="Calibri" w:cs="Calibri"/>
              </w:rPr>
              <w:t>Realizat din PAL laminat de 18mm, împărțit în 6 compartimente dispuse orizontal. Culoare alb. Dimensiuni: aprox. 80 x 45 x 125 cm.</w:t>
            </w:r>
          </w:p>
        </w:tc>
        <w:tc>
          <w:tcPr>
            <w:tcW w:w="3980" w:type="dxa"/>
            <w:tcBorders>
              <w:top w:val="single" w:sz="4" w:space="0" w:color="auto"/>
              <w:left w:val="single" w:sz="4" w:space="0" w:color="auto"/>
              <w:bottom w:val="single" w:sz="4" w:space="0" w:color="auto"/>
              <w:right w:val="single" w:sz="4" w:space="0" w:color="auto"/>
            </w:tcBorders>
          </w:tcPr>
          <w:p w14:paraId="544D91BC" w14:textId="77777777" w:rsidR="00106B4D" w:rsidRPr="004E7988" w:rsidRDefault="00106B4D" w:rsidP="00B912E4">
            <w:pPr>
              <w:rPr>
                <w:rFonts w:ascii="Calibri" w:hAnsi="Calibri" w:cs="Calibri"/>
                <w:i/>
                <w:iCs/>
              </w:rPr>
            </w:pPr>
            <w:r w:rsidRPr="004E7988">
              <w:rPr>
                <w:rFonts w:ascii="Calibri" w:hAnsi="Calibri" w:cs="Calibri"/>
                <w:i/>
                <w:iCs/>
              </w:rPr>
              <w:t>Produs</w:t>
            </w:r>
          </w:p>
          <w:p w14:paraId="348ECEDA" w14:textId="77777777" w:rsidR="00106B4D" w:rsidRPr="004E7988" w:rsidRDefault="00106B4D" w:rsidP="00B912E4">
            <w:pPr>
              <w:rPr>
                <w:rFonts w:ascii="Calibri" w:hAnsi="Calibri" w:cs="Calibri"/>
                <w:i/>
                <w:iCs/>
              </w:rPr>
            </w:pPr>
          </w:p>
          <w:p w14:paraId="6004DCB7" w14:textId="7428AA6E"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5944221" w14:textId="1FDE63CC"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3B9CA2D" w14:textId="74CDDC89"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98DE02F" w14:textId="6638CD72"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2DE61FD" w14:textId="5A951A1B"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46CD2D9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19E372B" w14:textId="22E0A939"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Corp quadro M al cu 2 partiții și o poliță</w:t>
            </w:r>
          </w:p>
          <w:p w14:paraId="6F8ACF59" w14:textId="77777777" w:rsidR="00106B4D" w:rsidRPr="004E7988" w:rsidRDefault="00106B4D" w:rsidP="00106B4D">
            <w:pPr>
              <w:ind w:left="360"/>
              <w:rPr>
                <w:rFonts w:ascii="Calibri" w:hAnsi="Calibri" w:cs="Calibri"/>
                <w:u w:val="single"/>
              </w:rPr>
            </w:pPr>
          </w:p>
          <w:p w14:paraId="2BD52AB7" w14:textId="5874CA7C" w:rsidR="00106B4D" w:rsidRPr="004E7988" w:rsidRDefault="00106B4D" w:rsidP="00106B4D">
            <w:pPr>
              <w:rPr>
                <w:rFonts w:ascii="Calibri" w:hAnsi="Calibri" w:cs="Calibri"/>
                <w:u w:val="single"/>
              </w:rPr>
            </w:pPr>
            <w:r w:rsidRPr="004E7988">
              <w:rPr>
                <w:rFonts w:ascii="Calibri" w:hAnsi="Calibri" w:cs="Calibri"/>
              </w:rPr>
              <w:t xml:space="preserve">Realizat din PAL laminat de 18mm, </w:t>
            </w:r>
            <w:r w:rsidRPr="004E7988">
              <w:rPr>
                <w:rFonts w:ascii="Calibri" w:hAnsi="Calibri" w:cs="Calibri"/>
              </w:rPr>
              <w:lastRenderedPageBreak/>
              <w:t>împărțit în 6 compartimente dispuse orizontal. Culoare alb. Dimensiuni: aprox. 80 x 45 x 125 cm.</w:t>
            </w:r>
          </w:p>
        </w:tc>
        <w:tc>
          <w:tcPr>
            <w:tcW w:w="3980" w:type="dxa"/>
            <w:tcBorders>
              <w:top w:val="single" w:sz="4" w:space="0" w:color="auto"/>
              <w:left w:val="single" w:sz="4" w:space="0" w:color="auto"/>
              <w:bottom w:val="single" w:sz="4" w:space="0" w:color="auto"/>
              <w:right w:val="single" w:sz="4" w:space="0" w:color="auto"/>
            </w:tcBorders>
          </w:tcPr>
          <w:p w14:paraId="6EEEF6DF"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6ABE3B01" w14:textId="77777777" w:rsidR="00106B4D" w:rsidRPr="004E7988" w:rsidRDefault="00106B4D" w:rsidP="00B912E4">
            <w:pPr>
              <w:rPr>
                <w:rFonts w:ascii="Calibri" w:hAnsi="Calibri" w:cs="Calibri"/>
                <w:i/>
                <w:iCs/>
              </w:rPr>
            </w:pPr>
          </w:p>
          <w:p w14:paraId="2BD46747" w14:textId="58C4C6BB"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E8ADC7F" w14:textId="28D0B42C"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039B57A" w14:textId="475F2524"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0F3CBC8" w14:textId="2582D905"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3DD95EA" w14:textId="634E137F"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5F835DD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19A9DF7"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Corp pentru cărți</w:t>
            </w:r>
          </w:p>
          <w:p w14:paraId="0E336F46" w14:textId="77777777" w:rsidR="00106B4D" w:rsidRPr="004E7988" w:rsidRDefault="00106B4D" w:rsidP="00106B4D">
            <w:pPr>
              <w:rPr>
                <w:rFonts w:ascii="Calibri" w:hAnsi="Calibri" w:cs="Calibri"/>
                <w:u w:val="single"/>
              </w:rPr>
            </w:pPr>
          </w:p>
          <w:p w14:paraId="57976FEC" w14:textId="3D40A14F" w:rsidR="00106B4D" w:rsidRPr="004E7988" w:rsidRDefault="00106B4D" w:rsidP="00106B4D">
            <w:pPr>
              <w:rPr>
                <w:rFonts w:ascii="Calibri" w:hAnsi="Calibri" w:cs="Calibri"/>
                <w:u w:val="single"/>
              </w:rPr>
            </w:pPr>
            <w:r w:rsidRPr="004E7988">
              <w:rPr>
                <w:rFonts w:ascii="Calibri" w:hAnsi="Calibri" w:cs="Calibri"/>
              </w:rPr>
              <w:t>Corp pentru cărți realizat din PAL laminat de 18mm, împărțit în 6 compartimente dispuse orizontal. Culoare alb. Dimensiune aprox. 80 x 42 x 125 cm.</w:t>
            </w:r>
          </w:p>
        </w:tc>
        <w:tc>
          <w:tcPr>
            <w:tcW w:w="3980" w:type="dxa"/>
            <w:tcBorders>
              <w:top w:val="single" w:sz="4" w:space="0" w:color="auto"/>
              <w:left w:val="single" w:sz="4" w:space="0" w:color="auto"/>
              <w:bottom w:val="single" w:sz="4" w:space="0" w:color="auto"/>
              <w:right w:val="single" w:sz="4" w:space="0" w:color="auto"/>
            </w:tcBorders>
          </w:tcPr>
          <w:p w14:paraId="373AE916" w14:textId="77777777" w:rsidR="00106B4D" w:rsidRPr="004E7988" w:rsidRDefault="00106B4D" w:rsidP="00B912E4">
            <w:pPr>
              <w:rPr>
                <w:rFonts w:ascii="Calibri" w:hAnsi="Calibri" w:cs="Calibri"/>
                <w:i/>
                <w:iCs/>
              </w:rPr>
            </w:pPr>
            <w:r w:rsidRPr="004E7988">
              <w:rPr>
                <w:rFonts w:ascii="Calibri" w:hAnsi="Calibri" w:cs="Calibri"/>
                <w:i/>
                <w:iCs/>
              </w:rPr>
              <w:t>Produs</w:t>
            </w:r>
          </w:p>
          <w:p w14:paraId="0680AE0E" w14:textId="77777777" w:rsidR="00106B4D" w:rsidRPr="004E7988" w:rsidRDefault="00106B4D" w:rsidP="00B912E4">
            <w:pPr>
              <w:rPr>
                <w:rFonts w:ascii="Calibri" w:hAnsi="Calibri" w:cs="Calibri"/>
                <w:i/>
                <w:iCs/>
              </w:rPr>
            </w:pPr>
          </w:p>
          <w:p w14:paraId="67ADA46C" w14:textId="48CA3900"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B89AE76" w14:textId="6DC9A7AF"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BF69592" w14:textId="5CDD4A9B"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DD4DE6C" w14:textId="2E271395"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A65D403" w14:textId="775228B4"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4519CA0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4D23B4E"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Dulap rafturi mari (L)</w:t>
            </w:r>
          </w:p>
          <w:p w14:paraId="26E4825F" w14:textId="77777777" w:rsidR="00106B4D" w:rsidRPr="004E7988" w:rsidRDefault="00106B4D" w:rsidP="00106B4D">
            <w:pPr>
              <w:rPr>
                <w:rFonts w:ascii="Calibri" w:hAnsi="Calibri" w:cs="Calibri"/>
                <w:u w:val="single"/>
              </w:rPr>
            </w:pPr>
          </w:p>
          <w:p w14:paraId="7D35A76B" w14:textId="63960D73" w:rsidR="00106B4D" w:rsidRPr="004E7988" w:rsidRDefault="00106B4D" w:rsidP="00106B4D">
            <w:pPr>
              <w:rPr>
                <w:rFonts w:ascii="Calibri" w:hAnsi="Calibri" w:cs="Calibri"/>
                <w:u w:val="single"/>
              </w:rPr>
            </w:pPr>
            <w:r w:rsidRPr="004E7988">
              <w:rPr>
                <w:rFonts w:ascii="Calibri" w:hAnsi="Calibri" w:cs="Calibri"/>
              </w:rPr>
              <w:t xml:space="preserve">Dulap pentru laboratoare și sălile de clasă cu structura din pal melaminat de 18mm, cantuit integral cu ABS, uși prevăzute cu yala. Spatele dulapului este din pal melaminat, putând fi folosit și ca suport pentru diverse prezentări. Dulapul este mobil, cu roțile din silicon dur cu diametrul de 100mm pentru a deplasa ușor dulapul la încărcare maximă, dotate cu sistem de blocare în poziția dorită. Conține 6 sertare (2mici/ 2 medii/ 2 mari) detașabile și interschimbabile, speciale proiectate pentru uz didactic. Dulapul este prevăzut cu 5 polițe reglabile pe înălțime pentru a se putea depozita aparatura diversă. Dimensiuni: 1100 x </w:t>
            </w:r>
            <w:r w:rsidRPr="004E7988">
              <w:rPr>
                <w:rFonts w:ascii="Calibri" w:hAnsi="Calibri" w:cs="Calibri"/>
              </w:rPr>
              <w:lastRenderedPageBreak/>
              <w:t>490x 1150 (Lxlxh)</w:t>
            </w:r>
          </w:p>
        </w:tc>
        <w:tc>
          <w:tcPr>
            <w:tcW w:w="3980" w:type="dxa"/>
            <w:tcBorders>
              <w:top w:val="single" w:sz="4" w:space="0" w:color="auto"/>
              <w:left w:val="single" w:sz="4" w:space="0" w:color="auto"/>
              <w:bottom w:val="single" w:sz="4" w:space="0" w:color="auto"/>
              <w:right w:val="single" w:sz="4" w:space="0" w:color="auto"/>
            </w:tcBorders>
          </w:tcPr>
          <w:p w14:paraId="5E7506E6"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0C8221C5" w14:textId="77777777" w:rsidR="00106B4D" w:rsidRPr="004E7988" w:rsidRDefault="00106B4D" w:rsidP="00B912E4">
            <w:pPr>
              <w:rPr>
                <w:rFonts w:ascii="Calibri" w:hAnsi="Calibri" w:cs="Calibri"/>
                <w:i/>
                <w:iCs/>
              </w:rPr>
            </w:pPr>
          </w:p>
          <w:p w14:paraId="0E64BA25" w14:textId="38808ABC"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945E419" w14:textId="2805C593"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94C77F0" w14:textId="6A9AA058"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5A1F866" w14:textId="0F06E3C2"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1C31C19" w14:textId="6068DD6C"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688A4D6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EC6AD13"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Corp flexi (18)</w:t>
            </w:r>
          </w:p>
          <w:p w14:paraId="59A059AD" w14:textId="77777777" w:rsidR="00106B4D" w:rsidRPr="004E7988" w:rsidRDefault="00106B4D" w:rsidP="00106B4D">
            <w:pPr>
              <w:rPr>
                <w:rFonts w:ascii="Calibri" w:hAnsi="Calibri" w:cs="Calibri"/>
                <w:u w:val="single"/>
              </w:rPr>
            </w:pPr>
          </w:p>
          <w:p w14:paraId="351E5DD8" w14:textId="77777777" w:rsidR="00106B4D" w:rsidRPr="004E7988" w:rsidRDefault="00106B4D" w:rsidP="00106B4D">
            <w:pPr>
              <w:jc w:val="both"/>
              <w:rPr>
                <w:rFonts w:ascii="Calibri" w:hAnsi="Calibri" w:cs="Calibri"/>
              </w:rPr>
            </w:pPr>
            <w:r w:rsidRPr="004E7988">
              <w:rPr>
                <w:rFonts w:ascii="Calibri" w:hAnsi="Calibri" w:cs="Calibri"/>
              </w:rPr>
              <w:t xml:space="preserve">Etajeră compusă din PAL de 18mm cu nuanțe diferite, proiectată pentru cărți, jocuri sau jucării. Părțile sunt din PAL melaminat fag 18mm și din placaj multistrat. </w:t>
            </w:r>
          </w:p>
          <w:p w14:paraId="690301AE" w14:textId="77777777" w:rsidR="00106B4D" w:rsidRPr="004E7988" w:rsidRDefault="00106B4D" w:rsidP="00106B4D">
            <w:pPr>
              <w:jc w:val="both"/>
              <w:rPr>
                <w:rFonts w:ascii="Calibri" w:hAnsi="Calibri" w:cs="Calibri"/>
              </w:rPr>
            </w:pPr>
            <w:r w:rsidRPr="004E7988">
              <w:rPr>
                <w:rFonts w:ascii="Calibri" w:hAnsi="Calibri" w:cs="Calibri"/>
              </w:rPr>
              <w:t>Dimensiune:</w:t>
            </w:r>
          </w:p>
          <w:p w14:paraId="3A716E95" w14:textId="5BA4993F" w:rsidR="00106B4D" w:rsidRPr="004E7988" w:rsidRDefault="00106B4D" w:rsidP="00106B4D">
            <w:pPr>
              <w:rPr>
                <w:rFonts w:ascii="Calibri" w:hAnsi="Calibri" w:cs="Calibri"/>
                <w:u w:val="single"/>
              </w:rPr>
            </w:pPr>
            <w:r w:rsidRPr="004E7988">
              <w:rPr>
                <w:rFonts w:ascii="Calibri" w:hAnsi="Calibri" w:cs="Calibri"/>
              </w:rPr>
              <w:t>91x37x40cm</w:t>
            </w:r>
          </w:p>
        </w:tc>
        <w:tc>
          <w:tcPr>
            <w:tcW w:w="3980" w:type="dxa"/>
            <w:tcBorders>
              <w:top w:val="single" w:sz="4" w:space="0" w:color="auto"/>
              <w:left w:val="single" w:sz="4" w:space="0" w:color="auto"/>
              <w:bottom w:val="single" w:sz="4" w:space="0" w:color="auto"/>
              <w:right w:val="single" w:sz="4" w:space="0" w:color="auto"/>
            </w:tcBorders>
          </w:tcPr>
          <w:p w14:paraId="2AE6FE6B" w14:textId="77777777" w:rsidR="00106B4D" w:rsidRPr="004E7988" w:rsidRDefault="00106B4D" w:rsidP="00B912E4">
            <w:pPr>
              <w:rPr>
                <w:rFonts w:ascii="Calibri" w:hAnsi="Calibri" w:cs="Calibri"/>
                <w:i/>
                <w:iCs/>
              </w:rPr>
            </w:pPr>
            <w:r w:rsidRPr="004E7988">
              <w:rPr>
                <w:rFonts w:ascii="Calibri" w:hAnsi="Calibri" w:cs="Calibri"/>
                <w:i/>
                <w:iCs/>
              </w:rPr>
              <w:t>Produs</w:t>
            </w:r>
          </w:p>
          <w:p w14:paraId="7663BED3" w14:textId="77777777" w:rsidR="00106B4D" w:rsidRPr="004E7988" w:rsidRDefault="00106B4D" w:rsidP="00B912E4">
            <w:pPr>
              <w:rPr>
                <w:rFonts w:ascii="Calibri" w:hAnsi="Calibri" w:cs="Calibri"/>
                <w:i/>
                <w:iCs/>
              </w:rPr>
            </w:pPr>
          </w:p>
          <w:p w14:paraId="2CAC1E80" w14:textId="169CFDC0"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21ADC34" w14:textId="21BFA8F0"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B7EB093" w14:textId="56758850"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648D0A5" w14:textId="68D235D1"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2790A3B" w14:textId="56E0A36F"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16E7E2BC"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BEF2F62"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Husă paturi din bumbac cu fermoar</w:t>
            </w:r>
          </w:p>
          <w:p w14:paraId="41025911" w14:textId="77777777" w:rsidR="00106B4D" w:rsidRPr="004E7988" w:rsidRDefault="00106B4D" w:rsidP="00106B4D">
            <w:pPr>
              <w:rPr>
                <w:rFonts w:ascii="Calibri" w:hAnsi="Calibri" w:cs="Calibri"/>
                <w:u w:val="single"/>
              </w:rPr>
            </w:pPr>
          </w:p>
          <w:p w14:paraId="7043BCA3" w14:textId="0A6F6EF6" w:rsidR="00106B4D" w:rsidRPr="004E7988" w:rsidRDefault="004E7988" w:rsidP="00106B4D">
            <w:pPr>
              <w:rPr>
                <w:rFonts w:ascii="Calibri" w:hAnsi="Calibri" w:cs="Calibri"/>
                <w:u w:val="single"/>
              </w:rPr>
            </w:pPr>
            <w:r w:rsidRPr="004E7988">
              <w:rPr>
                <w:rFonts w:ascii="Calibri" w:hAnsi="Calibri" w:cs="Calibri"/>
              </w:rPr>
              <w:t>Husa cu fermoar. Posibilă depozitarea pana la 15 paturi. Pe interior exista elemente de fixare cu velcro care permit reglarea lungimii husei. Dimensiune cand este desfacuta 136 x 60 x 91 cm.</w:t>
            </w:r>
          </w:p>
        </w:tc>
        <w:tc>
          <w:tcPr>
            <w:tcW w:w="3980" w:type="dxa"/>
            <w:tcBorders>
              <w:top w:val="single" w:sz="4" w:space="0" w:color="auto"/>
              <w:left w:val="single" w:sz="4" w:space="0" w:color="auto"/>
              <w:bottom w:val="single" w:sz="4" w:space="0" w:color="auto"/>
              <w:right w:val="single" w:sz="4" w:space="0" w:color="auto"/>
            </w:tcBorders>
          </w:tcPr>
          <w:p w14:paraId="3FEDD1A5" w14:textId="77777777" w:rsidR="00106B4D" w:rsidRPr="004E7988" w:rsidRDefault="00106B4D" w:rsidP="00B912E4">
            <w:pPr>
              <w:rPr>
                <w:rFonts w:ascii="Calibri" w:hAnsi="Calibri" w:cs="Calibri"/>
                <w:i/>
                <w:iCs/>
              </w:rPr>
            </w:pPr>
            <w:r w:rsidRPr="004E7988">
              <w:rPr>
                <w:rFonts w:ascii="Calibri" w:hAnsi="Calibri" w:cs="Calibri"/>
                <w:i/>
                <w:iCs/>
              </w:rPr>
              <w:t>Produs</w:t>
            </w:r>
          </w:p>
          <w:p w14:paraId="3D8A02C5" w14:textId="77777777" w:rsidR="00106B4D" w:rsidRPr="004E7988" w:rsidRDefault="00106B4D" w:rsidP="00B912E4">
            <w:pPr>
              <w:rPr>
                <w:rFonts w:ascii="Calibri" w:hAnsi="Calibri" w:cs="Calibri"/>
                <w:i/>
                <w:iCs/>
              </w:rPr>
            </w:pPr>
          </w:p>
          <w:p w14:paraId="71A8B658" w14:textId="19A20C93"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06834FE" w14:textId="623D239A"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8C5EB2F" w14:textId="5ED87551"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BDC4E1B" w14:textId="3B134710"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DAD2818" w14:textId="567C6275"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565B125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21EE2B4"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Corp din PAL cu roți și cutii din plastic</w:t>
            </w:r>
          </w:p>
          <w:p w14:paraId="15685F40" w14:textId="77777777" w:rsidR="00106B4D" w:rsidRPr="004E7988" w:rsidRDefault="00106B4D" w:rsidP="00106B4D">
            <w:pPr>
              <w:rPr>
                <w:rFonts w:ascii="Calibri" w:hAnsi="Calibri" w:cs="Calibri"/>
                <w:u w:val="single"/>
              </w:rPr>
            </w:pPr>
          </w:p>
          <w:p w14:paraId="04CF55FA" w14:textId="3DEBBD20" w:rsidR="00106B4D" w:rsidRPr="004E7988" w:rsidRDefault="00106B4D" w:rsidP="00106B4D">
            <w:pPr>
              <w:rPr>
                <w:rFonts w:ascii="Calibri" w:hAnsi="Calibri" w:cs="Calibri"/>
                <w:u w:val="single"/>
              </w:rPr>
            </w:pPr>
            <w:r w:rsidRPr="004E7988">
              <w:rPr>
                <w:rFonts w:ascii="Calibri" w:hAnsi="Calibri" w:cs="Calibri"/>
              </w:rPr>
              <w:t xml:space="preserve">Realizat din PAL laminat de 18 mm, culoarea mesteacan, cu 8 cutii de plastic incluse. Dimensiune dulap aprox: 71 x 48 x 88 cm. 2 cutii albastre - dimensiune 31,2 x 42,7 x 7,5 cm. 2 cutii galbene cu </w:t>
            </w:r>
            <w:r w:rsidRPr="004E7988">
              <w:rPr>
                <w:rFonts w:ascii="Calibri" w:hAnsi="Calibri" w:cs="Calibri"/>
              </w:rPr>
              <w:lastRenderedPageBreak/>
              <w:t>dimensiune 31,2 x 42,7 x 15 cm. 2 cutii portocalii cu dimensiune 31,2 x 42,7 x 15 cm. 2 cutii galbene cu dimensiune 31,2 x 42,7 x 22,5 cm.</w:t>
            </w:r>
          </w:p>
        </w:tc>
        <w:tc>
          <w:tcPr>
            <w:tcW w:w="3980" w:type="dxa"/>
            <w:tcBorders>
              <w:top w:val="single" w:sz="4" w:space="0" w:color="auto"/>
              <w:left w:val="single" w:sz="4" w:space="0" w:color="auto"/>
              <w:bottom w:val="single" w:sz="4" w:space="0" w:color="auto"/>
              <w:right w:val="single" w:sz="4" w:space="0" w:color="auto"/>
            </w:tcBorders>
          </w:tcPr>
          <w:p w14:paraId="00C6822A"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6CD83C1A" w14:textId="77777777" w:rsidR="00106B4D" w:rsidRPr="004E7988" w:rsidRDefault="00106B4D" w:rsidP="00B912E4">
            <w:pPr>
              <w:rPr>
                <w:rFonts w:ascii="Calibri" w:hAnsi="Calibri" w:cs="Calibri"/>
                <w:i/>
                <w:iCs/>
              </w:rPr>
            </w:pPr>
          </w:p>
          <w:p w14:paraId="2121F9C4" w14:textId="03C52B44"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F77928B" w14:textId="08F42627"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93DBD22" w14:textId="1CCA27EC"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08D84A2" w14:textId="30BEE87D"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0263F67" w14:textId="460451BB"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249D3D18"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3778239"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Dulap rafturi cu sertare și cutie (M)</w:t>
            </w:r>
          </w:p>
          <w:p w14:paraId="1B96F90D" w14:textId="77777777" w:rsidR="00106B4D" w:rsidRPr="004E7988" w:rsidRDefault="00106B4D" w:rsidP="00106B4D">
            <w:pPr>
              <w:rPr>
                <w:rFonts w:ascii="Calibri" w:hAnsi="Calibri" w:cs="Calibri"/>
                <w:u w:val="single"/>
              </w:rPr>
            </w:pPr>
          </w:p>
          <w:p w14:paraId="0CE1D327" w14:textId="28E0CB5E" w:rsidR="00106B4D" w:rsidRPr="004E7988" w:rsidRDefault="00106B4D" w:rsidP="00106B4D">
            <w:pPr>
              <w:rPr>
                <w:rFonts w:ascii="Calibri" w:hAnsi="Calibri" w:cs="Calibri"/>
                <w:u w:val="single"/>
              </w:rPr>
            </w:pPr>
            <w:r w:rsidRPr="004E7988">
              <w:rPr>
                <w:rFonts w:ascii="Calibri" w:hAnsi="Calibri" w:cs="Calibri"/>
              </w:rPr>
              <w:t>Dulap pentru laboratoare și sălile de clasă cu structura din pal melaminat de 18mm, cantuit integral cu ABS, uși prevăzute cu yala. Spatele dulapului este din pal melaminat, putând fi folosit și ca suport pentru diverse prezentări. Dulapul este mobil, cu roțile din silicon dur cu diametrul de 100mm pentru a deplasa ușor dulapul la încărcare maximă, dotate cu sistem de blocare în poziția dorită. Conține 6 sertare (2mici/ 2 medii/ 2 mari) detașabile și interschimbabile, speciale proiectate pentru uz didactic. Dulapul este prevăzut cu 5 polițe reglabile pe înălțime pentru a se putea depozita aparatura diversă. Dimensiuni: 1100 x 490x 1150 (Lxlxh)</w:t>
            </w:r>
          </w:p>
        </w:tc>
        <w:tc>
          <w:tcPr>
            <w:tcW w:w="3980" w:type="dxa"/>
            <w:tcBorders>
              <w:top w:val="single" w:sz="4" w:space="0" w:color="auto"/>
              <w:left w:val="single" w:sz="4" w:space="0" w:color="auto"/>
              <w:bottom w:val="single" w:sz="4" w:space="0" w:color="auto"/>
              <w:right w:val="single" w:sz="4" w:space="0" w:color="auto"/>
            </w:tcBorders>
          </w:tcPr>
          <w:p w14:paraId="0CA59F5E" w14:textId="77777777" w:rsidR="00106B4D" w:rsidRPr="004E7988" w:rsidRDefault="00106B4D" w:rsidP="00B912E4">
            <w:pPr>
              <w:rPr>
                <w:rFonts w:ascii="Calibri" w:hAnsi="Calibri" w:cs="Calibri"/>
                <w:i/>
                <w:iCs/>
              </w:rPr>
            </w:pPr>
            <w:r w:rsidRPr="004E7988">
              <w:rPr>
                <w:rFonts w:ascii="Calibri" w:hAnsi="Calibri" w:cs="Calibri"/>
                <w:i/>
                <w:iCs/>
              </w:rPr>
              <w:t>Produs</w:t>
            </w:r>
          </w:p>
          <w:p w14:paraId="41DDD669" w14:textId="77777777" w:rsidR="00106B4D" w:rsidRPr="004E7988" w:rsidRDefault="00106B4D" w:rsidP="00B912E4">
            <w:pPr>
              <w:rPr>
                <w:rFonts w:ascii="Calibri" w:hAnsi="Calibri" w:cs="Calibri"/>
                <w:i/>
                <w:iCs/>
              </w:rPr>
            </w:pPr>
          </w:p>
          <w:p w14:paraId="5B9893D0" w14:textId="77777777" w:rsidR="00106B4D" w:rsidRPr="004E7988" w:rsidRDefault="00106B4D" w:rsidP="00B912E4">
            <w:pPr>
              <w:rPr>
                <w:rFonts w:ascii="Calibri" w:hAnsi="Calibri" w:cs="Calibri"/>
                <w:i/>
                <w:iCs/>
              </w:rPr>
            </w:pPr>
          </w:p>
          <w:p w14:paraId="4E6E3A36" w14:textId="2A498244"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5BC088C" w14:textId="2AD4E6E9"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9A0E862" w14:textId="15DD27F5"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CFFC574" w14:textId="4C522B1B"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B46C26A" w14:textId="32F989AE"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3E05735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82F63AB" w14:textId="5A60DA7F"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Cutie depozitare – lime</w:t>
            </w:r>
          </w:p>
          <w:p w14:paraId="7FDFA080" w14:textId="77777777" w:rsidR="00106B4D" w:rsidRPr="004E7988" w:rsidRDefault="00106B4D" w:rsidP="00106B4D">
            <w:pPr>
              <w:rPr>
                <w:rFonts w:ascii="Calibri" w:hAnsi="Calibri" w:cs="Calibri"/>
                <w:u w:val="single"/>
              </w:rPr>
            </w:pPr>
          </w:p>
          <w:p w14:paraId="50937912" w14:textId="77777777" w:rsidR="00106B4D" w:rsidRPr="004E7988" w:rsidRDefault="00106B4D" w:rsidP="00106B4D">
            <w:pPr>
              <w:jc w:val="both"/>
              <w:rPr>
                <w:rFonts w:ascii="Calibri" w:hAnsi="Calibri" w:cs="Calibri"/>
              </w:rPr>
            </w:pPr>
            <w:r w:rsidRPr="004E7988">
              <w:rPr>
                <w:rFonts w:ascii="Calibri" w:hAnsi="Calibri" w:cs="Calibri"/>
              </w:rPr>
              <w:t xml:space="preserve">Cutie de depozitare cu roți. Confecționată </w:t>
            </w:r>
            <w:r w:rsidRPr="004E7988">
              <w:rPr>
                <w:rFonts w:ascii="Calibri" w:hAnsi="Calibri" w:cs="Calibri"/>
              </w:rPr>
              <w:lastRenderedPageBreak/>
              <w:t xml:space="preserve">din PAL laminat în ton de mesteacan </w:t>
            </w:r>
          </w:p>
          <w:p w14:paraId="0603CA5F" w14:textId="77777777" w:rsidR="00106B4D" w:rsidRDefault="00106B4D" w:rsidP="00106B4D">
            <w:pPr>
              <w:rPr>
                <w:rFonts w:ascii="Calibri" w:hAnsi="Calibri" w:cs="Calibri"/>
              </w:rPr>
            </w:pPr>
            <w:r w:rsidRPr="004E7988">
              <w:rPr>
                <w:rFonts w:ascii="Calibri" w:hAnsi="Calibri" w:cs="Calibri"/>
              </w:rPr>
              <w:t>Dimensiuni: 30x35x29.</w:t>
            </w:r>
          </w:p>
          <w:p w14:paraId="34BC1EF1" w14:textId="57FF4323" w:rsidR="002E3947" w:rsidRPr="004E7988" w:rsidRDefault="002E3947" w:rsidP="00106B4D">
            <w:pPr>
              <w:rPr>
                <w:rFonts w:ascii="Calibri" w:hAnsi="Calibri" w:cs="Calibri"/>
                <w:u w:val="single"/>
              </w:rPr>
            </w:pPr>
            <w:r>
              <w:rPr>
                <w:rFonts w:ascii="Calibri" w:hAnsi="Calibri" w:cs="Calibri"/>
                <w:u w:val="single"/>
              </w:rPr>
              <w:t>Culoare: lime</w:t>
            </w:r>
          </w:p>
        </w:tc>
        <w:tc>
          <w:tcPr>
            <w:tcW w:w="3980" w:type="dxa"/>
            <w:tcBorders>
              <w:top w:val="single" w:sz="4" w:space="0" w:color="auto"/>
              <w:left w:val="single" w:sz="4" w:space="0" w:color="auto"/>
              <w:bottom w:val="single" w:sz="4" w:space="0" w:color="auto"/>
              <w:right w:val="single" w:sz="4" w:space="0" w:color="auto"/>
            </w:tcBorders>
          </w:tcPr>
          <w:p w14:paraId="3F2E75B5"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1AB08870" w14:textId="77777777" w:rsidR="00106B4D" w:rsidRPr="004E7988" w:rsidRDefault="00106B4D" w:rsidP="00B912E4">
            <w:pPr>
              <w:rPr>
                <w:rFonts w:ascii="Calibri" w:hAnsi="Calibri" w:cs="Calibri"/>
                <w:i/>
                <w:iCs/>
              </w:rPr>
            </w:pPr>
          </w:p>
          <w:p w14:paraId="2FFBD4B3" w14:textId="08EB3B3D"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B1BA600" w14:textId="10D15DEB"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EBC3913" w14:textId="4C060F9F"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5E6571C" w14:textId="1092F35F"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0A89267" w14:textId="0A3BEEB3"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7156E3DB"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318D529"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Cutie roți galbenă</w:t>
            </w:r>
          </w:p>
          <w:p w14:paraId="0C9F1466" w14:textId="77777777" w:rsidR="00106B4D" w:rsidRPr="004E7988" w:rsidRDefault="00106B4D" w:rsidP="00106B4D">
            <w:pPr>
              <w:rPr>
                <w:rFonts w:ascii="Calibri" w:hAnsi="Calibri" w:cs="Calibri"/>
                <w:u w:val="single"/>
              </w:rPr>
            </w:pPr>
          </w:p>
          <w:p w14:paraId="38BB983B" w14:textId="77777777" w:rsidR="00106B4D" w:rsidRPr="004E7988" w:rsidRDefault="00106B4D" w:rsidP="00106B4D">
            <w:pPr>
              <w:jc w:val="both"/>
              <w:rPr>
                <w:rFonts w:ascii="Calibri" w:hAnsi="Calibri" w:cs="Calibri"/>
              </w:rPr>
            </w:pPr>
            <w:r w:rsidRPr="004E7988">
              <w:rPr>
                <w:rFonts w:ascii="Calibri" w:hAnsi="Calibri" w:cs="Calibri"/>
              </w:rPr>
              <w:t xml:space="preserve">Cutie de depozitare cu roți. Confecționată din PAL laminat în ton de mesteacan </w:t>
            </w:r>
          </w:p>
          <w:p w14:paraId="5298CDBC" w14:textId="77777777" w:rsidR="00106B4D" w:rsidRDefault="00106B4D" w:rsidP="00106B4D">
            <w:pPr>
              <w:rPr>
                <w:rFonts w:ascii="Calibri" w:hAnsi="Calibri" w:cs="Calibri"/>
              </w:rPr>
            </w:pPr>
            <w:r w:rsidRPr="004E7988">
              <w:rPr>
                <w:rFonts w:ascii="Calibri" w:hAnsi="Calibri" w:cs="Calibri"/>
              </w:rPr>
              <w:t>Dimensiuni: 30x35x29.</w:t>
            </w:r>
          </w:p>
          <w:p w14:paraId="13EC1FA3" w14:textId="6D776C02" w:rsidR="002E3947" w:rsidRPr="004E7988" w:rsidRDefault="002E3947" w:rsidP="00106B4D">
            <w:pPr>
              <w:rPr>
                <w:rFonts w:ascii="Calibri" w:hAnsi="Calibri" w:cs="Calibri"/>
                <w:u w:val="single"/>
              </w:rPr>
            </w:pPr>
            <w:r>
              <w:rPr>
                <w:rFonts w:ascii="Calibri" w:hAnsi="Calibri" w:cs="Calibri"/>
                <w:u w:val="single"/>
              </w:rPr>
              <w:t>Culoare: galben</w:t>
            </w:r>
          </w:p>
        </w:tc>
        <w:tc>
          <w:tcPr>
            <w:tcW w:w="3980" w:type="dxa"/>
            <w:tcBorders>
              <w:top w:val="single" w:sz="4" w:space="0" w:color="auto"/>
              <w:left w:val="single" w:sz="4" w:space="0" w:color="auto"/>
              <w:bottom w:val="single" w:sz="4" w:space="0" w:color="auto"/>
              <w:right w:val="single" w:sz="4" w:space="0" w:color="auto"/>
            </w:tcBorders>
          </w:tcPr>
          <w:p w14:paraId="0987A90A" w14:textId="77777777" w:rsidR="00106B4D" w:rsidRPr="004E7988" w:rsidRDefault="00106B4D" w:rsidP="00B912E4">
            <w:pPr>
              <w:rPr>
                <w:rFonts w:ascii="Calibri" w:hAnsi="Calibri" w:cs="Calibri"/>
                <w:i/>
                <w:iCs/>
              </w:rPr>
            </w:pPr>
            <w:r w:rsidRPr="004E7988">
              <w:rPr>
                <w:rFonts w:ascii="Calibri" w:hAnsi="Calibri" w:cs="Calibri"/>
                <w:i/>
                <w:iCs/>
              </w:rPr>
              <w:t>Produs</w:t>
            </w:r>
          </w:p>
          <w:p w14:paraId="4519FB96" w14:textId="77777777" w:rsidR="00106B4D" w:rsidRPr="004E7988" w:rsidRDefault="00106B4D" w:rsidP="00B912E4">
            <w:pPr>
              <w:rPr>
                <w:rFonts w:ascii="Calibri" w:hAnsi="Calibri" w:cs="Calibri"/>
                <w:i/>
                <w:iCs/>
              </w:rPr>
            </w:pPr>
          </w:p>
          <w:p w14:paraId="64867885" w14:textId="67C67BE4"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5CA6B06" w14:textId="0E7C75CC"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1787D74" w14:textId="61338948"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6718E6D" w14:textId="6F5F1385"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D71C9C8" w14:textId="18B4D3E4"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48E5821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6D807D6"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Dulap cu roți</w:t>
            </w:r>
          </w:p>
          <w:p w14:paraId="63B05514" w14:textId="77777777" w:rsidR="00106B4D" w:rsidRPr="004E7988" w:rsidRDefault="00106B4D" w:rsidP="00106B4D">
            <w:pPr>
              <w:rPr>
                <w:rFonts w:ascii="Calibri" w:hAnsi="Calibri" w:cs="Calibri"/>
                <w:u w:val="single"/>
              </w:rPr>
            </w:pPr>
          </w:p>
          <w:p w14:paraId="6DE75D5A" w14:textId="7036A31F" w:rsidR="00106B4D" w:rsidRPr="004E7988" w:rsidRDefault="00106B4D" w:rsidP="00106B4D">
            <w:pPr>
              <w:jc w:val="both"/>
              <w:rPr>
                <w:rFonts w:ascii="Calibri" w:hAnsi="Calibri" w:cs="Calibri"/>
              </w:rPr>
            </w:pPr>
            <w:r w:rsidRPr="004E7988">
              <w:rPr>
                <w:rFonts w:ascii="Calibri" w:hAnsi="Calibri" w:cs="Calibri"/>
              </w:rPr>
              <w:t xml:space="preserve">Dulap cu vitrină realizat din PAL melaminat de 18 mmm cantuit cu cant ABS. Compartimentul inferior are 2 uși de PAL, cel superior 2 uși cu sticlă și ramă de PAL. In interior, dulapul este compartimentant cu polițe iar ușile se închid cu yale. Dotat cu </w:t>
            </w:r>
            <w:r w:rsidR="002E3947">
              <w:rPr>
                <w:rFonts w:ascii="Calibri" w:hAnsi="Calibri" w:cs="Calibri"/>
              </w:rPr>
              <w:t xml:space="preserve">roți </w:t>
            </w:r>
            <w:r w:rsidR="002E3947" w:rsidRPr="004E7988">
              <w:rPr>
                <w:rFonts w:ascii="Calibri" w:hAnsi="Calibri" w:cs="Calibri"/>
              </w:rPr>
              <w:t xml:space="preserve"> </w:t>
            </w:r>
            <w:r w:rsidRPr="004E7988">
              <w:rPr>
                <w:rFonts w:ascii="Calibri" w:hAnsi="Calibri" w:cs="Calibri"/>
              </w:rPr>
              <w:t xml:space="preserve">antiderapante care protejează pardoseala. </w:t>
            </w:r>
          </w:p>
          <w:p w14:paraId="21E83E34" w14:textId="5FF5315E" w:rsidR="00106B4D" w:rsidRPr="004E7988" w:rsidRDefault="00106B4D" w:rsidP="00106B4D">
            <w:pPr>
              <w:rPr>
                <w:rFonts w:ascii="Calibri" w:hAnsi="Calibri" w:cs="Calibri"/>
                <w:u w:val="single"/>
              </w:rPr>
            </w:pPr>
            <w:r w:rsidRPr="004E7988">
              <w:rPr>
                <w:rFonts w:ascii="Calibri" w:hAnsi="Calibri" w:cs="Calibri"/>
              </w:rPr>
              <w:t>Dimensiuni (Lxlxh): 800x400x1900 mm.</w:t>
            </w:r>
          </w:p>
        </w:tc>
        <w:tc>
          <w:tcPr>
            <w:tcW w:w="3980" w:type="dxa"/>
            <w:tcBorders>
              <w:top w:val="single" w:sz="4" w:space="0" w:color="auto"/>
              <w:left w:val="single" w:sz="4" w:space="0" w:color="auto"/>
              <w:bottom w:val="single" w:sz="4" w:space="0" w:color="auto"/>
              <w:right w:val="single" w:sz="4" w:space="0" w:color="auto"/>
            </w:tcBorders>
          </w:tcPr>
          <w:p w14:paraId="355B3936" w14:textId="77777777" w:rsidR="00106B4D" w:rsidRPr="004E7988" w:rsidRDefault="00106B4D" w:rsidP="00B912E4">
            <w:pPr>
              <w:rPr>
                <w:rFonts w:ascii="Calibri" w:hAnsi="Calibri" w:cs="Calibri"/>
                <w:i/>
                <w:iCs/>
              </w:rPr>
            </w:pPr>
            <w:r w:rsidRPr="004E7988">
              <w:rPr>
                <w:rFonts w:ascii="Calibri" w:hAnsi="Calibri" w:cs="Calibri"/>
                <w:i/>
                <w:iCs/>
              </w:rPr>
              <w:t>Produs</w:t>
            </w:r>
          </w:p>
          <w:p w14:paraId="50C4B8BB" w14:textId="77777777" w:rsidR="00106B4D" w:rsidRPr="004E7988" w:rsidRDefault="00106B4D" w:rsidP="00B912E4">
            <w:pPr>
              <w:rPr>
                <w:rFonts w:ascii="Calibri" w:hAnsi="Calibri" w:cs="Calibri"/>
                <w:i/>
                <w:iCs/>
              </w:rPr>
            </w:pPr>
          </w:p>
          <w:p w14:paraId="65A70364" w14:textId="4A6F9F86"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339FD80" w14:textId="029B1983"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2BF0019" w14:textId="3B151304"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473AECD" w14:textId="0C132B72"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505C1B9" w14:textId="7D19F143"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18627D9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94CCF29"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 xml:space="preserve">Birou cabinet medical </w:t>
            </w:r>
          </w:p>
          <w:p w14:paraId="263EF7A3" w14:textId="77777777" w:rsidR="00106B4D" w:rsidRPr="004E7988" w:rsidRDefault="00106B4D" w:rsidP="00106B4D">
            <w:pPr>
              <w:rPr>
                <w:rFonts w:ascii="Calibri" w:hAnsi="Calibri" w:cs="Calibri"/>
                <w:u w:val="single"/>
              </w:rPr>
            </w:pPr>
          </w:p>
          <w:p w14:paraId="2C8C8650" w14:textId="77777777" w:rsidR="00106B4D" w:rsidRPr="004E7988" w:rsidRDefault="00106B4D" w:rsidP="00106B4D">
            <w:pPr>
              <w:jc w:val="both"/>
              <w:rPr>
                <w:rFonts w:ascii="Calibri" w:hAnsi="Calibri" w:cs="Calibri"/>
              </w:rPr>
            </w:pPr>
            <w:r w:rsidRPr="004E7988">
              <w:rPr>
                <w:rFonts w:ascii="Calibri" w:hAnsi="Calibri" w:cs="Calibri"/>
              </w:rPr>
              <w:t xml:space="preserve">Birou din PAL, cu trei sertare și poliță pentru tastatură. Dimensiuni: </w:t>
            </w:r>
          </w:p>
          <w:p w14:paraId="7CA49AA4" w14:textId="260983B4" w:rsidR="00106B4D" w:rsidRPr="004E7988" w:rsidRDefault="00106B4D" w:rsidP="00106B4D">
            <w:pPr>
              <w:rPr>
                <w:rFonts w:ascii="Calibri" w:hAnsi="Calibri" w:cs="Calibri"/>
                <w:u w:val="single"/>
              </w:rPr>
            </w:pPr>
            <w:r w:rsidRPr="004E7988">
              <w:rPr>
                <w:rFonts w:ascii="Calibri" w:hAnsi="Calibri" w:cs="Calibri"/>
              </w:rPr>
              <w:t>120x70x75 cm.</w:t>
            </w:r>
          </w:p>
        </w:tc>
        <w:tc>
          <w:tcPr>
            <w:tcW w:w="3980" w:type="dxa"/>
            <w:tcBorders>
              <w:top w:val="single" w:sz="4" w:space="0" w:color="auto"/>
              <w:left w:val="single" w:sz="4" w:space="0" w:color="auto"/>
              <w:bottom w:val="single" w:sz="4" w:space="0" w:color="auto"/>
              <w:right w:val="single" w:sz="4" w:space="0" w:color="auto"/>
            </w:tcBorders>
          </w:tcPr>
          <w:p w14:paraId="3C8AAD08" w14:textId="77777777" w:rsidR="00106B4D" w:rsidRPr="004E7988" w:rsidRDefault="00106B4D" w:rsidP="00B912E4">
            <w:pPr>
              <w:rPr>
                <w:rFonts w:ascii="Calibri" w:hAnsi="Calibri" w:cs="Calibri"/>
                <w:i/>
                <w:iCs/>
              </w:rPr>
            </w:pPr>
            <w:r w:rsidRPr="004E7988">
              <w:rPr>
                <w:rFonts w:ascii="Calibri" w:hAnsi="Calibri" w:cs="Calibri"/>
                <w:i/>
                <w:iCs/>
              </w:rPr>
              <w:t>Produs</w:t>
            </w:r>
          </w:p>
          <w:p w14:paraId="036A1945" w14:textId="77777777" w:rsidR="00106B4D" w:rsidRPr="004E7988" w:rsidRDefault="00106B4D" w:rsidP="00B912E4">
            <w:pPr>
              <w:rPr>
                <w:rFonts w:ascii="Calibri" w:hAnsi="Calibri" w:cs="Calibri"/>
                <w:i/>
                <w:iCs/>
              </w:rPr>
            </w:pPr>
          </w:p>
          <w:p w14:paraId="51CD8973" w14:textId="112BFA29"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51EF4FD" w14:textId="615019E3"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FA9838D" w14:textId="24BD1BE6"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5287271" w14:textId="33EFDCD1"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BBB380F" w14:textId="23CD1ED0"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2A83E3B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902F37D"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 xml:space="preserve">Scaun vizitator </w:t>
            </w:r>
          </w:p>
          <w:p w14:paraId="042FA7FC" w14:textId="77777777" w:rsidR="00106B4D" w:rsidRPr="004E7988" w:rsidRDefault="00106B4D" w:rsidP="00106B4D">
            <w:pPr>
              <w:rPr>
                <w:rFonts w:ascii="Calibri" w:hAnsi="Calibri" w:cs="Calibri"/>
                <w:u w:val="single"/>
              </w:rPr>
            </w:pPr>
          </w:p>
          <w:p w14:paraId="6B984F25" w14:textId="77777777" w:rsidR="00106B4D" w:rsidRPr="004E7988" w:rsidRDefault="00106B4D" w:rsidP="00106B4D">
            <w:pPr>
              <w:jc w:val="both"/>
              <w:rPr>
                <w:rFonts w:ascii="Calibri" w:hAnsi="Calibri" w:cs="Calibri"/>
              </w:rPr>
            </w:pPr>
            <w:r w:rsidRPr="004E7988">
              <w:rPr>
                <w:rFonts w:ascii="Calibri" w:hAnsi="Calibri" w:cs="Calibri"/>
              </w:rPr>
              <w:t>Tip: scaun fix suprapozabil</w:t>
            </w:r>
          </w:p>
          <w:p w14:paraId="4D213A5F" w14:textId="77777777" w:rsidR="00106B4D" w:rsidRPr="004E7988" w:rsidRDefault="00106B4D" w:rsidP="00106B4D">
            <w:pPr>
              <w:jc w:val="both"/>
              <w:rPr>
                <w:rFonts w:ascii="Calibri" w:hAnsi="Calibri" w:cs="Calibri"/>
              </w:rPr>
            </w:pPr>
            <w:r w:rsidRPr="004E7988">
              <w:rPr>
                <w:rFonts w:ascii="Calibri" w:hAnsi="Calibri" w:cs="Calibri"/>
              </w:rPr>
              <w:t>Șezut și spătar: Structura: interior din lemn stratificat grosime minim 8 mm</w:t>
            </w:r>
          </w:p>
          <w:p w14:paraId="0EC93923" w14:textId="77777777" w:rsidR="00106B4D" w:rsidRPr="004E7988" w:rsidRDefault="00106B4D" w:rsidP="00106B4D">
            <w:pPr>
              <w:jc w:val="both"/>
              <w:rPr>
                <w:rFonts w:ascii="Calibri" w:hAnsi="Calibri" w:cs="Calibri"/>
              </w:rPr>
            </w:pPr>
            <w:r w:rsidRPr="004E7988">
              <w:rPr>
                <w:rFonts w:ascii="Calibri" w:hAnsi="Calibri" w:cs="Calibri"/>
              </w:rPr>
              <w:t>Acoperitor șezut și spătar din Polipropilenă. Spumă Poliuretanică: grosime 35mm</w:t>
            </w:r>
          </w:p>
          <w:p w14:paraId="58A1B966" w14:textId="77777777" w:rsidR="00106B4D" w:rsidRPr="004E7988" w:rsidRDefault="00106B4D" w:rsidP="00106B4D">
            <w:pPr>
              <w:jc w:val="both"/>
              <w:rPr>
                <w:rFonts w:ascii="Calibri" w:hAnsi="Calibri" w:cs="Calibri"/>
              </w:rPr>
            </w:pPr>
            <w:r w:rsidRPr="004E7988">
              <w:rPr>
                <w:rFonts w:ascii="Calibri" w:hAnsi="Calibri" w:cs="Calibri"/>
              </w:rPr>
              <w:t>- densitate: 25/ m3 (șezut), 18/m3 (spătar).</w:t>
            </w:r>
          </w:p>
          <w:p w14:paraId="4F52550C" w14:textId="77777777" w:rsidR="00106B4D" w:rsidRPr="004E7988" w:rsidRDefault="00106B4D" w:rsidP="00106B4D">
            <w:pPr>
              <w:jc w:val="both"/>
              <w:rPr>
                <w:rFonts w:ascii="Calibri" w:hAnsi="Calibri" w:cs="Calibri"/>
              </w:rPr>
            </w:pPr>
            <w:r w:rsidRPr="004E7988">
              <w:rPr>
                <w:rFonts w:ascii="Calibri" w:hAnsi="Calibri" w:cs="Calibri"/>
              </w:rPr>
              <w:t>Cadru: țeavă din oțel 30x15 mm, grosime perete: 1.2mm</w:t>
            </w:r>
          </w:p>
          <w:p w14:paraId="249582C8" w14:textId="77777777" w:rsidR="00106B4D" w:rsidRPr="004E7988" w:rsidRDefault="00106B4D" w:rsidP="00106B4D">
            <w:pPr>
              <w:jc w:val="both"/>
              <w:rPr>
                <w:rFonts w:ascii="Calibri" w:hAnsi="Calibri" w:cs="Calibri"/>
              </w:rPr>
            </w:pPr>
            <w:r w:rsidRPr="004E7988">
              <w:rPr>
                <w:rFonts w:ascii="Calibri" w:hAnsi="Calibri" w:cs="Calibri"/>
              </w:rPr>
              <w:t>Traverse diametru 18mm. Vopsit în câmp electrostatic.</w:t>
            </w:r>
          </w:p>
          <w:p w14:paraId="16C6E8D5" w14:textId="77777777" w:rsidR="00106B4D" w:rsidRPr="004E7988" w:rsidRDefault="00106B4D" w:rsidP="00106B4D">
            <w:pPr>
              <w:jc w:val="both"/>
              <w:rPr>
                <w:rFonts w:ascii="Calibri" w:hAnsi="Calibri" w:cs="Calibri"/>
              </w:rPr>
            </w:pPr>
            <w:r w:rsidRPr="004E7988">
              <w:rPr>
                <w:rFonts w:ascii="Calibri" w:hAnsi="Calibri" w:cs="Calibri"/>
              </w:rPr>
              <w:t>Finisaje: culoare cadru: negru</w:t>
            </w:r>
          </w:p>
          <w:p w14:paraId="67DEF35E" w14:textId="77777777" w:rsidR="00106B4D" w:rsidRPr="004E7988" w:rsidRDefault="00106B4D" w:rsidP="00106B4D">
            <w:pPr>
              <w:jc w:val="both"/>
              <w:rPr>
                <w:rFonts w:ascii="Calibri" w:hAnsi="Calibri" w:cs="Calibri"/>
              </w:rPr>
            </w:pPr>
            <w:r w:rsidRPr="004E7988">
              <w:rPr>
                <w:rFonts w:ascii="Calibri" w:hAnsi="Calibri" w:cs="Calibri"/>
              </w:rPr>
              <w:t>Greutate portantă: 120kg</w:t>
            </w:r>
          </w:p>
          <w:p w14:paraId="6F2B3BA1" w14:textId="77777777" w:rsidR="00106B4D" w:rsidRPr="004E7988" w:rsidRDefault="00106B4D" w:rsidP="00106B4D">
            <w:pPr>
              <w:jc w:val="both"/>
              <w:rPr>
                <w:rFonts w:ascii="Calibri" w:hAnsi="Calibri" w:cs="Calibri"/>
              </w:rPr>
            </w:pPr>
            <w:r w:rsidRPr="004E7988">
              <w:rPr>
                <w:rFonts w:ascii="Calibri" w:hAnsi="Calibri" w:cs="Calibri"/>
              </w:rPr>
              <w:t>Dimensiuni produs:</w:t>
            </w:r>
          </w:p>
          <w:p w14:paraId="689B9190" w14:textId="77777777" w:rsidR="00106B4D" w:rsidRPr="004E7988" w:rsidRDefault="00106B4D" w:rsidP="00106B4D">
            <w:pPr>
              <w:jc w:val="both"/>
              <w:rPr>
                <w:rFonts w:ascii="Calibri" w:hAnsi="Calibri" w:cs="Calibri"/>
              </w:rPr>
            </w:pPr>
            <w:r w:rsidRPr="004E7988">
              <w:rPr>
                <w:rFonts w:ascii="Calibri" w:hAnsi="Calibri" w:cs="Calibri"/>
              </w:rPr>
              <w:t xml:space="preserve">Înălțime scaun min: 84 cm </w:t>
            </w:r>
          </w:p>
          <w:p w14:paraId="332C27BE" w14:textId="77777777" w:rsidR="00106B4D" w:rsidRPr="004E7988" w:rsidRDefault="00106B4D" w:rsidP="00106B4D">
            <w:pPr>
              <w:jc w:val="both"/>
              <w:rPr>
                <w:rFonts w:ascii="Calibri" w:hAnsi="Calibri" w:cs="Calibri"/>
              </w:rPr>
            </w:pPr>
            <w:r w:rsidRPr="004E7988">
              <w:rPr>
                <w:rFonts w:ascii="Calibri" w:hAnsi="Calibri" w:cs="Calibri"/>
              </w:rPr>
              <w:t>Lățime totală: 53 cm</w:t>
            </w:r>
          </w:p>
          <w:p w14:paraId="3FFD631D" w14:textId="77777777" w:rsidR="00106B4D" w:rsidRPr="004E7988" w:rsidRDefault="00106B4D" w:rsidP="00106B4D">
            <w:pPr>
              <w:jc w:val="both"/>
              <w:rPr>
                <w:rFonts w:ascii="Calibri" w:hAnsi="Calibri" w:cs="Calibri"/>
              </w:rPr>
            </w:pPr>
            <w:r w:rsidRPr="004E7988">
              <w:rPr>
                <w:rFonts w:ascii="Calibri" w:hAnsi="Calibri" w:cs="Calibri"/>
              </w:rPr>
              <w:t>Adâncime totală: 53 cm</w:t>
            </w:r>
          </w:p>
          <w:p w14:paraId="76D02720" w14:textId="77777777" w:rsidR="00106B4D" w:rsidRPr="004E7988" w:rsidRDefault="00106B4D" w:rsidP="00106B4D">
            <w:pPr>
              <w:jc w:val="both"/>
              <w:rPr>
                <w:rFonts w:ascii="Calibri" w:hAnsi="Calibri" w:cs="Calibri"/>
              </w:rPr>
            </w:pPr>
            <w:r w:rsidRPr="004E7988">
              <w:rPr>
                <w:rFonts w:ascii="Calibri" w:hAnsi="Calibri" w:cs="Calibri"/>
              </w:rPr>
              <w:t>Înălțime șezut min: 47 cm</w:t>
            </w:r>
          </w:p>
          <w:p w14:paraId="2A79DD6E" w14:textId="77777777" w:rsidR="00106B4D" w:rsidRPr="004E7988" w:rsidRDefault="00106B4D" w:rsidP="00106B4D">
            <w:pPr>
              <w:jc w:val="both"/>
              <w:rPr>
                <w:rFonts w:ascii="Calibri" w:hAnsi="Calibri" w:cs="Calibri"/>
              </w:rPr>
            </w:pPr>
            <w:r w:rsidRPr="004E7988">
              <w:rPr>
                <w:rFonts w:ascii="Calibri" w:hAnsi="Calibri" w:cs="Calibri"/>
              </w:rPr>
              <w:t>Lățime șezut: 47 cm</w:t>
            </w:r>
          </w:p>
          <w:p w14:paraId="20308088" w14:textId="77777777" w:rsidR="00106B4D" w:rsidRPr="004E7988" w:rsidRDefault="00106B4D" w:rsidP="00106B4D">
            <w:pPr>
              <w:jc w:val="both"/>
              <w:rPr>
                <w:rFonts w:ascii="Calibri" w:hAnsi="Calibri" w:cs="Calibri"/>
              </w:rPr>
            </w:pPr>
            <w:r w:rsidRPr="004E7988">
              <w:rPr>
                <w:rFonts w:ascii="Calibri" w:hAnsi="Calibri" w:cs="Calibri"/>
              </w:rPr>
              <w:t>Adâncime șezut: 43 cm</w:t>
            </w:r>
          </w:p>
          <w:p w14:paraId="7FBFA463" w14:textId="77777777" w:rsidR="00106B4D" w:rsidRPr="004E7988" w:rsidRDefault="00106B4D" w:rsidP="00106B4D">
            <w:pPr>
              <w:jc w:val="both"/>
              <w:rPr>
                <w:rFonts w:ascii="Calibri" w:hAnsi="Calibri" w:cs="Calibri"/>
              </w:rPr>
            </w:pPr>
            <w:r w:rsidRPr="004E7988">
              <w:rPr>
                <w:rFonts w:ascii="Calibri" w:hAnsi="Calibri" w:cs="Calibri"/>
              </w:rPr>
              <w:t>Înălțime spătar: 41 cm</w:t>
            </w:r>
          </w:p>
          <w:p w14:paraId="4CA6F4E6" w14:textId="6B14AE61" w:rsidR="00106B4D" w:rsidRPr="004E7988" w:rsidRDefault="00106B4D" w:rsidP="00106B4D">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3FECBF97" w14:textId="77777777" w:rsidR="00106B4D" w:rsidRPr="004E7988" w:rsidRDefault="00106B4D" w:rsidP="00B912E4">
            <w:pPr>
              <w:rPr>
                <w:rFonts w:ascii="Calibri" w:hAnsi="Calibri" w:cs="Calibri"/>
                <w:i/>
                <w:iCs/>
              </w:rPr>
            </w:pPr>
            <w:r w:rsidRPr="004E7988">
              <w:rPr>
                <w:rFonts w:ascii="Calibri" w:hAnsi="Calibri" w:cs="Calibri"/>
                <w:i/>
                <w:iCs/>
              </w:rPr>
              <w:t>Produs</w:t>
            </w:r>
          </w:p>
          <w:p w14:paraId="33068A20" w14:textId="77777777" w:rsidR="00106B4D" w:rsidRPr="004E7988" w:rsidRDefault="00106B4D" w:rsidP="00B912E4">
            <w:pPr>
              <w:rPr>
                <w:rFonts w:ascii="Calibri" w:hAnsi="Calibri" w:cs="Calibri"/>
                <w:i/>
                <w:iCs/>
              </w:rPr>
            </w:pPr>
          </w:p>
          <w:p w14:paraId="3C0E0966" w14:textId="77403804"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18B72D6" w14:textId="3A3887EE"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DC13AFB" w14:textId="6FFEFAC8"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90094B6" w14:textId="424E628A"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655F425" w14:textId="11F4F1F7"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7E09A1F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1200D99"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Dulap cu rafturi brad</w:t>
            </w:r>
          </w:p>
          <w:p w14:paraId="48B0C496" w14:textId="77777777" w:rsidR="00106B4D" w:rsidRPr="004E7988" w:rsidRDefault="00106B4D" w:rsidP="00106B4D">
            <w:pPr>
              <w:rPr>
                <w:rFonts w:ascii="Calibri" w:hAnsi="Calibri" w:cs="Calibri"/>
                <w:u w:val="single"/>
              </w:rPr>
            </w:pPr>
          </w:p>
          <w:p w14:paraId="60DF439A" w14:textId="77777777" w:rsidR="00106B4D" w:rsidRPr="004E7988" w:rsidRDefault="00106B4D" w:rsidP="00106B4D">
            <w:pPr>
              <w:jc w:val="both"/>
              <w:rPr>
                <w:rFonts w:ascii="Calibri" w:hAnsi="Calibri" w:cs="Calibri"/>
              </w:rPr>
            </w:pPr>
            <w:r w:rsidRPr="004E7988">
              <w:rPr>
                <w:rFonts w:ascii="Calibri" w:hAnsi="Calibri" w:cs="Calibri"/>
              </w:rPr>
              <w:lastRenderedPageBreak/>
              <w:t xml:space="preserve">Dulap cu vitrină realizat din PAL melaminat de 18 mmm cantuit cu cant ABS. Compartimentul inferior are 2 uși de PAL, cel superior 2 uși cu sticlă și ramă de PAL. In interior, dulapul este compartimentant cu polițe iar ușile se închid cu yale. Dotat cu piciorușe antiderapante care protejează pardoseala. </w:t>
            </w:r>
          </w:p>
          <w:p w14:paraId="55063B59" w14:textId="703145FB" w:rsidR="00106B4D" w:rsidRPr="004E7988" w:rsidRDefault="00106B4D" w:rsidP="00106B4D">
            <w:pPr>
              <w:rPr>
                <w:rFonts w:ascii="Calibri" w:hAnsi="Calibri" w:cs="Calibri"/>
                <w:u w:val="single"/>
              </w:rPr>
            </w:pPr>
            <w:r w:rsidRPr="004E7988">
              <w:rPr>
                <w:rFonts w:ascii="Calibri" w:hAnsi="Calibri" w:cs="Calibri"/>
              </w:rPr>
              <w:t>Dimensiuni (Lxlxh): 800x400x1900 mm.</w:t>
            </w:r>
          </w:p>
        </w:tc>
        <w:tc>
          <w:tcPr>
            <w:tcW w:w="3980" w:type="dxa"/>
            <w:tcBorders>
              <w:top w:val="single" w:sz="4" w:space="0" w:color="auto"/>
              <w:left w:val="single" w:sz="4" w:space="0" w:color="auto"/>
              <w:bottom w:val="single" w:sz="4" w:space="0" w:color="auto"/>
              <w:right w:val="single" w:sz="4" w:space="0" w:color="auto"/>
            </w:tcBorders>
          </w:tcPr>
          <w:p w14:paraId="6BF4374C"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28483801" w14:textId="77777777" w:rsidR="00106B4D" w:rsidRPr="004E7988" w:rsidRDefault="00106B4D" w:rsidP="00B912E4">
            <w:pPr>
              <w:rPr>
                <w:rFonts w:ascii="Calibri" w:hAnsi="Calibri" w:cs="Calibri"/>
                <w:i/>
                <w:iCs/>
              </w:rPr>
            </w:pPr>
          </w:p>
          <w:p w14:paraId="6B1FABFB" w14:textId="30CFFFCD" w:rsidR="00106B4D" w:rsidRPr="004E7988" w:rsidRDefault="00106B4D" w:rsidP="00B912E4">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3915B68B" w14:textId="59433604" w:rsidR="00106B4D" w:rsidRPr="004E7988" w:rsidRDefault="00106B4D" w:rsidP="00796AF5">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1108BDCD" w14:textId="03101014"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7662A02" w14:textId="504E1E7C"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56EE1F5" w14:textId="77777777" w:rsidR="00106B4D" w:rsidRPr="004E7988" w:rsidRDefault="00106B4D" w:rsidP="00796AF5">
            <w:pPr>
              <w:jc w:val="center"/>
              <w:rPr>
                <w:rFonts w:ascii="Calibri" w:hAnsi="Calibri" w:cs="Calibri"/>
              </w:rPr>
            </w:pPr>
            <w:r w:rsidRPr="004E7988">
              <w:rPr>
                <w:rFonts w:ascii="Calibri" w:hAnsi="Calibri" w:cs="Calibri"/>
              </w:rPr>
              <w:t>…</w:t>
            </w:r>
          </w:p>
          <w:p w14:paraId="45663B9C" w14:textId="5EBC935F" w:rsidR="00106B4D" w:rsidRPr="004E7988" w:rsidRDefault="00106B4D" w:rsidP="00796AF5">
            <w:pPr>
              <w:jc w:val="center"/>
              <w:rPr>
                <w:rFonts w:ascii="Calibri" w:hAnsi="Calibri" w:cs="Calibri"/>
              </w:rPr>
            </w:pPr>
          </w:p>
        </w:tc>
      </w:tr>
      <w:tr w:rsidR="00106B4D" w:rsidRPr="004E7988" w14:paraId="039C7CE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9652F1F"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Dulap din PAL pentru sertare și cutie (M)</w:t>
            </w:r>
          </w:p>
          <w:p w14:paraId="3F6031FF" w14:textId="77777777" w:rsidR="00106B4D" w:rsidRPr="004E7988" w:rsidRDefault="00106B4D" w:rsidP="00106B4D">
            <w:pPr>
              <w:rPr>
                <w:rFonts w:ascii="Calibri" w:hAnsi="Calibri" w:cs="Calibri"/>
                <w:u w:val="single"/>
              </w:rPr>
            </w:pPr>
          </w:p>
          <w:p w14:paraId="378645CE" w14:textId="77777777" w:rsidR="00106B4D" w:rsidRPr="004E7988" w:rsidRDefault="00106B4D" w:rsidP="00106B4D">
            <w:pPr>
              <w:jc w:val="both"/>
              <w:rPr>
                <w:rFonts w:ascii="Calibri" w:hAnsi="Calibri" w:cs="Calibri"/>
              </w:rPr>
            </w:pPr>
            <w:r w:rsidRPr="004E7988">
              <w:rPr>
                <w:rFonts w:ascii="Calibri" w:hAnsi="Calibri" w:cs="Calibri"/>
              </w:rPr>
              <w:t>Dulap pentru depozitare. Dulap cu două uși și patru polițe. Cu un design modern și o construcție durabilă, acesta este perfect pentru organizarea spațiilor de învățare.</w:t>
            </w:r>
          </w:p>
          <w:p w14:paraId="3530B73E" w14:textId="77777777" w:rsidR="00106B4D" w:rsidRPr="004E7988" w:rsidRDefault="00106B4D" w:rsidP="00106B4D">
            <w:pPr>
              <w:jc w:val="both"/>
              <w:rPr>
                <w:rFonts w:ascii="Calibri" w:hAnsi="Calibri" w:cs="Calibri"/>
              </w:rPr>
            </w:pPr>
            <w:r w:rsidRPr="004E7988">
              <w:rPr>
                <w:rFonts w:ascii="Calibri" w:hAnsi="Calibri" w:cs="Calibri"/>
              </w:rPr>
              <w:t>Dimensiuni: 750L x 350A x 1850Î mm</w:t>
            </w:r>
          </w:p>
          <w:p w14:paraId="28F2A356" w14:textId="77777777" w:rsidR="00106B4D" w:rsidRPr="004E7988" w:rsidRDefault="00106B4D" w:rsidP="00106B4D">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18744488" w14:textId="7F70DD99" w:rsidR="00106B4D" w:rsidRPr="004E7988" w:rsidRDefault="00106B4D" w:rsidP="00106B4D">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48DD7F28" w14:textId="77777777" w:rsidR="00106B4D" w:rsidRPr="004E7988" w:rsidRDefault="00106B4D" w:rsidP="00B912E4">
            <w:pPr>
              <w:rPr>
                <w:rFonts w:ascii="Calibri" w:hAnsi="Calibri" w:cs="Calibri"/>
                <w:i/>
                <w:iCs/>
              </w:rPr>
            </w:pPr>
            <w:r w:rsidRPr="004E7988">
              <w:rPr>
                <w:rFonts w:ascii="Calibri" w:hAnsi="Calibri" w:cs="Calibri"/>
                <w:i/>
                <w:iCs/>
              </w:rPr>
              <w:t>Produs</w:t>
            </w:r>
          </w:p>
          <w:p w14:paraId="3A955E59" w14:textId="77777777" w:rsidR="00106B4D" w:rsidRPr="004E7988" w:rsidRDefault="00106B4D" w:rsidP="00B912E4">
            <w:pPr>
              <w:rPr>
                <w:rFonts w:ascii="Calibri" w:hAnsi="Calibri" w:cs="Calibri"/>
                <w:i/>
                <w:iCs/>
              </w:rPr>
            </w:pPr>
          </w:p>
          <w:p w14:paraId="3E246A80" w14:textId="77777777" w:rsidR="00106B4D" w:rsidRPr="004E7988" w:rsidRDefault="00106B4D" w:rsidP="00B912E4">
            <w:pPr>
              <w:rPr>
                <w:rFonts w:ascii="Calibri" w:hAnsi="Calibri" w:cs="Calibri"/>
                <w:i/>
                <w:iCs/>
              </w:rPr>
            </w:pPr>
          </w:p>
          <w:p w14:paraId="3F75D9F7" w14:textId="790AE96B"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737BA4A" w14:textId="21D6AD74"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FF26F65" w14:textId="0DE8C70A"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2A8263F" w14:textId="6D09E887"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7D00D55" w14:textId="3776E842"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3F60D3A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AA68161"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Cutii cu roți broscuță</w:t>
            </w:r>
          </w:p>
          <w:p w14:paraId="0496E1E6" w14:textId="77777777" w:rsidR="00106B4D" w:rsidRPr="004E7988" w:rsidRDefault="00106B4D" w:rsidP="00106B4D">
            <w:pPr>
              <w:rPr>
                <w:rFonts w:ascii="Calibri" w:hAnsi="Calibri" w:cs="Calibri"/>
                <w:u w:val="single"/>
              </w:rPr>
            </w:pPr>
          </w:p>
          <w:p w14:paraId="7E479247" w14:textId="77777777" w:rsidR="00106B4D" w:rsidRPr="004E7988" w:rsidRDefault="00106B4D" w:rsidP="00106B4D">
            <w:pPr>
              <w:jc w:val="both"/>
              <w:rPr>
                <w:rFonts w:ascii="Calibri" w:hAnsi="Calibri" w:cs="Calibri"/>
              </w:rPr>
            </w:pPr>
            <w:r w:rsidRPr="004E7988">
              <w:rPr>
                <w:rFonts w:ascii="Calibri" w:hAnsi="Calibri" w:cs="Calibri"/>
              </w:rPr>
              <w:t xml:space="preserve">Cutie de depozitare cu roți. Confecționată din PAL laminat în ton de mesteacan </w:t>
            </w:r>
          </w:p>
          <w:p w14:paraId="63353BEF" w14:textId="1AC3AF32" w:rsidR="00106B4D" w:rsidRPr="004E7988" w:rsidRDefault="00106B4D" w:rsidP="00106B4D">
            <w:pPr>
              <w:rPr>
                <w:rFonts w:ascii="Calibri" w:hAnsi="Calibri" w:cs="Calibri"/>
                <w:u w:val="single"/>
              </w:rPr>
            </w:pPr>
            <w:r w:rsidRPr="004E7988">
              <w:rPr>
                <w:rFonts w:ascii="Calibri" w:hAnsi="Calibri" w:cs="Calibri"/>
              </w:rPr>
              <w:lastRenderedPageBreak/>
              <w:t>Dimensiuni: 30x35x29.</w:t>
            </w:r>
          </w:p>
        </w:tc>
        <w:tc>
          <w:tcPr>
            <w:tcW w:w="3980" w:type="dxa"/>
            <w:tcBorders>
              <w:top w:val="single" w:sz="4" w:space="0" w:color="auto"/>
              <w:left w:val="single" w:sz="4" w:space="0" w:color="auto"/>
              <w:bottom w:val="single" w:sz="4" w:space="0" w:color="auto"/>
              <w:right w:val="single" w:sz="4" w:space="0" w:color="auto"/>
            </w:tcBorders>
          </w:tcPr>
          <w:p w14:paraId="3BB946C7"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3814E6F2" w14:textId="77777777" w:rsidR="00106B4D" w:rsidRPr="004E7988" w:rsidRDefault="00106B4D" w:rsidP="00B912E4">
            <w:pPr>
              <w:rPr>
                <w:rFonts w:ascii="Calibri" w:hAnsi="Calibri" w:cs="Calibri"/>
                <w:i/>
                <w:iCs/>
              </w:rPr>
            </w:pPr>
          </w:p>
          <w:p w14:paraId="0C493551" w14:textId="1C67EBA3"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F8F10B5" w14:textId="2BAB0BBB"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E80D701" w14:textId="75DD3378"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FC526E5" w14:textId="209E1E78"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971D764" w14:textId="2EC3AA3C"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755FD55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A51C66B"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Birou alb cu sertare colorate</w:t>
            </w:r>
          </w:p>
          <w:p w14:paraId="20F224DA" w14:textId="77777777" w:rsidR="00106B4D" w:rsidRPr="004E7988" w:rsidRDefault="00106B4D" w:rsidP="00106B4D">
            <w:pPr>
              <w:rPr>
                <w:rFonts w:ascii="Calibri" w:hAnsi="Calibri" w:cs="Calibri"/>
                <w:u w:val="single"/>
              </w:rPr>
            </w:pPr>
          </w:p>
          <w:p w14:paraId="55099BF8" w14:textId="2B00581D" w:rsidR="00106B4D" w:rsidRPr="004E7988" w:rsidRDefault="00106B4D" w:rsidP="00106B4D">
            <w:pPr>
              <w:jc w:val="both"/>
              <w:rPr>
                <w:rFonts w:ascii="Calibri" w:hAnsi="Calibri" w:cs="Calibri"/>
              </w:rPr>
            </w:pPr>
            <w:r w:rsidRPr="004E7988">
              <w:rPr>
                <w:rFonts w:ascii="Calibri" w:hAnsi="Calibri" w:cs="Calibri"/>
              </w:rPr>
              <w:t>Cu un sertar și o ușă din PAL melaminat culoare alb și sertare colorate 120x60x77 cm</w:t>
            </w:r>
          </w:p>
        </w:tc>
        <w:tc>
          <w:tcPr>
            <w:tcW w:w="3980" w:type="dxa"/>
            <w:tcBorders>
              <w:top w:val="single" w:sz="4" w:space="0" w:color="auto"/>
              <w:left w:val="single" w:sz="4" w:space="0" w:color="auto"/>
              <w:bottom w:val="single" w:sz="4" w:space="0" w:color="auto"/>
              <w:right w:val="single" w:sz="4" w:space="0" w:color="auto"/>
            </w:tcBorders>
          </w:tcPr>
          <w:p w14:paraId="582D50DC" w14:textId="77777777" w:rsidR="00106B4D" w:rsidRPr="004E7988" w:rsidRDefault="00106B4D" w:rsidP="00B912E4">
            <w:pPr>
              <w:rPr>
                <w:rFonts w:ascii="Calibri" w:hAnsi="Calibri" w:cs="Calibri"/>
                <w:i/>
                <w:iCs/>
              </w:rPr>
            </w:pPr>
            <w:r w:rsidRPr="004E7988">
              <w:rPr>
                <w:rFonts w:ascii="Calibri" w:hAnsi="Calibri" w:cs="Calibri"/>
                <w:i/>
                <w:iCs/>
              </w:rPr>
              <w:t>Produs</w:t>
            </w:r>
          </w:p>
          <w:p w14:paraId="2BA057AA" w14:textId="77777777" w:rsidR="00106B4D" w:rsidRPr="004E7988" w:rsidRDefault="00106B4D" w:rsidP="00B912E4">
            <w:pPr>
              <w:rPr>
                <w:rFonts w:ascii="Calibri" w:hAnsi="Calibri" w:cs="Calibri"/>
                <w:i/>
                <w:iCs/>
              </w:rPr>
            </w:pPr>
          </w:p>
          <w:p w14:paraId="6CB16A4F" w14:textId="1722C880"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D484425" w14:textId="0F9BE8C2"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86B2B91" w14:textId="604DAD9D"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273115A" w14:textId="5129F82D"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36D5B99" w14:textId="537FED06"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0AFC9C28"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57ABD92"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Dulap curcubeu</w:t>
            </w:r>
          </w:p>
          <w:p w14:paraId="4785605C" w14:textId="77777777" w:rsidR="00106B4D" w:rsidRPr="004E7988" w:rsidRDefault="00106B4D" w:rsidP="00106B4D">
            <w:pPr>
              <w:rPr>
                <w:rFonts w:ascii="Calibri" w:hAnsi="Calibri" w:cs="Calibri"/>
                <w:u w:val="single"/>
              </w:rPr>
            </w:pPr>
          </w:p>
          <w:p w14:paraId="0D63B796" w14:textId="77777777" w:rsidR="00106B4D" w:rsidRPr="004E7988" w:rsidRDefault="00106B4D" w:rsidP="00106B4D">
            <w:pPr>
              <w:jc w:val="both"/>
              <w:rPr>
                <w:rFonts w:ascii="Calibri" w:hAnsi="Calibri" w:cs="Calibri"/>
              </w:rPr>
            </w:pPr>
            <w:r w:rsidRPr="004E7988">
              <w:rPr>
                <w:rFonts w:ascii="Calibri" w:hAnsi="Calibri" w:cs="Calibri"/>
              </w:rPr>
              <w:t xml:space="preserve">Dulap cu vitrină realizat din PAL melaminat de 18 mmm cantuit cu cant ABS. Compartimentul inferior are 2 uși de PAL, cel superior 2 uși cu sticlă și ramă de PAL. In interior, dulapul este compartimentant cu polițe iar ușile se închid cu yale. Dotat cu piciorușe antiderapante care protejează pardoseala. </w:t>
            </w:r>
          </w:p>
          <w:p w14:paraId="11830342" w14:textId="77777777" w:rsidR="00106B4D" w:rsidRDefault="00106B4D" w:rsidP="00106B4D">
            <w:pPr>
              <w:jc w:val="both"/>
              <w:rPr>
                <w:rFonts w:ascii="Calibri" w:hAnsi="Calibri" w:cs="Calibri"/>
              </w:rPr>
            </w:pPr>
            <w:r w:rsidRPr="004E7988">
              <w:rPr>
                <w:rFonts w:ascii="Calibri" w:hAnsi="Calibri" w:cs="Calibri"/>
              </w:rPr>
              <w:t>Dimensiuni (Lxlxh): 800x400x1900 mm.</w:t>
            </w:r>
          </w:p>
          <w:p w14:paraId="7A6C9E2C" w14:textId="1C3F3A05" w:rsidR="002E3947" w:rsidRPr="004E7988" w:rsidRDefault="002E3947" w:rsidP="00106B4D">
            <w:pPr>
              <w:jc w:val="both"/>
              <w:rPr>
                <w:rFonts w:ascii="Calibri" w:hAnsi="Calibri" w:cs="Calibri"/>
              </w:rPr>
            </w:pPr>
            <w:r>
              <w:rPr>
                <w:rFonts w:ascii="Calibri" w:hAnsi="Calibri" w:cs="Calibri"/>
              </w:rPr>
              <w:t>Culori: curcubeu</w:t>
            </w:r>
          </w:p>
        </w:tc>
        <w:tc>
          <w:tcPr>
            <w:tcW w:w="3980" w:type="dxa"/>
            <w:tcBorders>
              <w:top w:val="single" w:sz="4" w:space="0" w:color="auto"/>
              <w:left w:val="single" w:sz="4" w:space="0" w:color="auto"/>
              <w:bottom w:val="single" w:sz="4" w:space="0" w:color="auto"/>
              <w:right w:val="single" w:sz="4" w:space="0" w:color="auto"/>
            </w:tcBorders>
          </w:tcPr>
          <w:p w14:paraId="2A6C0B39" w14:textId="77777777" w:rsidR="00106B4D" w:rsidRPr="004E7988" w:rsidRDefault="00106B4D" w:rsidP="00B912E4">
            <w:pPr>
              <w:rPr>
                <w:rFonts w:ascii="Calibri" w:hAnsi="Calibri" w:cs="Calibri"/>
                <w:i/>
                <w:iCs/>
              </w:rPr>
            </w:pPr>
            <w:r w:rsidRPr="004E7988">
              <w:rPr>
                <w:rFonts w:ascii="Calibri" w:hAnsi="Calibri" w:cs="Calibri"/>
                <w:i/>
                <w:iCs/>
              </w:rPr>
              <w:t>Produs</w:t>
            </w:r>
          </w:p>
          <w:p w14:paraId="642C00A1" w14:textId="77777777" w:rsidR="00106B4D" w:rsidRPr="004E7988" w:rsidRDefault="00106B4D" w:rsidP="00B912E4">
            <w:pPr>
              <w:rPr>
                <w:rFonts w:ascii="Calibri" w:hAnsi="Calibri" w:cs="Calibri"/>
                <w:i/>
                <w:iCs/>
              </w:rPr>
            </w:pPr>
          </w:p>
          <w:p w14:paraId="33FCF366" w14:textId="727FEA9F"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A125BD0" w14:textId="77C69671"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D58E02C" w14:textId="427D9B51"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59CFF3B" w14:textId="77CB4434"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2F84F08" w14:textId="4F1AC227"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77F0DE2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E16114C"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Fotoliu mic cu granule verde</w:t>
            </w:r>
          </w:p>
          <w:p w14:paraId="7ACC03FF" w14:textId="77777777" w:rsidR="00106B4D" w:rsidRPr="004E7988" w:rsidRDefault="00106B4D" w:rsidP="00106B4D">
            <w:pPr>
              <w:rPr>
                <w:rFonts w:ascii="Calibri" w:hAnsi="Calibri" w:cs="Calibri"/>
                <w:u w:val="single"/>
              </w:rPr>
            </w:pPr>
          </w:p>
          <w:p w14:paraId="22BB0A11" w14:textId="501E1147" w:rsidR="00106B4D" w:rsidRPr="004E7988" w:rsidRDefault="004E7988" w:rsidP="00106B4D">
            <w:pPr>
              <w:rPr>
                <w:rFonts w:ascii="Calibri" w:hAnsi="Calibri" w:cs="Calibri"/>
                <w:u w:val="single"/>
              </w:rPr>
            </w:pPr>
            <w:r w:rsidRPr="004E7988">
              <w:rPr>
                <w:rFonts w:ascii="Calibri" w:hAnsi="Calibri" w:cs="Calibri"/>
              </w:rPr>
              <w:t xml:space="preserve">Puf moale si confortabil ce se adapteaza la forma unei persoane asezate datorita umpluturii sale granulate. Cu husa fara </w:t>
            </w:r>
            <w:r w:rsidRPr="004E7988">
              <w:rPr>
                <w:rFonts w:ascii="Calibri" w:hAnsi="Calibri" w:cs="Calibri"/>
              </w:rPr>
              <w:lastRenderedPageBreak/>
              <w:t>ftalati, usor de curatat, realizata din vinilin si detasabila fiind prevazuta cu fermoar. Inaltimea de 60 cm si  suprafata pe care o ocupa de 40 cm</w:t>
            </w:r>
          </w:p>
        </w:tc>
        <w:tc>
          <w:tcPr>
            <w:tcW w:w="3980" w:type="dxa"/>
            <w:tcBorders>
              <w:top w:val="single" w:sz="4" w:space="0" w:color="auto"/>
              <w:left w:val="single" w:sz="4" w:space="0" w:color="auto"/>
              <w:bottom w:val="single" w:sz="4" w:space="0" w:color="auto"/>
              <w:right w:val="single" w:sz="4" w:space="0" w:color="auto"/>
            </w:tcBorders>
          </w:tcPr>
          <w:p w14:paraId="7017F568"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2F57BF66" w14:textId="77777777" w:rsidR="00106B4D" w:rsidRPr="004E7988" w:rsidRDefault="00106B4D" w:rsidP="00B912E4">
            <w:pPr>
              <w:rPr>
                <w:rFonts w:ascii="Calibri" w:hAnsi="Calibri" w:cs="Calibri"/>
                <w:i/>
                <w:iCs/>
              </w:rPr>
            </w:pPr>
          </w:p>
          <w:p w14:paraId="7C7DF8CD" w14:textId="47C2943E"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7BED8E2" w14:textId="031AD6D3"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F931079" w14:textId="3A9EABF5"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7EBB88B" w14:textId="4EE4FFC5"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9136404" w14:textId="7F1C46BA" w:rsidR="00106B4D" w:rsidRPr="004E7988" w:rsidRDefault="00106B4D" w:rsidP="00796AF5">
            <w:pPr>
              <w:jc w:val="center"/>
              <w:rPr>
                <w:rFonts w:ascii="Calibri" w:hAnsi="Calibri" w:cs="Calibri"/>
              </w:rPr>
            </w:pPr>
            <w:r w:rsidRPr="004E7988">
              <w:rPr>
                <w:rFonts w:ascii="Calibri" w:hAnsi="Calibri" w:cs="Calibri"/>
              </w:rPr>
              <w:t>…</w:t>
            </w:r>
          </w:p>
        </w:tc>
      </w:tr>
    </w:tbl>
    <w:p w14:paraId="60BEECD1"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63481389"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13ABCF8" w14:textId="513D5207"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457025E6"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7A6ABE0C"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6C09C153"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D4A8DCE"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402EED08" w14:textId="77777777" w:rsidR="00AB0B6D" w:rsidRPr="004E7988" w:rsidRDefault="00AB0B6D" w:rsidP="00AB0B6D">
            <w:pPr>
              <w:jc w:val="center"/>
              <w:rPr>
                <w:rFonts w:ascii="Calibri" w:hAnsi="Calibri" w:cs="Calibri"/>
              </w:rPr>
            </w:pPr>
          </w:p>
        </w:tc>
      </w:tr>
      <w:tr w:rsidR="00AB0B6D" w:rsidRPr="004E7988" w14:paraId="1C80CCA4"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863FE29" w14:textId="71DFC375" w:rsidR="00AB0B6D" w:rsidRPr="004E7988" w:rsidRDefault="00AB0B6D" w:rsidP="00AB0B6D">
            <w:pPr>
              <w:rPr>
                <w:rFonts w:ascii="Calibri" w:hAnsi="Calibri" w:cs="Calibri"/>
                <w:b/>
                <w:bCs/>
              </w:rPr>
            </w:pPr>
            <w:r w:rsidRPr="004E7988">
              <w:rPr>
                <w:rFonts w:ascii="Calibri" w:hAnsi="Calibri" w:cs="Calibri"/>
                <w:b/>
                <w:bCs/>
              </w:rPr>
              <w:t>ANEXA 5</w:t>
            </w:r>
          </w:p>
        </w:tc>
        <w:tc>
          <w:tcPr>
            <w:tcW w:w="3980" w:type="dxa"/>
            <w:tcBorders>
              <w:top w:val="single" w:sz="4" w:space="0" w:color="auto"/>
              <w:left w:val="nil"/>
              <w:bottom w:val="single" w:sz="4" w:space="0" w:color="auto"/>
              <w:right w:val="nil"/>
            </w:tcBorders>
          </w:tcPr>
          <w:p w14:paraId="7F1A22A3"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28AFCCD0"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7B511C4E"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71B7C6E2"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3255B155" w14:textId="77777777" w:rsidR="00AB0B6D" w:rsidRPr="004E7988" w:rsidRDefault="00AB0B6D" w:rsidP="00AB0B6D">
            <w:pPr>
              <w:jc w:val="center"/>
              <w:rPr>
                <w:rFonts w:ascii="Calibri" w:hAnsi="Calibri" w:cs="Calibri"/>
              </w:rPr>
            </w:pPr>
          </w:p>
        </w:tc>
      </w:tr>
      <w:tr w:rsidR="00AB0B6D" w:rsidRPr="004E7988" w14:paraId="14139891"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6A330112" w14:textId="3B20FB1A"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41BD119D" w14:textId="7B4DF420"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0D599A77" w14:textId="789B6E1A"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41878652" w14:textId="7DDBCCA9"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0738CF62" w14:textId="74475AEA"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2978A30B" w14:textId="7077B605"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106B4D" w:rsidRPr="004E7988" w14:paraId="3B32D40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FCC368D"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Set mobilier modular</w:t>
            </w:r>
          </w:p>
          <w:p w14:paraId="4707EF7C" w14:textId="77777777" w:rsidR="00106B4D" w:rsidRPr="004E7988" w:rsidRDefault="00106B4D" w:rsidP="00106B4D">
            <w:pPr>
              <w:rPr>
                <w:rFonts w:ascii="Calibri" w:hAnsi="Calibri" w:cs="Calibri"/>
                <w:u w:val="single"/>
              </w:rPr>
            </w:pPr>
          </w:p>
          <w:p w14:paraId="78BD951C" w14:textId="77777777" w:rsidR="00106B4D" w:rsidRPr="004E7988" w:rsidRDefault="00106B4D" w:rsidP="00106B4D">
            <w:pPr>
              <w:jc w:val="both"/>
              <w:rPr>
                <w:rFonts w:ascii="Calibri" w:hAnsi="Calibri" w:cs="Calibri"/>
              </w:rPr>
            </w:pPr>
            <w:r w:rsidRPr="004E7988">
              <w:rPr>
                <w:rFonts w:ascii="Calibri" w:hAnsi="Calibri" w:cs="Calibri"/>
              </w:rPr>
              <w:t>Set mobilier modular, în formă de “L” Dimensiune totală a setului 250 cm x 180 cm(lungime x lățime). Lățimea fiecărei corp: 35 cm</w:t>
            </w:r>
          </w:p>
          <w:p w14:paraId="1C0E39D3" w14:textId="77777777" w:rsidR="00106B4D" w:rsidRPr="004E7988" w:rsidRDefault="00106B4D" w:rsidP="00106B4D">
            <w:pPr>
              <w:jc w:val="both"/>
              <w:rPr>
                <w:rFonts w:ascii="Calibri" w:hAnsi="Calibri" w:cs="Calibri"/>
              </w:rPr>
            </w:pPr>
            <w:r w:rsidRPr="004E7988">
              <w:rPr>
                <w:rFonts w:ascii="Calibri" w:hAnsi="Calibri" w:cs="Calibri"/>
              </w:rPr>
              <w:t xml:space="preserve">Inălțimea: 70 cm (fără prelungirea superioră a unui corp)      </w:t>
            </w:r>
          </w:p>
          <w:p w14:paraId="68CD27CB" w14:textId="77777777" w:rsidR="00106B4D" w:rsidRPr="004E7988" w:rsidRDefault="00106B4D" w:rsidP="00106B4D">
            <w:pPr>
              <w:jc w:val="both"/>
              <w:rPr>
                <w:rFonts w:ascii="Calibri" w:hAnsi="Calibri" w:cs="Calibri"/>
              </w:rPr>
            </w:pPr>
            <w:r w:rsidRPr="004E7988">
              <w:rPr>
                <w:rFonts w:ascii="Calibri" w:hAnsi="Calibri" w:cs="Calibri"/>
              </w:rPr>
              <w:t>-  Dimensiunea corpurilori cu 4 rafturi (lungime / latime / inaltime): 70 x 35 x 70 cm</w:t>
            </w:r>
          </w:p>
          <w:p w14:paraId="217C9647" w14:textId="77777777" w:rsidR="00106B4D" w:rsidRPr="004E7988" w:rsidRDefault="00106B4D" w:rsidP="00106B4D">
            <w:pPr>
              <w:jc w:val="both"/>
              <w:rPr>
                <w:rFonts w:ascii="Calibri" w:hAnsi="Calibri" w:cs="Calibri"/>
              </w:rPr>
            </w:pPr>
            <w:r w:rsidRPr="004E7988">
              <w:rPr>
                <w:rFonts w:ascii="Calibri" w:hAnsi="Calibri" w:cs="Calibri"/>
              </w:rPr>
              <w:t>- Polița inferioara a corpului va fi montată la 5 cm de sol. Setul conține -</w:t>
            </w:r>
            <w:r w:rsidRPr="004E7988">
              <w:rPr>
                <w:rFonts w:ascii="Calibri" w:hAnsi="Calibri" w:cs="Calibri"/>
              </w:rPr>
              <w:tab/>
              <w:t>două corpuri cu o ușă si două rafturi, unul din corpuri are o prelungire superiară cu 2 polițe pentru mărirea spațiului de depozitare</w:t>
            </w:r>
          </w:p>
          <w:p w14:paraId="439DDB1D" w14:textId="77777777" w:rsidR="00106B4D" w:rsidRPr="004E7988" w:rsidRDefault="00106B4D" w:rsidP="00106B4D">
            <w:pPr>
              <w:jc w:val="both"/>
              <w:rPr>
                <w:rFonts w:ascii="Calibri" w:hAnsi="Calibri" w:cs="Calibri"/>
              </w:rPr>
            </w:pPr>
            <w:r w:rsidRPr="004E7988">
              <w:rPr>
                <w:rFonts w:ascii="Calibri" w:hAnsi="Calibri" w:cs="Calibri"/>
              </w:rPr>
              <w:t>-</w:t>
            </w:r>
            <w:r w:rsidRPr="004E7988">
              <w:rPr>
                <w:rFonts w:ascii="Calibri" w:hAnsi="Calibri" w:cs="Calibri"/>
              </w:rPr>
              <w:tab/>
              <w:t>două corpuri cu 4 rafturi</w:t>
            </w:r>
          </w:p>
          <w:p w14:paraId="19EBBFA7" w14:textId="77777777" w:rsidR="00106B4D" w:rsidRPr="004E7988" w:rsidRDefault="00106B4D" w:rsidP="00106B4D">
            <w:pPr>
              <w:jc w:val="both"/>
              <w:rPr>
                <w:rFonts w:ascii="Calibri" w:hAnsi="Calibri" w:cs="Calibri"/>
              </w:rPr>
            </w:pPr>
            <w:r w:rsidRPr="004E7988">
              <w:rPr>
                <w:rFonts w:ascii="Calibri" w:hAnsi="Calibri" w:cs="Calibri"/>
              </w:rPr>
              <w:lastRenderedPageBreak/>
              <w:t>-</w:t>
            </w:r>
            <w:r w:rsidRPr="004E7988">
              <w:rPr>
                <w:rFonts w:ascii="Calibri" w:hAnsi="Calibri" w:cs="Calibri"/>
              </w:rPr>
              <w:tab/>
              <w:t>un corp cu două rafturi</w:t>
            </w:r>
          </w:p>
          <w:p w14:paraId="68459FE8" w14:textId="04243486" w:rsidR="00106B4D" w:rsidRPr="004E7988" w:rsidRDefault="00106B4D" w:rsidP="00106B4D">
            <w:pPr>
              <w:rPr>
                <w:rFonts w:ascii="Calibri" w:hAnsi="Calibri" w:cs="Calibri"/>
                <w:u w:val="single"/>
              </w:rPr>
            </w:pPr>
            <w:r w:rsidRPr="004E7988">
              <w:rPr>
                <w:rFonts w:ascii="Calibri" w:hAnsi="Calibri" w:cs="Calibri"/>
              </w:rPr>
              <w:t>-</w:t>
            </w:r>
            <w:r w:rsidRPr="004E7988">
              <w:rPr>
                <w:rFonts w:ascii="Calibri" w:hAnsi="Calibri" w:cs="Calibri"/>
              </w:rPr>
              <w:tab/>
              <w:t>două polițe arcuite de 90° ce se conectează între corpuri pentru a creea două rafturi suplimentare</w:t>
            </w:r>
          </w:p>
        </w:tc>
        <w:tc>
          <w:tcPr>
            <w:tcW w:w="3980" w:type="dxa"/>
            <w:tcBorders>
              <w:top w:val="single" w:sz="4" w:space="0" w:color="auto"/>
              <w:left w:val="single" w:sz="4" w:space="0" w:color="auto"/>
              <w:bottom w:val="single" w:sz="4" w:space="0" w:color="auto"/>
              <w:right w:val="single" w:sz="4" w:space="0" w:color="auto"/>
            </w:tcBorders>
          </w:tcPr>
          <w:p w14:paraId="60FDE0FB"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3282132B" w14:textId="77777777" w:rsidR="00106B4D" w:rsidRPr="004E7988" w:rsidRDefault="00106B4D" w:rsidP="00B912E4">
            <w:pPr>
              <w:rPr>
                <w:rFonts w:ascii="Calibri" w:hAnsi="Calibri" w:cs="Calibri"/>
                <w:i/>
                <w:iCs/>
              </w:rPr>
            </w:pPr>
          </w:p>
          <w:p w14:paraId="5214640B" w14:textId="0CCF755E"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34ECEE3" w14:textId="208B6EFB"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163D2F3" w14:textId="7ED8DA70"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DA0911D" w14:textId="34C5D20F"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3EBE165" w14:textId="35FA3C8A"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59082F9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69EA8EB"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Masă pătrată color verde</w:t>
            </w:r>
          </w:p>
          <w:p w14:paraId="1D55779B" w14:textId="77777777" w:rsidR="00106B4D" w:rsidRPr="004E7988" w:rsidRDefault="00106B4D" w:rsidP="00106B4D">
            <w:pPr>
              <w:rPr>
                <w:rFonts w:ascii="Calibri" w:hAnsi="Calibri" w:cs="Calibri"/>
                <w:u w:val="single"/>
              </w:rPr>
            </w:pPr>
          </w:p>
          <w:p w14:paraId="3AF439C4" w14:textId="77777777" w:rsidR="00106B4D" w:rsidRPr="004E7988" w:rsidRDefault="00106B4D" w:rsidP="00106B4D">
            <w:pPr>
              <w:jc w:val="both"/>
              <w:rPr>
                <w:rFonts w:ascii="Calibri" w:hAnsi="Calibri" w:cs="Calibri"/>
              </w:rPr>
            </w:pPr>
            <w:r w:rsidRPr="004E7988">
              <w:rPr>
                <w:rFonts w:ascii="Calibri" w:hAnsi="Calibri" w:cs="Calibri"/>
              </w:rPr>
              <w:t>Masă din lemn pentru grădinițe grupele mici și mijlocii din PAL melaminat de 18mm. Blatul cantuit cu ABS 0,4mm, cadrul din lemn masiv de FAG. Dimensiuni:</w:t>
            </w:r>
          </w:p>
          <w:p w14:paraId="4658E055" w14:textId="77777777" w:rsidR="00106B4D" w:rsidRPr="004E7988" w:rsidRDefault="00106B4D" w:rsidP="00106B4D">
            <w:pPr>
              <w:jc w:val="both"/>
              <w:rPr>
                <w:rFonts w:ascii="Calibri" w:hAnsi="Calibri" w:cs="Calibri"/>
              </w:rPr>
            </w:pPr>
            <w:r w:rsidRPr="004E7988">
              <w:rPr>
                <w:rFonts w:ascii="Calibri" w:hAnsi="Calibri" w:cs="Calibri"/>
              </w:rPr>
              <w:t>Blat: 1200x600x530mm (lățime/ adâncime /înălțime)</w:t>
            </w:r>
          </w:p>
          <w:p w14:paraId="5AA2E555" w14:textId="77777777" w:rsidR="00106B4D" w:rsidRPr="004E7988" w:rsidRDefault="00106B4D" w:rsidP="00106B4D">
            <w:pPr>
              <w:jc w:val="both"/>
              <w:rPr>
                <w:rFonts w:ascii="Calibri" w:hAnsi="Calibri" w:cs="Calibri"/>
              </w:rPr>
            </w:pPr>
            <w:r w:rsidRPr="004E7988">
              <w:rPr>
                <w:rFonts w:ascii="Calibri" w:hAnsi="Calibri" w:cs="Calibri"/>
              </w:rPr>
              <w:t>Cadru: 40x40 mm (diametrul)</w:t>
            </w:r>
          </w:p>
          <w:p w14:paraId="3644E085" w14:textId="77777777" w:rsidR="00106B4D" w:rsidRPr="004E7988" w:rsidRDefault="00106B4D" w:rsidP="00106B4D">
            <w:pPr>
              <w:jc w:val="both"/>
              <w:rPr>
                <w:rFonts w:ascii="Calibri" w:hAnsi="Calibri" w:cs="Calibri"/>
              </w:rPr>
            </w:pPr>
            <w:r w:rsidRPr="004E7988">
              <w:rPr>
                <w:rFonts w:ascii="Calibri" w:hAnsi="Calibri" w:cs="Calibri"/>
              </w:rPr>
              <w:t>Material suprafață masă: placă din PAL de 18mm, cu suprafață melaminată ușor de curățat și rezistentă la zgârieturi</w:t>
            </w:r>
          </w:p>
          <w:p w14:paraId="0B6624B6" w14:textId="77777777" w:rsidR="00106B4D" w:rsidRPr="004E7988" w:rsidRDefault="00106B4D" w:rsidP="00106B4D">
            <w:pPr>
              <w:jc w:val="both"/>
              <w:rPr>
                <w:rFonts w:ascii="Calibri" w:hAnsi="Calibri" w:cs="Calibri"/>
              </w:rPr>
            </w:pPr>
            <w:r w:rsidRPr="004E7988">
              <w:rPr>
                <w:rFonts w:ascii="Calibri" w:hAnsi="Calibri" w:cs="Calibri"/>
              </w:rPr>
              <w:t>Margine: margine din ABS de 0,4mm pentru protecție suplimentară</w:t>
            </w:r>
          </w:p>
          <w:p w14:paraId="689B1E26" w14:textId="77777777" w:rsidR="00106B4D" w:rsidRPr="004E7988" w:rsidRDefault="00106B4D" w:rsidP="00106B4D">
            <w:pPr>
              <w:jc w:val="both"/>
              <w:rPr>
                <w:rFonts w:ascii="Calibri" w:hAnsi="Calibri" w:cs="Calibri"/>
              </w:rPr>
            </w:pPr>
            <w:r w:rsidRPr="004E7988">
              <w:rPr>
                <w:rFonts w:ascii="Calibri" w:hAnsi="Calibri" w:cs="Calibri"/>
              </w:rPr>
              <w:t>Cadru: material:</w:t>
            </w:r>
          </w:p>
          <w:p w14:paraId="21E09550" w14:textId="77777777" w:rsidR="00106B4D" w:rsidRPr="004E7988" w:rsidRDefault="00106B4D" w:rsidP="00106B4D">
            <w:pPr>
              <w:jc w:val="both"/>
              <w:rPr>
                <w:rFonts w:ascii="Calibri" w:hAnsi="Calibri" w:cs="Calibri"/>
              </w:rPr>
            </w:pPr>
            <w:r w:rsidRPr="004E7988">
              <w:rPr>
                <w:rFonts w:ascii="Calibri" w:hAnsi="Calibri" w:cs="Calibri"/>
              </w:rPr>
              <w:t>Lemn masiv fag, acoperit cu un strat de protecție ecologic</w:t>
            </w:r>
          </w:p>
          <w:p w14:paraId="6001DADA" w14:textId="3FCCDB0E" w:rsidR="00106B4D" w:rsidRPr="004E7988" w:rsidRDefault="00106B4D" w:rsidP="00106B4D">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7DC28B8A" w14:textId="77777777" w:rsidR="00106B4D" w:rsidRPr="004E7988" w:rsidRDefault="00106B4D" w:rsidP="00B912E4">
            <w:pPr>
              <w:rPr>
                <w:rFonts w:ascii="Calibri" w:hAnsi="Calibri" w:cs="Calibri"/>
                <w:i/>
                <w:iCs/>
              </w:rPr>
            </w:pPr>
            <w:r w:rsidRPr="004E7988">
              <w:rPr>
                <w:rFonts w:ascii="Calibri" w:hAnsi="Calibri" w:cs="Calibri"/>
                <w:i/>
                <w:iCs/>
              </w:rPr>
              <w:t>Produs</w:t>
            </w:r>
          </w:p>
          <w:p w14:paraId="09573BA8" w14:textId="77777777" w:rsidR="00106B4D" w:rsidRPr="004E7988" w:rsidRDefault="00106B4D" w:rsidP="00B912E4">
            <w:pPr>
              <w:rPr>
                <w:rFonts w:ascii="Calibri" w:hAnsi="Calibri" w:cs="Calibri"/>
                <w:i/>
                <w:iCs/>
              </w:rPr>
            </w:pPr>
          </w:p>
          <w:p w14:paraId="4235C738" w14:textId="30F7C36F"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4289579" w14:textId="53A6E02A"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3FB0C89" w14:textId="56733227"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11CCBD9" w14:textId="74495050"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8C502C6" w14:textId="41E64C50"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0C210ABC"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ADBE90A"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Bibliotecă bilaterală arici</w:t>
            </w:r>
          </w:p>
          <w:p w14:paraId="4041A813" w14:textId="77777777" w:rsidR="00106B4D" w:rsidRPr="004E7988" w:rsidRDefault="00106B4D" w:rsidP="00106B4D">
            <w:pPr>
              <w:rPr>
                <w:rFonts w:ascii="Calibri" w:hAnsi="Calibri" w:cs="Calibri"/>
                <w:u w:val="single"/>
              </w:rPr>
            </w:pPr>
          </w:p>
          <w:p w14:paraId="4167D688" w14:textId="77777777" w:rsidR="00106B4D" w:rsidRPr="004E7988" w:rsidRDefault="00106B4D" w:rsidP="00106B4D">
            <w:pPr>
              <w:jc w:val="both"/>
              <w:rPr>
                <w:rFonts w:ascii="Calibri" w:hAnsi="Calibri" w:cs="Calibri"/>
              </w:rPr>
            </w:pPr>
            <w:r w:rsidRPr="004E7988">
              <w:rPr>
                <w:rFonts w:ascii="Calibri" w:hAnsi="Calibri" w:cs="Calibri"/>
              </w:rPr>
              <w:t xml:space="preserve">Raft mobil prevăzut cu rafturi deschise, oblice pentru prezentare cărți pe o parte </w:t>
            </w:r>
            <w:r w:rsidRPr="004E7988">
              <w:rPr>
                <w:rFonts w:ascii="Calibri" w:hAnsi="Calibri" w:cs="Calibri"/>
              </w:rPr>
              <w:lastRenderedPageBreak/>
              <w:t xml:space="preserve">iar pe cealaltă cu polițe pentru depozitare cărți și materiale didactice. Profil metalic de rigidizare cu diametru de 18mm pentru susținere cărți. Înălțime joasă dotată în partea frontală cu 3 rafturi deschise oblice, iar în partea posterioară cu 3 spații depozitare. </w:t>
            </w:r>
          </w:p>
          <w:p w14:paraId="479DE697" w14:textId="77777777" w:rsidR="00106B4D" w:rsidRPr="004E7988" w:rsidRDefault="00106B4D" w:rsidP="00106B4D">
            <w:pPr>
              <w:jc w:val="both"/>
              <w:rPr>
                <w:rFonts w:ascii="Calibri" w:hAnsi="Calibri" w:cs="Calibri"/>
              </w:rPr>
            </w:pPr>
            <w:r w:rsidRPr="004E7988">
              <w:rPr>
                <w:rFonts w:ascii="Calibri" w:hAnsi="Calibri" w:cs="Calibri"/>
              </w:rPr>
              <w:t>Culoare: roșu</w:t>
            </w:r>
          </w:p>
          <w:p w14:paraId="0FA4033A" w14:textId="77777777" w:rsidR="00106B4D" w:rsidRPr="004E7988" w:rsidRDefault="00106B4D" w:rsidP="00106B4D">
            <w:pPr>
              <w:jc w:val="both"/>
              <w:rPr>
                <w:rFonts w:ascii="Calibri" w:hAnsi="Calibri" w:cs="Calibri"/>
              </w:rPr>
            </w:pPr>
            <w:r w:rsidRPr="004E7988">
              <w:rPr>
                <w:rFonts w:ascii="Calibri" w:hAnsi="Calibri" w:cs="Calibri"/>
              </w:rPr>
              <w:t>Finisaj cant ABS integral</w:t>
            </w:r>
          </w:p>
          <w:p w14:paraId="221C8FC7" w14:textId="77777777" w:rsidR="00106B4D" w:rsidRPr="004E7988" w:rsidRDefault="00106B4D" w:rsidP="00106B4D">
            <w:pPr>
              <w:jc w:val="both"/>
              <w:rPr>
                <w:rFonts w:ascii="Calibri" w:hAnsi="Calibri" w:cs="Calibri"/>
              </w:rPr>
            </w:pPr>
            <w:r w:rsidRPr="004E7988">
              <w:rPr>
                <w:rFonts w:ascii="Calibri" w:hAnsi="Calibri" w:cs="Calibri"/>
              </w:rPr>
              <w:t xml:space="preserve">Prevăzută cu 4 rotile rezistente din silicon dur, dintre care 2 cu frână pentru blocarea vitezei </w:t>
            </w:r>
          </w:p>
          <w:p w14:paraId="3CC4989D" w14:textId="77777777" w:rsidR="00106B4D" w:rsidRPr="004E7988" w:rsidRDefault="00106B4D" w:rsidP="00106B4D">
            <w:pPr>
              <w:jc w:val="both"/>
              <w:rPr>
                <w:rFonts w:ascii="Calibri" w:hAnsi="Calibri" w:cs="Calibri"/>
              </w:rPr>
            </w:pPr>
            <w:r w:rsidRPr="004E7988">
              <w:rPr>
                <w:rFonts w:ascii="Calibri" w:hAnsi="Calibri" w:cs="Calibri"/>
              </w:rPr>
              <w:t>Greutate: 35kg</w:t>
            </w:r>
          </w:p>
          <w:p w14:paraId="01615A42" w14:textId="5D1F9846" w:rsidR="00106B4D" w:rsidRPr="004E7988" w:rsidRDefault="00106B4D" w:rsidP="00106B4D">
            <w:pPr>
              <w:rPr>
                <w:rFonts w:ascii="Calibri" w:hAnsi="Calibri" w:cs="Calibri"/>
                <w:u w:val="single"/>
              </w:rPr>
            </w:pPr>
            <w:r w:rsidRPr="004E7988">
              <w:rPr>
                <w:rFonts w:ascii="Calibri" w:hAnsi="Calibri" w:cs="Calibri"/>
              </w:rPr>
              <w:t>Dimensiuni: 720 x450x 970 mm</w:t>
            </w:r>
          </w:p>
        </w:tc>
        <w:tc>
          <w:tcPr>
            <w:tcW w:w="3980" w:type="dxa"/>
            <w:tcBorders>
              <w:top w:val="single" w:sz="4" w:space="0" w:color="auto"/>
              <w:left w:val="single" w:sz="4" w:space="0" w:color="auto"/>
              <w:bottom w:val="single" w:sz="4" w:space="0" w:color="auto"/>
              <w:right w:val="single" w:sz="4" w:space="0" w:color="auto"/>
            </w:tcBorders>
          </w:tcPr>
          <w:p w14:paraId="0E8B6119"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130547C3" w14:textId="77777777" w:rsidR="00106B4D" w:rsidRPr="004E7988" w:rsidRDefault="00106B4D" w:rsidP="00B912E4">
            <w:pPr>
              <w:rPr>
                <w:rFonts w:ascii="Calibri" w:hAnsi="Calibri" w:cs="Calibri"/>
                <w:i/>
                <w:iCs/>
              </w:rPr>
            </w:pPr>
          </w:p>
          <w:p w14:paraId="0ED04496" w14:textId="79FF9037"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6E3E138" w14:textId="02A87B1D"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F44058F" w14:textId="7D189459"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F9629CB" w14:textId="4AF2B448"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ECE51B3" w14:textId="313F2599"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346CD15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C798A2C"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Set mobilă castel</w:t>
            </w:r>
          </w:p>
          <w:p w14:paraId="78718B56" w14:textId="77777777" w:rsidR="00106B4D" w:rsidRPr="004E7988" w:rsidRDefault="00106B4D" w:rsidP="00106B4D">
            <w:pPr>
              <w:rPr>
                <w:rFonts w:ascii="Calibri" w:hAnsi="Calibri" w:cs="Calibri"/>
                <w:u w:val="single"/>
              </w:rPr>
            </w:pPr>
          </w:p>
          <w:p w14:paraId="7768BD62" w14:textId="77777777" w:rsidR="004E7988" w:rsidRPr="004E7988" w:rsidRDefault="004E7988" w:rsidP="004E7988">
            <w:pPr>
              <w:jc w:val="both"/>
              <w:rPr>
                <w:rFonts w:ascii="Calibri" w:hAnsi="Calibri" w:cs="Calibri"/>
              </w:rPr>
            </w:pPr>
            <w:r w:rsidRPr="004E7988">
              <w:rPr>
                <w:rFonts w:ascii="Calibri" w:hAnsi="Calibri" w:cs="Calibri"/>
              </w:rPr>
              <w:t>Set mobila castel Fabricat din PAL laminat de 18 mm in culoarile alb si artar. Fetele sunt acoperite cu furnir termoplastic durabil. Usa este echipata cu balamale cu deschidere la 180 grade. Dulapuri cu fete albe si aplicatii cu tematica castel. Dimensiuni:</w:t>
            </w:r>
          </w:p>
          <w:p w14:paraId="08365DC1" w14:textId="77777777" w:rsidR="004E7988" w:rsidRPr="004E7988" w:rsidRDefault="004E7988" w:rsidP="004E7988">
            <w:pPr>
              <w:jc w:val="both"/>
              <w:rPr>
                <w:rFonts w:ascii="Calibri" w:hAnsi="Calibri" w:cs="Calibri"/>
              </w:rPr>
            </w:pPr>
          </w:p>
          <w:p w14:paraId="28B7600D" w14:textId="77777777" w:rsidR="004E7988" w:rsidRPr="004E7988" w:rsidRDefault="004E7988" w:rsidP="004E7988">
            <w:pPr>
              <w:jc w:val="both"/>
              <w:rPr>
                <w:rFonts w:ascii="Calibri" w:hAnsi="Calibri" w:cs="Calibri"/>
              </w:rPr>
            </w:pPr>
            <w:r w:rsidRPr="004E7988">
              <w:rPr>
                <w:rFonts w:ascii="Calibri" w:hAnsi="Calibri" w:cs="Calibri"/>
              </w:rPr>
              <w:t>Corp inalt cu 2 usi si aplicatii turn 79,2 x 41,5 x 161,6 cm</w:t>
            </w:r>
          </w:p>
          <w:p w14:paraId="1DEC8946" w14:textId="77777777" w:rsidR="004E7988" w:rsidRPr="004E7988" w:rsidRDefault="004E7988" w:rsidP="004E7988">
            <w:pPr>
              <w:jc w:val="both"/>
              <w:rPr>
                <w:rFonts w:ascii="Calibri" w:hAnsi="Calibri" w:cs="Calibri"/>
              </w:rPr>
            </w:pPr>
          </w:p>
          <w:p w14:paraId="165AFEE6" w14:textId="77777777" w:rsidR="004E7988" w:rsidRPr="004E7988" w:rsidRDefault="004E7988" w:rsidP="004E7988">
            <w:pPr>
              <w:jc w:val="both"/>
              <w:rPr>
                <w:rFonts w:ascii="Calibri" w:hAnsi="Calibri" w:cs="Calibri"/>
              </w:rPr>
            </w:pPr>
            <w:r w:rsidRPr="004E7988">
              <w:rPr>
                <w:rFonts w:ascii="Calibri" w:hAnsi="Calibri" w:cs="Calibri"/>
              </w:rPr>
              <w:lastRenderedPageBreak/>
              <w:t>Corp cu 2 usi si acoperis  79,2 x 41,5 x 127 cm</w:t>
            </w:r>
          </w:p>
          <w:p w14:paraId="3BF1876F" w14:textId="77777777" w:rsidR="004E7988" w:rsidRPr="004E7988" w:rsidRDefault="004E7988" w:rsidP="004E7988">
            <w:pPr>
              <w:jc w:val="both"/>
              <w:rPr>
                <w:rFonts w:ascii="Calibri" w:hAnsi="Calibri" w:cs="Calibri"/>
              </w:rPr>
            </w:pPr>
          </w:p>
          <w:p w14:paraId="3BE58AE9" w14:textId="77777777" w:rsidR="004E7988" w:rsidRPr="004E7988" w:rsidRDefault="004E7988" w:rsidP="004E7988">
            <w:pPr>
              <w:jc w:val="both"/>
              <w:rPr>
                <w:rFonts w:ascii="Calibri" w:hAnsi="Calibri" w:cs="Calibri"/>
              </w:rPr>
            </w:pPr>
            <w:r w:rsidRPr="004E7988">
              <w:rPr>
                <w:rFonts w:ascii="Calibri" w:hAnsi="Calibri" w:cs="Calibri"/>
              </w:rPr>
              <w:t>Corp cu polita si 2 cutii depozitare 116,6 x 41,5 x 49,4 cm</w:t>
            </w:r>
          </w:p>
          <w:p w14:paraId="700EE176" w14:textId="77777777" w:rsidR="004E7988" w:rsidRPr="004E7988" w:rsidRDefault="004E7988" w:rsidP="004E7988">
            <w:pPr>
              <w:jc w:val="both"/>
              <w:rPr>
                <w:rFonts w:ascii="Calibri" w:hAnsi="Calibri" w:cs="Calibri"/>
              </w:rPr>
            </w:pPr>
          </w:p>
          <w:p w14:paraId="05EC5D63" w14:textId="77777777" w:rsidR="004E7988" w:rsidRPr="004E7988" w:rsidRDefault="004E7988" w:rsidP="004E7988">
            <w:pPr>
              <w:jc w:val="both"/>
              <w:rPr>
                <w:rFonts w:ascii="Calibri" w:hAnsi="Calibri" w:cs="Calibri"/>
              </w:rPr>
            </w:pPr>
            <w:r w:rsidRPr="004E7988">
              <w:rPr>
                <w:rFonts w:ascii="Calibri" w:hAnsi="Calibri" w:cs="Calibri"/>
              </w:rPr>
              <w:t>Corp fara usi cu o polita 79,2 x 41,5 x 86,8 cm</w:t>
            </w:r>
          </w:p>
          <w:p w14:paraId="57C759A2" w14:textId="77777777" w:rsidR="004E7988" w:rsidRPr="004E7988" w:rsidRDefault="004E7988" w:rsidP="004E7988">
            <w:pPr>
              <w:jc w:val="both"/>
              <w:rPr>
                <w:rFonts w:ascii="Calibri" w:hAnsi="Calibri" w:cs="Calibri"/>
              </w:rPr>
            </w:pPr>
          </w:p>
          <w:p w14:paraId="15C67E4F" w14:textId="77777777" w:rsidR="004E7988" w:rsidRPr="004E7988" w:rsidRDefault="004E7988" w:rsidP="004E7988">
            <w:pPr>
              <w:jc w:val="both"/>
              <w:rPr>
                <w:rFonts w:ascii="Calibri" w:hAnsi="Calibri" w:cs="Calibri"/>
              </w:rPr>
            </w:pPr>
            <w:r w:rsidRPr="004E7988">
              <w:rPr>
                <w:rFonts w:ascii="Calibri" w:hAnsi="Calibri" w:cs="Calibri"/>
              </w:rPr>
              <w:t>Corp ingust cu 2 usi si aplicatie turn 41,8 x 41,5 x 124,2 cm</w:t>
            </w:r>
          </w:p>
          <w:p w14:paraId="7AE86A19" w14:textId="77777777" w:rsidR="004E7988" w:rsidRPr="004E7988" w:rsidRDefault="004E7988" w:rsidP="004E7988">
            <w:pPr>
              <w:jc w:val="both"/>
              <w:rPr>
                <w:rFonts w:ascii="Calibri" w:hAnsi="Calibri" w:cs="Calibri"/>
              </w:rPr>
            </w:pPr>
          </w:p>
          <w:p w14:paraId="560088C9" w14:textId="413B3346" w:rsidR="00106B4D" w:rsidRPr="004E7988" w:rsidRDefault="004E7988" w:rsidP="004E7988">
            <w:pPr>
              <w:rPr>
                <w:rFonts w:ascii="Calibri" w:hAnsi="Calibri" w:cs="Calibri"/>
                <w:u w:val="single"/>
              </w:rPr>
            </w:pPr>
            <w:r w:rsidRPr="004E7988">
              <w:rPr>
                <w:rFonts w:ascii="Calibri" w:hAnsi="Calibri" w:cs="Calibri"/>
              </w:rPr>
              <w:t>Dimensiune totala set: 396 x 41,5 x 217,6 cm</w:t>
            </w:r>
          </w:p>
        </w:tc>
        <w:tc>
          <w:tcPr>
            <w:tcW w:w="3980" w:type="dxa"/>
            <w:tcBorders>
              <w:top w:val="single" w:sz="4" w:space="0" w:color="auto"/>
              <w:left w:val="single" w:sz="4" w:space="0" w:color="auto"/>
              <w:bottom w:val="single" w:sz="4" w:space="0" w:color="auto"/>
              <w:right w:val="single" w:sz="4" w:space="0" w:color="auto"/>
            </w:tcBorders>
          </w:tcPr>
          <w:p w14:paraId="7FE8258C"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6EB802B1" w14:textId="77777777" w:rsidR="00106B4D" w:rsidRPr="004E7988" w:rsidRDefault="00106B4D" w:rsidP="00B912E4">
            <w:pPr>
              <w:rPr>
                <w:rFonts w:ascii="Calibri" w:hAnsi="Calibri" w:cs="Calibri"/>
                <w:i/>
                <w:iCs/>
              </w:rPr>
            </w:pPr>
          </w:p>
          <w:p w14:paraId="6D8C5A43" w14:textId="3BF79AA3"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C6FB4FA" w14:textId="477FF5CF"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47E9F62" w14:textId="59B574FA"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8B52DCC" w14:textId="09897300"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9AAB19E" w14:textId="30478F52"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6FC616F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52AB902"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Șevalet din lemn 3 părți</w:t>
            </w:r>
          </w:p>
          <w:p w14:paraId="285A2934" w14:textId="77777777" w:rsidR="00106B4D" w:rsidRPr="004E7988" w:rsidRDefault="00106B4D" w:rsidP="00106B4D">
            <w:pPr>
              <w:rPr>
                <w:rFonts w:ascii="Calibri" w:hAnsi="Calibri" w:cs="Calibri"/>
                <w:u w:val="single"/>
              </w:rPr>
            </w:pPr>
          </w:p>
          <w:p w14:paraId="30C9D93F" w14:textId="4945434B" w:rsidR="00106B4D" w:rsidRPr="004E7988" w:rsidRDefault="00106B4D" w:rsidP="00106B4D">
            <w:pPr>
              <w:rPr>
                <w:rFonts w:ascii="Calibri" w:hAnsi="Calibri" w:cs="Calibri"/>
                <w:u w:val="single"/>
              </w:rPr>
            </w:pPr>
            <w:r w:rsidRPr="004E7988">
              <w:rPr>
                <w:rFonts w:ascii="Calibri" w:hAnsi="Calibri" w:cs="Calibri"/>
              </w:rPr>
              <w:t xml:space="preserve">Sevalet din lemn cu 3 părți. Include: tablă albă, tablă neagră pentru cretă și suport picture, prin intermediul cărora copii pot experimenta diferite tipuri de instrumente de scris (creta sau marker nepermanent) și pot picta creații pe hârtie cu vopsele pe o suprafață de aproximativ 60 x 60 cm. Conectorii metalice unesc pur și simplu cele trei laturi. Tava practica poate fi îndepărtată și curățată în mașina de spălat vase. </w:t>
            </w:r>
            <w:r w:rsidRPr="004E7988">
              <w:rPr>
                <w:rFonts w:ascii="Calibri" w:hAnsi="Calibri" w:cs="Calibri"/>
              </w:rPr>
              <w:lastRenderedPageBreak/>
              <w:t>Dimensiune: 60 x 60 x 116 cm</w:t>
            </w:r>
          </w:p>
        </w:tc>
        <w:tc>
          <w:tcPr>
            <w:tcW w:w="3980" w:type="dxa"/>
            <w:tcBorders>
              <w:top w:val="single" w:sz="4" w:space="0" w:color="auto"/>
              <w:left w:val="single" w:sz="4" w:space="0" w:color="auto"/>
              <w:bottom w:val="single" w:sz="4" w:space="0" w:color="auto"/>
              <w:right w:val="single" w:sz="4" w:space="0" w:color="auto"/>
            </w:tcBorders>
          </w:tcPr>
          <w:p w14:paraId="7B0433BA"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44C6260F" w14:textId="77777777" w:rsidR="00106B4D" w:rsidRPr="004E7988" w:rsidRDefault="00106B4D" w:rsidP="00B912E4">
            <w:pPr>
              <w:rPr>
                <w:rFonts w:ascii="Calibri" w:hAnsi="Calibri" w:cs="Calibri"/>
                <w:i/>
                <w:iCs/>
              </w:rPr>
            </w:pPr>
          </w:p>
          <w:p w14:paraId="4AA00700" w14:textId="16DD6AEA"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8395EEB" w14:textId="710E8AA4"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BFB47FE" w14:textId="5A507E19"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205C766" w14:textId="351D2315"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2BF4BA7" w14:textId="119DFC1A"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028A1248"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2CC48A1" w14:textId="231940D8"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Dulap etajere și 4 uși – portocaliu</w:t>
            </w:r>
          </w:p>
          <w:p w14:paraId="51F1F29F" w14:textId="77777777" w:rsidR="00106B4D" w:rsidRPr="004E7988" w:rsidRDefault="00106B4D" w:rsidP="00106B4D">
            <w:pPr>
              <w:rPr>
                <w:rFonts w:ascii="Calibri" w:hAnsi="Calibri" w:cs="Calibri"/>
                <w:u w:val="single"/>
              </w:rPr>
            </w:pPr>
          </w:p>
          <w:p w14:paraId="6B9A0910" w14:textId="77777777" w:rsidR="00106B4D" w:rsidRPr="004E7988" w:rsidRDefault="00106B4D" w:rsidP="00106B4D">
            <w:pPr>
              <w:jc w:val="both"/>
              <w:rPr>
                <w:rFonts w:ascii="Calibri" w:hAnsi="Calibri" w:cs="Calibri"/>
              </w:rPr>
            </w:pPr>
            <w:r w:rsidRPr="004E7988">
              <w:rPr>
                <w:rFonts w:ascii="Calibri" w:hAnsi="Calibri" w:cs="Calibri"/>
              </w:rPr>
              <w:t>Dulap pentru depozitare. Dulap cu două uși și patru polițe care oferă o soluție eficientă pentru depozitarea materialelor didactice. Cu un design modern și o construcție durabilă, acesta este perfect pentru organizarea spațiilor de învățare.</w:t>
            </w:r>
          </w:p>
          <w:p w14:paraId="0F5A949D" w14:textId="77777777" w:rsidR="00106B4D" w:rsidRPr="004E7988" w:rsidRDefault="00106B4D" w:rsidP="00106B4D">
            <w:pPr>
              <w:jc w:val="both"/>
              <w:rPr>
                <w:rFonts w:ascii="Calibri" w:hAnsi="Calibri" w:cs="Calibri"/>
              </w:rPr>
            </w:pPr>
            <w:r w:rsidRPr="004E7988">
              <w:rPr>
                <w:rFonts w:ascii="Calibri" w:hAnsi="Calibri" w:cs="Calibri"/>
              </w:rPr>
              <w:t>Dimensiuni: 750L x 350A x 1850Î mm</w:t>
            </w:r>
          </w:p>
          <w:p w14:paraId="210410CC" w14:textId="77777777" w:rsidR="00106B4D" w:rsidRPr="004E7988" w:rsidRDefault="00106B4D" w:rsidP="00106B4D">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7C491F2C" w14:textId="340519B5" w:rsidR="00106B4D" w:rsidRPr="004E7988" w:rsidRDefault="00106B4D" w:rsidP="00106B4D">
            <w:pPr>
              <w:rPr>
                <w:rFonts w:ascii="Calibri" w:hAnsi="Calibri" w:cs="Calibri"/>
                <w:u w:val="single"/>
              </w:rPr>
            </w:pPr>
            <w:r w:rsidRPr="004E7988">
              <w:rPr>
                <w:rFonts w:ascii="Calibri" w:hAnsi="Calibri" w:cs="Calibri"/>
              </w:rPr>
              <w:t>Culoare: portocaliu</w:t>
            </w:r>
          </w:p>
        </w:tc>
        <w:tc>
          <w:tcPr>
            <w:tcW w:w="3980" w:type="dxa"/>
            <w:tcBorders>
              <w:top w:val="single" w:sz="4" w:space="0" w:color="auto"/>
              <w:left w:val="single" w:sz="4" w:space="0" w:color="auto"/>
              <w:bottom w:val="single" w:sz="4" w:space="0" w:color="auto"/>
              <w:right w:val="single" w:sz="4" w:space="0" w:color="auto"/>
            </w:tcBorders>
          </w:tcPr>
          <w:p w14:paraId="6B1DCC8D" w14:textId="77777777" w:rsidR="00106B4D" w:rsidRPr="004E7988" w:rsidRDefault="00106B4D" w:rsidP="00B912E4">
            <w:pPr>
              <w:rPr>
                <w:rFonts w:ascii="Calibri" w:hAnsi="Calibri" w:cs="Calibri"/>
                <w:i/>
                <w:iCs/>
              </w:rPr>
            </w:pPr>
            <w:r w:rsidRPr="004E7988">
              <w:rPr>
                <w:rFonts w:ascii="Calibri" w:hAnsi="Calibri" w:cs="Calibri"/>
                <w:i/>
                <w:iCs/>
              </w:rPr>
              <w:t>Prodsu</w:t>
            </w:r>
          </w:p>
          <w:p w14:paraId="54E6164B" w14:textId="77777777" w:rsidR="00106B4D" w:rsidRPr="004E7988" w:rsidRDefault="00106B4D" w:rsidP="00B912E4">
            <w:pPr>
              <w:rPr>
                <w:rFonts w:ascii="Calibri" w:hAnsi="Calibri" w:cs="Calibri"/>
                <w:i/>
                <w:iCs/>
              </w:rPr>
            </w:pPr>
          </w:p>
          <w:p w14:paraId="77C67729" w14:textId="77777777" w:rsidR="00106B4D" w:rsidRPr="004E7988" w:rsidRDefault="00106B4D" w:rsidP="00B912E4">
            <w:pPr>
              <w:rPr>
                <w:rFonts w:ascii="Calibri" w:hAnsi="Calibri" w:cs="Calibri"/>
                <w:i/>
                <w:iCs/>
              </w:rPr>
            </w:pPr>
          </w:p>
          <w:p w14:paraId="1C3DCF80" w14:textId="43FEC94B"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A4E265D" w14:textId="499C0131"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3226E7C" w14:textId="1162243F"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AF58DCD" w14:textId="06D3CC62"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94DA39A" w14:textId="74A157DD"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2B93C37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A7D0DD6"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Set mobilă Inland, PAL, 5 dulapuri</w:t>
            </w:r>
          </w:p>
          <w:p w14:paraId="6A835093" w14:textId="77777777" w:rsidR="00106B4D" w:rsidRPr="004E7988" w:rsidRDefault="00106B4D" w:rsidP="00106B4D">
            <w:pPr>
              <w:rPr>
                <w:rFonts w:ascii="Calibri" w:hAnsi="Calibri" w:cs="Calibri"/>
                <w:u w:val="single"/>
              </w:rPr>
            </w:pPr>
          </w:p>
          <w:p w14:paraId="4AFE388F" w14:textId="3C6561B9" w:rsidR="00106B4D" w:rsidRPr="004E7988" w:rsidRDefault="00106B4D" w:rsidP="00106B4D">
            <w:pPr>
              <w:rPr>
                <w:rFonts w:ascii="Calibri" w:hAnsi="Calibri" w:cs="Calibri"/>
                <w:u w:val="single"/>
              </w:rPr>
            </w:pPr>
            <w:r w:rsidRPr="004E7988">
              <w:rPr>
                <w:rFonts w:ascii="Calibri" w:hAnsi="Calibri" w:cs="Calibri"/>
              </w:rPr>
              <w:t xml:space="preserve">Conține 5 corpuri din PAL de 18mm de culoare fag și uși culoarate din PAL, dimensiune totală de 380 cm. Conține: 2 dulapuri înalte (dimensiune 76 x 38 x 152 cm) – unul cu 4 uși mari, unul cu 2 uși mici și 4 etajere deschise și 3 dulapuri – dimensiune 76 x 38 x 115 cm – unul cu 12 sertare, unul cu 2 uși și 2 etajere </w:t>
            </w:r>
            <w:r w:rsidRPr="004E7988">
              <w:rPr>
                <w:rFonts w:ascii="Calibri" w:hAnsi="Calibri" w:cs="Calibri"/>
              </w:rPr>
              <w:lastRenderedPageBreak/>
              <w:t>deschise, unul cu 2 polițe.</w:t>
            </w:r>
          </w:p>
        </w:tc>
        <w:tc>
          <w:tcPr>
            <w:tcW w:w="3980" w:type="dxa"/>
            <w:tcBorders>
              <w:top w:val="single" w:sz="4" w:space="0" w:color="auto"/>
              <w:left w:val="single" w:sz="4" w:space="0" w:color="auto"/>
              <w:bottom w:val="single" w:sz="4" w:space="0" w:color="auto"/>
              <w:right w:val="single" w:sz="4" w:space="0" w:color="auto"/>
            </w:tcBorders>
          </w:tcPr>
          <w:p w14:paraId="2136FEB3"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0ADBCB72" w14:textId="77777777" w:rsidR="00106B4D" w:rsidRPr="004E7988" w:rsidRDefault="00106B4D" w:rsidP="00B912E4">
            <w:pPr>
              <w:rPr>
                <w:rFonts w:ascii="Calibri" w:hAnsi="Calibri" w:cs="Calibri"/>
                <w:i/>
                <w:iCs/>
              </w:rPr>
            </w:pPr>
          </w:p>
          <w:p w14:paraId="226F7880" w14:textId="77777777" w:rsidR="00106B4D" w:rsidRPr="004E7988" w:rsidRDefault="00106B4D" w:rsidP="00B912E4">
            <w:pPr>
              <w:rPr>
                <w:rFonts w:ascii="Calibri" w:hAnsi="Calibri" w:cs="Calibri"/>
                <w:i/>
                <w:iCs/>
              </w:rPr>
            </w:pPr>
          </w:p>
          <w:p w14:paraId="15CCA842" w14:textId="06F20662"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75FAB70" w14:textId="45957F7E"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C40E21E" w14:textId="5C906ED2"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02F9175" w14:textId="48254028"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BEC194E" w14:textId="2609C065"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6019A5E2"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7BB927F"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Corp Flexi 18</w:t>
            </w:r>
          </w:p>
          <w:p w14:paraId="3785D8D7" w14:textId="77777777" w:rsidR="00106B4D" w:rsidRPr="004E7988" w:rsidRDefault="00106B4D" w:rsidP="00106B4D">
            <w:pPr>
              <w:rPr>
                <w:rFonts w:ascii="Calibri" w:hAnsi="Calibri" w:cs="Calibri"/>
                <w:u w:val="single"/>
              </w:rPr>
            </w:pPr>
          </w:p>
          <w:p w14:paraId="4A0C6AEF" w14:textId="77777777" w:rsidR="00106B4D" w:rsidRPr="004E7988" w:rsidRDefault="00106B4D" w:rsidP="00106B4D">
            <w:pPr>
              <w:jc w:val="both"/>
              <w:rPr>
                <w:rFonts w:ascii="Calibri" w:hAnsi="Calibri" w:cs="Calibri"/>
              </w:rPr>
            </w:pPr>
            <w:r w:rsidRPr="004E7988">
              <w:rPr>
                <w:rFonts w:ascii="Calibri" w:hAnsi="Calibri" w:cs="Calibri"/>
              </w:rPr>
              <w:t xml:space="preserve">Etajeră compusă din PAL de 18mm cu nuanțe diferite, proiectată pentru cărți, jocuri sau jucării. Părțile sunt din PAL melaminat fag 18mm și din placaj multistrat. </w:t>
            </w:r>
          </w:p>
          <w:p w14:paraId="3D6B2DAA" w14:textId="28E9FC1A" w:rsidR="00106B4D" w:rsidRPr="004E7988" w:rsidRDefault="00106B4D" w:rsidP="00106B4D">
            <w:pPr>
              <w:jc w:val="both"/>
              <w:rPr>
                <w:rFonts w:ascii="Calibri" w:hAnsi="Calibri" w:cs="Calibri"/>
              </w:rPr>
            </w:pPr>
            <w:r w:rsidRPr="004E7988">
              <w:rPr>
                <w:rFonts w:ascii="Calibri" w:hAnsi="Calibri" w:cs="Calibri"/>
              </w:rPr>
              <w:t>Dimensiune: 91x37x40cm</w:t>
            </w:r>
          </w:p>
        </w:tc>
        <w:tc>
          <w:tcPr>
            <w:tcW w:w="3980" w:type="dxa"/>
            <w:tcBorders>
              <w:top w:val="single" w:sz="4" w:space="0" w:color="auto"/>
              <w:left w:val="single" w:sz="4" w:space="0" w:color="auto"/>
              <w:bottom w:val="single" w:sz="4" w:space="0" w:color="auto"/>
              <w:right w:val="single" w:sz="4" w:space="0" w:color="auto"/>
            </w:tcBorders>
          </w:tcPr>
          <w:p w14:paraId="346296AF" w14:textId="77777777" w:rsidR="00106B4D" w:rsidRPr="004E7988" w:rsidRDefault="00106B4D" w:rsidP="00B912E4">
            <w:pPr>
              <w:rPr>
                <w:rFonts w:ascii="Calibri" w:hAnsi="Calibri" w:cs="Calibri"/>
                <w:i/>
                <w:iCs/>
              </w:rPr>
            </w:pPr>
            <w:r w:rsidRPr="004E7988">
              <w:rPr>
                <w:rFonts w:ascii="Calibri" w:hAnsi="Calibri" w:cs="Calibri"/>
                <w:i/>
                <w:iCs/>
              </w:rPr>
              <w:t>Produs</w:t>
            </w:r>
          </w:p>
          <w:p w14:paraId="152D3063" w14:textId="77777777" w:rsidR="00106B4D" w:rsidRPr="004E7988" w:rsidRDefault="00106B4D" w:rsidP="00B912E4">
            <w:pPr>
              <w:rPr>
                <w:rFonts w:ascii="Calibri" w:hAnsi="Calibri" w:cs="Calibri"/>
                <w:i/>
                <w:iCs/>
              </w:rPr>
            </w:pPr>
          </w:p>
          <w:p w14:paraId="53C3B97C" w14:textId="0D31F41B"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6AFB07A" w14:textId="2F877AFE"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D11F768" w14:textId="14E046FA"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54D4EBC" w14:textId="790C5ED1"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1D2692C" w14:textId="47681CAC"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06B9971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B236F6A"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Scaun vizitator</w:t>
            </w:r>
          </w:p>
          <w:p w14:paraId="7848F08A" w14:textId="77777777" w:rsidR="00106B4D" w:rsidRPr="004E7988" w:rsidRDefault="00106B4D" w:rsidP="00106B4D">
            <w:pPr>
              <w:rPr>
                <w:rFonts w:ascii="Calibri" w:hAnsi="Calibri" w:cs="Calibri"/>
                <w:u w:val="single"/>
              </w:rPr>
            </w:pPr>
          </w:p>
          <w:p w14:paraId="1245E2DB" w14:textId="77777777" w:rsidR="00106B4D" w:rsidRPr="004E7988" w:rsidRDefault="00106B4D" w:rsidP="00106B4D">
            <w:pPr>
              <w:jc w:val="both"/>
              <w:rPr>
                <w:rFonts w:ascii="Calibri" w:hAnsi="Calibri" w:cs="Calibri"/>
              </w:rPr>
            </w:pPr>
            <w:r w:rsidRPr="004E7988">
              <w:rPr>
                <w:rFonts w:ascii="Calibri" w:hAnsi="Calibri" w:cs="Calibri"/>
              </w:rPr>
              <w:t>Tip: scaun fix suprapozabil</w:t>
            </w:r>
          </w:p>
          <w:p w14:paraId="1E1C9CF0" w14:textId="77777777" w:rsidR="00106B4D" w:rsidRPr="004E7988" w:rsidRDefault="00106B4D" w:rsidP="00106B4D">
            <w:pPr>
              <w:jc w:val="both"/>
              <w:rPr>
                <w:rFonts w:ascii="Calibri" w:hAnsi="Calibri" w:cs="Calibri"/>
              </w:rPr>
            </w:pPr>
            <w:r w:rsidRPr="004E7988">
              <w:rPr>
                <w:rFonts w:ascii="Calibri" w:hAnsi="Calibri" w:cs="Calibri"/>
              </w:rPr>
              <w:t>Șezut și spătar: Structura: interior din lemn stratificat grosime minim 8 mm</w:t>
            </w:r>
          </w:p>
          <w:p w14:paraId="4ABD7190" w14:textId="77777777" w:rsidR="00106B4D" w:rsidRPr="004E7988" w:rsidRDefault="00106B4D" w:rsidP="00106B4D">
            <w:pPr>
              <w:jc w:val="both"/>
              <w:rPr>
                <w:rFonts w:ascii="Calibri" w:hAnsi="Calibri" w:cs="Calibri"/>
              </w:rPr>
            </w:pPr>
            <w:r w:rsidRPr="004E7988">
              <w:rPr>
                <w:rFonts w:ascii="Calibri" w:hAnsi="Calibri" w:cs="Calibri"/>
              </w:rPr>
              <w:t>Acoperitor șezut și spătar din Polipropilenă. Spumă Poliuretanică: grosime 35mm</w:t>
            </w:r>
          </w:p>
          <w:p w14:paraId="60BA7B00" w14:textId="77777777" w:rsidR="00106B4D" w:rsidRPr="004E7988" w:rsidRDefault="00106B4D" w:rsidP="00106B4D">
            <w:pPr>
              <w:jc w:val="both"/>
              <w:rPr>
                <w:rFonts w:ascii="Calibri" w:hAnsi="Calibri" w:cs="Calibri"/>
              </w:rPr>
            </w:pPr>
            <w:r w:rsidRPr="004E7988">
              <w:rPr>
                <w:rFonts w:ascii="Calibri" w:hAnsi="Calibri" w:cs="Calibri"/>
              </w:rPr>
              <w:t>- densitate: 25/ m3 (șezut), 18/m3 (spătar).</w:t>
            </w:r>
          </w:p>
          <w:p w14:paraId="6D0D9919" w14:textId="77777777" w:rsidR="00106B4D" w:rsidRPr="004E7988" w:rsidRDefault="00106B4D" w:rsidP="00106B4D">
            <w:pPr>
              <w:jc w:val="both"/>
              <w:rPr>
                <w:rFonts w:ascii="Calibri" w:hAnsi="Calibri" w:cs="Calibri"/>
              </w:rPr>
            </w:pPr>
            <w:r w:rsidRPr="004E7988">
              <w:rPr>
                <w:rFonts w:ascii="Calibri" w:hAnsi="Calibri" w:cs="Calibri"/>
              </w:rPr>
              <w:t>Cadru: țeavă din oțel 30x15 mm, grosime perete: 1.2mm</w:t>
            </w:r>
          </w:p>
          <w:p w14:paraId="3DB735B7" w14:textId="77777777" w:rsidR="00106B4D" w:rsidRPr="004E7988" w:rsidRDefault="00106B4D" w:rsidP="00106B4D">
            <w:pPr>
              <w:jc w:val="both"/>
              <w:rPr>
                <w:rFonts w:ascii="Calibri" w:hAnsi="Calibri" w:cs="Calibri"/>
              </w:rPr>
            </w:pPr>
            <w:r w:rsidRPr="004E7988">
              <w:rPr>
                <w:rFonts w:ascii="Calibri" w:hAnsi="Calibri" w:cs="Calibri"/>
              </w:rPr>
              <w:t>Traverse diametru 18mm. Vopsit în câmp electrostatic.</w:t>
            </w:r>
          </w:p>
          <w:p w14:paraId="38947B08" w14:textId="77777777" w:rsidR="00106B4D" w:rsidRPr="004E7988" w:rsidRDefault="00106B4D" w:rsidP="00106B4D">
            <w:pPr>
              <w:jc w:val="both"/>
              <w:rPr>
                <w:rFonts w:ascii="Calibri" w:hAnsi="Calibri" w:cs="Calibri"/>
              </w:rPr>
            </w:pPr>
            <w:r w:rsidRPr="004E7988">
              <w:rPr>
                <w:rFonts w:ascii="Calibri" w:hAnsi="Calibri" w:cs="Calibri"/>
              </w:rPr>
              <w:t>Finisaje: culoare cadru: negru</w:t>
            </w:r>
          </w:p>
          <w:p w14:paraId="3340BBAC" w14:textId="77777777" w:rsidR="00106B4D" w:rsidRPr="004E7988" w:rsidRDefault="00106B4D" w:rsidP="00106B4D">
            <w:pPr>
              <w:jc w:val="both"/>
              <w:rPr>
                <w:rFonts w:ascii="Calibri" w:hAnsi="Calibri" w:cs="Calibri"/>
              </w:rPr>
            </w:pPr>
            <w:r w:rsidRPr="004E7988">
              <w:rPr>
                <w:rFonts w:ascii="Calibri" w:hAnsi="Calibri" w:cs="Calibri"/>
              </w:rPr>
              <w:t>Greutate portantă: 120kg</w:t>
            </w:r>
          </w:p>
          <w:p w14:paraId="556C8030" w14:textId="77777777" w:rsidR="00106B4D" w:rsidRPr="004E7988" w:rsidRDefault="00106B4D" w:rsidP="00106B4D">
            <w:pPr>
              <w:jc w:val="both"/>
              <w:rPr>
                <w:rFonts w:ascii="Calibri" w:hAnsi="Calibri" w:cs="Calibri"/>
              </w:rPr>
            </w:pPr>
            <w:r w:rsidRPr="004E7988">
              <w:rPr>
                <w:rFonts w:ascii="Calibri" w:hAnsi="Calibri" w:cs="Calibri"/>
              </w:rPr>
              <w:t>Dimensiuni produs:</w:t>
            </w:r>
          </w:p>
          <w:p w14:paraId="3E7E8EF3" w14:textId="77777777" w:rsidR="00106B4D" w:rsidRPr="004E7988" w:rsidRDefault="00106B4D" w:rsidP="00106B4D">
            <w:pPr>
              <w:jc w:val="both"/>
              <w:rPr>
                <w:rFonts w:ascii="Calibri" w:hAnsi="Calibri" w:cs="Calibri"/>
              </w:rPr>
            </w:pPr>
            <w:r w:rsidRPr="004E7988">
              <w:rPr>
                <w:rFonts w:ascii="Calibri" w:hAnsi="Calibri" w:cs="Calibri"/>
              </w:rPr>
              <w:t xml:space="preserve">Înălțime scaun min: 84 cm </w:t>
            </w:r>
          </w:p>
          <w:p w14:paraId="183ECE21" w14:textId="77777777" w:rsidR="00106B4D" w:rsidRPr="004E7988" w:rsidRDefault="00106B4D" w:rsidP="00106B4D">
            <w:pPr>
              <w:jc w:val="both"/>
              <w:rPr>
                <w:rFonts w:ascii="Calibri" w:hAnsi="Calibri" w:cs="Calibri"/>
              </w:rPr>
            </w:pPr>
            <w:r w:rsidRPr="004E7988">
              <w:rPr>
                <w:rFonts w:ascii="Calibri" w:hAnsi="Calibri" w:cs="Calibri"/>
              </w:rPr>
              <w:lastRenderedPageBreak/>
              <w:t>Lățime totală: 53 cm</w:t>
            </w:r>
          </w:p>
          <w:p w14:paraId="3C769743" w14:textId="77777777" w:rsidR="00106B4D" w:rsidRPr="004E7988" w:rsidRDefault="00106B4D" w:rsidP="00106B4D">
            <w:pPr>
              <w:jc w:val="both"/>
              <w:rPr>
                <w:rFonts w:ascii="Calibri" w:hAnsi="Calibri" w:cs="Calibri"/>
              </w:rPr>
            </w:pPr>
            <w:r w:rsidRPr="004E7988">
              <w:rPr>
                <w:rFonts w:ascii="Calibri" w:hAnsi="Calibri" w:cs="Calibri"/>
              </w:rPr>
              <w:t>Adâncime totală: 53 cm</w:t>
            </w:r>
          </w:p>
          <w:p w14:paraId="2C95C5ED" w14:textId="77777777" w:rsidR="00106B4D" w:rsidRPr="004E7988" w:rsidRDefault="00106B4D" w:rsidP="00106B4D">
            <w:pPr>
              <w:jc w:val="both"/>
              <w:rPr>
                <w:rFonts w:ascii="Calibri" w:hAnsi="Calibri" w:cs="Calibri"/>
              </w:rPr>
            </w:pPr>
            <w:r w:rsidRPr="004E7988">
              <w:rPr>
                <w:rFonts w:ascii="Calibri" w:hAnsi="Calibri" w:cs="Calibri"/>
              </w:rPr>
              <w:t>Înălțime șezut min: 47 cm</w:t>
            </w:r>
          </w:p>
          <w:p w14:paraId="08D6CDBF" w14:textId="77777777" w:rsidR="00106B4D" w:rsidRPr="004E7988" w:rsidRDefault="00106B4D" w:rsidP="00106B4D">
            <w:pPr>
              <w:jc w:val="both"/>
              <w:rPr>
                <w:rFonts w:ascii="Calibri" w:hAnsi="Calibri" w:cs="Calibri"/>
              </w:rPr>
            </w:pPr>
            <w:r w:rsidRPr="004E7988">
              <w:rPr>
                <w:rFonts w:ascii="Calibri" w:hAnsi="Calibri" w:cs="Calibri"/>
              </w:rPr>
              <w:t>Lățime șezut: 47 cm</w:t>
            </w:r>
          </w:p>
          <w:p w14:paraId="339FD827" w14:textId="77777777" w:rsidR="00106B4D" w:rsidRPr="004E7988" w:rsidRDefault="00106B4D" w:rsidP="00106B4D">
            <w:pPr>
              <w:jc w:val="both"/>
              <w:rPr>
                <w:rFonts w:ascii="Calibri" w:hAnsi="Calibri" w:cs="Calibri"/>
              </w:rPr>
            </w:pPr>
            <w:r w:rsidRPr="004E7988">
              <w:rPr>
                <w:rFonts w:ascii="Calibri" w:hAnsi="Calibri" w:cs="Calibri"/>
              </w:rPr>
              <w:t>Adâncime șezut: 43 cm</w:t>
            </w:r>
          </w:p>
          <w:p w14:paraId="163419C0" w14:textId="77777777" w:rsidR="00106B4D" w:rsidRPr="004E7988" w:rsidRDefault="00106B4D" w:rsidP="00106B4D">
            <w:pPr>
              <w:jc w:val="both"/>
              <w:rPr>
                <w:rFonts w:ascii="Calibri" w:hAnsi="Calibri" w:cs="Calibri"/>
              </w:rPr>
            </w:pPr>
            <w:r w:rsidRPr="004E7988">
              <w:rPr>
                <w:rFonts w:ascii="Calibri" w:hAnsi="Calibri" w:cs="Calibri"/>
              </w:rPr>
              <w:t>Înălțime spătar: 41 cm</w:t>
            </w:r>
          </w:p>
          <w:p w14:paraId="40039F76" w14:textId="67CC9C76" w:rsidR="00106B4D" w:rsidRPr="004E7988" w:rsidRDefault="00106B4D" w:rsidP="00106B4D">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250D6894"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3A063ABB" w14:textId="77777777" w:rsidR="00106B4D" w:rsidRPr="004E7988" w:rsidRDefault="00106B4D" w:rsidP="00B912E4">
            <w:pPr>
              <w:rPr>
                <w:rFonts w:ascii="Calibri" w:hAnsi="Calibri" w:cs="Calibri"/>
                <w:i/>
                <w:iCs/>
              </w:rPr>
            </w:pPr>
          </w:p>
          <w:p w14:paraId="6609542C" w14:textId="3F2C6E22"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EEF01D1" w14:textId="764C754B"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2255CA3" w14:textId="22FEE881"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E5F850C" w14:textId="195DBEAA"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180012A" w14:textId="08004E41"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0E3BD519"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636C68E"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Corp înalt cu 2 polițe și uși</w:t>
            </w:r>
          </w:p>
          <w:p w14:paraId="1801A881" w14:textId="77777777" w:rsidR="00106B4D" w:rsidRPr="004E7988" w:rsidRDefault="00106B4D" w:rsidP="00106B4D">
            <w:pPr>
              <w:rPr>
                <w:rFonts w:ascii="Calibri" w:hAnsi="Calibri" w:cs="Calibri"/>
                <w:u w:val="single"/>
              </w:rPr>
            </w:pPr>
          </w:p>
          <w:p w14:paraId="56A87F54" w14:textId="77777777" w:rsidR="00106B4D" w:rsidRPr="004E7988" w:rsidRDefault="00106B4D" w:rsidP="00106B4D">
            <w:pPr>
              <w:jc w:val="both"/>
              <w:rPr>
                <w:rFonts w:ascii="Calibri" w:hAnsi="Calibri" w:cs="Calibri"/>
              </w:rPr>
            </w:pPr>
            <w:r w:rsidRPr="004E7988">
              <w:rPr>
                <w:rFonts w:ascii="Calibri" w:hAnsi="Calibri" w:cs="Calibri"/>
              </w:rPr>
              <w:t xml:space="preserve">Etajeră compusă din PAL de 18mm cu nuanțe diferite, proiectată pentru cărți, jocuri sau jucării. Părțile sunt din PAL melaminat fag 18mm și din placaj multistrat. </w:t>
            </w:r>
          </w:p>
          <w:p w14:paraId="0A1D68B1" w14:textId="1495B40A" w:rsidR="00106B4D" w:rsidRPr="004E7988" w:rsidRDefault="00106B4D" w:rsidP="00106B4D">
            <w:pPr>
              <w:jc w:val="both"/>
              <w:rPr>
                <w:rFonts w:ascii="Calibri" w:hAnsi="Calibri" w:cs="Calibri"/>
              </w:rPr>
            </w:pPr>
            <w:r w:rsidRPr="004E7988">
              <w:rPr>
                <w:rFonts w:ascii="Calibri" w:hAnsi="Calibri" w:cs="Calibri"/>
              </w:rPr>
              <w:t>Dimensiune: 91x37x40cm.</w:t>
            </w:r>
          </w:p>
        </w:tc>
        <w:tc>
          <w:tcPr>
            <w:tcW w:w="3980" w:type="dxa"/>
            <w:tcBorders>
              <w:top w:val="single" w:sz="4" w:space="0" w:color="auto"/>
              <w:left w:val="single" w:sz="4" w:space="0" w:color="auto"/>
              <w:bottom w:val="single" w:sz="4" w:space="0" w:color="auto"/>
              <w:right w:val="single" w:sz="4" w:space="0" w:color="auto"/>
            </w:tcBorders>
          </w:tcPr>
          <w:p w14:paraId="3D9DB7F1" w14:textId="77777777" w:rsidR="00106B4D" w:rsidRPr="004E7988" w:rsidRDefault="00106B4D" w:rsidP="00B912E4">
            <w:pPr>
              <w:rPr>
                <w:rFonts w:ascii="Calibri" w:hAnsi="Calibri" w:cs="Calibri"/>
                <w:i/>
                <w:iCs/>
              </w:rPr>
            </w:pPr>
            <w:r w:rsidRPr="004E7988">
              <w:rPr>
                <w:rFonts w:ascii="Calibri" w:hAnsi="Calibri" w:cs="Calibri"/>
                <w:i/>
                <w:iCs/>
              </w:rPr>
              <w:t>Produs</w:t>
            </w:r>
          </w:p>
          <w:p w14:paraId="1B53EE6F" w14:textId="77777777" w:rsidR="00106B4D" w:rsidRPr="004E7988" w:rsidRDefault="00106B4D" w:rsidP="00B912E4">
            <w:pPr>
              <w:rPr>
                <w:rFonts w:ascii="Calibri" w:hAnsi="Calibri" w:cs="Calibri"/>
                <w:i/>
                <w:iCs/>
              </w:rPr>
            </w:pPr>
          </w:p>
          <w:p w14:paraId="4D46C68F" w14:textId="77777777" w:rsidR="00106B4D" w:rsidRPr="004E7988" w:rsidRDefault="00106B4D" w:rsidP="00B912E4">
            <w:pPr>
              <w:rPr>
                <w:rFonts w:ascii="Calibri" w:hAnsi="Calibri" w:cs="Calibri"/>
                <w:i/>
                <w:iCs/>
              </w:rPr>
            </w:pPr>
          </w:p>
          <w:p w14:paraId="25460F91" w14:textId="3A34F084"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BCFE92C" w14:textId="513D7AC5"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230F901" w14:textId="374376D3"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BCD61CB" w14:textId="78406878"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12D9F0F" w14:textId="3B823785"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2153B5C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0071DD3"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Masă dreptunghiulară din lemn</w:t>
            </w:r>
          </w:p>
          <w:p w14:paraId="56E983A7" w14:textId="77777777" w:rsidR="00106B4D" w:rsidRPr="004E7988" w:rsidRDefault="00106B4D" w:rsidP="00106B4D">
            <w:pPr>
              <w:rPr>
                <w:rFonts w:ascii="Calibri" w:hAnsi="Calibri" w:cs="Calibri"/>
                <w:u w:val="single"/>
              </w:rPr>
            </w:pPr>
          </w:p>
          <w:p w14:paraId="1B6E6174" w14:textId="77777777" w:rsidR="00106B4D" w:rsidRPr="004E7988" w:rsidRDefault="00106B4D" w:rsidP="00106B4D">
            <w:pPr>
              <w:jc w:val="both"/>
              <w:rPr>
                <w:rFonts w:ascii="Calibri" w:hAnsi="Calibri" w:cs="Calibri"/>
              </w:rPr>
            </w:pPr>
            <w:r w:rsidRPr="004E7988">
              <w:rPr>
                <w:rFonts w:ascii="Calibri" w:hAnsi="Calibri" w:cs="Calibri"/>
              </w:rPr>
              <w:t>Masă din lemn pentru grădinițe grupele mici și mijlocii din pal melaminat de 18mm. Blat cantuit cu ABS 0,4mm, cadrul din lemn masiv de fag.</w:t>
            </w:r>
          </w:p>
          <w:p w14:paraId="749D5982" w14:textId="77777777" w:rsidR="00106B4D" w:rsidRPr="004E7988" w:rsidRDefault="00106B4D" w:rsidP="00106B4D">
            <w:pPr>
              <w:jc w:val="both"/>
              <w:rPr>
                <w:rFonts w:ascii="Calibri" w:hAnsi="Calibri" w:cs="Calibri"/>
              </w:rPr>
            </w:pPr>
            <w:r w:rsidRPr="004E7988">
              <w:rPr>
                <w:rFonts w:ascii="Calibri" w:hAnsi="Calibri" w:cs="Calibri"/>
              </w:rPr>
              <w:t>Dimensiuni:</w:t>
            </w:r>
          </w:p>
          <w:p w14:paraId="537FBD2C" w14:textId="77777777" w:rsidR="00106B4D" w:rsidRPr="004E7988" w:rsidRDefault="00106B4D" w:rsidP="00106B4D">
            <w:pPr>
              <w:jc w:val="both"/>
              <w:rPr>
                <w:rFonts w:ascii="Calibri" w:hAnsi="Calibri" w:cs="Calibri"/>
              </w:rPr>
            </w:pPr>
            <w:r w:rsidRPr="004E7988">
              <w:rPr>
                <w:rFonts w:ascii="Calibri" w:hAnsi="Calibri" w:cs="Calibri"/>
              </w:rPr>
              <w:t>Blat: 1200 x600 x530 mm (lățime x adâncime x înălțime)</w:t>
            </w:r>
          </w:p>
          <w:p w14:paraId="66891F04" w14:textId="77777777" w:rsidR="00106B4D" w:rsidRPr="004E7988" w:rsidRDefault="00106B4D" w:rsidP="00106B4D">
            <w:pPr>
              <w:jc w:val="both"/>
              <w:rPr>
                <w:rFonts w:ascii="Calibri" w:hAnsi="Calibri" w:cs="Calibri"/>
              </w:rPr>
            </w:pPr>
            <w:r w:rsidRPr="004E7988">
              <w:rPr>
                <w:rFonts w:ascii="Calibri" w:hAnsi="Calibri" w:cs="Calibri"/>
              </w:rPr>
              <w:t>Cadru: 40 x 40 mm (diametrul)</w:t>
            </w:r>
          </w:p>
          <w:p w14:paraId="3577DB15" w14:textId="77777777" w:rsidR="00106B4D" w:rsidRPr="004E7988" w:rsidRDefault="00106B4D" w:rsidP="00106B4D">
            <w:pPr>
              <w:jc w:val="both"/>
              <w:rPr>
                <w:rFonts w:ascii="Calibri" w:hAnsi="Calibri" w:cs="Calibri"/>
              </w:rPr>
            </w:pPr>
            <w:r w:rsidRPr="004E7988">
              <w:rPr>
                <w:rFonts w:ascii="Calibri" w:hAnsi="Calibri" w:cs="Calibri"/>
              </w:rPr>
              <w:lastRenderedPageBreak/>
              <w:t>Material suprafață masă: placă din PAL de 18mm, cu suprafață melaminată ușor de curățat și rezistentă la zgârieturi</w:t>
            </w:r>
          </w:p>
          <w:p w14:paraId="521C8D6B" w14:textId="77777777" w:rsidR="00106B4D" w:rsidRPr="004E7988" w:rsidRDefault="00106B4D" w:rsidP="00106B4D">
            <w:pPr>
              <w:jc w:val="both"/>
              <w:rPr>
                <w:rFonts w:ascii="Calibri" w:hAnsi="Calibri" w:cs="Calibri"/>
              </w:rPr>
            </w:pPr>
            <w:r w:rsidRPr="004E7988">
              <w:rPr>
                <w:rFonts w:ascii="Calibri" w:hAnsi="Calibri" w:cs="Calibri"/>
              </w:rPr>
              <w:t>Margine: margine din ABS de 0,4mm pentru protecție suplimentară cadru: material: lemn masiv FAG, acoperit cu un strat de protecție ecologic</w:t>
            </w:r>
          </w:p>
          <w:p w14:paraId="233BA24F" w14:textId="2C6A2514" w:rsidR="00106B4D" w:rsidRPr="004E7988" w:rsidRDefault="00106B4D" w:rsidP="00106B4D">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2D0710E3"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702426E1" w14:textId="77777777" w:rsidR="00106B4D" w:rsidRPr="004E7988" w:rsidRDefault="00106B4D" w:rsidP="00B912E4">
            <w:pPr>
              <w:rPr>
                <w:rFonts w:ascii="Calibri" w:hAnsi="Calibri" w:cs="Calibri"/>
                <w:i/>
                <w:iCs/>
              </w:rPr>
            </w:pPr>
          </w:p>
          <w:p w14:paraId="7CFAA2E1" w14:textId="77777777" w:rsidR="00106B4D" w:rsidRPr="004E7988" w:rsidRDefault="00106B4D" w:rsidP="00B912E4">
            <w:pPr>
              <w:rPr>
                <w:rFonts w:ascii="Calibri" w:hAnsi="Calibri" w:cs="Calibri"/>
                <w:i/>
                <w:iCs/>
              </w:rPr>
            </w:pPr>
          </w:p>
          <w:p w14:paraId="41CE6C31" w14:textId="5D27B5FA"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719762F" w14:textId="21EDCE5F"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6D7AF82" w14:textId="7FB8E742"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B74DE2C" w14:textId="01BD7679"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D7C36EA" w14:textId="045BFC6C"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67CC8E98"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2967EA3"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Cutie de depozitare mică verde</w:t>
            </w:r>
          </w:p>
          <w:p w14:paraId="6CDE7084" w14:textId="77777777" w:rsidR="00106B4D" w:rsidRPr="004E7988" w:rsidRDefault="00106B4D" w:rsidP="00106B4D">
            <w:pPr>
              <w:rPr>
                <w:rFonts w:ascii="Calibri" w:hAnsi="Calibri" w:cs="Calibri"/>
                <w:u w:val="single"/>
              </w:rPr>
            </w:pPr>
          </w:p>
          <w:p w14:paraId="1F92F3EC" w14:textId="77777777" w:rsidR="00106B4D" w:rsidRPr="004E7988" w:rsidRDefault="00106B4D" w:rsidP="00106B4D">
            <w:pPr>
              <w:jc w:val="both"/>
              <w:rPr>
                <w:rFonts w:ascii="Calibri" w:hAnsi="Calibri" w:cs="Calibri"/>
              </w:rPr>
            </w:pPr>
            <w:r w:rsidRPr="004E7988">
              <w:rPr>
                <w:rFonts w:ascii="Calibri" w:hAnsi="Calibri" w:cs="Calibri"/>
              </w:rPr>
              <w:t xml:space="preserve">Cutie de depozitare cu roți. Confecționată din PAL laminat în ton de mesteacan </w:t>
            </w:r>
          </w:p>
          <w:p w14:paraId="1DA557C0" w14:textId="77777777" w:rsidR="00106B4D" w:rsidRDefault="00106B4D" w:rsidP="00106B4D">
            <w:pPr>
              <w:rPr>
                <w:rFonts w:ascii="Calibri" w:hAnsi="Calibri" w:cs="Calibri"/>
              </w:rPr>
            </w:pPr>
            <w:r w:rsidRPr="004E7988">
              <w:rPr>
                <w:rFonts w:ascii="Calibri" w:hAnsi="Calibri" w:cs="Calibri"/>
              </w:rPr>
              <w:t>Dimensiuni: 30x35x29.</w:t>
            </w:r>
          </w:p>
          <w:p w14:paraId="70C5632B" w14:textId="0B8D629D" w:rsidR="002E3947" w:rsidRPr="004E7988" w:rsidRDefault="002E3947" w:rsidP="00106B4D">
            <w:pPr>
              <w:rPr>
                <w:rFonts w:ascii="Calibri" w:hAnsi="Calibri" w:cs="Calibri"/>
                <w:u w:val="single"/>
              </w:rPr>
            </w:pPr>
            <w:r>
              <w:rPr>
                <w:rFonts w:ascii="Calibri" w:hAnsi="Calibri" w:cs="Calibri"/>
                <w:u w:val="single"/>
              </w:rPr>
              <w:t>Culoare: verde</w:t>
            </w:r>
          </w:p>
        </w:tc>
        <w:tc>
          <w:tcPr>
            <w:tcW w:w="3980" w:type="dxa"/>
            <w:tcBorders>
              <w:top w:val="single" w:sz="4" w:space="0" w:color="auto"/>
              <w:left w:val="single" w:sz="4" w:space="0" w:color="auto"/>
              <w:bottom w:val="single" w:sz="4" w:space="0" w:color="auto"/>
              <w:right w:val="single" w:sz="4" w:space="0" w:color="auto"/>
            </w:tcBorders>
          </w:tcPr>
          <w:p w14:paraId="4E67B891" w14:textId="77777777" w:rsidR="00106B4D" w:rsidRPr="004E7988" w:rsidRDefault="00106B4D" w:rsidP="00B912E4">
            <w:pPr>
              <w:rPr>
                <w:rFonts w:ascii="Calibri" w:hAnsi="Calibri" w:cs="Calibri"/>
                <w:i/>
                <w:iCs/>
              </w:rPr>
            </w:pPr>
            <w:r w:rsidRPr="004E7988">
              <w:rPr>
                <w:rFonts w:ascii="Calibri" w:hAnsi="Calibri" w:cs="Calibri"/>
                <w:i/>
                <w:iCs/>
              </w:rPr>
              <w:t>Produs</w:t>
            </w:r>
          </w:p>
          <w:p w14:paraId="0182C60E" w14:textId="77777777" w:rsidR="00106B4D" w:rsidRPr="004E7988" w:rsidRDefault="00106B4D" w:rsidP="00B912E4">
            <w:pPr>
              <w:rPr>
                <w:rFonts w:ascii="Calibri" w:hAnsi="Calibri" w:cs="Calibri"/>
                <w:i/>
                <w:iCs/>
              </w:rPr>
            </w:pPr>
          </w:p>
          <w:p w14:paraId="1589904D" w14:textId="77777777" w:rsidR="00106B4D" w:rsidRPr="004E7988" w:rsidRDefault="00106B4D" w:rsidP="00B912E4">
            <w:pPr>
              <w:rPr>
                <w:rFonts w:ascii="Calibri" w:hAnsi="Calibri" w:cs="Calibri"/>
                <w:i/>
                <w:iCs/>
              </w:rPr>
            </w:pPr>
          </w:p>
          <w:p w14:paraId="5F7A52B8" w14:textId="0E158822"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2C43E79" w14:textId="4CE347C4"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D9D9BCB" w14:textId="1CF9CCCE"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26EB40E" w14:textId="3A1ACB02"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BFE59EB" w14:textId="3B7A6693"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35B03F0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22A510B"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Sertare carton naturi mari</w:t>
            </w:r>
          </w:p>
          <w:p w14:paraId="7312E9CF" w14:textId="77777777" w:rsidR="00106B4D" w:rsidRPr="004E7988" w:rsidRDefault="00106B4D" w:rsidP="00106B4D">
            <w:pPr>
              <w:rPr>
                <w:rFonts w:ascii="Calibri" w:hAnsi="Calibri" w:cs="Calibri"/>
                <w:u w:val="single"/>
              </w:rPr>
            </w:pPr>
          </w:p>
          <w:p w14:paraId="734A8BA1" w14:textId="23914D97" w:rsidR="00106B4D" w:rsidRPr="004E7988" w:rsidRDefault="00106B4D" w:rsidP="00106B4D">
            <w:pPr>
              <w:rPr>
                <w:rFonts w:ascii="Calibri" w:hAnsi="Calibri" w:cs="Calibri"/>
                <w:u w:val="single"/>
              </w:rPr>
            </w:pPr>
            <w:r w:rsidRPr="004E7988">
              <w:rPr>
                <w:rFonts w:ascii="Calibri" w:hAnsi="Calibri" w:cs="Calibri"/>
              </w:rPr>
              <w:t>Set de 8 bucati, prevazute cu spatiu pentru identificare. Dimensiune: 35 x 25 x 17 cm.</w:t>
            </w:r>
          </w:p>
        </w:tc>
        <w:tc>
          <w:tcPr>
            <w:tcW w:w="3980" w:type="dxa"/>
            <w:tcBorders>
              <w:top w:val="single" w:sz="4" w:space="0" w:color="auto"/>
              <w:left w:val="single" w:sz="4" w:space="0" w:color="auto"/>
              <w:bottom w:val="single" w:sz="4" w:space="0" w:color="auto"/>
              <w:right w:val="single" w:sz="4" w:space="0" w:color="auto"/>
            </w:tcBorders>
          </w:tcPr>
          <w:p w14:paraId="4B961552" w14:textId="77777777" w:rsidR="00106B4D" w:rsidRPr="004E7988" w:rsidRDefault="00106B4D" w:rsidP="00B912E4">
            <w:pPr>
              <w:rPr>
                <w:rFonts w:ascii="Calibri" w:hAnsi="Calibri" w:cs="Calibri"/>
                <w:i/>
                <w:iCs/>
              </w:rPr>
            </w:pPr>
            <w:r w:rsidRPr="004E7988">
              <w:rPr>
                <w:rFonts w:ascii="Calibri" w:hAnsi="Calibri" w:cs="Calibri"/>
                <w:i/>
                <w:iCs/>
              </w:rPr>
              <w:t>Produs</w:t>
            </w:r>
          </w:p>
          <w:p w14:paraId="01571493" w14:textId="77777777" w:rsidR="00106B4D" w:rsidRPr="004E7988" w:rsidRDefault="00106B4D" w:rsidP="00B912E4">
            <w:pPr>
              <w:rPr>
                <w:rFonts w:ascii="Calibri" w:hAnsi="Calibri" w:cs="Calibri"/>
                <w:i/>
                <w:iCs/>
              </w:rPr>
            </w:pPr>
          </w:p>
          <w:p w14:paraId="0DDBA158" w14:textId="5579E8E5"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DC95834" w14:textId="009D2432"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049954F" w14:textId="14C06BA7"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1F1F068" w14:textId="3CF3F7D9"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9A0B799" w14:textId="3101FE2A" w:rsidR="00106B4D" w:rsidRPr="004E7988" w:rsidRDefault="00106B4D" w:rsidP="00796AF5">
            <w:pPr>
              <w:jc w:val="center"/>
              <w:rPr>
                <w:rFonts w:ascii="Calibri" w:hAnsi="Calibri" w:cs="Calibri"/>
              </w:rPr>
            </w:pPr>
            <w:r w:rsidRPr="004E7988">
              <w:rPr>
                <w:rFonts w:ascii="Calibri" w:hAnsi="Calibri" w:cs="Calibri"/>
              </w:rPr>
              <w:t>…</w:t>
            </w:r>
          </w:p>
        </w:tc>
      </w:tr>
    </w:tbl>
    <w:p w14:paraId="305A61BB"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57E58614"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20045A5B" w14:textId="0EABA30A"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620B1126"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5D9DD291"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0AA3F6DF"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F427598"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43A624FB" w14:textId="77777777" w:rsidR="00AB0B6D" w:rsidRPr="004E7988" w:rsidRDefault="00AB0B6D" w:rsidP="00AB0B6D">
            <w:pPr>
              <w:jc w:val="center"/>
              <w:rPr>
                <w:rFonts w:ascii="Calibri" w:hAnsi="Calibri" w:cs="Calibri"/>
              </w:rPr>
            </w:pPr>
          </w:p>
        </w:tc>
      </w:tr>
      <w:tr w:rsidR="00AB0B6D" w:rsidRPr="004E7988" w14:paraId="77DDC5F3"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44EED93A" w14:textId="190F2FC9" w:rsidR="00AB0B6D" w:rsidRPr="004E7988" w:rsidRDefault="00AB0B6D" w:rsidP="00AB0B6D">
            <w:pPr>
              <w:rPr>
                <w:rFonts w:ascii="Calibri" w:hAnsi="Calibri" w:cs="Calibri"/>
                <w:b/>
                <w:bCs/>
              </w:rPr>
            </w:pPr>
            <w:r w:rsidRPr="004E7988">
              <w:rPr>
                <w:rFonts w:ascii="Calibri" w:hAnsi="Calibri" w:cs="Calibri"/>
                <w:b/>
                <w:bCs/>
              </w:rPr>
              <w:t>ANEXA 6</w:t>
            </w:r>
          </w:p>
        </w:tc>
        <w:tc>
          <w:tcPr>
            <w:tcW w:w="3980" w:type="dxa"/>
            <w:tcBorders>
              <w:top w:val="single" w:sz="4" w:space="0" w:color="auto"/>
              <w:left w:val="nil"/>
              <w:bottom w:val="single" w:sz="4" w:space="0" w:color="auto"/>
              <w:right w:val="nil"/>
            </w:tcBorders>
          </w:tcPr>
          <w:p w14:paraId="1A105605"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7FC0D062"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23074640"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691EC875"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5CFD2E15" w14:textId="77777777" w:rsidR="00AB0B6D" w:rsidRPr="004E7988" w:rsidRDefault="00AB0B6D" w:rsidP="00AB0B6D">
            <w:pPr>
              <w:jc w:val="center"/>
              <w:rPr>
                <w:rFonts w:ascii="Calibri" w:hAnsi="Calibri" w:cs="Calibri"/>
              </w:rPr>
            </w:pPr>
          </w:p>
        </w:tc>
      </w:tr>
      <w:tr w:rsidR="00AB0B6D" w:rsidRPr="004E7988" w14:paraId="1EC54D47"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6D367F5B" w14:textId="64EB1A13"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5EC0AD88" w14:textId="2A542CE9"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20CE34C4" w14:textId="7A4BB098"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21CB0E6F" w14:textId="44C2C223"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05F579E4" w14:textId="7E9E898F"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3551D0D5" w14:textId="231032C7"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106B4D" w:rsidRPr="004E7988" w14:paraId="2EBEBCB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DFEE4E1"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 xml:space="preserve">Set mobilă PAL, 5 </w:t>
            </w:r>
            <w:r w:rsidRPr="004E7988">
              <w:rPr>
                <w:rFonts w:ascii="Calibri" w:hAnsi="Calibri" w:cs="Calibri"/>
                <w:u w:val="single"/>
              </w:rPr>
              <w:lastRenderedPageBreak/>
              <w:t>dulapuri</w:t>
            </w:r>
          </w:p>
          <w:p w14:paraId="4E036B78" w14:textId="77777777" w:rsidR="00106B4D" w:rsidRPr="004E7988" w:rsidRDefault="00106B4D" w:rsidP="00106B4D">
            <w:pPr>
              <w:rPr>
                <w:rFonts w:ascii="Calibri" w:hAnsi="Calibri" w:cs="Calibri"/>
                <w:u w:val="single"/>
              </w:rPr>
            </w:pPr>
          </w:p>
          <w:p w14:paraId="0922A5AE" w14:textId="2FB9D3C8" w:rsidR="00106B4D" w:rsidRPr="004E7988" w:rsidRDefault="00106B4D" w:rsidP="00106B4D">
            <w:pPr>
              <w:rPr>
                <w:rFonts w:ascii="Calibri" w:hAnsi="Calibri" w:cs="Calibri"/>
                <w:u w:val="single"/>
              </w:rPr>
            </w:pPr>
            <w:r w:rsidRPr="004E7988">
              <w:rPr>
                <w:rFonts w:ascii="Calibri" w:hAnsi="Calibri" w:cs="Calibri"/>
              </w:rPr>
              <w:t>Conține 5 corpuri din PAL de 18mm de culoare fag și uși culoarate din PAL, dimensiune totală de 380 cm. Conține: 2 dulapuri înalte (dimensiune 76 x 38 x 152 cm) – unul cu 4 uși mari, unul cu 2 uși mici și 4 etajere deschise și 3 dulapuri – dimensiune 76 x 38 x 115 cm – unul cu 12 sertare, unul cu 2 uși și 2 etajere deschise, unul cu 2 polițe.</w:t>
            </w:r>
          </w:p>
        </w:tc>
        <w:tc>
          <w:tcPr>
            <w:tcW w:w="3980" w:type="dxa"/>
            <w:tcBorders>
              <w:top w:val="single" w:sz="4" w:space="0" w:color="auto"/>
              <w:left w:val="single" w:sz="4" w:space="0" w:color="auto"/>
              <w:bottom w:val="single" w:sz="4" w:space="0" w:color="auto"/>
              <w:right w:val="single" w:sz="4" w:space="0" w:color="auto"/>
            </w:tcBorders>
          </w:tcPr>
          <w:p w14:paraId="19431C0A"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50E63E4F" w14:textId="77777777" w:rsidR="00106B4D" w:rsidRPr="004E7988" w:rsidRDefault="00106B4D" w:rsidP="00B912E4">
            <w:pPr>
              <w:rPr>
                <w:rFonts w:ascii="Calibri" w:hAnsi="Calibri" w:cs="Calibri"/>
                <w:i/>
                <w:iCs/>
              </w:rPr>
            </w:pPr>
          </w:p>
          <w:p w14:paraId="113AC4BA" w14:textId="28423BCF"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699D61C" w14:textId="71D75C4F" w:rsidR="00106B4D" w:rsidRPr="004E7988" w:rsidRDefault="00106B4D" w:rsidP="00796AF5">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26B7AF0A" w14:textId="174960EA"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FC2D551" w14:textId="3B5EDF3B"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07E7798" w14:textId="3C986BC7"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46F097A3"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E707DF4"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Masă dreptunghiulară din lemn</w:t>
            </w:r>
          </w:p>
          <w:p w14:paraId="4F416A41" w14:textId="77777777" w:rsidR="00106B4D" w:rsidRPr="004E7988" w:rsidRDefault="00106B4D" w:rsidP="00106B4D">
            <w:pPr>
              <w:rPr>
                <w:rFonts w:ascii="Calibri" w:hAnsi="Calibri" w:cs="Calibri"/>
                <w:u w:val="single"/>
              </w:rPr>
            </w:pPr>
          </w:p>
          <w:p w14:paraId="01D31CE3" w14:textId="77777777" w:rsidR="00106B4D" w:rsidRPr="004E7988" w:rsidRDefault="00106B4D" w:rsidP="00106B4D">
            <w:pPr>
              <w:jc w:val="both"/>
              <w:rPr>
                <w:rFonts w:ascii="Calibri" w:hAnsi="Calibri" w:cs="Calibri"/>
              </w:rPr>
            </w:pPr>
            <w:r w:rsidRPr="004E7988">
              <w:rPr>
                <w:rFonts w:ascii="Calibri" w:hAnsi="Calibri" w:cs="Calibri"/>
              </w:rPr>
              <w:t>Masă din lemn pentru grădinițe grupele mici și mijlocii din pal melaminat de 18mm. Blat cantuit cu ABS 0,4mm, cadrul din lemn masiv de fag.</w:t>
            </w:r>
          </w:p>
          <w:p w14:paraId="1B07E6DE" w14:textId="77777777" w:rsidR="00106B4D" w:rsidRPr="004E7988" w:rsidRDefault="00106B4D" w:rsidP="00106B4D">
            <w:pPr>
              <w:jc w:val="both"/>
              <w:rPr>
                <w:rFonts w:ascii="Calibri" w:hAnsi="Calibri" w:cs="Calibri"/>
              </w:rPr>
            </w:pPr>
            <w:r w:rsidRPr="004E7988">
              <w:rPr>
                <w:rFonts w:ascii="Calibri" w:hAnsi="Calibri" w:cs="Calibri"/>
              </w:rPr>
              <w:t>Dimensiuni:</w:t>
            </w:r>
          </w:p>
          <w:p w14:paraId="1930812F" w14:textId="77777777" w:rsidR="00106B4D" w:rsidRPr="004E7988" w:rsidRDefault="00106B4D" w:rsidP="00106B4D">
            <w:pPr>
              <w:jc w:val="both"/>
              <w:rPr>
                <w:rFonts w:ascii="Calibri" w:hAnsi="Calibri" w:cs="Calibri"/>
              </w:rPr>
            </w:pPr>
            <w:r w:rsidRPr="004E7988">
              <w:rPr>
                <w:rFonts w:ascii="Calibri" w:hAnsi="Calibri" w:cs="Calibri"/>
              </w:rPr>
              <w:t>Blat: 1200 x600 x530 mm (lățime x adâncime x înălțime)</w:t>
            </w:r>
          </w:p>
          <w:p w14:paraId="74D8AAD5" w14:textId="77777777" w:rsidR="00106B4D" w:rsidRPr="004E7988" w:rsidRDefault="00106B4D" w:rsidP="00106B4D">
            <w:pPr>
              <w:jc w:val="both"/>
              <w:rPr>
                <w:rFonts w:ascii="Calibri" w:hAnsi="Calibri" w:cs="Calibri"/>
              </w:rPr>
            </w:pPr>
            <w:r w:rsidRPr="004E7988">
              <w:rPr>
                <w:rFonts w:ascii="Calibri" w:hAnsi="Calibri" w:cs="Calibri"/>
              </w:rPr>
              <w:t>Cadru: 40 x 40 mm (diametrul)</w:t>
            </w:r>
          </w:p>
          <w:p w14:paraId="371EA783" w14:textId="77777777" w:rsidR="00106B4D" w:rsidRPr="004E7988" w:rsidRDefault="00106B4D" w:rsidP="00106B4D">
            <w:pPr>
              <w:jc w:val="both"/>
              <w:rPr>
                <w:rFonts w:ascii="Calibri" w:hAnsi="Calibri" w:cs="Calibri"/>
              </w:rPr>
            </w:pPr>
            <w:r w:rsidRPr="004E7988">
              <w:rPr>
                <w:rFonts w:ascii="Calibri" w:hAnsi="Calibri" w:cs="Calibri"/>
              </w:rPr>
              <w:t>Material suprafață masă: placă din PAL de 18mm, cu suprafață melaminată ușor de curățat și rezistentă la zgârieturi</w:t>
            </w:r>
          </w:p>
          <w:p w14:paraId="2E0D296D" w14:textId="77777777" w:rsidR="00106B4D" w:rsidRPr="004E7988" w:rsidRDefault="00106B4D" w:rsidP="00106B4D">
            <w:pPr>
              <w:jc w:val="both"/>
              <w:rPr>
                <w:rFonts w:ascii="Calibri" w:hAnsi="Calibri" w:cs="Calibri"/>
              </w:rPr>
            </w:pPr>
            <w:r w:rsidRPr="004E7988">
              <w:rPr>
                <w:rFonts w:ascii="Calibri" w:hAnsi="Calibri" w:cs="Calibri"/>
              </w:rPr>
              <w:t xml:space="preserve">Margine: margine din ABS de 0,4mm pentru protecție suplimentară cadru: </w:t>
            </w:r>
            <w:r w:rsidRPr="004E7988">
              <w:rPr>
                <w:rFonts w:ascii="Calibri" w:hAnsi="Calibri" w:cs="Calibri"/>
              </w:rPr>
              <w:lastRenderedPageBreak/>
              <w:t>material: lemn masiv FAG, acoperit cu un strat de protecție ecologic</w:t>
            </w:r>
          </w:p>
          <w:p w14:paraId="7CD7D6F7" w14:textId="49FB1676" w:rsidR="00106B4D" w:rsidRPr="004E7988" w:rsidRDefault="00106B4D" w:rsidP="00106B4D">
            <w:pPr>
              <w:rPr>
                <w:rFonts w:ascii="Calibri" w:hAnsi="Calibri" w:cs="Calibri"/>
                <w:u w:val="single"/>
              </w:rPr>
            </w:pPr>
            <w:r w:rsidRPr="004E7988">
              <w:rPr>
                <w:rFonts w:ascii="Calibri" w:hAnsi="Calibri" w:cs="Calibri"/>
              </w:rPr>
              <w:t>Culoare blat: la alegerea beneficiarului</w:t>
            </w:r>
          </w:p>
        </w:tc>
        <w:tc>
          <w:tcPr>
            <w:tcW w:w="3980" w:type="dxa"/>
            <w:tcBorders>
              <w:top w:val="single" w:sz="4" w:space="0" w:color="auto"/>
              <w:left w:val="single" w:sz="4" w:space="0" w:color="auto"/>
              <w:bottom w:val="single" w:sz="4" w:space="0" w:color="auto"/>
              <w:right w:val="single" w:sz="4" w:space="0" w:color="auto"/>
            </w:tcBorders>
          </w:tcPr>
          <w:p w14:paraId="47134E5D"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304E5976" w14:textId="77777777" w:rsidR="00106B4D" w:rsidRPr="004E7988" w:rsidRDefault="00106B4D" w:rsidP="00B912E4">
            <w:pPr>
              <w:rPr>
                <w:rFonts w:ascii="Calibri" w:hAnsi="Calibri" w:cs="Calibri"/>
                <w:i/>
                <w:iCs/>
              </w:rPr>
            </w:pPr>
          </w:p>
          <w:p w14:paraId="7F5ECF0B" w14:textId="5C684AB1"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339DFF0" w14:textId="6C8E2931"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E50FFA3" w14:textId="6EDF1F21"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46BD705" w14:textId="5EFF57DF"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824CD9B" w14:textId="69873099"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4F4B478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13D7250"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Scaun portocaliu</w:t>
            </w:r>
          </w:p>
          <w:p w14:paraId="7BBE27FA" w14:textId="77777777" w:rsidR="00106B4D" w:rsidRPr="004E7988" w:rsidRDefault="00106B4D" w:rsidP="00106B4D">
            <w:pPr>
              <w:rPr>
                <w:rFonts w:ascii="Calibri" w:hAnsi="Calibri" w:cs="Calibri"/>
                <w:u w:val="single"/>
              </w:rPr>
            </w:pPr>
          </w:p>
          <w:p w14:paraId="14622527" w14:textId="77777777" w:rsidR="00106B4D" w:rsidRDefault="00106B4D" w:rsidP="00106B4D">
            <w:pPr>
              <w:rPr>
                <w:rFonts w:ascii="Calibri" w:hAnsi="Calibri" w:cs="Calibri"/>
              </w:rPr>
            </w:pPr>
            <w:r w:rsidRPr="004E7988">
              <w:rPr>
                <w:rFonts w:ascii="Calibri" w:hAnsi="Calibri" w:cs="Calibri"/>
              </w:rPr>
              <w:t>Structura și picioarele din lemn masiv de fag, șezutul și spătarul vor fi din placaj. Picioare cu dimensiunea min. De 50x22 mm. Dimensiune șezut 30x27 cm. Înălțime șezut 30 cm.</w:t>
            </w:r>
          </w:p>
          <w:p w14:paraId="3900D5A4" w14:textId="3E653E3D" w:rsidR="002E3947" w:rsidRPr="004E7988" w:rsidRDefault="002E3947" w:rsidP="00106B4D">
            <w:pPr>
              <w:rPr>
                <w:rFonts w:ascii="Calibri" w:hAnsi="Calibri" w:cs="Calibri"/>
                <w:u w:val="single"/>
              </w:rPr>
            </w:pPr>
            <w:r>
              <w:rPr>
                <w:rFonts w:ascii="Calibri" w:hAnsi="Calibri" w:cs="Calibri"/>
                <w:u w:val="single"/>
              </w:rPr>
              <w:t>Culoare: portocaliu</w:t>
            </w:r>
          </w:p>
        </w:tc>
        <w:tc>
          <w:tcPr>
            <w:tcW w:w="3980" w:type="dxa"/>
            <w:tcBorders>
              <w:top w:val="single" w:sz="4" w:space="0" w:color="auto"/>
              <w:left w:val="single" w:sz="4" w:space="0" w:color="auto"/>
              <w:bottom w:val="single" w:sz="4" w:space="0" w:color="auto"/>
              <w:right w:val="single" w:sz="4" w:space="0" w:color="auto"/>
            </w:tcBorders>
          </w:tcPr>
          <w:p w14:paraId="25A08CDA" w14:textId="77777777" w:rsidR="00106B4D" w:rsidRPr="004E7988" w:rsidRDefault="00106B4D" w:rsidP="00B912E4">
            <w:pPr>
              <w:rPr>
                <w:rFonts w:ascii="Calibri" w:hAnsi="Calibri" w:cs="Calibri"/>
                <w:i/>
                <w:iCs/>
              </w:rPr>
            </w:pPr>
            <w:r w:rsidRPr="004E7988">
              <w:rPr>
                <w:rFonts w:ascii="Calibri" w:hAnsi="Calibri" w:cs="Calibri"/>
                <w:i/>
                <w:iCs/>
              </w:rPr>
              <w:t>Produs</w:t>
            </w:r>
          </w:p>
          <w:p w14:paraId="3D328039" w14:textId="77777777" w:rsidR="00106B4D" w:rsidRPr="004E7988" w:rsidRDefault="00106B4D" w:rsidP="00B912E4">
            <w:pPr>
              <w:rPr>
                <w:rFonts w:ascii="Calibri" w:hAnsi="Calibri" w:cs="Calibri"/>
                <w:i/>
                <w:iCs/>
              </w:rPr>
            </w:pPr>
          </w:p>
          <w:p w14:paraId="7010B7DC" w14:textId="2EFF01DA"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C6A7778" w14:textId="6C6D0CB0"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B761CDF" w14:textId="508E63A6"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D3E6E87" w14:textId="2B03852F"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F2310E1" w14:textId="30119171"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1B863BE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1499342"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Scaun vizitator</w:t>
            </w:r>
          </w:p>
          <w:p w14:paraId="5A7C7AC6" w14:textId="77777777" w:rsidR="00106B4D" w:rsidRPr="004E7988" w:rsidRDefault="00106B4D" w:rsidP="00106B4D">
            <w:pPr>
              <w:rPr>
                <w:rFonts w:ascii="Calibri" w:hAnsi="Calibri" w:cs="Calibri"/>
                <w:u w:val="single"/>
              </w:rPr>
            </w:pPr>
          </w:p>
          <w:p w14:paraId="7600C9C9" w14:textId="77777777" w:rsidR="00106B4D" w:rsidRPr="004E7988" w:rsidRDefault="00106B4D" w:rsidP="00106B4D">
            <w:pPr>
              <w:jc w:val="both"/>
              <w:rPr>
                <w:rFonts w:ascii="Calibri" w:hAnsi="Calibri" w:cs="Calibri"/>
              </w:rPr>
            </w:pPr>
            <w:r w:rsidRPr="004E7988">
              <w:rPr>
                <w:rFonts w:ascii="Calibri" w:hAnsi="Calibri" w:cs="Calibri"/>
              </w:rPr>
              <w:t>Tip: scaun fix suprapozabil</w:t>
            </w:r>
          </w:p>
          <w:p w14:paraId="174A1C5B" w14:textId="77777777" w:rsidR="00106B4D" w:rsidRPr="004E7988" w:rsidRDefault="00106B4D" w:rsidP="00106B4D">
            <w:pPr>
              <w:jc w:val="both"/>
              <w:rPr>
                <w:rFonts w:ascii="Calibri" w:hAnsi="Calibri" w:cs="Calibri"/>
              </w:rPr>
            </w:pPr>
            <w:r w:rsidRPr="004E7988">
              <w:rPr>
                <w:rFonts w:ascii="Calibri" w:hAnsi="Calibri" w:cs="Calibri"/>
              </w:rPr>
              <w:t>Șezut și spătar: Structura: interior din lemn stratificat grosime minim 8 mm</w:t>
            </w:r>
          </w:p>
          <w:p w14:paraId="112E9E1C" w14:textId="77777777" w:rsidR="00106B4D" w:rsidRPr="004E7988" w:rsidRDefault="00106B4D" w:rsidP="00106B4D">
            <w:pPr>
              <w:jc w:val="both"/>
              <w:rPr>
                <w:rFonts w:ascii="Calibri" w:hAnsi="Calibri" w:cs="Calibri"/>
              </w:rPr>
            </w:pPr>
            <w:r w:rsidRPr="004E7988">
              <w:rPr>
                <w:rFonts w:ascii="Calibri" w:hAnsi="Calibri" w:cs="Calibri"/>
              </w:rPr>
              <w:t>Acoperitor șezut și spătar din Polipropilenă. Spumă Poliuretanică: grosime 35mm</w:t>
            </w:r>
          </w:p>
          <w:p w14:paraId="447463D9" w14:textId="77777777" w:rsidR="00106B4D" w:rsidRPr="004E7988" w:rsidRDefault="00106B4D" w:rsidP="00106B4D">
            <w:pPr>
              <w:jc w:val="both"/>
              <w:rPr>
                <w:rFonts w:ascii="Calibri" w:hAnsi="Calibri" w:cs="Calibri"/>
              </w:rPr>
            </w:pPr>
            <w:r w:rsidRPr="004E7988">
              <w:rPr>
                <w:rFonts w:ascii="Calibri" w:hAnsi="Calibri" w:cs="Calibri"/>
              </w:rPr>
              <w:t>- densitate: 25/ m3 (șezut), 18/m3 (spătar).</w:t>
            </w:r>
          </w:p>
          <w:p w14:paraId="40276734" w14:textId="77777777" w:rsidR="00106B4D" w:rsidRPr="004E7988" w:rsidRDefault="00106B4D" w:rsidP="00106B4D">
            <w:pPr>
              <w:jc w:val="both"/>
              <w:rPr>
                <w:rFonts w:ascii="Calibri" w:hAnsi="Calibri" w:cs="Calibri"/>
              </w:rPr>
            </w:pPr>
            <w:r w:rsidRPr="004E7988">
              <w:rPr>
                <w:rFonts w:ascii="Calibri" w:hAnsi="Calibri" w:cs="Calibri"/>
              </w:rPr>
              <w:t>Cadru: țeavă din oțel 30x15 mm, grosime perete: 1.2mm</w:t>
            </w:r>
          </w:p>
          <w:p w14:paraId="42AF1AE5" w14:textId="77777777" w:rsidR="00106B4D" w:rsidRPr="004E7988" w:rsidRDefault="00106B4D" w:rsidP="00106B4D">
            <w:pPr>
              <w:jc w:val="both"/>
              <w:rPr>
                <w:rFonts w:ascii="Calibri" w:hAnsi="Calibri" w:cs="Calibri"/>
              </w:rPr>
            </w:pPr>
            <w:r w:rsidRPr="004E7988">
              <w:rPr>
                <w:rFonts w:ascii="Calibri" w:hAnsi="Calibri" w:cs="Calibri"/>
              </w:rPr>
              <w:t>Traverse diametru 18mm. Vopsit în câmp electrostatic.</w:t>
            </w:r>
          </w:p>
          <w:p w14:paraId="52A79756" w14:textId="77777777" w:rsidR="00106B4D" w:rsidRPr="004E7988" w:rsidRDefault="00106B4D" w:rsidP="00106B4D">
            <w:pPr>
              <w:jc w:val="both"/>
              <w:rPr>
                <w:rFonts w:ascii="Calibri" w:hAnsi="Calibri" w:cs="Calibri"/>
              </w:rPr>
            </w:pPr>
            <w:r w:rsidRPr="004E7988">
              <w:rPr>
                <w:rFonts w:ascii="Calibri" w:hAnsi="Calibri" w:cs="Calibri"/>
              </w:rPr>
              <w:t>Finisaje: culoare cadru: negru</w:t>
            </w:r>
          </w:p>
          <w:p w14:paraId="02659769" w14:textId="77777777" w:rsidR="00106B4D" w:rsidRPr="004E7988" w:rsidRDefault="00106B4D" w:rsidP="00106B4D">
            <w:pPr>
              <w:jc w:val="both"/>
              <w:rPr>
                <w:rFonts w:ascii="Calibri" w:hAnsi="Calibri" w:cs="Calibri"/>
              </w:rPr>
            </w:pPr>
            <w:r w:rsidRPr="004E7988">
              <w:rPr>
                <w:rFonts w:ascii="Calibri" w:hAnsi="Calibri" w:cs="Calibri"/>
              </w:rPr>
              <w:t>Greutate portantă: 120kg</w:t>
            </w:r>
          </w:p>
          <w:p w14:paraId="0E6E5078" w14:textId="77777777" w:rsidR="00106B4D" w:rsidRPr="004E7988" w:rsidRDefault="00106B4D" w:rsidP="00106B4D">
            <w:pPr>
              <w:jc w:val="both"/>
              <w:rPr>
                <w:rFonts w:ascii="Calibri" w:hAnsi="Calibri" w:cs="Calibri"/>
              </w:rPr>
            </w:pPr>
            <w:r w:rsidRPr="004E7988">
              <w:rPr>
                <w:rFonts w:ascii="Calibri" w:hAnsi="Calibri" w:cs="Calibri"/>
              </w:rPr>
              <w:lastRenderedPageBreak/>
              <w:t>Dimensiuni produs:</w:t>
            </w:r>
          </w:p>
          <w:p w14:paraId="3911BD59" w14:textId="77777777" w:rsidR="00106B4D" w:rsidRPr="004E7988" w:rsidRDefault="00106B4D" w:rsidP="00106B4D">
            <w:pPr>
              <w:jc w:val="both"/>
              <w:rPr>
                <w:rFonts w:ascii="Calibri" w:hAnsi="Calibri" w:cs="Calibri"/>
              </w:rPr>
            </w:pPr>
            <w:r w:rsidRPr="004E7988">
              <w:rPr>
                <w:rFonts w:ascii="Calibri" w:hAnsi="Calibri" w:cs="Calibri"/>
              </w:rPr>
              <w:t xml:space="preserve">Înălțime scaun min: 84 cm </w:t>
            </w:r>
          </w:p>
          <w:p w14:paraId="7899E12F" w14:textId="77777777" w:rsidR="00106B4D" w:rsidRPr="004E7988" w:rsidRDefault="00106B4D" w:rsidP="00106B4D">
            <w:pPr>
              <w:jc w:val="both"/>
              <w:rPr>
                <w:rFonts w:ascii="Calibri" w:hAnsi="Calibri" w:cs="Calibri"/>
              </w:rPr>
            </w:pPr>
            <w:r w:rsidRPr="004E7988">
              <w:rPr>
                <w:rFonts w:ascii="Calibri" w:hAnsi="Calibri" w:cs="Calibri"/>
              </w:rPr>
              <w:t>Lățime totală: 53 cm</w:t>
            </w:r>
          </w:p>
          <w:p w14:paraId="4260D0D2" w14:textId="77777777" w:rsidR="00106B4D" w:rsidRPr="004E7988" w:rsidRDefault="00106B4D" w:rsidP="00106B4D">
            <w:pPr>
              <w:jc w:val="both"/>
              <w:rPr>
                <w:rFonts w:ascii="Calibri" w:hAnsi="Calibri" w:cs="Calibri"/>
              </w:rPr>
            </w:pPr>
            <w:r w:rsidRPr="004E7988">
              <w:rPr>
                <w:rFonts w:ascii="Calibri" w:hAnsi="Calibri" w:cs="Calibri"/>
              </w:rPr>
              <w:t>Adâncime totală: 53 cm</w:t>
            </w:r>
          </w:p>
          <w:p w14:paraId="1737CECD" w14:textId="77777777" w:rsidR="00106B4D" w:rsidRPr="004E7988" w:rsidRDefault="00106B4D" w:rsidP="00106B4D">
            <w:pPr>
              <w:jc w:val="both"/>
              <w:rPr>
                <w:rFonts w:ascii="Calibri" w:hAnsi="Calibri" w:cs="Calibri"/>
              </w:rPr>
            </w:pPr>
            <w:r w:rsidRPr="004E7988">
              <w:rPr>
                <w:rFonts w:ascii="Calibri" w:hAnsi="Calibri" w:cs="Calibri"/>
              </w:rPr>
              <w:t>Înălțime șezut min: 47 cm</w:t>
            </w:r>
          </w:p>
          <w:p w14:paraId="53053F06" w14:textId="77777777" w:rsidR="00106B4D" w:rsidRPr="004E7988" w:rsidRDefault="00106B4D" w:rsidP="00106B4D">
            <w:pPr>
              <w:jc w:val="both"/>
              <w:rPr>
                <w:rFonts w:ascii="Calibri" w:hAnsi="Calibri" w:cs="Calibri"/>
              </w:rPr>
            </w:pPr>
            <w:r w:rsidRPr="004E7988">
              <w:rPr>
                <w:rFonts w:ascii="Calibri" w:hAnsi="Calibri" w:cs="Calibri"/>
              </w:rPr>
              <w:t>Lățime șezut: 47 cm</w:t>
            </w:r>
          </w:p>
          <w:p w14:paraId="0B4FBDFF" w14:textId="77777777" w:rsidR="00106B4D" w:rsidRPr="004E7988" w:rsidRDefault="00106B4D" w:rsidP="00106B4D">
            <w:pPr>
              <w:jc w:val="both"/>
              <w:rPr>
                <w:rFonts w:ascii="Calibri" w:hAnsi="Calibri" w:cs="Calibri"/>
              </w:rPr>
            </w:pPr>
            <w:r w:rsidRPr="004E7988">
              <w:rPr>
                <w:rFonts w:ascii="Calibri" w:hAnsi="Calibri" w:cs="Calibri"/>
              </w:rPr>
              <w:t>Adâncime șezut: 43 cm</w:t>
            </w:r>
          </w:p>
          <w:p w14:paraId="0D3899EF" w14:textId="77777777" w:rsidR="00106B4D" w:rsidRPr="004E7988" w:rsidRDefault="00106B4D" w:rsidP="00106B4D">
            <w:pPr>
              <w:jc w:val="both"/>
              <w:rPr>
                <w:rFonts w:ascii="Calibri" w:hAnsi="Calibri" w:cs="Calibri"/>
              </w:rPr>
            </w:pPr>
            <w:r w:rsidRPr="004E7988">
              <w:rPr>
                <w:rFonts w:ascii="Calibri" w:hAnsi="Calibri" w:cs="Calibri"/>
              </w:rPr>
              <w:t>Înălțime spătar: 41 cm</w:t>
            </w:r>
          </w:p>
          <w:p w14:paraId="70B44F86" w14:textId="4F762570" w:rsidR="00106B4D" w:rsidRPr="004E7988" w:rsidRDefault="00106B4D" w:rsidP="00106B4D">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54426AFA"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3CD0D6C1" w14:textId="77777777" w:rsidR="00106B4D" w:rsidRPr="004E7988" w:rsidRDefault="00106B4D" w:rsidP="00B912E4">
            <w:pPr>
              <w:rPr>
                <w:rFonts w:ascii="Calibri" w:hAnsi="Calibri" w:cs="Calibri"/>
                <w:i/>
                <w:iCs/>
              </w:rPr>
            </w:pPr>
          </w:p>
          <w:p w14:paraId="505BC52F" w14:textId="4F40F966"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BA87F80" w14:textId="61B288D5"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A305320" w14:textId="1DF0E947"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AF1D5C1" w14:textId="15614F51"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AA232DD" w14:textId="2CEF3B7C"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234583B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E7E98FA"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Corp cu 6 cutii jumbo</w:t>
            </w:r>
          </w:p>
          <w:p w14:paraId="46F46380" w14:textId="77777777" w:rsidR="00106B4D" w:rsidRPr="004E7988" w:rsidRDefault="00106B4D" w:rsidP="00106B4D">
            <w:pPr>
              <w:rPr>
                <w:rFonts w:ascii="Calibri" w:hAnsi="Calibri" w:cs="Calibri"/>
                <w:u w:val="single"/>
              </w:rPr>
            </w:pPr>
          </w:p>
          <w:p w14:paraId="674D72E9" w14:textId="723AA3D0" w:rsidR="00106B4D" w:rsidRPr="004E7988" w:rsidRDefault="00106B4D" w:rsidP="00106B4D">
            <w:pPr>
              <w:rPr>
                <w:rFonts w:ascii="Calibri" w:hAnsi="Calibri" w:cs="Calibri"/>
                <w:u w:val="single"/>
              </w:rPr>
            </w:pPr>
            <w:r w:rsidRPr="004E7988">
              <w:rPr>
                <w:rFonts w:ascii="Calibri" w:hAnsi="Calibri" w:cs="Calibri"/>
              </w:rPr>
              <w:t>Realizat din PAL laminat de 18 mm, culoarea mesteacan, cu 6 cutii de plastic incluse. Dimensiune dulap aprox. 104 x 48 x 88 cm. Dimensiune cutie 31,2 x 42,7 x 30 cm</w:t>
            </w:r>
          </w:p>
        </w:tc>
        <w:tc>
          <w:tcPr>
            <w:tcW w:w="3980" w:type="dxa"/>
            <w:tcBorders>
              <w:top w:val="single" w:sz="4" w:space="0" w:color="auto"/>
              <w:left w:val="single" w:sz="4" w:space="0" w:color="auto"/>
              <w:bottom w:val="single" w:sz="4" w:space="0" w:color="auto"/>
              <w:right w:val="single" w:sz="4" w:space="0" w:color="auto"/>
            </w:tcBorders>
          </w:tcPr>
          <w:p w14:paraId="674162B8" w14:textId="77777777" w:rsidR="00106B4D" w:rsidRPr="004E7988" w:rsidRDefault="00106B4D" w:rsidP="00B912E4">
            <w:pPr>
              <w:rPr>
                <w:rFonts w:ascii="Calibri" w:hAnsi="Calibri" w:cs="Calibri"/>
                <w:i/>
                <w:iCs/>
              </w:rPr>
            </w:pPr>
            <w:r w:rsidRPr="004E7988">
              <w:rPr>
                <w:rFonts w:ascii="Calibri" w:hAnsi="Calibri" w:cs="Calibri"/>
                <w:i/>
                <w:iCs/>
              </w:rPr>
              <w:t>Produs</w:t>
            </w:r>
          </w:p>
          <w:p w14:paraId="71993632" w14:textId="77777777" w:rsidR="00106B4D" w:rsidRPr="004E7988" w:rsidRDefault="00106B4D" w:rsidP="00B912E4">
            <w:pPr>
              <w:rPr>
                <w:rFonts w:ascii="Calibri" w:hAnsi="Calibri" w:cs="Calibri"/>
                <w:i/>
                <w:iCs/>
              </w:rPr>
            </w:pPr>
          </w:p>
          <w:p w14:paraId="7CA5EF22" w14:textId="77777777" w:rsidR="00106B4D" w:rsidRPr="004E7988" w:rsidRDefault="00106B4D" w:rsidP="00B912E4">
            <w:pPr>
              <w:rPr>
                <w:rFonts w:ascii="Calibri" w:hAnsi="Calibri" w:cs="Calibri"/>
                <w:i/>
                <w:iCs/>
              </w:rPr>
            </w:pPr>
            <w:r w:rsidRPr="004E7988">
              <w:rPr>
                <w:rFonts w:ascii="Calibri" w:hAnsi="Calibri" w:cs="Calibri"/>
                <w:i/>
                <w:iCs/>
              </w:rPr>
              <w:t>Specificații tehnice</w:t>
            </w:r>
          </w:p>
          <w:p w14:paraId="213E542D" w14:textId="59A15364" w:rsidR="00106B4D" w:rsidRPr="004E7988" w:rsidRDefault="00106B4D" w:rsidP="00B912E4">
            <w:pPr>
              <w:rPr>
                <w:rFonts w:ascii="Calibri" w:hAnsi="Calibri" w:cs="Calibri"/>
                <w:i/>
                <w:iCs/>
              </w:rPr>
            </w:pPr>
          </w:p>
        </w:tc>
        <w:tc>
          <w:tcPr>
            <w:tcW w:w="840" w:type="dxa"/>
            <w:tcBorders>
              <w:top w:val="single" w:sz="4" w:space="0" w:color="auto"/>
              <w:left w:val="single" w:sz="4" w:space="0" w:color="auto"/>
              <w:bottom w:val="single" w:sz="4" w:space="0" w:color="auto"/>
              <w:right w:val="single" w:sz="4" w:space="0" w:color="auto"/>
            </w:tcBorders>
          </w:tcPr>
          <w:p w14:paraId="6F2FFBAA" w14:textId="0A417E41"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ED6A73D" w14:textId="6C1DA85D"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BDA9A04" w14:textId="4D83DC85"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C535089" w14:textId="2B9D374B"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7607933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3D58FF9"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Dulap rafturi și cutie (M)</w:t>
            </w:r>
          </w:p>
          <w:p w14:paraId="6A904711" w14:textId="77777777" w:rsidR="00106B4D" w:rsidRPr="004E7988" w:rsidRDefault="00106B4D" w:rsidP="00106B4D">
            <w:pPr>
              <w:rPr>
                <w:rFonts w:ascii="Calibri" w:hAnsi="Calibri" w:cs="Calibri"/>
                <w:u w:val="single"/>
              </w:rPr>
            </w:pPr>
          </w:p>
          <w:p w14:paraId="6D7627E6" w14:textId="3D948AE0" w:rsidR="00106B4D" w:rsidRPr="004E7988" w:rsidRDefault="00106B4D" w:rsidP="00106B4D">
            <w:pPr>
              <w:rPr>
                <w:rFonts w:ascii="Calibri" w:hAnsi="Calibri" w:cs="Calibri"/>
                <w:u w:val="single"/>
              </w:rPr>
            </w:pPr>
            <w:r w:rsidRPr="004E7988">
              <w:rPr>
                <w:rFonts w:ascii="Calibri" w:hAnsi="Calibri" w:cs="Calibri"/>
              </w:rPr>
              <w:t xml:space="preserve">Dulap pentru laboratoare și sălile de clasă cu structura din pal melaminat de 18mm, cantuit integral cu ABS, uși prevăzute cu yala. Spatele dulapului este din pal melaminat, putând fi folosit și ca suport pentru diverse prezentări. Dulapul este mobil, cu roțile din silicon dur cu diametrul de 100mm pentru a deplasa ușor dulapul la încărcare maximă, dotate </w:t>
            </w:r>
            <w:r w:rsidRPr="004E7988">
              <w:rPr>
                <w:rFonts w:ascii="Calibri" w:hAnsi="Calibri" w:cs="Calibri"/>
              </w:rPr>
              <w:lastRenderedPageBreak/>
              <w:t>cu sistem de blocare în poziția dorită. Conține 6 sertare (2mici/ 2 medii/ 2 mari) detașabile și interschimbabile, speciale proiectate pentru uz didactic. Dulapul este prevăzut cu 5 polițe reglabile pe înălțime pentru a se putea depozita aparatura diversă. Dimensiuni: 1100 x 490x 1150 (Lxlxh)</w:t>
            </w:r>
          </w:p>
        </w:tc>
        <w:tc>
          <w:tcPr>
            <w:tcW w:w="3980" w:type="dxa"/>
            <w:tcBorders>
              <w:top w:val="single" w:sz="4" w:space="0" w:color="auto"/>
              <w:left w:val="single" w:sz="4" w:space="0" w:color="auto"/>
              <w:bottom w:val="single" w:sz="4" w:space="0" w:color="auto"/>
              <w:right w:val="single" w:sz="4" w:space="0" w:color="auto"/>
            </w:tcBorders>
          </w:tcPr>
          <w:p w14:paraId="70DB2B55"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42C4A08D" w14:textId="77777777" w:rsidR="00106B4D" w:rsidRPr="004E7988" w:rsidRDefault="00106B4D" w:rsidP="00B912E4">
            <w:pPr>
              <w:rPr>
                <w:rFonts w:ascii="Calibri" w:hAnsi="Calibri" w:cs="Calibri"/>
                <w:i/>
                <w:iCs/>
              </w:rPr>
            </w:pPr>
          </w:p>
          <w:p w14:paraId="68E58203" w14:textId="455B2F88"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7B996D0" w14:textId="2CB7538C"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5DB8EB7" w14:textId="0E91FE7F"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2FEE490" w14:textId="5B17FF78"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793393C" w14:textId="3CB002D6"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047892A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19CCEE3"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Cutie de depozitare mică verde</w:t>
            </w:r>
          </w:p>
          <w:p w14:paraId="12C4F12F" w14:textId="77777777" w:rsidR="00106B4D" w:rsidRPr="004E7988" w:rsidRDefault="00106B4D" w:rsidP="00106B4D">
            <w:pPr>
              <w:rPr>
                <w:rFonts w:ascii="Calibri" w:hAnsi="Calibri" w:cs="Calibri"/>
                <w:u w:val="single"/>
              </w:rPr>
            </w:pPr>
          </w:p>
          <w:p w14:paraId="378E86AA" w14:textId="77777777" w:rsidR="00106B4D" w:rsidRPr="004E7988" w:rsidRDefault="00106B4D" w:rsidP="00106B4D">
            <w:pPr>
              <w:jc w:val="both"/>
              <w:rPr>
                <w:rFonts w:ascii="Calibri" w:hAnsi="Calibri" w:cs="Calibri"/>
              </w:rPr>
            </w:pPr>
            <w:r w:rsidRPr="004E7988">
              <w:rPr>
                <w:rFonts w:ascii="Calibri" w:hAnsi="Calibri" w:cs="Calibri"/>
              </w:rPr>
              <w:t xml:space="preserve">Cutie de depozitare cu roți. Confecționată din PAL laminat în ton de mesteacan </w:t>
            </w:r>
          </w:p>
          <w:p w14:paraId="612A1ACF" w14:textId="71D0F4A2" w:rsidR="00106B4D" w:rsidRPr="004E7988" w:rsidRDefault="00106B4D" w:rsidP="00106B4D">
            <w:pPr>
              <w:rPr>
                <w:rFonts w:ascii="Calibri" w:hAnsi="Calibri" w:cs="Calibri"/>
                <w:u w:val="single"/>
              </w:rPr>
            </w:pPr>
            <w:r w:rsidRPr="004E7988">
              <w:rPr>
                <w:rFonts w:ascii="Calibri" w:hAnsi="Calibri" w:cs="Calibri"/>
              </w:rPr>
              <w:t>Dimensiuni: 30x35x29.</w:t>
            </w:r>
          </w:p>
        </w:tc>
        <w:tc>
          <w:tcPr>
            <w:tcW w:w="3980" w:type="dxa"/>
            <w:tcBorders>
              <w:top w:val="single" w:sz="4" w:space="0" w:color="auto"/>
              <w:left w:val="single" w:sz="4" w:space="0" w:color="auto"/>
              <w:bottom w:val="single" w:sz="4" w:space="0" w:color="auto"/>
              <w:right w:val="single" w:sz="4" w:space="0" w:color="auto"/>
            </w:tcBorders>
          </w:tcPr>
          <w:p w14:paraId="4DA22D53" w14:textId="77777777" w:rsidR="00106B4D" w:rsidRPr="004E7988" w:rsidRDefault="00106B4D" w:rsidP="00B912E4">
            <w:pPr>
              <w:rPr>
                <w:rFonts w:ascii="Calibri" w:hAnsi="Calibri" w:cs="Calibri"/>
                <w:i/>
                <w:iCs/>
              </w:rPr>
            </w:pPr>
            <w:r w:rsidRPr="004E7988">
              <w:rPr>
                <w:rFonts w:ascii="Calibri" w:hAnsi="Calibri" w:cs="Calibri"/>
                <w:i/>
                <w:iCs/>
              </w:rPr>
              <w:t>Produs</w:t>
            </w:r>
          </w:p>
          <w:p w14:paraId="785C09B5" w14:textId="77777777" w:rsidR="00106B4D" w:rsidRPr="004E7988" w:rsidRDefault="00106B4D" w:rsidP="00B912E4">
            <w:pPr>
              <w:rPr>
                <w:rFonts w:ascii="Calibri" w:hAnsi="Calibri" w:cs="Calibri"/>
                <w:i/>
                <w:iCs/>
              </w:rPr>
            </w:pPr>
          </w:p>
          <w:p w14:paraId="165E074E" w14:textId="77777777" w:rsidR="00106B4D" w:rsidRPr="004E7988" w:rsidRDefault="00106B4D" w:rsidP="00B912E4">
            <w:pPr>
              <w:rPr>
                <w:rFonts w:ascii="Calibri" w:hAnsi="Calibri" w:cs="Calibri"/>
                <w:i/>
                <w:iCs/>
              </w:rPr>
            </w:pPr>
          </w:p>
          <w:p w14:paraId="2753632C" w14:textId="5D3C574C"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5105F02" w14:textId="654F884B"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019A945" w14:textId="14DAD0B7"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37F71DE" w14:textId="10EEA126"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B401529" w14:textId="17734D03"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7722257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D91BDBD" w14:textId="44155EC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Pat stivuibil - verde</w:t>
            </w:r>
          </w:p>
          <w:p w14:paraId="0EAD842F" w14:textId="77777777" w:rsidR="00106B4D" w:rsidRPr="004E7988" w:rsidRDefault="00106B4D" w:rsidP="00106B4D">
            <w:pPr>
              <w:rPr>
                <w:rFonts w:ascii="Calibri" w:hAnsi="Calibri" w:cs="Calibri"/>
                <w:u w:val="single"/>
              </w:rPr>
            </w:pPr>
          </w:p>
          <w:p w14:paraId="09BDE994" w14:textId="77777777" w:rsidR="00106B4D" w:rsidRDefault="004E7988" w:rsidP="00106B4D">
            <w:pPr>
              <w:rPr>
                <w:rFonts w:ascii="Calibri" w:hAnsi="Calibri" w:cs="Calibri"/>
              </w:rPr>
            </w:pPr>
            <w:r w:rsidRPr="004E7988">
              <w:rPr>
                <w:rFonts w:ascii="Calibri" w:hAnsi="Calibri" w:cs="Calibri"/>
              </w:rPr>
              <w:t>Pat pentru gradinita care se poate stivui pentru a ocupa putin loc in clasa. Are picioare de plastic foarte rezistente si rama metalica. Colturile sunt rotunjite pentru a reduce riscul accidentarilor. Panza se poate scoate pentru a putea fi spalata. Dimensiuni: 133 x 58 x 15 cm.</w:t>
            </w:r>
          </w:p>
          <w:p w14:paraId="034C720B" w14:textId="562D58AE" w:rsidR="002E3947" w:rsidRPr="004E7988" w:rsidRDefault="002E3947" w:rsidP="00106B4D">
            <w:pPr>
              <w:rPr>
                <w:rFonts w:ascii="Calibri" w:hAnsi="Calibri" w:cs="Calibri"/>
                <w:u w:val="single"/>
              </w:rPr>
            </w:pPr>
            <w:r>
              <w:rPr>
                <w:rFonts w:ascii="Calibri" w:hAnsi="Calibri" w:cs="Calibri"/>
                <w:u w:val="single"/>
              </w:rPr>
              <w:t>Culoare: verde</w:t>
            </w:r>
          </w:p>
        </w:tc>
        <w:tc>
          <w:tcPr>
            <w:tcW w:w="3980" w:type="dxa"/>
            <w:tcBorders>
              <w:top w:val="single" w:sz="4" w:space="0" w:color="auto"/>
              <w:left w:val="single" w:sz="4" w:space="0" w:color="auto"/>
              <w:bottom w:val="single" w:sz="4" w:space="0" w:color="auto"/>
              <w:right w:val="single" w:sz="4" w:space="0" w:color="auto"/>
            </w:tcBorders>
          </w:tcPr>
          <w:p w14:paraId="7E2BDA70" w14:textId="77777777" w:rsidR="00106B4D" w:rsidRPr="004E7988" w:rsidRDefault="00106B4D" w:rsidP="00B912E4">
            <w:pPr>
              <w:rPr>
                <w:rFonts w:ascii="Calibri" w:hAnsi="Calibri" w:cs="Calibri"/>
                <w:i/>
                <w:iCs/>
              </w:rPr>
            </w:pPr>
            <w:r w:rsidRPr="004E7988">
              <w:rPr>
                <w:rFonts w:ascii="Calibri" w:hAnsi="Calibri" w:cs="Calibri"/>
                <w:i/>
                <w:iCs/>
              </w:rPr>
              <w:t>Produs</w:t>
            </w:r>
          </w:p>
          <w:p w14:paraId="773ECC81" w14:textId="77777777" w:rsidR="00106B4D" w:rsidRPr="004E7988" w:rsidRDefault="00106B4D" w:rsidP="00B912E4">
            <w:pPr>
              <w:rPr>
                <w:rFonts w:ascii="Calibri" w:hAnsi="Calibri" w:cs="Calibri"/>
                <w:i/>
                <w:iCs/>
              </w:rPr>
            </w:pPr>
          </w:p>
          <w:p w14:paraId="26BFB0E4" w14:textId="3D4274B1"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2F1EAB5" w14:textId="39129345"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5C5DDFF" w14:textId="3F85C06C"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2E25AFA" w14:textId="2FAA860D"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0C8EC68" w14:textId="103E4D86"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69D39C9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BF88E5B"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Dulap pentru paturi cu uși</w:t>
            </w:r>
          </w:p>
          <w:p w14:paraId="6D4A8307" w14:textId="77777777" w:rsidR="00106B4D" w:rsidRPr="004E7988" w:rsidRDefault="00106B4D" w:rsidP="00106B4D">
            <w:pPr>
              <w:rPr>
                <w:rFonts w:ascii="Calibri" w:hAnsi="Calibri" w:cs="Calibri"/>
                <w:u w:val="single"/>
              </w:rPr>
            </w:pPr>
          </w:p>
          <w:p w14:paraId="64136992" w14:textId="21FD2A97" w:rsidR="00106B4D" w:rsidRPr="004E7988" w:rsidRDefault="00106B4D" w:rsidP="00106B4D">
            <w:pPr>
              <w:rPr>
                <w:rFonts w:ascii="Calibri" w:hAnsi="Calibri" w:cs="Calibri"/>
                <w:u w:val="single"/>
              </w:rPr>
            </w:pPr>
            <w:r w:rsidRPr="004E7988">
              <w:rPr>
                <w:rFonts w:ascii="Calibri" w:hAnsi="Calibri" w:cs="Calibri"/>
              </w:rPr>
              <w:t>Dulap pentru laboratoare și sălile de clasă cu structura din pal melaminat de 18mm, cantuit integral cu ABS, uși prevăzute cu yala. Spatele dulapului este din pal melaminat, putând fi folosit și ca suport pentru diverse prezentări. Dulapul este mobil, cu roțile din silicon dur cu diametrul de 100mm pentru a deplasa ușor dulapul la încărcare maximă, dotate cu sistem de blocare în poziția dorită. Conține 6 sertare (2mici/ 2 medii/ 2 mari) detașabile și interschimbabile, speciale proiectate pentru uz didactic. Dulapul este prevăzut cu 5 polițe reglabile pe înălțime pentru a se putea depozita aparatura diversă. Dimensiuni: 1100 x 490x 1150 (Lxlxh)</w:t>
            </w:r>
          </w:p>
        </w:tc>
        <w:tc>
          <w:tcPr>
            <w:tcW w:w="3980" w:type="dxa"/>
            <w:tcBorders>
              <w:top w:val="single" w:sz="4" w:space="0" w:color="auto"/>
              <w:left w:val="single" w:sz="4" w:space="0" w:color="auto"/>
              <w:bottom w:val="single" w:sz="4" w:space="0" w:color="auto"/>
              <w:right w:val="single" w:sz="4" w:space="0" w:color="auto"/>
            </w:tcBorders>
          </w:tcPr>
          <w:p w14:paraId="41372791" w14:textId="77777777" w:rsidR="00106B4D" w:rsidRPr="004E7988" w:rsidRDefault="00106B4D" w:rsidP="00B912E4">
            <w:pPr>
              <w:rPr>
                <w:rFonts w:ascii="Calibri" w:hAnsi="Calibri" w:cs="Calibri"/>
                <w:i/>
                <w:iCs/>
              </w:rPr>
            </w:pPr>
            <w:r w:rsidRPr="004E7988">
              <w:rPr>
                <w:rFonts w:ascii="Calibri" w:hAnsi="Calibri" w:cs="Calibri"/>
                <w:i/>
                <w:iCs/>
              </w:rPr>
              <w:lastRenderedPageBreak/>
              <w:t>Produs</w:t>
            </w:r>
          </w:p>
          <w:p w14:paraId="1F8FC7CE" w14:textId="77777777" w:rsidR="00106B4D" w:rsidRPr="004E7988" w:rsidRDefault="00106B4D" w:rsidP="00B912E4">
            <w:pPr>
              <w:rPr>
                <w:rFonts w:ascii="Calibri" w:hAnsi="Calibri" w:cs="Calibri"/>
                <w:i/>
                <w:iCs/>
              </w:rPr>
            </w:pPr>
          </w:p>
          <w:p w14:paraId="57C5E9FE" w14:textId="0EAAEE5A" w:rsidR="00106B4D" w:rsidRPr="004E7988" w:rsidRDefault="00106B4D" w:rsidP="00B912E4">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5EAE9AF3" w14:textId="0B1056A2" w:rsidR="00106B4D" w:rsidRPr="004E7988" w:rsidRDefault="00106B4D" w:rsidP="00796AF5">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6B7B48C5" w14:textId="264051D4"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3A3AE5E" w14:textId="7B237D37"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9652F47" w14:textId="7B9F10FD"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19E2B6E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9119010"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Suport cu rotile pentru paturi – capacitate 15 buc</w:t>
            </w:r>
          </w:p>
          <w:p w14:paraId="37837B13" w14:textId="77777777" w:rsidR="00106B4D" w:rsidRPr="004E7988" w:rsidRDefault="00106B4D" w:rsidP="00106B4D">
            <w:pPr>
              <w:rPr>
                <w:rFonts w:ascii="Calibri" w:hAnsi="Calibri" w:cs="Calibri"/>
                <w:u w:val="single"/>
              </w:rPr>
            </w:pPr>
          </w:p>
          <w:p w14:paraId="780FA863" w14:textId="04C3631F" w:rsidR="00106B4D" w:rsidRPr="004E7988" w:rsidRDefault="00106B4D" w:rsidP="00106B4D">
            <w:pPr>
              <w:jc w:val="both"/>
              <w:rPr>
                <w:rFonts w:ascii="Calibri" w:hAnsi="Calibri" w:cs="Calibri"/>
              </w:rPr>
            </w:pPr>
            <w:r w:rsidRPr="004E7988">
              <w:rPr>
                <w:rFonts w:ascii="Calibri" w:hAnsi="Calibri" w:cs="Calibri"/>
              </w:rPr>
              <w:t>Suport cu rotile pentru paturi, capacitate 15 buc.</w:t>
            </w:r>
          </w:p>
        </w:tc>
        <w:tc>
          <w:tcPr>
            <w:tcW w:w="3980" w:type="dxa"/>
            <w:tcBorders>
              <w:top w:val="single" w:sz="4" w:space="0" w:color="auto"/>
              <w:left w:val="single" w:sz="4" w:space="0" w:color="auto"/>
              <w:bottom w:val="single" w:sz="4" w:space="0" w:color="auto"/>
              <w:right w:val="single" w:sz="4" w:space="0" w:color="auto"/>
            </w:tcBorders>
          </w:tcPr>
          <w:p w14:paraId="044F1560" w14:textId="48A2BBFE" w:rsidR="00106B4D" w:rsidRPr="004E7988" w:rsidRDefault="0015732D" w:rsidP="00B912E4">
            <w:pPr>
              <w:rPr>
                <w:rFonts w:ascii="Calibri" w:hAnsi="Calibri" w:cs="Calibri"/>
                <w:i/>
                <w:iCs/>
              </w:rPr>
            </w:pPr>
            <w:r w:rsidRPr="004E7988">
              <w:rPr>
                <w:rFonts w:ascii="Calibri" w:hAnsi="Calibri" w:cs="Calibri"/>
                <w:i/>
                <w:iCs/>
              </w:rPr>
              <w:t>Produs</w:t>
            </w:r>
          </w:p>
          <w:p w14:paraId="664CC634" w14:textId="77777777" w:rsidR="00106B4D" w:rsidRPr="004E7988" w:rsidRDefault="00106B4D" w:rsidP="00B912E4">
            <w:pPr>
              <w:rPr>
                <w:rFonts w:ascii="Calibri" w:hAnsi="Calibri" w:cs="Calibri"/>
                <w:i/>
                <w:iCs/>
              </w:rPr>
            </w:pPr>
          </w:p>
          <w:p w14:paraId="41E24324" w14:textId="77777777" w:rsidR="00106B4D" w:rsidRPr="004E7988" w:rsidRDefault="00106B4D" w:rsidP="00B912E4">
            <w:pPr>
              <w:rPr>
                <w:rFonts w:ascii="Calibri" w:hAnsi="Calibri" w:cs="Calibri"/>
                <w:i/>
                <w:iCs/>
              </w:rPr>
            </w:pPr>
          </w:p>
          <w:p w14:paraId="0BBBDF38" w14:textId="3BC71B06"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16F278F" w14:textId="17131F64" w:rsidR="00106B4D" w:rsidRPr="004E7988" w:rsidRDefault="00106B4D" w:rsidP="00796AF5">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04D65F9" w14:textId="225D2151" w:rsidR="00106B4D" w:rsidRPr="004E7988" w:rsidRDefault="00106B4D" w:rsidP="00B912E4">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44DF72C" w14:textId="0AAE9774" w:rsidR="00106B4D" w:rsidRPr="004E7988" w:rsidRDefault="00106B4D" w:rsidP="00796AF5">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E10142D" w14:textId="1BF55EE5" w:rsidR="00106B4D" w:rsidRPr="004E7988" w:rsidRDefault="00106B4D" w:rsidP="00796AF5">
            <w:pPr>
              <w:jc w:val="center"/>
              <w:rPr>
                <w:rFonts w:ascii="Calibri" w:hAnsi="Calibri" w:cs="Calibri"/>
              </w:rPr>
            </w:pPr>
            <w:r w:rsidRPr="004E7988">
              <w:rPr>
                <w:rFonts w:ascii="Calibri" w:hAnsi="Calibri" w:cs="Calibri"/>
              </w:rPr>
              <w:t>…</w:t>
            </w:r>
          </w:p>
        </w:tc>
      </w:tr>
      <w:tr w:rsidR="00106B4D" w:rsidRPr="004E7988" w14:paraId="65E2F29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3B05B98"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t>Cuier tip pom</w:t>
            </w:r>
          </w:p>
          <w:p w14:paraId="4BB723B9" w14:textId="77777777" w:rsidR="00106B4D" w:rsidRPr="004E7988" w:rsidRDefault="00106B4D" w:rsidP="00106B4D">
            <w:pPr>
              <w:rPr>
                <w:rFonts w:ascii="Calibri" w:hAnsi="Calibri" w:cs="Calibri"/>
                <w:u w:val="single"/>
              </w:rPr>
            </w:pPr>
          </w:p>
          <w:p w14:paraId="2F7F3A66" w14:textId="77777777" w:rsidR="00106B4D" w:rsidRPr="004E7988" w:rsidRDefault="00106B4D" w:rsidP="00106B4D">
            <w:pPr>
              <w:jc w:val="both"/>
              <w:rPr>
                <w:rFonts w:ascii="Calibri" w:hAnsi="Calibri" w:cs="Calibri"/>
              </w:rPr>
            </w:pPr>
            <w:r w:rsidRPr="004E7988">
              <w:rPr>
                <w:rFonts w:ascii="Calibri" w:hAnsi="Calibri" w:cs="Calibri"/>
              </w:rPr>
              <w:t xml:space="preserve">Cuier tip pom din lemn masiv de brad </w:t>
            </w:r>
          </w:p>
          <w:p w14:paraId="3EF01D5E" w14:textId="77777777" w:rsidR="00106B4D" w:rsidRPr="004E7988" w:rsidRDefault="00106B4D" w:rsidP="00106B4D">
            <w:pPr>
              <w:jc w:val="both"/>
              <w:rPr>
                <w:rFonts w:ascii="Calibri" w:hAnsi="Calibri" w:cs="Calibri"/>
              </w:rPr>
            </w:pPr>
            <w:r w:rsidRPr="004E7988">
              <w:rPr>
                <w:rFonts w:ascii="Calibri" w:hAnsi="Calibri" w:cs="Calibri"/>
              </w:rPr>
              <w:t xml:space="preserve">Lățime: 59 cm </w:t>
            </w:r>
          </w:p>
          <w:p w14:paraId="1CA36F79" w14:textId="77777777" w:rsidR="00106B4D" w:rsidRPr="004E7988" w:rsidRDefault="00106B4D" w:rsidP="00106B4D">
            <w:pPr>
              <w:jc w:val="both"/>
              <w:rPr>
                <w:rFonts w:ascii="Calibri" w:hAnsi="Calibri" w:cs="Calibri"/>
              </w:rPr>
            </w:pPr>
            <w:r w:rsidRPr="004E7988">
              <w:rPr>
                <w:rFonts w:ascii="Calibri" w:hAnsi="Calibri" w:cs="Calibri"/>
              </w:rPr>
              <w:lastRenderedPageBreak/>
              <w:t>Înălțime: 200 cm</w:t>
            </w:r>
          </w:p>
          <w:p w14:paraId="18DBE80C" w14:textId="31A8D241" w:rsidR="00106B4D" w:rsidRPr="004E7988" w:rsidRDefault="00106B4D" w:rsidP="00106B4D">
            <w:pPr>
              <w:jc w:val="both"/>
              <w:rPr>
                <w:rFonts w:ascii="Calibri" w:hAnsi="Calibri" w:cs="Calibri"/>
              </w:rPr>
            </w:pPr>
            <w:r w:rsidRPr="004E7988">
              <w:rPr>
                <w:rFonts w:ascii="Calibri" w:hAnsi="Calibri" w:cs="Calibri"/>
              </w:rPr>
              <w:t>Adâncime: 59 cm</w:t>
            </w:r>
          </w:p>
        </w:tc>
        <w:tc>
          <w:tcPr>
            <w:tcW w:w="3980" w:type="dxa"/>
            <w:tcBorders>
              <w:top w:val="single" w:sz="4" w:space="0" w:color="auto"/>
              <w:left w:val="single" w:sz="4" w:space="0" w:color="auto"/>
              <w:bottom w:val="single" w:sz="4" w:space="0" w:color="auto"/>
              <w:right w:val="single" w:sz="4" w:space="0" w:color="auto"/>
            </w:tcBorders>
          </w:tcPr>
          <w:p w14:paraId="66D34CE9" w14:textId="6C778184" w:rsidR="00106B4D" w:rsidRPr="004E7988" w:rsidRDefault="0015732D" w:rsidP="00B912E4">
            <w:pPr>
              <w:rPr>
                <w:rFonts w:ascii="Calibri" w:hAnsi="Calibri" w:cs="Calibri"/>
                <w:i/>
                <w:iCs/>
              </w:rPr>
            </w:pPr>
            <w:r w:rsidRPr="004E7988">
              <w:rPr>
                <w:rFonts w:ascii="Calibri" w:hAnsi="Calibri" w:cs="Calibri"/>
                <w:i/>
                <w:iCs/>
              </w:rPr>
              <w:lastRenderedPageBreak/>
              <w:t>Produs</w:t>
            </w:r>
          </w:p>
          <w:p w14:paraId="05B33743" w14:textId="77777777" w:rsidR="00106B4D" w:rsidRPr="004E7988" w:rsidRDefault="00106B4D" w:rsidP="00B912E4">
            <w:pPr>
              <w:rPr>
                <w:rFonts w:ascii="Calibri" w:hAnsi="Calibri" w:cs="Calibri"/>
                <w:i/>
                <w:iCs/>
              </w:rPr>
            </w:pPr>
          </w:p>
          <w:p w14:paraId="4761C85C" w14:textId="79C4235B" w:rsidR="00106B4D" w:rsidRPr="004E7988" w:rsidRDefault="00106B4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D504D83" w14:textId="48082F43" w:rsidR="00106B4D" w:rsidRPr="004E7988" w:rsidRDefault="00106B4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CBA5721" w14:textId="2B89B0D5" w:rsidR="00106B4D" w:rsidRPr="004E7988" w:rsidRDefault="00106B4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3AD8432" w14:textId="53855CDF" w:rsidR="00106B4D" w:rsidRPr="004E7988" w:rsidRDefault="00106B4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2B571FD" w14:textId="18C50236" w:rsidR="00106B4D" w:rsidRPr="004E7988" w:rsidRDefault="00106B4D" w:rsidP="00106B4D">
            <w:pPr>
              <w:jc w:val="center"/>
              <w:rPr>
                <w:rFonts w:ascii="Calibri" w:hAnsi="Calibri" w:cs="Calibri"/>
              </w:rPr>
            </w:pPr>
            <w:r w:rsidRPr="004E7988">
              <w:rPr>
                <w:rFonts w:ascii="Calibri" w:hAnsi="Calibri" w:cs="Calibri"/>
              </w:rPr>
              <w:t>…</w:t>
            </w:r>
          </w:p>
        </w:tc>
      </w:tr>
      <w:tr w:rsidR="00106B4D" w:rsidRPr="004E7988" w14:paraId="49AC7EBB"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44B1DA4" w14:textId="77777777" w:rsidR="00106B4D" w:rsidRPr="004E7988" w:rsidRDefault="00106B4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Paravan</w:t>
            </w:r>
          </w:p>
          <w:p w14:paraId="69FB0441" w14:textId="77777777" w:rsidR="00106B4D" w:rsidRPr="004E7988" w:rsidRDefault="00106B4D" w:rsidP="00106B4D">
            <w:pPr>
              <w:rPr>
                <w:rFonts w:ascii="Calibri" w:hAnsi="Calibri" w:cs="Calibri"/>
                <w:u w:val="single"/>
              </w:rPr>
            </w:pPr>
          </w:p>
          <w:p w14:paraId="4319D614" w14:textId="089C6D22" w:rsidR="00106B4D" w:rsidRPr="004E7988" w:rsidRDefault="00106B4D" w:rsidP="00106B4D">
            <w:pPr>
              <w:jc w:val="both"/>
              <w:rPr>
                <w:rFonts w:ascii="Calibri" w:hAnsi="Calibri" w:cs="Calibri"/>
              </w:rPr>
            </w:pPr>
            <w:r w:rsidRPr="004E7988">
              <w:rPr>
                <w:rFonts w:ascii="Calibri" w:hAnsi="Calibri" w:cs="Calibri"/>
              </w:rPr>
              <w:t>Uși suspendate fag.</w:t>
            </w:r>
          </w:p>
        </w:tc>
        <w:tc>
          <w:tcPr>
            <w:tcW w:w="3980" w:type="dxa"/>
            <w:tcBorders>
              <w:top w:val="single" w:sz="4" w:space="0" w:color="auto"/>
              <w:left w:val="single" w:sz="4" w:space="0" w:color="auto"/>
              <w:bottom w:val="single" w:sz="4" w:space="0" w:color="auto"/>
              <w:right w:val="single" w:sz="4" w:space="0" w:color="auto"/>
            </w:tcBorders>
          </w:tcPr>
          <w:p w14:paraId="0859A841" w14:textId="0312FC14" w:rsidR="00106B4D" w:rsidRPr="004E7988" w:rsidRDefault="0015732D" w:rsidP="00B912E4">
            <w:pPr>
              <w:rPr>
                <w:rFonts w:ascii="Calibri" w:hAnsi="Calibri" w:cs="Calibri"/>
                <w:i/>
                <w:iCs/>
              </w:rPr>
            </w:pPr>
            <w:r w:rsidRPr="004E7988">
              <w:rPr>
                <w:rFonts w:ascii="Calibri" w:hAnsi="Calibri" w:cs="Calibri"/>
                <w:i/>
                <w:iCs/>
              </w:rPr>
              <w:t>Produs</w:t>
            </w:r>
          </w:p>
          <w:p w14:paraId="5D4DA5D4" w14:textId="77777777" w:rsidR="0015732D" w:rsidRPr="004E7988" w:rsidRDefault="0015732D" w:rsidP="00B912E4">
            <w:pPr>
              <w:rPr>
                <w:rFonts w:ascii="Calibri" w:hAnsi="Calibri" w:cs="Calibri"/>
                <w:i/>
                <w:iCs/>
              </w:rPr>
            </w:pPr>
          </w:p>
          <w:p w14:paraId="51368F50" w14:textId="7F2DA80D" w:rsidR="0015732D" w:rsidRPr="004E7988" w:rsidRDefault="0015732D" w:rsidP="00B912E4">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524C5EE" w14:textId="7D2481B0" w:rsidR="00106B4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ECA1B71" w14:textId="07FBB7A6" w:rsidR="00106B4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A8BB20B" w14:textId="52868DF4" w:rsidR="00106B4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C3A0A5E" w14:textId="4F92955D" w:rsidR="00106B4D" w:rsidRPr="004E7988" w:rsidRDefault="0015732D" w:rsidP="00106B4D">
            <w:pPr>
              <w:jc w:val="center"/>
              <w:rPr>
                <w:rFonts w:ascii="Calibri" w:hAnsi="Calibri" w:cs="Calibri"/>
              </w:rPr>
            </w:pPr>
            <w:r w:rsidRPr="004E7988">
              <w:rPr>
                <w:rFonts w:ascii="Calibri" w:hAnsi="Calibri" w:cs="Calibri"/>
              </w:rPr>
              <w:t>…</w:t>
            </w:r>
          </w:p>
        </w:tc>
      </w:tr>
      <w:tr w:rsidR="0015732D" w:rsidRPr="004E7988" w14:paraId="04AF22A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F2EA53C" w14:textId="77777777" w:rsidR="0015732D" w:rsidRPr="004E7988" w:rsidRDefault="0015732D" w:rsidP="00106B4D">
            <w:pPr>
              <w:pStyle w:val="Listaszerbekezds"/>
              <w:numPr>
                <w:ilvl w:val="0"/>
                <w:numId w:val="2"/>
              </w:numPr>
              <w:rPr>
                <w:rFonts w:ascii="Calibri" w:hAnsi="Calibri" w:cs="Calibri"/>
                <w:u w:val="single"/>
              </w:rPr>
            </w:pPr>
            <w:r w:rsidRPr="004E7988">
              <w:rPr>
                <w:rFonts w:ascii="Calibri" w:hAnsi="Calibri" w:cs="Calibri"/>
                <w:u w:val="single"/>
              </w:rPr>
              <w:t>Canapea vinilin portocaliu</w:t>
            </w:r>
          </w:p>
          <w:p w14:paraId="1FCC7A66" w14:textId="77777777" w:rsidR="0015732D" w:rsidRPr="004E7988" w:rsidRDefault="0015732D" w:rsidP="0015732D">
            <w:pPr>
              <w:jc w:val="both"/>
              <w:rPr>
                <w:rFonts w:ascii="Calibri" w:hAnsi="Calibri" w:cs="Calibri"/>
              </w:rPr>
            </w:pPr>
            <w:r w:rsidRPr="004E7988">
              <w:rPr>
                <w:rFonts w:ascii="Calibri" w:hAnsi="Calibri" w:cs="Calibri"/>
              </w:rPr>
              <w:t>Canapea realizată din spumă solidă și suprafața este acoperită cu piele artificială.</w:t>
            </w:r>
          </w:p>
          <w:p w14:paraId="028060D1" w14:textId="77777777" w:rsidR="0015732D" w:rsidRPr="004E7988" w:rsidRDefault="0015732D" w:rsidP="0015732D">
            <w:pPr>
              <w:jc w:val="both"/>
              <w:rPr>
                <w:rFonts w:ascii="Calibri" w:hAnsi="Calibri" w:cs="Calibri"/>
              </w:rPr>
            </w:pPr>
            <w:r w:rsidRPr="004E7988">
              <w:rPr>
                <w:rFonts w:ascii="Calibri" w:hAnsi="Calibri" w:cs="Calibri"/>
              </w:rPr>
              <w:t>Dimensiuni: 110 cm</w:t>
            </w:r>
          </w:p>
          <w:p w14:paraId="120EE987" w14:textId="77777777" w:rsidR="0015732D" w:rsidRPr="004E7988" w:rsidRDefault="0015732D" w:rsidP="0015732D">
            <w:pPr>
              <w:jc w:val="both"/>
              <w:rPr>
                <w:rFonts w:ascii="Calibri" w:hAnsi="Calibri" w:cs="Calibri"/>
              </w:rPr>
            </w:pPr>
            <w:r w:rsidRPr="004E7988">
              <w:rPr>
                <w:rFonts w:ascii="Calibri" w:hAnsi="Calibri" w:cs="Calibri"/>
              </w:rPr>
              <w:t>Înălțime șezut: 27cm</w:t>
            </w:r>
          </w:p>
          <w:p w14:paraId="61218AFA" w14:textId="77777777" w:rsidR="0015732D" w:rsidRPr="004E7988" w:rsidRDefault="0015732D" w:rsidP="0015732D">
            <w:pPr>
              <w:jc w:val="both"/>
              <w:rPr>
                <w:rFonts w:ascii="Calibri" w:hAnsi="Calibri" w:cs="Calibri"/>
              </w:rPr>
            </w:pPr>
            <w:r w:rsidRPr="004E7988">
              <w:rPr>
                <w:rFonts w:ascii="Calibri" w:hAnsi="Calibri" w:cs="Calibri"/>
              </w:rPr>
              <w:t>Înălțime totală: 52 cm</w:t>
            </w:r>
          </w:p>
          <w:p w14:paraId="5EDD8CBC" w14:textId="77777777" w:rsidR="0015732D" w:rsidRPr="004E7988" w:rsidRDefault="0015732D" w:rsidP="0015732D">
            <w:pPr>
              <w:jc w:val="both"/>
              <w:rPr>
                <w:rFonts w:ascii="Calibri" w:hAnsi="Calibri" w:cs="Calibri"/>
              </w:rPr>
            </w:pPr>
            <w:r w:rsidRPr="004E7988">
              <w:rPr>
                <w:rFonts w:ascii="Calibri" w:hAnsi="Calibri" w:cs="Calibri"/>
              </w:rPr>
              <w:t>Adâncime șezut: 30cm</w:t>
            </w:r>
          </w:p>
          <w:p w14:paraId="67FA8455" w14:textId="7B1CD8B7" w:rsidR="0015732D" w:rsidRDefault="0015732D" w:rsidP="0015732D">
            <w:pPr>
              <w:rPr>
                <w:rFonts w:ascii="Calibri" w:hAnsi="Calibri" w:cs="Calibri"/>
              </w:rPr>
            </w:pPr>
            <w:r w:rsidRPr="004E7988">
              <w:rPr>
                <w:rFonts w:ascii="Calibri" w:hAnsi="Calibri" w:cs="Calibri"/>
              </w:rPr>
              <w:t>Culoare</w:t>
            </w:r>
            <w:r w:rsidR="002E3947">
              <w:rPr>
                <w:rFonts w:ascii="Calibri" w:hAnsi="Calibri" w:cs="Calibri"/>
              </w:rPr>
              <w:t xml:space="preserve">: portocaliu </w:t>
            </w:r>
            <w:r w:rsidRPr="004E7988">
              <w:rPr>
                <w:rFonts w:ascii="Calibri" w:hAnsi="Calibri" w:cs="Calibri"/>
              </w:rPr>
              <w:t xml:space="preserve"> </w:t>
            </w:r>
          </w:p>
          <w:p w14:paraId="0A62CE86" w14:textId="746CE20F" w:rsidR="002E3947" w:rsidRPr="004E7988" w:rsidRDefault="002E3947" w:rsidP="0015732D">
            <w:pPr>
              <w:rPr>
                <w:rFonts w:ascii="Calibri" w:hAnsi="Calibri" w:cs="Calibri"/>
                <w:u w:val="single"/>
              </w:rPr>
            </w:pPr>
          </w:p>
        </w:tc>
        <w:tc>
          <w:tcPr>
            <w:tcW w:w="3980" w:type="dxa"/>
            <w:tcBorders>
              <w:top w:val="single" w:sz="4" w:space="0" w:color="auto"/>
              <w:left w:val="single" w:sz="4" w:space="0" w:color="auto"/>
              <w:bottom w:val="single" w:sz="4" w:space="0" w:color="auto"/>
              <w:right w:val="single" w:sz="4" w:space="0" w:color="auto"/>
            </w:tcBorders>
          </w:tcPr>
          <w:p w14:paraId="5A0D4EA2" w14:textId="77777777" w:rsidR="0015732D" w:rsidRPr="004E7988" w:rsidRDefault="0015732D" w:rsidP="0015732D">
            <w:pPr>
              <w:rPr>
                <w:rFonts w:ascii="Calibri" w:hAnsi="Calibri" w:cs="Calibri"/>
                <w:i/>
                <w:iCs/>
              </w:rPr>
            </w:pPr>
            <w:r w:rsidRPr="004E7988">
              <w:rPr>
                <w:rFonts w:ascii="Calibri" w:hAnsi="Calibri" w:cs="Calibri"/>
                <w:i/>
                <w:iCs/>
              </w:rPr>
              <w:t>Produs</w:t>
            </w:r>
          </w:p>
          <w:p w14:paraId="4B8E8C0B" w14:textId="77777777" w:rsidR="0015732D" w:rsidRPr="004E7988" w:rsidRDefault="0015732D" w:rsidP="0015732D">
            <w:pPr>
              <w:rPr>
                <w:rFonts w:ascii="Calibri" w:hAnsi="Calibri" w:cs="Calibri"/>
                <w:i/>
                <w:iCs/>
              </w:rPr>
            </w:pPr>
          </w:p>
          <w:p w14:paraId="0B99A32E" w14:textId="369F711E"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015CD8A" w14:textId="47F12B5E"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F7AF8F3" w14:textId="22F18DC0"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BAD8FF8" w14:textId="1A403F78"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C78E327" w14:textId="6CEBA894"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61DE4DB6"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DE20A14" w14:textId="5BC71FBB" w:rsidR="0015732D" w:rsidRPr="004E7988" w:rsidRDefault="0015732D" w:rsidP="00106B4D">
            <w:pPr>
              <w:pStyle w:val="Listaszerbekezds"/>
              <w:numPr>
                <w:ilvl w:val="0"/>
                <w:numId w:val="2"/>
              </w:numPr>
              <w:rPr>
                <w:rFonts w:ascii="Calibri" w:hAnsi="Calibri" w:cs="Calibri"/>
                <w:u w:val="single"/>
              </w:rPr>
            </w:pPr>
            <w:r w:rsidRPr="004E7988">
              <w:rPr>
                <w:rFonts w:ascii="Calibri" w:hAnsi="Calibri" w:cs="Calibri"/>
                <w:u w:val="single"/>
              </w:rPr>
              <w:t>Dulap rafturi mari (X) și uși colorate – natur</w:t>
            </w:r>
          </w:p>
          <w:p w14:paraId="6ADFDD15" w14:textId="77777777" w:rsidR="0015732D" w:rsidRPr="004E7988" w:rsidRDefault="0015732D" w:rsidP="0015732D">
            <w:pPr>
              <w:rPr>
                <w:rFonts w:ascii="Calibri" w:hAnsi="Calibri" w:cs="Calibri"/>
                <w:u w:val="single"/>
              </w:rPr>
            </w:pPr>
          </w:p>
          <w:p w14:paraId="43765DFD" w14:textId="0687AFF7" w:rsidR="0015732D" w:rsidRPr="004E7988" w:rsidRDefault="0015732D" w:rsidP="0015732D">
            <w:pPr>
              <w:rPr>
                <w:rFonts w:ascii="Calibri" w:hAnsi="Calibri" w:cs="Calibri"/>
                <w:u w:val="single"/>
              </w:rPr>
            </w:pPr>
            <w:r w:rsidRPr="004E7988">
              <w:rPr>
                <w:rFonts w:ascii="Calibri" w:hAnsi="Calibri" w:cs="Calibri"/>
              </w:rPr>
              <w:t xml:space="preserve">Dulap pentru laboratoare și sălile de clasă cu structura din pal melaminat de 18mm, cantuit integral cu ABS, uși prevăzute cu yala. Spatele dulapului este din pal melaminat, putând fi folosit și ca suport pentru diverse prezentări. Dulapul este mobil, cu roțile din silicon dur cu </w:t>
            </w:r>
            <w:r w:rsidRPr="004E7988">
              <w:rPr>
                <w:rFonts w:ascii="Calibri" w:hAnsi="Calibri" w:cs="Calibri"/>
              </w:rPr>
              <w:lastRenderedPageBreak/>
              <w:t>diametrul de 100mm pentru a deplasa ușor dulapul la încărcare maximă, dotate cu sistem de blocare în poziția dorită. Conține 6 sertare (2mici/ 2 medii/ 2 mari) detașabile și interschimbabile, speciale proiectate pentru uz didactic. Dulapul este prevăzut cu 5 polițe reglabile pe înălțime pentru a se putea depozita aparatura diversă. Dimensiuni: 1100 x 490x 1150 (Lxlxh)</w:t>
            </w:r>
          </w:p>
        </w:tc>
        <w:tc>
          <w:tcPr>
            <w:tcW w:w="3980" w:type="dxa"/>
            <w:tcBorders>
              <w:top w:val="single" w:sz="4" w:space="0" w:color="auto"/>
              <w:left w:val="single" w:sz="4" w:space="0" w:color="auto"/>
              <w:bottom w:val="single" w:sz="4" w:space="0" w:color="auto"/>
              <w:right w:val="single" w:sz="4" w:space="0" w:color="auto"/>
            </w:tcBorders>
          </w:tcPr>
          <w:p w14:paraId="1CB46E2B" w14:textId="77777777" w:rsidR="0015732D" w:rsidRPr="004E7988" w:rsidRDefault="0015732D" w:rsidP="0015732D">
            <w:pPr>
              <w:rPr>
                <w:rFonts w:ascii="Calibri" w:hAnsi="Calibri" w:cs="Calibri"/>
                <w:i/>
                <w:iCs/>
              </w:rPr>
            </w:pPr>
            <w:r w:rsidRPr="004E7988">
              <w:rPr>
                <w:rFonts w:ascii="Calibri" w:hAnsi="Calibri" w:cs="Calibri"/>
                <w:i/>
                <w:iCs/>
              </w:rPr>
              <w:lastRenderedPageBreak/>
              <w:t>Produs</w:t>
            </w:r>
          </w:p>
          <w:p w14:paraId="50F325BD" w14:textId="77777777" w:rsidR="0015732D" w:rsidRPr="004E7988" w:rsidRDefault="0015732D" w:rsidP="0015732D">
            <w:pPr>
              <w:rPr>
                <w:rFonts w:ascii="Calibri" w:hAnsi="Calibri" w:cs="Calibri"/>
                <w:i/>
                <w:iCs/>
              </w:rPr>
            </w:pPr>
          </w:p>
          <w:p w14:paraId="2F009897" w14:textId="1AFB98E5"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4EA9EFD" w14:textId="21FCDF1A"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7E22A58" w14:textId="08256AB5"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A7F7B63" w14:textId="1BD256D8"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7AD63E6" w14:textId="7F8F2363"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1ADA936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D432789" w14:textId="77777777" w:rsidR="0015732D" w:rsidRPr="004E7988" w:rsidRDefault="0015732D" w:rsidP="00106B4D">
            <w:pPr>
              <w:pStyle w:val="Listaszerbekezds"/>
              <w:numPr>
                <w:ilvl w:val="0"/>
                <w:numId w:val="2"/>
              </w:numPr>
              <w:rPr>
                <w:rFonts w:ascii="Calibri" w:hAnsi="Calibri" w:cs="Calibri"/>
                <w:u w:val="single"/>
              </w:rPr>
            </w:pPr>
            <w:r w:rsidRPr="004E7988">
              <w:rPr>
                <w:rFonts w:ascii="Calibri" w:hAnsi="Calibri" w:cs="Calibri"/>
                <w:u w:val="single"/>
              </w:rPr>
              <w:lastRenderedPageBreak/>
              <w:t>Bibliotecă PAL cu buzunare din poliester</w:t>
            </w:r>
          </w:p>
          <w:p w14:paraId="6DE83E74" w14:textId="77777777" w:rsidR="0015732D" w:rsidRPr="004E7988" w:rsidRDefault="0015732D" w:rsidP="0015732D">
            <w:pPr>
              <w:rPr>
                <w:rFonts w:ascii="Calibri" w:hAnsi="Calibri" w:cs="Calibri"/>
                <w:u w:val="single"/>
              </w:rPr>
            </w:pPr>
          </w:p>
          <w:p w14:paraId="25B8CA46" w14:textId="77777777" w:rsidR="0015732D" w:rsidRPr="004E7988" w:rsidRDefault="0015732D" w:rsidP="0015732D">
            <w:pPr>
              <w:jc w:val="both"/>
              <w:rPr>
                <w:rFonts w:ascii="Calibri" w:hAnsi="Calibri" w:cs="Calibri"/>
              </w:rPr>
            </w:pPr>
            <w:r w:rsidRPr="004E7988">
              <w:rPr>
                <w:rFonts w:ascii="Calibri" w:hAnsi="Calibri" w:cs="Calibri"/>
              </w:rPr>
              <w:t xml:space="preserve">Bibliotecă verticală proiectată pentru cărți, jocuri sau jucării. Părțile sunt din PAL melaminat iar buzunarele din placaj multistrat. </w:t>
            </w:r>
          </w:p>
          <w:p w14:paraId="3D349860" w14:textId="77777777" w:rsidR="0015732D" w:rsidRPr="004E7988" w:rsidRDefault="0015732D" w:rsidP="0015732D">
            <w:pPr>
              <w:jc w:val="both"/>
              <w:rPr>
                <w:rFonts w:ascii="Calibri" w:hAnsi="Calibri" w:cs="Calibri"/>
              </w:rPr>
            </w:pPr>
            <w:r w:rsidRPr="004E7988">
              <w:rPr>
                <w:rFonts w:ascii="Calibri" w:hAnsi="Calibri" w:cs="Calibri"/>
              </w:rPr>
              <w:t>Dimensiuni: 72x34x92 cm</w:t>
            </w:r>
          </w:p>
          <w:p w14:paraId="25C67684" w14:textId="77777777" w:rsidR="0015732D" w:rsidRPr="004E7988" w:rsidRDefault="0015732D" w:rsidP="0015732D">
            <w:pPr>
              <w:jc w:val="both"/>
              <w:rPr>
                <w:rFonts w:ascii="Calibri" w:hAnsi="Calibri" w:cs="Calibri"/>
              </w:rPr>
            </w:pPr>
            <w:r w:rsidRPr="004E7988">
              <w:rPr>
                <w:rFonts w:ascii="Calibri" w:hAnsi="Calibri" w:cs="Calibri"/>
              </w:rPr>
              <w:t>Material: PAL de înaltă calitate cu grosimea de 18mm, placă melaminată, margini ABS de 0,4mm pentru un finisaj neted.</w:t>
            </w:r>
          </w:p>
          <w:p w14:paraId="49BD5F0C" w14:textId="77777777" w:rsidR="0015732D" w:rsidRPr="004E7988" w:rsidRDefault="0015732D" w:rsidP="0015732D">
            <w:pPr>
              <w:jc w:val="both"/>
              <w:rPr>
                <w:rFonts w:ascii="Calibri" w:hAnsi="Calibri" w:cs="Calibri"/>
              </w:rPr>
            </w:pPr>
            <w:r w:rsidRPr="004E7988">
              <w:rPr>
                <w:rFonts w:ascii="Calibri" w:hAnsi="Calibri" w:cs="Calibri"/>
              </w:rPr>
              <w:t>Material de înaltă calitate pentru durabilitate și siguranță</w:t>
            </w:r>
          </w:p>
          <w:p w14:paraId="00F438F0" w14:textId="77777777" w:rsidR="0015732D" w:rsidRPr="004E7988" w:rsidRDefault="0015732D" w:rsidP="0015732D">
            <w:pPr>
              <w:jc w:val="both"/>
              <w:rPr>
                <w:rFonts w:ascii="Calibri" w:hAnsi="Calibri" w:cs="Calibri"/>
              </w:rPr>
            </w:pPr>
            <w:r w:rsidRPr="004E7988">
              <w:rPr>
                <w:rFonts w:ascii="Calibri" w:hAnsi="Calibri" w:cs="Calibri"/>
              </w:rPr>
              <w:t>Marginea ABS oferă  un finisaj uniform și protejează marginile de deteriorare.</w:t>
            </w:r>
          </w:p>
          <w:p w14:paraId="0931A242" w14:textId="3439000B" w:rsidR="0015732D" w:rsidRPr="004E7988" w:rsidRDefault="0015732D" w:rsidP="0015732D">
            <w:pPr>
              <w:rPr>
                <w:rFonts w:ascii="Calibri" w:hAnsi="Calibri" w:cs="Calibri"/>
                <w:u w:val="single"/>
              </w:rPr>
            </w:pPr>
            <w:r w:rsidRPr="004E7988">
              <w:rPr>
                <w:rFonts w:ascii="Calibri" w:hAnsi="Calibri" w:cs="Calibri"/>
              </w:rPr>
              <w:t xml:space="preserve">Design atractiv și funcțional pentru </w:t>
            </w:r>
            <w:r w:rsidRPr="004E7988">
              <w:rPr>
                <w:rFonts w:ascii="Calibri" w:hAnsi="Calibri" w:cs="Calibri"/>
              </w:rPr>
              <w:lastRenderedPageBreak/>
              <w:t>mediul copiilor.</w:t>
            </w:r>
          </w:p>
        </w:tc>
        <w:tc>
          <w:tcPr>
            <w:tcW w:w="3980" w:type="dxa"/>
            <w:tcBorders>
              <w:top w:val="single" w:sz="4" w:space="0" w:color="auto"/>
              <w:left w:val="single" w:sz="4" w:space="0" w:color="auto"/>
              <w:bottom w:val="single" w:sz="4" w:space="0" w:color="auto"/>
              <w:right w:val="single" w:sz="4" w:space="0" w:color="auto"/>
            </w:tcBorders>
          </w:tcPr>
          <w:p w14:paraId="5E7252F2" w14:textId="77777777" w:rsidR="0015732D" w:rsidRPr="004E7988" w:rsidRDefault="0015732D" w:rsidP="0015732D">
            <w:pPr>
              <w:rPr>
                <w:rFonts w:ascii="Calibri" w:hAnsi="Calibri" w:cs="Calibri"/>
                <w:i/>
                <w:iCs/>
              </w:rPr>
            </w:pPr>
            <w:r w:rsidRPr="004E7988">
              <w:rPr>
                <w:rFonts w:ascii="Calibri" w:hAnsi="Calibri" w:cs="Calibri"/>
                <w:i/>
                <w:iCs/>
              </w:rPr>
              <w:lastRenderedPageBreak/>
              <w:t>Produs</w:t>
            </w:r>
          </w:p>
          <w:p w14:paraId="62E4E92D" w14:textId="77777777" w:rsidR="0015732D" w:rsidRPr="004E7988" w:rsidRDefault="0015732D" w:rsidP="0015732D">
            <w:pPr>
              <w:rPr>
                <w:rFonts w:ascii="Calibri" w:hAnsi="Calibri" w:cs="Calibri"/>
                <w:i/>
                <w:iCs/>
              </w:rPr>
            </w:pPr>
          </w:p>
          <w:p w14:paraId="502A6BD5" w14:textId="02D24655"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677AA84" w14:textId="3E1122D4"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7D53F27" w14:textId="4F75155E"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AE493A9" w14:textId="6E5E709F"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E0181B9" w14:textId="2F1FF0FA" w:rsidR="0015732D" w:rsidRPr="004E7988" w:rsidRDefault="0015732D" w:rsidP="00106B4D">
            <w:pPr>
              <w:jc w:val="center"/>
              <w:rPr>
                <w:rFonts w:ascii="Calibri" w:hAnsi="Calibri" w:cs="Calibri"/>
              </w:rPr>
            </w:pPr>
            <w:r w:rsidRPr="004E7988">
              <w:rPr>
                <w:rFonts w:ascii="Calibri" w:hAnsi="Calibri" w:cs="Calibri"/>
              </w:rPr>
              <w:t>…</w:t>
            </w:r>
          </w:p>
        </w:tc>
      </w:tr>
    </w:tbl>
    <w:p w14:paraId="76A8F620"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5FEF1C72"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5489BD1" w14:textId="02D8A449"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4D8E51EE"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67E9E95B"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13AA365B"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03F402ED"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4320E49C" w14:textId="77777777" w:rsidR="00AB0B6D" w:rsidRPr="004E7988" w:rsidRDefault="00AB0B6D" w:rsidP="00AB0B6D">
            <w:pPr>
              <w:jc w:val="center"/>
              <w:rPr>
                <w:rFonts w:ascii="Calibri" w:hAnsi="Calibri" w:cs="Calibri"/>
              </w:rPr>
            </w:pPr>
          </w:p>
        </w:tc>
      </w:tr>
      <w:tr w:rsidR="00AB0B6D" w:rsidRPr="004E7988" w14:paraId="334BDE4E"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62B526C0" w14:textId="42AF1E5D" w:rsidR="00AB0B6D" w:rsidRPr="004E7988" w:rsidRDefault="00AB0B6D" w:rsidP="00AB0B6D">
            <w:pPr>
              <w:rPr>
                <w:rFonts w:ascii="Calibri" w:hAnsi="Calibri" w:cs="Calibri"/>
                <w:b/>
                <w:bCs/>
              </w:rPr>
            </w:pPr>
            <w:r w:rsidRPr="004E7988">
              <w:rPr>
                <w:rFonts w:ascii="Calibri" w:hAnsi="Calibri" w:cs="Calibri"/>
                <w:b/>
                <w:bCs/>
              </w:rPr>
              <w:t>ANEXA 7</w:t>
            </w:r>
          </w:p>
        </w:tc>
        <w:tc>
          <w:tcPr>
            <w:tcW w:w="3980" w:type="dxa"/>
            <w:tcBorders>
              <w:top w:val="single" w:sz="4" w:space="0" w:color="auto"/>
              <w:left w:val="nil"/>
              <w:bottom w:val="single" w:sz="4" w:space="0" w:color="auto"/>
              <w:right w:val="nil"/>
            </w:tcBorders>
          </w:tcPr>
          <w:p w14:paraId="5A9C8869"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422A1D3B"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64B0284A"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55068024"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756EB613" w14:textId="77777777" w:rsidR="00AB0B6D" w:rsidRPr="004E7988" w:rsidRDefault="00AB0B6D" w:rsidP="00AB0B6D">
            <w:pPr>
              <w:jc w:val="center"/>
              <w:rPr>
                <w:rFonts w:ascii="Calibri" w:hAnsi="Calibri" w:cs="Calibri"/>
              </w:rPr>
            </w:pPr>
          </w:p>
        </w:tc>
      </w:tr>
      <w:tr w:rsidR="00AB0B6D" w:rsidRPr="004E7988" w14:paraId="10E4B2DA"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69C81B7" w14:textId="7E6D0034"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3D28F251" w14:textId="36ADCB78"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66E4E70A" w14:textId="446388BE"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76804DC3" w14:textId="3981CC2C"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33341798" w14:textId="43828415"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7079EF78" w14:textId="0111FA24"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15732D" w:rsidRPr="004E7988" w14:paraId="439C7729"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1D92A22" w14:textId="2FA00E5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t>Corp cu poliță și uși – arțar</w:t>
            </w:r>
          </w:p>
          <w:p w14:paraId="4504C97B" w14:textId="77777777" w:rsidR="0015732D" w:rsidRPr="004E7988" w:rsidRDefault="0015732D" w:rsidP="0015732D">
            <w:pPr>
              <w:rPr>
                <w:rFonts w:ascii="Calibri" w:hAnsi="Calibri" w:cs="Calibri"/>
                <w:u w:val="single"/>
              </w:rPr>
            </w:pPr>
          </w:p>
          <w:p w14:paraId="3966B685" w14:textId="77777777" w:rsidR="0015732D" w:rsidRPr="004E7988" w:rsidRDefault="0015732D" w:rsidP="0015732D">
            <w:pPr>
              <w:jc w:val="both"/>
              <w:rPr>
                <w:rFonts w:ascii="Calibri" w:hAnsi="Calibri" w:cs="Calibri"/>
                <w:color w:val="000000"/>
                <w:shd w:val="clear" w:color="auto" w:fill="FFFFFF"/>
              </w:rPr>
            </w:pPr>
            <w:r w:rsidRPr="004E7988">
              <w:rPr>
                <w:rFonts w:ascii="Calibri" w:hAnsi="Calibri" w:cs="Calibri"/>
                <w:color w:val="000000"/>
                <w:shd w:val="clear" w:color="auto" w:fill="FFFFFF"/>
              </w:rPr>
              <w:t>Corp cu poliță cu uși realizat din PAL laminat cu grosimea de 18mm. Dimensiuni 76x40x115  cm</w:t>
            </w:r>
          </w:p>
          <w:p w14:paraId="0222BD3A" w14:textId="3474CC62" w:rsidR="0015732D" w:rsidRPr="004E7988" w:rsidRDefault="0015732D" w:rsidP="0015732D">
            <w:pPr>
              <w:rPr>
                <w:rFonts w:ascii="Calibri" w:hAnsi="Calibri" w:cs="Calibri"/>
                <w:u w:val="single"/>
              </w:rPr>
            </w:pPr>
            <w:r w:rsidRPr="004E7988">
              <w:rPr>
                <w:rFonts w:ascii="Calibri" w:hAnsi="Calibri" w:cs="Calibri"/>
              </w:rPr>
              <w:t>Culoare arțar.</w:t>
            </w:r>
          </w:p>
        </w:tc>
        <w:tc>
          <w:tcPr>
            <w:tcW w:w="3980" w:type="dxa"/>
            <w:tcBorders>
              <w:top w:val="single" w:sz="4" w:space="0" w:color="auto"/>
              <w:left w:val="single" w:sz="4" w:space="0" w:color="auto"/>
              <w:bottom w:val="single" w:sz="4" w:space="0" w:color="auto"/>
              <w:right w:val="single" w:sz="4" w:space="0" w:color="auto"/>
            </w:tcBorders>
          </w:tcPr>
          <w:p w14:paraId="0A68C99B" w14:textId="77777777" w:rsidR="0015732D" w:rsidRPr="004E7988" w:rsidRDefault="0015732D" w:rsidP="0015732D">
            <w:pPr>
              <w:rPr>
                <w:rFonts w:ascii="Calibri" w:hAnsi="Calibri" w:cs="Calibri"/>
                <w:i/>
                <w:iCs/>
              </w:rPr>
            </w:pPr>
            <w:r w:rsidRPr="004E7988">
              <w:rPr>
                <w:rFonts w:ascii="Calibri" w:hAnsi="Calibri" w:cs="Calibri"/>
                <w:i/>
                <w:iCs/>
              </w:rPr>
              <w:t>Produs</w:t>
            </w:r>
          </w:p>
          <w:p w14:paraId="710AF85D" w14:textId="77777777" w:rsidR="0015732D" w:rsidRPr="004E7988" w:rsidRDefault="0015732D" w:rsidP="0015732D">
            <w:pPr>
              <w:rPr>
                <w:rFonts w:ascii="Calibri" w:hAnsi="Calibri" w:cs="Calibri"/>
                <w:i/>
                <w:iCs/>
              </w:rPr>
            </w:pPr>
          </w:p>
          <w:p w14:paraId="09C20E26" w14:textId="4CE6EA10"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4A5847F" w14:textId="537D0DDD"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CD8F1EB" w14:textId="59E7AB4E"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9C57D63" w14:textId="0FCD5766"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86847EF" w14:textId="463AB4FF"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6EE9E519"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EA63AC4"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t>Dulap înalt cu 6 uși pastel</w:t>
            </w:r>
          </w:p>
          <w:p w14:paraId="6F248DFC" w14:textId="77777777" w:rsidR="0015732D" w:rsidRPr="004E7988" w:rsidRDefault="0015732D" w:rsidP="0015732D">
            <w:pPr>
              <w:rPr>
                <w:rFonts w:ascii="Calibri" w:hAnsi="Calibri" w:cs="Calibri"/>
                <w:u w:val="single"/>
              </w:rPr>
            </w:pPr>
          </w:p>
          <w:p w14:paraId="42740455" w14:textId="77777777" w:rsidR="0015732D" w:rsidRPr="004E7988" w:rsidRDefault="0015732D" w:rsidP="0015732D">
            <w:pPr>
              <w:jc w:val="both"/>
              <w:rPr>
                <w:rFonts w:ascii="Calibri" w:hAnsi="Calibri" w:cs="Calibri"/>
              </w:rPr>
            </w:pPr>
            <w:r w:rsidRPr="004E7988">
              <w:rPr>
                <w:rFonts w:ascii="Calibri" w:hAnsi="Calibri" w:cs="Calibri"/>
              </w:rPr>
              <w:t>Dulap pentru depozitare. Dulap cu două uși și patru polițe care oferă o soluție eficientă pentru depozitarea materialelor didactice. Cu un design modern și o construcție durabilă, acesta este perfect pentru organizarea spațiilor de învățare.</w:t>
            </w:r>
          </w:p>
          <w:p w14:paraId="77D6FF67" w14:textId="77777777" w:rsidR="0015732D" w:rsidRPr="004E7988" w:rsidRDefault="0015732D" w:rsidP="0015732D">
            <w:pPr>
              <w:jc w:val="both"/>
              <w:rPr>
                <w:rFonts w:ascii="Calibri" w:hAnsi="Calibri" w:cs="Calibri"/>
              </w:rPr>
            </w:pPr>
            <w:r w:rsidRPr="004E7988">
              <w:rPr>
                <w:rFonts w:ascii="Calibri" w:hAnsi="Calibri" w:cs="Calibri"/>
              </w:rPr>
              <w:t>Dimensiuni: 750L x 350A x 1850Î mm</w:t>
            </w:r>
          </w:p>
          <w:p w14:paraId="0E10FA0C" w14:textId="77777777" w:rsidR="0015732D" w:rsidRPr="004E7988" w:rsidRDefault="0015732D" w:rsidP="0015732D">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2127A70E" w14:textId="3C5559EE" w:rsidR="0015732D" w:rsidRPr="004E7988" w:rsidRDefault="0015732D" w:rsidP="0015732D">
            <w:pPr>
              <w:rPr>
                <w:rFonts w:ascii="Calibri" w:hAnsi="Calibri" w:cs="Calibri"/>
                <w:u w:val="single"/>
              </w:rPr>
            </w:pPr>
            <w:r w:rsidRPr="004E7988">
              <w:rPr>
                <w:rFonts w:ascii="Calibri" w:hAnsi="Calibri" w:cs="Calibri"/>
              </w:rPr>
              <w:t>Culoari: pastelate</w:t>
            </w:r>
          </w:p>
        </w:tc>
        <w:tc>
          <w:tcPr>
            <w:tcW w:w="3980" w:type="dxa"/>
            <w:tcBorders>
              <w:top w:val="single" w:sz="4" w:space="0" w:color="auto"/>
              <w:left w:val="single" w:sz="4" w:space="0" w:color="auto"/>
              <w:bottom w:val="single" w:sz="4" w:space="0" w:color="auto"/>
              <w:right w:val="single" w:sz="4" w:space="0" w:color="auto"/>
            </w:tcBorders>
          </w:tcPr>
          <w:p w14:paraId="723FC363" w14:textId="77777777" w:rsidR="0015732D" w:rsidRPr="004E7988" w:rsidRDefault="0015732D" w:rsidP="0015732D">
            <w:pPr>
              <w:rPr>
                <w:rFonts w:ascii="Calibri" w:hAnsi="Calibri" w:cs="Calibri"/>
                <w:i/>
                <w:iCs/>
              </w:rPr>
            </w:pPr>
            <w:r w:rsidRPr="004E7988">
              <w:rPr>
                <w:rFonts w:ascii="Calibri" w:hAnsi="Calibri" w:cs="Calibri"/>
                <w:i/>
                <w:iCs/>
              </w:rPr>
              <w:t>Produs</w:t>
            </w:r>
          </w:p>
          <w:p w14:paraId="1337A680" w14:textId="77777777" w:rsidR="0015732D" w:rsidRPr="004E7988" w:rsidRDefault="0015732D" w:rsidP="0015732D">
            <w:pPr>
              <w:rPr>
                <w:rFonts w:ascii="Calibri" w:hAnsi="Calibri" w:cs="Calibri"/>
                <w:i/>
                <w:iCs/>
              </w:rPr>
            </w:pPr>
          </w:p>
          <w:p w14:paraId="09407A0A" w14:textId="58FB47F4"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9967CB8" w14:textId="4EA864F4"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D3B6353" w14:textId="4A090654"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A5E681B" w14:textId="08E517F7"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2CC9E83" w14:textId="23F245E3"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2DDF412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6953DDE" w14:textId="3ADE8DE2"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lastRenderedPageBreak/>
              <w:t>Dulap rafturi mari (S) și uși colorate – galben</w:t>
            </w:r>
          </w:p>
          <w:p w14:paraId="4CEC88DC" w14:textId="77777777" w:rsidR="0015732D" w:rsidRPr="004E7988" w:rsidRDefault="0015732D" w:rsidP="0015732D">
            <w:pPr>
              <w:rPr>
                <w:rFonts w:ascii="Calibri" w:hAnsi="Calibri" w:cs="Calibri"/>
                <w:u w:val="single"/>
              </w:rPr>
            </w:pPr>
          </w:p>
          <w:p w14:paraId="7C2B58A3" w14:textId="77777777" w:rsidR="0015732D" w:rsidRDefault="0015732D" w:rsidP="0015732D">
            <w:pPr>
              <w:rPr>
                <w:rFonts w:ascii="Calibri" w:hAnsi="Calibri" w:cs="Calibri"/>
              </w:rPr>
            </w:pPr>
            <w:r w:rsidRPr="004E7988">
              <w:rPr>
                <w:rFonts w:ascii="Calibri" w:hAnsi="Calibri" w:cs="Calibri"/>
              </w:rPr>
              <w:t>Dulap pentru laboratoare și sălile de clasă cu structura din pal melaminat de 18mm, cantuit integral cu ABS, uși prevăzute cu yala. Spatele dulapului este din pal melaminat, putând fi folosit și ca suport pentru diverse prezentări. Dulapul este mobil, cu roțile din silicon dur cu diametrul de 100mm pentru a deplasa ușor dulapul la încărcare maximă, dotate cu sistem de blocare în poziția dorită. Conține 6 sertare (2mici/ 2 medii/ 2 mari) detașabile și interschimbabile, speciale proiectate pentru uz didactic. Dulapul este prevăzut cu 5 polițe reglabile pe înălțime pentru a se putea depozita aparatura diversă. Dimensiuni: 1100 x 490x 1150 (Lxlxh)</w:t>
            </w:r>
          </w:p>
          <w:p w14:paraId="5026C1B8" w14:textId="2B0145D8" w:rsidR="002E3947" w:rsidRPr="004E7988" w:rsidRDefault="002E3947" w:rsidP="0015732D">
            <w:pPr>
              <w:rPr>
                <w:rFonts w:ascii="Calibri" w:hAnsi="Calibri" w:cs="Calibri"/>
                <w:u w:val="single"/>
              </w:rPr>
            </w:pPr>
            <w:r>
              <w:rPr>
                <w:rFonts w:ascii="Calibri" w:hAnsi="Calibri" w:cs="Calibri"/>
                <w:u w:val="single"/>
              </w:rPr>
              <w:t>Culoare: galben</w:t>
            </w:r>
          </w:p>
        </w:tc>
        <w:tc>
          <w:tcPr>
            <w:tcW w:w="3980" w:type="dxa"/>
            <w:tcBorders>
              <w:top w:val="single" w:sz="4" w:space="0" w:color="auto"/>
              <w:left w:val="single" w:sz="4" w:space="0" w:color="auto"/>
              <w:bottom w:val="single" w:sz="4" w:space="0" w:color="auto"/>
              <w:right w:val="single" w:sz="4" w:space="0" w:color="auto"/>
            </w:tcBorders>
          </w:tcPr>
          <w:p w14:paraId="1EE6F511" w14:textId="77777777" w:rsidR="0015732D" w:rsidRPr="004E7988" w:rsidRDefault="0015732D" w:rsidP="0015732D">
            <w:pPr>
              <w:rPr>
                <w:rFonts w:ascii="Calibri" w:hAnsi="Calibri" w:cs="Calibri"/>
                <w:i/>
                <w:iCs/>
              </w:rPr>
            </w:pPr>
            <w:r w:rsidRPr="004E7988">
              <w:rPr>
                <w:rFonts w:ascii="Calibri" w:hAnsi="Calibri" w:cs="Calibri"/>
                <w:i/>
                <w:iCs/>
              </w:rPr>
              <w:t>Produs</w:t>
            </w:r>
          </w:p>
          <w:p w14:paraId="1D545DF3" w14:textId="77777777" w:rsidR="0015732D" w:rsidRPr="004E7988" w:rsidRDefault="0015732D" w:rsidP="0015732D">
            <w:pPr>
              <w:rPr>
                <w:rFonts w:ascii="Calibri" w:hAnsi="Calibri" w:cs="Calibri"/>
                <w:i/>
                <w:iCs/>
              </w:rPr>
            </w:pPr>
          </w:p>
          <w:p w14:paraId="79E28B8E" w14:textId="48A505C6"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310AD04" w14:textId="570FDB33"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1CA319E" w14:textId="5E06DB91"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4DE58F6" w14:textId="3FAFA3C7"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107A8B0" w14:textId="3612C941"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12C5682C"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AD5B2F3" w14:textId="7E6A5BC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t>Dulap rafturi (M) și cutie depozitare – galben</w:t>
            </w:r>
          </w:p>
          <w:p w14:paraId="5FD6FF4B" w14:textId="77777777" w:rsidR="0015732D" w:rsidRPr="004E7988" w:rsidRDefault="0015732D" w:rsidP="0015732D">
            <w:pPr>
              <w:rPr>
                <w:rFonts w:ascii="Calibri" w:hAnsi="Calibri" w:cs="Calibri"/>
                <w:u w:val="single"/>
              </w:rPr>
            </w:pPr>
          </w:p>
          <w:p w14:paraId="44C574AC" w14:textId="77777777" w:rsidR="0015732D" w:rsidRDefault="0015732D" w:rsidP="0015732D">
            <w:pPr>
              <w:rPr>
                <w:rFonts w:ascii="Calibri" w:hAnsi="Calibri" w:cs="Calibri"/>
              </w:rPr>
            </w:pPr>
            <w:r w:rsidRPr="004E7988">
              <w:rPr>
                <w:rFonts w:ascii="Calibri" w:hAnsi="Calibri" w:cs="Calibri"/>
              </w:rPr>
              <w:t xml:space="preserve">Dulap pentru laboratoare și sălile de clasă cu structura din pal melaminat de 18mm, cantuit integral cu ABS, uși prevăzute cu </w:t>
            </w:r>
            <w:r w:rsidRPr="004E7988">
              <w:rPr>
                <w:rFonts w:ascii="Calibri" w:hAnsi="Calibri" w:cs="Calibri"/>
              </w:rPr>
              <w:lastRenderedPageBreak/>
              <w:t>yala. Spatele dulapului este din pal melaminat, putând fi folosit și ca suport pentru diverse prezentări. Dulapul este mobil, cu roțile din silicon dur cu diametrul de 100mm pentru a deplasa ușor dulapul la încărcare maximă, dotate cu sistem de blocare în poziția dorită. Conține 6 sertare (2mici/ 2 medii/ 2 mari) detașabile și interschimbabile, speciale proiectate pentru uz didactic. Dulapul este prevăzut cu 5 polițe reglabile pe înălțime pentru a se putea depozita aparatura diversă. Dimensiuni: 1100 x 490x 1150 (Lxlxh)</w:t>
            </w:r>
          </w:p>
          <w:p w14:paraId="2907C272" w14:textId="1735DF10" w:rsidR="002E3947" w:rsidRPr="004E7988" w:rsidRDefault="002E3947" w:rsidP="0015732D">
            <w:pPr>
              <w:rPr>
                <w:rFonts w:ascii="Calibri" w:hAnsi="Calibri" w:cs="Calibri"/>
                <w:u w:val="single"/>
              </w:rPr>
            </w:pPr>
            <w:r>
              <w:rPr>
                <w:rFonts w:ascii="Calibri" w:hAnsi="Calibri" w:cs="Calibri"/>
              </w:rPr>
              <w:t>Culoare: galben</w:t>
            </w:r>
          </w:p>
        </w:tc>
        <w:tc>
          <w:tcPr>
            <w:tcW w:w="3980" w:type="dxa"/>
            <w:tcBorders>
              <w:top w:val="single" w:sz="4" w:space="0" w:color="auto"/>
              <w:left w:val="single" w:sz="4" w:space="0" w:color="auto"/>
              <w:bottom w:val="single" w:sz="4" w:space="0" w:color="auto"/>
              <w:right w:val="single" w:sz="4" w:space="0" w:color="auto"/>
            </w:tcBorders>
          </w:tcPr>
          <w:p w14:paraId="682DF1BF" w14:textId="77777777" w:rsidR="0015732D" w:rsidRPr="004E7988" w:rsidRDefault="0015732D" w:rsidP="0015732D">
            <w:pPr>
              <w:rPr>
                <w:rFonts w:ascii="Calibri" w:hAnsi="Calibri" w:cs="Calibri"/>
                <w:i/>
                <w:iCs/>
              </w:rPr>
            </w:pPr>
            <w:r w:rsidRPr="004E7988">
              <w:rPr>
                <w:rFonts w:ascii="Calibri" w:hAnsi="Calibri" w:cs="Calibri"/>
                <w:i/>
                <w:iCs/>
              </w:rPr>
              <w:lastRenderedPageBreak/>
              <w:t>Produs</w:t>
            </w:r>
          </w:p>
          <w:p w14:paraId="45A01B35" w14:textId="77777777" w:rsidR="0015732D" w:rsidRPr="004E7988" w:rsidRDefault="0015732D" w:rsidP="0015732D">
            <w:pPr>
              <w:rPr>
                <w:rFonts w:ascii="Calibri" w:hAnsi="Calibri" w:cs="Calibri"/>
                <w:i/>
                <w:iCs/>
              </w:rPr>
            </w:pPr>
          </w:p>
          <w:p w14:paraId="29BB6476" w14:textId="2A408C88"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509BC91" w14:textId="25A0B2F0"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193B4E8" w14:textId="1731014D"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A9004E5" w14:textId="103C6B97"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2188C26" w14:textId="3A463233"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59BA59E6"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8A28E9A" w14:textId="4708FCC5"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lastRenderedPageBreak/>
              <w:t>Dulap rafturi (M) cu sertare din carton și cutii depozitare – galben</w:t>
            </w:r>
          </w:p>
          <w:p w14:paraId="25C1B433" w14:textId="77777777" w:rsidR="0015732D" w:rsidRPr="004E7988" w:rsidRDefault="0015732D" w:rsidP="0015732D">
            <w:pPr>
              <w:rPr>
                <w:rFonts w:ascii="Calibri" w:hAnsi="Calibri" w:cs="Calibri"/>
                <w:u w:val="single"/>
              </w:rPr>
            </w:pPr>
          </w:p>
          <w:p w14:paraId="740AB80F" w14:textId="77777777" w:rsidR="0015732D" w:rsidRDefault="0015732D" w:rsidP="0015732D">
            <w:pPr>
              <w:rPr>
                <w:rFonts w:ascii="Calibri" w:hAnsi="Calibri" w:cs="Calibri"/>
              </w:rPr>
            </w:pPr>
            <w:r w:rsidRPr="004E7988">
              <w:rPr>
                <w:rFonts w:ascii="Calibri" w:hAnsi="Calibri" w:cs="Calibri"/>
              </w:rPr>
              <w:t xml:space="preserve">Dulap pentru laboratoare și sălile de clasă cu structura din pal melaminat de 18mm, cantuit integral cu ABS, uși prevăzute cu yala. Spatele dulapului este din pal melaminat, putând fi folosit și ca suport pentru diverse prezentări. Dulapul este mobil, cu roțile din silicon dur cu diametrul de 100mm pentru a deplasa </w:t>
            </w:r>
            <w:r w:rsidRPr="004E7988">
              <w:rPr>
                <w:rFonts w:ascii="Calibri" w:hAnsi="Calibri" w:cs="Calibri"/>
              </w:rPr>
              <w:lastRenderedPageBreak/>
              <w:t>ușor dulapul la încărcare maximă, dotate cu sistem de blocare în poziția dorită. Conține 6 sertare (2mici/ 2 medii/ 2 mari) detașabile și interschimbabile, speciale proiectate pentru uz didactic. Dulapul este prevăzut cu 5 polițe reglabile pe înălțime pentru a se putea depozita aparatura diversă. Dimensiuni: 1100 x 490x 1150 (Lxlxh)</w:t>
            </w:r>
          </w:p>
          <w:p w14:paraId="19F49859" w14:textId="4B527415" w:rsidR="002E3947" w:rsidRPr="004E7988" w:rsidRDefault="002E3947" w:rsidP="0015732D">
            <w:pPr>
              <w:rPr>
                <w:rFonts w:ascii="Calibri" w:hAnsi="Calibri" w:cs="Calibri"/>
                <w:u w:val="single"/>
              </w:rPr>
            </w:pPr>
            <w:r>
              <w:rPr>
                <w:rFonts w:ascii="Calibri" w:hAnsi="Calibri" w:cs="Calibri"/>
                <w:u w:val="single"/>
              </w:rPr>
              <w:t>Culoare: galben</w:t>
            </w:r>
          </w:p>
        </w:tc>
        <w:tc>
          <w:tcPr>
            <w:tcW w:w="3980" w:type="dxa"/>
            <w:tcBorders>
              <w:top w:val="single" w:sz="4" w:space="0" w:color="auto"/>
              <w:left w:val="single" w:sz="4" w:space="0" w:color="auto"/>
              <w:bottom w:val="single" w:sz="4" w:space="0" w:color="auto"/>
              <w:right w:val="single" w:sz="4" w:space="0" w:color="auto"/>
            </w:tcBorders>
          </w:tcPr>
          <w:p w14:paraId="13E95206" w14:textId="77777777" w:rsidR="0015732D" w:rsidRPr="004E7988" w:rsidRDefault="0015732D" w:rsidP="0015732D">
            <w:pPr>
              <w:rPr>
                <w:rFonts w:ascii="Calibri" w:hAnsi="Calibri" w:cs="Calibri"/>
                <w:i/>
                <w:iCs/>
              </w:rPr>
            </w:pPr>
            <w:r w:rsidRPr="004E7988">
              <w:rPr>
                <w:rFonts w:ascii="Calibri" w:hAnsi="Calibri" w:cs="Calibri"/>
                <w:i/>
                <w:iCs/>
              </w:rPr>
              <w:lastRenderedPageBreak/>
              <w:t>Produs</w:t>
            </w:r>
          </w:p>
          <w:p w14:paraId="78FC7137" w14:textId="77777777" w:rsidR="0015732D" w:rsidRPr="004E7988" w:rsidRDefault="0015732D" w:rsidP="0015732D">
            <w:pPr>
              <w:rPr>
                <w:rFonts w:ascii="Calibri" w:hAnsi="Calibri" w:cs="Calibri"/>
                <w:i/>
                <w:iCs/>
              </w:rPr>
            </w:pPr>
          </w:p>
          <w:p w14:paraId="578544CE" w14:textId="07903E4D"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EAD6EB3" w14:textId="03F73A0E"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E7C9707" w14:textId="42E0D99C"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CBAC4C2" w14:textId="1DE1E5FD"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41AF874" w14:textId="193990C3"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2C0C2B2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A1F5B61"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lastRenderedPageBreak/>
              <w:t>Set cubo galben</w:t>
            </w:r>
          </w:p>
          <w:p w14:paraId="1ADBA757" w14:textId="77777777" w:rsidR="0015732D" w:rsidRPr="004E7988" w:rsidRDefault="0015732D" w:rsidP="0015732D">
            <w:pPr>
              <w:rPr>
                <w:rFonts w:ascii="Calibri" w:hAnsi="Calibri" w:cs="Calibri"/>
                <w:u w:val="single"/>
              </w:rPr>
            </w:pPr>
          </w:p>
          <w:p w14:paraId="15A1ED60" w14:textId="77777777" w:rsidR="0015732D" w:rsidRPr="004E7988" w:rsidRDefault="0015732D" w:rsidP="0015732D">
            <w:pPr>
              <w:jc w:val="both"/>
              <w:rPr>
                <w:rFonts w:ascii="Calibri" w:hAnsi="Calibri" w:cs="Calibri"/>
              </w:rPr>
            </w:pPr>
            <w:r w:rsidRPr="004E7988">
              <w:rPr>
                <w:rFonts w:ascii="Calibri" w:hAnsi="Calibri" w:cs="Calibri"/>
              </w:rPr>
              <w:t>Conține 5 corpuri din PAL de 18mm de culoare fag cu uși culorate din PAL, dimensiune totală 380cm.</w:t>
            </w:r>
          </w:p>
          <w:p w14:paraId="05240AF6" w14:textId="77777777" w:rsidR="0015732D" w:rsidRDefault="0015732D" w:rsidP="0015732D">
            <w:pPr>
              <w:rPr>
                <w:rFonts w:ascii="Calibri" w:hAnsi="Calibri" w:cs="Calibri"/>
              </w:rPr>
            </w:pPr>
            <w:r w:rsidRPr="004E7988">
              <w:rPr>
                <w:rFonts w:ascii="Calibri" w:hAnsi="Calibri" w:cs="Calibri"/>
              </w:rPr>
              <w:t>Conține 2 dulapuri înalte (dimensiune 76 x 38 x 152 cm) – unul cu 4 uși mari, unul cu 2 uși mici și 4 etajere deschide și 3 dulapuri – dimensiune 76 x 38 x115 cm – unul cu 12 sertare, unul cu 2 uși și 2 etajere deschisem unul cu 2 polițe.</w:t>
            </w:r>
          </w:p>
          <w:p w14:paraId="2D5A1743" w14:textId="42D6E6C2" w:rsidR="002E3947" w:rsidRPr="004E7988" w:rsidRDefault="002E3947" w:rsidP="0015732D">
            <w:pPr>
              <w:rPr>
                <w:rFonts w:ascii="Calibri" w:hAnsi="Calibri" w:cs="Calibri"/>
                <w:u w:val="single"/>
              </w:rPr>
            </w:pPr>
            <w:r>
              <w:rPr>
                <w:rFonts w:ascii="Calibri" w:hAnsi="Calibri" w:cs="Calibri"/>
                <w:u w:val="single"/>
              </w:rPr>
              <w:t>Culoare: galben</w:t>
            </w:r>
          </w:p>
        </w:tc>
        <w:tc>
          <w:tcPr>
            <w:tcW w:w="3980" w:type="dxa"/>
            <w:tcBorders>
              <w:top w:val="single" w:sz="4" w:space="0" w:color="auto"/>
              <w:left w:val="single" w:sz="4" w:space="0" w:color="auto"/>
              <w:bottom w:val="single" w:sz="4" w:space="0" w:color="auto"/>
              <w:right w:val="single" w:sz="4" w:space="0" w:color="auto"/>
            </w:tcBorders>
          </w:tcPr>
          <w:p w14:paraId="6EB2E270" w14:textId="77777777" w:rsidR="0015732D" w:rsidRPr="004E7988" w:rsidRDefault="0015732D" w:rsidP="0015732D">
            <w:pPr>
              <w:rPr>
                <w:rFonts w:ascii="Calibri" w:hAnsi="Calibri" w:cs="Calibri"/>
                <w:i/>
                <w:iCs/>
              </w:rPr>
            </w:pPr>
            <w:r w:rsidRPr="004E7988">
              <w:rPr>
                <w:rFonts w:ascii="Calibri" w:hAnsi="Calibri" w:cs="Calibri"/>
                <w:i/>
                <w:iCs/>
              </w:rPr>
              <w:t>Produs</w:t>
            </w:r>
          </w:p>
          <w:p w14:paraId="5FA5D819" w14:textId="77777777" w:rsidR="0015732D" w:rsidRPr="004E7988" w:rsidRDefault="0015732D" w:rsidP="0015732D">
            <w:pPr>
              <w:rPr>
                <w:rFonts w:ascii="Calibri" w:hAnsi="Calibri" w:cs="Calibri"/>
                <w:i/>
                <w:iCs/>
              </w:rPr>
            </w:pPr>
          </w:p>
          <w:p w14:paraId="743B3476" w14:textId="78602932"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E588BE1" w14:textId="5EFC6717"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5FAF7B3" w14:textId="4DB698BE"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7FD7A60" w14:textId="6ECCA1FB"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24C8160" w14:textId="3FC94C90"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10AD97B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932D0F6"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t>Dulap pătuțuri din PAL și MDF</w:t>
            </w:r>
          </w:p>
          <w:p w14:paraId="7EF4FFBF" w14:textId="77777777" w:rsidR="0015732D" w:rsidRPr="004E7988" w:rsidRDefault="0015732D" w:rsidP="0015732D">
            <w:pPr>
              <w:rPr>
                <w:rFonts w:ascii="Calibri" w:hAnsi="Calibri" w:cs="Calibri"/>
                <w:u w:val="single"/>
              </w:rPr>
            </w:pPr>
          </w:p>
          <w:p w14:paraId="757635F4" w14:textId="77777777" w:rsidR="0015732D" w:rsidRPr="004E7988" w:rsidRDefault="0015732D" w:rsidP="0015732D">
            <w:pPr>
              <w:jc w:val="both"/>
              <w:rPr>
                <w:rFonts w:ascii="Calibri" w:hAnsi="Calibri" w:cs="Calibri"/>
              </w:rPr>
            </w:pPr>
            <w:r w:rsidRPr="004E7988">
              <w:rPr>
                <w:rFonts w:ascii="Calibri" w:hAnsi="Calibri" w:cs="Calibri"/>
              </w:rPr>
              <w:t>Dulapul cu două uși și patru polițe cu un design modern și o construcție durabilă.</w:t>
            </w:r>
          </w:p>
          <w:p w14:paraId="5300CF12" w14:textId="77777777" w:rsidR="0015732D" w:rsidRPr="004E7988" w:rsidRDefault="0015732D" w:rsidP="0015732D">
            <w:pPr>
              <w:jc w:val="both"/>
              <w:rPr>
                <w:rFonts w:ascii="Calibri" w:hAnsi="Calibri" w:cs="Calibri"/>
              </w:rPr>
            </w:pPr>
            <w:r w:rsidRPr="004E7988">
              <w:rPr>
                <w:rFonts w:ascii="Calibri" w:hAnsi="Calibri" w:cs="Calibri"/>
              </w:rPr>
              <w:lastRenderedPageBreak/>
              <w:t xml:space="preserve">Dimensiuni: 750L x 350A x1850Î </w:t>
            </w:r>
          </w:p>
          <w:p w14:paraId="6114C213" w14:textId="77777777" w:rsidR="0015732D" w:rsidRPr="004E7988" w:rsidRDefault="0015732D" w:rsidP="0015732D">
            <w:pPr>
              <w:jc w:val="both"/>
              <w:rPr>
                <w:rFonts w:ascii="Calibri" w:hAnsi="Calibri" w:cs="Calibri"/>
              </w:rPr>
            </w:pPr>
            <w:r w:rsidRPr="004E7988">
              <w:rPr>
                <w:rFonts w:ascii="Calibri" w:hAnsi="Calibri" w:cs="Calibri"/>
              </w:rPr>
              <w:t>Material: PAL de 18mm grosime și placaj melaminat cu margini din ABS de 2mm atat la interior cat si la usi si mânere din aluminiu</w:t>
            </w:r>
          </w:p>
          <w:p w14:paraId="6DE91AA5" w14:textId="74663940" w:rsidR="0015732D" w:rsidRPr="004E7988" w:rsidRDefault="0015732D" w:rsidP="0015732D">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2581821E" w14:textId="77777777" w:rsidR="0015732D" w:rsidRPr="004E7988" w:rsidRDefault="0015732D" w:rsidP="0015732D">
            <w:pPr>
              <w:rPr>
                <w:rFonts w:ascii="Calibri" w:hAnsi="Calibri" w:cs="Calibri"/>
                <w:i/>
                <w:iCs/>
              </w:rPr>
            </w:pPr>
            <w:r w:rsidRPr="004E7988">
              <w:rPr>
                <w:rFonts w:ascii="Calibri" w:hAnsi="Calibri" w:cs="Calibri"/>
                <w:i/>
                <w:iCs/>
              </w:rPr>
              <w:lastRenderedPageBreak/>
              <w:t>Produs</w:t>
            </w:r>
          </w:p>
          <w:p w14:paraId="74698DDD" w14:textId="77777777" w:rsidR="0015732D" w:rsidRPr="004E7988" w:rsidRDefault="0015732D" w:rsidP="0015732D">
            <w:pPr>
              <w:rPr>
                <w:rFonts w:ascii="Calibri" w:hAnsi="Calibri" w:cs="Calibri"/>
                <w:i/>
                <w:iCs/>
              </w:rPr>
            </w:pPr>
          </w:p>
          <w:p w14:paraId="22B00CD3" w14:textId="107456BE"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6E8CF3F" w14:textId="06FCDCA0"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C638080" w14:textId="68333F38"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0457575" w14:textId="63162330"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3B7E3DF" w14:textId="5AF25FFC"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67AF15A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2F57458"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lastRenderedPageBreak/>
              <w:t>Suport cu rotile pentru paturi – capacitate 15 buc</w:t>
            </w:r>
          </w:p>
          <w:p w14:paraId="09B3250E" w14:textId="77777777" w:rsidR="0015732D" w:rsidRPr="004E7988" w:rsidRDefault="0015732D" w:rsidP="0015732D">
            <w:pPr>
              <w:rPr>
                <w:rFonts w:ascii="Calibri" w:hAnsi="Calibri" w:cs="Calibri"/>
                <w:u w:val="single"/>
              </w:rPr>
            </w:pPr>
          </w:p>
          <w:p w14:paraId="456EFEDF" w14:textId="294F046F" w:rsidR="0015732D" w:rsidRPr="004E7988" w:rsidRDefault="0015732D" w:rsidP="0015732D">
            <w:pPr>
              <w:rPr>
                <w:rFonts w:ascii="Calibri" w:hAnsi="Calibri" w:cs="Calibri"/>
                <w:u w:val="single"/>
              </w:rPr>
            </w:pPr>
            <w:r w:rsidRPr="004E7988">
              <w:rPr>
                <w:rFonts w:ascii="Calibri" w:hAnsi="Calibri" w:cs="Calibri"/>
              </w:rPr>
              <w:t>Suport cu rotile pentru paturi – capacitate 15 buc.</w:t>
            </w:r>
          </w:p>
        </w:tc>
        <w:tc>
          <w:tcPr>
            <w:tcW w:w="3980" w:type="dxa"/>
            <w:tcBorders>
              <w:top w:val="single" w:sz="4" w:space="0" w:color="auto"/>
              <w:left w:val="single" w:sz="4" w:space="0" w:color="auto"/>
              <w:bottom w:val="single" w:sz="4" w:space="0" w:color="auto"/>
              <w:right w:val="single" w:sz="4" w:space="0" w:color="auto"/>
            </w:tcBorders>
          </w:tcPr>
          <w:p w14:paraId="10342068" w14:textId="77777777" w:rsidR="0015732D" w:rsidRPr="004E7988" w:rsidRDefault="0015732D" w:rsidP="0015732D">
            <w:pPr>
              <w:rPr>
                <w:rFonts w:ascii="Calibri" w:hAnsi="Calibri" w:cs="Calibri"/>
                <w:i/>
                <w:iCs/>
              </w:rPr>
            </w:pPr>
            <w:r w:rsidRPr="004E7988">
              <w:rPr>
                <w:rFonts w:ascii="Calibri" w:hAnsi="Calibri" w:cs="Calibri"/>
                <w:i/>
                <w:iCs/>
              </w:rPr>
              <w:t>Produs</w:t>
            </w:r>
          </w:p>
          <w:p w14:paraId="3ACBE7D6" w14:textId="77777777" w:rsidR="0015732D" w:rsidRPr="004E7988" w:rsidRDefault="0015732D" w:rsidP="0015732D">
            <w:pPr>
              <w:rPr>
                <w:rFonts w:ascii="Calibri" w:hAnsi="Calibri" w:cs="Calibri"/>
                <w:i/>
                <w:iCs/>
              </w:rPr>
            </w:pPr>
          </w:p>
          <w:p w14:paraId="4E349304" w14:textId="3B89BD1B"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1F8F0C5" w14:textId="069B0CD1"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6399A1F" w14:textId="6C74C3CA"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ADA67F5" w14:textId="2C6245E8"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7D313E6" w14:textId="3D74DC53"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5304275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CC691F2"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t>Scaun vizitator</w:t>
            </w:r>
          </w:p>
          <w:p w14:paraId="3555BE5F" w14:textId="77777777" w:rsidR="0015732D" w:rsidRPr="004E7988" w:rsidRDefault="0015732D" w:rsidP="0015732D">
            <w:pPr>
              <w:rPr>
                <w:rFonts w:ascii="Calibri" w:hAnsi="Calibri" w:cs="Calibri"/>
                <w:u w:val="single"/>
              </w:rPr>
            </w:pPr>
          </w:p>
          <w:p w14:paraId="5A24817F" w14:textId="77777777" w:rsidR="0015732D" w:rsidRPr="004E7988" w:rsidRDefault="0015732D" w:rsidP="0015732D">
            <w:pPr>
              <w:jc w:val="both"/>
              <w:rPr>
                <w:rFonts w:ascii="Calibri" w:hAnsi="Calibri" w:cs="Calibri"/>
              </w:rPr>
            </w:pPr>
            <w:r w:rsidRPr="004E7988">
              <w:rPr>
                <w:rFonts w:ascii="Calibri" w:hAnsi="Calibri" w:cs="Calibri"/>
              </w:rPr>
              <w:t>Tip: scaun fix suprapozabil</w:t>
            </w:r>
          </w:p>
          <w:p w14:paraId="4588C4F8" w14:textId="77777777" w:rsidR="0015732D" w:rsidRPr="004E7988" w:rsidRDefault="0015732D" w:rsidP="0015732D">
            <w:pPr>
              <w:jc w:val="both"/>
              <w:rPr>
                <w:rFonts w:ascii="Calibri" w:hAnsi="Calibri" w:cs="Calibri"/>
              </w:rPr>
            </w:pPr>
            <w:r w:rsidRPr="004E7988">
              <w:rPr>
                <w:rFonts w:ascii="Calibri" w:hAnsi="Calibri" w:cs="Calibri"/>
              </w:rPr>
              <w:t>Șezut și spătar: Structura: interior din lemn stratificat grosime minim 8 mm</w:t>
            </w:r>
          </w:p>
          <w:p w14:paraId="2AF94426" w14:textId="77777777" w:rsidR="0015732D" w:rsidRPr="004E7988" w:rsidRDefault="0015732D" w:rsidP="0015732D">
            <w:pPr>
              <w:jc w:val="both"/>
              <w:rPr>
                <w:rFonts w:ascii="Calibri" w:hAnsi="Calibri" w:cs="Calibri"/>
              </w:rPr>
            </w:pPr>
            <w:r w:rsidRPr="004E7988">
              <w:rPr>
                <w:rFonts w:ascii="Calibri" w:hAnsi="Calibri" w:cs="Calibri"/>
              </w:rPr>
              <w:t>Acoperitor șezut și spătar din Polipropilenă. Spumă Poliuretanică: grosime 35mm</w:t>
            </w:r>
          </w:p>
          <w:p w14:paraId="37B8286B" w14:textId="77777777" w:rsidR="0015732D" w:rsidRPr="004E7988" w:rsidRDefault="0015732D" w:rsidP="0015732D">
            <w:pPr>
              <w:jc w:val="both"/>
              <w:rPr>
                <w:rFonts w:ascii="Calibri" w:hAnsi="Calibri" w:cs="Calibri"/>
              </w:rPr>
            </w:pPr>
            <w:r w:rsidRPr="004E7988">
              <w:rPr>
                <w:rFonts w:ascii="Calibri" w:hAnsi="Calibri" w:cs="Calibri"/>
              </w:rPr>
              <w:t>- densitate: 25/ m3 (șezut), 18/m3 (spătar).</w:t>
            </w:r>
          </w:p>
          <w:p w14:paraId="2EF356B5" w14:textId="77777777" w:rsidR="0015732D" w:rsidRPr="004E7988" w:rsidRDefault="0015732D" w:rsidP="0015732D">
            <w:pPr>
              <w:jc w:val="both"/>
              <w:rPr>
                <w:rFonts w:ascii="Calibri" w:hAnsi="Calibri" w:cs="Calibri"/>
              </w:rPr>
            </w:pPr>
            <w:r w:rsidRPr="004E7988">
              <w:rPr>
                <w:rFonts w:ascii="Calibri" w:hAnsi="Calibri" w:cs="Calibri"/>
              </w:rPr>
              <w:t>Cadru: țeavă din oțel 30x15 mm, grosime perete: 1.2mm</w:t>
            </w:r>
          </w:p>
          <w:p w14:paraId="48521C52" w14:textId="77777777" w:rsidR="0015732D" w:rsidRPr="004E7988" w:rsidRDefault="0015732D" w:rsidP="0015732D">
            <w:pPr>
              <w:jc w:val="both"/>
              <w:rPr>
                <w:rFonts w:ascii="Calibri" w:hAnsi="Calibri" w:cs="Calibri"/>
              </w:rPr>
            </w:pPr>
            <w:r w:rsidRPr="004E7988">
              <w:rPr>
                <w:rFonts w:ascii="Calibri" w:hAnsi="Calibri" w:cs="Calibri"/>
              </w:rPr>
              <w:t>Traverse diametru 18mm. Vopsit în câmp electrostatic.</w:t>
            </w:r>
          </w:p>
          <w:p w14:paraId="111542F8" w14:textId="77777777" w:rsidR="0015732D" w:rsidRPr="004E7988" w:rsidRDefault="0015732D" w:rsidP="0015732D">
            <w:pPr>
              <w:jc w:val="both"/>
              <w:rPr>
                <w:rFonts w:ascii="Calibri" w:hAnsi="Calibri" w:cs="Calibri"/>
              </w:rPr>
            </w:pPr>
            <w:r w:rsidRPr="004E7988">
              <w:rPr>
                <w:rFonts w:ascii="Calibri" w:hAnsi="Calibri" w:cs="Calibri"/>
              </w:rPr>
              <w:t>Finisaje: culoare cadru: negru</w:t>
            </w:r>
          </w:p>
          <w:p w14:paraId="77B6DB03" w14:textId="77777777" w:rsidR="0015732D" w:rsidRPr="004E7988" w:rsidRDefault="0015732D" w:rsidP="0015732D">
            <w:pPr>
              <w:jc w:val="both"/>
              <w:rPr>
                <w:rFonts w:ascii="Calibri" w:hAnsi="Calibri" w:cs="Calibri"/>
              </w:rPr>
            </w:pPr>
            <w:r w:rsidRPr="004E7988">
              <w:rPr>
                <w:rFonts w:ascii="Calibri" w:hAnsi="Calibri" w:cs="Calibri"/>
              </w:rPr>
              <w:t>Greutate portantă: 120kg</w:t>
            </w:r>
          </w:p>
          <w:p w14:paraId="3CFD07C3" w14:textId="77777777" w:rsidR="0015732D" w:rsidRPr="004E7988" w:rsidRDefault="0015732D" w:rsidP="0015732D">
            <w:pPr>
              <w:jc w:val="both"/>
              <w:rPr>
                <w:rFonts w:ascii="Calibri" w:hAnsi="Calibri" w:cs="Calibri"/>
              </w:rPr>
            </w:pPr>
            <w:r w:rsidRPr="004E7988">
              <w:rPr>
                <w:rFonts w:ascii="Calibri" w:hAnsi="Calibri" w:cs="Calibri"/>
              </w:rPr>
              <w:lastRenderedPageBreak/>
              <w:t>Dimensiuni produs:</w:t>
            </w:r>
          </w:p>
          <w:p w14:paraId="521F9F7A" w14:textId="77777777" w:rsidR="0015732D" w:rsidRPr="004E7988" w:rsidRDefault="0015732D" w:rsidP="0015732D">
            <w:pPr>
              <w:jc w:val="both"/>
              <w:rPr>
                <w:rFonts w:ascii="Calibri" w:hAnsi="Calibri" w:cs="Calibri"/>
              </w:rPr>
            </w:pPr>
            <w:r w:rsidRPr="004E7988">
              <w:rPr>
                <w:rFonts w:ascii="Calibri" w:hAnsi="Calibri" w:cs="Calibri"/>
              </w:rPr>
              <w:t xml:space="preserve">Înălțime scaun min: 84 cm </w:t>
            </w:r>
          </w:p>
          <w:p w14:paraId="2235EAC8" w14:textId="77777777" w:rsidR="0015732D" w:rsidRPr="004E7988" w:rsidRDefault="0015732D" w:rsidP="0015732D">
            <w:pPr>
              <w:jc w:val="both"/>
              <w:rPr>
                <w:rFonts w:ascii="Calibri" w:hAnsi="Calibri" w:cs="Calibri"/>
              </w:rPr>
            </w:pPr>
            <w:r w:rsidRPr="004E7988">
              <w:rPr>
                <w:rFonts w:ascii="Calibri" w:hAnsi="Calibri" w:cs="Calibri"/>
              </w:rPr>
              <w:t>Lățime totală: 53 cm</w:t>
            </w:r>
          </w:p>
          <w:p w14:paraId="097CBDDF" w14:textId="77777777" w:rsidR="0015732D" w:rsidRPr="004E7988" w:rsidRDefault="0015732D" w:rsidP="0015732D">
            <w:pPr>
              <w:jc w:val="both"/>
              <w:rPr>
                <w:rFonts w:ascii="Calibri" w:hAnsi="Calibri" w:cs="Calibri"/>
              </w:rPr>
            </w:pPr>
            <w:r w:rsidRPr="004E7988">
              <w:rPr>
                <w:rFonts w:ascii="Calibri" w:hAnsi="Calibri" w:cs="Calibri"/>
              </w:rPr>
              <w:t>Adâncime totală: 53 cm</w:t>
            </w:r>
          </w:p>
          <w:p w14:paraId="118CC4DE" w14:textId="77777777" w:rsidR="0015732D" w:rsidRPr="004E7988" w:rsidRDefault="0015732D" w:rsidP="0015732D">
            <w:pPr>
              <w:jc w:val="both"/>
              <w:rPr>
                <w:rFonts w:ascii="Calibri" w:hAnsi="Calibri" w:cs="Calibri"/>
              </w:rPr>
            </w:pPr>
            <w:r w:rsidRPr="004E7988">
              <w:rPr>
                <w:rFonts w:ascii="Calibri" w:hAnsi="Calibri" w:cs="Calibri"/>
              </w:rPr>
              <w:t>Înălțime șezut min: 47 cm</w:t>
            </w:r>
          </w:p>
          <w:p w14:paraId="60693C9B" w14:textId="77777777" w:rsidR="0015732D" w:rsidRPr="004E7988" w:rsidRDefault="0015732D" w:rsidP="0015732D">
            <w:pPr>
              <w:jc w:val="both"/>
              <w:rPr>
                <w:rFonts w:ascii="Calibri" w:hAnsi="Calibri" w:cs="Calibri"/>
              </w:rPr>
            </w:pPr>
            <w:r w:rsidRPr="004E7988">
              <w:rPr>
                <w:rFonts w:ascii="Calibri" w:hAnsi="Calibri" w:cs="Calibri"/>
              </w:rPr>
              <w:t>Lățime șezut: 47 cm</w:t>
            </w:r>
          </w:p>
          <w:p w14:paraId="4046FCD8" w14:textId="77777777" w:rsidR="0015732D" w:rsidRPr="004E7988" w:rsidRDefault="0015732D" w:rsidP="0015732D">
            <w:pPr>
              <w:jc w:val="both"/>
              <w:rPr>
                <w:rFonts w:ascii="Calibri" w:hAnsi="Calibri" w:cs="Calibri"/>
              </w:rPr>
            </w:pPr>
            <w:r w:rsidRPr="004E7988">
              <w:rPr>
                <w:rFonts w:ascii="Calibri" w:hAnsi="Calibri" w:cs="Calibri"/>
              </w:rPr>
              <w:t>Adâncime șezut: 43 cm</w:t>
            </w:r>
          </w:p>
          <w:p w14:paraId="7E5ED1F1" w14:textId="77777777" w:rsidR="0015732D" w:rsidRPr="004E7988" w:rsidRDefault="0015732D" w:rsidP="0015732D">
            <w:pPr>
              <w:jc w:val="both"/>
              <w:rPr>
                <w:rFonts w:ascii="Calibri" w:hAnsi="Calibri" w:cs="Calibri"/>
              </w:rPr>
            </w:pPr>
            <w:r w:rsidRPr="004E7988">
              <w:rPr>
                <w:rFonts w:ascii="Calibri" w:hAnsi="Calibri" w:cs="Calibri"/>
              </w:rPr>
              <w:t>Înălțime spătar: 41 cm</w:t>
            </w:r>
          </w:p>
          <w:p w14:paraId="6F20A91A" w14:textId="16A904D6" w:rsidR="0015732D" w:rsidRPr="004E7988" w:rsidRDefault="0015732D" w:rsidP="0015732D">
            <w:pPr>
              <w:rPr>
                <w:rFonts w:ascii="Calibri" w:hAnsi="Calibri" w:cs="Calibri"/>
                <w:u w:val="single"/>
              </w:rPr>
            </w:pPr>
            <w:r w:rsidRPr="004E7988">
              <w:rPr>
                <w:rFonts w:ascii="Calibri" w:hAnsi="Calibri" w:cs="Calibri"/>
              </w:rPr>
              <w:t>Lățime spătar: 48 cm</w:t>
            </w:r>
          </w:p>
        </w:tc>
        <w:tc>
          <w:tcPr>
            <w:tcW w:w="3980" w:type="dxa"/>
            <w:tcBorders>
              <w:top w:val="single" w:sz="4" w:space="0" w:color="auto"/>
              <w:left w:val="single" w:sz="4" w:space="0" w:color="auto"/>
              <w:bottom w:val="single" w:sz="4" w:space="0" w:color="auto"/>
              <w:right w:val="single" w:sz="4" w:space="0" w:color="auto"/>
            </w:tcBorders>
          </w:tcPr>
          <w:p w14:paraId="5680A1CE" w14:textId="77777777" w:rsidR="0015732D" w:rsidRPr="004E7988" w:rsidRDefault="0015732D" w:rsidP="0015732D">
            <w:pPr>
              <w:rPr>
                <w:rFonts w:ascii="Calibri" w:hAnsi="Calibri" w:cs="Calibri"/>
                <w:i/>
                <w:iCs/>
              </w:rPr>
            </w:pPr>
            <w:r w:rsidRPr="004E7988">
              <w:rPr>
                <w:rFonts w:ascii="Calibri" w:hAnsi="Calibri" w:cs="Calibri"/>
                <w:i/>
                <w:iCs/>
              </w:rPr>
              <w:lastRenderedPageBreak/>
              <w:t>Produs</w:t>
            </w:r>
          </w:p>
          <w:p w14:paraId="1FCC524D" w14:textId="77777777" w:rsidR="0015732D" w:rsidRPr="004E7988" w:rsidRDefault="0015732D" w:rsidP="0015732D">
            <w:pPr>
              <w:rPr>
                <w:rFonts w:ascii="Calibri" w:hAnsi="Calibri" w:cs="Calibri"/>
                <w:i/>
                <w:iCs/>
              </w:rPr>
            </w:pPr>
          </w:p>
          <w:p w14:paraId="53044999" w14:textId="7C7E0E1D"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68855DC" w14:textId="5DD74B7C"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752CC9D" w14:textId="1C44E419"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E8067E5" w14:textId="1BFA1118"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F1E9341" w14:textId="7EA1AB8A"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2D14F9C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4D2D010"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lastRenderedPageBreak/>
              <w:t>Corp pentru cărți</w:t>
            </w:r>
          </w:p>
          <w:p w14:paraId="160F71B4" w14:textId="77777777" w:rsidR="0015732D" w:rsidRPr="004E7988" w:rsidRDefault="0015732D" w:rsidP="0015732D">
            <w:pPr>
              <w:rPr>
                <w:rFonts w:ascii="Calibri" w:hAnsi="Calibri" w:cs="Calibri"/>
                <w:u w:val="single"/>
              </w:rPr>
            </w:pPr>
          </w:p>
          <w:p w14:paraId="2AD1D0FC" w14:textId="7F8AE108" w:rsidR="0015732D" w:rsidRPr="004E7988" w:rsidRDefault="0015732D" w:rsidP="0015732D">
            <w:pPr>
              <w:rPr>
                <w:rFonts w:ascii="Calibri" w:hAnsi="Calibri" w:cs="Calibri"/>
                <w:u w:val="single"/>
              </w:rPr>
            </w:pPr>
            <w:r w:rsidRPr="004E7988">
              <w:rPr>
                <w:rFonts w:ascii="Calibri" w:hAnsi="Calibri" w:cs="Calibri"/>
              </w:rPr>
              <w:t>Corp pentru cărți realizat din PAL laminat de 18mm, împărțit în 6 compartimente dispuse orizontal. Culoare alb. Dimensiune aprox. 80 x 42 x 125 cm.</w:t>
            </w:r>
          </w:p>
        </w:tc>
        <w:tc>
          <w:tcPr>
            <w:tcW w:w="3980" w:type="dxa"/>
            <w:tcBorders>
              <w:top w:val="single" w:sz="4" w:space="0" w:color="auto"/>
              <w:left w:val="single" w:sz="4" w:space="0" w:color="auto"/>
              <w:bottom w:val="single" w:sz="4" w:space="0" w:color="auto"/>
              <w:right w:val="single" w:sz="4" w:space="0" w:color="auto"/>
            </w:tcBorders>
          </w:tcPr>
          <w:p w14:paraId="0E7763E9" w14:textId="77777777" w:rsidR="0015732D" w:rsidRPr="004E7988" w:rsidRDefault="0015732D" w:rsidP="0015732D">
            <w:pPr>
              <w:rPr>
                <w:rFonts w:ascii="Calibri" w:hAnsi="Calibri" w:cs="Calibri"/>
                <w:i/>
                <w:iCs/>
              </w:rPr>
            </w:pPr>
            <w:r w:rsidRPr="004E7988">
              <w:rPr>
                <w:rFonts w:ascii="Calibri" w:hAnsi="Calibri" w:cs="Calibri"/>
                <w:i/>
                <w:iCs/>
              </w:rPr>
              <w:t>Produs</w:t>
            </w:r>
          </w:p>
          <w:p w14:paraId="15408949" w14:textId="77777777" w:rsidR="0015732D" w:rsidRPr="004E7988" w:rsidRDefault="0015732D" w:rsidP="0015732D">
            <w:pPr>
              <w:rPr>
                <w:rFonts w:ascii="Calibri" w:hAnsi="Calibri" w:cs="Calibri"/>
                <w:i/>
                <w:iCs/>
              </w:rPr>
            </w:pPr>
          </w:p>
          <w:p w14:paraId="4E4B1ED9" w14:textId="67DF6C5D"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2EB59BA" w14:textId="1B16E673"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9DE07D2" w14:textId="693EB918"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5DEAF33" w14:textId="41ED4E71"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AF3FBEF" w14:textId="28042570"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7F1D0CC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3DA05C2"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t>Corp din PAL cu roți și cutii din plastic</w:t>
            </w:r>
          </w:p>
          <w:p w14:paraId="436C485D" w14:textId="77777777" w:rsidR="0015732D" w:rsidRPr="004E7988" w:rsidRDefault="0015732D" w:rsidP="0015732D">
            <w:pPr>
              <w:rPr>
                <w:rFonts w:ascii="Calibri" w:hAnsi="Calibri" w:cs="Calibri"/>
                <w:u w:val="single"/>
              </w:rPr>
            </w:pPr>
          </w:p>
          <w:p w14:paraId="0F0733DB" w14:textId="533A2F77" w:rsidR="0015732D" w:rsidRPr="004E7988" w:rsidRDefault="004E7988" w:rsidP="0015732D">
            <w:pPr>
              <w:rPr>
                <w:rFonts w:ascii="Calibri" w:hAnsi="Calibri" w:cs="Calibri"/>
                <w:u w:val="single"/>
              </w:rPr>
            </w:pPr>
            <w:r w:rsidRPr="004E7988">
              <w:rPr>
                <w:rFonts w:ascii="Calibri" w:hAnsi="Calibri" w:cs="Calibri"/>
              </w:rPr>
              <w:t>Realizat din PAL laminat de 18 mm, culoarea mesteacan, cu 8 cutii de plastic incluse. Dimensiune dulap aprox: 71 x 48 x 88 cm. 2 cutii albastre - dimensiune 31,2 x 42,7 x 7,5 cm. 2 curii galbene cu dimensiune 31,2 x 42,7 x 15 cm. 2 cutii portocalii cu dimensiune 31,2 x 42,7 x 15 cm. 2 cutii galbene cu dimensiune 31,2 x 42,7 x 22,5 cm.</w:t>
            </w:r>
          </w:p>
        </w:tc>
        <w:tc>
          <w:tcPr>
            <w:tcW w:w="3980" w:type="dxa"/>
            <w:tcBorders>
              <w:top w:val="single" w:sz="4" w:space="0" w:color="auto"/>
              <w:left w:val="single" w:sz="4" w:space="0" w:color="auto"/>
              <w:bottom w:val="single" w:sz="4" w:space="0" w:color="auto"/>
              <w:right w:val="single" w:sz="4" w:space="0" w:color="auto"/>
            </w:tcBorders>
          </w:tcPr>
          <w:p w14:paraId="6292A63C" w14:textId="77777777" w:rsidR="0015732D" w:rsidRPr="004E7988" w:rsidRDefault="0015732D" w:rsidP="0015732D">
            <w:pPr>
              <w:rPr>
                <w:rFonts w:ascii="Calibri" w:hAnsi="Calibri" w:cs="Calibri"/>
                <w:i/>
                <w:iCs/>
              </w:rPr>
            </w:pPr>
            <w:r w:rsidRPr="004E7988">
              <w:rPr>
                <w:rFonts w:ascii="Calibri" w:hAnsi="Calibri" w:cs="Calibri"/>
                <w:i/>
                <w:iCs/>
              </w:rPr>
              <w:t>Produs</w:t>
            </w:r>
          </w:p>
          <w:p w14:paraId="2F002856" w14:textId="77777777" w:rsidR="0015732D" w:rsidRPr="004E7988" w:rsidRDefault="0015732D" w:rsidP="0015732D">
            <w:pPr>
              <w:rPr>
                <w:rFonts w:ascii="Calibri" w:hAnsi="Calibri" w:cs="Calibri"/>
                <w:i/>
                <w:iCs/>
              </w:rPr>
            </w:pPr>
          </w:p>
          <w:p w14:paraId="225D0418" w14:textId="34182B3B"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572D4A6" w14:textId="76AEB461"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154CC89" w14:textId="46365C7D"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D374A49" w14:textId="7272480D"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D2993EF" w14:textId="0D2599DC"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5798996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A6B7702"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lastRenderedPageBreak/>
              <w:t>Ciuperci din spumă</w:t>
            </w:r>
          </w:p>
          <w:p w14:paraId="0EA22412" w14:textId="77777777" w:rsidR="0015732D" w:rsidRPr="004E7988" w:rsidRDefault="0015732D" w:rsidP="0015732D">
            <w:pPr>
              <w:rPr>
                <w:rFonts w:ascii="Calibri" w:hAnsi="Calibri" w:cs="Calibri"/>
                <w:u w:val="single"/>
              </w:rPr>
            </w:pPr>
          </w:p>
          <w:p w14:paraId="173BA1D6" w14:textId="5D2FCA9A" w:rsidR="0015732D" w:rsidRPr="004E7988" w:rsidRDefault="0015732D" w:rsidP="0015732D">
            <w:pPr>
              <w:rPr>
                <w:rFonts w:ascii="Calibri" w:hAnsi="Calibri" w:cs="Calibri"/>
                <w:u w:val="single"/>
              </w:rPr>
            </w:pPr>
            <w:r w:rsidRPr="004E7988">
              <w:rPr>
                <w:rFonts w:ascii="Calibri" w:hAnsi="Calibri" w:cs="Calibri"/>
              </w:rPr>
              <w:t>Set de mobilier din spuma cu scaunele si masute. Masuta suprapusa peste scaunel formeaca o ciuperca, elementele sunt stabile, confortabile si practice. Set de 8 elemente. Dimensiune ciuperca l48 x L42 x h30 cm, masuta l48 x L29 x h30 cm, scaunel l40 x L19 x h30 cm.</w:t>
            </w:r>
          </w:p>
        </w:tc>
        <w:tc>
          <w:tcPr>
            <w:tcW w:w="3980" w:type="dxa"/>
            <w:tcBorders>
              <w:top w:val="single" w:sz="4" w:space="0" w:color="auto"/>
              <w:left w:val="single" w:sz="4" w:space="0" w:color="auto"/>
              <w:bottom w:val="single" w:sz="4" w:space="0" w:color="auto"/>
              <w:right w:val="single" w:sz="4" w:space="0" w:color="auto"/>
            </w:tcBorders>
          </w:tcPr>
          <w:p w14:paraId="0A8B4BDC" w14:textId="77777777" w:rsidR="0015732D" w:rsidRPr="004E7988" w:rsidRDefault="0015732D" w:rsidP="0015732D">
            <w:pPr>
              <w:rPr>
                <w:rFonts w:ascii="Calibri" w:hAnsi="Calibri" w:cs="Calibri"/>
                <w:i/>
                <w:iCs/>
              </w:rPr>
            </w:pPr>
            <w:r w:rsidRPr="004E7988">
              <w:rPr>
                <w:rFonts w:ascii="Calibri" w:hAnsi="Calibri" w:cs="Calibri"/>
                <w:i/>
                <w:iCs/>
              </w:rPr>
              <w:t>Produs</w:t>
            </w:r>
          </w:p>
          <w:p w14:paraId="1CE9E442" w14:textId="77777777" w:rsidR="0015732D" w:rsidRPr="004E7988" w:rsidRDefault="0015732D" w:rsidP="0015732D">
            <w:pPr>
              <w:rPr>
                <w:rFonts w:ascii="Calibri" w:hAnsi="Calibri" w:cs="Calibri"/>
                <w:i/>
                <w:iCs/>
              </w:rPr>
            </w:pPr>
          </w:p>
          <w:p w14:paraId="65BC55C6" w14:textId="53E66755"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5336E44" w14:textId="1FDB9AEC"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119D84F" w14:textId="62FA5B47"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78C0B9D" w14:textId="13543E7D"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2A679B9" w14:textId="6514820D"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5D0E77C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3DB4A4C"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t>Uscător mic pictură</w:t>
            </w:r>
          </w:p>
          <w:p w14:paraId="133BD8FE" w14:textId="77777777" w:rsidR="0015732D" w:rsidRPr="004E7988" w:rsidRDefault="0015732D" w:rsidP="0015732D">
            <w:pPr>
              <w:rPr>
                <w:rFonts w:ascii="Calibri" w:hAnsi="Calibri" w:cs="Calibri"/>
                <w:u w:val="single"/>
              </w:rPr>
            </w:pPr>
          </w:p>
          <w:p w14:paraId="64761139" w14:textId="35240A04" w:rsidR="0015732D" w:rsidRPr="004E7988" w:rsidRDefault="004E7988" w:rsidP="0015732D">
            <w:pPr>
              <w:rPr>
                <w:rFonts w:ascii="Calibri" w:hAnsi="Calibri" w:cs="Calibri"/>
                <w:u w:val="single"/>
              </w:rPr>
            </w:pPr>
            <w:r w:rsidRPr="004E7988">
              <w:rPr>
                <w:rFonts w:ascii="Calibri" w:hAnsi="Calibri" w:cs="Calibri"/>
              </w:rPr>
              <w:t>Suport metalic cu roti pentru uscarea creatiilor. Se poate folosi pentru hartie cu dimensiune de A3 si A4, dispune de 17 de pozitii. Dimensiune: 43 x 33 x 65 cm.</w:t>
            </w:r>
          </w:p>
        </w:tc>
        <w:tc>
          <w:tcPr>
            <w:tcW w:w="3980" w:type="dxa"/>
            <w:tcBorders>
              <w:top w:val="single" w:sz="4" w:space="0" w:color="auto"/>
              <w:left w:val="single" w:sz="4" w:space="0" w:color="auto"/>
              <w:bottom w:val="single" w:sz="4" w:space="0" w:color="auto"/>
              <w:right w:val="single" w:sz="4" w:space="0" w:color="auto"/>
            </w:tcBorders>
          </w:tcPr>
          <w:p w14:paraId="002C0B68" w14:textId="77777777" w:rsidR="0015732D" w:rsidRPr="004E7988" w:rsidRDefault="0015732D" w:rsidP="0015732D">
            <w:pPr>
              <w:rPr>
                <w:rFonts w:ascii="Calibri" w:hAnsi="Calibri" w:cs="Calibri"/>
                <w:i/>
                <w:iCs/>
              </w:rPr>
            </w:pPr>
            <w:r w:rsidRPr="004E7988">
              <w:rPr>
                <w:rFonts w:ascii="Calibri" w:hAnsi="Calibri" w:cs="Calibri"/>
                <w:i/>
                <w:iCs/>
              </w:rPr>
              <w:t>Produs</w:t>
            </w:r>
          </w:p>
          <w:p w14:paraId="34BE54EC" w14:textId="77777777" w:rsidR="0015732D" w:rsidRPr="004E7988" w:rsidRDefault="0015732D" w:rsidP="0015732D">
            <w:pPr>
              <w:rPr>
                <w:rFonts w:ascii="Calibri" w:hAnsi="Calibri" w:cs="Calibri"/>
                <w:i/>
                <w:iCs/>
              </w:rPr>
            </w:pPr>
          </w:p>
          <w:p w14:paraId="207F97D8" w14:textId="04CCA7CC"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9F0EEAB" w14:textId="284DB803"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B00EE9D" w14:textId="21E12952"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DCEC45E" w14:textId="31C633DA"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05020FE" w14:textId="6DFAD69E" w:rsidR="0015732D" w:rsidRPr="004E7988" w:rsidRDefault="0015732D" w:rsidP="00106B4D">
            <w:pPr>
              <w:jc w:val="center"/>
              <w:rPr>
                <w:rFonts w:ascii="Calibri" w:hAnsi="Calibri" w:cs="Calibri"/>
              </w:rPr>
            </w:pPr>
            <w:r w:rsidRPr="004E7988">
              <w:rPr>
                <w:rFonts w:ascii="Calibri" w:hAnsi="Calibri" w:cs="Calibri"/>
              </w:rPr>
              <w:t>…</w:t>
            </w:r>
          </w:p>
        </w:tc>
      </w:tr>
    </w:tbl>
    <w:p w14:paraId="532CAA7E"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5CD28EDA"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362A552" w14:textId="0450F1BB"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7A6CEAAA"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F737E95"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4CCBF9A9"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835B8F0"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5004A248" w14:textId="77777777" w:rsidR="00AB0B6D" w:rsidRPr="004E7988" w:rsidRDefault="00AB0B6D" w:rsidP="00AB0B6D">
            <w:pPr>
              <w:jc w:val="center"/>
              <w:rPr>
                <w:rFonts w:ascii="Calibri" w:hAnsi="Calibri" w:cs="Calibri"/>
              </w:rPr>
            </w:pPr>
          </w:p>
        </w:tc>
      </w:tr>
      <w:tr w:rsidR="00AB0B6D" w:rsidRPr="004E7988" w14:paraId="64AE2BC7"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554667BE" w14:textId="1D982B56" w:rsidR="00AB0B6D" w:rsidRPr="004E7988" w:rsidRDefault="00AB0B6D" w:rsidP="00AB0B6D">
            <w:pPr>
              <w:rPr>
                <w:rFonts w:ascii="Calibri" w:hAnsi="Calibri" w:cs="Calibri"/>
                <w:b/>
                <w:bCs/>
              </w:rPr>
            </w:pPr>
            <w:r w:rsidRPr="004E7988">
              <w:rPr>
                <w:rFonts w:ascii="Calibri" w:hAnsi="Calibri" w:cs="Calibri"/>
                <w:b/>
                <w:bCs/>
              </w:rPr>
              <w:t>ANEXA 8</w:t>
            </w:r>
          </w:p>
        </w:tc>
        <w:tc>
          <w:tcPr>
            <w:tcW w:w="3980" w:type="dxa"/>
            <w:tcBorders>
              <w:top w:val="single" w:sz="4" w:space="0" w:color="auto"/>
              <w:left w:val="nil"/>
              <w:bottom w:val="single" w:sz="4" w:space="0" w:color="auto"/>
              <w:right w:val="nil"/>
            </w:tcBorders>
          </w:tcPr>
          <w:p w14:paraId="0906D445"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660A1249"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2B6C75B4"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7AEC458A"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5534C674" w14:textId="77777777" w:rsidR="00AB0B6D" w:rsidRPr="004E7988" w:rsidRDefault="00AB0B6D" w:rsidP="00AB0B6D">
            <w:pPr>
              <w:jc w:val="center"/>
              <w:rPr>
                <w:rFonts w:ascii="Calibri" w:hAnsi="Calibri" w:cs="Calibri"/>
              </w:rPr>
            </w:pPr>
          </w:p>
        </w:tc>
      </w:tr>
      <w:tr w:rsidR="00AB0B6D" w:rsidRPr="004E7988" w14:paraId="5A2AD9D2"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15264A27" w14:textId="7A8168AC"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78F77E6D" w14:textId="51999222"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49BA07A5" w14:textId="0B8801BD"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00C41C16" w14:textId="7BB76BE6"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7E7634FB" w14:textId="46B35841"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17DB7BD8" w14:textId="694D9FA2"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15732D" w:rsidRPr="004E7988" w14:paraId="0C92026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BDB0F1D" w14:textId="7A9585FD"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t>Ansamblu 2 Pătuțuri rabatabile grădiniță – portocaliu</w:t>
            </w:r>
          </w:p>
          <w:p w14:paraId="0A36B8B6" w14:textId="77777777" w:rsidR="0015732D" w:rsidRPr="004E7988" w:rsidRDefault="0015732D" w:rsidP="0015732D">
            <w:pPr>
              <w:rPr>
                <w:rFonts w:ascii="Calibri" w:hAnsi="Calibri" w:cs="Calibri"/>
                <w:u w:val="single"/>
              </w:rPr>
            </w:pPr>
          </w:p>
          <w:p w14:paraId="711FF68E" w14:textId="77777777" w:rsidR="0015732D" w:rsidRPr="004E7988" w:rsidRDefault="0015732D" w:rsidP="0015732D">
            <w:pPr>
              <w:jc w:val="both"/>
              <w:rPr>
                <w:rFonts w:ascii="Calibri" w:hAnsi="Calibri" w:cs="Calibri"/>
              </w:rPr>
            </w:pPr>
            <w:r w:rsidRPr="004E7988">
              <w:rPr>
                <w:rFonts w:ascii="Calibri" w:hAnsi="Calibri" w:cs="Calibri"/>
              </w:rPr>
              <w:t>Este realizat din PAL de 18mm, in diferite culori, cantuit cu ABS.</w:t>
            </w:r>
          </w:p>
          <w:p w14:paraId="7242A93B" w14:textId="77777777" w:rsidR="0015732D" w:rsidRPr="004E7988" w:rsidRDefault="0015732D" w:rsidP="0015732D">
            <w:pPr>
              <w:jc w:val="both"/>
              <w:rPr>
                <w:rFonts w:ascii="Calibri" w:hAnsi="Calibri" w:cs="Calibri"/>
              </w:rPr>
            </w:pPr>
            <w:r w:rsidRPr="004E7988">
              <w:rPr>
                <w:rFonts w:ascii="Calibri" w:hAnsi="Calibri" w:cs="Calibri"/>
              </w:rPr>
              <w:t xml:space="preserve">Un modul de patut are in partea superioara un dulapior, iar in partea </w:t>
            </w:r>
            <w:r w:rsidRPr="004E7988">
              <w:rPr>
                <w:rFonts w:ascii="Calibri" w:hAnsi="Calibri" w:cs="Calibri"/>
              </w:rPr>
              <w:lastRenderedPageBreak/>
              <w:t>inferioara un sertar. Baza de asezare a patutului este un panou simplu de sprijin.</w:t>
            </w:r>
          </w:p>
          <w:p w14:paraId="0263422F" w14:textId="77777777" w:rsidR="0015732D" w:rsidRPr="004E7988" w:rsidRDefault="0015732D" w:rsidP="0015732D">
            <w:pPr>
              <w:jc w:val="both"/>
              <w:rPr>
                <w:rFonts w:ascii="Calibri" w:hAnsi="Calibri" w:cs="Calibri"/>
              </w:rPr>
            </w:pPr>
            <w:r w:rsidRPr="004E7988">
              <w:rPr>
                <w:rFonts w:ascii="Calibri" w:hAnsi="Calibri" w:cs="Calibri"/>
              </w:rPr>
              <w:t>Paturile sunt dimensionate pentru saltele de dimensiunea 1200x600x80mm.</w:t>
            </w:r>
          </w:p>
          <w:p w14:paraId="34EEC164" w14:textId="77777777" w:rsidR="0015732D" w:rsidRPr="004E7988" w:rsidRDefault="0015732D" w:rsidP="0015732D">
            <w:pPr>
              <w:jc w:val="both"/>
              <w:rPr>
                <w:rFonts w:ascii="Calibri" w:hAnsi="Calibri" w:cs="Calibri"/>
              </w:rPr>
            </w:pPr>
            <w:r w:rsidRPr="004E7988">
              <w:rPr>
                <w:rFonts w:ascii="Calibri" w:hAnsi="Calibri" w:cs="Calibri"/>
              </w:rPr>
              <w:t>Modul paturi gradinita pentru 2 copii</w:t>
            </w:r>
          </w:p>
          <w:p w14:paraId="1D944304" w14:textId="77777777" w:rsidR="0015732D" w:rsidRDefault="0015732D" w:rsidP="0015732D">
            <w:pPr>
              <w:rPr>
                <w:rFonts w:ascii="Calibri" w:hAnsi="Calibri" w:cs="Calibri"/>
              </w:rPr>
            </w:pPr>
            <w:r w:rsidRPr="004E7988">
              <w:rPr>
                <w:rFonts w:ascii="Calibri" w:hAnsi="Calibri" w:cs="Calibri"/>
              </w:rPr>
              <w:t>Dimensiuni (Lxlxh): 1270x300x1800mm</w:t>
            </w:r>
          </w:p>
          <w:p w14:paraId="45974B7C" w14:textId="0E8167FF" w:rsidR="002E3947" w:rsidRPr="004E7988" w:rsidRDefault="002E3947" w:rsidP="0015732D">
            <w:pPr>
              <w:rPr>
                <w:rFonts w:ascii="Calibri" w:hAnsi="Calibri" w:cs="Calibri"/>
                <w:u w:val="single"/>
              </w:rPr>
            </w:pPr>
            <w:r>
              <w:rPr>
                <w:rFonts w:ascii="Calibri" w:hAnsi="Calibri" w:cs="Calibri"/>
                <w:u w:val="single"/>
              </w:rPr>
              <w:t xml:space="preserve">Culoare: portocaliu </w:t>
            </w:r>
          </w:p>
        </w:tc>
        <w:tc>
          <w:tcPr>
            <w:tcW w:w="3980" w:type="dxa"/>
            <w:tcBorders>
              <w:top w:val="single" w:sz="4" w:space="0" w:color="auto"/>
              <w:left w:val="single" w:sz="4" w:space="0" w:color="auto"/>
              <w:bottom w:val="single" w:sz="4" w:space="0" w:color="auto"/>
              <w:right w:val="single" w:sz="4" w:space="0" w:color="auto"/>
            </w:tcBorders>
          </w:tcPr>
          <w:p w14:paraId="4735C0BE" w14:textId="77777777" w:rsidR="0015732D" w:rsidRPr="004E7988" w:rsidRDefault="0015732D" w:rsidP="0015732D">
            <w:pPr>
              <w:rPr>
                <w:rFonts w:ascii="Calibri" w:hAnsi="Calibri" w:cs="Calibri"/>
                <w:i/>
                <w:iCs/>
              </w:rPr>
            </w:pPr>
            <w:r w:rsidRPr="004E7988">
              <w:rPr>
                <w:rFonts w:ascii="Calibri" w:hAnsi="Calibri" w:cs="Calibri"/>
                <w:i/>
                <w:iCs/>
              </w:rPr>
              <w:lastRenderedPageBreak/>
              <w:t>Produs</w:t>
            </w:r>
          </w:p>
          <w:p w14:paraId="74301BB3" w14:textId="77777777" w:rsidR="0015732D" w:rsidRPr="004E7988" w:rsidRDefault="0015732D" w:rsidP="0015732D">
            <w:pPr>
              <w:rPr>
                <w:rFonts w:ascii="Calibri" w:hAnsi="Calibri" w:cs="Calibri"/>
                <w:i/>
                <w:iCs/>
              </w:rPr>
            </w:pPr>
          </w:p>
          <w:p w14:paraId="5837AD96" w14:textId="74A3AAB2"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B0B2FA7" w14:textId="0794DE8B"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730038B" w14:textId="01BFFFAD"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804B84B" w14:textId="519999C4"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31DF65E" w14:textId="77777777" w:rsidR="0015732D" w:rsidRPr="004E7988" w:rsidRDefault="0015732D" w:rsidP="00106B4D">
            <w:pPr>
              <w:jc w:val="center"/>
              <w:rPr>
                <w:rFonts w:ascii="Calibri" w:hAnsi="Calibri" w:cs="Calibri"/>
              </w:rPr>
            </w:pPr>
            <w:r w:rsidRPr="004E7988">
              <w:rPr>
                <w:rFonts w:ascii="Calibri" w:hAnsi="Calibri" w:cs="Calibri"/>
              </w:rPr>
              <w:t>…</w:t>
            </w:r>
          </w:p>
          <w:p w14:paraId="681F1C6A" w14:textId="03780BDA" w:rsidR="0015732D" w:rsidRPr="004E7988" w:rsidRDefault="0015732D" w:rsidP="00106B4D">
            <w:pPr>
              <w:jc w:val="center"/>
              <w:rPr>
                <w:rFonts w:ascii="Calibri" w:hAnsi="Calibri" w:cs="Calibri"/>
              </w:rPr>
            </w:pPr>
          </w:p>
        </w:tc>
      </w:tr>
      <w:tr w:rsidR="0015732D" w:rsidRPr="004E7988" w14:paraId="404B22CB"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3B473EE"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lastRenderedPageBreak/>
              <w:t>Saltea 1200x600x80</w:t>
            </w:r>
          </w:p>
          <w:p w14:paraId="5BD796F2" w14:textId="77777777" w:rsidR="0015732D" w:rsidRPr="004E7988" w:rsidRDefault="0015732D" w:rsidP="0015732D">
            <w:pPr>
              <w:rPr>
                <w:rFonts w:ascii="Calibri" w:hAnsi="Calibri" w:cs="Calibri"/>
                <w:u w:val="single"/>
              </w:rPr>
            </w:pPr>
          </w:p>
          <w:p w14:paraId="7D6F6A88" w14:textId="05356286" w:rsidR="0015732D" w:rsidRPr="004E7988" w:rsidRDefault="004E7988" w:rsidP="0015732D">
            <w:pPr>
              <w:rPr>
                <w:rFonts w:ascii="Calibri" w:hAnsi="Calibri" w:cs="Calibri"/>
                <w:u w:val="single"/>
              </w:rPr>
            </w:pPr>
            <w:r w:rsidRPr="004E7988">
              <w:rPr>
                <w:rFonts w:ascii="Calibri" w:hAnsi="Calibri" w:cs="Calibri"/>
              </w:rPr>
              <w:t>Saltea din poliuretan, imbracata in material textil, nuanta alb, Dimensiuni(L x l x h): 1200x600x80mm</w:t>
            </w:r>
          </w:p>
        </w:tc>
        <w:tc>
          <w:tcPr>
            <w:tcW w:w="3980" w:type="dxa"/>
            <w:tcBorders>
              <w:top w:val="single" w:sz="4" w:space="0" w:color="auto"/>
              <w:left w:val="single" w:sz="4" w:space="0" w:color="auto"/>
              <w:bottom w:val="single" w:sz="4" w:space="0" w:color="auto"/>
              <w:right w:val="single" w:sz="4" w:space="0" w:color="auto"/>
            </w:tcBorders>
          </w:tcPr>
          <w:p w14:paraId="2189F685" w14:textId="77777777" w:rsidR="0015732D" w:rsidRPr="004E7988" w:rsidRDefault="0015732D" w:rsidP="0015732D">
            <w:pPr>
              <w:rPr>
                <w:rFonts w:ascii="Calibri" w:hAnsi="Calibri" w:cs="Calibri"/>
                <w:i/>
                <w:iCs/>
              </w:rPr>
            </w:pPr>
            <w:r w:rsidRPr="004E7988">
              <w:rPr>
                <w:rFonts w:ascii="Calibri" w:hAnsi="Calibri" w:cs="Calibri"/>
                <w:i/>
                <w:iCs/>
              </w:rPr>
              <w:t>Produs</w:t>
            </w:r>
          </w:p>
          <w:p w14:paraId="44C31765" w14:textId="77777777" w:rsidR="0015732D" w:rsidRPr="004E7988" w:rsidRDefault="0015732D" w:rsidP="0015732D">
            <w:pPr>
              <w:rPr>
                <w:rFonts w:ascii="Calibri" w:hAnsi="Calibri" w:cs="Calibri"/>
                <w:i/>
                <w:iCs/>
              </w:rPr>
            </w:pPr>
          </w:p>
          <w:p w14:paraId="3656D419" w14:textId="0B6557AF" w:rsidR="0015732D" w:rsidRPr="004E7988" w:rsidRDefault="0015732D"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C13A41D" w14:textId="03B829CE" w:rsidR="0015732D" w:rsidRPr="004E7988" w:rsidRDefault="0015732D"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88BCEFD" w14:textId="338EAFE5" w:rsidR="0015732D" w:rsidRPr="004E7988" w:rsidRDefault="0015732D"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690B3AE" w14:textId="547F5DB5" w:rsidR="0015732D" w:rsidRPr="004E7988" w:rsidRDefault="0015732D"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849BFAC" w14:textId="25FDF88D" w:rsidR="0015732D" w:rsidRPr="004E7988" w:rsidRDefault="0015732D" w:rsidP="00106B4D">
            <w:pPr>
              <w:jc w:val="center"/>
              <w:rPr>
                <w:rFonts w:ascii="Calibri" w:hAnsi="Calibri" w:cs="Calibri"/>
              </w:rPr>
            </w:pPr>
            <w:r w:rsidRPr="004E7988">
              <w:rPr>
                <w:rFonts w:ascii="Calibri" w:hAnsi="Calibri" w:cs="Calibri"/>
              </w:rPr>
              <w:t>…</w:t>
            </w:r>
          </w:p>
        </w:tc>
      </w:tr>
      <w:tr w:rsidR="0015732D" w:rsidRPr="004E7988" w14:paraId="29E7F70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5801582" w14:textId="77777777" w:rsidR="0015732D" w:rsidRPr="004E7988" w:rsidRDefault="0015732D" w:rsidP="0015732D">
            <w:pPr>
              <w:pStyle w:val="Listaszerbekezds"/>
              <w:numPr>
                <w:ilvl w:val="0"/>
                <w:numId w:val="2"/>
              </w:numPr>
              <w:rPr>
                <w:rFonts w:ascii="Calibri" w:hAnsi="Calibri" w:cs="Calibri"/>
                <w:u w:val="single"/>
              </w:rPr>
            </w:pPr>
            <w:r w:rsidRPr="004E7988">
              <w:rPr>
                <w:rFonts w:ascii="Calibri" w:hAnsi="Calibri" w:cs="Calibri"/>
                <w:u w:val="single"/>
              </w:rPr>
              <w:t>Birou</w:t>
            </w:r>
          </w:p>
          <w:p w14:paraId="392B9AB9" w14:textId="77777777" w:rsidR="009A6589" w:rsidRPr="004E7988" w:rsidRDefault="009A6589" w:rsidP="009A6589">
            <w:pPr>
              <w:rPr>
                <w:rFonts w:ascii="Calibri" w:hAnsi="Calibri" w:cs="Calibri"/>
                <w:u w:val="single"/>
              </w:rPr>
            </w:pPr>
          </w:p>
          <w:p w14:paraId="101C44FE" w14:textId="0445356F" w:rsidR="009A6589" w:rsidRPr="004E7988" w:rsidRDefault="009A6589" w:rsidP="009A6589">
            <w:pPr>
              <w:jc w:val="both"/>
              <w:rPr>
                <w:rFonts w:ascii="Calibri" w:hAnsi="Calibri" w:cs="Calibri"/>
                <w:u w:val="single"/>
              </w:rPr>
            </w:pPr>
            <w:r w:rsidRPr="004E7988">
              <w:rPr>
                <w:rFonts w:ascii="Calibri" w:hAnsi="Calibri" w:cs="Calibri"/>
              </w:rPr>
              <w:t>Birou sertar si usi portocalii, din PAL melaminat culoare mesteascan/fag. Dimensiune 120 x 60 x 77 cm.</w:t>
            </w:r>
          </w:p>
        </w:tc>
        <w:tc>
          <w:tcPr>
            <w:tcW w:w="3980" w:type="dxa"/>
            <w:tcBorders>
              <w:top w:val="single" w:sz="4" w:space="0" w:color="auto"/>
              <w:left w:val="single" w:sz="4" w:space="0" w:color="auto"/>
              <w:bottom w:val="single" w:sz="4" w:space="0" w:color="auto"/>
              <w:right w:val="single" w:sz="4" w:space="0" w:color="auto"/>
            </w:tcBorders>
          </w:tcPr>
          <w:p w14:paraId="747455EB" w14:textId="77777777" w:rsidR="0015732D" w:rsidRPr="004E7988" w:rsidRDefault="009A6589" w:rsidP="0015732D">
            <w:pPr>
              <w:rPr>
                <w:rFonts w:ascii="Calibri" w:hAnsi="Calibri" w:cs="Calibri"/>
                <w:i/>
                <w:iCs/>
              </w:rPr>
            </w:pPr>
            <w:r w:rsidRPr="004E7988">
              <w:rPr>
                <w:rFonts w:ascii="Calibri" w:hAnsi="Calibri" w:cs="Calibri"/>
                <w:i/>
                <w:iCs/>
              </w:rPr>
              <w:t>Produs</w:t>
            </w:r>
          </w:p>
          <w:p w14:paraId="5E36B030" w14:textId="77777777" w:rsidR="009A6589" w:rsidRPr="004E7988" w:rsidRDefault="009A6589" w:rsidP="0015732D">
            <w:pPr>
              <w:rPr>
                <w:rFonts w:ascii="Calibri" w:hAnsi="Calibri" w:cs="Calibri"/>
                <w:i/>
                <w:iCs/>
              </w:rPr>
            </w:pPr>
          </w:p>
          <w:p w14:paraId="278F8790" w14:textId="63B970BC" w:rsidR="009A6589" w:rsidRPr="004E7988" w:rsidRDefault="009A6589" w:rsidP="0015732D">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8505722" w14:textId="38BD713D" w:rsidR="0015732D"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D2B998E" w14:textId="065D0E32" w:rsidR="0015732D"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CAEAD23" w14:textId="4801D00F" w:rsidR="0015732D"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434D54E" w14:textId="5982F997" w:rsidR="0015732D" w:rsidRPr="004E7988" w:rsidRDefault="009A6589" w:rsidP="00106B4D">
            <w:pPr>
              <w:jc w:val="center"/>
              <w:rPr>
                <w:rFonts w:ascii="Calibri" w:hAnsi="Calibri" w:cs="Calibri"/>
              </w:rPr>
            </w:pPr>
            <w:r w:rsidRPr="004E7988">
              <w:rPr>
                <w:rFonts w:ascii="Calibri" w:hAnsi="Calibri" w:cs="Calibri"/>
              </w:rPr>
              <w:t>…</w:t>
            </w:r>
          </w:p>
        </w:tc>
      </w:tr>
      <w:tr w:rsidR="009A6589" w:rsidRPr="004E7988" w14:paraId="7F24F4F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96718DD" w14:textId="77777777" w:rsidR="009A6589" w:rsidRPr="004E7988" w:rsidRDefault="009A6589" w:rsidP="0015732D">
            <w:pPr>
              <w:pStyle w:val="Listaszerbekezds"/>
              <w:numPr>
                <w:ilvl w:val="0"/>
                <w:numId w:val="2"/>
              </w:numPr>
              <w:rPr>
                <w:rFonts w:ascii="Calibri" w:hAnsi="Calibri" w:cs="Calibri"/>
                <w:u w:val="single"/>
              </w:rPr>
            </w:pPr>
            <w:r w:rsidRPr="004E7988">
              <w:rPr>
                <w:rFonts w:ascii="Calibri" w:hAnsi="Calibri" w:cs="Calibri"/>
                <w:u w:val="single"/>
              </w:rPr>
              <w:t>Cuier cu 3 compartimente</w:t>
            </w:r>
          </w:p>
          <w:p w14:paraId="5D4D8769" w14:textId="77777777" w:rsidR="009A6589" w:rsidRPr="004E7988" w:rsidRDefault="009A6589" w:rsidP="009A6589">
            <w:pPr>
              <w:rPr>
                <w:rFonts w:ascii="Calibri" w:hAnsi="Calibri" w:cs="Calibri"/>
                <w:u w:val="single"/>
              </w:rPr>
            </w:pPr>
          </w:p>
          <w:p w14:paraId="789B653A" w14:textId="3F83730E" w:rsidR="009A6589" w:rsidRPr="004E7988" w:rsidRDefault="009A6589" w:rsidP="009A6589">
            <w:pPr>
              <w:rPr>
                <w:rFonts w:ascii="Calibri" w:hAnsi="Calibri" w:cs="Calibri"/>
                <w:u w:val="single"/>
              </w:rPr>
            </w:pPr>
            <w:r w:rsidRPr="004E7988">
              <w:rPr>
                <w:rFonts w:ascii="Calibri" w:hAnsi="Calibri" w:cs="Calibri"/>
              </w:rPr>
              <w:t>Cuier birou cu 5 agățători și poliță prevăzut cu 5 agatori metalice și placa pentru depozitare.</w:t>
            </w:r>
          </w:p>
        </w:tc>
        <w:tc>
          <w:tcPr>
            <w:tcW w:w="3980" w:type="dxa"/>
            <w:tcBorders>
              <w:top w:val="single" w:sz="4" w:space="0" w:color="auto"/>
              <w:left w:val="single" w:sz="4" w:space="0" w:color="auto"/>
              <w:bottom w:val="single" w:sz="4" w:space="0" w:color="auto"/>
              <w:right w:val="single" w:sz="4" w:space="0" w:color="auto"/>
            </w:tcBorders>
          </w:tcPr>
          <w:p w14:paraId="437945CF" w14:textId="77777777" w:rsidR="009A6589" w:rsidRPr="004E7988" w:rsidRDefault="009A6589" w:rsidP="009A6589">
            <w:pPr>
              <w:rPr>
                <w:rFonts w:ascii="Calibri" w:hAnsi="Calibri" w:cs="Calibri"/>
                <w:i/>
                <w:iCs/>
              </w:rPr>
            </w:pPr>
            <w:r w:rsidRPr="004E7988">
              <w:rPr>
                <w:rFonts w:ascii="Calibri" w:hAnsi="Calibri" w:cs="Calibri"/>
                <w:i/>
                <w:iCs/>
              </w:rPr>
              <w:t>Produs</w:t>
            </w:r>
          </w:p>
          <w:p w14:paraId="1E77E720" w14:textId="77777777" w:rsidR="009A6589" w:rsidRPr="004E7988" w:rsidRDefault="009A6589" w:rsidP="009A6589">
            <w:pPr>
              <w:rPr>
                <w:rFonts w:ascii="Calibri" w:hAnsi="Calibri" w:cs="Calibri"/>
                <w:i/>
                <w:iCs/>
              </w:rPr>
            </w:pPr>
          </w:p>
          <w:p w14:paraId="7C876617" w14:textId="78EA70B1"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1648E0B" w14:textId="1A89E435"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9AA286B" w14:textId="79FA9408"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FDD646A" w14:textId="7CEEC469"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B6224A6" w14:textId="1AE355FF"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3307B049"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4182DDC" w14:textId="77777777" w:rsidR="009A6589" w:rsidRPr="004E7988" w:rsidRDefault="009A6589" w:rsidP="0015732D">
            <w:pPr>
              <w:pStyle w:val="Listaszerbekezds"/>
              <w:numPr>
                <w:ilvl w:val="0"/>
                <w:numId w:val="2"/>
              </w:numPr>
              <w:rPr>
                <w:rFonts w:ascii="Calibri" w:hAnsi="Calibri" w:cs="Calibri"/>
                <w:u w:val="single"/>
              </w:rPr>
            </w:pPr>
            <w:r w:rsidRPr="004E7988">
              <w:rPr>
                <w:rFonts w:ascii="Calibri" w:hAnsi="Calibri" w:cs="Calibri"/>
                <w:u w:val="single"/>
              </w:rPr>
              <w:t>Cuier compartiment pentru colț</w:t>
            </w:r>
          </w:p>
          <w:p w14:paraId="3B4D36CE" w14:textId="77777777" w:rsidR="009A6589" w:rsidRPr="004E7988" w:rsidRDefault="009A6589" w:rsidP="009A6589">
            <w:pPr>
              <w:rPr>
                <w:rFonts w:ascii="Calibri" w:hAnsi="Calibri" w:cs="Calibri"/>
                <w:u w:val="single"/>
              </w:rPr>
            </w:pPr>
          </w:p>
          <w:p w14:paraId="0B55BC23" w14:textId="15D4E2E7" w:rsidR="009A6589" w:rsidRPr="004E7988" w:rsidRDefault="009A6589" w:rsidP="009A6589">
            <w:pPr>
              <w:rPr>
                <w:rFonts w:ascii="Calibri" w:hAnsi="Calibri" w:cs="Calibri"/>
                <w:u w:val="single"/>
              </w:rPr>
            </w:pPr>
            <w:r w:rsidRPr="004E7988">
              <w:rPr>
                <w:rFonts w:ascii="Calibri" w:hAnsi="Calibri" w:cs="Calibri"/>
              </w:rPr>
              <w:lastRenderedPageBreak/>
              <w:t>Cuier birou cu 5 agățători și poliță prevăzut cu 5 agatori metalice și placa pentru depozitare.</w:t>
            </w:r>
          </w:p>
        </w:tc>
        <w:tc>
          <w:tcPr>
            <w:tcW w:w="3980" w:type="dxa"/>
            <w:tcBorders>
              <w:top w:val="single" w:sz="4" w:space="0" w:color="auto"/>
              <w:left w:val="single" w:sz="4" w:space="0" w:color="auto"/>
              <w:bottom w:val="single" w:sz="4" w:space="0" w:color="auto"/>
              <w:right w:val="single" w:sz="4" w:space="0" w:color="auto"/>
            </w:tcBorders>
          </w:tcPr>
          <w:p w14:paraId="7AB8B7F6" w14:textId="77777777" w:rsidR="009A6589" w:rsidRPr="004E7988" w:rsidRDefault="009A6589" w:rsidP="009A6589">
            <w:pPr>
              <w:rPr>
                <w:rFonts w:ascii="Calibri" w:hAnsi="Calibri" w:cs="Calibri"/>
                <w:i/>
                <w:iCs/>
              </w:rPr>
            </w:pPr>
            <w:r w:rsidRPr="004E7988">
              <w:rPr>
                <w:rFonts w:ascii="Calibri" w:hAnsi="Calibri" w:cs="Calibri"/>
                <w:i/>
                <w:iCs/>
              </w:rPr>
              <w:lastRenderedPageBreak/>
              <w:t>Produs</w:t>
            </w:r>
          </w:p>
          <w:p w14:paraId="1B76520E" w14:textId="77777777" w:rsidR="009A6589" w:rsidRPr="004E7988" w:rsidRDefault="009A6589" w:rsidP="009A6589">
            <w:pPr>
              <w:rPr>
                <w:rFonts w:ascii="Calibri" w:hAnsi="Calibri" w:cs="Calibri"/>
                <w:i/>
                <w:iCs/>
              </w:rPr>
            </w:pPr>
          </w:p>
          <w:p w14:paraId="731F41C9" w14:textId="253695F7"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12BA945" w14:textId="090BAC29"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309693F" w14:textId="27FF2C6F"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B178408" w14:textId="5A852A9F"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0310132" w14:textId="4C458C6B"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2A698586"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DFA40C5" w14:textId="77777777" w:rsidR="009A6589" w:rsidRPr="004E7988" w:rsidRDefault="009A6589" w:rsidP="0015732D">
            <w:pPr>
              <w:pStyle w:val="Listaszerbekezds"/>
              <w:numPr>
                <w:ilvl w:val="0"/>
                <w:numId w:val="2"/>
              </w:numPr>
              <w:rPr>
                <w:rFonts w:ascii="Calibri" w:hAnsi="Calibri" w:cs="Calibri"/>
                <w:u w:val="single"/>
              </w:rPr>
            </w:pPr>
            <w:r w:rsidRPr="004E7988">
              <w:rPr>
                <w:rFonts w:ascii="Calibri" w:hAnsi="Calibri" w:cs="Calibri"/>
                <w:u w:val="single"/>
              </w:rPr>
              <w:lastRenderedPageBreak/>
              <w:t>Set colorland 7</w:t>
            </w:r>
          </w:p>
          <w:p w14:paraId="597218B7" w14:textId="77777777" w:rsidR="009A6589" w:rsidRPr="004E7988" w:rsidRDefault="009A6589" w:rsidP="009A6589">
            <w:pPr>
              <w:rPr>
                <w:rFonts w:ascii="Calibri" w:hAnsi="Calibri" w:cs="Calibri"/>
                <w:u w:val="single"/>
              </w:rPr>
            </w:pPr>
          </w:p>
          <w:p w14:paraId="1A03FB26" w14:textId="77777777" w:rsidR="009A6589" w:rsidRPr="004E7988" w:rsidRDefault="009A6589" w:rsidP="009A6589">
            <w:pPr>
              <w:jc w:val="both"/>
              <w:rPr>
                <w:rFonts w:ascii="Calibri" w:hAnsi="Calibri" w:cs="Calibri"/>
              </w:rPr>
            </w:pPr>
            <w:r w:rsidRPr="004E7988">
              <w:rPr>
                <w:rFonts w:ascii="Calibri" w:hAnsi="Calibri" w:cs="Calibri"/>
              </w:rPr>
              <w:t>Conține 5 corpuri din PAL de 18mm de culoare fag cu uși culorate din PAL, dimensiune totală 380cm.</w:t>
            </w:r>
          </w:p>
          <w:p w14:paraId="30F3F143" w14:textId="25C6A96A" w:rsidR="009A6589" w:rsidRPr="004E7988" w:rsidRDefault="009A6589" w:rsidP="009A6589">
            <w:pPr>
              <w:rPr>
                <w:rFonts w:ascii="Calibri" w:hAnsi="Calibri" w:cs="Calibri"/>
                <w:u w:val="single"/>
              </w:rPr>
            </w:pPr>
            <w:r w:rsidRPr="004E7988">
              <w:rPr>
                <w:rFonts w:ascii="Calibri" w:hAnsi="Calibri" w:cs="Calibri"/>
              </w:rPr>
              <w:t>Conține 2 dulapuri înalte (dimensiune 76 x 38 x 152 cm) – unul cu 4 uși mari, unul cu 2 uși mici și 4 etajere deschide și 3 dulapuri – dimensiune 76 x 38 x115 cm – unul cu 12 sertare, unul cu 2 uși și 2 etajere deschisem unul cu 2 polițe.</w:t>
            </w:r>
          </w:p>
        </w:tc>
        <w:tc>
          <w:tcPr>
            <w:tcW w:w="3980" w:type="dxa"/>
            <w:tcBorders>
              <w:top w:val="single" w:sz="4" w:space="0" w:color="auto"/>
              <w:left w:val="single" w:sz="4" w:space="0" w:color="auto"/>
              <w:bottom w:val="single" w:sz="4" w:space="0" w:color="auto"/>
              <w:right w:val="single" w:sz="4" w:space="0" w:color="auto"/>
            </w:tcBorders>
          </w:tcPr>
          <w:p w14:paraId="658AB4C8" w14:textId="77777777" w:rsidR="009A6589" w:rsidRPr="004E7988" w:rsidRDefault="009A6589" w:rsidP="009A6589">
            <w:pPr>
              <w:rPr>
                <w:rFonts w:ascii="Calibri" w:hAnsi="Calibri" w:cs="Calibri"/>
                <w:i/>
                <w:iCs/>
              </w:rPr>
            </w:pPr>
            <w:r w:rsidRPr="004E7988">
              <w:rPr>
                <w:rFonts w:ascii="Calibri" w:hAnsi="Calibri" w:cs="Calibri"/>
                <w:i/>
                <w:iCs/>
              </w:rPr>
              <w:t>Produs</w:t>
            </w:r>
          </w:p>
          <w:p w14:paraId="15463CA4" w14:textId="77777777" w:rsidR="009A6589" w:rsidRPr="004E7988" w:rsidRDefault="009A6589" w:rsidP="009A6589">
            <w:pPr>
              <w:rPr>
                <w:rFonts w:ascii="Calibri" w:hAnsi="Calibri" w:cs="Calibri"/>
                <w:i/>
                <w:iCs/>
              </w:rPr>
            </w:pPr>
          </w:p>
          <w:p w14:paraId="197B56CF" w14:textId="42912D34"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BBDF0E8" w14:textId="69CF83B4"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0CFC67B" w14:textId="0F03E39C"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DFE1A20" w14:textId="6C7F7803"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83D155F" w14:textId="11B17E7A"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659FF74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43CA7B6" w14:textId="77777777" w:rsidR="009A6589" w:rsidRPr="004E7988" w:rsidRDefault="009A6589" w:rsidP="0015732D">
            <w:pPr>
              <w:pStyle w:val="Listaszerbekezds"/>
              <w:numPr>
                <w:ilvl w:val="0"/>
                <w:numId w:val="2"/>
              </w:numPr>
              <w:rPr>
                <w:rFonts w:ascii="Calibri" w:hAnsi="Calibri" w:cs="Calibri"/>
                <w:u w:val="single"/>
              </w:rPr>
            </w:pPr>
            <w:r w:rsidRPr="004E7988">
              <w:rPr>
                <w:rFonts w:ascii="Calibri" w:hAnsi="Calibri" w:cs="Calibri"/>
                <w:u w:val="single"/>
              </w:rPr>
              <w:t>Corp cu 6 cutii jumbo</w:t>
            </w:r>
          </w:p>
          <w:p w14:paraId="662BA108" w14:textId="77777777" w:rsidR="009A6589" w:rsidRPr="004E7988" w:rsidRDefault="009A6589" w:rsidP="009A6589">
            <w:pPr>
              <w:rPr>
                <w:rFonts w:ascii="Calibri" w:hAnsi="Calibri" w:cs="Calibri"/>
                <w:u w:val="single"/>
              </w:rPr>
            </w:pPr>
          </w:p>
          <w:p w14:paraId="0975DD8A" w14:textId="4522D893" w:rsidR="009A6589" w:rsidRPr="004E7988" w:rsidRDefault="009A6589" w:rsidP="009A6589">
            <w:pPr>
              <w:rPr>
                <w:rFonts w:ascii="Calibri" w:hAnsi="Calibri" w:cs="Calibri"/>
                <w:u w:val="single"/>
              </w:rPr>
            </w:pPr>
            <w:r w:rsidRPr="004E7988">
              <w:rPr>
                <w:rFonts w:ascii="Calibri" w:hAnsi="Calibri" w:cs="Calibri"/>
              </w:rPr>
              <w:t>Realizat din PAL laminat de 18 mm, culoarea mesteacan, cu 6 cutii de plastic jumbo incluse. Dimensiune dulap aprox. 104 x 48 x 88 cm. Dimensiune cutie 31,2 x 42,7 x 30 cm</w:t>
            </w:r>
          </w:p>
        </w:tc>
        <w:tc>
          <w:tcPr>
            <w:tcW w:w="3980" w:type="dxa"/>
            <w:tcBorders>
              <w:top w:val="single" w:sz="4" w:space="0" w:color="auto"/>
              <w:left w:val="single" w:sz="4" w:space="0" w:color="auto"/>
              <w:bottom w:val="single" w:sz="4" w:space="0" w:color="auto"/>
              <w:right w:val="single" w:sz="4" w:space="0" w:color="auto"/>
            </w:tcBorders>
          </w:tcPr>
          <w:p w14:paraId="48E7EC6F" w14:textId="77777777" w:rsidR="009A6589" w:rsidRPr="004E7988" w:rsidRDefault="009A6589" w:rsidP="009A6589">
            <w:pPr>
              <w:rPr>
                <w:rFonts w:ascii="Calibri" w:hAnsi="Calibri" w:cs="Calibri"/>
                <w:i/>
                <w:iCs/>
              </w:rPr>
            </w:pPr>
            <w:r w:rsidRPr="004E7988">
              <w:rPr>
                <w:rFonts w:ascii="Calibri" w:hAnsi="Calibri" w:cs="Calibri"/>
                <w:i/>
                <w:iCs/>
              </w:rPr>
              <w:t>Produs</w:t>
            </w:r>
          </w:p>
          <w:p w14:paraId="04663A0A" w14:textId="77777777" w:rsidR="009A6589" w:rsidRPr="004E7988" w:rsidRDefault="009A6589" w:rsidP="009A6589">
            <w:pPr>
              <w:rPr>
                <w:rFonts w:ascii="Calibri" w:hAnsi="Calibri" w:cs="Calibri"/>
                <w:i/>
                <w:iCs/>
              </w:rPr>
            </w:pPr>
          </w:p>
          <w:p w14:paraId="09C0ADE9" w14:textId="60CD51B2"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FDC6EA7" w14:textId="75B2D822"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68DE08D" w14:textId="029D5A28"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BEC3992" w14:textId="35A1866D"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069604C" w14:textId="187E8B9B"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70A8095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F8325EA" w14:textId="080412AF" w:rsidR="009A6589" w:rsidRPr="004E7988" w:rsidRDefault="009A6589" w:rsidP="0015732D">
            <w:pPr>
              <w:pStyle w:val="Listaszerbekezds"/>
              <w:numPr>
                <w:ilvl w:val="0"/>
                <w:numId w:val="2"/>
              </w:numPr>
              <w:rPr>
                <w:rFonts w:ascii="Calibri" w:hAnsi="Calibri" w:cs="Calibri"/>
                <w:u w:val="single"/>
              </w:rPr>
            </w:pPr>
            <w:r w:rsidRPr="004E7988">
              <w:rPr>
                <w:rFonts w:ascii="Calibri" w:hAnsi="Calibri" w:cs="Calibri"/>
                <w:u w:val="single"/>
              </w:rPr>
              <w:t>Aplicații perete manipulare – iepure</w:t>
            </w:r>
          </w:p>
          <w:p w14:paraId="2060CC58" w14:textId="77777777" w:rsidR="009A6589" w:rsidRPr="004E7988" w:rsidRDefault="009A6589" w:rsidP="009A6589">
            <w:pPr>
              <w:rPr>
                <w:rFonts w:ascii="Calibri" w:hAnsi="Calibri" w:cs="Calibri"/>
                <w:u w:val="single"/>
              </w:rPr>
            </w:pPr>
          </w:p>
          <w:p w14:paraId="3BF735B1" w14:textId="524B9FD1" w:rsidR="009A6589" w:rsidRPr="004E7988" w:rsidRDefault="009A6589" w:rsidP="009A6589">
            <w:pPr>
              <w:rPr>
                <w:rFonts w:ascii="Calibri" w:hAnsi="Calibri" w:cs="Calibri"/>
                <w:u w:val="single"/>
              </w:rPr>
            </w:pPr>
            <w:r w:rsidRPr="004E7988">
              <w:rPr>
                <w:rFonts w:ascii="Calibri" w:hAnsi="Calibri" w:cs="Calibri"/>
              </w:rPr>
              <w:t xml:space="preserve">Aplicație pentru perete în forma de iepuraș. În timp ce se joacă cu acesta, </w:t>
            </w:r>
            <w:r w:rsidRPr="004E7988">
              <w:rPr>
                <w:rFonts w:ascii="Calibri" w:hAnsi="Calibri" w:cs="Calibri"/>
              </w:rPr>
              <w:lastRenderedPageBreak/>
              <w:t>copiii își dezvoltă abilitățile motorii. Fabricat din placă HDF și pasla. Dimensiuni 52x32 cm.</w:t>
            </w:r>
          </w:p>
        </w:tc>
        <w:tc>
          <w:tcPr>
            <w:tcW w:w="3980" w:type="dxa"/>
            <w:tcBorders>
              <w:top w:val="single" w:sz="4" w:space="0" w:color="auto"/>
              <w:left w:val="single" w:sz="4" w:space="0" w:color="auto"/>
              <w:bottom w:val="single" w:sz="4" w:space="0" w:color="auto"/>
              <w:right w:val="single" w:sz="4" w:space="0" w:color="auto"/>
            </w:tcBorders>
          </w:tcPr>
          <w:p w14:paraId="7E172CEC" w14:textId="77777777" w:rsidR="009A6589" w:rsidRPr="004E7988" w:rsidRDefault="009A6589" w:rsidP="009A6589">
            <w:pPr>
              <w:rPr>
                <w:rFonts w:ascii="Calibri" w:hAnsi="Calibri" w:cs="Calibri"/>
                <w:i/>
                <w:iCs/>
              </w:rPr>
            </w:pPr>
            <w:r w:rsidRPr="004E7988">
              <w:rPr>
                <w:rFonts w:ascii="Calibri" w:hAnsi="Calibri" w:cs="Calibri"/>
                <w:i/>
                <w:iCs/>
              </w:rPr>
              <w:lastRenderedPageBreak/>
              <w:t>Produs</w:t>
            </w:r>
          </w:p>
          <w:p w14:paraId="5A2361CE" w14:textId="77777777" w:rsidR="009A6589" w:rsidRPr="004E7988" w:rsidRDefault="009A6589" w:rsidP="009A6589">
            <w:pPr>
              <w:rPr>
                <w:rFonts w:ascii="Calibri" w:hAnsi="Calibri" w:cs="Calibri"/>
                <w:i/>
                <w:iCs/>
              </w:rPr>
            </w:pPr>
          </w:p>
          <w:p w14:paraId="15D39441" w14:textId="1A6BF048"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0EB49FE" w14:textId="12D111B0"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D8280F3" w14:textId="60A689A2"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2999E80" w14:textId="5237973A"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A62857E" w14:textId="535D91B0"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59591A7B"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399563A" w14:textId="77777777" w:rsidR="009A6589" w:rsidRPr="004E7988" w:rsidRDefault="009A6589" w:rsidP="0015732D">
            <w:pPr>
              <w:pStyle w:val="Listaszerbekezds"/>
              <w:numPr>
                <w:ilvl w:val="0"/>
                <w:numId w:val="2"/>
              </w:numPr>
              <w:rPr>
                <w:rFonts w:ascii="Calibri" w:hAnsi="Calibri" w:cs="Calibri"/>
                <w:u w:val="single"/>
              </w:rPr>
            </w:pPr>
            <w:r w:rsidRPr="004E7988">
              <w:rPr>
                <w:rFonts w:ascii="Calibri" w:hAnsi="Calibri" w:cs="Calibri"/>
                <w:u w:val="single"/>
              </w:rPr>
              <w:lastRenderedPageBreak/>
              <w:t>Canapea de colț</w:t>
            </w:r>
          </w:p>
          <w:p w14:paraId="51A60F56" w14:textId="77777777" w:rsidR="009A6589" w:rsidRPr="004E7988" w:rsidRDefault="009A6589" w:rsidP="009A6589">
            <w:pPr>
              <w:rPr>
                <w:rFonts w:ascii="Calibri" w:hAnsi="Calibri" w:cs="Calibri"/>
                <w:u w:val="single"/>
              </w:rPr>
            </w:pPr>
          </w:p>
          <w:p w14:paraId="40570DD4" w14:textId="77777777" w:rsidR="009A6589" w:rsidRPr="004E7988" w:rsidRDefault="009A6589" w:rsidP="009A6589">
            <w:pPr>
              <w:jc w:val="both"/>
              <w:rPr>
                <w:rFonts w:ascii="Calibri" w:hAnsi="Calibri" w:cs="Calibri"/>
              </w:rPr>
            </w:pPr>
            <w:r w:rsidRPr="004E7988">
              <w:rPr>
                <w:rFonts w:ascii="Calibri" w:hAnsi="Calibri" w:cs="Calibri"/>
              </w:rPr>
              <w:t>Canapea de colț pentru grădinița din spumă. Canapeaua realizată din spumă solidă și suprafața este acoperită cu piele artificială.</w:t>
            </w:r>
          </w:p>
          <w:p w14:paraId="66BA61BE" w14:textId="77777777" w:rsidR="009A6589" w:rsidRPr="004E7988" w:rsidRDefault="009A6589" w:rsidP="009A6589">
            <w:pPr>
              <w:jc w:val="both"/>
              <w:rPr>
                <w:rFonts w:ascii="Calibri" w:hAnsi="Calibri" w:cs="Calibri"/>
              </w:rPr>
            </w:pPr>
            <w:r w:rsidRPr="004E7988">
              <w:rPr>
                <w:rFonts w:ascii="Calibri" w:hAnsi="Calibri" w:cs="Calibri"/>
              </w:rPr>
              <w:t>Dimensiuni: 110x110 cm</w:t>
            </w:r>
          </w:p>
          <w:p w14:paraId="1744AD2A" w14:textId="77777777" w:rsidR="009A6589" w:rsidRPr="004E7988" w:rsidRDefault="009A6589" w:rsidP="009A6589">
            <w:pPr>
              <w:jc w:val="both"/>
              <w:rPr>
                <w:rFonts w:ascii="Calibri" w:hAnsi="Calibri" w:cs="Calibri"/>
              </w:rPr>
            </w:pPr>
            <w:r w:rsidRPr="004E7988">
              <w:rPr>
                <w:rFonts w:ascii="Calibri" w:hAnsi="Calibri" w:cs="Calibri"/>
              </w:rPr>
              <w:t>Înălțime șezut: 27cm</w:t>
            </w:r>
          </w:p>
          <w:p w14:paraId="40B3D064" w14:textId="77777777" w:rsidR="009A6589" w:rsidRPr="004E7988" w:rsidRDefault="009A6589" w:rsidP="009A6589">
            <w:pPr>
              <w:jc w:val="both"/>
              <w:rPr>
                <w:rFonts w:ascii="Calibri" w:hAnsi="Calibri" w:cs="Calibri"/>
              </w:rPr>
            </w:pPr>
            <w:r w:rsidRPr="004E7988">
              <w:rPr>
                <w:rFonts w:ascii="Calibri" w:hAnsi="Calibri" w:cs="Calibri"/>
              </w:rPr>
              <w:t>Înălțime totală: 52cm</w:t>
            </w:r>
          </w:p>
          <w:p w14:paraId="4D4E65A4" w14:textId="77777777" w:rsidR="009A6589" w:rsidRPr="004E7988" w:rsidRDefault="009A6589" w:rsidP="009A6589">
            <w:pPr>
              <w:jc w:val="both"/>
              <w:rPr>
                <w:rFonts w:ascii="Calibri" w:hAnsi="Calibri" w:cs="Calibri"/>
              </w:rPr>
            </w:pPr>
            <w:r w:rsidRPr="004E7988">
              <w:rPr>
                <w:rFonts w:ascii="Calibri" w:hAnsi="Calibri" w:cs="Calibri"/>
              </w:rPr>
              <w:t>Adâncime șezut: 30cm</w:t>
            </w:r>
          </w:p>
          <w:p w14:paraId="2D89A07E" w14:textId="539E3233" w:rsidR="009A6589" w:rsidRPr="004E7988" w:rsidRDefault="009A6589" w:rsidP="009A6589">
            <w:pPr>
              <w:rPr>
                <w:rFonts w:ascii="Calibri" w:hAnsi="Calibri" w:cs="Calibri"/>
                <w:u w:val="single"/>
              </w:rPr>
            </w:pPr>
            <w:r w:rsidRPr="004E7988">
              <w:rPr>
                <w:rFonts w:ascii="Calibri" w:hAnsi="Calibri" w:cs="Calibri"/>
              </w:rPr>
              <w:t>Culoare: la alegerea beneficiarului.</w:t>
            </w:r>
          </w:p>
        </w:tc>
        <w:tc>
          <w:tcPr>
            <w:tcW w:w="3980" w:type="dxa"/>
            <w:tcBorders>
              <w:top w:val="single" w:sz="4" w:space="0" w:color="auto"/>
              <w:left w:val="single" w:sz="4" w:space="0" w:color="auto"/>
              <w:bottom w:val="single" w:sz="4" w:space="0" w:color="auto"/>
              <w:right w:val="single" w:sz="4" w:space="0" w:color="auto"/>
            </w:tcBorders>
          </w:tcPr>
          <w:p w14:paraId="61862F8A" w14:textId="77777777" w:rsidR="009A6589" w:rsidRPr="004E7988" w:rsidRDefault="009A6589" w:rsidP="009A6589">
            <w:pPr>
              <w:rPr>
                <w:rFonts w:ascii="Calibri" w:hAnsi="Calibri" w:cs="Calibri"/>
                <w:i/>
                <w:iCs/>
              </w:rPr>
            </w:pPr>
            <w:r w:rsidRPr="004E7988">
              <w:rPr>
                <w:rFonts w:ascii="Calibri" w:hAnsi="Calibri" w:cs="Calibri"/>
                <w:i/>
                <w:iCs/>
              </w:rPr>
              <w:t>Produs</w:t>
            </w:r>
          </w:p>
          <w:p w14:paraId="73DA9FEA" w14:textId="77777777" w:rsidR="009A6589" w:rsidRPr="004E7988" w:rsidRDefault="009A6589" w:rsidP="009A6589">
            <w:pPr>
              <w:rPr>
                <w:rFonts w:ascii="Calibri" w:hAnsi="Calibri" w:cs="Calibri"/>
                <w:i/>
                <w:iCs/>
              </w:rPr>
            </w:pPr>
          </w:p>
          <w:p w14:paraId="13DED04D" w14:textId="2535CB98"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5E9DB3C" w14:textId="73FF1A32"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78C6EA7" w14:textId="377E9CE3"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17DDF0D" w14:textId="4FAE0393"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4E2BC29" w14:textId="3F42859D"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50C46AE9"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61254E9"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Raft para</w:t>
            </w:r>
          </w:p>
          <w:p w14:paraId="411C2464" w14:textId="77777777" w:rsidR="009A6589" w:rsidRPr="004E7988" w:rsidRDefault="009A6589" w:rsidP="009A6589">
            <w:pPr>
              <w:rPr>
                <w:rFonts w:ascii="Calibri" w:hAnsi="Calibri" w:cs="Calibri"/>
                <w:u w:val="single"/>
              </w:rPr>
            </w:pPr>
          </w:p>
          <w:p w14:paraId="456C0ECB" w14:textId="77777777" w:rsidR="009A6589" w:rsidRPr="004E7988" w:rsidRDefault="009A6589" w:rsidP="009A6589">
            <w:pPr>
              <w:jc w:val="both"/>
              <w:rPr>
                <w:rFonts w:ascii="Calibri" w:hAnsi="Calibri" w:cs="Calibri"/>
              </w:rPr>
            </w:pPr>
            <w:r w:rsidRPr="004E7988">
              <w:rPr>
                <w:rFonts w:ascii="Calibri" w:hAnsi="Calibri" w:cs="Calibri"/>
              </w:rPr>
              <w:t xml:space="preserve">Dimensiuni: 800x380x1880 mm (Lxlxhx) </w:t>
            </w:r>
          </w:p>
          <w:p w14:paraId="5D8057B0" w14:textId="77777777" w:rsidR="009A6589" w:rsidRPr="004E7988" w:rsidRDefault="009A6589" w:rsidP="009A6589">
            <w:pPr>
              <w:jc w:val="both"/>
              <w:rPr>
                <w:rFonts w:ascii="Calibri" w:hAnsi="Calibri" w:cs="Calibri"/>
              </w:rPr>
            </w:pPr>
            <w:r w:rsidRPr="004E7988">
              <w:rPr>
                <w:rFonts w:ascii="Calibri" w:hAnsi="Calibri" w:cs="Calibri"/>
              </w:rPr>
              <w:t>Dulapuri pentru materiale didactice din sălile de clasă. Raft pentru depozitare materiale didactice. Material pal melaminat 18mm</w:t>
            </w:r>
          </w:p>
          <w:p w14:paraId="1FB0E1E4" w14:textId="77777777" w:rsidR="009A6589" w:rsidRPr="004E7988" w:rsidRDefault="009A6589" w:rsidP="009A6589">
            <w:pPr>
              <w:jc w:val="both"/>
              <w:rPr>
                <w:rFonts w:ascii="Calibri" w:hAnsi="Calibri" w:cs="Calibri"/>
              </w:rPr>
            </w:pPr>
            <w:r w:rsidRPr="004E7988">
              <w:rPr>
                <w:rFonts w:ascii="Calibri" w:hAnsi="Calibri" w:cs="Calibri"/>
              </w:rPr>
              <w:t>- finisaj cant ABS 2mm integral</w:t>
            </w:r>
          </w:p>
          <w:p w14:paraId="4FE0F81C" w14:textId="5FD6B155" w:rsidR="009A6589" w:rsidRPr="004E7988" w:rsidRDefault="009A6589" w:rsidP="009A6589">
            <w:pPr>
              <w:rPr>
                <w:rFonts w:ascii="Calibri" w:hAnsi="Calibri" w:cs="Calibri"/>
                <w:u w:val="single"/>
              </w:rPr>
            </w:pPr>
            <w:r w:rsidRPr="004E7988">
              <w:rPr>
                <w:rFonts w:ascii="Calibri" w:hAnsi="Calibri" w:cs="Calibri"/>
              </w:rPr>
              <w:t>- 4 polițe, protecții PVC pentru pardoseală</w:t>
            </w:r>
          </w:p>
        </w:tc>
        <w:tc>
          <w:tcPr>
            <w:tcW w:w="3980" w:type="dxa"/>
            <w:tcBorders>
              <w:top w:val="single" w:sz="4" w:space="0" w:color="auto"/>
              <w:left w:val="single" w:sz="4" w:space="0" w:color="auto"/>
              <w:bottom w:val="single" w:sz="4" w:space="0" w:color="auto"/>
              <w:right w:val="single" w:sz="4" w:space="0" w:color="auto"/>
            </w:tcBorders>
          </w:tcPr>
          <w:p w14:paraId="42489FD9" w14:textId="77777777" w:rsidR="009A6589" w:rsidRPr="004E7988" w:rsidRDefault="009A6589" w:rsidP="009A6589">
            <w:pPr>
              <w:rPr>
                <w:rFonts w:ascii="Calibri" w:hAnsi="Calibri" w:cs="Calibri"/>
                <w:i/>
                <w:iCs/>
              </w:rPr>
            </w:pPr>
            <w:r w:rsidRPr="004E7988">
              <w:rPr>
                <w:rFonts w:ascii="Calibri" w:hAnsi="Calibri" w:cs="Calibri"/>
                <w:i/>
                <w:iCs/>
              </w:rPr>
              <w:t>Produs</w:t>
            </w:r>
          </w:p>
          <w:p w14:paraId="77292125" w14:textId="77777777" w:rsidR="009A6589" w:rsidRPr="004E7988" w:rsidRDefault="009A6589" w:rsidP="009A6589">
            <w:pPr>
              <w:rPr>
                <w:rFonts w:ascii="Calibri" w:hAnsi="Calibri" w:cs="Calibri"/>
                <w:i/>
                <w:iCs/>
              </w:rPr>
            </w:pPr>
          </w:p>
          <w:p w14:paraId="049B3253" w14:textId="7FE9760F"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0E6600F" w14:textId="632C5CE1"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1000B59" w14:textId="77423917"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9C01E63" w14:textId="15A903EA"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A5A99A1" w14:textId="3CD2716E" w:rsidR="009A6589" w:rsidRPr="004E7988" w:rsidRDefault="009A6589" w:rsidP="00106B4D">
            <w:pPr>
              <w:jc w:val="center"/>
              <w:rPr>
                <w:rFonts w:ascii="Calibri" w:hAnsi="Calibri" w:cs="Calibri"/>
              </w:rPr>
            </w:pPr>
            <w:r w:rsidRPr="004E7988">
              <w:rPr>
                <w:rFonts w:ascii="Calibri" w:hAnsi="Calibri" w:cs="Calibri"/>
              </w:rPr>
              <w:t>…</w:t>
            </w:r>
          </w:p>
        </w:tc>
      </w:tr>
    </w:tbl>
    <w:p w14:paraId="71C354A9"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09BF762F"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136F8879" w14:textId="67B1877A"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38D3344B"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1989ECC7"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5B4D455D"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3E6AEE08"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273A7C4E" w14:textId="77777777" w:rsidR="00AB0B6D" w:rsidRPr="004E7988" w:rsidRDefault="00AB0B6D" w:rsidP="00AB0B6D">
            <w:pPr>
              <w:jc w:val="center"/>
              <w:rPr>
                <w:rFonts w:ascii="Calibri" w:hAnsi="Calibri" w:cs="Calibri"/>
              </w:rPr>
            </w:pPr>
          </w:p>
        </w:tc>
      </w:tr>
      <w:tr w:rsidR="00AB0B6D" w:rsidRPr="004E7988" w14:paraId="3831D9B0"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52142C91" w14:textId="38606904" w:rsidR="00AB0B6D" w:rsidRPr="004E7988" w:rsidRDefault="00AB0B6D" w:rsidP="00AB0B6D">
            <w:pPr>
              <w:rPr>
                <w:rFonts w:ascii="Calibri" w:hAnsi="Calibri" w:cs="Calibri"/>
                <w:b/>
                <w:bCs/>
              </w:rPr>
            </w:pPr>
            <w:r w:rsidRPr="004E7988">
              <w:rPr>
                <w:rFonts w:ascii="Calibri" w:hAnsi="Calibri" w:cs="Calibri"/>
                <w:b/>
                <w:bCs/>
              </w:rPr>
              <w:t>ANEXA 9</w:t>
            </w:r>
          </w:p>
        </w:tc>
        <w:tc>
          <w:tcPr>
            <w:tcW w:w="3980" w:type="dxa"/>
            <w:tcBorders>
              <w:top w:val="single" w:sz="4" w:space="0" w:color="auto"/>
              <w:left w:val="nil"/>
              <w:bottom w:val="single" w:sz="4" w:space="0" w:color="auto"/>
              <w:right w:val="nil"/>
            </w:tcBorders>
          </w:tcPr>
          <w:p w14:paraId="6AFE8DE4"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42964E27"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1B40FE6B"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276D16F4"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1F165E71" w14:textId="77777777" w:rsidR="00AB0B6D" w:rsidRPr="004E7988" w:rsidRDefault="00AB0B6D" w:rsidP="00AB0B6D">
            <w:pPr>
              <w:jc w:val="center"/>
              <w:rPr>
                <w:rFonts w:ascii="Calibri" w:hAnsi="Calibri" w:cs="Calibri"/>
              </w:rPr>
            </w:pPr>
          </w:p>
        </w:tc>
      </w:tr>
      <w:tr w:rsidR="00AB0B6D" w:rsidRPr="004E7988" w14:paraId="40FDCF5B"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27DB50E4" w14:textId="4C9E1FF9" w:rsidR="00AB0B6D" w:rsidRPr="004E7988" w:rsidRDefault="00AB0B6D" w:rsidP="00AB0B6D">
            <w:pPr>
              <w:rPr>
                <w:rFonts w:ascii="Calibri" w:hAnsi="Calibri" w:cs="Calibri"/>
                <w:b/>
                <w:bCs/>
              </w:rPr>
            </w:pPr>
            <w:r w:rsidRPr="004E7988">
              <w:rPr>
                <w:rFonts w:ascii="Calibri" w:hAnsi="Calibri" w:cs="Calibri"/>
                <w:b/>
                <w:bCs/>
              </w:rPr>
              <w:lastRenderedPageBreak/>
              <w:t>Produs; specificații tehnice solicitate</w:t>
            </w:r>
          </w:p>
        </w:tc>
        <w:tc>
          <w:tcPr>
            <w:tcW w:w="3980" w:type="dxa"/>
            <w:tcBorders>
              <w:top w:val="single" w:sz="4" w:space="0" w:color="auto"/>
              <w:left w:val="nil"/>
              <w:bottom w:val="single" w:sz="4" w:space="0" w:color="auto"/>
              <w:right w:val="nil"/>
            </w:tcBorders>
          </w:tcPr>
          <w:p w14:paraId="23BAF49A" w14:textId="693D7ED4"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56466D25" w14:textId="77377004"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66D5FCEE" w14:textId="24D143F6"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3A552428" w14:textId="0B290D9C"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6F58E95F" w14:textId="40FBD9F6"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9A6589" w:rsidRPr="004E7988" w14:paraId="5225AC0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B2A753C"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Set colorland 7</w:t>
            </w:r>
          </w:p>
          <w:p w14:paraId="314AB99C" w14:textId="77777777" w:rsidR="009A6589" w:rsidRPr="004E7988" w:rsidRDefault="009A6589" w:rsidP="009A6589">
            <w:pPr>
              <w:rPr>
                <w:rFonts w:ascii="Calibri" w:hAnsi="Calibri" w:cs="Calibri"/>
                <w:u w:val="single"/>
              </w:rPr>
            </w:pPr>
          </w:p>
          <w:p w14:paraId="2CF1FD11" w14:textId="77777777" w:rsidR="009A6589" w:rsidRPr="004E7988" w:rsidRDefault="009A6589" w:rsidP="009A6589">
            <w:pPr>
              <w:jc w:val="both"/>
              <w:rPr>
                <w:rFonts w:ascii="Calibri" w:hAnsi="Calibri" w:cs="Calibri"/>
              </w:rPr>
            </w:pPr>
            <w:r w:rsidRPr="004E7988">
              <w:rPr>
                <w:rFonts w:ascii="Calibri" w:hAnsi="Calibri" w:cs="Calibri"/>
              </w:rPr>
              <w:t>Conține 5 corpuri din PAL de 18mm de culoare fag cu uși culorate din PAL, dimensiune totală 380cm.</w:t>
            </w:r>
          </w:p>
          <w:p w14:paraId="132B8D3D" w14:textId="5A864DF7" w:rsidR="009A6589" w:rsidRPr="004E7988" w:rsidRDefault="009A6589" w:rsidP="009A6589">
            <w:pPr>
              <w:rPr>
                <w:rFonts w:ascii="Calibri" w:hAnsi="Calibri" w:cs="Calibri"/>
                <w:u w:val="single"/>
              </w:rPr>
            </w:pPr>
            <w:r w:rsidRPr="004E7988">
              <w:rPr>
                <w:rFonts w:ascii="Calibri" w:hAnsi="Calibri" w:cs="Calibri"/>
              </w:rPr>
              <w:t>Conține 2 dulapuri înalte (dimensiune 76 x 38 x 152 cm) – unul cu 4 uși mari, unul cu 2 uși mici și 4 etajere deschide și 3 dulapuri – dimensiune 76 x 38 x115 cm – unul cu 12 sertare, unul cu 2 uși și 2 etajere deschisem unul cu 2 polițe.</w:t>
            </w:r>
          </w:p>
        </w:tc>
        <w:tc>
          <w:tcPr>
            <w:tcW w:w="3980" w:type="dxa"/>
            <w:tcBorders>
              <w:top w:val="single" w:sz="4" w:space="0" w:color="auto"/>
              <w:left w:val="single" w:sz="4" w:space="0" w:color="auto"/>
              <w:bottom w:val="single" w:sz="4" w:space="0" w:color="auto"/>
              <w:right w:val="single" w:sz="4" w:space="0" w:color="auto"/>
            </w:tcBorders>
          </w:tcPr>
          <w:p w14:paraId="76AEA422" w14:textId="77777777" w:rsidR="009A6589" w:rsidRPr="004E7988" w:rsidRDefault="009A6589" w:rsidP="009A6589">
            <w:pPr>
              <w:rPr>
                <w:rFonts w:ascii="Calibri" w:hAnsi="Calibri" w:cs="Calibri"/>
                <w:i/>
                <w:iCs/>
              </w:rPr>
            </w:pPr>
            <w:r w:rsidRPr="004E7988">
              <w:rPr>
                <w:rFonts w:ascii="Calibri" w:hAnsi="Calibri" w:cs="Calibri"/>
                <w:i/>
                <w:iCs/>
              </w:rPr>
              <w:t>Produs</w:t>
            </w:r>
          </w:p>
          <w:p w14:paraId="24DB97CD" w14:textId="77777777" w:rsidR="009A6589" w:rsidRPr="004E7988" w:rsidRDefault="009A6589" w:rsidP="009A6589">
            <w:pPr>
              <w:rPr>
                <w:rFonts w:ascii="Calibri" w:hAnsi="Calibri" w:cs="Calibri"/>
                <w:i/>
                <w:iCs/>
              </w:rPr>
            </w:pPr>
          </w:p>
          <w:p w14:paraId="08D62BC3" w14:textId="175B593C"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B59A013" w14:textId="61F4D84E"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85EB046" w14:textId="1E583B32"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39D502F" w14:textId="5AB444BD"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51A045A" w14:textId="49CDBDF5"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67C3285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39C58DA"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Cuier baie verde</w:t>
            </w:r>
          </w:p>
          <w:p w14:paraId="14699273" w14:textId="77777777" w:rsidR="009A6589" w:rsidRPr="004E7988" w:rsidRDefault="009A6589" w:rsidP="009A6589">
            <w:pPr>
              <w:rPr>
                <w:rFonts w:ascii="Calibri" w:hAnsi="Calibri" w:cs="Calibri"/>
                <w:u w:val="single"/>
              </w:rPr>
            </w:pPr>
          </w:p>
          <w:p w14:paraId="5033959B" w14:textId="77777777" w:rsidR="009A6589" w:rsidRDefault="009A6589" w:rsidP="009A6589">
            <w:pPr>
              <w:rPr>
                <w:rFonts w:ascii="Calibri" w:hAnsi="Calibri" w:cs="Calibri"/>
              </w:rPr>
            </w:pPr>
            <w:r w:rsidRPr="004E7988">
              <w:rPr>
                <w:rFonts w:ascii="Calibri" w:hAnsi="Calibri" w:cs="Calibri"/>
              </w:rPr>
              <w:t>Cuier birou cu 5 agățători și poliță prevăzut cu 5 agatori metalice și placa pentru depozitare.</w:t>
            </w:r>
          </w:p>
          <w:p w14:paraId="06CD51EA" w14:textId="0D1CDB77" w:rsidR="002E3947" w:rsidRPr="004E7988" w:rsidRDefault="002E3947" w:rsidP="009A6589">
            <w:pPr>
              <w:rPr>
                <w:rFonts w:ascii="Calibri" w:hAnsi="Calibri" w:cs="Calibri"/>
                <w:u w:val="single"/>
              </w:rPr>
            </w:pPr>
            <w:r>
              <w:rPr>
                <w:rFonts w:ascii="Calibri" w:hAnsi="Calibri" w:cs="Calibri"/>
                <w:u w:val="single"/>
              </w:rPr>
              <w:t>Culoare: verde</w:t>
            </w:r>
          </w:p>
        </w:tc>
        <w:tc>
          <w:tcPr>
            <w:tcW w:w="3980" w:type="dxa"/>
            <w:tcBorders>
              <w:top w:val="single" w:sz="4" w:space="0" w:color="auto"/>
              <w:left w:val="single" w:sz="4" w:space="0" w:color="auto"/>
              <w:bottom w:val="single" w:sz="4" w:space="0" w:color="auto"/>
              <w:right w:val="single" w:sz="4" w:space="0" w:color="auto"/>
            </w:tcBorders>
          </w:tcPr>
          <w:p w14:paraId="6265174C" w14:textId="77777777" w:rsidR="009A6589" w:rsidRPr="004E7988" w:rsidRDefault="009A6589" w:rsidP="009A6589">
            <w:pPr>
              <w:rPr>
                <w:rFonts w:ascii="Calibri" w:hAnsi="Calibri" w:cs="Calibri"/>
                <w:i/>
                <w:iCs/>
              </w:rPr>
            </w:pPr>
            <w:r w:rsidRPr="004E7988">
              <w:rPr>
                <w:rFonts w:ascii="Calibri" w:hAnsi="Calibri" w:cs="Calibri"/>
                <w:i/>
                <w:iCs/>
              </w:rPr>
              <w:t>Produs</w:t>
            </w:r>
          </w:p>
          <w:p w14:paraId="5B3BBA04" w14:textId="77777777" w:rsidR="009A6589" w:rsidRPr="004E7988" w:rsidRDefault="009A6589" w:rsidP="009A6589">
            <w:pPr>
              <w:rPr>
                <w:rFonts w:ascii="Calibri" w:hAnsi="Calibri" w:cs="Calibri"/>
                <w:i/>
                <w:iCs/>
              </w:rPr>
            </w:pPr>
          </w:p>
          <w:p w14:paraId="0DCC33F6" w14:textId="1D5C0B83"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DF20F73" w14:textId="51316149"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A47999F" w14:textId="2C6E2EAD"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7DD69DD" w14:textId="19CCA954"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4331BEC" w14:textId="47FEED62"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6B11C41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BFA679B"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Cuier 6 compartimente</w:t>
            </w:r>
          </w:p>
          <w:p w14:paraId="37BF303A" w14:textId="77777777" w:rsidR="009A6589" w:rsidRPr="004E7988" w:rsidRDefault="009A6589" w:rsidP="009A6589">
            <w:pPr>
              <w:rPr>
                <w:rFonts w:ascii="Calibri" w:hAnsi="Calibri" w:cs="Calibri"/>
                <w:u w:val="single"/>
              </w:rPr>
            </w:pPr>
          </w:p>
          <w:p w14:paraId="473C08E6" w14:textId="4FF2F365" w:rsidR="009A6589" w:rsidRPr="004E7988" w:rsidRDefault="009A6589" w:rsidP="009A6589">
            <w:pPr>
              <w:rPr>
                <w:rFonts w:ascii="Calibri" w:hAnsi="Calibri" w:cs="Calibri"/>
                <w:u w:val="single"/>
              </w:rPr>
            </w:pPr>
            <w:r w:rsidRPr="004E7988">
              <w:rPr>
                <w:rFonts w:ascii="Calibri" w:hAnsi="Calibri" w:cs="Calibri"/>
              </w:rPr>
              <w:t>Realizat din PAL in nuanta de artar cu usi din MDF infoliat de inalta calitate, cu mecanism de amortizare la inchidere. Dimensiune vestiar: 126 x 50 x 134 cm. Inaltime sezut - 33 cm. Dimensiune compartiment mare: 19 x 22,5 x 69,5 cm. Dimensiune compartiment mic: 19 x 22,5 x 19 cm. Inaltimea raftului pentru pantofi: 20 cm. Culoare galben-roz.</w:t>
            </w:r>
          </w:p>
        </w:tc>
        <w:tc>
          <w:tcPr>
            <w:tcW w:w="3980" w:type="dxa"/>
            <w:tcBorders>
              <w:top w:val="single" w:sz="4" w:space="0" w:color="auto"/>
              <w:left w:val="single" w:sz="4" w:space="0" w:color="auto"/>
              <w:bottom w:val="single" w:sz="4" w:space="0" w:color="auto"/>
              <w:right w:val="single" w:sz="4" w:space="0" w:color="auto"/>
            </w:tcBorders>
          </w:tcPr>
          <w:p w14:paraId="1E2FB0CA" w14:textId="77777777" w:rsidR="009A6589" w:rsidRPr="004E7988" w:rsidRDefault="009A6589" w:rsidP="009A6589">
            <w:pPr>
              <w:rPr>
                <w:rFonts w:ascii="Calibri" w:hAnsi="Calibri" w:cs="Calibri"/>
                <w:i/>
                <w:iCs/>
              </w:rPr>
            </w:pPr>
            <w:r w:rsidRPr="004E7988">
              <w:rPr>
                <w:rFonts w:ascii="Calibri" w:hAnsi="Calibri" w:cs="Calibri"/>
                <w:i/>
                <w:iCs/>
              </w:rPr>
              <w:t>Produs</w:t>
            </w:r>
          </w:p>
          <w:p w14:paraId="269DF7D9" w14:textId="77777777" w:rsidR="009A6589" w:rsidRPr="004E7988" w:rsidRDefault="009A6589" w:rsidP="009A6589">
            <w:pPr>
              <w:rPr>
                <w:rFonts w:ascii="Calibri" w:hAnsi="Calibri" w:cs="Calibri"/>
                <w:i/>
                <w:iCs/>
              </w:rPr>
            </w:pPr>
          </w:p>
          <w:p w14:paraId="652E28E8" w14:textId="1539F7BB"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6E445D1" w14:textId="4EEFA766"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E572E3A" w14:textId="4C660A1E"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19555F7" w14:textId="6B5E85F2"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90FB7F9" w14:textId="1349E062"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13FDC29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60B1EE6"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Corp cu 6 cutii jumbo</w:t>
            </w:r>
          </w:p>
          <w:p w14:paraId="4E239C6C" w14:textId="77777777" w:rsidR="009A6589" w:rsidRPr="004E7988" w:rsidRDefault="009A6589" w:rsidP="009A6589">
            <w:pPr>
              <w:rPr>
                <w:rFonts w:ascii="Calibri" w:hAnsi="Calibri" w:cs="Calibri"/>
                <w:u w:val="single"/>
              </w:rPr>
            </w:pPr>
          </w:p>
          <w:p w14:paraId="3F996A5B" w14:textId="3DA9988F" w:rsidR="009A6589" w:rsidRPr="004E7988" w:rsidRDefault="009A6589" w:rsidP="009A6589">
            <w:pPr>
              <w:jc w:val="both"/>
              <w:rPr>
                <w:rFonts w:ascii="Calibri" w:hAnsi="Calibri" w:cs="Calibri"/>
              </w:rPr>
            </w:pPr>
            <w:r w:rsidRPr="004E7988">
              <w:rPr>
                <w:rFonts w:ascii="Calibri" w:hAnsi="Calibri" w:cs="Calibri"/>
              </w:rPr>
              <w:t>Corp de depozitare cu 6 cutii</w:t>
            </w:r>
          </w:p>
        </w:tc>
        <w:tc>
          <w:tcPr>
            <w:tcW w:w="3980" w:type="dxa"/>
            <w:tcBorders>
              <w:top w:val="single" w:sz="4" w:space="0" w:color="auto"/>
              <w:left w:val="single" w:sz="4" w:space="0" w:color="auto"/>
              <w:bottom w:val="single" w:sz="4" w:space="0" w:color="auto"/>
              <w:right w:val="single" w:sz="4" w:space="0" w:color="auto"/>
            </w:tcBorders>
          </w:tcPr>
          <w:p w14:paraId="5A88AAEA" w14:textId="77777777" w:rsidR="009A6589" w:rsidRPr="004E7988" w:rsidRDefault="009A6589" w:rsidP="009A6589">
            <w:pPr>
              <w:rPr>
                <w:rFonts w:ascii="Calibri" w:hAnsi="Calibri" w:cs="Calibri"/>
                <w:i/>
                <w:iCs/>
              </w:rPr>
            </w:pPr>
            <w:r w:rsidRPr="004E7988">
              <w:rPr>
                <w:rFonts w:ascii="Calibri" w:hAnsi="Calibri" w:cs="Calibri"/>
                <w:i/>
                <w:iCs/>
              </w:rPr>
              <w:lastRenderedPageBreak/>
              <w:t>Produs</w:t>
            </w:r>
          </w:p>
          <w:p w14:paraId="4811AB0C" w14:textId="77777777" w:rsidR="009A6589" w:rsidRPr="004E7988" w:rsidRDefault="009A6589" w:rsidP="009A6589">
            <w:pPr>
              <w:rPr>
                <w:rFonts w:ascii="Calibri" w:hAnsi="Calibri" w:cs="Calibri"/>
                <w:i/>
                <w:iCs/>
              </w:rPr>
            </w:pPr>
          </w:p>
          <w:p w14:paraId="7B91F754" w14:textId="68DBD59B"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9CA3C4A" w14:textId="75AEC82A" w:rsidR="009A6589" w:rsidRPr="004E7988" w:rsidRDefault="009A6589" w:rsidP="00106B4D">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4E77B694" w14:textId="22E426D3"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1A4217B" w14:textId="77E55EF8"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0A56417" w14:textId="1EF99A95"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4BB4DBB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20E7B11"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lastRenderedPageBreak/>
              <w:t>Birou verde</w:t>
            </w:r>
          </w:p>
          <w:p w14:paraId="5B628C38" w14:textId="77777777" w:rsidR="009A6589" w:rsidRPr="004E7988" w:rsidRDefault="009A6589" w:rsidP="009A6589">
            <w:pPr>
              <w:rPr>
                <w:rFonts w:ascii="Calibri" w:hAnsi="Calibri" w:cs="Calibri"/>
                <w:u w:val="single"/>
              </w:rPr>
            </w:pPr>
          </w:p>
          <w:p w14:paraId="1907488A" w14:textId="77777777" w:rsidR="009A6589" w:rsidRDefault="009A6589" w:rsidP="009A6589">
            <w:pPr>
              <w:rPr>
                <w:rFonts w:ascii="Calibri" w:hAnsi="Calibri" w:cs="Calibri"/>
              </w:rPr>
            </w:pPr>
            <w:r w:rsidRPr="004E7988">
              <w:rPr>
                <w:rFonts w:ascii="Calibri" w:hAnsi="Calibri" w:cs="Calibri"/>
              </w:rPr>
              <w:t>Birou cu un sertar și o ușă din PAL melaminat, culoare verde. Dimensiune 120 x 60 x 77 cm</w:t>
            </w:r>
          </w:p>
          <w:p w14:paraId="7ED5533A" w14:textId="55177B0A" w:rsidR="002E3947" w:rsidRPr="004E7988" w:rsidRDefault="002E3947" w:rsidP="009A6589">
            <w:pPr>
              <w:rPr>
                <w:rFonts w:ascii="Calibri" w:hAnsi="Calibri" w:cs="Calibri"/>
                <w:u w:val="single"/>
              </w:rPr>
            </w:pPr>
            <w:r>
              <w:rPr>
                <w:rFonts w:ascii="Calibri" w:hAnsi="Calibri" w:cs="Calibri"/>
              </w:rPr>
              <w:t>Culoare: verde</w:t>
            </w:r>
          </w:p>
        </w:tc>
        <w:tc>
          <w:tcPr>
            <w:tcW w:w="3980" w:type="dxa"/>
            <w:tcBorders>
              <w:top w:val="single" w:sz="4" w:space="0" w:color="auto"/>
              <w:left w:val="single" w:sz="4" w:space="0" w:color="auto"/>
              <w:bottom w:val="single" w:sz="4" w:space="0" w:color="auto"/>
              <w:right w:val="single" w:sz="4" w:space="0" w:color="auto"/>
            </w:tcBorders>
          </w:tcPr>
          <w:p w14:paraId="37DD67EB" w14:textId="77777777" w:rsidR="009A6589" w:rsidRPr="004E7988" w:rsidRDefault="009A6589" w:rsidP="009A6589">
            <w:pPr>
              <w:rPr>
                <w:rFonts w:ascii="Calibri" w:hAnsi="Calibri" w:cs="Calibri"/>
                <w:i/>
                <w:iCs/>
              </w:rPr>
            </w:pPr>
            <w:r w:rsidRPr="004E7988">
              <w:rPr>
                <w:rFonts w:ascii="Calibri" w:hAnsi="Calibri" w:cs="Calibri"/>
                <w:i/>
                <w:iCs/>
              </w:rPr>
              <w:t>Produs</w:t>
            </w:r>
          </w:p>
          <w:p w14:paraId="43E88367" w14:textId="77777777" w:rsidR="009A6589" w:rsidRPr="004E7988" w:rsidRDefault="009A6589" w:rsidP="009A6589">
            <w:pPr>
              <w:rPr>
                <w:rFonts w:ascii="Calibri" w:hAnsi="Calibri" w:cs="Calibri"/>
                <w:i/>
                <w:iCs/>
              </w:rPr>
            </w:pPr>
          </w:p>
          <w:p w14:paraId="58E6D7D2" w14:textId="4A05E8E0"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AF287F4" w14:textId="7998ABDA"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5566E5D" w14:textId="528D4EDD"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FD4ADA4" w14:textId="53175E27"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D164DD6" w14:textId="01BC3189"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777400CB"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9A89BCC"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Scaune din spumă curcubeu</w:t>
            </w:r>
          </w:p>
          <w:p w14:paraId="4D641D3F" w14:textId="77777777" w:rsidR="009A6589" w:rsidRPr="004E7988" w:rsidRDefault="009A6589" w:rsidP="009A6589">
            <w:pPr>
              <w:rPr>
                <w:rFonts w:ascii="Calibri" w:hAnsi="Calibri" w:cs="Calibri"/>
                <w:u w:val="single"/>
              </w:rPr>
            </w:pPr>
          </w:p>
          <w:p w14:paraId="59CAA572" w14:textId="4A34FC85" w:rsidR="009A6589" w:rsidRPr="004E7988" w:rsidRDefault="009A6589" w:rsidP="009A6589">
            <w:pPr>
              <w:rPr>
                <w:rFonts w:ascii="Calibri" w:hAnsi="Calibri" w:cs="Calibri"/>
                <w:u w:val="single"/>
              </w:rPr>
            </w:pPr>
            <w:r w:rsidRPr="004E7988">
              <w:rPr>
                <w:rFonts w:ascii="Calibri" w:hAnsi="Calibri" w:cs="Calibri"/>
              </w:rPr>
              <w:t>Set de sase scaune individuale din burete ce pot forma un cerc sau pot fi aranjate in lungime creand astfel spatii de delimitare. Dimensiune: exterior 170 cm, interior 86 cm, inaltime 30 cm.</w:t>
            </w:r>
          </w:p>
        </w:tc>
        <w:tc>
          <w:tcPr>
            <w:tcW w:w="3980" w:type="dxa"/>
            <w:tcBorders>
              <w:top w:val="single" w:sz="4" w:space="0" w:color="auto"/>
              <w:left w:val="single" w:sz="4" w:space="0" w:color="auto"/>
              <w:bottom w:val="single" w:sz="4" w:space="0" w:color="auto"/>
              <w:right w:val="single" w:sz="4" w:space="0" w:color="auto"/>
            </w:tcBorders>
          </w:tcPr>
          <w:p w14:paraId="0568410B" w14:textId="729BD643" w:rsidR="009A6589" w:rsidRPr="004E7988" w:rsidRDefault="009A6589" w:rsidP="009A6589">
            <w:pPr>
              <w:rPr>
                <w:rFonts w:ascii="Calibri" w:hAnsi="Calibri" w:cs="Calibri"/>
                <w:i/>
                <w:iCs/>
              </w:rPr>
            </w:pPr>
            <w:r w:rsidRPr="004E7988">
              <w:rPr>
                <w:rFonts w:ascii="Calibri" w:hAnsi="Calibri" w:cs="Calibri"/>
                <w:i/>
                <w:iCs/>
              </w:rPr>
              <w:t>Produs</w:t>
            </w:r>
          </w:p>
          <w:p w14:paraId="0B93F474" w14:textId="77777777" w:rsidR="009A6589" w:rsidRPr="004E7988" w:rsidRDefault="009A6589" w:rsidP="009A6589">
            <w:pPr>
              <w:rPr>
                <w:rFonts w:ascii="Calibri" w:hAnsi="Calibri" w:cs="Calibri"/>
                <w:i/>
                <w:iCs/>
              </w:rPr>
            </w:pPr>
          </w:p>
          <w:p w14:paraId="4E39F562" w14:textId="4615B51F"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0878AD1" w14:textId="149C8A81"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AE54214" w14:textId="6D992593"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824BE0D" w14:textId="1705041A"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49BC8D2" w14:textId="39CCA37E"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21E60AF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BDEC68C"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Măsuță pentru apă și nisip</w:t>
            </w:r>
          </w:p>
          <w:p w14:paraId="3293108A" w14:textId="77777777" w:rsidR="009A6589" w:rsidRPr="004E7988" w:rsidRDefault="009A6589" w:rsidP="009A6589">
            <w:pPr>
              <w:rPr>
                <w:rFonts w:ascii="Calibri" w:hAnsi="Calibri" w:cs="Calibri"/>
                <w:u w:val="single"/>
              </w:rPr>
            </w:pPr>
          </w:p>
          <w:p w14:paraId="32AAA761" w14:textId="22A016EA" w:rsidR="009A6589" w:rsidRPr="004E7988" w:rsidRDefault="009A6589" w:rsidP="009A6589">
            <w:pPr>
              <w:jc w:val="both"/>
              <w:rPr>
                <w:rFonts w:ascii="Calibri" w:hAnsi="Calibri" w:cs="Calibri"/>
              </w:rPr>
            </w:pPr>
            <w:r w:rsidRPr="004E7988">
              <w:rPr>
                <w:rFonts w:ascii="Calibri" w:hAnsi="Calibri" w:cs="Calibri"/>
              </w:rPr>
              <w:t>Cu accesorii incluse. Dimensiune: 71 x 53 x 45 cm.</w:t>
            </w:r>
          </w:p>
        </w:tc>
        <w:tc>
          <w:tcPr>
            <w:tcW w:w="3980" w:type="dxa"/>
            <w:tcBorders>
              <w:top w:val="single" w:sz="4" w:space="0" w:color="auto"/>
              <w:left w:val="single" w:sz="4" w:space="0" w:color="auto"/>
              <w:bottom w:val="single" w:sz="4" w:space="0" w:color="auto"/>
              <w:right w:val="single" w:sz="4" w:space="0" w:color="auto"/>
            </w:tcBorders>
          </w:tcPr>
          <w:p w14:paraId="3CA8E721" w14:textId="77777777" w:rsidR="009A6589" w:rsidRPr="004E7988" w:rsidRDefault="009A6589" w:rsidP="009A6589">
            <w:pPr>
              <w:rPr>
                <w:rFonts w:ascii="Calibri" w:hAnsi="Calibri" w:cs="Calibri"/>
                <w:i/>
                <w:iCs/>
              </w:rPr>
            </w:pPr>
            <w:r w:rsidRPr="004E7988">
              <w:rPr>
                <w:rFonts w:ascii="Calibri" w:hAnsi="Calibri" w:cs="Calibri"/>
                <w:i/>
                <w:iCs/>
              </w:rPr>
              <w:t>Produs</w:t>
            </w:r>
          </w:p>
          <w:p w14:paraId="36B7B182" w14:textId="77777777" w:rsidR="009A6589" w:rsidRPr="004E7988" w:rsidRDefault="009A6589" w:rsidP="009A6589">
            <w:pPr>
              <w:rPr>
                <w:rFonts w:ascii="Calibri" w:hAnsi="Calibri" w:cs="Calibri"/>
                <w:i/>
                <w:iCs/>
              </w:rPr>
            </w:pPr>
          </w:p>
          <w:p w14:paraId="57E40349" w14:textId="40219DDF"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15EF98F" w14:textId="0A595A65"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398CE53" w14:textId="1CB5B6D6"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83004CA" w14:textId="14E131FF"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534B3E5" w14:textId="77733410"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3004980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B4917EA"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Canapea rege</w:t>
            </w:r>
          </w:p>
          <w:p w14:paraId="4FDE9A4A" w14:textId="77777777" w:rsidR="009A6589" w:rsidRPr="004E7988" w:rsidRDefault="009A6589" w:rsidP="009A6589">
            <w:pPr>
              <w:rPr>
                <w:rFonts w:ascii="Calibri" w:hAnsi="Calibri" w:cs="Calibri"/>
                <w:u w:val="single"/>
              </w:rPr>
            </w:pPr>
          </w:p>
          <w:p w14:paraId="445521D7" w14:textId="70727D82" w:rsidR="009A6589" w:rsidRPr="004E7988" w:rsidRDefault="009A6589" w:rsidP="009A6589">
            <w:pPr>
              <w:rPr>
                <w:rFonts w:ascii="Calibri" w:hAnsi="Calibri" w:cs="Calibri"/>
                <w:u w:val="single"/>
              </w:rPr>
            </w:pPr>
            <w:r w:rsidRPr="004E7988">
              <w:rPr>
                <w:rFonts w:ascii="Calibri" w:hAnsi="Calibri" w:cs="Calibri"/>
              </w:rPr>
              <w:t xml:space="preserve">Canapea cu ornament coroana. Este confortabila pentru stat si ideala pentru jocul de-a regele si regina. Din spuma de </w:t>
            </w:r>
            <w:r w:rsidRPr="004E7988">
              <w:rPr>
                <w:rFonts w:ascii="Calibri" w:hAnsi="Calibri" w:cs="Calibri"/>
              </w:rPr>
              <w:lastRenderedPageBreak/>
              <w:t>inalta densitate si husa din PVC durabil. Dimensiune: 110 x 45 x 71 cm. Inaltime sezut 25 cm</w:t>
            </w:r>
          </w:p>
        </w:tc>
        <w:tc>
          <w:tcPr>
            <w:tcW w:w="3980" w:type="dxa"/>
            <w:tcBorders>
              <w:top w:val="single" w:sz="4" w:space="0" w:color="auto"/>
              <w:left w:val="single" w:sz="4" w:space="0" w:color="auto"/>
              <w:bottom w:val="single" w:sz="4" w:space="0" w:color="auto"/>
              <w:right w:val="single" w:sz="4" w:space="0" w:color="auto"/>
            </w:tcBorders>
          </w:tcPr>
          <w:p w14:paraId="5B166203" w14:textId="77777777" w:rsidR="009A6589" w:rsidRPr="004E7988" w:rsidRDefault="009A6589" w:rsidP="009A6589">
            <w:pPr>
              <w:rPr>
                <w:rFonts w:ascii="Calibri" w:hAnsi="Calibri" w:cs="Calibri"/>
                <w:i/>
                <w:iCs/>
              </w:rPr>
            </w:pPr>
            <w:r w:rsidRPr="004E7988">
              <w:rPr>
                <w:rFonts w:ascii="Calibri" w:hAnsi="Calibri" w:cs="Calibri"/>
                <w:i/>
                <w:iCs/>
              </w:rPr>
              <w:lastRenderedPageBreak/>
              <w:t>Produs</w:t>
            </w:r>
          </w:p>
          <w:p w14:paraId="04BAE941" w14:textId="77777777" w:rsidR="009A6589" w:rsidRPr="004E7988" w:rsidRDefault="009A6589" w:rsidP="009A6589">
            <w:pPr>
              <w:rPr>
                <w:rFonts w:ascii="Calibri" w:hAnsi="Calibri" w:cs="Calibri"/>
                <w:i/>
                <w:iCs/>
              </w:rPr>
            </w:pPr>
          </w:p>
          <w:p w14:paraId="11001ADD" w14:textId="11932620"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C134569" w14:textId="1D7FE121"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A5A9EAB" w14:textId="2CD3F863"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185D193" w14:textId="5D0372DE"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5C5CADF" w14:textId="07935150"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4F23CBF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8817813"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lastRenderedPageBreak/>
              <w:t>Corp cu coloane</w:t>
            </w:r>
          </w:p>
          <w:p w14:paraId="12C05DEA" w14:textId="77777777" w:rsidR="009A6589" w:rsidRPr="004E7988" w:rsidRDefault="009A6589" w:rsidP="009A6589">
            <w:pPr>
              <w:rPr>
                <w:rFonts w:ascii="Calibri" w:hAnsi="Calibri" w:cs="Calibri"/>
                <w:u w:val="single"/>
              </w:rPr>
            </w:pPr>
          </w:p>
          <w:p w14:paraId="12189764" w14:textId="6810DEE3" w:rsidR="009A6589" w:rsidRPr="004E7988" w:rsidRDefault="004E7988" w:rsidP="009A6589">
            <w:pPr>
              <w:rPr>
                <w:rFonts w:ascii="Calibri" w:hAnsi="Calibri" w:cs="Calibri"/>
                <w:u w:val="single"/>
              </w:rPr>
            </w:pPr>
            <w:r w:rsidRPr="004E7988">
              <w:rPr>
                <w:rFonts w:ascii="Calibri" w:hAnsi="Calibri" w:cs="Calibri"/>
              </w:rPr>
              <w:t>Dulap cu coloane din PAL melaminat culoare mesteascan. Peretele din spate este realizat din placi HDF. Dimensiune: 105 x 47 x 57 cm.</w:t>
            </w:r>
          </w:p>
        </w:tc>
        <w:tc>
          <w:tcPr>
            <w:tcW w:w="3980" w:type="dxa"/>
            <w:tcBorders>
              <w:top w:val="single" w:sz="4" w:space="0" w:color="auto"/>
              <w:left w:val="single" w:sz="4" w:space="0" w:color="auto"/>
              <w:bottom w:val="single" w:sz="4" w:space="0" w:color="auto"/>
              <w:right w:val="single" w:sz="4" w:space="0" w:color="auto"/>
            </w:tcBorders>
          </w:tcPr>
          <w:p w14:paraId="309EBA65" w14:textId="77777777" w:rsidR="009A6589" w:rsidRPr="004E7988" w:rsidRDefault="009A6589" w:rsidP="009A6589">
            <w:pPr>
              <w:rPr>
                <w:rFonts w:ascii="Calibri" w:hAnsi="Calibri" w:cs="Calibri"/>
                <w:i/>
                <w:iCs/>
              </w:rPr>
            </w:pPr>
            <w:r w:rsidRPr="004E7988">
              <w:rPr>
                <w:rFonts w:ascii="Calibri" w:hAnsi="Calibri" w:cs="Calibri"/>
                <w:i/>
                <w:iCs/>
              </w:rPr>
              <w:t>Produs</w:t>
            </w:r>
          </w:p>
          <w:p w14:paraId="54618683" w14:textId="77777777" w:rsidR="009A6589" w:rsidRPr="004E7988" w:rsidRDefault="009A6589" w:rsidP="009A6589">
            <w:pPr>
              <w:rPr>
                <w:rFonts w:ascii="Calibri" w:hAnsi="Calibri" w:cs="Calibri"/>
                <w:i/>
                <w:iCs/>
              </w:rPr>
            </w:pPr>
          </w:p>
          <w:p w14:paraId="5474936B" w14:textId="3C7236EB"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74863A3" w14:textId="3D4F6512"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F23300B" w14:textId="6687E7D4"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3F6E8F2" w14:textId="7ADB9384"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2534251" w14:textId="218FE80D"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65678BB3"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6E3D63E"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Corp depozitare copac</w:t>
            </w:r>
          </w:p>
          <w:p w14:paraId="6D6E3F3B" w14:textId="77777777" w:rsidR="009A6589" w:rsidRPr="004E7988" w:rsidRDefault="009A6589" w:rsidP="009A6589">
            <w:pPr>
              <w:rPr>
                <w:rFonts w:ascii="Calibri" w:hAnsi="Calibri" w:cs="Calibri"/>
                <w:u w:val="single"/>
              </w:rPr>
            </w:pPr>
          </w:p>
          <w:p w14:paraId="552CFFCE" w14:textId="72BF74D4" w:rsidR="009A6589" w:rsidRPr="004E7988" w:rsidRDefault="009A6589" w:rsidP="009A6589">
            <w:pPr>
              <w:rPr>
                <w:rFonts w:ascii="Calibri" w:hAnsi="Calibri" w:cs="Calibri"/>
                <w:u w:val="single"/>
              </w:rPr>
            </w:pPr>
            <w:r w:rsidRPr="004E7988">
              <w:rPr>
                <w:rFonts w:ascii="Calibri" w:hAnsi="Calibri" w:cs="Calibri"/>
              </w:rPr>
              <w:t>Un corp de depozitare in forma de copac cu frunze decorative, din placaj. Echipat cu 3 rafturi pentru carti, jocuri si jucarii. Dim.: 100,5 x 27,6 x 156,5 cm</w:t>
            </w:r>
          </w:p>
        </w:tc>
        <w:tc>
          <w:tcPr>
            <w:tcW w:w="3980" w:type="dxa"/>
            <w:tcBorders>
              <w:top w:val="single" w:sz="4" w:space="0" w:color="auto"/>
              <w:left w:val="single" w:sz="4" w:space="0" w:color="auto"/>
              <w:bottom w:val="single" w:sz="4" w:space="0" w:color="auto"/>
              <w:right w:val="single" w:sz="4" w:space="0" w:color="auto"/>
            </w:tcBorders>
          </w:tcPr>
          <w:p w14:paraId="530DDB49" w14:textId="77777777" w:rsidR="009A6589" w:rsidRPr="004E7988" w:rsidRDefault="009A6589" w:rsidP="009A6589">
            <w:pPr>
              <w:rPr>
                <w:rFonts w:ascii="Calibri" w:hAnsi="Calibri" w:cs="Calibri"/>
                <w:i/>
                <w:iCs/>
              </w:rPr>
            </w:pPr>
            <w:r w:rsidRPr="004E7988">
              <w:rPr>
                <w:rFonts w:ascii="Calibri" w:hAnsi="Calibri" w:cs="Calibri"/>
                <w:i/>
                <w:iCs/>
              </w:rPr>
              <w:t>Produs</w:t>
            </w:r>
          </w:p>
          <w:p w14:paraId="55A26F50" w14:textId="77777777" w:rsidR="009A6589" w:rsidRPr="004E7988" w:rsidRDefault="009A6589" w:rsidP="009A6589">
            <w:pPr>
              <w:rPr>
                <w:rFonts w:ascii="Calibri" w:hAnsi="Calibri" w:cs="Calibri"/>
                <w:i/>
                <w:iCs/>
              </w:rPr>
            </w:pPr>
          </w:p>
          <w:p w14:paraId="3A5E5E73" w14:textId="53952A33"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15A28BC" w14:textId="444EF10E"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AD98EAA" w14:textId="2C318862"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742C57B" w14:textId="301BF54D"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79EE297" w14:textId="05144489"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04385FA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DDFEF2F"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Corp din PAL – include 15 cutii plastice</w:t>
            </w:r>
          </w:p>
          <w:p w14:paraId="1D41F27E" w14:textId="137C02B2" w:rsidR="009A6589" w:rsidRPr="004E7988" w:rsidRDefault="009A6589" w:rsidP="009A6589">
            <w:pPr>
              <w:rPr>
                <w:rFonts w:ascii="Calibri" w:hAnsi="Calibri" w:cs="Calibri"/>
                <w:u w:val="single"/>
              </w:rPr>
            </w:pPr>
            <w:r w:rsidRPr="004E7988">
              <w:rPr>
                <w:rFonts w:ascii="Calibri" w:hAnsi="Calibri" w:cs="Calibri"/>
              </w:rPr>
              <w:t>Realizat din PAL laminat de 18 mm, culoarea mesteacan. Include: 6 cutii mici dimensiune 31,2 x 42,7 x 7,5 cm, 3 cutii medii dimensiune 31,2 x 42,7 x 15 cm si 6 cutii mari dimensiune 31,2 x 42,7 x 22,5 cm. Dimensiune dulap aprox. 104 x 48 x 105,5 cm.</w:t>
            </w:r>
          </w:p>
        </w:tc>
        <w:tc>
          <w:tcPr>
            <w:tcW w:w="3980" w:type="dxa"/>
            <w:tcBorders>
              <w:top w:val="single" w:sz="4" w:space="0" w:color="auto"/>
              <w:left w:val="single" w:sz="4" w:space="0" w:color="auto"/>
              <w:bottom w:val="single" w:sz="4" w:space="0" w:color="auto"/>
              <w:right w:val="single" w:sz="4" w:space="0" w:color="auto"/>
            </w:tcBorders>
          </w:tcPr>
          <w:p w14:paraId="5B8823F6" w14:textId="77777777" w:rsidR="009A6589" w:rsidRPr="004E7988" w:rsidRDefault="009A6589" w:rsidP="009A6589">
            <w:pPr>
              <w:rPr>
                <w:rFonts w:ascii="Calibri" w:hAnsi="Calibri" w:cs="Calibri"/>
                <w:i/>
                <w:iCs/>
              </w:rPr>
            </w:pPr>
            <w:r w:rsidRPr="004E7988">
              <w:rPr>
                <w:rFonts w:ascii="Calibri" w:hAnsi="Calibri" w:cs="Calibri"/>
                <w:i/>
                <w:iCs/>
              </w:rPr>
              <w:t>Produs</w:t>
            </w:r>
          </w:p>
          <w:p w14:paraId="10D88A75" w14:textId="77777777" w:rsidR="009A6589" w:rsidRPr="004E7988" w:rsidRDefault="009A6589" w:rsidP="009A6589">
            <w:pPr>
              <w:rPr>
                <w:rFonts w:ascii="Calibri" w:hAnsi="Calibri" w:cs="Calibri"/>
                <w:i/>
                <w:iCs/>
              </w:rPr>
            </w:pPr>
          </w:p>
          <w:p w14:paraId="060093C9" w14:textId="5E44682B"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F32287C" w14:textId="4BE6E299"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2480C2B" w14:textId="1EC62E53"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1078F69" w14:textId="18388656"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A15750D" w14:textId="6C8A5D91"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4FC2D082"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317FB2B" w14:textId="77777777" w:rsidR="009A6589" w:rsidRPr="00784026" w:rsidRDefault="009A6589" w:rsidP="009A6589">
            <w:pPr>
              <w:pStyle w:val="Listaszerbekezds"/>
              <w:numPr>
                <w:ilvl w:val="0"/>
                <w:numId w:val="2"/>
              </w:numPr>
              <w:rPr>
                <w:rFonts w:ascii="Calibri" w:hAnsi="Calibri" w:cs="Calibri"/>
                <w:u w:val="single"/>
              </w:rPr>
            </w:pPr>
            <w:r w:rsidRPr="00784026">
              <w:rPr>
                <w:rFonts w:ascii="Calibri" w:hAnsi="Calibri" w:cs="Calibri"/>
                <w:u w:val="single"/>
              </w:rPr>
              <w:t>Depozitare sertar textil-vernil</w:t>
            </w:r>
          </w:p>
          <w:p w14:paraId="714C888E" w14:textId="77777777" w:rsidR="009A6589" w:rsidRPr="004E7988" w:rsidRDefault="009A6589" w:rsidP="009A6589">
            <w:pPr>
              <w:rPr>
                <w:rFonts w:ascii="Calibri" w:hAnsi="Calibri" w:cs="Calibri"/>
                <w:u w:val="single"/>
              </w:rPr>
            </w:pPr>
          </w:p>
          <w:p w14:paraId="7E87EE27" w14:textId="144CB2B9" w:rsidR="009A6589" w:rsidRDefault="009A6589" w:rsidP="009A6589">
            <w:pPr>
              <w:rPr>
                <w:rFonts w:ascii="Calibri" w:hAnsi="Calibri" w:cs="Calibri"/>
              </w:rPr>
            </w:pPr>
          </w:p>
          <w:p w14:paraId="5A4C6A9E" w14:textId="48C4406F" w:rsidR="00784026" w:rsidRPr="004E7988" w:rsidRDefault="00784026" w:rsidP="009A6589">
            <w:pPr>
              <w:rPr>
                <w:rFonts w:ascii="Calibri" w:hAnsi="Calibri" w:cs="Calibri"/>
                <w:u w:val="single"/>
              </w:rPr>
            </w:pPr>
            <w:r>
              <w:rPr>
                <w:rFonts w:ascii="Calibri" w:hAnsi="Calibri" w:cs="Calibri"/>
                <w:u w:val="single"/>
              </w:rPr>
              <w:t>Sertar de depozitare din poliester neted care nu intră la apă și nu se șifonează</w:t>
            </w:r>
          </w:p>
        </w:tc>
        <w:tc>
          <w:tcPr>
            <w:tcW w:w="3980" w:type="dxa"/>
            <w:tcBorders>
              <w:top w:val="single" w:sz="4" w:space="0" w:color="auto"/>
              <w:left w:val="single" w:sz="4" w:space="0" w:color="auto"/>
              <w:bottom w:val="single" w:sz="4" w:space="0" w:color="auto"/>
              <w:right w:val="single" w:sz="4" w:space="0" w:color="auto"/>
            </w:tcBorders>
          </w:tcPr>
          <w:p w14:paraId="28074948" w14:textId="77777777" w:rsidR="009A6589" w:rsidRPr="004E7988" w:rsidRDefault="009A6589" w:rsidP="009A6589">
            <w:pPr>
              <w:rPr>
                <w:rFonts w:ascii="Calibri" w:hAnsi="Calibri" w:cs="Calibri"/>
                <w:i/>
                <w:iCs/>
              </w:rPr>
            </w:pPr>
            <w:r w:rsidRPr="004E7988">
              <w:rPr>
                <w:rFonts w:ascii="Calibri" w:hAnsi="Calibri" w:cs="Calibri"/>
                <w:i/>
                <w:iCs/>
              </w:rPr>
              <w:lastRenderedPageBreak/>
              <w:t>Produs</w:t>
            </w:r>
          </w:p>
          <w:p w14:paraId="3A9309C0" w14:textId="77777777" w:rsidR="009A6589" w:rsidRPr="004E7988" w:rsidRDefault="009A6589" w:rsidP="009A6589">
            <w:pPr>
              <w:rPr>
                <w:rFonts w:ascii="Calibri" w:hAnsi="Calibri" w:cs="Calibri"/>
                <w:i/>
                <w:iCs/>
              </w:rPr>
            </w:pPr>
          </w:p>
          <w:p w14:paraId="40A3220A" w14:textId="35E9E63D" w:rsidR="009A6589" w:rsidRPr="004E7988" w:rsidRDefault="009A6589" w:rsidP="009A6589">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4D5DB006" w14:textId="02EABE9F" w:rsidR="009A6589" w:rsidRPr="004E7988" w:rsidRDefault="009A6589" w:rsidP="00106B4D">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1E36C095" w14:textId="783929C4"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586C4E8" w14:textId="2EA1549A"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E3CDBA4" w14:textId="241A2DEF"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366CF5A8"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11D3E51"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lastRenderedPageBreak/>
              <w:t>Aplicație perete cu oglindă floare</w:t>
            </w:r>
          </w:p>
          <w:p w14:paraId="656DD18E" w14:textId="77777777" w:rsidR="009A6589" w:rsidRPr="004E7988" w:rsidRDefault="009A6589" w:rsidP="009A6589">
            <w:pPr>
              <w:rPr>
                <w:rFonts w:ascii="Calibri" w:hAnsi="Calibri" w:cs="Calibri"/>
                <w:u w:val="single"/>
              </w:rPr>
            </w:pPr>
          </w:p>
          <w:p w14:paraId="782AD4F5" w14:textId="3D2CE9A8" w:rsidR="009A6589" w:rsidRPr="004E7988" w:rsidRDefault="009A6589" w:rsidP="009A6589">
            <w:pPr>
              <w:rPr>
                <w:rFonts w:ascii="Calibri" w:hAnsi="Calibri" w:cs="Calibri"/>
                <w:u w:val="single"/>
              </w:rPr>
            </w:pPr>
            <w:r w:rsidRPr="004E7988">
              <w:rPr>
                <w:rFonts w:ascii="Calibri" w:hAnsi="Calibri" w:cs="Calibri"/>
              </w:rPr>
              <w:t>Aplicatie decorativa care se fixeaza pe perete, utila in coordonarea ochi-mana, exercitarea tonusului muscular si in dezvoltarea motricitatii fine. Usor de accesat cu ambele maini, oglinda din mijloc este ideala pentru exercitiile logopedice. Diam.: 67 cm</w:t>
            </w:r>
          </w:p>
        </w:tc>
        <w:tc>
          <w:tcPr>
            <w:tcW w:w="3980" w:type="dxa"/>
            <w:tcBorders>
              <w:top w:val="single" w:sz="4" w:space="0" w:color="auto"/>
              <w:left w:val="single" w:sz="4" w:space="0" w:color="auto"/>
              <w:bottom w:val="single" w:sz="4" w:space="0" w:color="auto"/>
              <w:right w:val="single" w:sz="4" w:space="0" w:color="auto"/>
            </w:tcBorders>
          </w:tcPr>
          <w:p w14:paraId="225528FD" w14:textId="77777777" w:rsidR="009A6589" w:rsidRPr="004E7988" w:rsidRDefault="009A6589" w:rsidP="009A6589">
            <w:pPr>
              <w:rPr>
                <w:rFonts w:ascii="Calibri" w:hAnsi="Calibri" w:cs="Calibri"/>
                <w:i/>
                <w:iCs/>
              </w:rPr>
            </w:pPr>
            <w:r w:rsidRPr="004E7988">
              <w:rPr>
                <w:rFonts w:ascii="Calibri" w:hAnsi="Calibri" w:cs="Calibri"/>
                <w:i/>
                <w:iCs/>
              </w:rPr>
              <w:t>Produs</w:t>
            </w:r>
          </w:p>
          <w:p w14:paraId="38122CF4" w14:textId="77777777" w:rsidR="009A6589" w:rsidRPr="004E7988" w:rsidRDefault="009A6589" w:rsidP="009A6589">
            <w:pPr>
              <w:rPr>
                <w:rFonts w:ascii="Calibri" w:hAnsi="Calibri" w:cs="Calibri"/>
                <w:i/>
                <w:iCs/>
              </w:rPr>
            </w:pPr>
          </w:p>
          <w:p w14:paraId="1E38BFB4" w14:textId="2C536B94"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21F2A3F" w14:textId="7D58ACF0"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0A45BCD" w14:textId="185D80F7"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C6281B2" w14:textId="2C29B137"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A16594F" w14:textId="0A55B698"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785418EB"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A9CA951"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Covor numere și litere</w:t>
            </w:r>
          </w:p>
          <w:p w14:paraId="14C12EE2" w14:textId="77777777" w:rsidR="009A6589" w:rsidRPr="004E7988" w:rsidRDefault="009A6589" w:rsidP="009A6589">
            <w:pPr>
              <w:rPr>
                <w:rFonts w:ascii="Calibri" w:hAnsi="Calibri" w:cs="Calibri"/>
                <w:u w:val="single"/>
              </w:rPr>
            </w:pPr>
          </w:p>
          <w:p w14:paraId="66DCEACE" w14:textId="1B49608C" w:rsidR="009A6589" w:rsidRPr="004E7988" w:rsidRDefault="004E7988" w:rsidP="009A6589">
            <w:pPr>
              <w:rPr>
                <w:rFonts w:ascii="Calibri" w:hAnsi="Calibri" w:cs="Calibri"/>
                <w:u w:val="single"/>
              </w:rPr>
            </w:pPr>
            <w:r w:rsidRPr="004E7988">
              <w:rPr>
                <w:rFonts w:ascii="Calibri" w:hAnsi="Calibri" w:cs="Calibri"/>
              </w:rPr>
              <w:t>Covor 100% poliamida cu suprafata antiderapanta. Dimensiune: 200 x 200 cm.</w:t>
            </w:r>
          </w:p>
        </w:tc>
        <w:tc>
          <w:tcPr>
            <w:tcW w:w="3980" w:type="dxa"/>
            <w:tcBorders>
              <w:top w:val="single" w:sz="4" w:space="0" w:color="auto"/>
              <w:left w:val="single" w:sz="4" w:space="0" w:color="auto"/>
              <w:bottom w:val="single" w:sz="4" w:space="0" w:color="auto"/>
              <w:right w:val="single" w:sz="4" w:space="0" w:color="auto"/>
            </w:tcBorders>
          </w:tcPr>
          <w:p w14:paraId="508A96AA" w14:textId="77777777" w:rsidR="009A6589" w:rsidRPr="004E7988" w:rsidRDefault="009A6589" w:rsidP="009A6589">
            <w:pPr>
              <w:rPr>
                <w:rFonts w:ascii="Calibri" w:hAnsi="Calibri" w:cs="Calibri"/>
                <w:i/>
                <w:iCs/>
              </w:rPr>
            </w:pPr>
            <w:r w:rsidRPr="004E7988">
              <w:rPr>
                <w:rFonts w:ascii="Calibri" w:hAnsi="Calibri" w:cs="Calibri"/>
                <w:i/>
                <w:iCs/>
              </w:rPr>
              <w:t>Produs</w:t>
            </w:r>
          </w:p>
          <w:p w14:paraId="6FC2CD66" w14:textId="77777777" w:rsidR="009A6589" w:rsidRPr="004E7988" w:rsidRDefault="009A6589" w:rsidP="009A6589">
            <w:pPr>
              <w:rPr>
                <w:rFonts w:ascii="Calibri" w:hAnsi="Calibri" w:cs="Calibri"/>
                <w:i/>
                <w:iCs/>
              </w:rPr>
            </w:pPr>
          </w:p>
          <w:p w14:paraId="4428BC79" w14:textId="1F4EB380"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9D34D6A" w14:textId="5E42B04E"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A4DC514" w14:textId="1173F6A0"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48E8DD8" w14:textId="0DC7612F"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BE481CB" w14:textId="11918577"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69DF250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53F125A"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Aplicație perete arici</w:t>
            </w:r>
          </w:p>
          <w:p w14:paraId="1BD81557" w14:textId="5FAED13D" w:rsidR="009A6589" w:rsidRPr="004E7988" w:rsidRDefault="009A6589" w:rsidP="009A6589">
            <w:pPr>
              <w:rPr>
                <w:rFonts w:ascii="Calibri" w:hAnsi="Calibri" w:cs="Calibri"/>
                <w:u w:val="single"/>
              </w:rPr>
            </w:pPr>
            <w:r w:rsidRPr="004E7988">
              <w:rPr>
                <w:rFonts w:ascii="Calibri" w:hAnsi="Calibri" w:cs="Calibri"/>
              </w:rPr>
              <w:t>Aplicatie decorativa care se fixeaza pe perete, utila in coordonarea ochi-mana, exercitarea tonusului muscular si in dezvoltarea motricitatii fine. Are doua nivele de dificultate. Dim.: 62x50 cm</w:t>
            </w:r>
          </w:p>
        </w:tc>
        <w:tc>
          <w:tcPr>
            <w:tcW w:w="3980" w:type="dxa"/>
            <w:tcBorders>
              <w:top w:val="single" w:sz="4" w:space="0" w:color="auto"/>
              <w:left w:val="single" w:sz="4" w:space="0" w:color="auto"/>
              <w:bottom w:val="single" w:sz="4" w:space="0" w:color="auto"/>
              <w:right w:val="single" w:sz="4" w:space="0" w:color="auto"/>
            </w:tcBorders>
          </w:tcPr>
          <w:p w14:paraId="799FCE2F" w14:textId="77777777" w:rsidR="009A6589" w:rsidRPr="004E7988" w:rsidRDefault="009A6589" w:rsidP="009A6589">
            <w:pPr>
              <w:rPr>
                <w:rFonts w:ascii="Calibri" w:hAnsi="Calibri" w:cs="Calibri"/>
                <w:i/>
                <w:iCs/>
              </w:rPr>
            </w:pPr>
            <w:r w:rsidRPr="004E7988">
              <w:rPr>
                <w:rFonts w:ascii="Calibri" w:hAnsi="Calibri" w:cs="Calibri"/>
                <w:i/>
                <w:iCs/>
              </w:rPr>
              <w:t>Produs</w:t>
            </w:r>
          </w:p>
          <w:p w14:paraId="02B5D238" w14:textId="77777777" w:rsidR="009A6589" w:rsidRPr="004E7988" w:rsidRDefault="009A6589" w:rsidP="009A6589">
            <w:pPr>
              <w:rPr>
                <w:rFonts w:ascii="Calibri" w:hAnsi="Calibri" w:cs="Calibri"/>
                <w:i/>
                <w:iCs/>
              </w:rPr>
            </w:pPr>
          </w:p>
          <w:p w14:paraId="4BB77B3A" w14:textId="144E6C9D"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8FF4AFE" w14:textId="50190F6F"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4ECD3D4" w14:textId="703C40BB"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C8758E4" w14:textId="16AEC1E1"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F69D363" w14:textId="672B9523" w:rsidR="009A6589" w:rsidRPr="004E7988" w:rsidRDefault="009A6589" w:rsidP="00106B4D">
            <w:pPr>
              <w:jc w:val="center"/>
              <w:rPr>
                <w:rFonts w:ascii="Calibri" w:hAnsi="Calibri" w:cs="Calibri"/>
              </w:rPr>
            </w:pPr>
            <w:r w:rsidRPr="004E7988">
              <w:rPr>
                <w:rFonts w:ascii="Calibri" w:hAnsi="Calibri" w:cs="Calibri"/>
              </w:rPr>
              <w:t>…</w:t>
            </w:r>
          </w:p>
        </w:tc>
      </w:tr>
    </w:tbl>
    <w:p w14:paraId="65A98003"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767E8201"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776272CA" w14:textId="0C61F2E2" w:rsidR="00AB0B6D" w:rsidRPr="004E7988" w:rsidRDefault="00AB0B6D" w:rsidP="00AB0B6D">
            <w:pPr>
              <w:rPr>
                <w:rFonts w:ascii="Calibri" w:hAnsi="Calibri" w:cs="Calibri"/>
                <w:b/>
                <w:bCs/>
              </w:rPr>
            </w:pPr>
            <w:r w:rsidRPr="004E7988">
              <w:rPr>
                <w:rFonts w:ascii="Calibri" w:hAnsi="Calibri" w:cs="Calibri"/>
                <w:b/>
                <w:bCs/>
              </w:rPr>
              <w:lastRenderedPageBreak/>
              <w:t xml:space="preserve">Orban Balazs </w:t>
            </w:r>
          </w:p>
        </w:tc>
        <w:tc>
          <w:tcPr>
            <w:tcW w:w="3980" w:type="dxa"/>
            <w:tcBorders>
              <w:top w:val="single" w:sz="4" w:space="0" w:color="auto"/>
              <w:left w:val="nil"/>
              <w:bottom w:val="single" w:sz="4" w:space="0" w:color="auto"/>
              <w:right w:val="nil"/>
            </w:tcBorders>
          </w:tcPr>
          <w:p w14:paraId="16DAB62F"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5F8BD3DB"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124B6DE6"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72C3D543"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5DD95AD5" w14:textId="77777777" w:rsidR="00AB0B6D" w:rsidRPr="004E7988" w:rsidRDefault="00AB0B6D" w:rsidP="00AB0B6D">
            <w:pPr>
              <w:jc w:val="center"/>
              <w:rPr>
                <w:rFonts w:ascii="Calibri" w:hAnsi="Calibri" w:cs="Calibri"/>
              </w:rPr>
            </w:pPr>
          </w:p>
        </w:tc>
      </w:tr>
      <w:tr w:rsidR="00AB0B6D" w:rsidRPr="004E7988" w14:paraId="2D25BE30"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650601D8" w14:textId="51D719A5" w:rsidR="00AB0B6D" w:rsidRPr="004E7988" w:rsidRDefault="00AB0B6D" w:rsidP="00AB0B6D">
            <w:pPr>
              <w:rPr>
                <w:rFonts w:ascii="Calibri" w:hAnsi="Calibri" w:cs="Calibri"/>
                <w:b/>
                <w:bCs/>
              </w:rPr>
            </w:pPr>
            <w:r w:rsidRPr="004E7988">
              <w:rPr>
                <w:rFonts w:ascii="Calibri" w:hAnsi="Calibri" w:cs="Calibri"/>
                <w:b/>
                <w:bCs/>
              </w:rPr>
              <w:t>ANEXA 10</w:t>
            </w:r>
          </w:p>
        </w:tc>
        <w:tc>
          <w:tcPr>
            <w:tcW w:w="3980" w:type="dxa"/>
            <w:tcBorders>
              <w:top w:val="single" w:sz="4" w:space="0" w:color="auto"/>
              <w:left w:val="nil"/>
              <w:bottom w:val="single" w:sz="4" w:space="0" w:color="auto"/>
              <w:right w:val="nil"/>
            </w:tcBorders>
          </w:tcPr>
          <w:p w14:paraId="3281A618"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2CDAC67"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175BC26A"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363E0B90"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054E6FDA" w14:textId="77777777" w:rsidR="00AB0B6D" w:rsidRPr="004E7988" w:rsidRDefault="00AB0B6D" w:rsidP="00AB0B6D">
            <w:pPr>
              <w:jc w:val="center"/>
              <w:rPr>
                <w:rFonts w:ascii="Calibri" w:hAnsi="Calibri" w:cs="Calibri"/>
              </w:rPr>
            </w:pPr>
          </w:p>
        </w:tc>
      </w:tr>
      <w:tr w:rsidR="00AB0B6D" w:rsidRPr="004E7988" w14:paraId="3DEDDFED"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2F81F58D" w14:textId="78E8A82C"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27B5DCF8" w14:textId="108887D7"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06EAF029" w14:textId="60CFED4A"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7E0C151B" w14:textId="23CF13D7"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3092A033" w14:textId="5A38DE6B"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041893E1" w14:textId="52B99B5E"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9A6589" w:rsidRPr="004E7988" w14:paraId="79B1E78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AC06092"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Tablă magnetică albă</w:t>
            </w:r>
          </w:p>
          <w:p w14:paraId="73584464" w14:textId="77777777" w:rsidR="009A6589" w:rsidRPr="004E7988" w:rsidRDefault="009A6589" w:rsidP="009A6589">
            <w:pPr>
              <w:rPr>
                <w:rFonts w:ascii="Calibri" w:hAnsi="Calibri" w:cs="Calibri"/>
              </w:rPr>
            </w:pPr>
          </w:p>
          <w:p w14:paraId="3E63F78F" w14:textId="77777777" w:rsidR="009A6589" w:rsidRPr="004E7988" w:rsidRDefault="009A6589" w:rsidP="009A6589">
            <w:pPr>
              <w:jc w:val="both"/>
              <w:rPr>
                <w:rFonts w:ascii="Calibri" w:hAnsi="Calibri" w:cs="Calibri"/>
              </w:rPr>
            </w:pPr>
            <w:r w:rsidRPr="004E7988">
              <w:rPr>
                <w:rFonts w:ascii="Calibri" w:hAnsi="Calibri" w:cs="Calibri"/>
              </w:rPr>
              <w:t xml:space="preserve">Dimensiune: 900×600 mm. </w:t>
            </w:r>
          </w:p>
          <w:p w14:paraId="1C1CEC03" w14:textId="77777777" w:rsidR="009A6589" w:rsidRPr="004E7988" w:rsidRDefault="009A6589" w:rsidP="009A6589">
            <w:pPr>
              <w:jc w:val="both"/>
              <w:rPr>
                <w:rFonts w:ascii="Calibri" w:hAnsi="Calibri" w:cs="Calibri"/>
              </w:rPr>
            </w:pPr>
            <w:r w:rsidRPr="004E7988">
              <w:rPr>
                <w:rFonts w:ascii="Calibri" w:hAnsi="Calibri" w:cs="Calibri"/>
              </w:rPr>
              <w:t xml:space="preserve">Greutate: 4kg </w:t>
            </w:r>
          </w:p>
          <w:p w14:paraId="1BA1F162" w14:textId="1C96F85F" w:rsidR="009A6589" w:rsidRPr="004E7988" w:rsidRDefault="009A6589" w:rsidP="009A6589">
            <w:pPr>
              <w:rPr>
                <w:rFonts w:ascii="Calibri" w:hAnsi="Calibri" w:cs="Calibri"/>
              </w:rPr>
            </w:pPr>
            <w:r w:rsidRPr="004E7988">
              <w:rPr>
                <w:rFonts w:ascii="Calibri" w:hAnsi="Calibri" w:cs="Calibri"/>
              </w:rPr>
              <w:t>Whiteboard cu rame din aluminiu anodizat si spate metalic. Include sistem de montare pe perete.</w:t>
            </w:r>
          </w:p>
        </w:tc>
        <w:tc>
          <w:tcPr>
            <w:tcW w:w="3980" w:type="dxa"/>
            <w:tcBorders>
              <w:top w:val="single" w:sz="4" w:space="0" w:color="auto"/>
              <w:left w:val="single" w:sz="4" w:space="0" w:color="auto"/>
              <w:bottom w:val="single" w:sz="4" w:space="0" w:color="auto"/>
              <w:right w:val="single" w:sz="4" w:space="0" w:color="auto"/>
            </w:tcBorders>
          </w:tcPr>
          <w:p w14:paraId="3EC591FD" w14:textId="77777777" w:rsidR="009A6589" w:rsidRPr="004E7988" w:rsidRDefault="009A6589" w:rsidP="009A6589">
            <w:pPr>
              <w:rPr>
                <w:rFonts w:ascii="Calibri" w:hAnsi="Calibri" w:cs="Calibri"/>
                <w:i/>
                <w:iCs/>
              </w:rPr>
            </w:pPr>
            <w:r w:rsidRPr="004E7988">
              <w:rPr>
                <w:rFonts w:ascii="Calibri" w:hAnsi="Calibri" w:cs="Calibri"/>
                <w:i/>
                <w:iCs/>
              </w:rPr>
              <w:t>Produs</w:t>
            </w:r>
          </w:p>
          <w:p w14:paraId="3C7E7FE3" w14:textId="77777777" w:rsidR="009A6589" w:rsidRPr="004E7988" w:rsidRDefault="009A6589" w:rsidP="009A6589">
            <w:pPr>
              <w:rPr>
                <w:rFonts w:ascii="Calibri" w:hAnsi="Calibri" w:cs="Calibri"/>
                <w:i/>
                <w:iCs/>
              </w:rPr>
            </w:pPr>
          </w:p>
          <w:p w14:paraId="2EB5F014" w14:textId="5BFCED4C"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4C800F1" w14:textId="0DD6FC27"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7D8D093" w14:textId="73E1834E"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3C68BFE" w14:textId="77118DF1"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2F55B06" w14:textId="6A5378B9"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61A3161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8DF5608"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Tablă școlară albă</w:t>
            </w:r>
          </w:p>
          <w:p w14:paraId="3CDEB0D1" w14:textId="77777777" w:rsidR="009A6589" w:rsidRPr="004E7988" w:rsidRDefault="009A6589" w:rsidP="009A6589">
            <w:pPr>
              <w:rPr>
                <w:rFonts w:ascii="Calibri" w:hAnsi="Calibri" w:cs="Calibri"/>
                <w:u w:val="single"/>
              </w:rPr>
            </w:pPr>
          </w:p>
          <w:p w14:paraId="5679EDAC" w14:textId="77777777" w:rsidR="009A6589" w:rsidRPr="004E7988" w:rsidRDefault="009A6589" w:rsidP="009A6589">
            <w:pPr>
              <w:jc w:val="both"/>
              <w:rPr>
                <w:rFonts w:ascii="Calibri" w:hAnsi="Calibri" w:cs="Calibri"/>
              </w:rPr>
            </w:pPr>
            <w:r w:rsidRPr="004E7988">
              <w:rPr>
                <w:rFonts w:ascii="Calibri" w:hAnsi="Calibri" w:cs="Calibri"/>
              </w:rPr>
              <w:t>Tablă magnetică albă</w:t>
            </w:r>
          </w:p>
          <w:p w14:paraId="3C6AC8B8" w14:textId="1E9FBC8C" w:rsidR="009A6589" w:rsidRPr="004E7988" w:rsidRDefault="009A6589" w:rsidP="009A6589">
            <w:pPr>
              <w:rPr>
                <w:rFonts w:ascii="Calibri" w:hAnsi="Calibri" w:cs="Calibri"/>
                <w:u w:val="single"/>
              </w:rPr>
            </w:pPr>
            <w:r w:rsidRPr="004E7988">
              <w:rPr>
                <w:rFonts w:ascii="Calibri" w:hAnsi="Calibri" w:cs="Calibri"/>
              </w:rPr>
              <w:t>Dimensiuni 1500 x 1000</w:t>
            </w:r>
          </w:p>
        </w:tc>
        <w:tc>
          <w:tcPr>
            <w:tcW w:w="3980" w:type="dxa"/>
            <w:tcBorders>
              <w:top w:val="single" w:sz="4" w:space="0" w:color="auto"/>
              <w:left w:val="single" w:sz="4" w:space="0" w:color="auto"/>
              <w:bottom w:val="single" w:sz="4" w:space="0" w:color="auto"/>
              <w:right w:val="single" w:sz="4" w:space="0" w:color="auto"/>
            </w:tcBorders>
          </w:tcPr>
          <w:p w14:paraId="2183DCF0" w14:textId="77777777" w:rsidR="009A6589" w:rsidRPr="004E7988" w:rsidRDefault="009A6589" w:rsidP="009A6589">
            <w:pPr>
              <w:rPr>
                <w:rFonts w:ascii="Calibri" w:hAnsi="Calibri" w:cs="Calibri"/>
                <w:i/>
                <w:iCs/>
              </w:rPr>
            </w:pPr>
            <w:r w:rsidRPr="004E7988">
              <w:rPr>
                <w:rFonts w:ascii="Calibri" w:hAnsi="Calibri" w:cs="Calibri"/>
                <w:i/>
                <w:iCs/>
              </w:rPr>
              <w:t>Produs</w:t>
            </w:r>
          </w:p>
          <w:p w14:paraId="5ABF9B15" w14:textId="77777777" w:rsidR="009A6589" w:rsidRPr="004E7988" w:rsidRDefault="009A6589" w:rsidP="009A6589">
            <w:pPr>
              <w:rPr>
                <w:rFonts w:ascii="Calibri" w:hAnsi="Calibri" w:cs="Calibri"/>
                <w:i/>
                <w:iCs/>
              </w:rPr>
            </w:pPr>
          </w:p>
          <w:p w14:paraId="67A31967" w14:textId="03AD6D4E"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7126718" w14:textId="3D947661"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80A0C64" w14:textId="03152873"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48A17CB" w14:textId="5FFF0809"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0BF9AD1" w14:textId="35DC784E"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1861BC7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BA4F34D"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Scaun fix, tapițat – maro pepit</w:t>
            </w:r>
          </w:p>
          <w:p w14:paraId="58CC5B24" w14:textId="77777777" w:rsidR="009A6589" w:rsidRPr="004E7988" w:rsidRDefault="009A6589" w:rsidP="009A6589">
            <w:pPr>
              <w:rPr>
                <w:rFonts w:ascii="Calibri" w:hAnsi="Calibri" w:cs="Calibri"/>
                <w:u w:val="single"/>
              </w:rPr>
            </w:pPr>
          </w:p>
          <w:p w14:paraId="600CE9F1" w14:textId="77777777" w:rsidR="004E7988" w:rsidRPr="004E7988" w:rsidRDefault="004E7988" w:rsidP="004E7988">
            <w:pPr>
              <w:jc w:val="both"/>
              <w:rPr>
                <w:rFonts w:ascii="Calibri" w:hAnsi="Calibri" w:cs="Calibri"/>
              </w:rPr>
            </w:pPr>
            <w:r w:rsidRPr="004E7988">
              <w:rPr>
                <w:rFonts w:ascii="Calibri" w:hAnsi="Calibri" w:cs="Calibri"/>
              </w:rPr>
              <w:t>Dimensiuni: 580x550x450/730</w:t>
            </w:r>
          </w:p>
          <w:p w14:paraId="6A77B8C9" w14:textId="77777777" w:rsidR="004E7988" w:rsidRPr="004E7988" w:rsidRDefault="004E7988" w:rsidP="004E7988">
            <w:pPr>
              <w:jc w:val="both"/>
              <w:rPr>
                <w:rFonts w:ascii="Calibri" w:hAnsi="Calibri" w:cs="Calibri"/>
              </w:rPr>
            </w:pPr>
            <w:r w:rsidRPr="004E7988">
              <w:rPr>
                <w:rFonts w:ascii="Calibri" w:hAnsi="Calibri" w:cs="Calibri"/>
              </w:rPr>
              <w:t>Scaun fix tapitat pentru profesor</w:t>
            </w:r>
          </w:p>
          <w:p w14:paraId="0DF8E8FD" w14:textId="77777777" w:rsidR="004E7988" w:rsidRPr="004E7988" w:rsidRDefault="004E7988" w:rsidP="004E7988">
            <w:pPr>
              <w:jc w:val="both"/>
              <w:rPr>
                <w:rFonts w:ascii="Calibri" w:hAnsi="Calibri" w:cs="Calibri"/>
              </w:rPr>
            </w:pPr>
            <w:r w:rsidRPr="004E7988">
              <w:rPr>
                <w:rFonts w:ascii="Calibri" w:hAnsi="Calibri" w:cs="Calibri"/>
              </w:rPr>
              <w:t>– Structura de baza teava metalica vopsita electrostatic</w:t>
            </w:r>
          </w:p>
          <w:p w14:paraId="210EEFF4" w14:textId="77777777" w:rsidR="004E7988" w:rsidRPr="004E7988" w:rsidRDefault="004E7988" w:rsidP="004E7988">
            <w:pPr>
              <w:jc w:val="both"/>
              <w:rPr>
                <w:rFonts w:ascii="Calibri" w:hAnsi="Calibri" w:cs="Calibri"/>
              </w:rPr>
            </w:pPr>
            <w:r w:rsidRPr="004E7988">
              <w:rPr>
                <w:rFonts w:ascii="Calibri" w:hAnsi="Calibri" w:cs="Calibri"/>
              </w:rPr>
              <w:t>– Teava prevazuta cu pufare antiderapare</w:t>
            </w:r>
          </w:p>
          <w:p w14:paraId="0AFDC0ED" w14:textId="55182667" w:rsidR="009A6589" w:rsidRPr="004E7988" w:rsidRDefault="004E7988" w:rsidP="004E7988">
            <w:pPr>
              <w:rPr>
                <w:rFonts w:ascii="Calibri" w:hAnsi="Calibri" w:cs="Calibri"/>
                <w:u w:val="single"/>
              </w:rPr>
            </w:pPr>
            <w:r w:rsidRPr="004E7988">
              <w:rPr>
                <w:rFonts w:ascii="Calibri" w:hAnsi="Calibri" w:cs="Calibri"/>
              </w:rPr>
              <w:t>– Posibilitate de stivuire</w:t>
            </w:r>
          </w:p>
        </w:tc>
        <w:tc>
          <w:tcPr>
            <w:tcW w:w="3980" w:type="dxa"/>
            <w:tcBorders>
              <w:top w:val="single" w:sz="4" w:space="0" w:color="auto"/>
              <w:left w:val="single" w:sz="4" w:space="0" w:color="auto"/>
              <w:bottom w:val="single" w:sz="4" w:space="0" w:color="auto"/>
              <w:right w:val="single" w:sz="4" w:space="0" w:color="auto"/>
            </w:tcBorders>
          </w:tcPr>
          <w:p w14:paraId="5FE9EF31" w14:textId="77777777" w:rsidR="009A6589" w:rsidRPr="004E7988" w:rsidRDefault="009A6589" w:rsidP="009A6589">
            <w:pPr>
              <w:rPr>
                <w:rFonts w:ascii="Calibri" w:hAnsi="Calibri" w:cs="Calibri"/>
                <w:i/>
                <w:iCs/>
              </w:rPr>
            </w:pPr>
            <w:r w:rsidRPr="004E7988">
              <w:rPr>
                <w:rFonts w:ascii="Calibri" w:hAnsi="Calibri" w:cs="Calibri"/>
                <w:i/>
                <w:iCs/>
              </w:rPr>
              <w:t>Produs</w:t>
            </w:r>
          </w:p>
          <w:p w14:paraId="2C8A1F51" w14:textId="77777777" w:rsidR="009A6589" w:rsidRPr="004E7988" w:rsidRDefault="009A6589" w:rsidP="009A6589">
            <w:pPr>
              <w:rPr>
                <w:rFonts w:ascii="Calibri" w:hAnsi="Calibri" w:cs="Calibri"/>
                <w:i/>
                <w:iCs/>
              </w:rPr>
            </w:pPr>
          </w:p>
          <w:p w14:paraId="43DEECDC" w14:textId="49E02B36"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A318691" w14:textId="656B300C"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9044FED" w14:textId="0B023CA9"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57B1C79" w14:textId="54B22373"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F0044F2" w14:textId="2C15A526"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73233A3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D0DAC77"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Scaun profesor – maro pepit</w:t>
            </w:r>
          </w:p>
          <w:p w14:paraId="413BAF9B" w14:textId="77777777" w:rsidR="009A6589" w:rsidRPr="004E7988" w:rsidRDefault="009A6589" w:rsidP="009A6589">
            <w:pPr>
              <w:rPr>
                <w:rFonts w:ascii="Calibri" w:hAnsi="Calibri" w:cs="Calibri"/>
                <w:u w:val="single"/>
              </w:rPr>
            </w:pPr>
          </w:p>
          <w:p w14:paraId="0426F99A" w14:textId="447AE23F" w:rsidR="009A6589" w:rsidRPr="004E7988" w:rsidRDefault="009A6589" w:rsidP="009A6589">
            <w:pPr>
              <w:rPr>
                <w:rFonts w:ascii="Calibri" w:hAnsi="Calibri" w:cs="Calibri"/>
                <w:u w:val="single"/>
              </w:rPr>
            </w:pPr>
            <w:r w:rsidRPr="004E7988">
              <w:rPr>
                <w:rFonts w:ascii="Calibri" w:hAnsi="Calibri" w:cs="Calibri"/>
              </w:rPr>
              <w:t xml:space="preserve">Fotoliu directorial, spătar înalt, interioare din lemn stratificat, poliuretan sezut densitate mare rezistent la compactare, </w:t>
            </w:r>
            <w:r w:rsidRPr="004E7988">
              <w:rPr>
                <w:rFonts w:ascii="Calibri" w:hAnsi="Calibri" w:cs="Calibri"/>
              </w:rPr>
              <w:lastRenderedPageBreak/>
              <w:t>brațe din polipropilenă, mecanism oscilant cu funcție de balans și blocare în poziție orizontală, piston cu gaz, acoperitor cilind</w:t>
            </w:r>
          </w:p>
        </w:tc>
        <w:tc>
          <w:tcPr>
            <w:tcW w:w="3980" w:type="dxa"/>
            <w:tcBorders>
              <w:top w:val="single" w:sz="4" w:space="0" w:color="auto"/>
              <w:left w:val="single" w:sz="4" w:space="0" w:color="auto"/>
              <w:bottom w:val="single" w:sz="4" w:space="0" w:color="auto"/>
              <w:right w:val="single" w:sz="4" w:space="0" w:color="auto"/>
            </w:tcBorders>
          </w:tcPr>
          <w:p w14:paraId="676B5DA9" w14:textId="77777777" w:rsidR="009A6589" w:rsidRPr="004E7988" w:rsidRDefault="009A6589" w:rsidP="009A6589">
            <w:pPr>
              <w:rPr>
                <w:rFonts w:ascii="Calibri" w:hAnsi="Calibri" w:cs="Calibri"/>
                <w:i/>
                <w:iCs/>
              </w:rPr>
            </w:pPr>
            <w:r w:rsidRPr="004E7988">
              <w:rPr>
                <w:rFonts w:ascii="Calibri" w:hAnsi="Calibri" w:cs="Calibri"/>
                <w:i/>
                <w:iCs/>
              </w:rPr>
              <w:lastRenderedPageBreak/>
              <w:t>Produs</w:t>
            </w:r>
          </w:p>
          <w:p w14:paraId="1CF50EE3" w14:textId="77777777" w:rsidR="009A6589" w:rsidRPr="004E7988" w:rsidRDefault="009A6589" w:rsidP="009A6589">
            <w:pPr>
              <w:rPr>
                <w:rFonts w:ascii="Calibri" w:hAnsi="Calibri" w:cs="Calibri"/>
                <w:i/>
                <w:iCs/>
              </w:rPr>
            </w:pPr>
          </w:p>
          <w:p w14:paraId="66424D0E" w14:textId="0048E2ED"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892F033" w14:textId="67BE3D25"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8158D66" w14:textId="42A899DB"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DDE56B9" w14:textId="4E14C017"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5B1DAC9" w14:textId="2FE545D8"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64D3F49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D6E93DE"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lastRenderedPageBreak/>
              <w:t>Scaun elev plastic</w:t>
            </w:r>
          </w:p>
          <w:p w14:paraId="5221B834" w14:textId="77777777" w:rsidR="009A6589" w:rsidRPr="004E7988" w:rsidRDefault="009A6589" w:rsidP="009A6589">
            <w:pPr>
              <w:rPr>
                <w:rFonts w:ascii="Calibri" w:hAnsi="Calibri" w:cs="Calibri"/>
                <w:u w:val="single"/>
              </w:rPr>
            </w:pPr>
          </w:p>
          <w:p w14:paraId="48BAEECD" w14:textId="77777777" w:rsidR="009A6589" w:rsidRPr="004E7988" w:rsidRDefault="009A6589" w:rsidP="009A6589">
            <w:pPr>
              <w:jc w:val="both"/>
              <w:rPr>
                <w:rFonts w:ascii="Calibri" w:hAnsi="Calibri" w:cs="Calibri"/>
              </w:rPr>
            </w:pPr>
            <w:r w:rsidRPr="004E7988">
              <w:rPr>
                <w:rFonts w:ascii="Calibri" w:hAnsi="Calibri" w:cs="Calibri"/>
              </w:rPr>
              <w:t>Structură din profil de oțel, îmbinat prin sudură executată robotizat în argon, vopsit în câmp electrostatic și polimerizat</w:t>
            </w:r>
          </w:p>
          <w:p w14:paraId="4668193F" w14:textId="77777777" w:rsidR="009A6589" w:rsidRPr="004E7988" w:rsidRDefault="009A6589" w:rsidP="009A6589">
            <w:pPr>
              <w:jc w:val="both"/>
              <w:rPr>
                <w:rFonts w:ascii="Calibri" w:hAnsi="Calibri" w:cs="Calibri"/>
              </w:rPr>
            </w:pPr>
            <w:r w:rsidRPr="004E7988">
              <w:rPr>
                <w:rFonts w:ascii="Calibri" w:hAnsi="Calibri" w:cs="Calibri"/>
              </w:rPr>
              <w:t>Picioarele sunt executate din profile plat-ovale, având colțurile rotunjite, cu dimensiunile de 50x30 mm și 40x20mm, îmbinate în sistem telescopic. Rigidizarea sistemului telescopic se face în 4 puncte, câte 2 pentru fiecare profil. Zona de îmbinare este acoperită cu garnituri din PVC. Picioarele sunt unite între ele printr-o traversp metalică plat-ovală. Tălpile sunt executate din profile plat-ovale de 50x30mm, fiind prevăzute cu suporturi PVC pentru protecția pardoselii.</w:t>
            </w:r>
          </w:p>
          <w:p w14:paraId="229D5982" w14:textId="77777777" w:rsidR="009A6589" w:rsidRPr="004E7988" w:rsidRDefault="009A6589" w:rsidP="009A6589">
            <w:pPr>
              <w:jc w:val="both"/>
              <w:rPr>
                <w:rFonts w:ascii="Calibri" w:hAnsi="Calibri" w:cs="Calibri"/>
              </w:rPr>
            </w:pPr>
            <w:r w:rsidRPr="004E7988">
              <w:rPr>
                <w:rFonts w:ascii="Calibri" w:hAnsi="Calibri" w:cs="Calibri"/>
              </w:rPr>
              <w:t>Ajustarea înălțimii: sistem telescopic pe 4 nivele;</w:t>
            </w:r>
          </w:p>
          <w:p w14:paraId="097F9EFB" w14:textId="77777777" w:rsidR="009A6589" w:rsidRPr="004E7988" w:rsidRDefault="009A6589" w:rsidP="009A6589">
            <w:pPr>
              <w:jc w:val="both"/>
              <w:rPr>
                <w:rFonts w:ascii="Calibri" w:hAnsi="Calibri" w:cs="Calibri"/>
              </w:rPr>
            </w:pPr>
            <w:r w:rsidRPr="004E7988">
              <w:rPr>
                <w:rFonts w:ascii="Calibri" w:hAnsi="Calibri" w:cs="Calibri"/>
              </w:rPr>
              <w:t xml:space="preserve">- Pentru h șezut 380-420-460-500 mm </w:t>
            </w:r>
          </w:p>
          <w:p w14:paraId="0002B2FE" w14:textId="77777777" w:rsidR="009A6589" w:rsidRPr="004E7988" w:rsidRDefault="009A6589" w:rsidP="009A6589">
            <w:pPr>
              <w:jc w:val="both"/>
              <w:rPr>
                <w:rFonts w:ascii="Calibri" w:hAnsi="Calibri" w:cs="Calibri"/>
              </w:rPr>
            </w:pPr>
            <w:r w:rsidRPr="004E7988">
              <w:rPr>
                <w:rFonts w:ascii="Calibri" w:hAnsi="Calibri" w:cs="Calibri"/>
              </w:rPr>
              <w:t xml:space="preserve">Șezutul și spătarul sunt executate din PVC, fiind prevăzute cu perforații ce asigură o bună ventilare și un design </w:t>
            </w:r>
            <w:r w:rsidRPr="004E7988">
              <w:rPr>
                <w:rFonts w:ascii="Calibri" w:hAnsi="Calibri" w:cs="Calibri"/>
              </w:rPr>
              <w:lastRenderedPageBreak/>
              <w:t>deosebit. Sezutul și spătarul sunt fixate în câte 4 puncte de un profil plat-oval din oțel.</w:t>
            </w:r>
          </w:p>
          <w:p w14:paraId="02996968" w14:textId="77777777" w:rsidR="009A6589" w:rsidRPr="004E7988" w:rsidRDefault="009A6589" w:rsidP="009A6589">
            <w:pPr>
              <w:jc w:val="both"/>
              <w:rPr>
                <w:rFonts w:ascii="Calibri" w:hAnsi="Calibri" w:cs="Calibri"/>
              </w:rPr>
            </w:pPr>
            <w:r w:rsidRPr="004E7988">
              <w:rPr>
                <w:rFonts w:ascii="Calibri" w:hAnsi="Calibri" w:cs="Calibri"/>
              </w:rPr>
              <w:t>Dimensiune șezut: 420x420 mm</w:t>
            </w:r>
          </w:p>
          <w:p w14:paraId="526D77EC" w14:textId="77777777" w:rsidR="009A6589" w:rsidRPr="004E7988" w:rsidRDefault="009A6589" w:rsidP="009A6589">
            <w:pPr>
              <w:jc w:val="both"/>
              <w:rPr>
                <w:rFonts w:ascii="Calibri" w:hAnsi="Calibri" w:cs="Calibri"/>
              </w:rPr>
            </w:pPr>
            <w:r w:rsidRPr="004E7988">
              <w:rPr>
                <w:rFonts w:ascii="Calibri" w:hAnsi="Calibri" w:cs="Calibri"/>
              </w:rPr>
              <w:t>Dimensiune spătar: 410x350mm</w:t>
            </w:r>
          </w:p>
          <w:p w14:paraId="32CA6EC3" w14:textId="4C9E88CD" w:rsidR="009A6589" w:rsidRPr="004E7988" w:rsidRDefault="009A6589" w:rsidP="009A6589">
            <w:pPr>
              <w:rPr>
                <w:rFonts w:ascii="Calibri" w:hAnsi="Calibri" w:cs="Calibri"/>
                <w:u w:val="single"/>
              </w:rPr>
            </w:pPr>
            <w:r w:rsidRPr="004E7988">
              <w:rPr>
                <w:rFonts w:ascii="Calibri" w:hAnsi="Calibri" w:cs="Calibri"/>
              </w:rPr>
              <w:t>Culoare: gri – pentru șezut și spătar, gri – pentru structură metalică.</w:t>
            </w:r>
          </w:p>
        </w:tc>
        <w:tc>
          <w:tcPr>
            <w:tcW w:w="3980" w:type="dxa"/>
            <w:tcBorders>
              <w:top w:val="single" w:sz="4" w:space="0" w:color="auto"/>
              <w:left w:val="single" w:sz="4" w:space="0" w:color="auto"/>
              <w:bottom w:val="single" w:sz="4" w:space="0" w:color="auto"/>
              <w:right w:val="single" w:sz="4" w:space="0" w:color="auto"/>
            </w:tcBorders>
          </w:tcPr>
          <w:p w14:paraId="743043A3" w14:textId="77777777" w:rsidR="009A6589" w:rsidRPr="004E7988" w:rsidRDefault="009A6589" w:rsidP="009A6589">
            <w:pPr>
              <w:rPr>
                <w:rFonts w:ascii="Calibri" w:hAnsi="Calibri" w:cs="Calibri"/>
                <w:i/>
                <w:iCs/>
              </w:rPr>
            </w:pPr>
            <w:r w:rsidRPr="004E7988">
              <w:rPr>
                <w:rFonts w:ascii="Calibri" w:hAnsi="Calibri" w:cs="Calibri"/>
                <w:i/>
                <w:iCs/>
              </w:rPr>
              <w:lastRenderedPageBreak/>
              <w:t>Produs</w:t>
            </w:r>
          </w:p>
          <w:p w14:paraId="7A9FB31B" w14:textId="77777777" w:rsidR="009A6589" w:rsidRPr="004E7988" w:rsidRDefault="009A6589" w:rsidP="009A6589">
            <w:pPr>
              <w:rPr>
                <w:rFonts w:ascii="Calibri" w:hAnsi="Calibri" w:cs="Calibri"/>
                <w:i/>
                <w:iCs/>
              </w:rPr>
            </w:pPr>
          </w:p>
          <w:p w14:paraId="1B0809E1" w14:textId="5BA70C6A"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E6FCAD1" w14:textId="5FF90C57"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1C471BE" w14:textId="0C3E51BF"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84C5A3F" w14:textId="596E1237"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42EDCA9" w14:textId="1DDBD5AD"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7422D5F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D6E0F0E"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lastRenderedPageBreak/>
              <w:t xml:space="preserve">Tablă școlară multifuncțională </w:t>
            </w:r>
          </w:p>
          <w:p w14:paraId="5331CE13" w14:textId="77777777" w:rsidR="009A6589" w:rsidRPr="004E7988" w:rsidRDefault="009A6589" w:rsidP="009A6589">
            <w:pPr>
              <w:rPr>
                <w:rFonts w:ascii="Calibri" w:hAnsi="Calibri" w:cs="Calibri"/>
                <w:u w:val="single"/>
              </w:rPr>
            </w:pPr>
          </w:p>
          <w:p w14:paraId="0D15DCD9" w14:textId="29942BB9" w:rsidR="009A6589" w:rsidRPr="004E7988" w:rsidRDefault="004E7988" w:rsidP="009A6589">
            <w:pPr>
              <w:rPr>
                <w:rFonts w:ascii="Calibri" w:hAnsi="Calibri" w:cs="Calibri"/>
                <w:u w:val="single"/>
              </w:rPr>
            </w:pPr>
            <w:r w:rsidRPr="004E7988">
              <w:rPr>
                <w:rFonts w:ascii="Calibri" w:hAnsi="Calibri" w:cs="Calibri"/>
              </w:rPr>
              <w:t>Tabla scolara magnetica, mobila,cu doua suprafete de scriere, multifunctionala pentru lucrul in clase. Dimensiuni 750x1000</w:t>
            </w:r>
          </w:p>
        </w:tc>
        <w:tc>
          <w:tcPr>
            <w:tcW w:w="3980" w:type="dxa"/>
            <w:tcBorders>
              <w:top w:val="single" w:sz="4" w:space="0" w:color="auto"/>
              <w:left w:val="single" w:sz="4" w:space="0" w:color="auto"/>
              <w:bottom w:val="single" w:sz="4" w:space="0" w:color="auto"/>
              <w:right w:val="single" w:sz="4" w:space="0" w:color="auto"/>
            </w:tcBorders>
          </w:tcPr>
          <w:p w14:paraId="13F60457" w14:textId="77777777" w:rsidR="009A6589" w:rsidRPr="004E7988" w:rsidRDefault="009A6589" w:rsidP="009A6589">
            <w:pPr>
              <w:rPr>
                <w:rFonts w:ascii="Calibri" w:hAnsi="Calibri" w:cs="Calibri"/>
                <w:i/>
                <w:iCs/>
              </w:rPr>
            </w:pPr>
            <w:r w:rsidRPr="004E7988">
              <w:rPr>
                <w:rFonts w:ascii="Calibri" w:hAnsi="Calibri" w:cs="Calibri"/>
                <w:i/>
                <w:iCs/>
              </w:rPr>
              <w:t>Produs</w:t>
            </w:r>
          </w:p>
          <w:p w14:paraId="601141F0" w14:textId="77777777" w:rsidR="009A6589" w:rsidRPr="004E7988" w:rsidRDefault="009A6589" w:rsidP="009A6589">
            <w:pPr>
              <w:rPr>
                <w:rFonts w:ascii="Calibri" w:hAnsi="Calibri" w:cs="Calibri"/>
                <w:i/>
                <w:iCs/>
              </w:rPr>
            </w:pPr>
          </w:p>
          <w:p w14:paraId="1AC6286E" w14:textId="111B8735"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F09D542" w14:textId="795416A8"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74721E2" w14:textId="0C16B8E8"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EEBE44B" w14:textId="6E3EEC3D"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AA20190" w14:textId="3AA126E2"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07E54B0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2D1B9C00"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Corp mobil expunere roșu</w:t>
            </w:r>
          </w:p>
          <w:p w14:paraId="06BBE186" w14:textId="77777777" w:rsidR="009A6589" w:rsidRPr="004E7988" w:rsidRDefault="009A6589" w:rsidP="009A6589">
            <w:pPr>
              <w:rPr>
                <w:rFonts w:ascii="Calibri" w:hAnsi="Calibri" w:cs="Calibri"/>
                <w:u w:val="single"/>
              </w:rPr>
            </w:pPr>
          </w:p>
          <w:p w14:paraId="0CDDAE6F" w14:textId="77777777" w:rsidR="009A6589" w:rsidRPr="004E7988" w:rsidRDefault="009A6589" w:rsidP="009A6589">
            <w:pPr>
              <w:jc w:val="both"/>
              <w:rPr>
                <w:rFonts w:ascii="Calibri" w:hAnsi="Calibri" w:cs="Calibri"/>
              </w:rPr>
            </w:pPr>
            <w:r w:rsidRPr="004E7988">
              <w:rPr>
                <w:rFonts w:ascii="Calibri" w:hAnsi="Calibri" w:cs="Calibri"/>
              </w:rPr>
              <w:t xml:space="preserve">Etajeră compusă din PAL de 18mm cu nuanțe diferite, proiectată pentru cărți, jocuri sau jucării. Părțile sunt din PAL melaminat fag 18mm și din placaj multistrat. </w:t>
            </w:r>
          </w:p>
          <w:p w14:paraId="569CB595" w14:textId="6D343ABC" w:rsidR="009A6589" w:rsidRPr="004E7988" w:rsidRDefault="009A6589" w:rsidP="009A6589">
            <w:pPr>
              <w:jc w:val="both"/>
              <w:rPr>
                <w:rFonts w:ascii="Calibri" w:hAnsi="Calibri" w:cs="Calibri"/>
              </w:rPr>
            </w:pPr>
            <w:r w:rsidRPr="004E7988">
              <w:rPr>
                <w:rFonts w:ascii="Calibri" w:hAnsi="Calibri" w:cs="Calibri"/>
              </w:rPr>
              <w:t>Dimensiune: 91x37x40cm</w:t>
            </w:r>
          </w:p>
        </w:tc>
        <w:tc>
          <w:tcPr>
            <w:tcW w:w="3980" w:type="dxa"/>
            <w:tcBorders>
              <w:top w:val="single" w:sz="4" w:space="0" w:color="auto"/>
              <w:left w:val="single" w:sz="4" w:space="0" w:color="auto"/>
              <w:bottom w:val="single" w:sz="4" w:space="0" w:color="auto"/>
              <w:right w:val="single" w:sz="4" w:space="0" w:color="auto"/>
            </w:tcBorders>
          </w:tcPr>
          <w:p w14:paraId="4B633E5A" w14:textId="77777777" w:rsidR="009A6589" w:rsidRPr="004E7988" w:rsidRDefault="009A6589" w:rsidP="009A6589">
            <w:pPr>
              <w:rPr>
                <w:rFonts w:ascii="Calibri" w:hAnsi="Calibri" w:cs="Calibri"/>
                <w:i/>
                <w:iCs/>
              </w:rPr>
            </w:pPr>
            <w:r w:rsidRPr="004E7988">
              <w:rPr>
                <w:rFonts w:ascii="Calibri" w:hAnsi="Calibri" w:cs="Calibri"/>
                <w:i/>
                <w:iCs/>
              </w:rPr>
              <w:t>Produs</w:t>
            </w:r>
          </w:p>
          <w:p w14:paraId="395BF051" w14:textId="77777777" w:rsidR="009A6589" w:rsidRPr="004E7988" w:rsidRDefault="009A6589" w:rsidP="009A6589">
            <w:pPr>
              <w:rPr>
                <w:rFonts w:ascii="Calibri" w:hAnsi="Calibri" w:cs="Calibri"/>
                <w:i/>
                <w:iCs/>
              </w:rPr>
            </w:pPr>
          </w:p>
          <w:p w14:paraId="54EF09CB" w14:textId="171F234D"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1578377" w14:textId="4B5B4D67"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55B5A73" w14:textId="7048D726"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CA9CF1C" w14:textId="71C6E6B7"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97B3D22" w14:textId="62F40D76"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0296E0D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F320069"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Masă pentru echipamente audiovizuale</w:t>
            </w:r>
          </w:p>
          <w:p w14:paraId="6E5652C3" w14:textId="77777777" w:rsidR="009A6589" w:rsidRPr="004E7988" w:rsidRDefault="009A6589" w:rsidP="009A6589">
            <w:pPr>
              <w:rPr>
                <w:rFonts w:ascii="Calibri" w:hAnsi="Calibri" w:cs="Calibri"/>
                <w:u w:val="single"/>
              </w:rPr>
            </w:pPr>
          </w:p>
          <w:p w14:paraId="5412FB4E" w14:textId="5D71218C" w:rsidR="009A6589" w:rsidRPr="004E7988" w:rsidRDefault="004E7988" w:rsidP="009A6589">
            <w:pPr>
              <w:rPr>
                <w:rFonts w:ascii="Calibri" w:hAnsi="Calibri" w:cs="Calibri"/>
                <w:u w:val="single"/>
              </w:rPr>
            </w:pPr>
            <w:r w:rsidRPr="004E7988">
              <w:rPr>
                <w:rFonts w:ascii="Calibri" w:hAnsi="Calibri" w:cs="Calibri"/>
              </w:rPr>
              <w:lastRenderedPageBreak/>
              <w:t>Dimensiuni 600x540x1130; structură din pal melaminat de 18mm, cantuita integral cu ABS, prevazuta cu polite pentru depozitarea diferitelor dispozitive audio/video. Dispune de spațiu pentru poziționarea a diverse sisteme de alimentare cu sisteme de protecție IP20-IP54</w:t>
            </w:r>
          </w:p>
        </w:tc>
        <w:tc>
          <w:tcPr>
            <w:tcW w:w="3980" w:type="dxa"/>
            <w:tcBorders>
              <w:top w:val="single" w:sz="4" w:space="0" w:color="auto"/>
              <w:left w:val="single" w:sz="4" w:space="0" w:color="auto"/>
              <w:bottom w:val="single" w:sz="4" w:space="0" w:color="auto"/>
              <w:right w:val="single" w:sz="4" w:space="0" w:color="auto"/>
            </w:tcBorders>
          </w:tcPr>
          <w:p w14:paraId="6DC02182" w14:textId="77777777" w:rsidR="009A6589" w:rsidRPr="004E7988" w:rsidRDefault="009A6589" w:rsidP="009A6589">
            <w:pPr>
              <w:rPr>
                <w:rFonts w:ascii="Calibri" w:hAnsi="Calibri" w:cs="Calibri"/>
                <w:i/>
                <w:iCs/>
              </w:rPr>
            </w:pPr>
            <w:r w:rsidRPr="004E7988">
              <w:rPr>
                <w:rFonts w:ascii="Calibri" w:hAnsi="Calibri" w:cs="Calibri"/>
                <w:i/>
                <w:iCs/>
              </w:rPr>
              <w:lastRenderedPageBreak/>
              <w:t>Produs</w:t>
            </w:r>
          </w:p>
          <w:p w14:paraId="7ED25F40" w14:textId="77777777" w:rsidR="009A6589" w:rsidRPr="004E7988" w:rsidRDefault="009A6589" w:rsidP="009A6589">
            <w:pPr>
              <w:rPr>
                <w:rFonts w:ascii="Calibri" w:hAnsi="Calibri" w:cs="Calibri"/>
                <w:i/>
                <w:iCs/>
              </w:rPr>
            </w:pPr>
          </w:p>
          <w:p w14:paraId="773FCBC1" w14:textId="679D1129"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578A4F2" w14:textId="51946E72"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05CBF3D" w14:textId="43D5FF66"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1217381" w14:textId="69220A20"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B590EBA" w14:textId="672C1071" w:rsidR="009A6589" w:rsidRPr="004E7988" w:rsidRDefault="009A6589" w:rsidP="00106B4D">
            <w:pPr>
              <w:jc w:val="center"/>
              <w:rPr>
                <w:rFonts w:ascii="Calibri" w:hAnsi="Calibri" w:cs="Calibri"/>
              </w:rPr>
            </w:pPr>
            <w:r w:rsidRPr="004E7988">
              <w:rPr>
                <w:rFonts w:ascii="Calibri" w:hAnsi="Calibri" w:cs="Calibri"/>
              </w:rPr>
              <w:t>…</w:t>
            </w:r>
          </w:p>
        </w:tc>
      </w:tr>
      <w:tr w:rsidR="009A6589" w:rsidRPr="004E7988" w14:paraId="4EFAFCD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14CFBF8"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lastRenderedPageBreak/>
              <w:t>Dulap compact 2 uși</w:t>
            </w:r>
          </w:p>
          <w:p w14:paraId="392D2CFC" w14:textId="77777777" w:rsidR="009A6589" w:rsidRPr="004E7988" w:rsidRDefault="009A6589" w:rsidP="009A6589">
            <w:pPr>
              <w:rPr>
                <w:rFonts w:ascii="Calibri" w:hAnsi="Calibri" w:cs="Calibri"/>
                <w:u w:val="single"/>
              </w:rPr>
            </w:pPr>
          </w:p>
          <w:p w14:paraId="5825EE90" w14:textId="77777777" w:rsidR="009A6589" w:rsidRPr="004E7988" w:rsidRDefault="009A6589" w:rsidP="009A6589">
            <w:pPr>
              <w:jc w:val="both"/>
              <w:rPr>
                <w:rFonts w:ascii="Calibri" w:hAnsi="Calibri" w:cs="Calibri"/>
              </w:rPr>
            </w:pPr>
            <w:r w:rsidRPr="004E7988">
              <w:rPr>
                <w:rFonts w:ascii="Calibri" w:hAnsi="Calibri" w:cs="Calibri"/>
              </w:rPr>
              <w:t>Realizat din PAL melaminat de 18 mm, cantuit cu cant ABS. Compartimentul inferior are 2 usi de PAL, cel superior 2 usi cu sticla si rama de PAL. In interior, dulapul este compartimentat cu polite iar usile se inchid cu yale. Dotat cu picioruse antiderapante care protejeaza pardoseala.</w:t>
            </w:r>
          </w:p>
          <w:p w14:paraId="6D9B1465" w14:textId="423DDD09" w:rsidR="009A6589" w:rsidRPr="004E7988" w:rsidRDefault="009A6589" w:rsidP="009A6589">
            <w:pPr>
              <w:rPr>
                <w:rFonts w:ascii="Calibri" w:hAnsi="Calibri" w:cs="Calibri"/>
                <w:u w:val="single"/>
              </w:rPr>
            </w:pPr>
            <w:r w:rsidRPr="004E7988">
              <w:rPr>
                <w:rFonts w:ascii="Calibri" w:hAnsi="Calibri" w:cs="Calibri"/>
              </w:rPr>
              <w:t>Dimensiuni(Lxlxh): 800x400x1900mm</w:t>
            </w:r>
          </w:p>
        </w:tc>
        <w:tc>
          <w:tcPr>
            <w:tcW w:w="3980" w:type="dxa"/>
            <w:tcBorders>
              <w:top w:val="single" w:sz="4" w:space="0" w:color="auto"/>
              <w:left w:val="single" w:sz="4" w:space="0" w:color="auto"/>
              <w:bottom w:val="single" w:sz="4" w:space="0" w:color="auto"/>
              <w:right w:val="single" w:sz="4" w:space="0" w:color="auto"/>
            </w:tcBorders>
          </w:tcPr>
          <w:p w14:paraId="1E42734A" w14:textId="77777777" w:rsidR="009A6589" w:rsidRPr="004E7988" w:rsidRDefault="009A6589" w:rsidP="009A6589">
            <w:pPr>
              <w:rPr>
                <w:rFonts w:ascii="Calibri" w:hAnsi="Calibri" w:cs="Calibri"/>
                <w:i/>
                <w:iCs/>
              </w:rPr>
            </w:pPr>
            <w:r w:rsidRPr="004E7988">
              <w:rPr>
                <w:rFonts w:ascii="Calibri" w:hAnsi="Calibri" w:cs="Calibri"/>
                <w:i/>
                <w:iCs/>
              </w:rPr>
              <w:t>Produs</w:t>
            </w:r>
          </w:p>
          <w:p w14:paraId="764D995F" w14:textId="77777777" w:rsidR="009A6589" w:rsidRPr="004E7988" w:rsidRDefault="009A6589" w:rsidP="009A6589">
            <w:pPr>
              <w:rPr>
                <w:rFonts w:ascii="Calibri" w:hAnsi="Calibri" w:cs="Calibri"/>
                <w:i/>
                <w:iCs/>
              </w:rPr>
            </w:pPr>
          </w:p>
          <w:p w14:paraId="716A5223" w14:textId="1A01DA42"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6DDF4D7" w14:textId="46D784DF"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C0693C7" w14:textId="000C3CCF"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3601190" w14:textId="31137EB6"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B28249F" w14:textId="77777777" w:rsidR="009A6589" w:rsidRPr="004E7988" w:rsidRDefault="009A6589" w:rsidP="00106B4D">
            <w:pPr>
              <w:jc w:val="center"/>
              <w:rPr>
                <w:rFonts w:ascii="Calibri" w:hAnsi="Calibri" w:cs="Calibri"/>
              </w:rPr>
            </w:pPr>
            <w:r w:rsidRPr="004E7988">
              <w:rPr>
                <w:rFonts w:ascii="Calibri" w:hAnsi="Calibri" w:cs="Calibri"/>
              </w:rPr>
              <w:t>…</w:t>
            </w:r>
          </w:p>
          <w:p w14:paraId="178E73BE" w14:textId="76685CAB" w:rsidR="009A6589" w:rsidRPr="004E7988" w:rsidRDefault="009A6589" w:rsidP="00106B4D">
            <w:pPr>
              <w:jc w:val="center"/>
              <w:rPr>
                <w:rFonts w:ascii="Calibri" w:hAnsi="Calibri" w:cs="Calibri"/>
              </w:rPr>
            </w:pPr>
          </w:p>
        </w:tc>
      </w:tr>
      <w:tr w:rsidR="009A6589" w:rsidRPr="004E7988" w14:paraId="6B6E96A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DD50EAB" w14:textId="77777777" w:rsidR="009A6589" w:rsidRPr="004E7988" w:rsidRDefault="009A6589" w:rsidP="009A6589">
            <w:pPr>
              <w:pStyle w:val="Listaszerbekezds"/>
              <w:numPr>
                <w:ilvl w:val="0"/>
                <w:numId w:val="2"/>
              </w:numPr>
              <w:rPr>
                <w:rFonts w:ascii="Calibri" w:hAnsi="Calibri" w:cs="Calibri"/>
                <w:u w:val="single"/>
              </w:rPr>
            </w:pPr>
            <w:r w:rsidRPr="004E7988">
              <w:rPr>
                <w:rFonts w:ascii="Calibri" w:hAnsi="Calibri" w:cs="Calibri"/>
                <w:u w:val="single"/>
              </w:rPr>
              <w:t>Dulap compact 1P-2S, fag, sertar roșu</w:t>
            </w:r>
          </w:p>
          <w:p w14:paraId="1D863A53" w14:textId="77777777" w:rsidR="009A6589" w:rsidRPr="004E7988" w:rsidRDefault="009A6589" w:rsidP="009A6589">
            <w:pPr>
              <w:rPr>
                <w:rFonts w:ascii="Calibri" w:hAnsi="Calibri" w:cs="Calibri"/>
                <w:u w:val="single"/>
              </w:rPr>
            </w:pPr>
          </w:p>
          <w:p w14:paraId="43F41BDA" w14:textId="77777777" w:rsidR="009A6589" w:rsidRPr="004E7988" w:rsidRDefault="009A6589" w:rsidP="009A6589">
            <w:pPr>
              <w:jc w:val="both"/>
              <w:rPr>
                <w:rFonts w:ascii="Calibri" w:hAnsi="Calibri" w:cs="Calibri"/>
              </w:rPr>
            </w:pPr>
            <w:r w:rsidRPr="004E7988">
              <w:rPr>
                <w:rFonts w:ascii="Calibri" w:hAnsi="Calibri" w:cs="Calibri"/>
              </w:rPr>
              <w:t>Dulap pentru grădiniță cu sertare interschimbabile.</w:t>
            </w:r>
          </w:p>
          <w:p w14:paraId="06DD63C6" w14:textId="77777777" w:rsidR="009A6589" w:rsidRPr="004E7988" w:rsidRDefault="009A6589" w:rsidP="009A6589">
            <w:pPr>
              <w:jc w:val="both"/>
              <w:rPr>
                <w:rFonts w:ascii="Calibri" w:hAnsi="Calibri" w:cs="Calibri"/>
              </w:rPr>
            </w:pPr>
            <w:r w:rsidRPr="004E7988">
              <w:rPr>
                <w:rFonts w:ascii="Calibri" w:hAnsi="Calibri" w:cs="Calibri"/>
              </w:rPr>
              <w:t>– Include 6 sertare detasabile, de 3 marimi diferite, interschimbabile, impreuna cu sistemul aferent de glisare</w:t>
            </w:r>
          </w:p>
          <w:p w14:paraId="764953C8" w14:textId="77777777" w:rsidR="009A6589" w:rsidRPr="004E7988" w:rsidRDefault="009A6589" w:rsidP="009A6589">
            <w:pPr>
              <w:jc w:val="both"/>
              <w:rPr>
                <w:rFonts w:ascii="Calibri" w:hAnsi="Calibri" w:cs="Calibri"/>
              </w:rPr>
            </w:pPr>
            <w:r w:rsidRPr="004E7988">
              <w:rPr>
                <w:rFonts w:ascii="Calibri" w:hAnsi="Calibri" w:cs="Calibri"/>
              </w:rPr>
              <w:lastRenderedPageBreak/>
              <w:t>– Material pal melaminat 18mm, culoare Fag</w:t>
            </w:r>
          </w:p>
          <w:p w14:paraId="762009FA" w14:textId="77777777" w:rsidR="009A6589" w:rsidRPr="004E7988" w:rsidRDefault="009A6589" w:rsidP="009A6589">
            <w:pPr>
              <w:jc w:val="both"/>
              <w:rPr>
                <w:rFonts w:ascii="Calibri" w:hAnsi="Calibri" w:cs="Calibri"/>
              </w:rPr>
            </w:pPr>
            <w:r w:rsidRPr="004E7988">
              <w:rPr>
                <w:rFonts w:ascii="Calibri" w:hAnsi="Calibri" w:cs="Calibri"/>
              </w:rPr>
              <w:t>– Finisaj cant ABS 2mm integral</w:t>
            </w:r>
          </w:p>
          <w:p w14:paraId="462BB26F" w14:textId="77777777" w:rsidR="009A6589" w:rsidRPr="004E7988" w:rsidRDefault="009A6589" w:rsidP="009A6589">
            <w:pPr>
              <w:jc w:val="both"/>
              <w:rPr>
                <w:rFonts w:ascii="Calibri" w:hAnsi="Calibri" w:cs="Calibri"/>
              </w:rPr>
            </w:pPr>
            <w:r w:rsidRPr="004E7988">
              <w:rPr>
                <w:rFonts w:ascii="Calibri" w:hAnsi="Calibri" w:cs="Calibri"/>
              </w:rPr>
              <w:t>Sertar rosu</w:t>
            </w:r>
          </w:p>
          <w:p w14:paraId="763C8C0E" w14:textId="1569147C" w:rsidR="009A6589" w:rsidRPr="004E7988" w:rsidRDefault="009A6589" w:rsidP="009A6589">
            <w:pPr>
              <w:rPr>
                <w:rFonts w:ascii="Calibri" w:hAnsi="Calibri" w:cs="Calibri"/>
                <w:u w:val="single"/>
              </w:rPr>
            </w:pPr>
            <w:r w:rsidRPr="004E7988">
              <w:rPr>
                <w:rFonts w:ascii="Calibri" w:hAnsi="Calibri" w:cs="Calibri"/>
              </w:rPr>
              <w:t>Dimensiuni: 1044 x 450 x 810mm</w:t>
            </w:r>
          </w:p>
        </w:tc>
        <w:tc>
          <w:tcPr>
            <w:tcW w:w="3980" w:type="dxa"/>
            <w:tcBorders>
              <w:top w:val="single" w:sz="4" w:space="0" w:color="auto"/>
              <w:left w:val="single" w:sz="4" w:space="0" w:color="auto"/>
              <w:bottom w:val="single" w:sz="4" w:space="0" w:color="auto"/>
              <w:right w:val="single" w:sz="4" w:space="0" w:color="auto"/>
            </w:tcBorders>
          </w:tcPr>
          <w:p w14:paraId="74404CDF" w14:textId="77777777" w:rsidR="009A6589" w:rsidRPr="004E7988" w:rsidRDefault="009A6589" w:rsidP="009A6589">
            <w:pPr>
              <w:rPr>
                <w:rFonts w:ascii="Calibri" w:hAnsi="Calibri" w:cs="Calibri"/>
                <w:i/>
                <w:iCs/>
              </w:rPr>
            </w:pPr>
            <w:r w:rsidRPr="004E7988">
              <w:rPr>
                <w:rFonts w:ascii="Calibri" w:hAnsi="Calibri" w:cs="Calibri"/>
                <w:i/>
                <w:iCs/>
              </w:rPr>
              <w:lastRenderedPageBreak/>
              <w:t>Produs</w:t>
            </w:r>
          </w:p>
          <w:p w14:paraId="61D1EB30" w14:textId="77777777" w:rsidR="009A6589" w:rsidRPr="004E7988" w:rsidRDefault="009A6589" w:rsidP="009A6589">
            <w:pPr>
              <w:rPr>
                <w:rFonts w:ascii="Calibri" w:hAnsi="Calibri" w:cs="Calibri"/>
                <w:i/>
                <w:iCs/>
              </w:rPr>
            </w:pPr>
          </w:p>
          <w:p w14:paraId="0BD5FE48" w14:textId="4D388B18" w:rsidR="009A6589" w:rsidRPr="004E7988" w:rsidRDefault="009A6589" w:rsidP="009A6589">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B88DA1D" w14:textId="3170EA12" w:rsidR="009A6589" w:rsidRPr="004E7988" w:rsidRDefault="009A6589"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C2448BA" w14:textId="727BF093" w:rsidR="009A6589" w:rsidRPr="004E7988" w:rsidRDefault="009A6589"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706D844" w14:textId="4F8B8305" w:rsidR="009A6589" w:rsidRPr="004E7988" w:rsidRDefault="009A6589"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CA39A98" w14:textId="7B18A398" w:rsidR="009A6589" w:rsidRPr="004E7988" w:rsidRDefault="009A6589" w:rsidP="00106B4D">
            <w:pPr>
              <w:jc w:val="center"/>
              <w:rPr>
                <w:rFonts w:ascii="Calibri" w:hAnsi="Calibri" w:cs="Calibri"/>
              </w:rPr>
            </w:pPr>
            <w:r w:rsidRPr="004E7988">
              <w:rPr>
                <w:rFonts w:ascii="Calibri" w:hAnsi="Calibri" w:cs="Calibri"/>
              </w:rPr>
              <w:t>…</w:t>
            </w:r>
          </w:p>
        </w:tc>
      </w:tr>
      <w:tr w:rsidR="00346B23" w:rsidRPr="004E7988" w14:paraId="7990B82D"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7AD8AD7" w14:textId="77777777" w:rsidR="00346B23" w:rsidRPr="004E7988" w:rsidRDefault="00346B23" w:rsidP="009A6589">
            <w:pPr>
              <w:pStyle w:val="Listaszerbekezds"/>
              <w:numPr>
                <w:ilvl w:val="0"/>
                <w:numId w:val="2"/>
              </w:numPr>
              <w:rPr>
                <w:rFonts w:ascii="Calibri" w:hAnsi="Calibri" w:cs="Calibri"/>
                <w:u w:val="single"/>
              </w:rPr>
            </w:pPr>
            <w:r w:rsidRPr="004E7988">
              <w:rPr>
                <w:rFonts w:ascii="Calibri" w:hAnsi="Calibri" w:cs="Calibri"/>
                <w:u w:val="single"/>
              </w:rPr>
              <w:lastRenderedPageBreak/>
              <w:t>Dulap compact 1P-2S, Fag, sertar albastru</w:t>
            </w:r>
          </w:p>
          <w:p w14:paraId="0BBA6573" w14:textId="77777777" w:rsidR="00346B23" w:rsidRPr="004E7988" w:rsidRDefault="00346B23" w:rsidP="00346B23">
            <w:pPr>
              <w:rPr>
                <w:rFonts w:ascii="Calibri" w:hAnsi="Calibri" w:cs="Calibri"/>
                <w:u w:val="single"/>
              </w:rPr>
            </w:pPr>
          </w:p>
          <w:p w14:paraId="6E95C0E8" w14:textId="77777777" w:rsidR="00346B23" w:rsidRPr="004E7988" w:rsidRDefault="00346B23" w:rsidP="00346B23">
            <w:pPr>
              <w:jc w:val="both"/>
              <w:rPr>
                <w:rFonts w:ascii="Calibri" w:hAnsi="Calibri" w:cs="Calibri"/>
              </w:rPr>
            </w:pPr>
            <w:r w:rsidRPr="004E7988">
              <w:rPr>
                <w:rFonts w:ascii="Calibri" w:hAnsi="Calibri" w:cs="Calibri"/>
              </w:rPr>
              <w:t>Dulap pentru grădiniță cu sertare interschimbabile.</w:t>
            </w:r>
          </w:p>
          <w:p w14:paraId="02168397" w14:textId="77777777" w:rsidR="00346B23" w:rsidRPr="004E7988" w:rsidRDefault="00346B23" w:rsidP="00346B23">
            <w:pPr>
              <w:jc w:val="both"/>
              <w:rPr>
                <w:rFonts w:ascii="Calibri" w:hAnsi="Calibri" w:cs="Calibri"/>
              </w:rPr>
            </w:pPr>
            <w:r w:rsidRPr="004E7988">
              <w:rPr>
                <w:rFonts w:ascii="Calibri" w:hAnsi="Calibri" w:cs="Calibri"/>
              </w:rPr>
              <w:t>– Include 6 sertare detasabile, de 3 marimi diferite, interschimbabile, impreuna cu sistemul aferent de glisare</w:t>
            </w:r>
          </w:p>
          <w:p w14:paraId="34C2DC59" w14:textId="77777777" w:rsidR="00346B23" w:rsidRPr="004E7988" w:rsidRDefault="00346B23" w:rsidP="00346B23">
            <w:pPr>
              <w:jc w:val="both"/>
              <w:rPr>
                <w:rFonts w:ascii="Calibri" w:hAnsi="Calibri" w:cs="Calibri"/>
              </w:rPr>
            </w:pPr>
            <w:r w:rsidRPr="004E7988">
              <w:rPr>
                <w:rFonts w:ascii="Calibri" w:hAnsi="Calibri" w:cs="Calibri"/>
              </w:rPr>
              <w:t>– Material pal melaminat 18mm, culoare Fag</w:t>
            </w:r>
          </w:p>
          <w:p w14:paraId="328C076B" w14:textId="77777777" w:rsidR="00346B23" w:rsidRPr="004E7988" w:rsidRDefault="00346B23" w:rsidP="00346B23">
            <w:pPr>
              <w:jc w:val="both"/>
              <w:rPr>
                <w:rFonts w:ascii="Calibri" w:hAnsi="Calibri" w:cs="Calibri"/>
              </w:rPr>
            </w:pPr>
            <w:r w:rsidRPr="004E7988">
              <w:rPr>
                <w:rFonts w:ascii="Calibri" w:hAnsi="Calibri" w:cs="Calibri"/>
              </w:rPr>
              <w:t>– Finisaj cant ABS 2mm integral</w:t>
            </w:r>
          </w:p>
          <w:p w14:paraId="4105707C" w14:textId="77777777" w:rsidR="00346B23" w:rsidRPr="004E7988" w:rsidRDefault="00346B23" w:rsidP="00346B23">
            <w:pPr>
              <w:jc w:val="both"/>
              <w:rPr>
                <w:rFonts w:ascii="Calibri" w:hAnsi="Calibri" w:cs="Calibri"/>
              </w:rPr>
            </w:pPr>
            <w:r w:rsidRPr="004E7988">
              <w:rPr>
                <w:rFonts w:ascii="Calibri" w:hAnsi="Calibri" w:cs="Calibri"/>
              </w:rPr>
              <w:t>Sertar albastru</w:t>
            </w:r>
          </w:p>
          <w:p w14:paraId="1B231766" w14:textId="08B90C02" w:rsidR="00346B23" w:rsidRPr="004E7988" w:rsidRDefault="00346B23" w:rsidP="00346B23">
            <w:pPr>
              <w:rPr>
                <w:rFonts w:ascii="Calibri" w:hAnsi="Calibri" w:cs="Calibri"/>
                <w:u w:val="single"/>
              </w:rPr>
            </w:pPr>
            <w:r w:rsidRPr="004E7988">
              <w:rPr>
                <w:rFonts w:ascii="Calibri" w:hAnsi="Calibri" w:cs="Calibri"/>
              </w:rPr>
              <w:t>Dimensiuni: 1044 x 450 x 810mm</w:t>
            </w:r>
          </w:p>
        </w:tc>
        <w:tc>
          <w:tcPr>
            <w:tcW w:w="3980" w:type="dxa"/>
            <w:tcBorders>
              <w:top w:val="single" w:sz="4" w:space="0" w:color="auto"/>
              <w:left w:val="single" w:sz="4" w:space="0" w:color="auto"/>
              <w:bottom w:val="single" w:sz="4" w:space="0" w:color="auto"/>
              <w:right w:val="single" w:sz="4" w:space="0" w:color="auto"/>
            </w:tcBorders>
          </w:tcPr>
          <w:p w14:paraId="23C9A6C3" w14:textId="77777777" w:rsidR="00346B23" w:rsidRPr="004E7988" w:rsidRDefault="00346B23" w:rsidP="00346B23">
            <w:pPr>
              <w:rPr>
                <w:rFonts w:ascii="Calibri" w:hAnsi="Calibri" w:cs="Calibri"/>
                <w:i/>
                <w:iCs/>
              </w:rPr>
            </w:pPr>
            <w:r w:rsidRPr="004E7988">
              <w:rPr>
                <w:rFonts w:ascii="Calibri" w:hAnsi="Calibri" w:cs="Calibri"/>
                <w:i/>
                <w:iCs/>
              </w:rPr>
              <w:t>Produs</w:t>
            </w:r>
          </w:p>
          <w:p w14:paraId="0A0F5A04" w14:textId="77777777" w:rsidR="00346B23" w:rsidRPr="004E7988" w:rsidRDefault="00346B23" w:rsidP="00346B23">
            <w:pPr>
              <w:rPr>
                <w:rFonts w:ascii="Calibri" w:hAnsi="Calibri" w:cs="Calibri"/>
                <w:i/>
                <w:iCs/>
              </w:rPr>
            </w:pPr>
          </w:p>
          <w:p w14:paraId="2C45725B" w14:textId="09FCF065" w:rsidR="00346B23" w:rsidRPr="004E7988" w:rsidRDefault="00346B23" w:rsidP="00346B23">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F40DFC7" w14:textId="696170F1" w:rsidR="00346B23" w:rsidRPr="004E7988" w:rsidRDefault="00346B23"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6D5C382" w14:textId="735D10B0" w:rsidR="00346B23" w:rsidRPr="004E7988" w:rsidRDefault="00346B23"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1BA59ED" w14:textId="36ED5BA9" w:rsidR="00346B23" w:rsidRPr="004E7988" w:rsidRDefault="00346B23"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5188AC6" w14:textId="1CC2F048" w:rsidR="00346B23" w:rsidRPr="004E7988" w:rsidRDefault="00346B23" w:rsidP="00106B4D">
            <w:pPr>
              <w:jc w:val="center"/>
              <w:rPr>
                <w:rFonts w:ascii="Calibri" w:hAnsi="Calibri" w:cs="Calibri"/>
              </w:rPr>
            </w:pPr>
            <w:r w:rsidRPr="004E7988">
              <w:rPr>
                <w:rFonts w:ascii="Calibri" w:hAnsi="Calibri" w:cs="Calibri"/>
              </w:rPr>
              <w:t>…</w:t>
            </w:r>
          </w:p>
        </w:tc>
      </w:tr>
      <w:tr w:rsidR="00346B23" w:rsidRPr="004E7988" w14:paraId="0F2A20B6"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EDBA8CD" w14:textId="037E8E1E" w:rsidR="00346B23" w:rsidRPr="004E7988" w:rsidRDefault="00346B23" w:rsidP="009A6589">
            <w:pPr>
              <w:pStyle w:val="Listaszerbekezds"/>
              <w:numPr>
                <w:ilvl w:val="0"/>
                <w:numId w:val="2"/>
              </w:numPr>
              <w:rPr>
                <w:rFonts w:ascii="Calibri" w:hAnsi="Calibri" w:cs="Calibri"/>
                <w:u w:val="single"/>
              </w:rPr>
            </w:pPr>
            <w:r w:rsidRPr="004E7988">
              <w:rPr>
                <w:rFonts w:ascii="Calibri" w:hAnsi="Calibri" w:cs="Calibri"/>
                <w:u w:val="single"/>
              </w:rPr>
              <w:t>Catedră cu sertar – fag</w:t>
            </w:r>
          </w:p>
          <w:p w14:paraId="13572418" w14:textId="77777777" w:rsidR="00346B23" w:rsidRPr="004E7988" w:rsidRDefault="00346B23" w:rsidP="00346B23">
            <w:pPr>
              <w:rPr>
                <w:rFonts w:ascii="Calibri" w:hAnsi="Calibri" w:cs="Calibri"/>
                <w:u w:val="single"/>
              </w:rPr>
            </w:pPr>
          </w:p>
          <w:p w14:paraId="7BA82FB3" w14:textId="201A0DCE" w:rsidR="00346B23" w:rsidRPr="004E7988" w:rsidRDefault="004E7988" w:rsidP="00346B23">
            <w:pPr>
              <w:rPr>
                <w:rFonts w:ascii="Calibri" w:hAnsi="Calibri" w:cs="Calibri"/>
                <w:u w:val="single"/>
              </w:rPr>
            </w:pPr>
            <w:r w:rsidRPr="004E7988">
              <w:rPr>
                <w:rFonts w:ascii="Calibri" w:hAnsi="Calibri" w:cs="Calibri"/>
              </w:rPr>
              <w:t>Catedra profesor sala de clasa. Prevazuta cu sertar, dimensiuni 800x500x760. Structura catedrei din pal melaminat de 18mm, cantuit cu ABS de 2mm pentru blat si de 0.4mm pentru restul componentelor</w:t>
            </w:r>
          </w:p>
        </w:tc>
        <w:tc>
          <w:tcPr>
            <w:tcW w:w="3980" w:type="dxa"/>
            <w:tcBorders>
              <w:top w:val="single" w:sz="4" w:space="0" w:color="auto"/>
              <w:left w:val="single" w:sz="4" w:space="0" w:color="auto"/>
              <w:bottom w:val="single" w:sz="4" w:space="0" w:color="auto"/>
              <w:right w:val="single" w:sz="4" w:space="0" w:color="auto"/>
            </w:tcBorders>
          </w:tcPr>
          <w:p w14:paraId="17AAECE7" w14:textId="77777777" w:rsidR="00346B23" w:rsidRPr="004E7988" w:rsidRDefault="00346B23" w:rsidP="00346B23">
            <w:pPr>
              <w:rPr>
                <w:rFonts w:ascii="Calibri" w:hAnsi="Calibri" w:cs="Calibri"/>
                <w:i/>
                <w:iCs/>
              </w:rPr>
            </w:pPr>
            <w:r w:rsidRPr="004E7988">
              <w:rPr>
                <w:rFonts w:ascii="Calibri" w:hAnsi="Calibri" w:cs="Calibri"/>
                <w:i/>
                <w:iCs/>
              </w:rPr>
              <w:t>Produs</w:t>
            </w:r>
          </w:p>
          <w:p w14:paraId="134F0A66" w14:textId="77777777" w:rsidR="00346B23" w:rsidRPr="004E7988" w:rsidRDefault="00346B23" w:rsidP="00346B23">
            <w:pPr>
              <w:rPr>
                <w:rFonts w:ascii="Calibri" w:hAnsi="Calibri" w:cs="Calibri"/>
                <w:i/>
                <w:iCs/>
              </w:rPr>
            </w:pPr>
          </w:p>
          <w:p w14:paraId="7E3AE9D3" w14:textId="5A4EB289" w:rsidR="00346B23" w:rsidRPr="004E7988" w:rsidRDefault="00346B23" w:rsidP="00346B23">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52930F9" w14:textId="2F00ECBA" w:rsidR="00346B23" w:rsidRPr="004E7988" w:rsidRDefault="00346B23"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8489AE6" w14:textId="1CA7C166" w:rsidR="00346B23" w:rsidRPr="004E7988" w:rsidRDefault="00346B23"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46B263F" w14:textId="4B7E4D65" w:rsidR="00346B23" w:rsidRPr="004E7988" w:rsidRDefault="00346B23"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DA71DAB" w14:textId="2F35A39C" w:rsidR="00346B23" w:rsidRPr="004E7988" w:rsidRDefault="00346B23" w:rsidP="00106B4D">
            <w:pPr>
              <w:jc w:val="center"/>
              <w:rPr>
                <w:rFonts w:ascii="Calibri" w:hAnsi="Calibri" w:cs="Calibri"/>
              </w:rPr>
            </w:pPr>
            <w:r w:rsidRPr="004E7988">
              <w:rPr>
                <w:rFonts w:ascii="Calibri" w:hAnsi="Calibri" w:cs="Calibri"/>
              </w:rPr>
              <w:t>…</w:t>
            </w:r>
          </w:p>
        </w:tc>
      </w:tr>
      <w:tr w:rsidR="00346B23" w:rsidRPr="004E7988" w14:paraId="328E5301"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C19F729" w14:textId="77777777" w:rsidR="00346B23" w:rsidRPr="004E7988" w:rsidRDefault="00346B23" w:rsidP="009A6589">
            <w:pPr>
              <w:pStyle w:val="Listaszerbekezds"/>
              <w:numPr>
                <w:ilvl w:val="0"/>
                <w:numId w:val="2"/>
              </w:numPr>
              <w:rPr>
                <w:rFonts w:ascii="Calibri" w:hAnsi="Calibri" w:cs="Calibri"/>
                <w:u w:val="single"/>
              </w:rPr>
            </w:pPr>
            <w:r w:rsidRPr="004E7988">
              <w:rPr>
                <w:rFonts w:ascii="Calibri" w:hAnsi="Calibri" w:cs="Calibri"/>
                <w:u w:val="single"/>
              </w:rPr>
              <w:lastRenderedPageBreak/>
              <w:t>Set 10 magneți</w:t>
            </w:r>
          </w:p>
          <w:p w14:paraId="19D629BD" w14:textId="77777777" w:rsidR="00346B23" w:rsidRPr="004E7988" w:rsidRDefault="00346B23" w:rsidP="00346B23">
            <w:pPr>
              <w:rPr>
                <w:rFonts w:ascii="Calibri" w:hAnsi="Calibri" w:cs="Calibri"/>
                <w:u w:val="single"/>
              </w:rPr>
            </w:pPr>
          </w:p>
          <w:p w14:paraId="29B1626C" w14:textId="1532DC23" w:rsidR="00346B23" w:rsidRPr="004E7988" w:rsidRDefault="00346B23" w:rsidP="00346B23">
            <w:pPr>
              <w:jc w:val="both"/>
              <w:rPr>
                <w:rFonts w:ascii="Calibri" w:hAnsi="Calibri" w:cs="Calibri"/>
              </w:rPr>
            </w:pPr>
            <w:r w:rsidRPr="004E7988">
              <w:rPr>
                <w:rFonts w:ascii="Calibri" w:hAnsi="Calibri" w:cs="Calibri"/>
              </w:rPr>
              <w:t>Set de 10 magneti colorati cu diametrul de 30mm.</w:t>
            </w:r>
          </w:p>
        </w:tc>
        <w:tc>
          <w:tcPr>
            <w:tcW w:w="3980" w:type="dxa"/>
            <w:tcBorders>
              <w:top w:val="single" w:sz="4" w:space="0" w:color="auto"/>
              <w:left w:val="single" w:sz="4" w:space="0" w:color="auto"/>
              <w:bottom w:val="single" w:sz="4" w:space="0" w:color="auto"/>
              <w:right w:val="single" w:sz="4" w:space="0" w:color="auto"/>
            </w:tcBorders>
          </w:tcPr>
          <w:p w14:paraId="00A7E1A2" w14:textId="77777777" w:rsidR="00346B23" w:rsidRPr="004E7988" w:rsidRDefault="00346B23" w:rsidP="00346B23">
            <w:pPr>
              <w:rPr>
                <w:rFonts w:ascii="Calibri" w:hAnsi="Calibri" w:cs="Calibri"/>
                <w:i/>
                <w:iCs/>
              </w:rPr>
            </w:pPr>
            <w:r w:rsidRPr="004E7988">
              <w:rPr>
                <w:rFonts w:ascii="Calibri" w:hAnsi="Calibri" w:cs="Calibri"/>
                <w:i/>
                <w:iCs/>
              </w:rPr>
              <w:t>Produs</w:t>
            </w:r>
          </w:p>
          <w:p w14:paraId="4387AF29" w14:textId="77777777" w:rsidR="00346B23" w:rsidRPr="004E7988" w:rsidRDefault="00346B23" w:rsidP="00346B23">
            <w:pPr>
              <w:rPr>
                <w:rFonts w:ascii="Calibri" w:hAnsi="Calibri" w:cs="Calibri"/>
                <w:i/>
                <w:iCs/>
              </w:rPr>
            </w:pPr>
          </w:p>
          <w:p w14:paraId="1519A45A" w14:textId="47579149" w:rsidR="00346B23" w:rsidRPr="004E7988" w:rsidRDefault="00346B23" w:rsidP="00346B23">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3C2BF61" w14:textId="5815C953" w:rsidR="00346B23" w:rsidRPr="004E7988" w:rsidRDefault="00346B23"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134A5EF" w14:textId="476863EB" w:rsidR="00346B23" w:rsidRPr="004E7988" w:rsidRDefault="00346B23"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BCE966B" w14:textId="10F535F1" w:rsidR="00346B23" w:rsidRPr="004E7988" w:rsidRDefault="00346B23"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F6D637B" w14:textId="6D910BC3" w:rsidR="00346B23" w:rsidRPr="004E7988" w:rsidRDefault="00346B23" w:rsidP="00106B4D">
            <w:pPr>
              <w:jc w:val="center"/>
              <w:rPr>
                <w:rFonts w:ascii="Calibri" w:hAnsi="Calibri" w:cs="Calibri"/>
              </w:rPr>
            </w:pPr>
            <w:r w:rsidRPr="004E7988">
              <w:rPr>
                <w:rFonts w:ascii="Calibri" w:hAnsi="Calibri" w:cs="Calibri"/>
              </w:rPr>
              <w:t>…</w:t>
            </w:r>
          </w:p>
        </w:tc>
      </w:tr>
      <w:tr w:rsidR="00346B23" w:rsidRPr="004E7988" w14:paraId="33B518B9"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0DD654EA" w14:textId="77777777" w:rsidR="00346B23" w:rsidRPr="004E7988" w:rsidRDefault="00346B23" w:rsidP="009A6589">
            <w:pPr>
              <w:pStyle w:val="Listaszerbekezds"/>
              <w:numPr>
                <w:ilvl w:val="0"/>
                <w:numId w:val="2"/>
              </w:numPr>
              <w:rPr>
                <w:rFonts w:ascii="Calibri" w:hAnsi="Calibri" w:cs="Calibri"/>
                <w:u w:val="single"/>
              </w:rPr>
            </w:pPr>
            <w:r w:rsidRPr="004E7988">
              <w:rPr>
                <w:rFonts w:ascii="Calibri" w:hAnsi="Calibri" w:cs="Calibri"/>
                <w:u w:val="single"/>
              </w:rPr>
              <w:t>Soluție pentru curățat whiteboard</w:t>
            </w:r>
          </w:p>
          <w:p w14:paraId="28938C05" w14:textId="77777777" w:rsidR="00346B23" w:rsidRPr="004E7988" w:rsidRDefault="00346B23" w:rsidP="00346B23">
            <w:pPr>
              <w:rPr>
                <w:rFonts w:ascii="Calibri" w:hAnsi="Calibri" w:cs="Calibri"/>
                <w:u w:val="single"/>
              </w:rPr>
            </w:pPr>
          </w:p>
          <w:p w14:paraId="710BA770" w14:textId="77777777" w:rsidR="00346B23" w:rsidRPr="004E7988" w:rsidRDefault="00346B23" w:rsidP="00346B23">
            <w:pPr>
              <w:jc w:val="both"/>
              <w:rPr>
                <w:rFonts w:ascii="Calibri" w:hAnsi="Calibri" w:cs="Calibri"/>
              </w:rPr>
            </w:pPr>
            <w:r w:rsidRPr="004E7988">
              <w:rPr>
                <w:rFonts w:ascii="Calibri" w:hAnsi="Calibri" w:cs="Calibri"/>
              </w:rPr>
              <w:t>Solutie pentru curatat whiteboard.</w:t>
            </w:r>
          </w:p>
          <w:p w14:paraId="3CEDEE66" w14:textId="5FC8EE95" w:rsidR="00346B23" w:rsidRPr="004E7988" w:rsidRDefault="00346B23" w:rsidP="00346B23">
            <w:pPr>
              <w:jc w:val="both"/>
              <w:rPr>
                <w:rFonts w:ascii="Calibri" w:hAnsi="Calibri" w:cs="Calibri"/>
              </w:rPr>
            </w:pPr>
            <w:r w:rsidRPr="004E7988">
              <w:rPr>
                <w:rFonts w:ascii="Calibri" w:hAnsi="Calibri" w:cs="Calibri"/>
              </w:rPr>
              <w:t xml:space="preserve">Cutii 250 ml. </w:t>
            </w:r>
          </w:p>
        </w:tc>
        <w:tc>
          <w:tcPr>
            <w:tcW w:w="3980" w:type="dxa"/>
            <w:tcBorders>
              <w:top w:val="single" w:sz="4" w:space="0" w:color="auto"/>
              <w:left w:val="single" w:sz="4" w:space="0" w:color="auto"/>
              <w:bottom w:val="single" w:sz="4" w:space="0" w:color="auto"/>
              <w:right w:val="single" w:sz="4" w:space="0" w:color="auto"/>
            </w:tcBorders>
          </w:tcPr>
          <w:p w14:paraId="1365DDA9" w14:textId="77777777" w:rsidR="00346B23" w:rsidRPr="004E7988" w:rsidRDefault="00346B23" w:rsidP="00346B23">
            <w:pPr>
              <w:rPr>
                <w:rFonts w:ascii="Calibri" w:hAnsi="Calibri" w:cs="Calibri"/>
                <w:i/>
                <w:iCs/>
              </w:rPr>
            </w:pPr>
            <w:r w:rsidRPr="004E7988">
              <w:rPr>
                <w:rFonts w:ascii="Calibri" w:hAnsi="Calibri" w:cs="Calibri"/>
                <w:i/>
                <w:iCs/>
              </w:rPr>
              <w:t>Produs</w:t>
            </w:r>
          </w:p>
          <w:p w14:paraId="45F54E39" w14:textId="77777777" w:rsidR="00346B23" w:rsidRPr="004E7988" w:rsidRDefault="00346B23" w:rsidP="00346B23">
            <w:pPr>
              <w:rPr>
                <w:rFonts w:ascii="Calibri" w:hAnsi="Calibri" w:cs="Calibri"/>
                <w:i/>
                <w:iCs/>
              </w:rPr>
            </w:pPr>
          </w:p>
          <w:p w14:paraId="0EDF96B9" w14:textId="6EC6B287" w:rsidR="00346B23" w:rsidRPr="004E7988" w:rsidRDefault="00346B23" w:rsidP="00346B23">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2A5FE9D" w14:textId="2A5F179E" w:rsidR="00346B23" w:rsidRPr="004E7988" w:rsidRDefault="00346B23"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525AAD9" w14:textId="0F3321BE" w:rsidR="00346B23" w:rsidRPr="004E7988" w:rsidRDefault="00346B23"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1180A32" w14:textId="295A35E4" w:rsidR="00346B23" w:rsidRPr="004E7988" w:rsidRDefault="00346B23"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24BDEF5" w14:textId="23DF5540" w:rsidR="00346B23" w:rsidRPr="004E7988" w:rsidRDefault="00346B23" w:rsidP="00106B4D">
            <w:pPr>
              <w:jc w:val="center"/>
              <w:rPr>
                <w:rFonts w:ascii="Calibri" w:hAnsi="Calibri" w:cs="Calibri"/>
              </w:rPr>
            </w:pPr>
            <w:r w:rsidRPr="004E7988">
              <w:rPr>
                <w:rFonts w:ascii="Calibri" w:hAnsi="Calibri" w:cs="Calibri"/>
              </w:rPr>
              <w:t>…</w:t>
            </w:r>
          </w:p>
        </w:tc>
      </w:tr>
      <w:tr w:rsidR="00346B23" w:rsidRPr="004E7988" w14:paraId="6D760573"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E46A45E" w14:textId="77777777" w:rsidR="00346B23" w:rsidRPr="004E7988" w:rsidRDefault="00346B23" w:rsidP="009A6589">
            <w:pPr>
              <w:pStyle w:val="Listaszerbekezds"/>
              <w:numPr>
                <w:ilvl w:val="0"/>
                <w:numId w:val="2"/>
              </w:numPr>
              <w:rPr>
                <w:rFonts w:ascii="Calibri" w:hAnsi="Calibri" w:cs="Calibri"/>
                <w:u w:val="single"/>
              </w:rPr>
            </w:pPr>
            <w:r w:rsidRPr="004E7988">
              <w:rPr>
                <w:rFonts w:ascii="Calibri" w:hAnsi="Calibri" w:cs="Calibri"/>
                <w:u w:val="single"/>
              </w:rPr>
              <w:t>Burete magnetic pentru whiteboard</w:t>
            </w:r>
          </w:p>
          <w:p w14:paraId="3DB66578" w14:textId="77777777" w:rsidR="00346B23" w:rsidRPr="004E7988" w:rsidRDefault="00346B23" w:rsidP="00346B23">
            <w:pPr>
              <w:rPr>
                <w:rFonts w:ascii="Calibri" w:hAnsi="Calibri" w:cs="Calibri"/>
                <w:u w:val="single"/>
              </w:rPr>
            </w:pPr>
          </w:p>
          <w:p w14:paraId="75D924DB" w14:textId="77777777" w:rsidR="00346B23" w:rsidRPr="004E7988" w:rsidRDefault="00346B23" w:rsidP="00346B23">
            <w:pPr>
              <w:jc w:val="both"/>
              <w:rPr>
                <w:rFonts w:ascii="Calibri" w:hAnsi="Calibri" w:cs="Calibri"/>
              </w:rPr>
            </w:pPr>
            <w:r w:rsidRPr="004E7988">
              <w:rPr>
                <w:rFonts w:ascii="Calibri" w:hAnsi="Calibri" w:cs="Calibri"/>
              </w:rPr>
              <w:t>Burete magnetic pentru stergere uscata a tablelor scolare.</w:t>
            </w:r>
          </w:p>
          <w:p w14:paraId="28F97A97" w14:textId="2667D44E" w:rsidR="00346B23" w:rsidRPr="004E7988" w:rsidRDefault="00346B23" w:rsidP="00346B23">
            <w:pPr>
              <w:rPr>
                <w:rFonts w:ascii="Calibri" w:hAnsi="Calibri" w:cs="Calibri"/>
                <w:u w:val="single"/>
              </w:rPr>
            </w:pPr>
            <w:r w:rsidRPr="004E7988">
              <w:rPr>
                <w:rFonts w:ascii="Calibri" w:hAnsi="Calibri" w:cs="Calibri"/>
              </w:rPr>
              <w:t>Prevazut cu banda magnetica pentru atasarea pe tabla.</w:t>
            </w:r>
          </w:p>
        </w:tc>
        <w:tc>
          <w:tcPr>
            <w:tcW w:w="3980" w:type="dxa"/>
            <w:tcBorders>
              <w:top w:val="single" w:sz="4" w:space="0" w:color="auto"/>
              <w:left w:val="single" w:sz="4" w:space="0" w:color="auto"/>
              <w:bottom w:val="single" w:sz="4" w:space="0" w:color="auto"/>
              <w:right w:val="single" w:sz="4" w:space="0" w:color="auto"/>
            </w:tcBorders>
          </w:tcPr>
          <w:p w14:paraId="67D3C654" w14:textId="77777777" w:rsidR="00346B23" w:rsidRPr="004E7988" w:rsidRDefault="00346B23" w:rsidP="00346B23">
            <w:pPr>
              <w:rPr>
                <w:rFonts w:ascii="Calibri" w:hAnsi="Calibri" w:cs="Calibri"/>
                <w:i/>
                <w:iCs/>
              </w:rPr>
            </w:pPr>
            <w:r w:rsidRPr="004E7988">
              <w:rPr>
                <w:rFonts w:ascii="Calibri" w:hAnsi="Calibri" w:cs="Calibri"/>
                <w:i/>
                <w:iCs/>
              </w:rPr>
              <w:t>Produs</w:t>
            </w:r>
          </w:p>
          <w:p w14:paraId="426C6B05" w14:textId="77777777" w:rsidR="00346B23" w:rsidRPr="004E7988" w:rsidRDefault="00346B23" w:rsidP="00346B23">
            <w:pPr>
              <w:rPr>
                <w:rFonts w:ascii="Calibri" w:hAnsi="Calibri" w:cs="Calibri"/>
                <w:i/>
                <w:iCs/>
              </w:rPr>
            </w:pPr>
          </w:p>
          <w:p w14:paraId="05E0C1C2" w14:textId="545264E0" w:rsidR="00346B23" w:rsidRPr="004E7988" w:rsidRDefault="00346B23" w:rsidP="00346B23">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A75ED38" w14:textId="66A2D572" w:rsidR="00346B23" w:rsidRPr="004E7988" w:rsidRDefault="00346B23"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91A4A98" w14:textId="648DD2B8" w:rsidR="00346B23" w:rsidRPr="004E7988" w:rsidRDefault="00346B23"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0AC8D79" w14:textId="34135433" w:rsidR="00346B23" w:rsidRPr="004E7988" w:rsidRDefault="00346B23"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6BC3625" w14:textId="27097564" w:rsidR="00346B23" w:rsidRPr="004E7988" w:rsidRDefault="00346B23" w:rsidP="00106B4D">
            <w:pPr>
              <w:jc w:val="center"/>
              <w:rPr>
                <w:rFonts w:ascii="Calibri" w:hAnsi="Calibri" w:cs="Calibri"/>
              </w:rPr>
            </w:pPr>
            <w:r w:rsidRPr="004E7988">
              <w:rPr>
                <w:rFonts w:ascii="Calibri" w:hAnsi="Calibri" w:cs="Calibri"/>
              </w:rPr>
              <w:t>…</w:t>
            </w:r>
          </w:p>
        </w:tc>
      </w:tr>
      <w:tr w:rsidR="00083798" w:rsidRPr="004E7988" w14:paraId="26E5481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DA7C665" w14:textId="77777777" w:rsidR="00083798" w:rsidRPr="004E7988" w:rsidRDefault="00083798" w:rsidP="009A6589">
            <w:pPr>
              <w:pStyle w:val="Listaszerbekezds"/>
              <w:numPr>
                <w:ilvl w:val="0"/>
                <w:numId w:val="2"/>
              </w:numPr>
              <w:rPr>
                <w:rFonts w:ascii="Calibri" w:hAnsi="Calibri" w:cs="Calibri"/>
                <w:u w:val="single"/>
              </w:rPr>
            </w:pPr>
            <w:r w:rsidRPr="004E7988">
              <w:rPr>
                <w:rFonts w:ascii="Calibri" w:hAnsi="Calibri" w:cs="Calibri"/>
                <w:u w:val="single"/>
              </w:rPr>
              <w:t>Suport magnetic pentru markere</w:t>
            </w:r>
          </w:p>
          <w:p w14:paraId="47E249AF" w14:textId="77777777" w:rsidR="00083798" w:rsidRPr="004E7988" w:rsidRDefault="00083798" w:rsidP="00083798">
            <w:pPr>
              <w:rPr>
                <w:rFonts w:ascii="Calibri" w:hAnsi="Calibri" w:cs="Calibri"/>
                <w:u w:val="single"/>
              </w:rPr>
            </w:pPr>
          </w:p>
          <w:p w14:paraId="711C585C" w14:textId="77777777" w:rsidR="00083798" w:rsidRPr="004E7988" w:rsidRDefault="00083798" w:rsidP="00083798">
            <w:pPr>
              <w:jc w:val="both"/>
              <w:rPr>
                <w:rFonts w:ascii="Calibri" w:hAnsi="Calibri" w:cs="Calibri"/>
              </w:rPr>
            </w:pPr>
            <w:r w:rsidRPr="004E7988">
              <w:rPr>
                <w:rFonts w:ascii="Calibri" w:hAnsi="Calibri" w:cs="Calibri"/>
              </w:rPr>
              <w:t>– Suport magnetic pentru 4 markere</w:t>
            </w:r>
          </w:p>
          <w:p w14:paraId="58B3EBC8" w14:textId="0592720D" w:rsidR="00083798" w:rsidRPr="004E7988" w:rsidRDefault="00083798" w:rsidP="00083798">
            <w:pPr>
              <w:jc w:val="both"/>
              <w:rPr>
                <w:rFonts w:ascii="Calibri" w:hAnsi="Calibri" w:cs="Calibri"/>
              </w:rPr>
            </w:pPr>
            <w:r w:rsidRPr="004E7988">
              <w:rPr>
                <w:rFonts w:ascii="Calibri" w:hAnsi="Calibri" w:cs="Calibri"/>
              </w:rPr>
              <w:t>– Material plastic</w:t>
            </w:r>
          </w:p>
        </w:tc>
        <w:tc>
          <w:tcPr>
            <w:tcW w:w="3980" w:type="dxa"/>
            <w:tcBorders>
              <w:top w:val="single" w:sz="4" w:space="0" w:color="auto"/>
              <w:left w:val="single" w:sz="4" w:space="0" w:color="auto"/>
              <w:bottom w:val="single" w:sz="4" w:space="0" w:color="auto"/>
              <w:right w:val="single" w:sz="4" w:space="0" w:color="auto"/>
            </w:tcBorders>
          </w:tcPr>
          <w:p w14:paraId="553AF332" w14:textId="77777777" w:rsidR="00083798" w:rsidRPr="004E7988" w:rsidRDefault="00083798" w:rsidP="00083798">
            <w:pPr>
              <w:rPr>
                <w:rFonts w:ascii="Calibri" w:hAnsi="Calibri" w:cs="Calibri"/>
                <w:i/>
                <w:iCs/>
              </w:rPr>
            </w:pPr>
            <w:r w:rsidRPr="004E7988">
              <w:rPr>
                <w:rFonts w:ascii="Calibri" w:hAnsi="Calibri" w:cs="Calibri"/>
                <w:i/>
                <w:iCs/>
              </w:rPr>
              <w:t>Produs</w:t>
            </w:r>
          </w:p>
          <w:p w14:paraId="51909FE7" w14:textId="77777777" w:rsidR="00083798" w:rsidRPr="004E7988" w:rsidRDefault="00083798" w:rsidP="00083798">
            <w:pPr>
              <w:rPr>
                <w:rFonts w:ascii="Calibri" w:hAnsi="Calibri" w:cs="Calibri"/>
                <w:i/>
                <w:iCs/>
              </w:rPr>
            </w:pPr>
          </w:p>
          <w:p w14:paraId="096941E9" w14:textId="3453397C"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6122A7D" w14:textId="39902106"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1F4C2A5" w14:textId="03D6C3E9"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5DC077D" w14:textId="595451D0"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5180E32" w14:textId="357E7C07"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0D4A0C73"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06D2F50" w14:textId="77777777" w:rsidR="00083798" w:rsidRPr="004E7988" w:rsidRDefault="00083798" w:rsidP="009A6589">
            <w:pPr>
              <w:pStyle w:val="Listaszerbekezds"/>
              <w:numPr>
                <w:ilvl w:val="0"/>
                <w:numId w:val="2"/>
              </w:numPr>
              <w:rPr>
                <w:rFonts w:ascii="Calibri" w:hAnsi="Calibri" w:cs="Calibri"/>
                <w:u w:val="single"/>
              </w:rPr>
            </w:pPr>
            <w:r w:rsidRPr="004E7988">
              <w:rPr>
                <w:rFonts w:ascii="Calibri" w:hAnsi="Calibri" w:cs="Calibri"/>
                <w:u w:val="single"/>
              </w:rPr>
              <w:t>Set 4 markere pentru whiteboard</w:t>
            </w:r>
          </w:p>
          <w:p w14:paraId="7CD349A4" w14:textId="77777777" w:rsidR="00083798" w:rsidRPr="004E7988" w:rsidRDefault="00083798" w:rsidP="00083798">
            <w:pPr>
              <w:rPr>
                <w:rFonts w:ascii="Calibri" w:hAnsi="Calibri" w:cs="Calibri"/>
                <w:u w:val="single"/>
              </w:rPr>
            </w:pPr>
          </w:p>
          <w:p w14:paraId="41008887" w14:textId="77777777" w:rsidR="00083798" w:rsidRPr="004E7988" w:rsidRDefault="00083798" w:rsidP="00083798">
            <w:pPr>
              <w:jc w:val="both"/>
              <w:rPr>
                <w:rFonts w:ascii="Calibri" w:hAnsi="Calibri" w:cs="Calibri"/>
              </w:rPr>
            </w:pPr>
            <w:r w:rsidRPr="004E7988">
              <w:rPr>
                <w:rFonts w:ascii="Calibri" w:hAnsi="Calibri" w:cs="Calibri"/>
              </w:rPr>
              <w:t xml:space="preserve">Set de 4 markere pentru whiteboard. Marker nepermanent cu corp din </w:t>
            </w:r>
            <w:r w:rsidRPr="004E7988">
              <w:rPr>
                <w:rFonts w:ascii="Calibri" w:hAnsi="Calibri" w:cs="Calibri"/>
              </w:rPr>
              <w:lastRenderedPageBreak/>
              <w:t>polipropilena, copac în culoarea de scriere, Vârf de scriere rotund din acril rezistent.</w:t>
            </w:r>
          </w:p>
          <w:p w14:paraId="4C827EAE" w14:textId="77777777" w:rsidR="00083798" w:rsidRPr="004E7988" w:rsidRDefault="00083798" w:rsidP="00083798">
            <w:pPr>
              <w:jc w:val="both"/>
              <w:rPr>
                <w:rFonts w:ascii="Calibri" w:hAnsi="Calibri" w:cs="Calibri"/>
              </w:rPr>
            </w:pPr>
            <w:r w:rsidRPr="004E7988">
              <w:rPr>
                <w:rFonts w:ascii="Calibri" w:hAnsi="Calibri" w:cs="Calibri"/>
              </w:rPr>
              <w:t>Grosime scriere: 1.5-3 mm</w:t>
            </w:r>
          </w:p>
          <w:p w14:paraId="4542B8AB" w14:textId="77777777" w:rsidR="00083798" w:rsidRPr="004E7988" w:rsidRDefault="00083798" w:rsidP="00083798">
            <w:pPr>
              <w:jc w:val="both"/>
              <w:rPr>
                <w:rFonts w:ascii="Calibri" w:hAnsi="Calibri" w:cs="Calibri"/>
              </w:rPr>
            </w:pPr>
            <w:r w:rsidRPr="004E7988">
              <w:rPr>
                <w:rFonts w:ascii="Calibri" w:hAnsi="Calibri" w:cs="Calibri"/>
              </w:rPr>
              <w:t>Cerneală nepermanentă pe bază de alcool, fără miros, cu uscare rapidă</w:t>
            </w:r>
          </w:p>
          <w:p w14:paraId="2BB361B2" w14:textId="77777777" w:rsidR="00083798" w:rsidRPr="004E7988" w:rsidRDefault="00083798" w:rsidP="00083798">
            <w:pPr>
              <w:jc w:val="both"/>
              <w:rPr>
                <w:rFonts w:ascii="Calibri" w:hAnsi="Calibri" w:cs="Calibri"/>
              </w:rPr>
            </w:pPr>
            <w:r w:rsidRPr="004E7988">
              <w:rPr>
                <w:rFonts w:ascii="Calibri" w:hAnsi="Calibri" w:cs="Calibri"/>
              </w:rPr>
              <w:t>Pentru table albe sau alte suprafețe lucioase</w:t>
            </w:r>
          </w:p>
          <w:p w14:paraId="1BB7C0E2" w14:textId="77777777" w:rsidR="00083798" w:rsidRPr="004E7988" w:rsidRDefault="00083798" w:rsidP="00083798">
            <w:pPr>
              <w:jc w:val="both"/>
              <w:rPr>
                <w:rFonts w:ascii="Calibri" w:hAnsi="Calibri" w:cs="Calibri"/>
              </w:rPr>
            </w:pPr>
            <w:r w:rsidRPr="004E7988">
              <w:rPr>
                <w:rFonts w:ascii="Calibri" w:hAnsi="Calibri" w:cs="Calibri"/>
              </w:rPr>
              <w:t>Se șterge ușor de pe table albe</w:t>
            </w:r>
          </w:p>
          <w:p w14:paraId="0A1A11C9" w14:textId="736F620F" w:rsidR="00083798" w:rsidRPr="004E7988" w:rsidRDefault="00083798" w:rsidP="00083798">
            <w:pPr>
              <w:rPr>
                <w:rFonts w:ascii="Calibri" w:hAnsi="Calibri" w:cs="Calibri"/>
                <w:u w:val="single"/>
              </w:rPr>
            </w:pPr>
            <w:r w:rsidRPr="004E7988">
              <w:rPr>
                <w:rFonts w:ascii="Calibri" w:hAnsi="Calibri" w:cs="Calibri"/>
              </w:rPr>
              <w:t>Setul conține 4 culori: negru, albastru, roșu, verde.</w:t>
            </w:r>
          </w:p>
        </w:tc>
        <w:tc>
          <w:tcPr>
            <w:tcW w:w="3980" w:type="dxa"/>
            <w:tcBorders>
              <w:top w:val="single" w:sz="4" w:space="0" w:color="auto"/>
              <w:left w:val="single" w:sz="4" w:space="0" w:color="auto"/>
              <w:bottom w:val="single" w:sz="4" w:space="0" w:color="auto"/>
              <w:right w:val="single" w:sz="4" w:space="0" w:color="auto"/>
            </w:tcBorders>
          </w:tcPr>
          <w:p w14:paraId="1A5530CA"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513D7F90" w14:textId="77777777" w:rsidR="00083798" w:rsidRPr="004E7988" w:rsidRDefault="00083798" w:rsidP="00083798">
            <w:pPr>
              <w:rPr>
                <w:rFonts w:ascii="Calibri" w:hAnsi="Calibri" w:cs="Calibri"/>
                <w:i/>
                <w:iCs/>
              </w:rPr>
            </w:pPr>
          </w:p>
          <w:p w14:paraId="2528FC20" w14:textId="3F538A69"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05D22A1" w14:textId="45AE6208"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0064D83" w14:textId="6E8F8B01"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CD857F6" w14:textId="60910F59"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2B322C7" w14:textId="280A3531" w:rsidR="00083798" w:rsidRPr="004E7988" w:rsidRDefault="00083798" w:rsidP="00106B4D">
            <w:pPr>
              <w:jc w:val="center"/>
              <w:rPr>
                <w:rFonts w:ascii="Calibri" w:hAnsi="Calibri" w:cs="Calibri"/>
              </w:rPr>
            </w:pPr>
            <w:r w:rsidRPr="004E7988">
              <w:rPr>
                <w:rFonts w:ascii="Calibri" w:hAnsi="Calibri" w:cs="Calibri"/>
              </w:rPr>
              <w:t>…</w:t>
            </w:r>
          </w:p>
        </w:tc>
      </w:tr>
    </w:tbl>
    <w:p w14:paraId="43FFA02A"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2C8573D1"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288BE320" w14:textId="0B102F7E"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19950A56"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05BA3234"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5324A7C4"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044F0DB"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2FD8D58E" w14:textId="77777777" w:rsidR="00AB0B6D" w:rsidRPr="004E7988" w:rsidRDefault="00AB0B6D" w:rsidP="00AB0B6D">
            <w:pPr>
              <w:jc w:val="center"/>
              <w:rPr>
                <w:rFonts w:ascii="Calibri" w:hAnsi="Calibri" w:cs="Calibri"/>
              </w:rPr>
            </w:pPr>
          </w:p>
        </w:tc>
      </w:tr>
      <w:tr w:rsidR="00AB0B6D" w:rsidRPr="004E7988" w14:paraId="3B7F188F"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79B47D0F" w14:textId="47617734" w:rsidR="00AB0B6D" w:rsidRPr="004E7988" w:rsidRDefault="00AB0B6D" w:rsidP="00AB0B6D">
            <w:pPr>
              <w:rPr>
                <w:rFonts w:ascii="Calibri" w:hAnsi="Calibri" w:cs="Calibri"/>
                <w:b/>
                <w:bCs/>
              </w:rPr>
            </w:pPr>
            <w:r w:rsidRPr="004E7988">
              <w:rPr>
                <w:rFonts w:ascii="Calibri" w:hAnsi="Calibri" w:cs="Calibri"/>
                <w:b/>
                <w:bCs/>
              </w:rPr>
              <w:t>ANEXA 11</w:t>
            </w:r>
          </w:p>
        </w:tc>
        <w:tc>
          <w:tcPr>
            <w:tcW w:w="3980" w:type="dxa"/>
            <w:tcBorders>
              <w:top w:val="single" w:sz="4" w:space="0" w:color="auto"/>
              <w:left w:val="nil"/>
              <w:bottom w:val="single" w:sz="4" w:space="0" w:color="auto"/>
              <w:right w:val="nil"/>
            </w:tcBorders>
          </w:tcPr>
          <w:p w14:paraId="1C2EAF66"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460B94C6"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45575D06"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3989B00"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507F3773" w14:textId="77777777" w:rsidR="00AB0B6D" w:rsidRPr="004E7988" w:rsidRDefault="00AB0B6D" w:rsidP="00AB0B6D">
            <w:pPr>
              <w:jc w:val="center"/>
              <w:rPr>
                <w:rFonts w:ascii="Calibri" w:hAnsi="Calibri" w:cs="Calibri"/>
              </w:rPr>
            </w:pPr>
          </w:p>
        </w:tc>
      </w:tr>
      <w:tr w:rsidR="00AB0B6D" w:rsidRPr="004E7988" w14:paraId="093A1AA1"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06F40FA9" w14:textId="5774A3AC"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5C096F74" w14:textId="30B7ECFB"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7105A3A8" w14:textId="1B0B1774"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0064612A" w14:textId="138F6E72"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25F048EC" w14:textId="008CD2D3"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0E2A5636" w14:textId="3580A01A"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083798" w:rsidRPr="004E7988" w14:paraId="3D7EB3D8"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9B7AD27"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Cuier pom</w:t>
            </w:r>
          </w:p>
          <w:p w14:paraId="6FD7A152" w14:textId="77777777" w:rsidR="00083798" w:rsidRPr="004E7988" w:rsidRDefault="00083798" w:rsidP="00083798">
            <w:pPr>
              <w:rPr>
                <w:rFonts w:ascii="Calibri" w:hAnsi="Calibri" w:cs="Calibri"/>
                <w:u w:val="single"/>
              </w:rPr>
            </w:pPr>
          </w:p>
          <w:p w14:paraId="2C6A1E48" w14:textId="77777777" w:rsidR="00083798" w:rsidRPr="004E7988" w:rsidRDefault="00083798" w:rsidP="00083798">
            <w:pPr>
              <w:jc w:val="both"/>
              <w:rPr>
                <w:rFonts w:ascii="Calibri" w:hAnsi="Calibri" w:cs="Calibri"/>
              </w:rPr>
            </w:pPr>
            <w:r w:rsidRPr="004E7988">
              <w:rPr>
                <w:rFonts w:ascii="Calibri" w:hAnsi="Calibri" w:cs="Calibri"/>
              </w:rPr>
              <w:t xml:space="preserve">Cuier tip pom din lemn masiv de brad </w:t>
            </w:r>
          </w:p>
          <w:p w14:paraId="7E188C3D" w14:textId="77777777" w:rsidR="00083798" w:rsidRPr="004E7988" w:rsidRDefault="00083798" w:rsidP="00083798">
            <w:pPr>
              <w:jc w:val="both"/>
              <w:rPr>
                <w:rFonts w:ascii="Calibri" w:hAnsi="Calibri" w:cs="Calibri"/>
              </w:rPr>
            </w:pPr>
            <w:r w:rsidRPr="004E7988">
              <w:rPr>
                <w:rFonts w:ascii="Calibri" w:hAnsi="Calibri" w:cs="Calibri"/>
              </w:rPr>
              <w:t xml:space="preserve">Lățime: 59 cm </w:t>
            </w:r>
          </w:p>
          <w:p w14:paraId="0EC9096F" w14:textId="77777777" w:rsidR="00083798" w:rsidRPr="004E7988" w:rsidRDefault="00083798" w:rsidP="00083798">
            <w:pPr>
              <w:jc w:val="both"/>
              <w:rPr>
                <w:rFonts w:ascii="Calibri" w:hAnsi="Calibri" w:cs="Calibri"/>
              </w:rPr>
            </w:pPr>
            <w:r w:rsidRPr="004E7988">
              <w:rPr>
                <w:rFonts w:ascii="Calibri" w:hAnsi="Calibri" w:cs="Calibri"/>
              </w:rPr>
              <w:t>Înălțime: 200 cm</w:t>
            </w:r>
          </w:p>
          <w:p w14:paraId="12F6C047" w14:textId="74353E0F" w:rsidR="00083798" w:rsidRPr="004E7988" w:rsidRDefault="00083798" w:rsidP="00083798">
            <w:pPr>
              <w:jc w:val="both"/>
              <w:rPr>
                <w:rFonts w:ascii="Calibri" w:hAnsi="Calibri" w:cs="Calibri"/>
              </w:rPr>
            </w:pPr>
            <w:r w:rsidRPr="004E7988">
              <w:rPr>
                <w:rFonts w:ascii="Calibri" w:hAnsi="Calibri" w:cs="Calibri"/>
              </w:rPr>
              <w:t>Adâncime: 59 cm</w:t>
            </w:r>
          </w:p>
        </w:tc>
        <w:tc>
          <w:tcPr>
            <w:tcW w:w="3980" w:type="dxa"/>
            <w:tcBorders>
              <w:top w:val="single" w:sz="4" w:space="0" w:color="auto"/>
              <w:left w:val="single" w:sz="4" w:space="0" w:color="auto"/>
              <w:bottom w:val="single" w:sz="4" w:space="0" w:color="auto"/>
              <w:right w:val="single" w:sz="4" w:space="0" w:color="auto"/>
            </w:tcBorders>
          </w:tcPr>
          <w:p w14:paraId="2A5E94E9" w14:textId="77777777" w:rsidR="00083798" w:rsidRPr="004E7988" w:rsidRDefault="00083798" w:rsidP="00083798">
            <w:pPr>
              <w:rPr>
                <w:rFonts w:ascii="Calibri" w:hAnsi="Calibri" w:cs="Calibri"/>
                <w:i/>
                <w:iCs/>
              </w:rPr>
            </w:pPr>
            <w:r w:rsidRPr="004E7988">
              <w:rPr>
                <w:rFonts w:ascii="Calibri" w:hAnsi="Calibri" w:cs="Calibri"/>
                <w:i/>
                <w:iCs/>
              </w:rPr>
              <w:t>Produs</w:t>
            </w:r>
          </w:p>
          <w:p w14:paraId="098382DE" w14:textId="77777777" w:rsidR="00083798" w:rsidRPr="004E7988" w:rsidRDefault="00083798" w:rsidP="00083798">
            <w:pPr>
              <w:rPr>
                <w:rFonts w:ascii="Calibri" w:hAnsi="Calibri" w:cs="Calibri"/>
                <w:i/>
                <w:iCs/>
              </w:rPr>
            </w:pPr>
          </w:p>
          <w:p w14:paraId="1F3B2CED" w14:textId="1540386C"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C373E5D" w14:textId="1EE7350D"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E604D74" w14:textId="5A8A3068"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F88228C" w14:textId="16BF5947"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4A232AB" w14:textId="730D866F"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15E39A6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ED5F6C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Masă lemn copii portocaliu</w:t>
            </w:r>
          </w:p>
          <w:p w14:paraId="65DA90B2" w14:textId="77777777" w:rsidR="00083798" w:rsidRPr="004E7988" w:rsidRDefault="00083798" w:rsidP="00083798">
            <w:pPr>
              <w:jc w:val="both"/>
              <w:rPr>
                <w:rFonts w:ascii="Calibri" w:hAnsi="Calibri" w:cs="Calibri"/>
              </w:rPr>
            </w:pPr>
            <w:r w:rsidRPr="004E7988">
              <w:rPr>
                <w:rFonts w:ascii="Calibri" w:hAnsi="Calibri" w:cs="Calibri"/>
              </w:rPr>
              <w:t xml:space="preserve">Masa din lemn pentru gradinite grupele mici si mijlocii din pal melaminat de 18 mm. Blatul este cantuit cu abs 0,4 mm, </w:t>
            </w:r>
            <w:r w:rsidRPr="004E7988">
              <w:rPr>
                <w:rFonts w:ascii="Calibri" w:hAnsi="Calibri" w:cs="Calibri"/>
              </w:rPr>
              <w:lastRenderedPageBreak/>
              <w:t>cadrul din lemn masiv de fag.</w:t>
            </w:r>
          </w:p>
          <w:p w14:paraId="0CEDF886" w14:textId="77777777" w:rsidR="00083798" w:rsidRPr="004E7988" w:rsidRDefault="00083798" w:rsidP="00083798">
            <w:pPr>
              <w:jc w:val="both"/>
              <w:rPr>
                <w:rFonts w:ascii="Calibri" w:hAnsi="Calibri" w:cs="Calibri"/>
              </w:rPr>
            </w:pPr>
            <w:r w:rsidRPr="004E7988">
              <w:rPr>
                <w:rFonts w:ascii="Calibri" w:hAnsi="Calibri" w:cs="Calibri"/>
              </w:rPr>
              <w:t>Dimensiuni:</w:t>
            </w:r>
          </w:p>
          <w:p w14:paraId="2063E9D3" w14:textId="77777777" w:rsidR="00083798" w:rsidRPr="004E7988" w:rsidRDefault="00083798" w:rsidP="00083798">
            <w:pPr>
              <w:jc w:val="both"/>
              <w:rPr>
                <w:rFonts w:ascii="Calibri" w:hAnsi="Calibri" w:cs="Calibri"/>
              </w:rPr>
            </w:pPr>
            <w:r w:rsidRPr="004E7988">
              <w:rPr>
                <w:rFonts w:ascii="Calibri" w:hAnsi="Calibri" w:cs="Calibri"/>
              </w:rPr>
              <w:t xml:space="preserve">Blat: 1200 × 600 × 530 mm ( latime x adancime x inaltime ) </w:t>
            </w:r>
          </w:p>
          <w:p w14:paraId="340DFF85" w14:textId="77777777" w:rsidR="00083798" w:rsidRPr="004E7988" w:rsidRDefault="00083798" w:rsidP="00083798">
            <w:pPr>
              <w:jc w:val="both"/>
              <w:rPr>
                <w:rFonts w:ascii="Calibri" w:hAnsi="Calibri" w:cs="Calibri"/>
              </w:rPr>
            </w:pPr>
            <w:r w:rsidRPr="004E7988">
              <w:rPr>
                <w:rFonts w:ascii="Calibri" w:hAnsi="Calibri" w:cs="Calibri"/>
              </w:rPr>
              <w:t>Cadru: 40 x 40 mm (diametrul)</w:t>
            </w:r>
          </w:p>
          <w:p w14:paraId="1810702E" w14:textId="77777777" w:rsidR="00083798" w:rsidRPr="004E7988" w:rsidRDefault="00083798" w:rsidP="00083798">
            <w:pPr>
              <w:jc w:val="both"/>
              <w:rPr>
                <w:rFonts w:ascii="Calibri" w:hAnsi="Calibri" w:cs="Calibri"/>
              </w:rPr>
            </w:pPr>
            <w:r w:rsidRPr="004E7988">
              <w:rPr>
                <w:rFonts w:ascii="Calibri" w:hAnsi="Calibri" w:cs="Calibri"/>
              </w:rPr>
              <w:t>Material Suprafață Masa: Placă din Pal de 18 mm, cu suprafață melaminată ușor de curățat și rezistentă la zgârieturi</w:t>
            </w:r>
          </w:p>
          <w:p w14:paraId="49AC468A" w14:textId="77777777" w:rsidR="00083798" w:rsidRPr="004E7988" w:rsidRDefault="00083798" w:rsidP="00083798">
            <w:pPr>
              <w:jc w:val="both"/>
              <w:rPr>
                <w:rFonts w:ascii="Calibri" w:hAnsi="Calibri" w:cs="Calibri"/>
              </w:rPr>
            </w:pPr>
            <w:r w:rsidRPr="004E7988">
              <w:rPr>
                <w:rFonts w:ascii="Calibri" w:hAnsi="Calibri" w:cs="Calibri"/>
              </w:rPr>
              <w:t>Margine: Margine din ABS de 0,4mm pentru protecție suplimentară Cadru:</w:t>
            </w:r>
          </w:p>
          <w:p w14:paraId="711AEDF4" w14:textId="77777777" w:rsidR="00083798" w:rsidRPr="004E7988" w:rsidRDefault="00083798" w:rsidP="00083798">
            <w:pPr>
              <w:jc w:val="both"/>
              <w:rPr>
                <w:rFonts w:ascii="Calibri" w:hAnsi="Calibri" w:cs="Calibri"/>
              </w:rPr>
            </w:pPr>
            <w:r w:rsidRPr="004E7988">
              <w:rPr>
                <w:rFonts w:ascii="Calibri" w:hAnsi="Calibri" w:cs="Calibri"/>
              </w:rPr>
              <w:t>Material: lemn masiv FAG, acoperit cu un strat de protectie ecologic</w:t>
            </w:r>
          </w:p>
          <w:p w14:paraId="763A5B30" w14:textId="0BAC389A" w:rsidR="00083798" w:rsidRPr="004E7988" w:rsidRDefault="00083798" w:rsidP="00083798">
            <w:pPr>
              <w:rPr>
                <w:rFonts w:ascii="Calibri" w:hAnsi="Calibri" w:cs="Calibri"/>
                <w:u w:val="single"/>
              </w:rPr>
            </w:pPr>
            <w:r w:rsidRPr="004E7988">
              <w:rPr>
                <w:rFonts w:ascii="Calibri" w:hAnsi="Calibri" w:cs="Calibri"/>
              </w:rPr>
              <w:t>Culoare blat portocaliu</w:t>
            </w:r>
          </w:p>
        </w:tc>
        <w:tc>
          <w:tcPr>
            <w:tcW w:w="3980" w:type="dxa"/>
            <w:tcBorders>
              <w:top w:val="single" w:sz="4" w:space="0" w:color="auto"/>
              <w:left w:val="single" w:sz="4" w:space="0" w:color="auto"/>
              <w:bottom w:val="single" w:sz="4" w:space="0" w:color="auto"/>
              <w:right w:val="single" w:sz="4" w:space="0" w:color="auto"/>
            </w:tcBorders>
          </w:tcPr>
          <w:p w14:paraId="6C853AC7"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4E2CE685" w14:textId="77777777" w:rsidR="00083798" w:rsidRPr="004E7988" w:rsidRDefault="00083798" w:rsidP="00083798">
            <w:pPr>
              <w:rPr>
                <w:rFonts w:ascii="Calibri" w:hAnsi="Calibri" w:cs="Calibri"/>
                <w:i/>
                <w:iCs/>
              </w:rPr>
            </w:pPr>
          </w:p>
          <w:p w14:paraId="37C93A32" w14:textId="2B944A78"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DCA7073" w14:textId="16F1D038"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A48AEEA" w14:textId="54B63B4F"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16B1741" w14:textId="52ADA91B"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468070F" w14:textId="56B86BE3"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56899DC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ED87D5C"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Tablă magnetică albă</w:t>
            </w:r>
          </w:p>
          <w:p w14:paraId="471D2A0E" w14:textId="77777777" w:rsidR="00083798" w:rsidRPr="004E7988" w:rsidRDefault="00083798" w:rsidP="00083798">
            <w:pPr>
              <w:rPr>
                <w:rFonts w:ascii="Calibri" w:hAnsi="Calibri" w:cs="Calibri"/>
                <w:u w:val="single"/>
              </w:rPr>
            </w:pPr>
          </w:p>
          <w:p w14:paraId="6B4D6C3A" w14:textId="77777777" w:rsidR="00083798" w:rsidRPr="004E7988" w:rsidRDefault="00083798" w:rsidP="00083798">
            <w:pPr>
              <w:jc w:val="both"/>
              <w:rPr>
                <w:rFonts w:ascii="Calibri" w:hAnsi="Calibri" w:cs="Calibri"/>
              </w:rPr>
            </w:pPr>
            <w:r w:rsidRPr="004E7988">
              <w:rPr>
                <w:rFonts w:ascii="Calibri" w:hAnsi="Calibri" w:cs="Calibri"/>
              </w:rPr>
              <w:t xml:space="preserve">Dimensiune: 900×600 mm. </w:t>
            </w:r>
          </w:p>
          <w:p w14:paraId="08336895" w14:textId="143DDF30" w:rsidR="00083798" w:rsidRPr="004E7988" w:rsidRDefault="00083798" w:rsidP="00083798">
            <w:pPr>
              <w:rPr>
                <w:rFonts w:ascii="Calibri" w:hAnsi="Calibri" w:cs="Calibri"/>
                <w:u w:val="single"/>
              </w:rPr>
            </w:pPr>
            <w:r w:rsidRPr="004E7988">
              <w:rPr>
                <w:rFonts w:ascii="Calibri" w:hAnsi="Calibri" w:cs="Calibri"/>
              </w:rPr>
              <w:t>Whiteboard cu rame din aluminiu anodizat si spate metalic. Include sistem de montare pe perete.</w:t>
            </w:r>
          </w:p>
        </w:tc>
        <w:tc>
          <w:tcPr>
            <w:tcW w:w="3980" w:type="dxa"/>
            <w:tcBorders>
              <w:top w:val="single" w:sz="4" w:space="0" w:color="auto"/>
              <w:left w:val="single" w:sz="4" w:space="0" w:color="auto"/>
              <w:bottom w:val="single" w:sz="4" w:space="0" w:color="auto"/>
              <w:right w:val="single" w:sz="4" w:space="0" w:color="auto"/>
            </w:tcBorders>
          </w:tcPr>
          <w:p w14:paraId="009892CC" w14:textId="77777777" w:rsidR="00083798" w:rsidRPr="004E7988" w:rsidRDefault="00083798" w:rsidP="00083798">
            <w:pPr>
              <w:rPr>
                <w:rFonts w:ascii="Calibri" w:hAnsi="Calibri" w:cs="Calibri"/>
                <w:i/>
                <w:iCs/>
              </w:rPr>
            </w:pPr>
            <w:r w:rsidRPr="004E7988">
              <w:rPr>
                <w:rFonts w:ascii="Calibri" w:hAnsi="Calibri" w:cs="Calibri"/>
                <w:i/>
                <w:iCs/>
              </w:rPr>
              <w:t>Produs</w:t>
            </w:r>
          </w:p>
          <w:p w14:paraId="78445820" w14:textId="77777777" w:rsidR="00083798" w:rsidRPr="004E7988" w:rsidRDefault="00083798" w:rsidP="00083798">
            <w:pPr>
              <w:rPr>
                <w:rFonts w:ascii="Calibri" w:hAnsi="Calibri" w:cs="Calibri"/>
                <w:i/>
                <w:iCs/>
              </w:rPr>
            </w:pPr>
          </w:p>
          <w:p w14:paraId="373FE02A" w14:textId="70F5B06B"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8878267" w14:textId="26E329E7"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1A26668" w14:textId="1C4FB756"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E3F9E6F" w14:textId="0F5E40D2"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9AE15DD" w14:textId="471806A5"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134B2447"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437955C"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 xml:space="preserve">Tablă școlară mobilă multifuncțională </w:t>
            </w:r>
          </w:p>
          <w:p w14:paraId="7EE31C2D" w14:textId="77777777" w:rsidR="00083798" w:rsidRPr="004E7988" w:rsidRDefault="00083798" w:rsidP="00083798">
            <w:pPr>
              <w:rPr>
                <w:rFonts w:ascii="Calibri" w:hAnsi="Calibri" w:cs="Calibri"/>
                <w:u w:val="single"/>
              </w:rPr>
            </w:pPr>
          </w:p>
          <w:p w14:paraId="38EB28B9" w14:textId="44155099" w:rsidR="00083798" w:rsidRPr="004E7988" w:rsidRDefault="004E7988" w:rsidP="00083798">
            <w:pPr>
              <w:rPr>
                <w:rFonts w:ascii="Calibri" w:hAnsi="Calibri" w:cs="Calibri"/>
                <w:u w:val="single"/>
              </w:rPr>
            </w:pPr>
            <w:r w:rsidRPr="004E7988">
              <w:rPr>
                <w:rFonts w:ascii="Calibri" w:hAnsi="Calibri" w:cs="Calibri"/>
              </w:rPr>
              <w:t>Tabla scolara magnetica, mobila,cu doua suprafete de scriere, multifunctionala pentru lucrul in clase. Dimensiuni 750x1000</w:t>
            </w:r>
          </w:p>
        </w:tc>
        <w:tc>
          <w:tcPr>
            <w:tcW w:w="3980" w:type="dxa"/>
            <w:tcBorders>
              <w:top w:val="single" w:sz="4" w:space="0" w:color="auto"/>
              <w:left w:val="single" w:sz="4" w:space="0" w:color="auto"/>
              <w:bottom w:val="single" w:sz="4" w:space="0" w:color="auto"/>
              <w:right w:val="single" w:sz="4" w:space="0" w:color="auto"/>
            </w:tcBorders>
          </w:tcPr>
          <w:p w14:paraId="21D47A4F" w14:textId="77777777" w:rsidR="00083798" w:rsidRPr="004E7988" w:rsidRDefault="00083798" w:rsidP="00083798">
            <w:pPr>
              <w:rPr>
                <w:rFonts w:ascii="Calibri" w:hAnsi="Calibri" w:cs="Calibri"/>
                <w:i/>
                <w:iCs/>
              </w:rPr>
            </w:pPr>
            <w:r w:rsidRPr="004E7988">
              <w:rPr>
                <w:rFonts w:ascii="Calibri" w:hAnsi="Calibri" w:cs="Calibri"/>
                <w:i/>
                <w:iCs/>
              </w:rPr>
              <w:t>Produs</w:t>
            </w:r>
          </w:p>
          <w:p w14:paraId="6F64F93F" w14:textId="77777777" w:rsidR="00083798" w:rsidRPr="004E7988" w:rsidRDefault="00083798" w:rsidP="00083798">
            <w:pPr>
              <w:rPr>
                <w:rFonts w:ascii="Calibri" w:hAnsi="Calibri" w:cs="Calibri"/>
                <w:i/>
                <w:iCs/>
              </w:rPr>
            </w:pPr>
          </w:p>
          <w:p w14:paraId="3086047E" w14:textId="0FBAC9D8"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06733F6" w14:textId="40282BAA"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2412435" w14:textId="136BD919"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816D5CE" w14:textId="774F89B9"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F14FD6D" w14:textId="73A528BB"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68374C9C"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A2CAE86"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Scaun profesor maro pepit</w:t>
            </w:r>
          </w:p>
          <w:p w14:paraId="65012CDB" w14:textId="77777777" w:rsidR="00083798" w:rsidRPr="004E7988" w:rsidRDefault="00083798" w:rsidP="00083798">
            <w:pPr>
              <w:rPr>
                <w:rFonts w:ascii="Calibri" w:hAnsi="Calibri" w:cs="Calibri"/>
                <w:u w:val="single"/>
              </w:rPr>
            </w:pPr>
          </w:p>
          <w:p w14:paraId="6E79DC9E" w14:textId="3B4233E6" w:rsidR="00083798" w:rsidRPr="004E7988" w:rsidRDefault="00083798" w:rsidP="00083798">
            <w:pPr>
              <w:rPr>
                <w:rFonts w:ascii="Calibri" w:hAnsi="Calibri" w:cs="Calibri"/>
                <w:u w:val="single"/>
              </w:rPr>
            </w:pPr>
            <w:r w:rsidRPr="004E7988">
              <w:rPr>
                <w:rFonts w:ascii="Calibri" w:hAnsi="Calibri" w:cs="Calibri"/>
              </w:rPr>
              <w:t>Fotoliu directorial, spătar înalt, interioare din lemn stratificat, poliuretan sezut densitate mare rezistent la compactare, brațe din polipropilenă, mecanism oscilant cu funcție de balans și blocare în poziție orizontală, piston cu gaz, acoperitor cilind</w:t>
            </w:r>
          </w:p>
        </w:tc>
        <w:tc>
          <w:tcPr>
            <w:tcW w:w="3980" w:type="dxa"/>
            <w:tcBorders>
              <w:top w:val="single" w:sz="4" w:space="0" w:color="auto"/>
              <w:left w:val="single" w:sz="4" w:space="0" w:color="auto"/>
              <w:bottom w:val="single" w:sz="4" w:space="0" w:color="auto"/>
              <w:right w:val="single" w:sz="4" w:space="0" w:color="auto"/>
            </w:tcBorders>
          </w:tcPr>
          <w:p w14:paraId="472446C2" w14:textId="77777777" w:rsidR="00083798" w:rsidRPr="004E7988" w:rsidRDefault="00083798" w:rsidP="00083798">
            <w:pPr>
              <w:rPr>
                <w:rFonts w:ascii="Calibri" w:hAnsi="Calibri" w:cs="Calibri"/>
                <w:i/>
                <w:iCs/>
              </w:rPr>
            </w:pPr>
            <w:r w:rsidRPr="004E7988">
              <w:rPr>
                <w:rFonts w:ascii="Calibri" w:hAnsi="Calibri" w:cs="Calibri"/>
                <w:i/>
                <w:iCs/>
              </w:rPr>
              <w:t>Produs</w:t>
            </w:r>
          </w:p>
          <w:p w14:paraId="55BB4D47" w14:textId="77777777" w:rsidR="00083798" w:rsidRPr="004E7988" w:rsidRDefault="00083798" w:rsidP="00083798">
            <w:pPr>
              <w:rPr>
                <w:rFonts w:ascii="Calibri" w:hAnsi="Calibri" w:cs="Calibri"/>
                <w:i/>
                <w:iCs/>
              </w:rPr>
            </w:pPr>
          </w:p>
          <w:p w14:paraId="5411910F" w14:textId="0D907D9B"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0F6C96F" w14:textId="2EFA40EF"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69A911F" w14:textId="459574C5"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2BE3E63" w14:textId="0643E047"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76C138F" w14:textId="33914B0A"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5999B306"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27A3B69"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Covor</w:t>
            </w:r>
          </w:p>
          <w:p w14:paraId="3CD612DD" w14:textId="77777777" w:rsidR="00083798" w:rsidRPr="004E7988" w:rsidRDefault="00083798" w:rsidP="00083798">
            <w:pPr>
              <w:rPr>
                <w:rFonts w:ascii="Calibri" w:hAnsi="Calibri" w:cs="Calibri"/>
                <w:u w:val="single"/>
              </w:rPr>
            </w:pPr>
          </w:p>
          <w:p w14:paraId="0AE3AC59" w14:textId="54063864" w:rsidR="00083798" w:rsidRPr="004E7988" w:rsidRDefault="004E7988" w:rsidP="00083798">
            <w:pPr>
              <w:rPr>
                <w:rFonts w:ascii="Calibri" w:hAnsi="Calibri" w:cs="Calibri"/>
                <w:u w:val="single"/>
              </w:rPr>
            </w:pPr>
            <w:r w:rsidRPr="004E7988">
              <w:rPr>
                <w:rFonts w:ascii="Calibri" w:hAnsi="Calibri" w:cs="Calibri"/>
              </w:rPr>
              <w:t>Covor cu model unic pentru activități de joacă. Curatarea covorului se fae foarte usor cu o carpa uscata sau umeda, fiind echipat cu sistem antiderapare. Dimensiuni 200x200. Material este poliamida de grosime 5mm</w:t>
            </w:r>
          </w:p>
        </w:tc>
        <w:tc>
          <w:tcPr>
            <w:tcW w:w="3980" w:type="dxa"/>
            <w:tcBorders>
              <w:top w:val="single" w:sz="4" w:space="0" w:color="auto"/>
              <w:left w:val="single" w:sz="4" w:space="0" w:color="auto"/>
              <w:bottom w:val="single" w:sz="4" w:space="0" w:color="auto"/>
              <w:right w:val="single" w:sz="4" w:space="0" w:color="auto"/>
            </w:tcBorders>
          </w:tcPr>
          <w:p w14:paraId="756DBE0D" w14:textId="77777777" w:rsidR="00083798" w:rsidRPr="004E7988" w:rsidRDefault="00083798" w:rsidP="00083798">
            <w:pPr>
              <w:rPr>
                <w:rFonts w:ascii="Calibri" w:hAnsi="Calibri" w:cs="Calibri"/>
                <w:i/>
                <w:iCs/>
              </w:rPr>
            </w:pPr>
            <w:r w:rsidRPr="004E7988">
              <w:rPr>
                <w:rFonts w:ascii="Calibri" w:hAnsi="Calibri" w:cs="Calibri"/>
                <w:i/>
                <w:iCs/>
              </w:rPr>
              <w:t>Produs</w:t>
            </w:r>
          </w:p>
          <w:p w14:paraId="0E20E3CC" w14:textId="77777777" w:rsidR="00083798" w:rsidRPr="004E7988" w:rsidRDefault="00083798" w:rsidP="00083798">
            <w:pPr>
              <w:rPr>
                <w:rFonts w:ascii="Calibri" w:hAnsi="Calibri" w:cs="Calibri"/>
                <w:i/>
                <w:iCs/>
              </w:rPr>
            </w:pPr>
          </w:p>
          <w:p w14:paraId="5B577936" w14:textId="1ECFD251"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5D1E19D" w14:textId="7CC5E41D"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FC9248C" w14:textId="7036D1EE"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28BC08A" w14:textId="54254A42"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6663205" w14:textId="122CDF15"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09A56CE3"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FA686B9" w14:textId="61A4AE0A"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Scaun elev – plastic</w:t>
            </w:r>
          </w:p>
          <w:p w14:paraId="3F197A93" w14:textId="77777777" w:rsidR="00083798" w:rsidRPr="004E7988" w:rsidRDefault="00083798" w:rsidP="00083798">
            <w:pPr>
              <w:rPr>
                <w:rFonts w:ascii="Calibri" w:hAnsi="Calibri" w:cs="Calibri"/>
                <w:u w:val="single"/>
              </w:rPr>
            </w:pPr>
          </w:p>
          <w:p w14:paraId="21187944" w14:textId="77777777" w:rsidR="00083798" w:rsidRPr="004E7988" w:rsidRDefault="00083798" w:rsidP="00083798">
            <w:pPr>
              <w:jc w:val="both"/>
              <w:rPr>
                <w:rFonts w:ascii="Calibri" w:hAnsi="Calibri" w:cs="Calibri"/>
              </w:rPr>
            </w:pPr>
            <w:r w:rsidRPr="004E7988">
              <w:rPr>
                <w:rFonts w:ascii="Calibri" w:hAnsi="Calibri" w:cs="Calibri"/>
              </w:rPr>
              <w:t>Structură din profil de oțel, îmbinat prin sudură executată robotizat în argon, vopsit în câmp electrostatic și polimerizat</w:t>
            </w:r>
          </w:p>
          <w:p w14:paraId="42F0EFCF" w14:textId="77777777" w:rsidR="00083798" w:rsidRPr="004E7988" w:rsidRDefault="00083798" w:rsidP="00083798">
            <w:pPr>
              <w:jc w:val="both"/>
              <w:rPr>
                <w:rFonts w:ascii="Calibri" w:hAnsi="Calibri" w:cs="Calibri"/>
              </w:rPr>
            </w:pPr>
            <w:r w:rsidRPr="004E7988">
              <w:rPr>
                <w:rFonts w:ascii="Calibri" w:hAnsi="Calibri" w:cs="Calibri"/>
              </w:rPr>
              <w:t xml:space="preserve">Picioarele sunt executate din profile plat-ovale, având colțurile rotunjite, cu dimensiunile de 50x30 mm și 40x20mm, îmbinate în sistem telescopic. Rigidizarea </w:t>
            </w:r>
            <w:r w:rsidRPr="004E7988">
              <w:rPr>
                <w:rFonts w:ascii="Calibri" w:hAnsi="Calibri" w:cs="Calibri"/>
              </w:rPr>
              <w:lastRenderedPageBreak/>
              <w:t>sistemului telescopic se face în 4 puncte, câte 2 pentru fiecare profil. Zona de îmbinare este acoperită cu garnituri din PVC. Picioarele sunt unite între ele printr-o traversp metalică plat-ovală. Tălpile sunt executate din profile plat-ovale de 50x30mm, fiind prevăzute cu suporturi PVC pentru protecția pardoselii.</w:t>
            </w:r>
          </w:p>
          <w:p w14:paraId="302CA454" w14:textId="77777777" w:rsidR="00083798" w:rsidRPr="004E7988" w:rsidRDefault="00083798" w:rsidP="00083798">
            <w:pPr>
              <w:jc w:val="both"/>
              <w:rPr>
                <w:rFonts w:ascii="Calibri" w:hAnsi="Calibri" w:cs="Calibri"/>
              </w:rPr>
            </w:pPr>
            <w:r w:rsidRPr="004E7988">
              <w:rPr>
                <w:rFonts w:ascii="Calibri" w:hAnsi="Calibri" w:cs="Calibri"/>
              </w:rPr>
              <w:t>Ajustarea înălțimii: sistem telescopic pe 4 nivele;</w:t>
            </w:r>
          </w:p>
          <w:p w14:paraId="3BA8F2F9" w14:textId="77777777" w:rsidR="00083798" w:rsidRPr="004E7988" w:rsidRDefault="00083798" w:rsidP="00083798">
            <w:pPr>
              <w:jc w:val="both"/>
              <w:rPr>
                <w:rFonts w:ascii="Calibri" w:hAnsi="Calibri" w:cs="Calibri"/>
              </w:rPr>
            </w:pPr>
            <w:r w:rsidRPr="004E7988">
              <w:rPr>
                <w:rFonts w:ascii="Calibri" w:hAnsi="Calibri" w:cs="Calibri"/>
              </w:rPr>
              <w:t xml:space="preserve">- Pentru h șezut 380-420-460-500 mm </w:t>
            </w:r>
          </w:p>
          <w:p w14:paraId="5B7E06BC" w14:textId="77777777" w:rsidR="00083798" w:rsidRPr="004E7988" w:rsidRDefault="00083798" w:rsidP="00083798">
            <w:pPr>
              <w:jc w:val="both"/>
              <w:rPr>
                <w:rFonts w:ascii="Calibri" w:hAnsi="Calibri" w:cs="Calibri"/>
              </w:rPr>
            </w:pPr>
            <w:r w:rsidRPr="004E7988">
              <w:rPr>
                <w:rFonts w:ascii="Calibri" w:hAnsi="Calibri" w:cs="Calibri"/>
              </w:rPr>
              <w:t>Șezutul și spătarul sunt executate din PVC, fiind prevăzute cu perforații ce asigură o bună ventilare și un design deosebit. Sezutul și spătarul sunt fixate în câte 4 puncte de un profil plat-oval din oțel.</w:t>
            </w:r>
          </w:p>
          <w:p w14:paraId="0CD530B1" w14:textId="77777777" w:rsidR="00083798" w:rsidRPr="004E7988" w:rsidRDefault="00083798" w:rsidP="00083798">
            <w:pPr>
              <w:jc w:val="both"/>
              <w:rPr>
                <w:rFonts w:ascii="Calibri" w:hAnsi="Calibri" w:cs="Calibri"/>
              </w:rPr>
            </w:pPr>
            <w:r w:rsidRPr="004E7988">
              <w:rPr>
                <w:rFonts w:ascii="Calibri" w:hAnsi="Calibri" w:cs="Calibri"/>
              </w:rPr>
              <w:t>Dimensiune șezut: 420x420 mm</w:t>
            </w:r>
          </w:p>
          <w:p w14:paraId="69B9BA55" w14:textId="77777777" w:rsidR="00083798" w:rsidRPr="004E7988" w:rsidRDefault="00083798" w:rsidP="00083798">
            <w:pPr>
              <w:jc w:val="both"/>
              <w:rPr>
                <w:rFonts w:ascii="Calibri" w:hAnsi="Calibri" w:cs="Calibri"/>
              </w:rPr>
            </w:pPr>
            <w:r w:rsidRPr="004E7988">
              <w:rPr>
                <w:rFonts w:ascii="Calibri" w:hAnsi="Calibri" w:cs="Calibri"/>
              </w:rPr>
              <w:t>Dimensiune spătar: 410x350mm</w:t>
            </w:r>
          </w:p>
          <w:p w14:paraId="26129CB9" w14:textId="152E4C63" w:rsidR="00083798" w:rsidRPr="004E7988" w:rsidRDefault="00083798" w:rsidP="00083798">
            <w:pPr>
              <w:rPr>
                <w:rFonts w:ascii="Calibri" w:hAnsi="Calibri" w:cs="Calibri"/>
                <w:u w:val="single"/>
              </w:rPr>
            </w:pPr>
            <w:r w:rsidRPr="004E7988">
              <w:rPr>
                <w:rFonts w:ascii="Calibri" w:hAnsi="Calibri" w:cs="Calibri"/>
              </w:rPr>
              <w:t>Culoare: gri – pentru șezut și spătar, gri – pentru structură metalică.</w:t>
            </w:r>
          </w:p>
        </w:tc>
        <w:tc>
          <w:tcPr>
            <w:tcW w:w="3980" w:type="dxa"/>
            <w:tcBorders>
              <w:top w:val="single" w:sz="4" w:space="0" w:color="auto"/>
              <w:left w:val="single" w:sz="4" w:space="0" w:color="auto"/>
              <w:bottom w:val="single" w:sz="4" w:space="0" w:color="auto"/>
              <w:right w:val="single" w:sz="4" w:space="0" w:color="auto"/>
            </w:tcBorders>
          </w:tcPr>
          <w:p w14:paraId="02ED8EF6"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6E92354D" w14:textId="77777777" w:rsidR="00083798" w:rsidRPr="004E7988" w:rsidRDefault="00083798" w:rsidP="00083798">
            <w:pPr>
              <w:rPr>
                <w:rFonts w:ascii="Calibri" w:hAnsi="Calibri" w:cs="Calibri"/>
                <w:i/>
                <w:iCs/>
              </w:rPr>
            </w:pPr>
          </w:p>
          <w:p w14:paraId="3313219A" w14:textId="7A13C52E"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FFCD3DA" w14:textId="4A964E1C"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1585A44" w14:textId="6F0A6B72"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58BB725" w14:textId="344C901A"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BFDFB7A" w14:textId="698E86F1"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4520CC88"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A03005A"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Masă lemn copii roz și albastru</w:t>
            </w:r>
          </w:p>
          <w:p w14:paraId="2538C0C7" w14:textId="77777777" w:rsidR="00083798" w:rsidRPr="004E7988" w:rsidRDefault="00083798" w:rsidP="00083798">
            <w:pPr>
              <w:rPr>
                <w:rFonts w:ascii="Calibri" w:hAnsi="Calibri" w:cs="Calibri"/>
                <w:u w:val="single"/>
              </w:rPr>
            </w:pPr>
          </w:p>
          <w:p w14:paraId="6032E97D" w14:textId="77777777" w:rsidR="00083798" w:rsidRPr="004E7988" w:rsidRDefault="00083798" w:rsidP="00083798">
            <w:pPr>
              <w:jc w:val="both"/>
              <w:rPr>
                <w:rFonts w:ascii="Calibri" w:hAnsi="Calibri" w:cs="Calibri"/>
              </w:rPr>
            </w:pPr>
            <w:r w:rsidRPr="004E7988">
              <w:rPr>
                <w:rFonts w:ascii="Calibri" w:hAnsi="Calibri" w:cs="Calibri"/>
              </w:rPr>
              <w:t xml:space="preserve">Masă din lemn pentru grădinițe grupele mici și mijlocii din PAL melaminat de 18mm. Blatul cantuit cu ABS 0,4mm, </w:t>
            </w:r>
            <w:r w:rsidRPr="004E7988">
              <w:rPr>
                <w:rFonts w:ascii="Calibri" w:hAnsi="Calibri" w:cs="Calibri"/>
              </w:rPr>
              <w:lastRenderedPageBreak/>
              <w:t>cadrul din lemn masiv de FAG. Dimensiuni:</w:t>
            </w:r>
          </w:p>
          <w:p w14:paraId="1C343A40" w14:textId="77777777" w:rsidR="00083798" w:rsidRPr="004E7988" w:rsidRDefault="00083798" w:rsidP="00083798">
            <w:pPr>
              <w:jc w:val="both"/>
              <w:rPr>
                <w:rFonts w:ascii="Calibri" w:hAnsi="Calibri" w:cs="Calibri"/>
              </w:rPr>
            </w:pPr>
            <w:r w:rsidRPr="004E7988">
              <w:rPr>
                <w:rFonts w:ascii="Calibri" w:hAnsi="Calibri" w:cs="Calibri"/>
              </w:rPr>
              <w:t>Blat: 1200x600x530mm (lățime/ adâncime /înălțime)</w:t>
            </w:r>
          </w:p>
          <w:p w14:paraId="1AAB7AED" w14:textId="77777777" w:rsidR="00083798" w:rsidRPr="004E7988" w:rsidRDefault="00083798" w:rsidP="00083798">
            <w:pPr>
              <w:jc w:val="both"/>
              <w:rPr>
                <w:rFonts w:ascii="Calibri" w:hAnsi="Calibri" w:cs="Calibri"/>
              </w:rPr>
            </w:pPr>
            <w:r w:rsidRPr="004E7988">
              <w:rPr>
                <w:rFonts w:ascii="Calibri" w:hAnsi="Calibri" w:cs="Calibri"/>
              </w:rPr>
              <w:t>Cadru: 40x40 mm (diametrul)</w:t>
            </w:r>
          </w:p>
          <w:p w14:paraId="3F978920" w14:textId="77777777" w:rsidR="00083798" w:rsidRPr="004E7988" w:rsidRDefault="00083798" w:rsidP="00083798">
            <w:pPr>
              <w:jc w:val="both"/>
              <w:rPr>
                <w:rFonts w:ascii="Calibri" w:hAnsi="Calibri" w:cs="Calibri"/>
              </w:rPr>
            </w:pPr>
            <w:r w:rsidRPr="004E7988">
              <w:rPr>
                <w:rFonts w:ascii="Calibri" w:hAnsi="Calibri" w:cs="Calibri"/>
              </w:rPr>
              <w:t>Material suprafață masă: placă din PAL de 18mm, cu suprafață melaminată ușor de curățat și rezistentă la zgârieturi</w:t>
            </w:r>
          </w:p>
          <w:p w14:paraId="33745EDA" w14:textId="77777777" w:rsidR="00083798" w:rsidRPr="004E7988" w:rsidRDefault="00083798" w:rsidP="00083798">
            <w:pPr>
              <w:jc w:val="both"/>
              <w:rPr>
                <w:rFonts w:ascii="Calibri" w:hAnsi="Calibri" w:cs="Calibri"/>
              </w:rPr>
            </w:pPr>
            <w:r w:rsidRPr="004E7988">
              <w:rPr>
                <w:rFonts w:ascii="Calibri" w:hAnsi="Calibri" w:cs="Calibri"/>
              </w:rPr>
              <w:t>Margine: margine din ABS de 0,4mm pentru protecție suplimentară</w:t>
            </w:r>
          </w:p>
          <w:p w14:paraId="12679CF3" w14:textId="77777777" w:rsidR="00083798" w:rsidRPr="004E7988" w:rsidRDefault="00083798" w:rsidP="00083798">
            <w:pPr>
              <w:jc w:val="both"/>
              <w:rPr>
                <w:rFonts w:ascii="Calibri" w:hAnsi="Calibri" w:cs="Calibri"/>
              </w:rPr>
            </w:pPr>
            <w:r w:rsidRPr="004E7988">
              <w:rPr>
                <w:rFonts w:ascii="Calibri" w:hAnsi="Calibri" w:cs="Calibri"/>
              </w:rPr>
              <w:t>Cadru: material:</w:t>
            </w:r>
          </w:p>
          <w:p w14:paraId="2BFCE242" w14:textId="77777777" w:rsidR="00083798" w:rsidRPr="004E7988" w:rsidRDefault="00083798" w:rsidP="00083798">
            <w:pPr>
              <w:jc w:val="both"/>
              <w:rPr>
                <w:rFonts w:ascii="Calibri" w:hAnsi="Calibri" w:cs="Calibri"/>
              </w:rPr>
            </w:pPr>
            <w:r w:rsidRPr="004E7988">
              <w:rPr>
                <w:rFonts w:ascii="Calibri" w:hAnsi="Calibri" w:cs="Calibri"/>
              </w:rPr>
              <w:t>Lemn masiv fag, acoperit cu un strat de protecție ecologic</w:t>
            </w:r>
          </w:p>
          <w:p w14:paraId="1F80B87F" w14:textId="77777777" w:rsidR="00083798" w:rsidRPr="004E7988" w:rsidRDefault="00083798" w:rsidP="00083798">
            <w:pPr>
              <w:jc w:val="both"/>
              <w:rPr>
                <w:rFonts w:ascii="Calibri" w:hAnsi="Calibri" w:cs="Calibri"/>
              </w:rPr>
            </w:pPr>
            <w:r w:rsidRPr="004E7988">
              <w:rPr>
                <w:rFonts w:ascii="Calibri" w:hAnsi="Calibri" w:cs="Calibri"/>
              </w:rPr>
              <w:t xml:space="preserve">Culoare blat: </w:t>
            </w:r>
          </w:p>
          <w:p w14:paraId="2832B4A8" w14:textId="77777777" w:rsidR="00083798" w:rsidRPr="004E7988" w:rsidRDefault="00083798" w:rsidP="00083798">
            <w:pPr>
              <w:jc w:val="both"/>
              <w:rPr>
                <w:rFonts w:ascii="Calibri" w:hAnsi="Calibri" w:cs="Calibri"/>
              </w:rPr>
            </w:pPr>
            <w:r w:rsidRPr="004E7988">
              <w:rPr>
                <w:rFonts w:ascii="Calibri" w:hAnsi="Calibri" w:cs="Calibri"/>
              </w:rPr>
              <w:t>1 x roz</w:t>
            </w:r>
          </w:p>
          <w:p w14:paraId="339A114D" w14:textId="3C4966AD" w:rsidR="00083798" w:rsidRPr="004E7988" w:rsidRDefault="00083798" w:rsidP="00083798">
            <w:pPr>
              <w:rPr>
                <w:rFonts w:ascii="Calibri" w:hAnsi="Calibri" w:cs="Calibri"/>
                <w:u w:val="single"/>
              </w:rPr>
            </w:pPr>
            <w:r w:rsidRPr="004E7988">
              <w:rPr>
                <w:rFonts w:ascii="Calibri" w:hAnsi="Calibri" w:cs="Calibri"/>
              </w:rPr>
              <w:t>1 x albastru</w:t>
            </w:r>
          </w:p>
        </w:tc>
        <w:tc>
          <w:tcPr>
            <w:tcW w:w="3980" w:type="dxa"/>
            <w:tcBorders>
              <w:top w:val="single" w:sz="4" w:space="0" w:color="auto"/>
              <w:left w:val="single" w:sz="4" w:space="0" w:color="auto"/>
              <w:bottom w:val="single" w:sz="4" w:space="0" w:color="auto"/>
              <w:right w:val="single" w:sz="4" w:space="0" w:color="auto"/>
            </w:tcBorders>
          </w:tcPr>
          <w:p w14:paraId="5F9A9A6F"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49236FE3" w14:textId="77777777" w:rsidR="00083798" w:rsidRPr="004E7988" w:rsidRDefault="00083798" w:rsidP="00083798">
            <w:pPr>
              <w:rPr>
                <w:rFonts w:ascii="Calibri" w:hAnsi="Calibri" w:cs="Calibri"/>
                <w:i/>
                <w:iCs/>
              </w:rPr>
            </w:pPr>
          </w:p>
          <w:p w14:paraId="38968F8A" w14:textId="6F882FF4"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30D6F70" w14:textId="6C9A1735"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578C80C" w14:textId="6391D421"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59F3C37" w14:textId="15CC47B8"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8D6023D" w14:textId="535D2C95"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14022B6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E7021AA"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Masă pentru echipamente audiovizuale</w:t>
            </w:r>
          </w:p>
          <w:p w14:paraId="456B5F63" w14:textId="77777777" w:rsidR="00083798" w:rsidRPr="004E7988" w:rsidRDefault="00083798" w:rsidP="00083798">
            <w:pPr>
              <w:rPr>
                <w:rFonts w:ascii="Calibri" w:hAnsi="Calibri" w:cs="Calibri"/>
                <w:u w:val="single"/>
              </w:rPr>
            </w:pPr>
          </w:p>
          <w:p w14:paraId="1944E0B2" w14:textId="5820D67E" w:rsidR="00083798" w:rsidRPr="004E7988" w:rsidRDefault="004E7988" w:rsidP="00083798">
            <w:pPr>
              <w:rPr>
                <w:rFonts w:ascii="Calibri" w:hAnsi="Calibri" w:cs="Calibri"/>
                <w:u w:val="single"/>
              </w:rPr>
            </w:pPr>
            <w:r w:rsidRPr="004E7988">
              <w:rPr>
                <w:rFonts w:ascii="Calibri" w:hAnsi="Calibri" w:cs="Calibri"/>
              </w:rPr>
              <w:t>Dimensiuni 600x540x1130; structură din pal melaminat de 18mm, cantuita integral cu ABS, prevazuta cu polite pentru depozitarea diferitelor dispozitive audio/video. Dispune de spațiu pentru poziționarea a diverse sisteme de alimentare cu sisteme de protecție IP20-IP54</w:t>
            </w:r>
          </w:p>
        </w:tc>
        <w:tc>
          <w:tcPr>
            <w:tcW w:w="3980" w:type="dxa"/>
            <w:tcBorders>
              <w:top w:val="single" w:sz="4" w:space="0" w:color="auto"/>
              <w:left w:val="single" w:sz="4" w:space="0" w:color="auto"/>
              <w:bottom w:val="single" w:sz="4" w:space="0" w:color="auto"/>
              <w:right w:val="single" w:sz="4" w:space="0" w:color="auto"/>
            </w:tcBorders>
          </w:tcPr>
          <w:p w14:paraId="1EBB1BDC" w14:textId="77777777" w:rsidR="00083798" w:rsidRPr="004E7988" w:rsidRDefault="00083798" w:rsidP="00083798">
            <w:pPr>
              <w:rPr>
                <w:rFonts w:ascii="Calibri" w:hAnsi="Calibri" w:cs="Calibri"/>
                <w:i/>
                <w:iCs/>
              </w:rPr>
            </w:pPr>
            <w:r w:rsidRPr="004E7988">
              <w:rPr>
                <w:rFonts w:ascii="Calibri" w:hAnsi="Calibri" w:cs="Calibri"/>
                <w:i/>
                <w:iCs/>
              </w:rPr>
              <w:t>Produs</w:t>
            </w:r>
          </w:p>
          <w:p w14:paraId="0B289620" w14:textId="77777777" w:rsidR="00083798" w:rsidRPr="004E7988" w:rsidRDefault="00083798" w:rsidP="00083798">
            <w:pPr>
              <w:rPr>
                <w:rFonts w:ascii="Calibri" w:hAnsi="Calibri" w:cs="Calibri"/>
                <w:i/>
                <w:iCs/>
              </w:rPr>
            </w:pPr>
          </w:p>
          <w:p w14:paraId="026CC623" w14:textId="2F13FCE1"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1F9EC68" w14:textId="13F2DBC5"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BEF1466" w14:textId="23FACB92"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DEE4386" w14:textId="43224E05"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8A16DE7" w14:textId="19D269B9"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46F5A834"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B6D15F3"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Corp mobil expunere</w:t>
            </w:r>
          </w:p>
          <w:p w14:paraId="5E31B9AD" w14:textId="77777777" w:rsidR="00083798" w:rsidRPr="004E7988" w:rsidRDefault="00083798" w:rsidP="00083798">
            <w:pPr>
              <w:rPr>
                <w:rFonts w:ascii="Calibri" w:hAnsi="Calibri" w:cs="Calibri"/>
                <w:u w:val="single"/>
              </w:rPr>
            </w:pPr>
          </w:p>
          <w:p w14:paraId="7A1786F2" w14:textId="77777777" w:rsidR="00083798" w:rsidRPr="004E7988" w:rsidRDefault="00083798" w:rsidP="00083798">
            <w:pPr>
              <w:jc w:val="both"/>
              <w:rPr>
                <w:rFonts w:ascii="Calibri" w:hAnsi="Calibri" w:cs="Calibri"/>
              </w:rPr>
            </w:pPr>
            <w:r w:rsidRPr="004E7988">
              <w:rPr>
                <w:rFonts w:ascii="Calibri" w:hAnsi="Calibri" w:cs="Calibri"/>
              </w:rPr>
              <w:t xml:space="preserve">Etajeră compusă din PAL de 18mm cu nuanțe diferite, proiectată pentru cărți, jocuri sau jucării. Părțile sunt din PAL melaminat fag 18mm și din placaj multistrat. </w:t>
            </w:r>
          </w:p>
          <w:p w14:paraId="4EF370C3" w14:textId="3851EBF4" w:rsidR="00083798" w:rsidRPr="004E7988" w:rsidRDefault="00083798" w:rsidP="00083798">
            <w:pPr>
              <w:jc w:val="both"/>
              <w:rPr>
                <w:rFonts w:ascii="Calibri" w:hAnsi="Calibri" w:cs="Calibri"/>
              </w:rPr>
            </w:pPr>
            <w:r w:rsidRPr="004E7988">
              <w:rPr>
                <w:rFonts w:ascii="Calibri" w:hAnsi="Calibri" w:cs="Calibri"/>
              </w:rPr>
              <w:t>Dimensiune: 91x37x40cm.</w:t>
            </w:r>
          </w:p>
        </w:tc>
        <w:tc>
          <w:tcPr>
            <w:tcW w:w="3980" w:type="dxa"/>
            <w:tcBorders>
              <w:top w:val="single" w:sz="4" w:space="0" w:color="auto"/>
              <w:left w:val="single" w:sz="4" w:space="0" w:color="auto"/>
              <w:bottom w:val="single" w:sz="4" w:space="0" w:color="auto"/>
              <w:right w:val="single" w:sz="4" w:space="0" w:color="auto"/>
            </w:tcBorders>
          </w:tcPr>
          <w:p w14:paraId="0411D677" w14:textId="77777777" w:rsidR="00083798" w:rsidRPr="004E7988" w:rsidRDefault="00083798" w:rsidP="00083798">
            <w:pPr>
              <w:rPr>
                <w:rFonts w:ascii="Calibri" w:hAnsi="Calibri" w:cs="Calibri"/>
                <w:i/>
                <w:iCs/>
              </w:rPr>
            </w:pPr>
            <w:r w:rsidRPr="004E7988">
              <w:rPr>
                <w:rFonts w:ascii="Calibri" w:hAnsi="Calibri" w:cs="Calibri"/>
                <w:i/>
                <w:iCs/>
              </w:rPr>
              <w:t>Produs</w:t>
            </w:r>
          </w:p>
          <w:p w14:paraId="3B5D44E9" w14:textId="77777777" w:rsidR="00083798" w:rsidRPr="004E7988" w:rsidRDefault="00083798" w:rsidP="00083798">
            <w:pPr>
              <w:rPr>
                <w:rFonts w:ascii="Calibri" w:hAnsi="Calibri" w:cs="Calibri"/>
                <w:i/>
                <w:iCs/>
              </w:rPr>
            </w:pPr>
          </w:p>
          <w:p w14:paraId="6C39C12E" w14:textId="04296289"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EB4E177" w14:textId="266F7141"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C3A97D3" w14:textId="75FFF8BD"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EDF74C2" w14:textId="7187B2DA"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D8F211A" w14:textId="011A8587"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71ACC3D6"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5433B3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Băncuță lectură</w:t>
            </w:r>
          </w:p>
          <w:p w14:paraId="63C8217C" w14:textId="77777777" w:rsidR="00083798" w:rsidRPr="004E7988" w:rsidRDefault="00083798" w:rsidP="00083798">
            <w:pPr>
              <w:rPr>
                <w:rFonts w:ascii="Calibri" w:hAnsi="Calibri" w:cs="Calibri"/>
                <w:u w:val="single"/>
              </w:rPr>
            </w:pPr>
          </w:p>
          <w:p w14:paraId="0784DD75" w14:textId="77777777" w:rsidR="00083798" w:rsidRPr="004E7988" w:rsidRDefault="00083798" w:rsidP="00083798">
            <w:pPr>
              <w:jc w:val="both"/>
              <w:rPr>
                <w:rFonts w:ascii="Calibri" w:hAnsi="Calibri" w:cs="Calibri"/>
              </w:rPr>
            </w:pPr>
            <w:r w:rsidRPr="004E7988">
              <w:rPr>
                <w:rFonts w:ascii="Calibri" w:hAnsi="Calibri" w:cs="Calibri"/>
              </w:rPr>
              <w:t>– Structura pal 18mm.</w:t>
            </w:r>
          </w:p>
          <w:p w14:paraId="0F307FAA" w14:textId="77777777" w:rsidR="00083798" w:rsidRPr="004E7988" w:rsidRDefault="00083798" w:rsidP="00083798">
            <w:pPr>
              <w:jc w:val="both"/>
              <w:rPr>
                <w:rFonts w:ascii="Calibri" w:hAnsi="Calibri" w:cs="Calibri"/>
              </w:rPr>
            </w:pPr>
            <w:r w:rsidRPr="004E7988">
              <w:rPr>
                <w:rFonts w:ascii="Calibri" w:hAnsi="Calibri" w:cs="Calibri"/>
              </w:rPr>
              <w:t>– Colturi si muchii rotunjite protejat cu cant ABS 2mm.</w:t>
            </w:r>
          </w:p>
          <w:p w14:paraId="529E4C09" w14:textId="77777777" w:rsidR="00083798" w:rsidRPr="004E7988" w:rsidRDefault="00083798" w:rsidP="00083798">
            <w:pPr>
              <w:jc w:val="both"/>
              <w:rPr>
                <w:rFonts w:ascii="Calibri" w:hAnsi="Calibri" w:cs="Calibri"/>
              </w:rPr>
            </w:pPr>
            <w:r w:rsidRPr="004E7988">
              <w:rPr>
                <w:rFonts w:ascii="Calibri" w:hAnsi="Calibri" w:cs="Calibri"/>
              </w:rPr>
              <w:t>Banca de lectura beneficiaza de un spatiu de depozitare pentru carti si reviste.</w:t>
            </w:r>
          </w:p>
          <w:p w14:paraId="66DCED54" w14:textId="1DD7E6B7" w:rsidR="00083798" w:rsidRPr="004E7988" w:rsidRDefault="00083798" w:rsidP="00083798">
            <w:pPr>
              <w:rPr>
                <w:rFonts w:ascii="Calibri" w:hAnsi="Calibri" w:cs="Calibri"/>
                <w:u w:val="single"/>
              </w:rPr>
            </w:pPr>
            <w:r w:rsidRPr="004E7988">
              <w:rPr>
                <w:rFonts w:ascii="Calibri" w:hAnsi="Calibri" w:cs="Calibri"/>
              </w:rPr>
              <w:t>Dimensiuni 1000x490x520</w:t>
            </w:r>
          </w:p>
        </w:tc>
        <w:tc>
          <w:tcPr>
            <w:tcW w:w="3980" w:type="dxa"/>
            <w:tcBorders>
              <w:top w:val="single" w:sz="4" w:space="0" w:color="auto"/>
              <w:left w:val="single" w:sz="4" w:space="0" w:color="auto"/>
              <w:bottom w:val="single" w:sz="4" w:space="0" w:color="auto"/>
              <w:right w:val="single" w:sz="4" w:space="0" w:color="auto"/>
            </w:tcBorders>
          </w:tcPr>
          <w:p w14:paraId="0710984E" w14:textId="77777777" w:rsidR="00083798" w:rsidRPr="004E7988" w:rsidRDefault="00083798" w:rsidP="00083798">
            <w:pPr>
              <w:rPr>
                <w:rFonts w:ascii="Calibri" w:hAnsi="Calibri" w:cs="Calibri"/>
                <w:i/>
                <w:iCs/>
              </w:rPr>
            </w:pPr>
            <w:r w:rsidRPr="004E7988">
              <w:rPr>
                <w:rFonts w:ascii="Calibri" w:hAnsi="Calibri" w:cs="Calibri"/>
                <w:i/>
                <w:iCs/>
              </w:rPr>
              <w:t>Produs</w:t>
            </w:r>
          </w:p>
          <w:p w14:paraId="22AF9538" w14:textId="77777777" w:rsidR="00083798" w:rsidRPr="004E7988" w:rsidRDefault="00083798" w:rsidP="00083798">
            <w:pPr>
              <w:rPr>
                <w:rFonts w:ascii="Calibri" w:hAnsi="Calibri" w:cs="Calibri"/>
                <w:i/>
                <w:iCs/>
              </w:rPr>
            </w:pPr>
          </w:p>
          <w:p w14:paraId="4489A66D" w14:textId="44FC579D"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FC2878D" w14:textId="777B10C3"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4D711E7" w14:textId="680227BF"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9D69121" w14:textId="2731A30A"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78A5A08" w14:textId="14A9100E"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1AFBEA6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7E7349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compact 1P-2S fag, sertar roșu</w:t>
            </w:r>
          </w:p>
          <w:p w14:paraId="347D2F1D" w14:textId="77777777" w:rsidR="00083798" w:rsidRPr="004E7988" w:rsidRDefault="00083798" w:rsidP="00083798">
            <w:pPr>
              <w:rPr>
                <w:rFonts w:ascii="Calibri" w:hAnsi="Calibri" w:cs="Calibri"/>
                <w:u w:val="single"/>
              </w:rPr>
            </w:pPr>
          </w:p>
          <w:p w14:paraId="4BA06F44" w14:textId="77777777" w:rsidR="00083798" w:rsidRPr="004E7988" w:rsidRDefault="00083798" w:rsidP="00083798">
            <w:pPr>
              <w:jc w:val="both"/>
              <w:rPr>
                <w:rFonts w:ascii="Calibri" w:hAnsi="Calibri" w:cs="Calibri"/>
              </w:rPr>
            </w:pPr>
            <w:r w:rsidRPr="004E7988">
              <w:rPr>
                <w:rFonts w:ascii="Calibri" w:hAnsi="Calibri" w:cs="Calibri"/>
              </w:rPr>
              <w:t>– Include 6 sertare detasabile, de 3 marimi diferite, interschimbabile, impreuna cu sistemul aferent de glisare;</w:t>
            </w:r>
          </w:p>
          <w:p w14:paraId="64D95EE4" w14:textId="77777777" w:rsidR="00083798" w:rsidRPr="004E7988" w:rsidRDefault="00083798" w:rsidP="00083798">
            <w:pPr>
              <w:jc w:val="both"/>
              <w:rPr>
                <w:rFonts w:ascii="Calibri" w:hAnsi="Calibri" w:cs="Calibri"/>
              </w:rPr>
            </w:pPr>
            <w:r w:rsidRPr="004E7988">
              <w:rPr>
                <w:rFonts w:ascii="Calibri" w:hAnsi="Calibri" w:cs="Calibri"/>
              </w:rPr>
              <w:t>– Material pal melaminat 18mm</w:t>
            </w:r>
          </w:p>
          <w:p w14:paraId="021A43D9" w14:textId="77777777" w:rsidR="00083798" w:rsidRPr="004E7988" w:rsidRDefault="00083798" w:rsidP="00083798">
            <w:pPr>
              <w:jc w:val="both"/>
              <w:rPr>
                <w:rFonts w:ascii="Calibri" w:hAnsi="Calibri" w:cs="Calibri"/>
              </w:rPr>
            </w:pPr>
            <w:r w:rsidRPr="004E7988">
              <w:rPr>
                <w:rFonts w:ascii="Calibri" w:hAnsi="Calibri" w:cs="Calibri"/>
              </w:rPr>
              <w:t>– Finisaj cant ABS 2mm integral</w:t>
            </w:r>
          </w:p>
          <w:p w14:paraId="44A98857" w14:textId="77777777" w:rsidR="00083798" w:rsidRPr="004E7988" w:rsidRDefault="00083798" w:rsidP="00083798">
            <w:pPr>
              <w:jc w:val="both"/>
              <w:rPr>
                <w:rFonts w:ascii="Calibri" w:hAnsi="Calibri" w:cs="Calibri"/>
              </w:rPr>
            </w:pPr>
            <w:r w:rsidRPr="004E7988">
              <w:rPr>
                <w:rFonts w:ascii="Calibri" w:hAnsi="Calibri" w:cs="Calibri"/>
              </w:rPr>
              <w:t>Dimensiuni 1044x450x810</w:t>
            </w:r>
          </w:p>
          <w:p w14:paraId="194EAB7D" w14:textId="36E04767" w:rsidR="00083798" w:rsidRPr="004E7988" w:rsidRDefault="00083798" w:rsidP="00083798">
            <w:pPr>
              <w:rPr>
                <w:rFonts w:ascii="Calibri" w:hAnsi="Calibri" w:cs="Calibri"/>
                <w:u w:val="single"/>
              </w:rPr>
            </w:pPr>
            <w:r w:rsidRPr="004E7988">
              <w:rPr>
                <w:rFonts w:ascii="Calibri" w:hAnsi="Calibri" w:cs="Calibri"/>
              </w:rPr>
              <w:t>Sertar roșu</w:t>
            </w:r>
          </w:p>
        </w:tc>
        <w:tc>
          <w:tcPr>
            <w:tcW w:w="3980" w:type="dxa"/>
            <w:tcBorders>
              <w:top w:val="single" w:sz="4" w:space="0" w:color="auto"/>
              <w:left w:val="single" w:sz="4" w:space="0" w:color="auto"/>
              <w:bottom w:val="single" w:sz="4" w:space="0" w:color="auto"/>
              <w:right w:val="single" w:sz="4" w:space="0" w:color="auto"/>
            </w:tcBorders>
          </w:tcPr>
          <w:p w14:paraId="06FB4A92" w14:textId="77777777" w:rsidR="00083798" w:rsidRPr="004E7988" w:rsidRDefault="00083798" w:rsidP="00083798">
            <w:pPr>
              <w:rPr>
                <w:rFonts w:ascii="Calibri" w:hAnsi="Calibri" w:cs="Calibri"/>
                <w:i/>
                <w:iCs/>
              </w:rPr>
            </w:pPr>
            <w:r w:rsidRPr="004E7988">
              <w:rPr>
                <w:rFonts w:ascii="Calibri" w:hAnsi="Calibri" w:cs="Calibri"/>
                <w:i/>
                <w:iCs/>
              </w:rPr>
              <w:t>Produs</w:t>
            </w:r>
          </w:p>
          <w:p w14:paraId="7168771D" w14:textId="77777777" w:rsidR="00083798" w:rsidRPr="004E7988" w:rsidRDefault="00083798" w:rsidP="00083798">
            <w:pPr>
              <w:rPr>
                <w:rFonts w:ascii="Calibri" w:hAnsi="Calibri" w:cs="Calibri"/>
                <w:i/>
                <w:iCs/>
              </w:rPr>
            </w:pPr>
          </w:p>
          <w:p w14:paraId="7A158FAE" w14:textId="4FAE7697"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8360C09" w14:textId="5E22634B"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C7878A1" w14:textId="33231B39"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4B89DA3" w14:textId="50C49EAA"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9847EA8" w14:textId="03B46FD3"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10807C60"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71C92AAD"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Set 4 markere pentru whiteboard</w:t>
            </w:r>
          </w:p>
          <w:p w14:paraId="5C704D24" w14:textId="77777777" w:rsidR="00083798" w:rsidRPr="004E7988" w:rsidRDefault="00083798" w:rsidP="00083798">
            <w:pPr>
              <w:rPr>
                <w:rFonts w:ascii="Calibri" w:hAnsi="Calibri" w:cs="Calibri"/>
                <w:u w:val="single"/>
              </w:rPr>
            </w:pPr>
          </w:p>
          <w:p w14:paraId="3D9B6176" w14:textId="77777777" w:rsidR="00083798" w:rsidRPr="004E7988" w:rsidRDefault="00083798" w:rsidP="00083798">
            <w:pPr>
              <w:jc w:val="both"/>
              <w:rPr>
                <w:rFonts w:ascii="Calibri" w:hAnsi="Calibri" w:cs="Calibri"/>
              </w:rPr>
            </w:pPr>
            <w:r w:rsidRPr="004E7988">
              <w:rPr>
                <w:rFonts w:ascii="Calibri" w:hAnsi="Calibri" w:cs="Calibri"/>
              </w:rPr>
              <w:t>Set de 4 markere pentru whiteboard</w:t>
            </w:r>
          </w:p>
          <w:p w14:paraId="0CF6C602" w14:textId="77777777" w:rsidR="00083798" w:rsidRPr="004E7988" w:rsidRDefault="00083798" w:rsidP="00083798">
            <w:pPr>
              <w:jc w:val="both"/>
              <w:rPr>
                <w:rFonts w:ascii="Calibri" w:hAnsi="Calibri" w:cs="Calibri"/>
              </w:rPr>
            </w:pPr>
            <w:r w:rsidRPr="004E7988">
              <w:rPr>
                <w:rFonts w:ascii="Calibri" w:hAnsi="Calibri" w:cs="Calibri"/>
              </w:rPr>
              <w:t>Marker nepermanent cu corp din polipropilena, capac in culoarea de scriere</w:t>
            </w:r>
          </w:p>
          <w:p w14:paraId="721701E8" w14:textId="77777777" w:rsidR="00083798" w:rsidRPr="004E7988" w:rsidRDefault="00083798" w:rsidP="00083798">
            <w:pPr>
              <w:jc w:val="both"/>
              <w:rPr>
                <w:rFonts w:ascii="Calibri" w:hAnsi="Calibri" w:cs="Calibri"/>
              </w:rPr>
            </w:pPr>
            <w:r w:rsidRPr="004E7988">
              <w:rPr>
                <w:rFonts w:ascii="Calibri" w:hAnsi="Calibri" w:cs="Calibri"/>
              </w:rPr>
              <w:t>Varf de scriere rotund din acril rezistent</w:t>
            </w:r>
          </w:p>
          <w:p w14:paraId="77B1108C" w14:textId="77777777" w:rsidR="00083798" w:rsidRPr="004E7988" w:rsidRDefault="00083798" w:rsidP="00083798">
            <w:pPr>
              <w:jc w:val="both"/>
              <w:rPr>
                <w:rFonts w:ascii="Calibri" w:hAnsi="Calibri" w:cs="Calibri"/>
              </w:rPr>
            </w:pPr>
            <w:r w:rsidRPr="004E7988">
              <w:rPr>
                <w:rFonts w:ascii="Calibri" w:hAnsi="Calibri" w:cs="Calibri"/>
              </w:rPr>
              <w:t xml:space="preserve">Grosime scriere: 1,5 - 3 mm </w:t>
            </w:r>
          </w:p>
          <w:p w14:paraId="5ED4C105" w14:textId="77777777" w:rsidR="00083798" w:rsidRPr="004E7988" w:rsidRDefault="00083798" w:rsidP="00083798">
            <w:pPr>
              <w:jc w:val="both"/>
              <w:rPr>
                <w:rFonts w:ascii="Calibri" w:hAnsi="Calibri" w:cs="Calibri"/>
              </w:rPr>
            </w:pPr>
            <w:r w:rsidRPr="004E7988">
              <w:rPr>
                <w:rFonts w:ascii="Calibri" w:hAnsi="Calibri" w:cs="Calibri"/>
              </w:rPr>
              <w:t>Cerneala nepermanenta pe baza de alcool, fara miros, cu uscare rapida</w:t>
            </w:r>
          </w:p>
          <w:p w14:paraId="22FDC7E4" w14:textId="77777777" w:rsidR="00083798" w:rsidRPr="004E7988" w:rsidRDefault="00083798" w:rsidP="00083798">
            <w:pPr>
              <w:jc w:val="both"/>
              <w:rPr>
                <w:rFonts w:ascii="Calibri" w:hAnsi="Calibri" w:cs="Calibri"/>
              </w:rPr>
            </w:pPr>
            <w:r w:rsidRPr="004E7988">
              <w:rPr>
                <w:rFonts w:ascii="Calibri" w:hAnsi="Calibri" w:cs="Calibri"/>
              </w:rPr>
              <w:t>Pentru table albe sau alte suprafete lucioase</w:t>
            </w:r>
          </w:p>
          <w:p w14:paraId="7CEA3EF4" w14:textId="77777777" w:rsidR="00083798" w:rsidRPr="004E7988" w:rsidRDefault="00083798" w:rsidP="00083798">
            <w:pPr>
              <w:jc w:val="both"/>
              <w:rPr>
                <w:rFonts w:ascii="Calibri" w:hAnsi="Calibri" w:cs="Calibri"/>
              </w:rPr>
            </w:pPr>
            <w:r w:rsidRPr="004E7988">
              <w:rPr>
                <w:rFonts w:ascii="Calibri" w:hAnsi="Calibri" w:cs="Calibri"/>
              </w:rPr>
              <w:t>Se sterge usor de pe tablele albe</w:t>
            </w:r>
          </w:p>
          <w:p w14:paraId="4A9A41D1" w14:textId="417E21A2" w:rsidR="00083798" w:rsidRPr="004E7988" w:rsidRDefault="00083798" w:rsidP="00083798">
            <w:pPr>
              <w:rPr>
                <w:rFonts w:ascii="Calibri" w:hAnsi="Calibri" w:cs="Calibri"/>
                <w:u w:val="single"/>
              </w:rPr>
            </w:pPr>
            <w:r w:rsidRPr="004E7988">
              <w:rPr>
                <w:rFonts w:ascii="Calibri" w:hAnsi="Calibri" w:cs="Calibri"/>
              </w:rPr>
              <w:t>Setul contine 4 culori: negru, albastru, rosu, verde</w:t>
            </w:r>
          </w:p>
        </w:tc>
        <w:tc>
          <w:tcPr>
            <w:tcW w:w="3980" w:type="dxa"/>
            <w:tcBorders>
              <w:top w:val="single" w:sz="4" w:space="0" w:color="auto"/>
              <w:left w:val="single" w:sz="4" w:space="0" w:color="auto"/>
              <w:bottom w:val="single" w:sz="4" w:space="0" w:color="auto"/>
              <w:right w:val="single" w:sz="4" w:space="0" w:color="auto"/>
            </w:tcBorders>
          </w:tcPr>
          <w:p w14:paraId="1C3BA752" w14:textId="77777777" w:rsidR="00083798" w:rsidRPr="004E7988" w:rsidRDefault="00083798" w:rsidP="00083798">
            <w:pPr>
              <w:rPr>
                <w:rFonts w:ascii="Calibri" w:hAnsi="Calibri" w:cs="Calibri"/>
                <w:i/>
                <w:iCs/>
              </w:rPr>
            </w:pPr>
            <w:r w:rsidRPr="004E7988">
              <w:rPr>
                <w:rFonts w:ascii="Calibri" w:hAnsi="Calibri" w:cs="Calibri"/>
                <w:i/>
                <w:iCs/>
              </w:rPr>
              <w:t>Produs</w:t>
            </w:r>
          </w:p>
          <w:p w14:paraId="378EC902" w14:textId="77777777" w:rsidR="00083798" w:rsidRPr="004E7988" w:rsidRDefault="00083798" w:rsidP="00083798">
            <w:pPr>
              <w:rPr>
                <w:rFonts w:ascii="Calibri" w:hAnsi="Calibri" w:cs="Calibri"/>
                <w:i/>
                <w:iCs/>
              </w:rPr>
            </w:pPr>
          </w:p>
          <w:p w14:paraId="1ADBBFDA" w14:textId="7BC231DB"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B5BC843" w14:textId="16111A7D"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B1EA9C7" w14:textId="1BE2704B"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263FF73" w14:textId="155501F0"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14BB58B" w14:textId="256D036D"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0B25F71C"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51CD8B5"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Soluție pentru curățat whiteboard</w:t>
            </w:r>
          </w:p>
          <w:p w14:paraId="6205669E" w14:textId="77777777" w:rsidR="00083798" w:rsidRPr="004E7988" w:rsidRDefault="00083798" w:rsidP="00083798">
            <w:pPr>
              <w:rPr>
                <w:rFonts w:ascii="Calibri" w:hAnsi="Calibri" w:cs="Calibri"/>
                <w:u w:val="single"/>
              </w:rPr>
            </w:pPr>
          </w:p>
          <w:p w14:paraId="2D199534" w14:textId="77777777" w:rsidR="00083798" w:rsidRPr="004E7988" w:rsidRDefault="00083798" w:rsidP="00083798">
            <w:pPr>
              <w:jc w:val="both"/>
              <w:rPr>
                <w:rFonts w:ascii="Calibri" w:hAnsi="Calibri" w:cs="Calibri"/>
              </w:rPr>
            </w:pPr>
            <w:r w:rsidRPr="004E7988">
              <w:rPr>
                <w:rFonts w:ascii="Calibri" w:hAnsi="Calibri" w:cs="Calibri"/>
              </w:rPr>
              <w:t>Solutie pentru curatat whiteboard.</w:t>
            </w:r>
          </w:p>
          <w:p w14:paraId="71A75AA9" w14:textId="497DC607" w:rsidR="00083798" w:rsidRPr="004E7988" w:rsidRDefault="00083798" w:rsidP="00083798">
            <w:pPr>
              <w:rPr>
                <w:rFonts w:ascii="Calibri" w:hAnsi="Calibri" w:cs="Calibri"/>
                <w:u w:val="single"/>
              </w:rPr>
            </w:pPr>
            <w:r w:rsidRPr="004E7988">
              <w:rPr>
                <w:rFonts w:ascii="Calibri" w:hAnsi="Calibri" w:cs="Calibri"/>
              </w:rPr>
              <w:t>Cutii 250 ml.</w:t>
            </w:r>
          </w:p>
        </w:tc>
        <w:tc>
          <w:tcPr>
            <w:tcW w:w="3980" w:type="dxa"/>
            <w:tcBorders>
              <w:top w:val="single" w:sz="4" w:space="0" w:color="auto"/>
              <w:left w:val="single" w:sz="4" w:space="0" w:color="auto"/>
              <w:bottom w:val="single" w:sz="4" w:space="0" w:color="auto"/>
              <w:right w:val="single" w:sz="4" w:space="0" w:color="auto"/>
            </w:tcBorders>
          </w:tcPr>
          <w:p w14:paraId="3DFC9191" w14:textId="77777777" w:rsidR="00083798" w:rsidRPr="004E7988" w:rsidRDefault="00083798" w:rsidP="00083798">
            <w:pPr>
              <w:rPr>
                <w:rFonts w:ascii="Calibri" w:hAnsi="Calibri" w:cs="Calibri"/>
                <w:i/>
                <w:iCs/>
              </w:rPr>
            </w:pPr>
            <w:r w:rsidRPr="004E7988">
              <w:rPr>
                <w:rFonts w:ascii="Calibri" w:hAnsi="Calibri" w:cs="Calibri"/>
                <w:i/>
                <w:iCs/>
              </w:rPr>
              <w:t>Produs</w:t>
            </w:r>
          </w:p>
          <w:p w14:paraId="1D694E08" w14:textId="77777777" w:rsidR="00083798" w:rsidRPr="004E7988" w:rsidRDefault="00083798" w:rsidP="00083798">
            <w:pPr>
              <w:rPr>
                <w:rFonts w:ascii="Calibri" w:hAnsi="Calibri" w:cs="Calibri"/>
                <w:i/>
                <w:iCs/>
              </w:rPr>
            </w:pPr>
          </w:p>
          <w:p w14:paraId="3C4E05D2" w14:textId="6BE34106"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8423005" w14:textId="55306134"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E38E46B" w14:textId="71792105"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79FA3FB" w14:textId="4BB023EA"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262961F" w14:textId="492EEC3B"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4AC211A2"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23AC90A"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Burete magnetic pentru whiteboard</w:t>
            </w:r>
          </w:p>
          <w:p w14:paraId="029E7329" w14:textId="77777777" w:rsidR="00083798" w:rsidRPr="004E7988" w:rsidRDefault="00083798" w:rsidP="00083798">
            <w:pPr>
              <w:rPr>
                <w:rFonts w:ascii="Calibri" w:hAnsi="Calibri" w:cs="Calibri"/>
                <w:u w:val="single"/>
              </w:rPr>
            </w:pPr>
          </w:p>
          <w:p w14:paraId="700FEDF7" w14:textId="77777777" w:rsidR="00083798" w:rsidRPr="004E7988" w:rsidRDefault="00083798" w:rsidP="00083798">
            <w:pPr>
              <w:jc w:val="both"/>
              <w:rPr>
                <w:rFonts w:ascii="Calibri" w:hAnsi="Calibri" w:cs="Calibri"/>
              </w:rPr>
            </w:pPr>
            <w:r w:rsidRPr="004E7988">
              <w:rPr>
                <w:rFonts w:ascii="Calibri" w:hAnsi="Calibri" w:cs="Calibri"/>
              </w:rPr>
              <w:t>Burete magnetic pentru stergere uscata a tablelor scolare.</w:t>
            </w:r>
          </w:p>
          <w:p w14:paraId="6C37A210" w14:textId="2E291DD5" w:rsidR="00083798" w:rsidRPr="004E7988" w:rsidRDefault="00083798" w:rsidP="00083798">
            <w:pPr>
              <w:rPr>
                <w:rFonts w:ascii="Calibri" w:hAnsi="Calibri" w:cs="Calibri"/>
                <w:u w:val="single"/>
              </w:rPr>
            </w:pPr>
            <w:r w:rsidRPr="004E7988">
              <w:rPr>
                <w:rFonts w:ascii="Calibri" w:hAnsi="Calibri" w:cs="Calibri"/>
              </w:rPr>
              <w:t xml:space="preserve">Prevazut cu banda magnetica pentru </w:t>
            </w:r>
            <w:r w:rsidRPr="004E7988">
              <w:rPr>
                <w:rFonts w:ascii="Calibri" w:hAnsi="Calibri" w:cs="Calibri"/>
              </w:rPr>
              <w:lastRenderedPageBreak/>
              <w:t>atasarea pe tabla.</w:t>
            </w:r>
          </w:p>
        </w:tc>
        <w:tc>
          <w:tcPr>
            <w:tcW w:w="3980" w:type="dxa"/>
            <w:tcBorders>
              <w:top w:val="single" w:sz="4" w:space="0" w:color="auto"/>
              <w:left w:val="single" w:sz="4" w:space="0" w:color="auto"/>
              <w:bottom w:val="single" w:sz="4" w:space="0" w:color="auto"/>
              <w:right w:val="single" w:sz="4" w:space="0" w:color="auto"/>
            </w:tcBorders>
          </w:tcPr>
          <w:p w14:paraId="5649FAA6"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6F2193DC" w14:textId="77777777" w:rsidR="00083798" w:rsidRPr="004E7988" w:rsidRDefault="00083798" w:rsidP="00083798">
            <w:pPr>
              <w:rPr>
                <w:rFonts w:ascii="Calibri" w:hAnsi="Calibri" w:cs="Calibri"/>
                <w:i/>
                <w:iCs/>
              </w:rPr>
            </w:pPr>
          </w:p>
          <w:p w14:paraId="2D513D2B" w14:textId="76324BCA"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0A4701E" w14:textId="22C4B2F9"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F6DEC0A" w14:textId="149C5C31"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7051DDE" w14:textId="5C98EF27"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A578625" w14:textId="01FD0159"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63B78588"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51A0E65B"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Suport magnetic pentru markere</w:t>
            </w:r>
          </w:p>
          <w:p w14:paraId="38D36096" w14:textId="77777777" w:rsidR="00083798" w:rsidRPr="004E7988" w:rsidRDefault="00083798" w:rsidP="00083798">
            <w:pPr>
              <w:rPr>
                <w:rFonts w:ascii="Calibri" w:hAnsi="Calibri" w:cs="Calibri"/>
                <w:u w:val="single"/>
              </w:rPr>
            </w:pPr>
          </w:p>
          <w:p w14:paraId="19103D99" w14:textId="77777777" w:rsidR="00083798" w:rsidRPr="004E7988" w:rsidRDefault="00083798" w:rsidP="00083798">
            <w:pPr>
              <w:jc w:val="both"/>
              <w:rPr>
                <w:rFonts w:ascii="Calibri" w:hAnsi="Calibri" w:cs="Calibri"/>
              </w:rPr>
            </w:pPr>
            <w:r w:rsidRPr="004E7988">
              <w:rPr>
                <w:rFonts w:ascii="Calibri" w:hAnsi="Calibri" w:cs="Calibri"/>
              </w:rPr>
              <w:t>– Suport magnetic pentru 4 markere</w:t>
            </w:r>
          </w:p>
          <w:p w14:paraId="3FAA086F" w14:textId="1F5992DD" w:rsidR="00083798" w:rsidRPr="004E7988" w:rsidRDefault="00083798" w:rsidP="00083798">
            <w:pPr>
              <w:jc w:val="both"/>
              <w:rPr>
                <w:rFonts w:ascii="Calibri" w:hAnsi="Calibri" w:cs="Calibri"/>
              </w:rPr>
            </w:pPr>
            <w:r w:rsidRPr="004E7988">
              <w:rPr>
                <w:rFonts w:ascii="Calibri" w:hAnsi="Calibri" w:cs="Calibri"/>
              </w:rPr>
              <w:t>– Material plastic</w:t>
            </w:r>
          </w:p>
        </w:tc>
        <w:tc>
          <w:tcPr>
            <w:tcW w:w="3980" w:type="dxa"/>
            <w:tcBorders>
              <w:top w:val="single" w:sz="4" w:space="0" w:color="auto"/>
              <w:left w:val="single" w:sz="4" w:space="0" w:color="auto"/>
              <w:bottom w:val="single" w:sz="4" w:space="0" w:color="auto"/>
              <w:right w:val="single" w:sz="4" w:space="0" w:color="auto"/>
            </w:tcBorders>
          </w:tcPr>
          <w:p w14:paraId="51B30E33" w14:textId="77777777" w:rsidR="00083798" w:rsidRPr="004E7988" w:rsidRDefault="00083798" w:rsidP="00083798">
            <w:pPr>
              <w:rPr>
                <w:rFonts w:ascii="Calibri" w:hAnsi="Calibri" w:cs="Calibri"/>
                <w:i/>
                <w:iCs/>
              </w:rPr>
            </w:pPr>
            <w:r w:rsidRPr="004E7988">
              <w:rPr>
                <w:rFonts w:ascii="Calibri" w:hAnsi="Calibri" w:cs="Calibri"/>
                <w:i/>
                <w:iCs/>
              </w:rPr>
              <w:t>Produs</w:t>
            </w:r>
          </w:p>
          <w:p w14:paraId="5D34AB11" w14:textId="77777777" w:rsidR="00083798" w:rsidRPr="004E7988" w:rsidRDefault="00083798" w:rsidP="00083798">
            <w:pPr>
              <w:rPr>
                <w:rFonts w:ascii="Calibri" w:hAnsi="Calibri" w:cs="Calibri"/>
                <w:i/>
                <w:iCs/>
              </w:rPr>
            </w:pPr>
          </w:p>
          <w:p w14:paraId="79125FF7" w14:textId="4893A4A2"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0F8782C" w14:textId="184183CF"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7270A1F" w14:textId="56E55264"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FBC34CE" w14:textId="718FF998"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242B21B" w14:textId="73779BBA"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79FFEDBA"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4BF7FB3D"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pentru depozitarea materialelor didactice</w:t>
            </w:r>
          </w:p>
          <w:p w14:paraId="6F404FB6" w14:textId="77777777" w:rsidR="00083798" w:rsidRPr="004E7988" w:rsidRDefault="00083798" w:rsidP="00083798">
            <w:pPr>
              <w:rPr>
                <w:rFonts w:ascii="Calibri" w:hAnsi="Calibri" w:cs="Calibri"/>
                <w:u w:val="single"/>
              </w:rPr>
            </w:pPr>
          </w:p>
          <w:p w14:paraId="0CFB297C" w14:textId="77777777" w:rsidR="00083798" w:rsidRPr="004E7988" w:rsidRDefault="00083798" w:rsidP="00083798">
            <w:pPr>
              <w:jc w:val="both"/>
              <w:rPr>
                <w:rFonts w:ascii="Calibri" w:hAnsi="Calibri" w:cs="Calibri"/>
              </w:rPr>
            </w:pPr>
            <w:r w:rsidRPr="004E7988">
              <w:rPr>
                <w:rFonts w:ascii="Calibri" w:hAnsi="Calibri" w:cs="Calibri"/>
              </w:rPr>
              <w:t>Dulapul cu două uși și patru polițe oferă o soluție eficientă pentru depozitarea materialelor didactice.</w:t>
            </w:r>
          </w:p>
          <w:p w14:paraId="1A731F70" w14:textId="77777777" w:rsidR="00083798" w:rsidRPr="004E7988" w:rsidRDefault="00083798" w:rsidP="00083798">
            <w:pPr>
              <w:jc w:val="both"/>
              <w:rPr>
                <w:rFonts w:ascii="Calibri" w:hAnsi="Calibri" w:cs="Calibri"/>
              </w:rPr>
            </w:pPr>
            <w:r w:rsidRPr="004E7988">
              <w:rPr>
                <w:rFonts w:ascii="Calibri" w:hAnsi="Calibri" w:cs="Calibri"/>
              </w:rPr>
              <w:t>Cu un design modern și o construcție durabilă, acesta este perfect pentru organizarea spațiilor de învățare.</w:t>
            </w:r>
          </w:p>
          <w:p w14:paraId="4D89D7AA" w14:textId="77777777" w:rsidR="00083798" w:rsidRPr="004E7988" w:rsidRDefault="00083798" w:rsidP="00083798">
            <w:pPr>
              <w:jc w:val="both"/>
              <w:rPr>
                <w:rFonts w:ascii="Calibri" w:hAnsi="Calibri" w:cs="Calibri"/>
              </w:rPr>
            </w:pPr>
            <w:r w:rsidRPr="004E7988">
              <w:rPr>
                <w:rFonts w:ascii="Calibri" w:hAnsi="Calibri" w:cs="Calibri"/>
              </w:rPr>
              <w:t>Specificații Tehnice:</w:t>
            </w:r>
          </w:p>
          <w:p w14:paraId="3C2375A4" w14:textId="77777777" w:rsidR="00083798" w:rsidRPr="004E7988" w:rsidRDefault="00083798" w:rsidP="00083798">
            <w:pPr>
              <w:jc w:val="both"/>
              <w:rPr>
                <w:rFonts w:ascii="Calibri" w:hAnsi="Calibri" w:cs="Calibri"/>
              </w:rPr>
            </w:pPr>
            <w:r w:rsidRPr="004E7988">
              <w:rPr>
                <w:rFonts w:ascii="Calibri" w:hAnsi="Calibri" w:cs="Calibri"/>
              </w:rPr>
              <w:t xml:space="preserve">Dimensiuni: 750L x 350A x 1850Î mm </w:t>
            </w:r>
          </w:p>
          <w:p w14:paraId="3764E919" w14:textId="77777777" w:rsidR="00083798" w:rsidRPr="004E7988" w:rsidRDefault="00083798" w:rsidP="00083798">
            <w:pPr>
              <w:jc w:val="both"/>
              <w:rPr>
                <w:rFonts w:ascii="Calibri" w:hAnsi="Calibri" w:cs="Calibri"/>
              </w:rPr>
            </w:pPr>
            <w:r w:rsidRPr="004E7988">
              <w:rPr>
                <w:rFonts w:ascii="Calibri" w:hAnsi="Calibri" w:cs="Calibri"/>
              </w:rPr>
              <w:t>Material: PAL de 18 mm grosime și placaj</w:t>
            </w:r>
          </w:p>
          <w:p w14:paraId="354F39BA" w14:textId="77777777" w:rsidR="00083798" w:rsidRPr="004E7988" w:rsidRDefault="00083798" w:rsidP="00083798">
            <w:pPr>
              <w:jc w:val="both"/>
              <w:rPr>
                <w:rFonts w:ascii="Calibri" w:hAnsi="Calibri" w:cs="Calibri"/>
              </w:rPr>
            </w:pPr>
            <w:r w:rsidRPr="004E7988">
              <w:rPr>
                <w:rFonts w:ascii="Calibri" w:hAnsi="Calibri" w:cs="Calibri"/>
              </w:rPr>
              <w:t>melaminat cu margini din ABS de 2mm atat</w:t>
            </w:r>
          </w:p>
          <w:p w14:paraId="488BADA2" w14:textId="3B665FA6" w:rsidR="00083798" w:rsidRPr="004E7988" w:rsidRDefault="00083798" w:rsidP="00083798">
            <w:pPr>
              <w:rPr>
                <w:rFonts w:ascii="Calibri" w:hAnsi="Calibri" w:cs="Calibri"/>
                <w:u w:val="single"/>
              </w:rPr>
            </w:pPr>
            <w:r w:rsidRPr="004E7988">
              <w:rPr>
                <w:rFonts w:ascii="Calibri" w:hAnsi="Calibri" w:cs="Calibri"/>
              </w:rPr>
              <w:t>la interior cat si la usi, si mânere din aluminiu Culoare:Fag</w:t>
            </w:r>
          </w:p>
        </w:tc>
        <w:tc>
          <w:tcPr>
            <w:tcW w:w="3980" w:type="dxa"/>
            <w:tcBorders>
              <w:top w:val="single" w:sz="4" w:space="0" w:color="auto"/>
              <w:left w:val="single" w:sz="4" w:space="0" w:color="auto"/>
              <w:bottom w:val="single" w:sz="4" w:space="0" w:color="auto"/>
              <w:right w:val="single" w:sz="4" w:space="0" w:color="auto"/>
            </w:tcBorders>
          </w:tcPr>
          <w:p w14:paraId="2A52C27C" w14:textId="77777777" w:rsidR="00083798" w:rsidRPr="004E7988" w:rsidRDefault="00083798" w:rsidP="00083798">
            <w:pPr>
              <w:rPr>
                <w:rFonts w:ascii="Calibri" w:hAnsi="Calibri" w:cs="Calibri"/>
                <w:i/>
                <w:iCs/>
              </w:rPr>
            </w:pPr>
            <w:r w:rsidRPr="004E7988">
              <w:rPr>
                <w:rFonts w:ascii="Calibri" w:hAnsi="Calibri" w:cs="Calibri"/>
                <w:i/>
                <w:iCs/>
              </w:rPr>
              <w:t>Produs</w:t>
            </w:r>
          </w:p>
          <w:p w14:paraId="43FBEB49" w14:textId="77777777" w:rsidR="00083798" w:rsidRPr="004E7988" w:rsidRDefault="00083798" w:rsidP="00083798">
            <w:pPr>
              <w:rPr>
                <w:rFonts w:ascii="Calibri" w:hAnsi="Calibri" w:cs="Calibri"/>
                <w:i/>
                <w:iCs/>
              </w:rPr>
            </w:pPr>
          </w:p>
          <w:p w14:paraId="31910036" w14:textId="327E1A00"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2C1E1B9" w14:textId="0211EEF7"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2FD4257" w14:textId="656F9F60"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8E6A5B3" w14:textId="0A2383FD"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36F904E" w14:textId="0DF4A37A" w:rsidR="00083798" w:rsidRPr="004E7988" w:rsidRDefault="00083798" w:rsidP="00106B4D">
            <w:pPr>
              <w:jc w:val="center"/>
              <w:rPr>
                <w:rFonts w:ascii="Calibri" w:hAnsi="Calibri" w:cs="Calibri"/>
              </w:rPr>
            </w:pPr>
            <w:r w:rsidRPr="004E7988">
              <w:rPr>
                <w:rFonts w:ascii="Calibri" w:hAnsi="Calibri" w:cs="Calibri"/>
              </w:rPr>
              <w:t>…</w:t>
            </w:r>
          </w:p>
        </w:tc>
      </w:tr>
    </w:tbl>
    <w:p w14:paraId="3FF84F9A"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05FD5906"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2C99F091" w14:textId="3EDB8817"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28AEC4AB"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53BB8D5E"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5D2B204B"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5A82D295"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67D58933" w14:textId="77777777" w:rsidR="00AB0B6D" w:rsidRPr="004E7988" w:rsidRDefault="00AB0B6D" w:rsidP="00AB0B6D">
            <w:pPr>
              <w:jc w:val="center"/>
              <w:rPr>
                <w:rFonts w:ascii="Calibri" w:hAnsi="Calibri" w:cs="Calibri"/>
              </w:rPr>
            </w:pPr>
          </w:p>
        </w:tc>
      </w:tr>
      <w:tr w:rsidR="00AB0B6D" w:rsidRPr="004E7988" w14:paraId="021B3BAC"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7BBB2107" w14:textId="6417337F" w:rsidR="00AB0B6D" w:rsidRPr="004E7988" w:rsidRDefault="00AB0B6D" w:rsidP="00AB0B6D">
            <w:pPr>
              <w:rPr>
                <w:rFonts w:ascii="Calibri" w:hAnsi="Calibri" w:cs="Calibri"/>
                <w:b/>
                <w:bCs/>
              </w:rPr>
            </w:pPr>
            <w:r w:rsidRPr="004E7988">
              <w:rPr>
                <w:rFonts w:ascii="Calibri" w:hAnsi="Calibri" w:cs="Calibri"/>
                <w:b/>
                <w:bCs/>
              </w:rPr>
              <w:t>ANEXA 12</w:t>
            </w:r>
          </w:p>
        </w:tc>
        <w:tc>
          <w:tcPr>
            <w:tcW w:w="3980" w:type="dxa"/>
            <w:tcBorders>
              <w:top w:val="single" w:sz="4" w:space="0" w:color="auto"/>
              <w:left w:val="nil"/>
              <w:bottom w:val="single" w:sz="4" w:space="0" w:color="auto"/>
              <w:right w:val="nil"/>
            </w:tcBorders>
          </w:tcPr>
          <w:p w14:paraId="54EF022D"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70336345"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7E742F9F"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A53D3C8"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0CF08497" w14:textId="77777777" w:rsidR="00AB0B6D" w:rsidRPr="004E7988" w:rsidRDefault="00AB0B6D" w:rsidP="00AB0B6D">
            <w:pPr>
              <w:jc w:val="center"/>
              <w:rPr>
                <w:rFonts w:ascii="Calibri" w:hAnsi="Calibri" w:cs="Calibri"/>
              </w:rPr>
            </w:pPr>
          </w:p>
        </w:tc>
      </w:tr>
      <w:tr w:rsidR="00AB0B6D" w:rsidRPr="004E7988" w14:paraId="53F3B27B" w14:textId="77777777" w:rsidTr="00AB0B6D">
        <w:trPr>
          <w:trHeight w:val="100"/>
          <w:tblHeader/>
        </w:trPr>
        <w:tc>
          <w:tcPr>
            <w:tcW w:w="3964" w:type="dxa"/>
            <w:tcBorders>
              <w:top w:val="single" w:sz="4" w:space="0" w:color="auto"/>
              <w:left w:val="single" w:sz="4" w:space="0" w:color="auto"/>
              <w:bottom w:val="single" w:sz="4" w:space="0" w:color="auto"/>
              <w:right w:val="nil"/>
            </w:tcBorders>
          </w:tcPr>
          <w:p w14:paraId="25211610" w14:textId="3DD798D3"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01583111" w14:textId="130EA568"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2F5F1711" w14:textId="33EC3696"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6E04C25D" w14:textId="07F6EDFD"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47A1514C" w14:textId="2714C00E"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12B8BB3C" w14:textId="621894F4"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083798" w:rsidRPr="004E7988" w14:paraId="13E0BB7C"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3513713D"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Tablă școlară multifuncțională</w:t>
            </w:r>
          </w:p>
          <w:p w14:paraId="2CF5C6DE" w14:textId="77777777" w:rsidR="00083798" w:rsidRPr="004E7988" w:rsidRDefault="00083798" w:rsidP="00083798">
            <w:pPr>
              <w:rPr>
                <w:rFonts w:ascii="Calibri" w:hAnsi="Calibri" w:cs="Calibri"/>
                <w:u w:val="single"/>
              </w:rPr>
            </w:pPr>
          </w:p>
          <w:p w14:paraId="239E0DB0" w14:textId="209CF092" w:rsidR="00083798" w:rsidRPr="004E7988" w:rsidRDefault="004E7988" w:rsidP="00083798">
            <w:pPr>
              <w:rPr>
                <w:rFonts w:ascii="Calibri" w:hAnsi="Calibri" w:cs="Calibri"/>
                <w:u w:val="single"/>
              </w:rPr>
            </w:pPr>
            <w:r w:rsidRPr="004E7988">
              <w:rPr>
                <w:rFonts w:ascii="Calibri" w:hAnsi="Calibri" w:cs="Calibri"/>
              </w:rPr>
              <w:t>Tabla scolara magnetica, mobila,cu doua suprafete de scriere, multifunctionala pentru lucrul in clase. Dimensiuni 750x1000</w:t>
            </w:r>
          </w:p>
        </w:tc>
        <w:tc>
          <w:tcPr>
            <w:tcW w:w="3980" w:type="dxa"/>
            <w:tcBorders>
              <w:top w:val="single" w:sz="4" w:space="0" w:color="auto"/>
              <w:left w:val="single" w:sz="4" w:space="0" w:color="auto"/>
              <w:bottom w:val="single" w:sz="4" w:space="0" w:color="auto"/>
              <w:right w:val="single" w:sz="4" w:space="0" w:color="auto"/>
            </w:tcBorders>
          </w:tcPr>
          <w:p w14:paraId="33BA92C3" w14:textId="77777777" w:rsidR="00083798" w:rsidRPr="004E7988" w:rsidRDefault="00083798" w:rsidP="00083798">
            <w:pPr>
              <w:rPr>
                <w:rFonts w:ascii="Calibri" w:hAnsi="Calibri" w:cs="Calibri"/>
                <w:i/>
                <w:iCs/>
              </w:rPr>
            </w:pPr>
            <w:r w:rsidRPr="004E7988">
              <w:rPr>
                <w:rFonts w:ascii="Calibri" w:hAnsi="Calibri" w:cs="Calibri"/>
                <w:i/>
                <w:iCs/>
              </w:rPr>
              <w:t>Produs</w:t>
            </w:r>
          </w:p>
          <w:p w14:paraId="179CFF76" w14:textId="77777777" w:rsidR="00083798" w:rsidRPr="004E7988" w:rsidRDefault="00083798" w:rsidP="00083798">
            <w:pPr>
              <w:rPr>
                <w:rFonts w:ascii="Calibri" w:hAnsi="Calibri" w:cs="Calibri"/>
                <w:i/>
                <w:iCs/>
              </w:rPr>
            </w:pPr>
          </w:p>
          <w:p w14:paraId="017FE465" w14:textId="7D010351"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269A6CC" w14:textId="44A8C32E"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A30AB1D" w14:textId="1C54563A"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821560F" w14:textId="41870E34"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1EF496D" w14:textId="60678D31"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33072BE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A899391"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uși inferioare material didactic</w:t>
            </w:r>
          </w:p>
          <w:p w14:paraId="4D470224" w14:textId="77777777" w:rsidR="00083798" w:rsidRPr="004E7988" w:rsidRDefault="00083798" w:rsidP="00083798">
            <w:pPr>
              <w:rPr>
                <w:rFonts w:ascii="Calibri" w:hAnsi="Calibri" w:cs="Calibri"/>
                <w:u w:val="single"/>
              </w:rPr>
            </w:pPr>
          </w:p>
          <w:p w14:paraId="613F6474" w14:textId="77777777" w:rsidR="00083798" w:rsidRPr="004E7988" w:rsidRDefault="00083798" w:rsidP="00083798">
            <w:pPr>
              <w:jc w:val="both"/>
              <w:rPr>
                <w:rFonts w:ascii="Calibri" w:hAnsi="Calibri" w:cs="Calibri"/>
              </w:rPr>
            </w:pPr>
            <w:r w:rsidRPr="004E7988">
              <w:rPr>
                <w:rFonts w:ascii="Calibri" w:hAnsi="Calibri" w:cs="Calibri"/>
              </w:rPr>
              <w:t>Dimensiuni: 800x400x1880 mm (Lxlxh).</w:t>
            </w:r>
          </w:p>
          <w:p w14:paraId="389FDE4B" w14:textId="77777777" w:rsidR="00083798" w:rsidRPr="004E7988" w:rsidRDefault="00083798" w:rsidP="00083798">
            <w:pPr>
              <w:jc w:val="both"/>
              <w:rPr>
                <w:rFonts w:ascii="Calibri" w:hAnsi="Calibri" w:cs="Calibri"/>
              </w:rPr>
            </w:pPr>
            <w:r w:rsidRPr="004E7988">
              <w:rPr>
                <w:rFonts w:ascii="Calibri" w:hAnsi="Calibri" w:cs="Calibri"/>
              </w:rPr>
              <w:t>Dulap pentru depozitarea cu spatiu de expunere. Mobilier destinat birourilor si salilor de clasa.</w:t>
            </w:r>
          </w:p>
          <w:p w14:paraId="681FA7E1" w14:textId="77777777" w:rsidR="00083798" w:rsidRPr="004E7988" w:rsidRDefault="00083798" w:rsidP="00083798">
            <w:pPr>
              <w:jc w:val="both"/>
              <w:rPr>
                <w:rFonts w:ascii="Calibri" w:hAnsi="Calibri" w:cs="Calibri"/>
              </w:rPr>
            </w:pPr>
            <w:r w:rsidRPr="004E7988">
              <w:rPr>
                <w:rFonts w:ascii="Calibri" w:hAnsi="Calibri" w:cs="Calibri"/>
              </w:rPr>
              <w:t>– Material pal melaminat 18mm</w:t>
            </w:r>
          </w:p>
          <w:p w14:paraId="21784B44" w14:textId="77777777" w:rsidR="00083798" w:rsidRPr="004E7988" w:rsidRDefault="00083798" w:rsidP="00083798">
            <w:pPr>
              <w:jc w:val="both"/>
              <w:rPr>
                <w:rFonts w:ascii="Calibri" w:hAnsi="Calibri" w:cs="Calibri"/>
              </w:rPr>
            </w:pPr>
            <w:r w:rsidRPr="004E7988">
              <w:rPr>
                <w:rFonts w:ascii="Calibri" w:hAnsi="Calibri" w:cs="Calibri"/>
              </w:rPr>
              <w:t>– Usi prevazute cu yala.</w:t>
            </w:r>
          </w:p>
          <w:p w14:paraId="335B1764" w14:textId="1EEC3218" w:rsidR="00083798" w:rsidRPr="004E7988" w:rsidRDefault="00083798" w:rsidP="00083798">
            <w:pPr>
              <w:rPr>
                <w:rFonts w:ascii="Calibri" w:hAnsi="Calibri" w:cs="Calibri"/>
                <w:u w:val="single"/>
              </w:rPr>
            </w:pPr>
            <w:r w:rsidRPr="004E7988">
              <w:rPr>
                <w:rFonts w:ascii="Calibri" w:hAnsi="Calibri" w:cs="Calibri"/>
              </w:rPr>
              <w:t>– Finisaj cant ABS 2mm/0.4 mm</w:t>
            </w:r>
          </w:p>
        </w:tc>
        <w:tc>
          <w:tcPr>
            <w:tcW w:w="3980" w:type="dxa"/>
            <w:tcBorders>
              <w:top w:val="single" w:sz="4" w:space="0" w:color="auto"/>
              <w:left w:val="single" w:sz="4" w:space="0" w:color="auto"/>
              <w:bottom w:val="single" w:sz="4" w:space="0" w:color="auto"/>
              <w:right w:val="single" w:sz="4" w:space="0" w:color="auto"/>
            </w:tcBorders>
          </w:tcPr>
          <w:p w14:paraId="52406AC3" w14:textId="77777777" w:rsidR="00083798" w:rsidRPr="004E7988" w:rsidRDefault="00083798" w:rsidP="00083798">
            <w:pPr>
              <w:rPr>
                <w:rFonts w:ascii="Calibri" w:hAnsi="Calibri" w:cs="Calibri"/>
                <w:i/>
                <w:iCs/>
              </w:rPr>
            </w:pPr>
            <w:r w:rsidRPr="004E7988">
              <w:rPr>
                <w:rFonts w:ascii="Calibri" w:hAnsi="Calibri" w:cs="Calibri"/>
                <w:i/>
                <w:iCs/>
              </w:rPr>
              <w:t>Produs</w:t>
            </w:r>
          </w:p>
          <w:p w14:paraId="0C4C8D1D" w14:textId="77777777" w:rsidR="00083798" w:rsidRPr="004E7988" w:rsidRDefault="00083798" w:rsidP="00083798">
            <w:pPr>
              <w:rPr>
                <w:rFonts w:ascii="Calibri" w:hAnsi="Calibri" w:cs="Calibri"/>
                <w:i/>
                <w:iCs/>
              </w:rPr>
            </w:pPr>
          </w:p>
          <w:p w14:paraId="489D143F" w14:textId="6FCE55F1"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D1E8236" w14:textId="4EF57947"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6763CD7" w14:textId="74AD82CB"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108DB2D" w14:textId="2E51B3F4"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BCD035E" w14:textId="4838C287"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18350F15"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E8D9176"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Corp mobil expunere</w:t>
            </w:r>
          </w:p>
          <w:p w14:paraId="17767668" w14:textId="77777777" w:rsidR="00083798" w:rsidRPr="004E7988" w:rsidRDefault="00083798" w:rsidP="00083798">
            <w:pPr>
              <w:rPr>
                <w:rFonts w:ascii="Calibri" w:hAnsi="Calibri" w:cs="Calibri"/>
                <w:u w:val="single"/>
              </w:rPr>
            </w:pPr>
          </w:p>
          <w:p w14:paraId="67C58023" w14:textId="77777777" w:rsidR="00083798" w:rsidRPr="004E7988" w:rsidRDefault="00083798" w:rsidP="00083798">
            <w:pPr>
              <w:jc w:val="both"/>
              <w:rPr>
                <w:rFonts w:ascii="Calibri" w:hAnsi="Calibri" w:cs="Calibri"/>
              </w:rPr>
            </w:pPr>
            <w:r w:rsidRPr="004E7988">
              <w:rPr>
                <w:rFonts w:ascii="Calibri" w:hAnsi="Calibri" w:cs="Calibri"/>
              </w:rPr>
              <w:t xml:space="preserve">Etajeră compusă din PAL de 18mm cu nuanțe diferite, proiectată pentru cărți, jocuri sau jucării. Părțile sunt din PAL melaminat fag 18mm și din placaj multistrat. </w:t>
            </w:r>
          </w:p>
          <w:p w14:paraId="56D81E86" w14:textId="30C9FF11" w:rsidR="00083798" w:rsidRPr="004E7988" w:rsidRDefault="00083798" w:rsidP="00083798">
            <w:pPr>
              <w:jc w:val="both"/>
              <w:rPr>
                <w:rFonts w:ascii="Calibri" w:hAnsi="Calibri" w:cs="Calibri"/>
              </w:rPr>
            </w:pPr>
            <w:r w:rsidRPr="004E7988">
              <w:rPr>
                <w:rFonts w:ascii="Calibri" w:hAnsi="Calibri" w:cs="Calibri"/>
              </w:rPr>
              <w:t>Dimensiune: 91x37x40cm.</w:t>
            </w:r>
          </w:p>
        </w:tc>
        <w:tc>
          <w:tcPr>
            <w:tcW w:w="3980" w:type="dxa"/>
            <w:tcBorders>
              <w:top w:val="single" w:sz="4" w:space="0" w:color="auto"/>
              <w:left w:val="single" w:sz="4" w:space="0" w:color="auto"/>
              <w:bottom w:val="single" w:sz="4" w:space="0" w:color="auto"/>
              <w:right w:val="single" w:sz="4" w:space="0" w:color="auto"/>
            </w:tcBorders>
          </w:tcPr>
          <w:p w14:paraId="54F0DBCB" w14:textId="77777777" w:rsidR="00083798" w:rsidRPr="004E7988" w:rsidRDefault="00083798" w:rsidP="00083798">
            <w:pPr>
              <w:rPr>
                <w:rFonts w:ascii="Calibri" w:hAnsi="Calibri" w:cs="Calibri"/>
                <w:i/>
                <w:iCs/>
              </w:rPr>
            </w:pPr>
            <w:r w:rsidRPr="004E7988">
              <w:rPr>
                <w:rFonts w:ascii="Calibri" w:hAnsi="Calibri" w:cs="Calibri"/>
                <w:i/>
                <w:iCs/>
              </w:rPr>
              <w:t>Produs</w:t>
            </w:r>
          </w:p>
          <w:p w14:paraId="372CD602" w14:textId="77777777" w:rsidR="00083798" w:rsidRPr="004E7988" w:rsidRDefault="00083798" w:rsidP="00083798">
            <w:pPr>
              <w:rPr>
                <w:rFonts w:ascii="Calibri" w:hAnsi="Calibri" w:cs="Calibri"/>
                <w:i/>
                <w:iCs/>
              </w:rPr>
            </w:pPr>
          </w:p>
          <w:p w14:paraId="3C17EA19" w14:textId="4E1AEDB5"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C7C9EBD" w14:textId="76962772"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3E2BACF" w14:textId="6D2C33A5"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C2584AC" w14:textId="7DC37FD1"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65F7C6D" w14:textId="5F6784DA"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7BF37B5E"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6A13AE1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multifuncțional 3S</w:t>
            </w:r>
          </w:p>
          <w:p w14:paraId="5641AFCF" w14:textId="77777777" w:rsidR="00083798" w:rsidRPr="004E7988" w:rsidRDefault="00083798" w:rsidP="00083798">
            <w:pPr>
              <w:rPr>
                <w:rFonts w:ascii="Calibri" w:hAnsi="Calibri" w:cs="Calibri"/>
                <w:u w:val="single"/>
              </w:rPr>
            </w:pPr>
          </w:p>
          <w:p w14:paraId="79C9A546" w14:textId="77777777" w:rsidR="00083798" w:rsidRPr="004E7988" w:rsidRDefault="00083798" w:rsidP="00083798">
            <w:pPr>
              <w:jc w:val="both"/>
              <w:rPr>
                <w:rFonts w:ascii="Calibri" w:hAnsi="Calibri" w:cs="Calibri"/>
              </w:rPr>
            </w:pPr>
            <w:r w:rsidRPr="004E7988">
              <w:rPr>
                <w:rFonts w:ascii="Calibri" w:hAnsi="Calibri" w:cs="Calibri"/>
              </w:rPr>
              <w:t>Dulap pentru depozitare. Dulap cu două uși și patru polițe care oferă o soluție eficientă pentru depozitarea materialelor didactice. Cu un design modern și o construcție durabilă, acesta este perfect pentru organizarea spațiilor de învățare.</w:t>
            </w:r>
          </w:p>
          <w:p w14:paraId="47D65E73" w14:textId="77777777" w:rsidR="00083798" w:rsidRPr="004E7988" w:rsidRDefault="00083798" w:rsidP="00083798">
            <w:pPr>
              <w:jc w:val="both"/>
              <w:rPr>
                <w:rFonts w:ascii="Calibri" w:hAnsi="Calibri" w:cs="Calibri"/>
              </w:rPr>
            </w:pPr>
            <w:r w:rsidRPr="004E7988">
              <w:rPr>
                <w:rFonts w:ascii="Calibri" w:hAnsi="Calibri" w:cs="Calibri"/>
              </w:rPr>
              <w:t>Dimensiuni: 750L x 350A x 1850Î mm</w:t>
            </w:r>
          </w:p>
          <w:p w14:paraId="05F22A89" w14:textId="77777777" w:rsidR="00083798" w:rsidRPr="004E7988" w:rsidRDefault="00083798" w:rsidP="00083798">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078F510D" w14:textId="36568B8F" w:rsidR="00083798" w:rsidRPr="004E7988" w:rsidRDefault="00083798" w:rsidP="00083798">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263BA824"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59AE2280" w14:textId="77777777" w:rsidR="00083798" w:rsidRPr="004E7988" w:rsidRDefault="00083798" w:rsidP="00083798">
            <w:pPr>
              <w:rPr>
                <w:rFonts w:ascii="Calibri" w:hAnsi="Calibri" w:cs="Calibri"/>
                <w:i/>
                <w:iCs/>
              </w:rPr>
            </w:pPr>
          </w:p>
          <w:p w14:paraId="202504AA" w14:textId="086E75E6"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730B64A" w14:textId="0E47B395" w:rsidR="00083798" w:rsidRPr="004E7988" w:rsidRDefault="00083798" w:rsidP="00106B4D">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32CE0821" w14:textId="6B9467F9"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51AAC43" w14:textId="44318323"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B4F4AC1" w14:textId="7EF335AD"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4942D14F" w14:textId="77777777" w:rsidTr="00083798">
        <w:trPr>
          <w:trHeight w:val="100"/>
        </w:trPr>
        <w:tc>
          <w:tcPr>
            <w:tcW w:w="3964" w:type="dxa"/>
            <w:tcBorders>
              <w:top w:val="single" w:sz="4" w:space="0" w:color="auto"/>
              <w:left w:val="single" w:sz="4" w:space="0" w:color="auto"/>
              <w:bottom w:val="single" w:sz="4" w:space="0" w:color="auto"/>
              <w:right w:val="single" w:sz="4" w:space="0" w:color="auto"/>
            </w:tcBorders>
          </w:tcPr>
          <w:p w14:paraId="1ACDA8F3"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Scaun profesor</w:t>
            </w:r>
          </w:p>
          <w:p w14:paraId="0D78AFCB" w14:textId="77777777" w:rsidR="00083798" w:rsidRPr="004E7988" w:rsidRDefault="00083798" w:rsidP="00083798">
            <w:pPr>
              <w:rPr>
                <w:rFonts w:ascii="Calibri" w:hAnsi="Calibri" w:cs="Calibri"/>
                <w:u w:val="single"/>
              </w:rPr>
            </w:pPr>
          </w:p>
          <w:p w14:paraId="7857CA14" w14:textId="63B68AD3" w:rsidR="00083798" w:rsidRPr="004E7988" w:rsidRDefault="00083798" w:rsidP="00083798">
            <w:pPr>
              <w:rPr>
                <w:rFonts w:ascii="Calibri" w:hAnsi="Calibri" w:cs="Calibri"/>
                <w:u w:val="single"/>
              </w:rPr>
            </w:pPr>
            <w:r w:rsidRPr="004E7988">
              <w:rPr>
                <w:rFonts w:ascii="Calibri" w:hAnsi="Calibri" w:cs="Calibri"/>
              </w:rPr>
              <w:t>Fotoliu directorial, spătar înalt, interioare din lemn stratificat, poliuretan sezut densitate mare rezistent la compactare, brațe din polipropilenă, mecanism oscilant cu funcție de balans și blocare în poziție orizontală, piston cu gaz, acoperitor cilind</w:t>
            </w:r>
          </w:p>
        </w:tc>
        <w:tc>
          <w:tcPr>
            <w:tcW w:w="3980" w:type="dxa"/>
            <w:tcBorders>
              <w:top w:val="single" w:sz="4" w:space="0" w:color="auto"/>
              <w:left w:val="single" w:sz="4" w:space="0" w:color="auto"/>
              <w:bottom w:val="single" w:sz="4" w:space="0" w:color="auto"/>
              <w:right w:val="single" w:sz="4" w:space="0" w:color="auto"/>
            </w:tcBorders>
          </w:tcPr>
          <w:p w14:paraId="7A7B69EE" w14:textId="77777777" w:rsidR="00083798" w:rsidRPr="004E7988" w:rsidRDefault="00083798" w:rsidP="00083798">
            <w:pPr>
              <w:rPr>
                <w:rFonts w:ascii="Calibri" w:hAnsi="Calibri" w:cs="Calibri"/>
                <w:i/>
                <w:iCs/>
              </w:rPr>
            </w:pPr>
            <w:r w:rsidRPr="004E7988">
              <w:rPr>
                <w:rFonts w:ascii="Calibri" w:hAnsi="Calibri" w:cs="Calibri"/>
                <w:i/>
                <w:iCs/>
              </w:rPr>
              <w:t>Produs</w:t>
            </w:r>
          </w:p>
          <w:p w14:paraId="6B9BC16D" w14:textId="77777777" w:rsidR="00083798" w:rsidRPr="004E7988" w:rsidRDefault="00083798" w:rsidP="00083798">
            <w:pPr>
              <w:rPr>
                <w:rFonts w:ascii="Calibri" w:hAnsi="Calibri" w:cs="Calibri"/>
                <w:i/>
                <w:iCs/>
              </w:rPr>
            </w:pPr>
          </w:p>
          <w:p w14:paraId="5AF06284" w14:textId="51585713"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3004887" w14:textId="72F1AFD6"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CEB566F" w14:textId="0FBF74B5"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B5FAFAC" w14:textId="00B64456"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0E3410A" w14:textId="05E1CC85" w:rsidR="00083798" w:rsidRPr="004E7988" w:rsidRDefault="00083798" w:rsidP="00106B4D">
            <w:pPr>
              <w:jc w:val="center"/>
              <w:rPr>
                <w:rFonts w:ascii="Calibri" w:hAnsi="Calibri" w:cs="Calibri"/>
              </w:rPr>
            </w:pPr>
            <w:r w:rsidRPr="004E7988">
              <w:rPr>
                <w:rFonts w:ascii="Calibri" w:hAnsi="Calibri" w:cs="Calibri"/>
              </w:rPr>
              <w:t>…</w:t>
            </w:r>
          </w:p>
        </w:tc>
      </w:tr>
      <w:tr w:rsidR="00083798" w:rsidRPr="004E7988" w14:paraId="3550F44C" w14:textId="77777777" w:rsidTr="00083798">
        <w:trPr>
          <w:trHeight w:val="629"/>
        </w:trPr>
        <w:tc>
          <w:tcPr>
            <w:tcW w:w="3964" w:type="dxa"/>
            <w:tcBorders>
              <w:top w:val="single" w:sz="4" w:space="0" w:color="auto"/>
              <w:left w:val="single" w:sz="4" w:space="0" w:color="auto"/>
              <w:bottom w:val="single" w:sz="4" w:space="0" w:color="auto"/>
              <w:right w:val="single" w:sz="4" w:space="0" w:color="auto"/>
            </w:tcBorders>
          </w:tcPr>
          <w:p w14:paraId="17521643"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Flipchard</w:t>
            </w:r>
          </w:p>
          <w:p w14:paraId="01BDB553" w14:textId="77777777" w:rsidR="00083798" w:rsidRPr="004E7988" w:rsidRDefault="00083798" w:rsidP="00083798">
            <w:pPr>
              <w:rPr>
                <w:rFonts w:ascii="Calibri" w:hAnsi="Calibri" w:cs="Calibri"/>
                <w:u w:val="single"/>
              </w:rPr>
            </w:pPr>
          </w:p>
          <w:p w14:paraId="6698B663" w14:textId="77777777" w:rsidR="00083798" w:rsidRPr="004E7988" w:rsidRDefault="00083798" w:rsidP="00083798">
            <w:pPr>
              <w:jc w:val="both"/>
              <w:rPr>
                <w:rFonts w:ascii="Calibri" w:hAnsi="Calibri" w:cs="Calibri"/>
              </w:rPr>
            </w:pPr>
            <w:r w:rsidRPr="004E7988">
              <w:rPr>
                <w:rFonts w:ascii="Calibri" w:hAnsi="Calibri" w:cs="Calibri"/>
              </w:rPr>
              <w:t>Înălțime ajustabilă până la 180cm</w:t>
            </w:r>
          </w:p>
          <w:p w14:paraId="0B99E99B" w14:textId="77777777" w:rsidR="00083798" w:rsidRPr="004E7988" w:rsidRDefault="00083798" w:rsidP="00083798">
            <w:pPr>
              <w:jc w:val="both"/>
              <w:rPr>
                <w:rFonts w:ascii="Calibri" w:hAnsi="Calibri" w:cs="Calibri"/>
              </w:rPr>
            </w:pPr>
            <w:r w:rsidRPr="004E7988">
              <w:rPr>
                <w:rFonts w:ascii="Calibri" w:hAnsi="Calibri" w:cs="Calibri"/>
              </w:rPr>
              <w:t>Suprafață de lucru magnetică albă rezistentă la zgârieturi</w:t>
            </w:r>
          </w:p>
          <w:p w14:paraId="2AA39988" w14:textId="77777777" w:rsidR="00083798" w:rsidRPr="004E7988" w:rsidRDefault="00083798" w:rsidP="00083798">
            <w:pPr>
              <w:jc w:val="both"/>
              <w:rPr>
                <w:rFonts w:ascii="Calibri" w:hAnsi="Calibri" w:cs="Calibri"/>
              </w:rPr>
            </w:pPr>
            <w:r w:rsidRPr="004E7988">
              <w:rPr>
                <w:rFonts w:ascii="Calibri" w:hAnsi="Calibri" w:cs="Calibri"/>
              </w:rPr>
              <w:lastRenderedPageBreak/>
              <w:t>Flipchartul permite utilizarea magneților fără probleme</w:t>
            </w:r>
          </w:p>
          <w:p w14:paraId="6145AF0D" w14:textId="77777777" w:rsidR="00083798" w:rsidRPr="004E7988" w:rsidRDefault="00083798" w:rsidP="00083798">
            <w:pPr>
              <w:jc w:val="both"/>
              <w:rPr>
                <w:rFonts w:ascii="Calibri" w:hAnsi="Calibri" w:cs="Calibri"/>
              </w:rPr>
            </w:pPr>
            <w:r w:rsidRPr="004E7988">
              <w:rPr>
                <w:rFonts w:ascii="Calibri" w:hAnsi="Calibri" w:cs="Calibri"/>
              </w:rPr>
              <w:t>Sistem de prindere al hârtiei cu clema</w:t>
            </w:r>
          </w:p>
          <w:p w14:paraId="49596BDA" w14:textId="77777777" w:rsidR="00083798" w:rsidRPr="004E7988" w:rsidRDefault="00083798" w:rsidP="00083798">
            <w:pPr>
              <w:jc w:val="both"/>
              <w:rPr>
                <w:rFonts w:ascii="Calibri" w:hAnsi="Calibri" w:cs="Calibri"/>
              </w:rPr>
            </w:pPr>
            <w:r w:rsidRPr="004E7988">
              <w:rPr>
                <w:rFonts w:ascii="Calibri" w:hAnsi="Calibri" w:cs="Calibri"/>
              </w:rPr>
              <w:t>Dimensiuni:</w:t>
            </w:r>
          </w:p>
          <w:p w14:paraId="068B53C7" w14:textId="77777777" w:rsidR="00083798" w:rsidRPr="004E7988" w:rsidRDefault="00083798" w:rsidP="00083798">
            <w:pPr>
              <w:jc w:val="both"/>
              <w:rPr>
                <w:rFonts w:ascii="Calibri" w:hAnsi="Calibri" w:cs="Calibri"/>
              </w:rPr>
            </w:pPr>
            <w:r w:rsidRPr="004E7988">
              <w:rPr>
                <w:rFonts w:ascii="Calibri" w:hAnsi="Calibri" w:cs="Calibri"/>
              </w:rPr>
              <w:t>100x70cm</w:t>
            </w:r>
          </w:p>
          <w:p w14:paraId="2A19BB02" w14:textId="77777777" w:rsidR="00083798" w:rsidRPr="004E7988" w:rsidRDefault="00083798" w:rsidP="00083798">
            <w:pPr>
              <w:jc w:val="both"/>
              <w:rPr>
                <w:rFonts w:ascii="Calibri" w:hAnsi="Calibri" w:cs="Calibri"/>
              </w:rPr>
            </w:pPr>
            <w:r w:rsidRPr="004E7988">
              <w:rPr>
                <w:rFonts w:ascii="Calibri" w:hAnsi="Calibri" w:cs="Calibri"/>
              </w:rPr>
              <w:t>Include tâviță pentru markere și toate accesoriile necesare</w:t>
            </w:r>
          </w:p>
          <w:p w14:paraId="6BDB856C" w14:textId="3827FAAB" w:rsidR="00083798" w:rsidRPr="004E7988" w:rsidRDefault="00083798" w:rsidP="00083798">
            <w:pPr>
              <w:rPr>
                <w:rFonts w:ascii="Calibri" w:hAnsi="Calibri" w:cs="Calibri"/>
                <w:u w:val="single"/>
              </w:rPr>
            </w:pPr>
            <w:r w:rsidRPr="004E7988">
              <w:rPr>
                <w:rFonts w:ascii="Calibri" w:hAnsi="Calibri" w:cs="Calibri"/>
              </w:rPr>
              <w:t>Garanție: 60 luni</w:t>
            </w:r>
          </w:p>
        </w:tc>
        <w:tc>
          <w:tcPr>
            <w:tcW w:w="3980" w:type="dxa"/>
            <w:tcBorders>
              <w:top w:val="single" w:sz="4" w:space="0" w:color="auto"/>
              <w:left w:val="single" w:sz="4" w:space="0" w:color="auto"/>
              <w:bottom w:val="single" w:sz="4" w:space="0" w:color="auto"/>
              <w:right w:val="single" w:sz="4" w:space="0" w:color="auto"/>
            </w:tcBorders>
          </w:tcPr>
          <w:p w14:paraId="0D6A9721"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4D3485A2" w14:textId="77777777" w:rsidR="00083798" w:rsidRPr="004E7988" w:rsidRDefault="00083798" w:rsidP="00083798">
            <w:pPr>
              <w:rPr>
                <w:rFonts w:ascii="Calibri" w:hAnsi="Calibri" w:cs="Calibri"/>
                <w:i/>
                <w:iCs/>
              </w:rPr>
            </w:pPr>
          </w:p>
          <w:p w14:paraId="5F9A79D7" w14:textId="72F77DFA"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44125D1" w14:textId="687C9E05"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2548E4F" w14:textId="46D0C9D8"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0E415D6" w14:textId="35242F66"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92681DE" w14:textId="74CDE941"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670895F" w14:textId="77777777" w:rsidTr="00083798">
        <w:trPr>
          <w:trHeight w:val="629"/>
        </w:trPr>
        <w:tc>
          <w:tcPr>
            <w:tcW w:w="3964" w:type="dxa"/>
            <w:tcBorders>
              <w:top w:val="single" w:sz="4" w:space="0" w:color="auto"/>
              <w:left w:val="single" w:sz="4" w:space="0" w:color="auto"/>
              <w:bottom w:val="single" w:sz="4" w:space="0" w:color="auto"/>
              <w:right w:val="single" w:sz="4" w:space="0" w:color="auto"/>
            </w:tcBorders>
          </w:tcPr>
          <w:p w14:paraId="48231E2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Covor</w:t>
            </w:r>
          </w:p>
          <w:p w14:paraId="0FB0A5D4" w14:textId="77777777" w:rsidR="00083798" w:rsidRPr="004E7988" w:rsidRDefault="00083798" w:rsidP="00083798">
            <w:pPr>
              <w:rPr>
                <w:rFonts w:ascii="Calibri" w:hAnsi="Calibri" w:cs="Calibri"/>
                <w:u w:val="single"/>
              </w:rPr>
            </w:pPr>
          </w:p>
          <w:p w14:paraId="1FADFBAE" w14:textId="77777777" w:rsidR="00083798" w:rsidRPr="004E7988" w:rsidRDefault="00083798" w:rsidP="00083798">
            <w:pPr>
              <w:jc w:val="both"/>
              <w:rPr>
                <w:rFonts w:ascii="Calibri" w:hAnsi="Calibri" w:cs="Calibri"/>
              </w:rPr>
            </w:pPr>
            <w:r w:rsidRPr="004E7988">
              <w:rPr>
                <w:rFonts w:ascii="Calibri" w:hAnsi="Calibri" w:cs="Calibri"/>
              </w:rPr>
              <w:t>Materialul este poliamida de grosime 5mm.</w:t>
            </w:r>
          </w:p>
          <w:p w14:paraId="663D2928" w14:textId="709CFB3B" w:rsidR="00083798" w:rsidRPr="004E7988" w:rsidRDefault="00083798" w:rsidP="00083798">
            <w:pPr>
              <w:rPr>
                <w:rFonts w:ascii="Calibri" w:hAnsi="Calibri" w:cs="Calibri"/>
                <w:u w:val="single"/>
              </w:rPr>
            </w:pPr>
            <w:r w:rsidRPr="004E7988">
              <w:rPr>
                <w:rFonts w:ascii="Calibri" w:hAnsi="Calibri" w:cs="Calibri"/>
              </w:rPr>
              <w:t>Dimensiuni: 1000 x 2000</w:t>
            </w:r>
          </w:p>
        </w:tc>
        <w:tc>
          <w:tcPr>
            <w:tcW w:w="3980" w:type="dxa"/>
            <w:tcBorders>
              <w:top w:val="single" w:sz="4" w:space="0" w:color="auto"/>
              <w:left w:val="single" w:sz="4" w:space="0" w:color="auto"/>
              <w:bottom w:val="single" w:sz="4" w:space="0" w:color="auto"/>
              <w:right w:val="single" w:sz="4" w:space="0" w:color="auto"/>
            </w:tcBorders>
          </w:tcPr>
          <w:p w14:paraId="381F2616" w14:textId="77777777" w:rsidR="00083798" w:rsidRPr="004E7988" w:rsidRDefault="00083798" w:rsidP="00083798">
            <w:pPr>
              <w:rPr>
                <w:rFonts w:ascii="Calibri" w:hAnsi="Calibri" w:cs="Calibri"/>
                <w:i/>
                <w:iCs/>
              </w:rPr>
            </w:pPr>
            <w:r w:rsidRPr="004E7988">
              <w:rPr>
                <w:rFonts w:ascii="Calibri" w:hAnsi="Calibri" w:cs="Calibri"/>
                <w:i/>
                <w:iCs/>
              </w:rPr>
              <w:t>Produs</w:t>
            </w:r>
          </w:p>
          <w:p w14:paraId="1E04E958" w14:textId="77777777" w:rsidR="00083798" w:rsidRPr="004E7988" w:rsidRDefault="00083798" w:rsidP="00083798">
            <w:pPr>
              <w:rPr>
                <w:rFonts w:ascii="Calibri" w:hAnsi="Calibri" w:cs="Calibri"/>
                <w:i/>
                <w:iCs/>
              </w:rPr>
            </w:pPr>
          </w:p>
          <w:p w14:paraId="5360CDDB" w14:textId="3D789628"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3C61ABB" w14:textId="610C932E"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1FC5F69" w14:textId="7E855957"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9E51310" w14:textId="2C556FAE"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4193770" w14:textId="462D7E1A"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5F4B35BE" w14:textId="77777777" w:rsidTr="00083798">
        <w:trPr>
          <w:trHeight w:val="629"/>
        </w:trPr>
        <w:tc>
          <w:tcPr>
            <w:tcW w:w="3964" w:type="dxa"/>
            <w:tcBorders>
              <w:top w:val="single" w:sz="4" w:space="0" w:color="auto"/>
              <w:left w:val="single" w:sz="4" w:space="0" w:color="auto"/>
              <w:bottom w:val="single" w:sz="4" w:space="0" w:color="auto"/>
              <w:right w:val="single" w:sz="4" w:space="0" w:color="auto"/>
            </w:tcBorders>
          </w:tcPr>
          <w:p w14:paraId="30955142"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vestiar cu patru uși și băncuță</w:t>
            </w:r>
          </w:p>
          <w:p w14:paraId="4D9E3E2F" w14:textId="77777777" w:rsidR="00083798" w:rsidRPr="004E7988" w:rsidRDefault="00083798" w:rsidP="00083798">
            <w:pPr>
              <w:rPr>
                <w:rFonts w:ascii="Calibri" w:hAnsi="Calibri" w:cs="Calibri"/>
                <w:u w:val="single"/>
              </w:rPr>
            </w:pPr>
          </w:p>
          <w:p w14:paraId="5BF322FD" w14:textId="77777777" w:rsidR="00083798" w:rsidRPr="004E7988" w:rsidRDefault="00083798" w:rsidP="00083798">
            <w:pPr>
              <w:jc w:val="both"/>
              <w:rPr>
                <w:rFonts w:ascii="Calibri" w:hAnsi="Calibri" w:cs="Calibri"/>
              </w:rPr>
            </w:pPr>
            <w:r w:rsidRPr="004E7988">
              <w:rPr>
                <w:rFonts w:ascii="Calibri" w:hAnsi="Calibri" w:cs="Calibri"/>
              </w:rPr>
              <w:t>Dulap pentru vestiare gradinita, compartimentat cu bancuta.</w:t>
            </w:r>
          </w:p>
          <w:p w14:paraId="19921A9B" w14:textId="77777777" w:rsidR="00083798" w:rsidRPr="004E7988" w:rsidRDefault="00083798" w:rsidP="00083798">
            <w:pPr>
              <w:jc w:val="both"/>
              <w:rPr>
                <w:rFonts w:ascii="Calibri" w:hAnsi="Calibri" w:cs="Calibri"/>
              </w:rPr>
            </w:pPr>
            <w:r w:rsidRPr="004E7988">
              <w:rPr>
                <w:rFonts w:ascii="Calibri" w:hAnsi="Calibri" w:cs="Calibri"/>
              </w:rPr>
              <w:t>Dimensiuni : 1160x370x1400</w:t>
            </w:r>
          </w:p>
          <w:p w14:paraId="151365DB" w14:textId="77777777" w:rsidR="00083798" w:rsidRPr="004E7988" w:rsidRDefault="00083798" w:rsidP="00083798">
            <w:pPr>
              <w:jc w:val="both"/>
              <w:rPr>
                <w:rFonts w:ascii="Calibri" w:hAnsi="Calibri" w:cs="Calibri"/>
              </w:rPr>
            </w:pPr>
            <w:r w:rsidRPr="004E7988">
              <w:rPr>
                <w:rFonts w:ascii="Calibri" w:hAnsi="Calibri" w:cs="Calibri"/>
              </w:rPr>
              <w:t>Structura din pal melaminat, cantuit cu ABS de 2 si 0,4 mm. Compartimentat, cu patru usi, fiecare compartiment impartit in trei sectiuni : spatiu pentru pantofi, spatiu cu agatatoare metalica dubla pentru haina si spatiu superior pentru diverse. Usile cantuite cu cant ABS.</w:t>
            </w:r>
          </w:p>
          <w:p w14:paraId="24374938" w14:textId="77777777" w:rsidR="00083798" w:rsidRPr="004E7988" w:rsidRDefault="00083798" w:rsidP="00083798">
            <w:pPr>
              <w:jc w:val="both"/>
              <w:rPr>
                <w:rFonts w:ascii="Calibri" w:hAnsi="Calibri" w:cs="Calibri"/>
              </w:rPr>
            </w:pPr>
          </w:p>
          <w:p w14:paraId="45477C80" w14:textId="7800A7D5" w:rsidR="00083798" w:rsidRPr="004E7988" w:rsidRDefault="00083798" w:rsidP="00083798">
            <w:pPr>
              <w:jc w:val="both"/>
              <w:rPr>
                <w:rFonts w:ascii="Calibri" w:hAnsi="Calibri" w:cs="Calibri"/>
              </w:rPr>
            </w:pPr>
            <w:r w:rsidRPr="004E7988">
              <w:rPr>
                <w:rFonts w:ascii="Calibri" w:hAnsi="Calibri" w:cs="Calibri"/>
              </w:rPr>
              <w:lastRenderedPageBreak/>
              <w:t>Bancuta detasabila, colturile blatului rotunjite pentru evitarea accidentarilor, iar picioarele prevazute cu stoppere din plastic pentru evitarea deteriorarii pardoselii.</w:t>
            </w:r>
          </w:p>
        </w:tc>
        <w:tc>
          <w:tcPr>
            <w:tcW w:w="3980" w:type="dxa"/>
            <w:tcBorders>
              <w:top w:val="single" w:sz="4" w:space="0" w:color="auto"/>
              <w:left w:val="single" w:sz="4" w:space="0" w:color="auto"/>
              <w:bottom w:val="single" w:sz="4" w:space="0" w:color="auto"/>
              <w:right w:val="single" w:sz="4" w:space="0" w:color="auto"/>
            </w:tcBorders>
          </w:tcPr>
          <w:p w14:paraId="17CEBA6A"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70D23BC3" w14:textId="77777777" w:rsidR="00083798" w:rsidRPr="004E7988" w:rsidRDefault="00083798" w:rsidP="00083798">
            <w:pPr>
              <w:rPr>
                <w:rFonts w:ascii="Calibri" w:hAnsi="Calibri" w:cs="Calibri"/>
                <w:i/>
                <w:iCs/>
              </w:rPr>
            </w:pPr>
          </w:p>
          <w:p w14:paraId="62802366" w14:textId="4C4B9E14"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8DAE548" w14:textId="6A934BBC"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09AE435" w14:textId="6480A41A"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131920E" w14:textId="518360C0"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5BD03E5" w14:textId="5F3C00E5"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6ECA902" w14:textId="77777777" w:rsidTr="00083798">
        <w:trPr>
          <w:trHeight w:val="629"/>
        </w:trPr>
        <w:tc>
          <w:tcPr>
            <w:tcW w:w="3964" w:type="dxa"/>
            <w:tcBorders>
              <w:top w:val="single" w:sz="4" w:space="0" w:color="auto"/>
              <w:left w:val="single" w:sz="4" w:space="0" w:color="auto"/>
              <w:bottom w:val="single" w:sz="4" w:space="0" w:color="auto"/>
              <w:right w:val="single" w:sz="4" w:space="0" w:color="auto"/>
            </w:tcBorders>
          </w:tcPr>
          <w:p w14:paraId="5678C60E"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Masă pentru echipamente audiovizuale</w:t>
            </w:r>
          </w:p>
          <w:p w14:paraId="1BF2F024" w14:textId="77777777" w:rsidR="00083798" w:rsidRPr="004E7988" w:rsidRDefault="00083798" w:rsidP="00083798">
            <w:pPr>
              <w:rPr>
                <w:rFonts w:ascii="Calibri" w:hAnsi="Calibri" w:cs="Calibri"/>
                <w:u w:val="single"/>
              </w:rPr>
            </w:pPr>
          </w:p>
          <w:p w14:paraId="21B038A2" w14:textId="7ED1896B" w:rsidR="00083798" w:rsidRPr="004E7988" w:rsidRDefault="004E7988" w:rsidP="00083798">
            <w:pPr>
              <w:rPr>
                <w:rFonts w:ascii="Calibri" w:hAnsi="Calibri" w:cs="Calibri"/>
                <w:u w:val="single"/>
              </w:rPr>
            </w:pPr>
            <w:r w:rsidRPr="004E7988">
              <w:rPr>
                <w:rFonts w:ascii="Calibri" w:hAnsi="Calibri" w:cs="Calibri"/>
              </w:rPr>
              <w:t>Dimensiuni 600x540x1130; structură din pal melaminat de 18mm, cantuita integral cu ABS, prevazuta cu polite pentru depozitarea diferitelor dispozitive audio/video. Dispune de spațiu pentru poziționarea a diverse sisteme de alimentare cu sisteme de protecție IP20-IP54</w:t>
            </w:r>
          </w:p>
        </w:tc>
        <w:tc>
          <w:tcPr>
            <w:tcW w:w="3980" w:type="dxa"/>
            <w:tcBorders>
              <w:top w:val="single" w:sz="4" w:space="0" w:color="auto"/>
              <w:left w:val="single" w:sz="4" w:space="0" w:color="auto"/>
              <w:bottom w:val="single" w:sz="4" w:space="0" w:color="auto"/>
              <w:right w:val="single" w:sz="4" w:space="0" w:color="auto"/>
            </w:tcBorders>
          </w:tcPr>
          <w:p w14:paraId="76C77CEA" w14:textId="77777777" w:rsidR="00083798" w:rsidRPr="004E7988" w:rsidRDefault="00083798" w:rsidP="00083798">
            <w:pPr>
              <w:rPr>
                <w:rFonts w:ascii="Calibri" w:hAnsi="Calibri" w:cs="Calibri"/>
                <w:i/>
                <w:iCs/>
              </w:rPr>
            </w:pPr>
            <w:r w:rsidRPr="004E7988">
              <w:rPr>
                <w:rFonts w:ascii="Calibri" w:hAnsi="Calibri" w:cs="Calibri"/>
                <w:i/>
                <w:iCs/>
              </w:rPr>
              <w:t>Produs</w:t>
            </w:r>
          </w:p>
          <w:p w14:paraId="5E100B00" w14:textId="77777777" w:rsidR="00083798" w:rsidRPr="004E7988" w:rsidRDefault="00083798" w:rsidP="00083798">
            <w:pPr>
              <w:rPr>
                <w:rFonts w:ascii="Calibri" w:hAnsi="Calibri" w:cs="Calibri"/>
                <w:i/>
                <w:iCs/>
              </w:rPr>
            </w:pPr>
          </w:p>
          <w:p w14:paraId="007950C2" w14:textId="2882F1B8"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91BD4E7" w14:textId="665CD50A"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BC38520" w14:textId="2A1C313B"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6D6EE73" w14:textId="6C738F1B"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E8672BE" w14:textId="1B92E736"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49D6EA8" w14:textId="77777777" w:rsidTr="00083798">
        <w:trPr>
          <w:trHeight w:val="629"/>
        </w:trPr>
        <w:tc>
          <w:tcPr>
            <w:tcW w:w="3964" w:type="dxa"/>
            <w:tcBorders>
              <w:top w:val="single" w:sz="4" w:space="0" w:color="auto"/>
              <w:left w:val="single" w:sz="4" w:space="0" w:color="auto"/>
              <w:bottom w:val="single" w:sz="4" w:space="0" w:color="auto"/>
              <w:right w:val="single" w:sz="4" w:space="0" w:color="auto"/>
            </w:tcBorders>
          </w:tcPr>
          <w:p w14:paraId="35C32376"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Burete</w:t>
            </w:r>
          </w:p>
          <w:p w14:paraId="47780E98" w14:textId="77777777" w:rsidR="00083798" w:rsidRPr="004E7988" w:rsidRDefault="00083798" w:rsidP="00083798">
            <w:pPr>
              <w:rPr>
                <w:rFonts w:ascii="Calibri" w:hAnsi="Calibri" w:cs="Calibri"/>
                <w:u w:val="single"/>
              </w:rPr>
            </w:pPr>
          </w:p>
          <w:p w14:paraId="5D520B27" w14:textId="77777777" w:rsidR="00083798" w:rsidRPr="004E7988" w:rsidRDefault="00083798" w:rsidP="00083798">
            <w:pPr>
              <w:jc w:val="both"/>
              <w:rPr>
                <w:rFonts w:ascii="Calibri" w:hAnsi="Calibri" w:cs="Calibri"/>
              </w:rPr>
            </w:pPr>
            <w:r w:rsidRPr="004E7988">
              <w:rPr>
                <w:rFonts w:ascii="Calibri" w:hAnsi="Calibri" w:cs="Calibri"/>
              </w:rPr>
              <w:t>Burete magnetic pentru stergere uscata a tablelor scolare.</w:t>
            </w:r>
          </w:p>
          <w:p w14:paraId="78484BE5" w14:textId="2F82C085" w:rsidR="00083798" w:rsidRPr="004E7988" w:rsidRDefault="00083798" w:rsidP="00083798">
            <w:pPr>
              <w:rPr>
                <w:rFonts w:ascii="Calibri" w:hAnsi="Calibri" w:cs="Calibri"/>
                <w:u w:val="single"/>
              </w:rPr>
            </w:pPr>
            <w:r w:rsidRPr="004E7988">
              <w:rPr>
                <w:rFonts w:ascii="Calibri" w:hAnsi="Calibri" w:cs="Calibri"/>
              </w:rPr>
              <w:t>Prevazut cu banda magnetica pentru atasarea pe tabla.</w:t>
            </w:r>
          </w:p>
        </w:tc>
        <w:tc>
          <w:tcPr>
            <w:tcW w:w="3980" w:type="dxa"/>
            <w:tcBorders>
              <w:top w:val="single" w:sz="4" w:space="0" w:color="auto"/>
              <w:left w:val="single" w:sz="4" w:space="0" w:color="auto"/>
              <w:bottom w:val="single" w:sz="4" w:space="0" w:color="auto"/>
              <w:right w:val="single" w:sz="4" w:space="0" w:color="auto"/>
            </w:tcBorders>
          </w:tcPr>
          <w:p w14:paraId="188EAD7E" w14:textId="77777777" w:rsidR="00083798" w:rsidRPr="004E7988" w:rsidRDefault="00083798" w:rsidP="00083798">
            <w:pPr>
              <w:rPr>
                <w:rFonts w:ascii="Calibri" w:hAnsi="Calibri" w:cs="Calibri"/>
                <w:i/>
                <w:iCs/>
              </w:rPr>
            </w:pPr>
            <w:r w:rsidRPr="004E7988">
              <w:rPr>
                <w:rFonts w:ascii="Calibri" w:hAnsi="Calibri" w:cs="Calibri"/>
                <w:i/>
                <w:iCs/>
              </w:rPr>
              <w:t>Produs</w:t>
            </w:r>
          </w:p>
          <w:p w14:paraId="34A28913" w14:textId="77777777" w:rsidR="00083798" w:rsidRPr="004E7988" w:rsidRDefault="00083798" w:rsidP="00083798">
            <w:pPr>
              <w:rPr>
                <w:rFonts w:ascii="Calibri" w:hAnsi="Calibri" w:cs="Calibri"/>
                <w:i/>
                <w:iCs/>
              </w:rPr>
            </w:pPr>
          </w:p>
          <w:p w14:paraId="08948C47" w14:textId="5A71709F"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5D62B7A" w14:textId="4F5CCEF9"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44EBD30" w14:textId="456B1447"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BBCBA6C" w14:textId="1ED5897D"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2488EDC" w14:textId="3E57DA76"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62138B57" w14:textId="77777777" w:rsidTr="00083798">
        <w:trPr>
          <w:trHeight w:val="629"/>
        </w:trPr>
        <w:tc>
          <w:tcPr>
            <w:tcW w:w="3964" w:type="dxa"/>
            <w:tcBorders>
              <w:top w:val="single" w:sz="4" w:space="0" w:color="auto"/>
              <w:left w:val="single" w:sz="4" w:space="0" w:color="auto"/>
              <w:bottom w:val="single" w:sz="4" w:space="0" w:color="auto"/>
              <w:right w:val="single" w:sz="4" w:space="0" w:color="auto"/>
            </w:tcBorders>
          </w:tcPr>
          <w:p w14:paraId="1FDD075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Table pentru școală albe pentru marker</w:t>
            </w:r>
          </w:p>
          <w:p w14:paraId="21D8EA07" w14:textId="77777777" w:rsidR="00083798" w:rsidRPr="004E7988" w:rsidRDefault="00083798" w:rsidP="00083798">
            <w:pPr>
              <w:rPr>
                <w:rFonts w:ascii="Calibri" w:hAnsi="Calibri" w:cs="Calibri"/>
                <w:u w:val="single"/>
              </w:rPr>
            </w:pPr>
          </w:p>
          <w:p w14:paraId="71DA56EB" w14:textId="77777777" w:rsidR="00083798" w:rsidRPr="004E7988" w:rsidRDefault="00083798" w:rsidP="00083798">
            <w:pPr>
              <w:jc w:val="both"/>
              <w:rPr>
                <w:rFonts w:ascii="Calibri" w:hAnsi="Calibri" w:cs="Calibri"/>
              </w:rPr>
            </w:pPr>
            <w:r w:rsidRPr="004E7988">
              <w:rPr>
                <w:rFonts w:ascii="Calibri" w:hAnsi="Calibri" w:cs="Calibri"/>
              </w:rPr>
              <w:t xml:space="preserve">Tablă magnetică albă 120x240 cm. </w:t>
            </w:r>
            <w:r w:rsidRPr="004E7988">
              <w:rPr>
                <w:rFonts w:ascii="Calibri" w:hAnsi="Calibri" w:cs="Calibri"/>
              </w:rPr>
              <w:lastRenderedPageBreak/>
              <w:t>Suprafață albă lăcuită, magnetică, ramă aluminiu</w:t>
            </w:r>
          </w:p>
          <w:p w14:paraId="60456C95" w14:textId="77777777" w:rsidR="00083798" w:rsidRPr="004E7988" w:rsidRDefault="00083798" w:rsidP="00083798">
            <w:pPr>
              <w:jc w:val="both"/>
              <w:rPr>
                <w:rFonts w:ascii="Calibri" w:hAnsi="Calibri" w:cs="Calibri"/>
              </w:rPr>
            </w:pPr>
            <w:r w:rsidRPr="004E7988">
              <w:rPr>
                <w:rFonts w:ascii="Calibri" w:hAnsi="Calibri" w:cs="Calibri"/>
              </w:rPr>
              <w:t>Tăviță markere și accesorii prindere incluse. Suprafață albă, magnetic – se pot atașa, cu ajutorul magneților cărți cu vizită, fotografii sau alte notițe</w:t>
            </w:r>
          </w:p>
          <w:p w14:paraId="626369AB" w14:textId="77777777" w:rsidR="00083798" w:rsidRPr="004E7988" w:rsidRDefault="00083798" w:rsidP="00083798">
            <w:pPr>
              <w:jc w:val="both"/>
              <w:rPr>
                <w:rFonts w:ascii="Calibri" w:hAnsi="Calibri" w:cs="Calibri"/>
              </w:rPr>
            </w:pPr>
            <w:r w:rsidRPr="004E7988">
              <w:rPr>
                <w:rFonts w:ascii="Calibri" w:hAnsi="Calibri" w:cs="Calibri"/>
              </w:rPr>
              <w:t>Ramă profil aluminiu</w:t>
            </w:r>
          </w:p>
          <w:p w14:paraId="1AD9A149" w14:textId="77777777" w:rsidR="00083798" w:rsidRPr="004E7988" w:rsidRDefault="00083798" w:rsidP="00083798">
            <w:pPr>
              <w:jc w:val="both"/>
              <w:rPr>
                <w:rFonts w:ascii="Calibri" w:hAnsi="Calibri" w:cs="Calibri"/>
              </w:rPr>
            </w:pPr>
            <w:r w:rsidRPr="004E7988">
              <w:rPr>
                <w:rFonts w:ascii="Calibri" w:hAnsi="Calibri" w:cs="Calibri"/>
              </w:rPr>
              <w:t xml:space="preserve">Tăvițe pentru markere. </w:t>
            </w:r>
          </w:p>
          <w:p w14:paraId="2A0D3108" w14:textId="77777777" w:rsidR="00083798" w:rsidRPr="004E7988" w:rsidRDefault="00083798" w:rsidP="00083798">
            <w:pPr>
              <w:jc w:val="both"/>
              <w:rPr>
                <w:rFonts w:ascii="Calibri" w:hAnsi="Calibri" w:cs="Calibri"/>
              </w:rPr>
            </w:pPr>
            <w:r w:rsidRPr="004E7988">
              <w:rPr>
                <w:rFonts w:ascii="Calibri" w:hAnsi="Calibri" w:cs="Calibri"/>
              </w:rPr>
              <w:t>Spatele tablei magnetice este din aluminiu, asigurând rezistentă împotrivă distorsiunilor.</w:t>
            </w:r>
          </w:p>
          <w:p w14:paraId="571ECCA2" w14:textId="77777777" w:rsidR="00083798" w:rsidRPr="004E7988" w:rsidRDefault="00083798" w:rsidP="00083798">
            <w:pPr>
              <w:jc w:val="both"/>
              <w:rPr>
                <w:rFonts w:ascii="Calibri" w:hAnsi="Calibri" w:cs="Calibri"/>
              </w:rPr>
            </w:pPr>
            <w:r w:rsidRPr="004E7988">
              <w:rPr>
                <w:rFonts w:ascii="Calibri" w:hAnsi="Calibri" w:cs="Calibri"/>
              </w:rPr>
              <w:t xml:space="preserve">Se livrează cu accesorii pentru motare. </w:t>
            </w:r>
          </w:p>
          <w:p w14:paraId="555DB5A5" w14:textId="539D3CB1" w:rsidR="00083798" w:rsidRPr="004E7988" w:rsidRDefault="00083798" w:rsidP="00083798">
            <w:pPr>
              <w:rPr>
                <w:rFonts w:ascii="Calibri" w:hAnsi="Calibri" w:cs="Calibri"/>
                <w:u w:val="single"/>
              </w:rPr>
            </w:pPr>
            <w:r w:rsidRPr="004E7988">
              <w:rPr>
                <w:rFonts w:ascii="Calibri" w:hAnsi="Calibri" w:cs="Calibri"/>
              </w:rPr>
              <w:t>Sistem de prindere cu dibluri în cele 4 colțuri.</w:t>
            </w:r>
          </w:p>
        </w:tc>
        <w:tc>
          <w:tcPr>
            <w:tcW w:w="3980" w:type="dxa"/>
            <w:tcBorders>
              <w:top w:val="single" w:sz="4" w:space="0" w:color="auto"/>
              <w:left w:val="single" w:sz="4" w:space="0" w:color="auto"/>
              <w:bottom w:val="single" w:sz="4" w:space="0" w:color="auto"/>
              <w:right w:val="single" w:sz="4" w:space="0" w:color="auto"/>
            </w:tcBorders>
          </w:tcPr>
          <w:p w14:paraId="2EEA9E89"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79D0C7E8" w14:textId="77777777" w:rsidR="00083798" w:rsidRPr="004E7988" w:rsidRDefault="00083798" w:rsidP="00083798">
            <w:pPr>
              <w:rPr>
                <w:rFonts w:ascii="Calibri" w:hAnsi="Calibri" w:cs="Calibri"/>
                <w:i/>
                <w:iCs/>
              </w:rPr>
            </w:pPr>
          </w:p>
          <w:p w14:paraId="070E6977" w14:textId="5991FCD3"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EF0AAA2" w14:textId="3BBC4039"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1CEEFBB" w14:textId="1674A54F"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ACF9B77" w14:textId="3FE0C15F"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98C2FD4" w14:textId="6B3FFFFF" w:rsidR="00083798" w:rsidRPr="004E7988" w:rsidRDefault="00083798" w:rsidP="00083798">
            <w:pPr>
              <w:jc w:val="center"/>
              <w:rPr>
                <w:rFonts w:ascii="Calibri" w:hAnsi="Calibri" w:cs="Calibri"/>
              </w:rPr>
            </w:pPr>
            <w:r w:rsidRPr="004E7988">
              <w:rPr>
                <w:rFonts w:ascii="Calibri" w:hAnsi="Calibri" w:cs="Calibri"/>
              </w:rPr>
              <w:t>…</w:t>
            </w:r>
          </w:p>
        </w:tc>
      </w:tr>
    </w:tbl>
    <w:p w14:paraId="691F8DB0"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477022FE" w14:textId="77777777" w:rsidTr="00AB0B6D">
        <w:trPr>
          <w:trHeight w:val="253"/>
          <w:tblHeader/>
        </w:trPr>
        <w:tc>
          <w:tcPr>
            <w:tcW w:w="3964" w:type="dxa"/>
            <w:tcBorders>
              <w:top w:val="single" w:sz="4" w:space="0" w:color="auto"/>
              <w:left w:val="single" w:sz="4" w:space="0" w:color="auto"/>
              <w:bottom w:val="single" w:sz="4" w:space="0" w:color="auto"/>
              <w:right w:val="nil"/>
            </w:tcBorders>
          </w:tcPr>
          <w:p w14:paraId="0DDCB84C" w14:textId="743A73F1"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6796ECFC"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240E744A"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598FEE35"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01B2515B"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30E7CB54" w14:textId="77777777" w:rsidR="00AB0B6D" w:rsidRPr="004E7988" w:rsidRDefault="00AB0B6D" w:rsidP="00AB0B6D">
            <w:pPr>
              <w:jc w:val="center"/>
              <w:rPr>
                <w:rFonts w:ascii="Calibri" w:hAnsi="Calibri" w:cs="Calibri"/>
              </w:rPr>
            </w:pPr>
          </w:p>
        </w:tc>
      </w:tr>
      <w:tr w:rsidR="00AB0B6D" w:rsidRPr="004E7988" w14:paraId="28A7D2D2" w14:textId="77777777" w:rsidTr="00AB0B6D">
        <w:trPr>
          <w:trHeight w:val="253"/>
          <w:tblHeader/>
        </w:trPr>
        <w:tc>
          <w:tcPr>
            <w:tcW w:w="3964" w:type="dxa"/>
            <w:tcBorders>
              <w:top w:val="single" w:sz="4" w:space="0" w:color="auto"/>
              <w:left w:val="single" w:sz="4" w:space="0" w:color="auto"/>
              <w:bottom w:val="single" w:sz="4" w:space="0" w:color="auto"/>
              <w:right w:val="nil"/>
            </w:tcBorders>
          </w:tcPr>
          <w:p w14:paraId="41179763" w14:textId="40BCEEAA" w:rsidR="00AB0B6D" w:rsidRPr="004E7988" w:rsidRDefault="00AB0B6D" w:rsidP="00AB0B6D">
            <w:pPr>
              <w:rPr>
                <w:rFonts w:ascii="Calibri" w:hAnsi="Calibri" w:cs="Calibri"/>
                <w:b/>
                <w:bCs/>
              </w:rPr>
            </w:pPr>
            <w:r w:rsidRPr="004E7988">
              <w:rPr>
                <w:rFonts w:ascii="Calibri" w:hAnsi="Calibri" w:cs="Calibri"/>
                <w:b/>
                <w:bCs/>
              </w:rPr>
              <w:t>ANEXA 13</w:t>
            </w:r>
          </w:p>
        </w:tc>
        <w:tc>
          <w:tcPr>
            <w:tcW w:w="3980" w:type="dxa"/>
            <w:tcBorders>
              <w:top w:val="single" w:sz="4" w:space="0" w:color="auto"/>
              <w:left w:val="nil"/>
              <w:bottom w:val="single" w:sz="4" w:space="0" w:color="auto"/>
              <w:right w:val="nil"/>
            </w:tcBorders>
          </w:tcPr>
          <w:p w14:paraId="411775E6"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C12D697"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39BF371F"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77B2790C"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14DACAEE" w14:textId="77777777" w:rsidR="00AB0B6D" w:rsidRPr="004E7988" w:rsidRDefault="00AB0B6D" w:rsidP="00AB0B6D">
            <w:pPr>
              <w:jc w:val="center"/>
              <w:rPr>
                <w:rFonts w:ascii="Calibri" w:hAnsi="Calibri" w:cs="Calibri"/>
              </w:rPr>
            </w:pPr>
          </w:p>
        </w:tc>
      </w:tr>
      <w:tr w:rsidR="00AB0B6D" w:rsidRPr="004E7988" w14:paraId="0C70208F" w14:textId="77777777" w:rsidTr="00AB0B6D">
        <w:trPr>
          <w:trHeight w:val="253"/>
          <w:tblHeader/>
        </w:trPr>
        <w:tc>
          <w:tcPr>
            <w:tcW w:w="3964" w:type="dxa"/>
            <w:tcBorders>
              <w:top w:val="single" w:sz="4" w:space="0" w:color="auto"/>
              <w:left w:val="single" w:sz="4" w:space="0" w:color="auto"/>
              <w:bottom w:val="single" w:sz="4" w:space="0" w:color="auto"/>
              <w:right w:val="nil"/>
            </w:tcBorders>
          </w:tcPr>
          <w:p w14:paraId="3F5C34B7" w14:textId="78603CCB"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4F5F2F6A" w14:textId="1F093195"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11AAD4AB" w14:textId="3EBFED7B"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61AD71D2" w14:textId="6406650B"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55F46CFD" w14:textId="645F3D45"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1D060EBD" w14:textId="34BE7DF2"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083798" w:rsidRPr="004E7988" w14:paraId="477D3D3B"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4B4E913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material didactic, înalt, cu sertare depozitare</w:t>
            </w:r>
          </w:p>
          <w:p w14:paraId="22954A98" w14:textId="77777777" w:rsidR="00083798" w:rsidRPr="004E7988" w:rsidRDefault="00083798" w:rsidP="00083798">
            <w:pPr>
              <w:rPr>
                <w:rFonts w:ascii="Calibri" w:hAnsi="Calibri" w:cs="Calibri"/>
                <w:u w:val="single"/>
              </w:rPr>
            </w:pPr>
          </w:p>
          <w:p w14:paraId="5AD8D230" w14:textId="77777777" w:rsidR="00083798" w:rsidRPr="004E7988" w:rsidRDefault="00083798" w:rsidP="00083798">
            <w:pPr>
              <w:jc w:val="both"/>
              <w:rPr>
                <w:rFonts w:ascii="Calibri" w:hAnsi="Calibri" w:cs="Calibri"/>
              </w:rPr>
            </w:pPr>
            <w:r w:rsidRPr="004E7988">
              <w:rPr>
                <w:rFonts w:ascii="Calibri" w:hAnsi="Calibri" w:cs="Calibri"/>
              </w:rPr>
              <w:t xml:space="preserve">Dulap cu două uși și patru polițe </w:t>
            </w:r>
          </w:p>
          <w:p w14:paraId="4B045700" w14:textId="77777777" w:rsidR="00083798" w:rsidRPr="004E7988" w:rsidRDefault="00083798" w:rsidP="00083798">
            <w:pPr>
              <w:jc w:val="both"/>
              <w:rPr>
                <w:rFonts w:ascii="Calibri" w:hAnsi="Calibri" w:cs="Calibri"/>
              </w:rPr>
            </w:pPr>
            <w:r w:rsidRPr="004E7988">
              <w:rPr>
                <w:rFonts w:ascii="Calibri" w:hAnsi="Calibri" w:cs="Calibri"/>
              </w:rPr>
              <w:t>Design modern și construcție durabilă.</w:t>
            </w:r>
          </w:p>
          <w:p w14:paraId="008A737F" w14:textId="77777777" w:rsidR="00083798" w:rsidRPr="004E7988" w:rsidRDefault="00083798" w:rsidP="00083798">
            <w:pPr>
              <w:jc w:val="both"/>
              <w:rPr>
                <w:rFonts w:ascii="Calibri" w:hAnsi="Calibri" w:cs="Calibri"/>
              </w:rPr>
            </w:pPr>
            <w:r w:rsidRPr="004E7988">
              <w:rPr>
                <w:rFonts w:ascii="Calibri" w:hAnsi="Calibri" w:cs="Calibri"/>
              </w:rPr>
              <w:t>Specificații Tehnice:</w:t>
            </w:r>
          </w:p>
          <w:p w14:paraId="5A7D701B" w14:textId="77777777" w:rsidR="00083798" w:rsidRPr="004E7988" w:rsidRDefault="00083798" w:rsidP="00083798">
            <w:pPr>
              <w:jc w:val="both"/>
              <w:rPr>
                <w:rFonts w:ascii="Calibri" w:hAnsi="Calibri" w:cs="Calibri"/>
              </w:rPr>
            </w:pPr>
            <w:r w:rsidRPr="004E7988">
              <w:rPr>
                <w:rFonts w:ascii="Calibri" w:hAnsi="Calibri" w:cs="Calibri"/>
              </w:rPr>
              <w:t xml:space="preserve">Dimensiuni: 750L x 350A x 1850Î mm </w:t>
            </w:r>
          </w:p>
          <w:p w14:paraId="194292A8" w14:textId="77777777" w:rsidR="00083798" w:rsidRPr="004E7988" w:rsidRDefault="00083798" w:rsidP="00083798">
            <w:pPr>
              <w:jc w:val="both"/>
              <w:rPr>
                <w:rFonts w:ascii="Calibri" w:hAnsi="Calibri" w:cs="Calibri"/>
              </w:rPr>
            </w:pPr>
            <w:r w:rsidRPr="004E7988">
              <w:rPr>
                <w:rFonts w:ascii="Calibri" w:hAnsi="Calibri" w:cs="Calibri"/>
              </w:rPr>
              <w:t>Material: PAL de 18 mm grosime și placaj</w:t>
            </w:r>
          </w:p>
          <w:p w14:paraId="2A00E39E" w14:textId="77777777" w:rsidR="00083798" w:rsidRPr="004E7988" w:rsidRDefault="00083798" w:rsidP="00083798">
            <w:pPr>
              <w:jc w:val="both"/>
              <w:rPr>
                <w:rFonts w:ascii="Calibri" w:hAnsi="Calibri" w:cs="Calibri"/>
              </w:rPr>
            </w:pPr>
            <w:r w:rsidRPr="004E7988">
              <w:rPr>
                <w:rFonts w:ascii="Calibri" w:hAnsi="Calibri" w:cs="Calibri"/>
              </w:rPr>
              <w:lastRenderedPageBreak/>
              <w:t>melaminat cu margini din ABS de 2mm atat</w:t>
            </w:r>
          </w:p>
          <w:p w14:paraId="3DC064CC" w14:textId="7F28DACB" w:rsidR="00083798" w:rsidRPr="004E7988" w:rsidRDefault="00083798" w:rsidP="00083798">
            <w:pPr>
              <w:rPr>
                <w:rFonts w:ascii="Calibri" w:hAnsi="Calibri" w:cs="Calibri"/>
                <w:u w:val="single"/>
              </w:rPr>
            </w:pPr>
            <w:r w:rsidRPr="004E7988">
              <w:rPr>
                <w:rFonts w:ascii="Calibri" w:hAnsi="Calibri" w:cs="Calibri"/>
              </w:rPr>
              <w:t>la interior cat si la usi, si mânere din aluminiu Culoare:Fag</w:t>
            </w:r>
          </w:p>
        </w:tc>
        <w:tc>
          <w:tcPr>
            <w:tcW w:w="3980" w:type="dxa"/>
            <w:tcBorders>
              <w:top w:val="single" w:sz="4" w:space="0" w:color="auto"/>
              <w:left w:val="single" w:sz="4" w:space="0" w:color="auto"/>
              <w:bottom w:val="single" w:sz="4" w:space="0" w:color="auto"/>
              <w:right w:val="single" w:sz="4" w:space="0" w:color="auto"/>
            </w:tcBorders>
          </w:tcPr>
          <w:p w14:paraId="08EF0120"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540AD56F" w14:textId="77777777" w:rsidR="00083798" w:rsidRPr="004E7988" w:rsidRDefault="00083798" w:rsidP="00083798">
            <w:pPr>
              <w:rPr>
                <w:rFonts w:ascii="Calibri" w:hAnsi="Calibri" w:cs="Calibri"/>
                <w:i/>
                <w:iCs/>
              </w:rPr>
            </w:pPr>
          </w:p>
          <w:p w14:paraId="18E7B889" w14:textId="3EAAE59F"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C9F0BC2" w14:textId="1B2FADF2"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C92B67E" w14:textId="1F690C1C"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36FCF46" w14:textId="5B217863"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36F7F8D" w14:textId="2CDA2163"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6919620"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764D256B"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Dulap uși inferioare material didactic</w:t>
            </w:r>
          </w:p>
          <w:p w14:paraId="2D62D35F" w14:textId="77777777" w:rsidR="00083798" w:rsidRPr="004E7988" w:rsidRDefault="00083798" w:rsidP="00083798">
            <w:pPr>
              <w:rPr>
                <w:rFonts w:ascii="Calibri" w:hAnsi="Calibri" w:cs="Calibri"/>
                <w:u w:val="single"/>
              </w:rPr>
            </w:pPr>
          </w:p>
          <w:p w14:paraId="600CDBC4" w14:textId="77777777" w:rsidR="00083798" w:rsidRPr="004E7988" w:rsidRDefault="00083798" w:rsidP="00083798">
            <w:pPr>
              <w:jc w:val="both"/>
              <w:rPr>
                <w:rFonts w:ascii="Calibri" w:hAnsi="Calibri" w:cs="Calibri"/>
              </w:rPr>
            </w:pPr>
            <w:r w:rsidRPr="004E7988">
              <w:rPr>
                <w:rFonts w:ascii="Calibri" w:hAnsi="Calibri" w:cs="Calibri"/>
              </w:rPr>
              <w:t>Dimensiuni: 800x400x1880 mm (Lxlxh).</w:t>
            </w:r>
          </w:p>
          <w:p w14:paraId="0C1AAEBB" w14:textId="77777777" w:rsidR="00083798" w:rsidRPr="004E7988" w:rsidRDefault="00083798" w:rsidP="00083798">
            <w:pPr>
              <w:jc w:val="both"/>
              <w:rPr>
                <w:rFonts w:ascii="Calibri" w:hAnsi="Calibri" w:cs="Calibri"/>
              </w:rPr>
            </w:pPr>
            <w:r w:rsidRPr="004E7988">
              <w:rPr>
                <w:rFonts w:ascii="Calibri" w:hAnsi="Calibri" w:cs="Calibri"/>
              </w:rPr>
              <w:t>Dulap pentru depozitarea cu spatiu de expunere. Mobilier destinat birourilor si salilor de clasa.</w:t>
            </w:r>
          </w:p>
          <w:p w14:paraId="76ADEC2F" w14:textId="77777777" w:rsidR="00083798" w:rsidRPr="004E7988" w:rsidRDefault="00083798" w:rsidP="00083798">
            <w:pPr>
              <w:jc w:val="both"/>
              <w:rPr>
                <w:rFonts w:ascii="Calibri" w:hAnsi="Calibri" w:cs="Calibri"/>
              </w:rPr>
            </w:pPr>
            <w:r w:rsidRPr="004E7988">
              <w:rPr>
                <w:rFonts w:ascii="Calibri" w:hAnsi="Calibri" w:cs="Calibri"/>
              </w:rPr>
              <w:t>– Material pal melaminat 18mm</w:t>
            </w:r>
          </w:p>
          <w:p w14:paraId="094AC662" w14:textId="77777777" w:rsidR="00083798" w:rsidRPr="004E7988" w:rsidRDefault="00083798" w:rsidP="00083798">
            <w:pPr>
              <w:jc w:val="both"/>
              <w:rPr>
                <w:rFonts w:ascii="Calibri" w:hAnsi="Calibri" w:cs="Calibri"/>
              </w:rPr>
            </w:pPr>
            <w:r w:rsidRPr="004E7988">
              <w:rPr>
                <w:rFonts w:ascii="Calibri" w:hAnsi="Calibri" w:cs="Calibri"/>
              </w:rPr>
              <w:t>– Usi prevazute cu yala.</w:t>
            </w:r>
          </w:p>
          <w:p w14:paraId="0A948EAF" w14:textId="14A94218" w:rsidR="00083798" w:rsidRPr="004E7988" w:rsidRDefault="00083798" w:rsidP="00083798">
            <w:pPr>
              <w:rPr>
                <w:rFonts w:ascii="Calibri" w:hAnsi="Calibri" w:cs="Calibri"/>
                <w:u w:val="single"/>
              </w:rPr>
            </w:pPr>
            <w:r w:rsidRPr="004E7988">
              <w:rPr>
                <w:rFonts w:ascii="Calibri" w:hAnsi="Calibri" w:cs="Calibri"/>
              </w:rPr>
              <w:t>– Finisaj cant ABS 2mm/0.4 mm</w:t>
            </w:r>
          </w:p>
        </w:tc>
        <w:tc>
          <w:tcPr>
            <w:tcW w:w="3980" w:type="dxa"/>
            <w:tcBorders>
              <w:top w:val="single" w:sz="4" w:space="0" w:color="auto"/>
              <w:left w:val="single" w:sz="4" w:space="0" w:color="auto"/>
              <w:bottom w:val="single" w:sz="4" w:space="0" w:color="auto"/>
              <w:right w:val="single" w:sz="4" w:space="0" w:color="auto"/>
            </w:tcBorders>
          </w:tcPr>
          <w:p w14:paraId="51270AF7" w14:textId="77777777" w:rsidR="00083798" w:rsidRPr="004E7988" w:rsidRDefault="00083798" w:rsidP="00083798">
            <w:pPr>
              <w:rPr>
                <w:rFonts w:ascii="Calibri" w:hAnsi="Calibri" w:cs="Calibri"/>
                <w:i/>
                <w:iCs/>
              </w:rPr>
            </w:pPr>
            <w:r w:rsidRPr="004E7988">
              <w:rPr>
                <w:rFonts w:ascii="Calibri" w:hAnsi="Calibri" w:cs="Calibri"/>
                <w:i/>
                <w:iCs/>
              </w:rPr>
              <w:t>Produs</w:t>
            </w:r>
          </w:p>
          <w:p w14:paraId="61DC8E67" w14:textId="77777777" w:rsidR="00083798" w:rsidRPr="004E7988" w:rsidRDefault="00083798" w:rsidP="00083798">
            <w:pPr>
              <w:rPr>
                <w:rFonts w:ascii="Calibri" w:hAnsi="Calibri" w:cs="Calibri"/>
                <w:i/>
                <w:iCs/>
              </w:rPr>
            </w:pPr>
          </w:p>
          <w:p w14:paraId="00328899" w14:textId="654FFC1A"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DAF11D3" w14:textId="3C709621"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04BA6FE" w14:textId="4A788280"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152303E" w14:textId="58CF4C1B"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911AFCA" w14:textId="59B25AAA"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543EFF95"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1B7883AD" w14:textId="7D1D06F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pentru instrumente, materiale, aparatură – mobil</w:t>
            </w:r>
          </w:p>
          <w:p w14:paraId="5F0209A0" w14:textId="77777777" w:rsidR="00083798" w:rsidRPr="004E7988" w:rsidRDefault="00083798" w:rsidP="00083798">
            <w:pPr>
              <w:rPr>
                <w:rFonts w:ascii="Calibri" w:hAnsi="Calibri" w:cs="Calibri"/>
                <w:u w:val="single"/>
              </w:rPr>
            </w:pPr>
          </w:p>
          <w:p w14:paraId="2CC26C87" w14:textId="0C113AE7" w:rsidR="00083798" w:rsidRPr="004E7988" w:rsidRDefault="00083798" w:rsidP="00083798">
            <w:pPr>
              <w:rPr>
                <w:rFonts w:ascii="Calibri" w:hAnsi="Calibri" w:cs="Calibri"/>
                <w:u w:val="single"/>
              </w:rPr>
            </w:pPr>
            <w:r w:rsidRPr="004E7988">
              <w:rPr>
                <w:rFonts w:ascii="Calibri" w:hAnsi="Calibri" w:cs="Calibri"/>
              </w:rPr>
              <w:t xml:space="preserve">Dulap pentru laboratoare și sălile de clasă cu structura din pal melaminat de 18mm, cantuit integral cu ABS, uși prevăzute cu yala. Spatele dulapului este din pal melaminat, putând fi folosit și ca suport pentru diverse prezentări. Dulapul este mobil, cu roțile din silicon dur cu diametrul de 100mm pentru a deplasa ușor dulapul la încărcare maximă, dotate </w:t>
            </w:r>
            <w:r w:rsidRPr="004E7988">
              <w:rPr>
                <w:rFonts w:ascii="Calibri" w:hAnsi="Calibri" w:cs="Calibri"/>
              </w:rPr>
              <w:lastRenderedPageBreak/>
              <w:t>cu sistem de blocare în poziția dorită. Conține 6 sertare (2mici/ 2 medii/ 2 mari) detașabile și interschimbabile, speciale proiectate pentru uz didactic. Dulapul este prevăzut cu 5 polițe reglabile pe înălțime pentru a se putea depozita aparatura diversă. Dimensiuni: 1100 x 490x 1150 (Lxlxh)</w:t>
            </w:r>
          </w:p>
        </w:tc>
        <w:tc>
          <w:tcPr>
            <w:tcW w:w="3980" w:type="dxa"/>
            <w:tcBorders>
              <w:top w:val="single" w:sz="4" w:space="0" w:color="auto"/>
              <w:left w:val="single" w:sz="4" w:space="0" w:color="auto"/>
              <w:bottom w:val="single" w:sz="4" w:space="0" w:color="auto"/>
              <w:right w:val="single" w:sz="4" w:space="0" w:color="auto"/>
            </w:tcBorders>
          </w:tcPr>
          <w:p w14:paraId="6F6BA7C1"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100F81D0" w14:textId="77777777" w:rsidR="00083798" w:rsidRPr="004E7988" w:rsidRDefault="00083798" w:rsidP="00083798">
            <w:pPr>
              <w:rPr>
                <w:rFonts w:ascii="Calibri" w:hAnsi="Calibri" w:cs="Calibri"/>
                <w:i/>
                <w:iCs/>
              </w:rPr>
            </w:pPr>
          </w:p>
          <w:p w14:paraId="39CA53CE" w14:textId="3DF3D537"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1FDDABB" w14:textId="0F0F6D31"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2BD0A0F" w14:textId="66E882B4"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93797EC" w14:textId="6ECCE6E0"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4CC1498" w14:textId="67F2B966"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52AE78C3"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627FBF0"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Raft pentru materiale didactice</w:t>
            </w:r>
          </w:p>
          <w:p w14:paraId="0AE43C85" w14:textId="77777777" w:rsidR="00083798" w:rsidRPr="004E7988" w:rsidRDefault="00083798" w:rsidP="00083798">
            <w:pPr>
              <w:rPr>
                <w:rFonts w:ascii="Calibri" w:hAnsi="Calibri" w:cs="Calibri"/>
                <w:u w:val="single"/>
              </w:rPr>
            </w:pPr>
          </w:p>
          <w:p w14:paraId="42001EA3" w14:textId="77777777" w:rsidR="00083798" w:rsidRPr="004E7988" w:rsidRDefault="00083798" w:rsidP="00083798">
            <w:pPr>
              <w:jc w:val="both"/>
              <w:rPr>
                <w:rFonts w:ascii="Calibri" w:hAnsi="Calibri" w:cs="Calibri"/>
              </w:rPr>
            </w:pPr>
            <w:r w:rsidRPr="004E7988">
              <w:rPr>
                <w:rFonts w:ascii="Calibri" w:hAnsi="Calibri" w:cs="Calibri"/>
              </w:rPr>
              <w:t xml:space="preserve">Dimensiuni: 800x380x1880 mm (Lxlxhx) </w:t>
            </w:r>
          </w:p>
          <w:p w14:paraId="19A42B8F" w14:textId="77777777" w:rsidR="00083798" w:rsidRPr="004E7988" w:rsidRDefault="00083798" w:rsidP="00083798">
            <w:pPr>
              <w:jc w:val="both"/>
              <w:rPr>
                <w:rFonts w:ascii="Calibri" w:hAnsi="Calibri" w:cs="Calibri"/>
              </w:rPr>
            </w:pPr>
            <w:r w:rsidRPr="004E7988">
              <w:rPr>
                <w:rFonts w:ascii="Calibri" w:hAnsi="Calibri" w:cs="Calibri"/>
              </w:rPr>
              <w:t>Dulapuri pentru materiale didactice din sălile de clasă. Raft pentru depozitare materiale didactice. Material pal melaminat 18mm</w:t>
            </w:r>
          </w:p>
          <w:p w14:paraId="4A27C658" w14:textId="77777777" w:rsidR="00083798" w:rsidRPr="004E7988" w:rsidRDefault="00083798" w:rsidP="00083798">
            <w:pPr>
              <w:jc w:val="both"/>
              <w:rPr>
                <w:rFonts w:ascii="Calibri" w:hAnsi="Calibri" w:cs="Calibri"/>
              </w:rPr>
            </w:pPr>
            <w:r w:rsidRPr="004E7988">
              <w:rPr>
                <w:rFonts w:ascii="Calibri" w:hAnsi="Calibri" w:cs="Calibri"/>
              </w:rPr>
              <w:t>- finisaj cant ABS 2mm integral</w:t>
            </w:r>
          </w:p>
          <w:p w14:paraId="5160356A" w14:textId="72F0FD0D" w:rsidR="00083798" w:rsidRPr="004E7988" w:rsidRDefault="00083798" w:rsidP="00083798">
            <w:pPr>
              <w:rPr>
                <w:rFonts w:ascii="Calibri" w:hAnsi="Calibri" w:cs="Calibri"/>
                <w:u w:val="single"/>
              </w:rPr>
            </w:pPr>
            <w:r w:rsidRPr="004E7988">
              <w:rPr>
                <w:rFonts w:ascii="Calibri" w:hAnsi="Calibri" w:cs="Calibri"/>
              </w:rPr>
              <w:t>- 4 polițe, protecții PVC pentru pardoseală</w:t>
            </w:r>
          </w:p>
        </w:tc>
        <w:tc>
          <w:tcPr>
            <w:tcW w:w="3980" w:type="dxa"/>
            <w:tcBorders>
              <w:top w:val="single" w:sz="4" w:space="0" w:color="auto"/>
              <w:left w:val="single" w:sz="4" w:space="0" w:color="auto"/>
              <w:bottom w:val="single" w:sz="4" w:space="0" w:color="auto"/>
              <w:right w:val="single" w:sz="4" w:space="0" w:color="auto"/>
            </w:tcBorders>
          </w:tcPr>
          <w:p w14:paraId="1BD173BA" w14:textId="77777777" w:rsidR="00083798" w:rsidRPr="004E7988" w:rsidRDefault="00083798" w:rsidP="00083798">
            <w:pPr>
              <w:rPr>
                <w:rFonts w:ascii="Calibri" w:hAnsi="Calibri" w:cs="Calibri"/>
                <w:i/>
                <w:iCs/>
              </w:rPr>
            </w:pPr>
            <w:r w:rsidRPr="004E7988">
              <w:rPr>
                <w:rFonts w:ascii="Calibri" w:hAnsi="Calibri" w:cs="Calibri"/>
                <w:i/>
                <w:iCs/>
              </w:rPr>
              <w:t>Produs</w:t>
            </w:r>
          </w:p>
          <w:p w14:paraId="4D516150" w14:textId="77777777" w:rsidR="00083798" w:rsidRPr="004E7988" w:rsidRDefault="00083798" w:rsidP="00083798">
            <w:pPr>
              <w:rPr>
                <w:rFonts w:ascii="Calibri" w:hAnsi="Calibri" w:cs="Calibri"/>
                <w:i/>
                <w:iCs/>
              </w:rPr>
            </w:pPr>
          </w:p>
          <w:p w14:paraId="72EE11E0" w14:textId="460F237D"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230AD92" w14:textId="4635383C"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07F82CC" w14:textId="6A823017"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6C98DE6" w14:textId="4DF925C1"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D557676" w14:textId="125B2317"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686F4B3"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5A0C1A2"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Masă pentru echipamente audiovizuale</w:t>
            </w:r>
          </w:p>
          <w:p w14:paraId="080E2BC0" w14:textId="77777777" w:rsidR="00083798" w:rsidRPr="004E7988" w:rsidRDefault="00083798" w:rsidP="00083798">
            <w:pPr>
              <w:rPr>
                <w:rFonts w:ascii="Calibri" w:hAnsi="Calibri" w:cs="Calibri"/>
                <w:u w:val="single"/>
              </w:rPr>
            </w:pPr>
          </w:p>
          <w:p w14:paraId="42E32A97" w14:textId="4791D26B" w:rsidR="00083798" w:rsidRPr="004E7988" w:rsidRDefault="004E7988" w:rsidP="00083798">
            <w:pPr>
              <w:rPr>
                <w:rFonts w:ascii="Calibri" w:hAnsi="Calibri" w:cs="Calibri"/>
                <w:u w:val="single"/>
              </w:rPr>
            </w:pPr>
            <w:r w:rsidRPr="004E7988">
              <w:rPr>
                <w:rFonts w:ascii="Calibri" w:hAnsi="Calibri" w:cs="Calibri"/>
              </w:rPr>
              <w:t xml:space="preserve">Dimensiuni 600x540x1130; structură din pal melaminat de 18mm, cantuita integral cu ABS, prevazuta cu polite pentru depozitarea diferitelor dispozitive audio/video. Dispune de spațiu pentru poziționarea a diverse sisteme de </w:t>
            </w:r>
            <w:r w:rsidRPr="004E7988">
              <w:rPr>
                <w:rFonts w:ascii="Calibri" w:hAnsi="Calibri" w:cs="Calibri"/>
              </w:rPr>
              <w:lastRenderedPageBreak/>
              <w:t>alimentare cu sisteme de protecție IP20-IP54</w:t>
            </w:r>
          </w:p>
        </w:tc>
        <w:tc>
          <w:tcPr>
            <w:tcW w:w="3980" w:type="dxa"/>
            <w:tcBorders>
              <w:top w:val="single" w:sz="4" w:space="0" w:color="auto"/>
              <w:left w:val="single" w:sz="4" w:space="0" w:color="auto"/>
              <w:bottom w:val="single" w:sz="4" w:space="0" w:color="auto"/>
              <w:right w:val="single" w:sz="4" w:space="0" w:color="auto"/>
            </w:tcBorders>
          </w:tcPr>
          <w:p w14:paraId="2AEAA24B"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0660E4A7" w14:textId="77777777" w:rsidR="00083798" w:rsidRPr="004E7988" w:rsidRDefault="00083798" w:rsidP="00083798">
            <w:pPr>
              <w:rPr>
                <w:rFonts w:ascii="Calibri" w:hAnsi="Calibri" w:cs="Calibri"/>
                <w:i/>
                <w:iCs/>
              </w:rPr>
            </w:pPr>
          </w:p>
          <w:p w14:paraId="1FE5C730" w14:textId="4E308022"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D17383B" w14:textId="787C6C8E"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ED50754" w14:textId="1CF86BA1"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D86D777" w14:textId="69F15406"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904C1AD" w14:textId="3CC24745"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77B0E484"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4716E66D"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Corp mobil expunere</w:t>
            </w:r>
          </w:p>
          <w:p w14:paraId="466466F9" w14:textId="77777777" w:rsidR="00083798" w:rsidRPr="004E7988" w:rsidRDefault="00083798" w:rsidP="00083798">
            <w:pPr>
              <w:rPr>
                <w:rFonts w:ascii="Calibri" w:hAnsi="Calibri" w:cs="Calibri"/>
                <w:u w:val="single"/>
              </w:rPr>
            </w:pPr>
          </w:p>
          <w:p w14:paraId="7E36C62B" w14:textId="77777777" w:rsidR="00083798" w:rsidRPr="004E7988" w:rsidRDefault="00083798" w:rsidP="00083798">
            <w:pPr>
              <w:jc w:val="both"/>
              <w:rPr>
                <w:rFonts w:ascii="Calibri" w:hAnsi="Calibri" w:cs="Calibri"/>
              </w:rPr>
            </w:pPr>
            <w:r w:rsidRPr="004E7988">
              <w:rPr>
                <w:rFonts w:ascii="Calibri" w:hAnsi="Calibri" w:cs="Calibri"/>
              </w:rPr>
              <w:t xml:space="preserve">Etajeră compusă din PAL de 18mm cu nuanțe diferite, proiectată pentru cărți, jocuri sau jucării. Părțile sunt din PAL melaminat fag 18mm și din placaj multistrat. </w:t>
            </w:r>
          </w:p>
          <w:p w14:paraId="165D6B97" w14:textId="77777777" w:rsidR="00083798" w:rsidRPr="004E7988" w:rsidRDefault="00083798" w:rsidP="00083798">
            <w:pPr>
              <w:jc w:val="both"/>
              <w:rPr>
                <w:rFonts w:ascii="Calibri" w:hAnsi="Calibri" w:cs="Calibri"/>
              </w:rPr>
            </w:pPr>
            <w:r w:rsidRPr="004E7988">
              <w:rPr>
                <w:rFonts w:ascii="Calibri" w:hAnsi="Calibri" w:cs="Calibri"/>
              </w:rPr>
              <w:t>Dimensiune:</w:t>
            </w:r>
          </w:p>
          <w:p w14:paraId="18F53F06" w14:textId="77777777" w:rsidR="00083798" w:rsidRPr="004E7988" w:rsidRDefault="00083798" w:rsidP="00083798">
            <w:pPr>
              <w:jc w:val="both"/>
              <w:rPr>
                <w:rFonts w:ascii="Calibri" w:hAnsi="Calibri" w:cs="Calibri"/>
              </w:rPr>
            </w:pPr>
            <w:r w:rsidRPr="004E7988">
              <w:rPr>
                <w:rFonts w:ascii="Calibri" w:hAnsi="Calibri" w:cs="Calibri"/>
              </w:rPr>
              <w:t>91x37x40cm.– Material pal melaminat 18mm</w:t>
            </w:r>
          </w:p>
          <w:p w14:paraId="137F8161" w14:textId="77777777" w:rsidR="00083798" w:rsidRPr="004E7988" w:rsidRDefault="00083798" w:rsidP="00083798">
            <w:pPr>
              <w:jc w:val="both"/>
              <w:rPr>
                <w:rFonts w:ascii="Calibri" w:hAnsi="Calibri" w:cs="Calibri"/>
              </w:rPr>
            </w:pPr>
          </w:p>
          <w:p w14:paraId="1D93228F" w14:textId="77777777" w:rsidR="00083798" w:rsidRPr="004E7988" w:rsidRDefault="00083798" w:rsidP="00083798">
            <w:pPr>
              <w:jc w:val="both"/>
              <w:rPr>
                <w:rFonts w:ascii="Calibri" w:hAnsi="Calibri" w:cs="Calibri"/>
              </w:rPr>
            </w:pPr>
            <w:r w:rsidRPr="004E7988">
              <w:rPr>
                <w:rFonts w:ascii="Calibri" w:hAnsi="Calibri" w:cs="Calibri"/>
              </w:rPr>
              <w:t>– Finisaj cant ABS integral</w:t>
            </w:r>
          </w:p>
          <w:p w14:paraId="30A183E5" w14:textId="77777777" w:rsidR="00083798" w:rsidRPr="004E7988" w:rsidRDefault="00083798" w:rsidP="00083798">
            <w:pPr>
              <w:jc w:val="both"/>
              <w:rPr>
                <w:rFonts w:ascii="Calibri" w:hAnsi="Calibri" w:cs="Calibri"/>
              </w:rPr>
            </w:pPr>
          </w:p>
          <w:p w14:paraId="3F4DA7A8" w14:textId="77777777" w:rsidR="00083798" w:rsidRPr="004E7988" w:rsidRDefault="00083798" w:rsidP="00083798">
            <w:pPr>
              <w:jc w:val="both"/>
              <w:rPr>
                <w:rFonts w:ascii="Calibri" w:hAnsi="Calibri" w:cs="Calibri"/>
              </w:rPr>
            </w:pPr>
            <w:r w:rsidRPr="004E7988">
              <w:rPr>
                <w:rFonts w:ascii="Calibri" w:hAnsi="Calibri" w:cs="Calibri"/>
              </w:rPr>
              <w:t>– Muchile si colturile sunt rotunjite pentru evitarea accidentelor</w:t>
            </w:r>
          </w:p>
          <w:p w14:paraId="2125AC1A" w14:textId="77777777" w:rsidR="00083798" w:rsidRPr="004E7988" w:rsidRDefault="00083798" w:rsidP="00083798">
            <w:pPr>
              <w:jc w:val="both"/>
              <w:rPr>
                <w:rFonts w:ascii="Calibri" w:hAnsi="Calibri" w:cs="Calibri"/>
              </w:rPr>
            </w:pPr>
          </w:p>
          <w:p w14:paraId="3D4833A4" w14:textId="77777777" w:rsidR="00083798" w:rsidRPr="004E7988" w:rsidRDefault="00083798" w:rsidP="00083798">
            <w:pPr>
              <w:jc w:val="both"/>
              <w:rPr>
                <w:rFonts w:ascii="Calibri" w:hAnsi="Calibri" w:cs="Calibri"/>
              </w:rPr>
            </w:pPr>
            <w:r w:rsidRPr="004E7988">
              <w:rPr>
                <w:rFonts w:ascii="Calibri" w:hAnsi="Calibri" w:cs="Calibri"/>
              </w:rPr>
              <w:t>– Prevazuta cu 4 rotile rezistente di silicon dur, dintre care 2 cu frana pentru blocarea pe pozitie</w:t>
            </w:r>
          </w:p>
          <w:p w14:paraId="636D49F2" w14:textId="15F1FE63" w:rsidR="00083798" w:rsidRPr="004E7988" w:rsidRDefault="00083798" w:rsidP="00083798">
            <w:pPr>
              <w:rPr>
                <w:rFonts w:ascii="Calibri" w:hAnsi="Calibri" w:cs="Calibri"/>
                <w:u w:val="single"/>
              </w:rPr>
            </w:pPr>
            <w:r w:rsidRPr="004E7988">
              <w:rPr>
                <w:rFonts w:ascii="Calibri" w:hAnsi="Calibri" w:cs="Calibri"/>
              </w:rPr>
              <w:t>Dimensiuni 720x450x970</w:t>
            </w:r>
          </w:p>
        </w:tc>
        <w:tc>
          <w:tcPr>
            <w:tcW w:w="3980" w:type="dxa"/>
            <w:tcBorders>
              <w:top w:val="single" w:sz="4" w:space="0" w:color="auto"/>
              <w:left w:val="single" w:sz="4" w:space="0" w:color="auto"/>
              <w:bottom w:val="single" w:sz="4" w:space="0" w:color="auto"/>
              <w:right w:val="single" w:sz="4" w:space="0" w:color="auto"/>
            </w:tcBorders>
          </w:tcPr>
          <w:p w14:paraId="145D8E31" w14:textId="77777777" w:rsidR="00083798" w:rsidRPr="004E7988" w:rsidRDefault="00083798" w:rsidP="00083798">
            <w:pPr>
              <w:rPr>
                <w:rFonts w:ascii="Calibri" w:hAnsi="Calibri" w:cs="Calibri"/>
                <w:i/>
                <w:iCs/>
              </w:rPr>
            </w:pPr>
            <w:r w:rsidRPr="004E7988">
              <w:rPr>
                <w:rFonts w:ascii="Calibri" w:hAnsi="Calibri" w:cs="Calibri"/>
                <w:i/>
                <w:iCs/>
              </w:rPr>
              <w:t>Produs</w:t>
            </w:r>
          </w:p>
          <w:p w14:paraId="6424AF83" w14:textId="77777777" w:rsidR="00083798" w:rsidRPr="004E7988" w:rsidRDefault="00083798" w:rsidP="00083798">
            <w:pPr>
              <w:rPr>
                <w:rFonts w:ascii="Calibri" w:hAnsi="Calibri" w:cs="Calibri"/>
                <w:i/>
                <w:iCs/>
              </w:rPr>
            </w:pPr>
          </w:p>
          <w:p w14:paraId="72BAA6CC" w14:textId="6E6E19E4"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D9DD0CC" w14:textId="600073B2"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A602982" w14:textId="5FA3B59C"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6251C65" w14:textId="0DC36096"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8BF2310" w14:textId="41567DEC"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01F9AC5E"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0A71006B"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Băncuță lectură</w:t>
            </w:r>
          </w:p>
          <w:p w14:paraId="5E300402" w14:textId="77777777" w:rsidR="00083798" w:rsidRPr="004E7988" w:rsidRDefault="00083798" w:rsidP="00083798">
            <w:pPr>
              <w:rPr>
                <w:rFonts w:ascii="Calibri" w:hAnsi="Calibri" w:cs="Calibri"/>
                <w:u w:val="single"/>
              </w:rPr>
            </w:pPr>
          </w:p>
          <w:p w14:paraId="1F2F85F5" w14:textId="77777777" w:rsidR="00083798" w:rsidRPr="004E7988" w:rsidRDefault="00083798" w:rsidP="00083798">
            <w:pPr>
              <w:jc w:val="both"/>
              <w:rPr>
                <w:rFonts w:ascii="Calibri" w:hAnsi="Calibri" w:cs="Calibri"/>
              </w:rPr>
            </w:pPr>
            <w:r w:rsidRPr="004E7988">
              <w:rPr>
                <w:rFonts w:ascii="Calibri" w:hAnsi="Calibri" w:cs="Calibri"/>
              </w:rPr>
              <w:t xml:space="preserve">Banca de lectura beneficiaza de un spatiu de depozitare pentru carti si reviste. Bara metalica cu diametrul de 18 mm cu dublu </w:t>
            </w:r>
            <w:r w:rsidRPr="004E7988">
              <w:rPr>
                <w:rFonts w:ascii="Calibri" w:hAnsi="Calibri" w:cs="Calibri"/>
              </w:rPr>
              <w:lastRenderedPageBreak/>
              <w:t>rol : atat pentru sustinerea cartilor cat si pentru o mai buna rigidizare a bancii</w:t>
            </w:r>
          </w:p>
          <w:p w14:paraId="7D32CCDC" w14:textId="77777777" w:rsidR="00083798" w:rsidRPr="004E7988" w:rsidRDefault="00083798" w:rsidP="00083798">
            <w:pPr>
              <w:jc w:val="both"/>
              <w:rPr>
                <w:rFonts w:ascii="Calibri" w:hAnsi="Calibri" w:cs="Calibri"/>
              </w:rPr>
            </w:pPr>
            <w:r w:rsidRPr="004E7988">
              <w:rPr>
                <w:rFonts w:ascii="Calibri" w:hAnsi="Calibri" w:cs="Calibri"/>
              </w:rPr>
              <w:t>– Structura pal 18mm.</w:t>
            </w:r>
          </w:p>
          <w:p w14:paraId="20EA115B" w14:textId="77777777" w:rsidR="00083798" w:rsidRPr="004E7988" w:rsidRDefault="00083798" w:rsidP="00083798">
            <w:pPr>
              <w:jc w:val="both"/>
              <w:rPr>
                <w:rFonts w:ascii="Calibri" w:hAnsi="Calibri" w:cs="Calibri"/>
              </w:rPr>
            </w:pPr>
            <w:r w:rsidRPr="004E7988">
              <w:rPr>
                <w:rFonts w:ascii="Calibri" w:hAnsi="Calibri" w:cs="Calibri"/>
              </w:rPr>
              <w:t>- Colturi si muchii rotunjite protejat cu cant ABS 2mm.</w:t>
            </w:r>
          </w:p>
          <w:p w14:paraId="3700FD35" w14:textId="4EA8863B" w:rsidR="00083798" w:rsidRPr="004E7988" w:rsidRDefault="00083798" w:rsidP="00083798">
            <w:pPr>
              <w:rPr>
                <w:rFonts w:ascii="Calibri" w:hAnsi="Calibri" w:cs="Calibri"/>
                <w:u w:val="single"/>
              </w:rPr>
            </w:pPr>
            <w:r w:rsidRPr="004E7988">
              <w:rPr>
                <w:rFonts w:ascii="Calibri" w:hAnsi="Calibri" w:cs="Calibri"/>
              </w:rPr>
              <w:t>Dimensiuni 1000x490x520</w:t>
            </w:r>
          </w:p>
        </w:tc>
        <w:tc>
          <w:tcPr>
            <w:tcW w:w="3980" w:type="dxa"/>
            <w:tcBorders>
              <w:top w:val="single" w:sz="4" w:space="0" w:color="auto"/>
              <w:left w:val="single" w:sz="4" w:space="0" w:color="auto"/>
              <w:bottom w:val="single" w:sz="4" w:space="0" w:color="auto"/>
              <w:right w:val="single" w:sz="4" w:space="0" w:color="auto"/>
            </w:tcBorders>
          </w:tcPr>
          <w:p w14:paraId="548D8FB9"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55CF8033" w14:textId="77777777" w:rsidR="00083798" w:rsidRPr="004E7988" w:rsidRDefault="00083798" w:rsidP="00083798">
            <w:pPr>
              <w:rPr>
                <w:rFonts w:ascii="Calibri" w:hAnsi="Calibri" w:cs="Calibri"/>
                <w:i/>
                <w:iCs/>
              </w:rPr>
            </w:pPr>
          </w:p>
          <w:p w14:paraId="3BFEAF13" w14:textId="1476161F"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48F370E" w14:textId="7517F076"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53FF50A" w14:textId="23579476"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1A8827C" w14:textId="706C2D91"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8A2A0A5" w14:textId="52E0C5B3"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933A19E"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5A50FCDC"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Covor grădiniță „învață alfabetul”</w:t>
            </w:r>
          </w:p>
          <w:p w14:paraId="03360C23" w14:textId="77777777" w:rsidR="00083798" w:rsidRPr="004E7988" w:rsidRDefault="00083798" w:rsidP="00083798">
            <w:pPr>
              <w:rPr>
                <w:rFonts w:ascii="Calibri" w:hAnsi="Calibri" w:cs="Calibri"/>
                <w:u w:val="single"/>
              </w:rPr>
            </w:pPr>
          </w:p>
          <w:p w14:paraId="660F89E3" w14:textId="77777777" w:rsidR="004E7988" w:rsidRPr="004E7988" w:rsidRDefault="004E7988" w:rsidP="004E7988">
            <w:pPr>
              <w:jc w:val="both"/>
              <w:rPr>
                <w:rFonts w:ascii="Calibri" w:hAnsi="Calibri" w:cs="Calibri"/>
              </w:rPr>
            </w:pPr>
            <w:r w:rsidRPr="004E7988">
              <w:rPr>
                <w:rFonts w:ascii="Calibri" w:hAnsi="Calibri" w:cs="Calibri"/>
              </w:rPr>
              <w:t>Covor cu model unic „invata alfabetul” pentru activitati de joaca. Curatarea covorului se face foarte usor cu o carpa uscata sau umeda, fiind echipat cu sistem antiderapare.</w:t>
            </w:r>
          </w:p>
          <w:p w14:paraId="7D29B73B" w14:textId="77777777" w:rsidR="004E7988" w:rsidRPr="004E7988" w:rsidRDefault="004E7988" w:rsidP="004E7988">
            <w:pPr>
              <w:jc w:val="both"/>
              <w:rPr>
                <w:rFonts w:ascii="Calibri" w:hAnsi="Calibri" w:cs="Calibri"/>
              </w:rPr>
            </w:pPr>
          </w:p>
          <w:p w14:paraId="5A424925" w14:textId="4467569B" w:rsidR="00083798" w:rsidRPr="004E7988" w:rsidRDefault="004E7988" w:rsidP="004E7988">
            <w:pPr>
              <w:rPr>
                <w:rFonts w:ascii="Calibri" w:hAnsi="Calibri" w:cs="Calibri"/>
                <w:u w:val="single"/>
              </w:rPr>
            </w:pPr>
            <w:r w:rsidRPr="004E7988">
              <w:rPr>
                <w:rFonts w:ascii="Calibri" w:hAnsi="Calibri" w:cs="Calibri"/>
              </w:rPr>
              <w:t>Materialul este poliamida de grosime 5 mm. Dimensiuni: 200×200</w:t>
            </w:r>
          </w:p>
        </w:tc>
        <w:tc>
          <w:tcPr>
            <w:tcW w:w="3980" w:type="dxa"/>
            <w:tcBorders>
              <w:top w:val="single" w:sz="4" w:space="0" w:color="auto"/>
              <w:left w:val="single" w:sz="4" w:space="0" w:color="auto"/>
              <w:bottom w:val="single" w:sz="4" w:space="0" w:color="auto"/>
              <w:right w:val="single" w:sz="4" w:space="0" w:color="auto"/>
            </w:tcBorders>
          </w:tcPr>
          <w:p w14:paraId="58603CA8" w14:textId="77777777" w:rsidR="00083798" w:rsidRPr="004E7988" w:rsidRDefault="00083798" w:rsidP="00083798">
            <w:pPr>
              <w:rPr>
                <w:rFonts w:ascii="Calibri" w:hAnsi="Calibri" w:cs="Calibri"/>
                <w:i/>
                <w:iCs/>
              </w:rPr>
            </w:pPr>
            <w:r w:rsidRPr="004E7988">
              <w:rPr>
                <w:rFonts w:ascii="Calibri" w:hAnsi="Calibri" w:cs="Calibri"/>
                <w:i/>
                <w:iCs/>
              </w:rPr>
              <w:t>Produs</w:t>
            </w:r>
          </w:p>
          <w:p w14:paraId="7F03EB4B" w14:textId="77777777" w:rsidR="00083798" w:rsidRPr="004E7988" w:rsidRDefault="00083798" w:rsidP="00083798">
            <w:pPr>
              <w:rPr>
                <w:rFonts w:ascii="Calibri" w:hAnsi="Calibri" w:cs="Calibri"/>
                <w:i/>
                <w:iCs/>
              </w:rPr>
            </w:pPr>
          </w:p>
          <w:p w14:paraId="3BFCEFC0" w14:textId="54669C86"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1867462" w14:textId="69E2BF41"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E2BD96C" w14:textId="0BA4354F"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340EDF6" w14:textId="41C3A041"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CF5B528" w14:textId="1F3E4E3E"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1D8A2415"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2F19D441"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Table pentru școală albe pentru marker</w:t>
            </w:r>
          </w:p>
          <w:p w14:paraId="23972479" w14:textId="77777777" w:rsidR="00083798" w:rsidRPr="004E7988" w:rsidRDefault="00083798" w:rsidP="00083798">
            <w:pPr>
              <w:rPr>
                <w:rFonts w:ascii="Calibri" w:hAnsi="Calibri" w:cs="Calibri"/>
                <w:u w:val="single"/>
              </w:rPr>
            </w:pPr>
          </w:p>
          <w:p w14:paraId="77CD41DC" w14:textId="77777777" w:rsidR="00083798" w:rsidRPr="004E7988" w:rsidRDefault="00083798" w:rsidP="00083798">
            <w:pPr>
              <w:jc w:val="both"/>
              <w:rPr>
                <w:rFonts w:ascii="Calibri" w:hAnsi="Calibri" w:cs="Calibri"/>
              </w:rPr>
            </w:pPr>
            <w:r w:rsidRPr="004E7988">
              <w:rPr>
                <w:rFonts w:ascii="Calibri" w:hAnsi="Calibri" w:cs="Calibri"/>
              </w:rPr>
              <w:t>Tablă magnetică albă 120x240 cm. Suprafață albă lăcuită, magnetică, ramă aluminiu</w:t>
            </w:r>
          </w:p>
          <w:p w14:paraId="18648445" w14:textId="77777777" w:rsidR="00083798" w:rsidRPr="004E7988" w:rsidRDefault="00083798" w:rsidP="00083798">
            <w:pPr>
              <w:jc w:val="both"/>
              <w:rPr>
                <w:rFonts w:ascii="Calibri" w:hAnsi="Calibri" w:cs="Calibri"/>
              </w:rPr>
            </w:pPr>
            <w:r w:rsidRPr="004E7988">
              <w:rPr>
                <w:rFonts w:ascii="Calibri" w:hAnsi="Calibri" w:cs="Calibri"/>
              </w:rPr>
              <w:t>Tăviță markere și accesorii prindere incluse. Suprafață albă, magnetic – se pot atașa, cu ajutorul magneților cărți cu vizită, fotografii sau alte notițe</w:t>
            </w:r>
          </w:p>
          <w:p w14:paraId="6332FB8B" w14:textId="77777777" w:rsidR="00083798" w:rsidRPr="004E7988" w:rsidRDefault="00083798" w:rsidP="00083798">
            <w:pPr>
              <w:jc w:val="both"/>
              <w:rPr>
                <w:rFonts w:ascii="Calibri" w:hAnsi="Calibri" w:cs="Calibri"/>
              </w:rPr>
            </w:pPr>
            <w:r w:rsidRPr="004E7988">
              <w:rPr>
                <w:rFonts w:ascii="Calibri" w:hAnsi="Calibri" w:cs="Calibri"/>
              </w:rPr>
              <w:lastRenderedPageBreak/>
              <w:t>Ramă profil aluminiu</w:t>
            </w:r>
          </w:p>
          <w:p w14:paraId="35E8F158" w14:textId="77777777" w:rsidR="00083798" w:rsidRPr="004E7988" w:rsidRDefault="00083798" w:rsidP="00083798">
            <w:pPr>
              <w:jc w:val="both"/>
              <w:rPr>
                <w:rFonts w:ascii="Calibri" w:hAnsi="Calibri" w:cs="Calibri"/>
              </w:rPr>
            </w:pPr>
            <w:r w:rsidRPr="004E7988">
              <w:rPr>
                <w:rFonts w:ascii="Calibri" w:hAnsi="Calibri" w:cs="Calibri"/>
              </w:rPr>
              <w:t xml:space="preserve">Tăvițe pentru markere. </w:t>
            </w:r>
          </w:p>
          <w:p w14:paraId="447F7B62" w14:textId="77777777" w:rsidR="00083798" w:rsidRPr="004E7988" w:rsidRDefault="00083798" w:rsidP="00083798">
            <w:pPr>
              <w:jc w:val="both"/>
              <w:rPr>
                <w:rFonts w:ascii="Calibri" w:hAnsi="Calibri" w:cs="Calibri"/>
              </w:rPr>
            </w:pPr>
            <w:r w:rsidRPr="004E7988">
              <w:rPr>
                <w:rFonts w:ascii="Calibri" w:hAnsi="Calibri" w:cs="Calibri"/>
              </w:rPr>
              <w:t>Spatele tablei magnetice este din aluminiu, asigurând rezistentă împotrivă distorsiunilor.</w:t>
            </w:r>
          </w:p>
          <w:p w14:paraId="69AD4434" w14:textId="77777777" w:rsidR="00083798" w:rsidRPr="004E7988" w:rsidRDefault="00083798" w:rsidP="00083798">
            <w:pPr>
              <w:jc w:val="both"/>
              <w:rPr>
                <w:rFonts w:ascii="Calibri" w:hAnsi="Calibri" w:cs="Calibri"/>
              </w:rPr>
            </w:pPr>
            <w:r w:rsidRPr="004E7988">
              <w:rPr>
                <w:rFonts w:ascii="Calibri" w:hAnsi="Calibri" w:cs="Calibri"/>
              </w:rPr>
              <w:t xml:space="preserve">Se livrează cu accesorii pentru motare. </w:t>
            </w:r>
          </w:p>
          <w:p w14:paraId="38562262" w14:textId="371E646B" w:rsidR="00083798" w:rsidRPr="004E7988" w:rsidRDefault="00083798" w:rsidP="00083798">
            <w:pPr>
              <w:rPr>
                <w:rFonts w:ascii="Calibri" w:hAnsi="Calibri" w:cs="Calibri"/>
                <w:u w:val="single"/>
              </w:rPr>
            </w:pPr>
            <w:r w:rsidRPr="004E7988">
              <w:rPr>
                <w:rFonts w:ascii="Calibri" w:hAnsi="Calibri" w:cs="Calibri"/>
              </w:rPr>
              <w:t>Sistem de prindere cu dibluri în cele 4 colțuri.</w:t>
            </w:r>
          </w:p>
        </w:tc>
        <w:tc>
          <w:tcPr>
            <w:tcW w:w="3980" w:type="dxa"/>
            <w:tcBorders>
              <w:top w:val="single" w:sz="4" w:space="0" w:color="auto"/>
              <w:left w:val="single" w:sz="4" w:space="0" w:color="auto"/>
              <w:bottom w:val="single" w:sz="4" w:space="0" w:color="auto"/>
              <w:right w:val="single" w:sz="4" w:space="0" w:color="auto"/>
            </w:tcBorders>
          </w:tcPr>
          <w:p w14:paraId="29DB93A1"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67BB617A" w14:textId="77777777" w:rsidR="00083798" w:rsidRPr="004E7988" w:rsidRDefault="00083798" w:rsidP="00083798">
            <w:pPr>
              <w:rPr>
                <w:rFonts w:ascii="Calibri" w:hAnsi="Calibri" w:cs="Calibri"/>
                <w:i/>
                <w:iCs/>
              </w:rPr>
            </w:pPr>
          </w:p>
          <w:p w14:paraId="5B71D3DB" w14:textId="1A9764EE"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8D952A0" w14:textId="019C618A"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4438458" w14:textId="6806CA81"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D38CAA2" w14:textId="57881FE9"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6C27833" w14:textId="125E0A2A"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0B934508"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6DBDE761"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Tablă școlară mobilă multifuncțională</w:t>
            </w:r>
          </w:p>
          <w:p w14:paraId="607AB942" w14:textId="77777777" w:rsidR="00083798" w:rsidRPr="004E7988" w:rsidRDefault="00083798" w:rsidP="00083798">
            <w:pPr>
              <w:rPr>
                <w:rFonts w:ascii="Calibri" w:hAnsi="Calibri" w:cs="Calibri"/>
                <w:u w:val="single"/>
              </w:rPr>
            </w:pPr>
          </w:p>
          <w:p w14:paraId="78640A5B" w14:textId="69257720" w:rsidR="00083798" w:rsidRPr="004E7988" w:rsidRDefault="004E7988" w:rsidP="00083798">
            <w:pPr>
              <w:rPr>
                <w:rFonts w:ascii="Calibri" w:hAnsi="Calibri" w:cs="Calibri"/>
                <w:u w:val="single"/>
              </w:rPr>
            </w:pPr>
            <w:r w:rsidRPr="004E7988">
              <w:rPr>
                <w:rFonts w:ascii="Calibri" w:hAnsi="Calibri" w:cs="Calibri"/>
              </w:rPr>
              <w:t>Tabla scolara magnetica, mobila,cu doua suprafete de scriere, multifunctionala pentru lucrul in clase. Dimensiuni 750x1000</w:t>
            </w:r>
          </w:p>
        </w:tc>
        <w:tc>
          <w:tcPr>
            <w:tcW w:w="3980" w:type="dxa"/>
            <w:tcBorders>
              <w:top w:val="single" w:sz="4" w:space="0" w:color="auto"/>
              <w:left w:val="single" w:sz="4" w:space="0" w:color="auto"/>
              <w:bottom w:val="single" w:sz="4" w:space="0" w:color="auto"/>
              <w:right w:val="single" w:sz="4" w:space="0" w:color="auto"/>
            </w:tcBorders>
          </w:tcPr>
          <w:p w14:paraId="48474560" w14:textId="77777777" w:rsidR="00083798" w:rsidRPr="004E7988" w:rsidRDefault="00083798" w:rsidP="00083798">
            <w:pPr>
              <w:rPr>
                <w:rFonts w:ascii="Calibri" w:hAnsi="Calibri" w:cs="Calibri"/>
                <w:i/>
                <w:iCs/>
              </w:rPr>
            </w:pPr>
            <w:r w:rsidRPr="004E7988">
              <w:rPr>
                <w:rFonts w:ascii="Calibri" w:hAnsi="Calibri" w:cs="Calibri"/>
                <w:i/>
                <w:iCs/>
              </w:rPr>
              <w:t>Produs</w:t>
            </w:r>
          </w:p>
          <w:p w14:paraId="713D50C9" w14:textId="77777777" w:rsidR="00083798" w:rsidRPr="004E7988" w:rsidRDefault="00083798" w:rsidP="00083798">
            <w:pPr>
              <w:rPr>
                <w:rFonts w:ascii="Calibri" w:hAnsi="Calibri" w:cs="Calibri"/>
                <w:i/>
                <w:iCs/>
              </w:rPr>
            </w:pPr>
          </w:p>
          <w:p w14:paraId="30EE470F" w14:textId="585111D9"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028E9FC" w14:textId="02C43924"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CA532B9" w14:textId="13DED9BE"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897DCAA" w14:textId="1FC3D855"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4F95088" w14:textId="23492C92"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A39B341"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2C16ADC"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Tablă magnetică albă</w:t>
            </w:r>
          </w:p>
          <w:p w14:paraId="3251166C" w14:textId="77777777" w:rsidR="00083798" w:rsidRPr="004E7988" w:rsidRDefault="00083798" w:rsidP="00083798">
            <w:pPr>
              <w:rPr>
                <w:rFonts w:ascii="Calibri" w:hAnsi="Calibri" w:cs="Calibri"/>
                <w:u w:val="single"/>
              </w:rPr>
            </w:pPr>
          </w:p>
          <w:p w14:paraId="57400760" w14:textId="77777777" w:rsidR="00083798" w:rsidRPr="004E7988" w:rsidRDefault="00083798" w:rsidP="00083798">
            <w:pPr>
              <w:jc w:val="both"/>
              <w:rPr>
                <w:rFonts w:ascii="Calibri" w:hAnsi="Calibri" w:cs="Calibri"/>
              </w:rPr>
            </w:pPr>
            <w:r w:rsidRPr="004E7988">
              <w:rPr>
                <w:rFonts w:ascii="Calibri" w:hAnsi="Calibri" w:cs="Calibri"/>
              </w:rPr>
              <w:t>Whiteboard cu rame din aluminiu anodizat si spate metalic. Include sistem de montare pe perete.</w:t>
            </w:r>
          </w:p>
          <w:p w14:paraId="3EA42160" w14:textId="4E67D19B" w:rsidR="00083798" w:rsidRPr="004E7988" w:rsidRDefault="00083798" w:rsidP="00083798">
            <w:pPr>
              <w:rPr>
                <w:rFonts w:ascii="Calibri" w:hAnsi="Calibri" w:cs="Calibri"/>
                <w:u w:val="single"/>
              </w:rPr>
            </w:pPr>
            <w:r w:rsidRPr="004E7988">
              <w:rPr>
                <w:rFonts w:ascii="Calibri" w:hAnsi="Calibri" w:cs="Calibri"/>
              </w:rPr>
              <w:t>Dimensiuni 900x600</w:t>
            </w:r>
          </w:p>
        </w:tc>
        <w:tc>
          <w:tcPr>
            <w:tcW w:w="3980" w:type="dxa"/>
            <w:tcBorders>
              <w:top w:val="single" w:sz="4" w:space="0" w:color="auto"/>
              <w:left w:val="single" w:sz="4" w:space="0" w:color="auto"/>
              <w:bottom w:val="single" w:sz="4" w:space="0" w:color="auto"/>
              <w:right w:val="single" w:sz="4" w:space="0" w:color="auto"/>
            </w:tcBorders>
          </w:tcPr>
          <w:p w14:paraId="19FC87CD" w14:textId="77777777" w:rsidR="00083798" w:rsidRPr="004E7988" w:rsidRDefault="00083798" w:rsidP="00083798">
            <w:pPr>
              <w:rPr>
                <w:rFonts w:ascii="Calibri" w:hAnsi="Calibri" w:cs="Calibri"/>
                <w:i/>
                <w:iCs/>
              </w:rPr>
            </w:pPr>
            <w:r w:rsidRPr="004E7988">
              <w:rPr>
                <w:rFonts w:ascii="Calibri" w:hAnsi="Calibri" w:cs="Calibri"/>
                <w:i/>
                <w:iCs/>
              </w:rPr>
              <w:t>Produs</w:t>
            </w:r>
          </w:p>
          <w:p w14:paraId="07F28A0F" w14:textId="77777777" w:rsidR="00083798" w:rsidRPr="004E7988" w:rsidRDefault="00083798" w:rsidP="00083798">
            <w:pPr>
              <w:rPr>
                <w:rFonts w:ascii="Calibri" w:hAnsi="Calibri" w:cs="Calibri"/>
                <w:i/>
                <w:iCs/>
              </w:rPr>
            </w:pPr>
          </w:p>
          <w:p w14:paraId="39A1343F" w14:textId="7EA718F8"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85E1C97" w14:textId="352EFC67"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D7BC68A" w14:textId="7C4BA776"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07C7560" w14:textId="2F5B81A6"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1AFA429" w14:textId="73F620C0"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7FFD6BAE"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4B7AD80D"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Suport pentru prezentare planșe</w:t>
            </w:r>
          </w:p>
          <w:p w14:paraId="4BC988EA" w14:textId="77777777" w:rsidR="00083798" w:rsidRPr="004E7988" w:rsidRDefault="00083798" w:rsidP="00083798">
            <w:pPr>
              <w:rPr>
                <w:rFonts w:ascii="Calibri" w:hAnsi="Calibri" w:cs="Calibri"/>
                <w:u w:val="single"/>
              </w:rPr>
            </w:pPr>
          </w:p>
          <w:p w14:paraId="0E0EFE14" w14:textId="77777777" w:rsidR="00083798" w:rsidRPr="004E7988" w:rsidRDefault="00083798" w:rsidP="00083798">
            <w:pPr>
              <w:jc w:val="both"/>
              <w:rPr>
                <w:rFonts w:ascii="Calibri" w:hAnsi="Calibri" w:cs="Calibri"/>
              </w:rPr>
            </w:pPr>
            <w:r w:rsidRPr="004E7988">
              <w:rPr>
                <w:rFonts w:ascii="Calibri" w:hAnsi="Calibri" w:cs="Calibri"/>
              </w:rPr>
              <w:t xml:space="preserve">Suport mobil pentru expunere planse, harti potrivite pentru sustinerea </w:t>
            </w:r>
            <w:r w:rsidRPr="004E7988">
              <w:rPr>
                <w:rFonts w:ascii="Calibri" w:hAnsi="Calibri" w:cs="Calibri"/>
              </w:rPr>
              <w:lastRenderedPageBreak/>
              <w:t xml:space="preserve">procesului de predare-invatare. </w:t>
            </w:r>
          </w:p>
          <w:p w14:paraId="70360002" w14:textId="77777777" w:rsidR="00083798" w:rsidRPr="004E7988" w:rsidRDefault="00083798" w:rsidP="00083798">
            <w:pPr>
              <w:jc w:val="both"/>
              <w:rPr>
                <w:rFonts w:ascii="Calibri" w:hAnsi="Calibri" w:cs="Calibri"/>
              </w:rPr>
            </w:pPr>
            <w:r w:rsidRPr="004E7988">
              <w:rPr>
                <w:rFonts w:ascii="Calibri" w:hAnsi="Calibri" w:cs="Calibri"/>
              </w:rPr>
              <w:t xml:space="preserve">Acesta este pretabil atat pentru laboratoarele de specialitate cat si pentru salile de clasa. </w:t>
            </w:r>
          </w:p>
          <w:p w14:paraId="62AB4D27" w14:textId="77777777" w:rsidR="00083798" w:rsidRPr="004E7988" w:rsidRDefault="00083798" w:rsidP="00083798">
            <w:pPr>
              <w:jc w:val="both"/>
              <w:rPr>
                <w:rFonts w:ascii="Calibri" w:hAnsi="Calibri" w:cs="Calibri"/>
              </w:rPr>
            </w:pPr>
            <w:r w:rsidRPr="004E7988">
              <w:rPr>
                <w:rFonts w:ascii="Calibri" w:hAnsi="Calibri" w:cs="Calibri"/>
              </w:rPr>
              <w:t xml:space="preserve">Dimensiuni (mm): 600 x 500 x 1850 </w:t>
            </w:r>
          </w:p>
          <w:p w14:paraId="60BBB7E5" w14:textId="77777777" w:rsidR="00083798" w:rsidRPr="004E7988" w:rsidRDefault="00083798" w:rsidP="00083798">
            <w:pPr>
              <w:jc w:val="both"/>
              <w:rPr>
                <w:rFonts w:ascii="Calibri" w:hAnsi="Calibri" w:cs="Calibri"/>
              </w:rPr>
            </w:pPr>
            <w:r w:rsidRPr="004E7988">
              <w:rPr>
                <w:rFonts w:ascii="Calibri" w:hAnsi="Calibri" w:cs="Calibri"/>
              </w:rPr>
              <w:t xml:space="preserve">Prevazut cu rotile cu frana. </w:t>
            </w:r>
          </w:p>
          <w:p w14:paraId="1C8AA728" w14:textId="77777777" w:rsidR="00083798" w:rsidRPr="004E7988" w:rsidRDefault="00083798" w:rsidP="00083798">
            <w:pPr>
              <w:jc w:val="both"/>
              <w:rPr>
                <w:rFonts w:ascii="Calibri" w:hAnsi="Calibri" w:cs="Calibri"/>
              </w:rPr>
            </w:pPr>
            <w:r w:rsidRPr="004E7988">
              <w:rPr>
                <w:rFonts w:ascii="Calibri" w:hAnsi="Calibri" w:cs="Calibri"/>
              </w:rPr>
              <w:t xml:space="preserve">Material metalic, sudat argonic si vopsit in camp electrostatic. </w:t>
            </w:r>
          </w:p>
          <w:p w14:paraId="0E3B70A4" w14:textId="77777777" w:rsidR="00083798" w:rsidRPr="004E7988" w:rsidRDefault="00083798" w:rsidP="00083798">
            <w:pPr>
              <w:jc w:val="both"/>
              <w:rPr>
                <w:rFonts w:ascii="Calibri" w:hAnsi="Calibri" w:cs="Calibri"/>
              </w:rPr>
            </w:pPr>
            <w:r w:rsidRPr="004E7988">
              <w:rPr>
                <w:rFonts w:ascii="Calibri" w:hAnsi="Calibri" w:cs="Calibri"/>
              </w:rPr>
              <w:t xml:space="preserve">Structura mobila, prevazut cu rotile de silicon dur cu sistem de blocare in pozitia dorita. </w:t>
            </w:r>
          </w:p>
          <w:p w14:paraId="195D0585" w14:textId="77777777" w:rsidR="00083798" w:rsidRPr="004E7988" w:rsidRDefault="00083798" w:rsidP="00083798">
            <w:pPr>
              <w:jc w:val="both"/>
              <w:rPr>
                <w:rFonts w:ascii="Calibri" w:hAnsi="Calibri" w:cs="Calibri"/>
              </w:rPr>
            </w:pPr>
            <w:r w:rsidRPr="004E7988">
              <w:rPr>
                <w:rFonts w:ascii="Calibri" w:hAnsi="Calibri" w:cs="Calibri"/>
              </w:rPr>
              <w:t>Baza are dimensiunea de 600x500 mm și este realizată din țeavă plat ovală de 50x30 mm.</w:t>
            </w:r>
          </w:p>
          <w:p w14:paraId="20A96CCD" w14:textId="77777777" w:rsidR="00083798" w:rsidRPr="004E7988" w:rsidRDefault="00083798" w:rsidP="00083798">
            <w:pPr>
              <w:jc w:val="both"/>
              <w:rPr>
                <w:rFonts w:ascii="Calibri" w:hAnsi="Calibri" w:cs="Calibri"/>
              </w:rPr>
            </w:pPr>
            <w:r w:rsidRPr="004E7988">
              <w:rPr>
                <w:rFonts w:ascii="Calibri" w:hAnsi="Calibri" w:cs="Calibri"/>
              </w:rPr>
              <w:t>Este prevăzută cu 4 roti, dintre care 2 au sistem de blocare.</w:t>
            </w:r>
          </w:p>
          <w:p w14:paraId="1EBFB1C4" w14:textId="77777777" w:rsidR="00083798" w:rsidRPr="004E7988" w:rsidRDefault="00083798" w:rsidP="00083798">
            <w:pPr>
              <w:jc w:val="both"/>
              <w:rPr>
                <w:rFonts w:ascii="Calibri" w:hAnsi="Calibri" w:cs="Calibri"/>
              </w:rPr>
            </w:pPr>
            <w:r w:rsidRPr="004E7988">
              <w:rPr>
                <w:rFonts w:ascii="Calibri" w:hAnsi="Calibri" w:cs="Calibri"/>
              </w:rPr>
              <w:t>Bara verticală este realizată din țeavă plat ovală de 50x30 mm si 40x20 mm, fiind reglabilă pe înălțime datorită sistemului telescopic.</w:t>
            </w:r>
          </w:p>
          <w:p w14:paraId="3B137602" w14:textId="77777777" w:rsidR="00083798" w:rsidRPr="004E7988" w:rsidRDefault="00083798" w:rsidP="00083798">
            <w:pPr>
              <w:jc w:val="both"/>
              <w:rPr>
                <w:rFonts w:ascii="Calibri" w:hAnsi="Calibri" w:cs="Calibri"/>
              </w:rPr>
            </w:pPr>
            <w:r w:rsidRPr="004E7988">
              <w:rPr>
                <w:rFonts w:ascii="Calibri" w:hAnsi="Calibri" w:cs="Calibri"/>
              </w:rPr>
              <w:t>Astfel înălțimea întregului suport poate fi modificată în trepte: 1720/1850/1920/2020/2220 mm.</w:t>
            </w:r>
          </w:p>
          <w:p w14:paraId="19E3858B" w14:textId="74A30157" w:rsidR="00083798" w:rsidRPr="004E7988" w:rsidRDefault="00083798" w:rsidP="00083798">
            <w:pPr>
              <w:rPr>
                <w:rFonts w:ascii="Calibri" w:hAnsi="Calibri" w:cs="Calibri"/>
                <w:u w:val="single"/>
              </w:rPr>
            </w:pPr>
            <w:r w:rsidRPr="004E7988">
              <w:rPr>
                <w:rFonts w:ascii="Calibri" w:hAnsi="Calibri" w:cs="Calibri"/>
              </w:rPr>
              <w:t>Culoare: gri.</w:t>
            </w:r>
          </w:p>
        </w:tc>
        <w:tc>
          <w:tcPr>
            <w:tcW w:w="3980" w:type="dxa"/>
            <w:tcBorders>
              <w:top w:val="single" w:sz="4" w:space="0" w:color="auto"/>
              <w:left w:val="single" w:sz="4" w:space="0" w:color="auto"/>
              <w:bottom w:val="single" w:sz="4" w:space="0" w:color="auto"/>
              <w:right w:val="single" w:sz="4" w:space="0" w:color="auto"/>
            </w:tcBorders>
          </w:tcPr>
          <w:p w14:paraId="5BC0F3D9"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1457A899" w14:textId="77777777" w:rsidR="00083798" w:rsidRPr="004E7988" w:rsidRDefault="00083798" w:rsidP="00083798">
            <w:pPr>
              <w:rPr>
                <w:rFonts w:ascii="Calibri" w:hAnsi="Calibri" w:cs="Calibri"/>
                <w:i/>
                <w:iCs/>
              </w:rPr>
            </w:pPr>
          </w:p>
          <w:p w14:paraId="4886F345" w14:textId="01EBA41E"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C2F8CBB" w14:textId="692516E0"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736ED00" w14:textId="576F8088"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12EF7A3" w14:textId="74301CE3"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1DEEB81" w14:textId="23903A1A"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5DB86005"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08200E05"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Flipchart</w:t>
            </w:r>
          </w:p>
          <w:p w14:paraId="73D34BB4" w14:textId="77777777" w:rsidR="00083798" w:rsidRPr="004E7988" w:rsidRDefault="00083798" w:rsidP="00083798">
            <w:pPr>
              <w:rPr>
                <w:rFonts w:ascii="Calibri" w:hAnsi="Calibri" w:cs="Calibri"/>
                <w:u w:val="single"/>
              </w:rPr>
            </w:pPr>
          </w:p>
          <w:p w14:paraId="639E3493" w14:textId="77777777" w:rsidR="00083798" w:rsidRPr="004E7988" w:rsidRDefault="00083798" w:rsidP="00083798">
            <w:pPr>
              <w:jc w:val="both"/>
              <w:rPr>
                <w:rFonts w:ascii="Calibri" w:hAnsi="Calibri" w:cs="Calibri"/>
              </w:rPr>
            </w:pPr>
            <w:r w:rsidRPr="004E7988">
              <w:rPr>
                <w:rFonts w:ascii="Calibri" w:hAnsi="Calibri" w:cs="Calibri"/>
              </w:rPr>
              <w:t>Înălțime ajustabilă până la 180cm</w:t>
            </w:r>
          </w:p>
          <w:p w14:paraId="4753DCFE" w14:textId="77777777" w:rsidR="00083798" w:rsidRPr="004E7988" w:rsidRDefault="00083798" w:rsidP="00083798">
            <w:pPr>
              <w:jc w:val="both"/>
              <w:rPr>
                <w:rFonts w:ascii="Calibri" w:hAnsi="Calibri" w:cs="Calibri"/>
              </w:rPr>
            </w:pPr>
            <w:r w:rsidRPr="004E7988">
              <w:rPr>
                <w:rFonts w:ascii="Calibri" w:hAnsi="Calibri" w:cs="Calibri"/>
              </w:rPr>
              <w:lastRenderedPageBreak/>
              <w:t>Suprafață de lucru magnetică albă rezistentă la zgârieturi</w:t>
            </w:r>
          </w:p>
          <w:p w14:paraId="7751E432" w14:textId="77777777" w:rsidR="00083798" w:rsidRPr="004E7988" w:rsidRDefault="00083798" w:rsidP="00083798">
            <w:pPr>
              <w:jc w:val="both"/>
              <w:rPr>
                <w:rFonts w:ascii="Calibri" w:hAnsi="Calibri" w:cs="Calibri"/>
              </w:rPr>
            </w:pPr>
            <w:r w:rsidRPr="004E7988">
              <w:rPr>
                <w:rFonts w:ascii="Calibri" w:hAnsi="Calibri" w:cs="Calibri"/>
              </w:rPr>
              <w:t>Flipchartul permite utilizarea magneților fără probleme</w:t>
            </w:r>
          </w:p>
          <w:p w14:paraId="1BAC4FE5" w14:textId="77777777" w:rsidR="00083798" w:rsidRPr="004E7988" w:rsidRDefault="00083798" w:rsidP="00083798">
            <w:pPr>
              <w:jc w:val="both"/>
              <w:rPr>
                <w:rFonts w:ascii="Calibri" w:hAnsi="Calibri" w:cs="Calibri"/>
              </w:rPr>
            </w:pPr>
            <w:r w:rsidRPr="004E7988">
              <w:rPr>
                <w:rFonts w:ascii="Calibri" w:hAnsi="Calibri" w:cs="Calibri"/>
              </w:rPr>
              <w:t>Sistem de prindere al hârtiei cu clema</w:t>
            </w:r>
          </w:p>
          <w:p w14:paraId="3C81D63D" w14:textId="77777777" w:rsidR="00083798" w:rsidRPr="004E7988" w:rsidRDefault="00083798" w:rsidP="00083798">
            <w:pPr>
              <w:jc w:val="both"/>
              <w:rPr>
                <w:rFonts w:ascii="Calibri" w:hAnsi="Calibri" w:cs="Calibri"/>
              </w:rPr>
            </w:pPr>
            <w:r w:rsidRPr="004E7988">
              <w:rPr>
                <w:rFonts w:ascii="Calibri" w:hAnsi="Calibri" w:cs="Calibri"/>
              </w:rPr>
              <w:t>Dimensiuni:</w:t>
            </w:r>
          </w:p>
          <w:p w14:paraId="5C04B807" w14:textId="77777777" w:rsidR="00083798" w:rsidRPr="004E7988" w:rsidRDefault="00083798" w:rsidP="00083798">
            <w:pPr>
              <w:jc w:val="both"/>
              <w:rPr>
                <w:rFonts w:ascii="Calibri" w:hAnsi="Calibri" w:cs="Calibri"/>
              </w:rPr>
            </w:pPr>
            <w:r w:rsidRPr="004E7988">
              <w:rPr>
                <w:rFonts w:ascii="Calibri" w:hAnsi="Calibri" w:cs="Calibri"/>
              </w:rPr>
              <w:t>100x70cm</w:t>
            </w:r>
          </w:p>
          <w:p w14:paraId="3C14C487" w14:textId="77777777" w:rsidR="00083798" w:rsidRPr="004E7988" w:rsidRDefault="00083798" w:rsidP="00083798">
            <w:pPr>
              <w:jc w:val="both"/>
              <w:rPr>
                <w:rFonts w:ascii="Calibri" w:hAnsi="Calibri" w:cs="Calibri"/>
              </w:rPr>
            </w:pPr>
            <w:r w:rsidRPr="004E7988">
              <w:rPr>
                <w:rFonts w:ascii="Calibri" w:hAnsi="Calibri" w:cs="Calibri"/>
              </w:rPr>
              <w:t>Include tâviță pentru markere și toate accesoriile necesare</w:t>
            </w:r>
          </w:p>
          <w:p w14:paraId="0520D8AA" w14:textId="03C43CAC" w:rsidR="00083798" w:rsidRPr="004E7988" w:rsidRDefault="00083798" w:rsidP="00083798">
            <w:pPr>
              <w:rPr>
                <w:rFonts w:ascii="Calibri" w:hAnsi="Calibri" w:cs="Calibri"/>
                <w:u w:val="single"/>
              </w:rPr>
            </w:pPr>
            <w:r w:rsidRPr="004E7988">
              <w:rPr>
                <w:rFonts w:ascii="Calibri" w:hAnsi="Calibri" w:cs="Calibri"/>
              </w:rPr>
              <w:t>Garanție: 60 luni</w:t>
            </w:r>
          </w:p>
        </w:tc>
        <w:tc>
          <w:tcPr>
            <w:tcW w:w="3980" w:type="dxa"/>
            <w:tcBorders>
              <w:top w:val="single" w:sz="4" w:space="0" w:color="auto"/>
              <w:left w:val="single" w:sz="4" w:space="0" w:color="auto"/>
              <w:bottom w:val="single" w:sz="4" w:space="0" w:color="auto"/>
              <w:right w:val="single" w:sz="4" w:space="0" w:color="auto"/>
            </w:tcBorders>
          </w:tcPr>
          <w:p w14:paraId="68F13BE9"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09943F7A" w14:textId="77777777" w:rsidR="00083798" w:rsidRPr="004E7988" w:rsidRDefault="00083798" w:rsidP="00083798">
            <w:pPr>
              <w:rPr>
                <w:rFonts w:ascii="Calibri" w:hAnsi="Calibri" w:cs="Calibri"/>
                <w:i/>
                <w:iCs/>
              </w:rPr>
            </w:pPr>
          </w:p>
          <w:p w14:paraId="5824B1AC" w14:textId="1753D908"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2C0EB01" w14:textId="534B53FB"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E043ED6" w14:textId="515B2F44" w:rsidR="00083798" w:rsidRPr="004E7988" w:rsidRDefault="00083798" w:rsidP="00106B4D">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3EB576E" w14:textId="54F89251"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685FFF0" w14:textId="3C9FAE90"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6B122E15"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6AEECB93"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Cubul poveștilor/substantive maxi/verbelor maxi</w:t>
            </w:r>
          </w:p>
          <w:p w14:paraId="7E426E80" w14:textId="77777777" w:rsidR="00083798" w:rsidRPr="004E7988" w:rsidRDefault="00083798" w:rsidP="00083798">
            <w:pPr>
              <w:rPr>
                <w:rFonts w:ascii="Calibri" w:hAnsi="Calibri" w:cs="Calibri"/>
                <w:u w:val="single"/>
              </w:rPr>
            </w:pPr>
          </w:p>
          <w:p w14:paraId="16EAE9E9" w14:textId="15E24262" w:rsidR="00083798" w:rsidRPr="004E7988" w:rsidRDefault="004E7988" w:rsidP="004E7988">
            <w:pPr>
              <w:jc w:val="both"/>
              <w:rPr>
                <w:rFonts w:ascii="Calibri" w:hAnsi="Calibri" w:cs="Calibri"/>
              </w:rPr>
            </w:pPr>
            <w:r w:rsidRPr="004E7988">
              <w:rPr>
                <w:rFonts w:ascii="Calibri" w:hAnsi="Calibri" w:cs="Calibri"/>
              </w:rPr>
              <w:t>Reprezinta o extensie de trei zaruri la cubul original. Zarurile pot crea povesti in care elementul surpriza poate dezvolta gustul copiilor pentru predictii fantastice</w:t>
            </w:r>
          </w:p>
        </w:tc>
        <w:tc>
          <w:tcPr>
            <w:tcW w:w="3980" w:type="dxa"/>
            <w:tcBorders>
              <w:top w:val="single" w:sz="4" w:space="0" w:color="auto"/>
              <w:left w:val="single" w:sz="4" w:space="0" w:color="auto"/>
              <w:bottom w:val="single" w:sz="4" w:space="0" w:color="auto"/>
              <w:right w:val="single" w:sz="4" w:space="0" w:color="auto"/>
            </w:tcBorders>
          </w:tcPr>
          <w:p w14:paraId="244EA139" w14:textId="77777777" w:rsidR="00083798" w:rsidRPr="004E7988" w:rsidRDefault="00083798" w:rsidP="00083798">
            <w:pPr>
              <w:rPr>
                <w:rFonts w:ascii="Calibri" w:hAnsi="Calibri" w:cs="Calibri"/>
                <w:i/>
                <w:iCs/>
              </w:rPr>
            </w:pPr>
            <w:r w:rsidRPr="004E7988">
              <w:rPr>
                <w:rFonts w:ascii="Calibri" w:hAnsi="Calibri" w:cs="Calibri"/>
                <w:i/>
                <w:iCs/>
              </w:rPr>
              <w:t>Produs</w:t>
            </w:r>
          </w:p>
          <w:p w14:paraId="778BD674" w14:textId="77777777" w:rsidR="00083798" w:rsidRPr="004E7988" w:rsidRDefault="00083798" w:rsidP="00083798">
            <w:pPr>
              <w:rPr>
                <w:rFonts w:ascii="Calibri" w:hAnsi="Calibri" w:cs="Calibri"/>
                <w:i/>
                <w:iCs/>
              </w:rPr>
            </w:pPr>
          </w:p>
          <w:p w14:paraId="4D1C4538" w14:textId="4AAF1CAC"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0984A50" w14:textId="683201AF"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D67B826" w14:textId="0B256CD4"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F1088E3" w14:textId="3719D5F4"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8602258" w14:textId="66C284D3"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6DCEA2AD"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08C13B24"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Set 4 markere pentru whiteboard</w:t>
            </w:r>
          </w:p>
          <w:p w14:paraId="4B9AE016" w14:textId="77777777" w:rsidR="00083798" w:rsidRPr="004E7988" w:rsidRDefault="00083798" w:rsidP="00083798">
            <w:pPr>
              <w:rPr>
                <w:rFonts w:ascii="Calibri" w:hAnsi="Calibri" w:cs="Calibri"/>
                <w:u w:val="single"/>
              </w:rPr>
            </w:pPr>
          </w:p>
          <w:p w14:paraId="08D8B6CB" w14:textId="77777777" w:rsidR="00083798" w:rsidRPr="004E7988" w:rsidRDefault="00083798" w:rsidP="00083798">
            <w:pPr>
              <w:jc w:val="both"/>
              <w:rPr>
                <w:rFonts w:ascii="Calibri" w:hAnsi="Calibri" w:cs="Calibri"/>
              </w:rPr>
            </w:pPr>
            <w:r w:rsidRPr="004E7988">
              <w:rPr>
                <w:rFonts w:ascii="Calibri" w:hAnsi="Calibri" w:cs="Calibri"/>
              </w:rPr>
              <w:t>Set de 4 markere pentru whiteboard</w:t>
            </w:r>
          </w:p>
          <w:p w14:paraId="7CE92F6E" w14:textId="77777777" w:rsidR="00083798" w:rsidRPr="004E7988" w:rsidRDefault="00083798" w:rsidP="00083798">
            <w:pPr>
              <w:jc w:val="both"/>
              <w:rPr>
                <w:rFonts w:ascii="Calibri" w:hAnsi="Calibri" w:cs="Calibri"/>
              </w:rPr>
            </w:pPr>
            <w:r w:rsidRPr="004E7988">
              <w:rPr>
                <w:rFonts w:ascii="Calibri" w:hAnsi="Calibri" w:cs="Calibri"/>
              </w:rPr>
              <w:t>Marker nepermanent cu corp din polipropilena, capac in culoarea de scriere</w:t>
            </w:r>
          </w:p>
          <w:p w14:paraId="18CD9D2D" w14:textId="77777777" w:rsidR="00083798" w:rsidRPr="004E7988" w:rsidRDefault="00083798" w:rsidP="00083798">
            <w:pPr>
              <w:jc w:val="both"/>
              <w:rPr>
                <w:rFonts w:ascii="Calibri" w:hAnsi="Calibri" w:cs="Calibri"/>
              </w:rPr>
            </w:pPr>
            <w:r w:rsidRPr="004E7988">
              <w:rPr>
                <w:rFonts w:ascii="Calibri" w:hAnsi="Calibri" w:cs="Calibri"/>
              </w:rPr>
              <w:t>Varf de scriere rotund din acril rezistent</w:t>
            </w:r>
          </w:p>
          <w:p w14:paraId="231397E6" w14:textId="77777777" w:rsidR="00083798" w:rsidRPr="004E7988" w:rsidRDefault="00083798" w:rsidP="00083798">
            <w:pPr>
              <w:jc w:val="both"/>
              <w:rPr>
                <w:rFonts w:ascii="Calibri" w:hAnsi="Calibri" w:cs="Calibri"/>
              </w:rPr>
            </w:pPr>
            <w:r w:rsidRPr="004E7988">
              <w:rPr>
                <w:rFonts w:ascii="Calibri" w:hAnsi="Calibri" w:cs="Calibri"/>
              </w:rPr>
              <w:t xml:space="preserve">Grosime scriere: 1,5 - 3 mm </w:t>
            </w:r>
          </w:p>
          <w:p w14:paraId="41B71025" w14:textId="77777777" w:rsidR="00083798" w:rsidRPr="004E7988" w:rsidRDefault="00083798" w:rsidP="00083798">
            <w:pPr>
              <w:jc w:val="both"/>
              <w:rPr>
                <w:rFonts w:ascii="Calibri" w:hAnsi="Calibri" w:cs="Calibri"/>
              </w:rPr>
            </w:pPr>
            <w:r w:rsidRPr="004E7988">
              <w:rPr>
                <w:rFonts w:ascii="Calibri" w:hAnsi="Calibri" w:cs="Calibri"/>
              </w:rPr>
              <w:lastRenderedPageBreak/>
              <w:t>Cerneala nepermanenta pe baza de alcool, fara miros, cu uscare rapida</w:t>
            </w:r>
          </w:p>
          <w:p w14:paraId="26F3411F" w14:textId="77777777" w:rsidR="00083798" w:rsidRPr="004E7988" w:rsidRDefault="00083798" w:rsidP="00083798">
            <w:pPr>
              <w:jc w:val="both"/>
              <w:rPr>
                <w:rFonts w:ascii="Calibri" w:hAnsi="Calibri" w:cs="Calibri"/>
              </w:rPr>
            </w:pPr>
            <w:r w:rsidRPr="004E7988">
              <w:rPr>
                <w:rFonts w:ascii="Calibri" w:hAnsi="Calibri" w:cs="Calibri"/>
              </w:rPr>
              <w:t>Pentru table albe sau alte suprafete lucioase</w:t>
            </w:r>
          </w:p>
          <w:p w14:paraId="5D160865" w14:textId="77777777" w:rsidR="00083798" w:rsidRPr="004E7988" w:rsidRDefault="00083798" w:rsidP="00083798">
            <w:pPr>
              <w:jc w:val="both"/>
              <w:rPr>
                <w:rFonts w:ascii="Calibri" w:hAnsi="Calibri" w:cs="Calibri"/>
              </w:rPr>
            </w:pPr>
            <w:r w:rsidRPr="004E7988">
              <w:rPr>
                <w:rFonts w:ascii="Calibri" w:hAnsi="Calibri" w:cs="Calibri"/>
              </w:rPr>
              <w:t>Se sterge usor de pe tablele albe</w:t>
            </w:r>
          </w:p>
          <w:p w14:paraId="040747D0" w14:textId="314CE522" w:rsidR="00083798" w:rsidRPr="004E7988" w:rsidRDefault="00083798" w:rsidP="00083798">
            <w:pPr>
              <w:rPr>
                <w:rFonts w:ascii="Calibri" w:hAnsi="Calibri" w:cs="Calibri"/>
                <w:u w:val="single"/>
              </w:rPr>
            </w:pPr>
            <w:r w:rsidRPr="004E7988">
              <w:rPr>
                <w:rFonts w:ascii="Calibri" w:hAnsi="Calibri" w:cs="Calibri"/>
              </w:rPr>
              <w:t>Setul contine 4 culori: negru, albastru, rosu, verde</w:t>
            </w:r>
          </w:p>
        </w:tc>
        <w:tc>
          <w:tcPr>
            <w:tcW w:w="3980" w:type="dxa"/>
            <w:tcBorders>
              <w:top w:val="single" w:sz="4" w:space="0" w:color="auto"/>
              <w:left w:val="single" w:sz="4" w:space="0" w:color="auto"/>
              <w:bottom w:val="single" w:sz="4" w:space="0" w:color="auto"/>
              <w:right w:val="single" w:sz="4" w:space="0" w:color="auto"/>
            </w:tcBorders>
          </w:tcPr>
          <w:p w14:paraId="4541C7FA"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07A198AA" w14:textId="77777777" w:rsidR="00083798" w:rsidRPr="004E7988" w:rsidRDefault="00083798" w:rsidP="00083798">
            <w:pPr>
              <w:rPr>
                <w:rFonts w:ascii="Calibri" w:hAnsi="Calibri" w:cs="Calibri"/>
                <w:i/>
                <w:iCs/>
              </w:rPr>
            </w:pPr>
          </w:p>
          <w:p w14:paraId="265AB521" w14:textId="5D6A793D"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0E3802B" w14:textId="3BB2902C"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2B8A88B" w14:textId="2CB4FF1D"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126BBCE" w14:textId="59589B03"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5FFB4F9" w14:textId="3872C772"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4B915A37"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4E0524E4"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Set 10 magneți</w:t>
            </w:r>
          </w:p>
          <w:p w14:paraId="52999605" w14:textId="77777777" w:rsidR="00083798" w:rsidRPr="004E7988" w:rsidRDefault="00083798" w:rsidP="00083798">
            <w:pPr>
              <w:rPr>
                <w:rFonts w:ascii="Calibri" w:hAnsi="Calibri" w:cs="Calibri"/>
                <w:u w:val="single"/>
              </w:rPr>
            </w:pPr>
          </w:p>
          <w:p w14:paraId="43696123" w14:textId="148F80AB" w:rsidR="00083798" w:rsidRPr="004E7988" w:rsidRDefault="00083798" w:rsidP="00083798">
            <w:pPr>
              <w:tabs>
                <w:tab w:val="center" w:pos="4513"/>
                <w:tab w:val="right" w:pos="9026"/>
              </w:tabs>
              <w:jc w:val="both"/>
              <w:rPr>
                <w:rFonts w:ascii="Calibri" w:hAnsi="Calibri" w:cs="Calibri"/>
              </w:rPr>
            </w:pPr>
            <w:r w:rsidRPr="004E7988">
              <w:rPr>
                <w:rFonts w:ascii="Calibri" w:hAnsi="Calibri" w:cs="Calibri"/>
              </w:rPr>
              <w:t>Set de 10 magneti colorati cu diametrul de 30mm.</w:t>
            </w:r>
          </w:p>
        </w:tc>
        <w:tc>
          <w:tcPr>
            <w:tcW w:w="3980" w:type="dxa"/>
            <w:tcBorders>
              <w:top w:val="single" w:sz="4" w:space="0" w:color="auto"/>
              <w:left w:val="single" w:sz="4" w:space="0" w:color="auto"/>
              <w:bottom w:val="single" w:sz="4" w:space="0" w:color="auto"/>
              <w:right w:val="single" w:sz="4" w:space="0" w:color="auto"/>
            </w:tcBorders>
          </w:tcPr>
          <w:p w14:paraId="64125D7A" w14:textId="77777777" w:rsidR="00083798" w:rsidRPr="004E7988" w:rsidRDefault="00083798" w:rsidP="00083798">
            <w:pPr>
              <w:rPr>
                <w:rFonts w:ascii="Calibri" w:hAnsi="Calibri" w:cs="Calibri"/>
                <w:i/>
                <w:iCs/>
              </w:rPr>
            </w:pPr>
            <w:r w:rsidRPr="004E7988">
              <w:rPr>
                <w:rFonts w:ascii="Calibri" w:hAnsi="Calibri" w:cs="Calibri"/>
                <w:i/>
                <w:iCs/>
              </w:rPr>
              <w:t>Produs</w:t>
            </w:r>
          </w:p>
          <w:p w14:paraId="2F98F6D9" w14:textId="77777777" w:rsidR="00083798" w:rsidRPr="004E7988" w:rsidRDefault="00083798" w:rsidP="00083798">
            <w:pPr>
              <w:rPr>
                <w:rFonts w:ascii="Calibri" w:hAnsi="Calibri" w:cs="Calibri"/>
                <w:i/>
                <w:iCs/>
              </w:rPr>
            </w:pPr>
          </w:p>
          <w:p w14:paraId="3CC054F4" w14:textId="1A42C165"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987FB4B" w14:textId="7F1DC83A"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0C0403E" w14:textId="68A7E5EB"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A6D55C0" w14:textId="58F14561"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F7F8EAD" w14:textId="2C50755F"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63C3C23"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04FCD1E1"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Soluție pentru curățat whiteboard</w:t>
            </w:r>
          </w:p>
          <w:p w14:paraId="710E6BC4" w14:textId="77777777" w:rsidR="00083798" w:rsidRPr="004E7988" w:rsidRDefault="00083798" w:rsidP="00083798">
            <w:pPr>
              <w:rPr>
                <w:rFonts w:ascii="Calibri" w:hAnsi="Calibri" w:cs="Calibri"/>
                <w:u w:val="single"/>
              </w:rPr>
            </w:pPr>
          </w:p>
          <w:p w14:paraId="21BB4AF2" w14:textId="77777777" w:rsidR="00083798" w:rsidRPr="004E7988" w:rsidRDefault="00083798" w:rsidP="00083798">
            <w:pPr>
              <w:jc w:val="both"/>
              <w:rPr>
                <w:rFonts w:ascii="Calibri" w:hAnsi="Calibri" w:cs="Calibri"/>
              </w:rPr>
            </w:pPr>
            <w:r w:rsidRPr="004E7988">
              <w:rPr>
                <w:rFonts w:ascii="Calibri" w:hAnsi="Calibri" w:cs="Calibri"/>
              </w:rPr>
              <w:t>Solutie pentru curatat whiteboard.</w:t>
            </w:r>
          </w:p>
          <w:p w14:paraId="323BB425" w14:textId="2936EB00" w:rsidR="00083798" w:rsidRPr="004E7988" w:rsidRDefault="00083798" w:rsidP="00083798">
            <w:pPr>
              <w:rPr>
                <w:rFonts w:ascii="Calibri" w:hAnsi="Calibri" w:cs="Calibri"/>
                <w:u w:val="single"/>
              </w:rPr>
            </w:pPr>
            <w:r w:rsidRPr="004E7988">
              <w:rPr>
                <w:rFonts w:ascii="Calibri" w:hAnsi="Calibri" w:cs="Calibri"/>
              </w:rPr>
              <w:t>Cutii de 250 ml.</w:t>
            </w:r>
          </w:p>
        </w:tc>
        <w:tc>
          <w:tcPr>
            <w:tcW w:w="3980" w:type="dxa"/>
            <w:tcBorders>
              <w:top w:val="single" w:sz="4" w:space="0" w:color="auto"/>
              <w:left w:val="single" w:sz="4" w:space="0" w:color="auto"/>
              <w:bottom w:val="single" w:sz="4" w:space="0" w:color="auto"/>
              <w:right w:val="single" w:sz="4" w:space="0" w:color="auto"/>
            </w:tcBorders>
          </w:tcPr>
          <w:p w14:paraId="21222060" w14:textId="77777777" w:rsidR="00083798" w:rsidRPr="004E7988" w:rsidRDefault="00083798" w:rsidP="00083798">
            <w:pPr>
              <w:rPr>
                <w:rFonts w:ascii="Calibri" w:hAnsi="Calibri" w:cs="Calibri"/>
                <w:i/>
                <w:iCs/>
              </w:rPr>
            </w:pPr>
            <w:r w:rsidRPr="004E7988">
              <w:rPr>
                <w:rFonts w:ascii="Calibri" w:hAnsi="Calibri" w:cs="Calibri"/>
                <w:i/>
                <w:iCs/>
              </w:rPr>
              <w:t>Produs</w:t>
            </w:r>
          </w:p>
          <w:p w14:paraId="3540B60D" w14:textId="77777777" w:rsidR="00083798" w:rsidRPr="004E7988" w:rsidRDefault="00083798" w:rsidP="00083798">
            <w:pPr>
              <w:rPr>
                <w:rFonts w:ascii="Calibri" w:hAnsi="Calibri" w:cs="Calibri"/>
                <w:i/>
                <w:iCs/>
              </w:rPr>
            </w:pPr>
          </w:p>
          <w:p w14:paraId="377ACE60" w14:textId="0E94ECE3"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D4C1808" w14:textId="62EE6DC2"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B42DEF8" w14:textId="6D926850"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F70B7DE" w14:textId="569B0E95"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24AAF85" w14:textId="5B4B634F"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5C3CFBE4"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2E8E5D1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Burete magnetic pentru whiteboard</w:t>
            </w:r>
          </w:p>
          <w:p w14:paraId="1EC2D9D9" w14:textId="77777777" w:rsidR="00083798" w:rsidRPr="004E7988" w:rsidRDefault="00083798" w:rsidP="00083798">
            <w:pPr>
              <w:rPr>
                <w:rFonts w:ascii="Calibri" w:hAnsi="Calibri" w:cs="Calibri"/>
                <w:u w:val="single"/>
              </w:rPr>
            </w:pPr>
          </w:p>
          <w:p w14:paraId="3A0AD18A" w14:textId="77777777" w:rsidR="00083798" w:rsidRPr="004E7988" w:rsidRDefault="00083798" w:rsidP="00083798">
            <w:pPr>
              <w:jc w:val="both"/>
              <w:rPr>
                <w:rFonts w:ascii="Calibri" w:hAnsi="Calibri" w:cs="Calibri"/>
              </w:rPr>
            </w:pPr>
            <w:r w:rsidRPr="004E7988">
              <w:rPr>
                <w:rFonts w:ascii="Calibri" w:hAnsi="Calibri" w:cs="Calibri"/>
              </w:rPr>
              <w:t>Burete magnetic pentru stergere uscata a tablelor scolare.</w:t>
            </w:r>
          </w:p>
          <w:p w14:paraId="4C157353" w14:textId="77777777" w:rsidR="00083798" w:rsidRPr="004E7988" w:rsidRDefault="00083798" w:rsidP="00083798">
            <w:pPr>
              <w:jc w:val="both"/>
              <w:rPr>
                <w:rFonts w:ascii="Calibri" w:hAnsi="Calibri" w:cs="Calibri"/>
              </w:rPr>
            </w:pPr>
          </w:p>
          <w:p w14:paraId="22B2C5F3" w14:textId="6DF608F9" w:rsidR="00083798" w:rsidRPr="004E7988" w:rsidRDefault="00083798" w:rsidP="00083798">
            <w:pPr>
              <w:rPr>
                <w:rFonts w:ascii="Calibri" w:hAnsi="Calibri" w:cs="Calibri"/>
                <w:u w:val="single"/>
              </w:rPr>
            </w:pPr>
            <w:r w:rsidRPr="004E7988">
              <w:rPr>
                <w:rFonts w:ascii="Calibri" w:hAnsi="Calibri" w:cs="Calibri"/>
              </w:rPr>
              <w:t>Prevazut cu banda magnetica pentru atasarea pe tabla.</w:t>
            </w:r>
          </w:p>
        </w:tc>
        <w:tc>
          <w:tcPr>
            <w:tcW w:w="3980" w:type="dxa"/>
            <w:tcBorders>
              <w:top w:val="single" w:sz="4" w:space="0" w:color="auto"/>
              <w:left w:val="single" w:sz="4" w:space="0" w:color="auto"/>
              <w:bottom w:val="single" w:sz="4" w:space="0" w:color="auto"/>
              <w:right w:val="single" w:sz="4" w:space="0" w:color="auto"/>
            </w:tcBorders>
          </w:tcPr>
          <w:p w14:paraId="6D68F4F0" w14:textId="77777777" w:rsidR="00083798" w:rsidRPr="004E7988" w:rsidRDefault="00083798" w:rsidP="00083798">
            <w:pPr>
              <w:rPr>
                <w:rFonts w:ascii="Calibri" w:hAnsi="Calibri" w:cs="Calibri"/>
                <w:i/>
                <w:iCs/>
              </w:rPr>
            </w:pPr>
            <w:r w:rsidRPr="004E7988">
              <w:rPr>
                <w:rFonts w:ascii="Calibri" w:hAnsi="Calibri" w:cs="Calibri"/>
                <w:i/>
                <w:iCs/>
              </w:rPr>
              <w:t>Produs</w:t>
            </w:r>
          </w:p>
          <w:p w14:paraId="6E8991B9" w14:textId="77777777" w:rsidR="00083798" w:rsidRPr="004E7988" w:rsidRDefault="00083798" w:rsidP="00083798">
            <w:pPr>
              <w:rPr>
                <w:rFonts w:ascii="Calibri" w:hAnsi="Calibri" w:cs="Calibri"/>
                <w:i/>
                <w:iCs/>
              </w:rPr>
            </w:pPr>
          </w:p>
          <w:p w14:paraId="3F60D2CB" w14:textId="2EA84DD6"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0839595" w14:textId="72A882E0"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30E34D1" w14:textId="5E49F94C"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30D1EE6" w14:textId="1A16FFCE"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9675538" w14:textId="2051663B"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679AF9D0"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0EB69768"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Set 6 magneți</w:t>
            </w:r>
          </w:p>
          <w:p w14:paraId="58E0B6A9" w14:textId="77777777" w:rsidR="00083798" w:rsidRPr="004E7988" w:rsidRDefault="00083798" w:rsidP="00083798">
            <w:pPr>
              <w:rPr>
                <w:rFonts w:ascii="Calibri" w:hAnsi="Calibri" w:cs="Calibri"/>
                <w:u w:val="single"/>
              </w:rPr>
            </w:pPr>
          </w:p>
          <w:p w14:paraId="35C11F8A" w14:textId="30BA0C08" w:rsidR="00083798" w:rsidRPr="004E7988" w:rsidRDefault="00083798" w:rsidP="00083798">
            <w:pPr>
              <w:jc w:val="both"/>
              <w:rPr>
                <w:rFonts w:ascii="Calibri" w:hAnsi="Calibri" w:cs="Calibri"/>
              </w:rPr>
            </w:pPr>
            <w:r w:rsidRPr="004E7988">
              <w:rPr>
                <w:rFonts w:ascii="Calibri" w:hAnsi="Calibri" w:cs="Calibri"/>
              </w:rPr>
              <w:lastRenderedPageBreak/>
              <w:t>Diametru: 30 mm</w:t>
            </w:r>
          </w:p>
        </w:tc>
        <w:tc>
          <w:tcPr>
            <w:tcW w:w="3980" w:type="dxa"/>
            <w:tcBorders>
              <w:top w:val="single" w:sz="4" w:space="0" w:color="auto"/>
              <w:left w:val="single" w:sz="4" w:space="0" w:color="auto"/>
              <w:bottom w:val="single" w:sz="4" w:space="0" w:color="auto"/>
              <w:right w:val="single" w:sz="4" w:space="0" w:color="auto"/>
            </w:tcBorders>
          </w:tcPr>
          <w:p w14:paraId="07424FAF"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15F7A11A" w14:textId="77777777" w:rsidR="00083798" w:rsidRPr="004E7988" w:rsidRDefault="00083798" w:rsidP="00083798">
            <w:pPr>
              <w:rPr>
                <w:rFonts w:ascii="Calibri" w:hAnsi="Calibri" w:cs="Calibri"/>
                <w:i/>
                <w:iCs/>
              </w:rPr>
            </w:pPr>
          </w:p>
          <w:p w14:paraId="4CE3C2BB" w14:textId="57EC2295" w:rsidR="00083798" w:rsidRPr="004E7988" w:rsidRDefault="00083798" w:rsidP="00083798">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58B2525B" w14:textId="0B161739" w:rsidR="00083798" w:rsidRPr="004E7988" w:rsidRDefault="00083798" w:rsidP="00106B4D">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4C0E3F68" w14:textId="59CDC821"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9A34428" w14:textId="35A553D4"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77AA864" w14:textId="6E59BAA7" w:rsidR="00083798" w:rsidRPr="004E7988" w:rsidRDefault="00083798" w:rsidP="00083798">
            <w:pPr>
              <w:jc w:val="center"/>
              <w:rPr>
                <w:rFonts w:ascii="Calibri" w:hAnsi="Calibri" w:cs="Calibri"/>
              </w:rPr>
            </w:pPr>
            <w:r w:rsidRPr="004E7988">
              <w:rPr>
                <w:rFonts w:ascii="Calibri" w:hAnsi="Calibri" w:cs="Calibri"/>
              </w:rPr>
              <w:t>…</w:t>
            </w:r>
          </w:p>
        </w:tc>
      </w:tr>
    </w:tbl>
    <w:p w14:paraId="2B1CB598"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3A70A59F"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0FADEF73" w14:textId="2056A6C0" w:rsidR="00AB0B6D" w:rsidRPr="004E7988" w:rsidRDefault="00AB0B6D" w:rsidP="00AB0B6D">
            <w:pPr>
              <w:rPr>
                <w:rFonts w:ascii="Calibri" w:hAnsi="Calibri" w:cs="Calibri"/>
                <w:u w:val="single"/>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1EC7BD03"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6FAAD256"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07541A91"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408BE0C0"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513A08CE" w14:textId="77777777" w:rsidR="00AB0B6D" w:rsidRPr="004E7988" w:rsidRDefault="00AB0B6D" w:rsidP="00AB0B6D">
            <w:pPr>
              <w:jc w:val="center"/>
              <w:rPr>
                <w:rFonts w:ascii="Calibri" w:hAnsi="Calibri" w:cs="Calibri"/>
              </w:rPr>
            </w:pPr>
          </w:p>
        </w:tc>
      </w:tr>
      <w:tr w:rsidR="00AB0B6D" w:rsidRPr="004E7988" w14:paraId="661E3B1B"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4F2C3635" w14:textId="63ABFA24" w:rsidR="00AB0B6D" w:rsidRPr="004E7988" w:rsidRDefault="00AB0B6D" w:rsidP="00AB0B6D">
            <w:pPr>
              <w:rPr>
                <w:rFonts w:ascii="Calibri" w:hAnsi="Calibri" w:cs="Calibri"/>
                <w:b/>
                <w:bCs/>
              </w:rPr>
            </w:pPr>
            <w:r w:rsidRPr="004E7988">
              <w:rPr>
                <w:rFonts w:ascii="Calibri" w:hAnsi="Calibri" w:cs="Calibri"/>
                <w:b/>
                <w:bCs/>
              </w:rPr>
              <w:t>ANEXA 14</w:t>
            </w:r>
          </w:p>
        </w:tc>
        <w:tc>
          <w:tcPr>
            <w:tcW w:w="3980" w:type="dxa"/>
            <w:tcBorders>
              <w:top w:val="single" w:sz="4" w:space="0" w:color="auto"/>
              <w:left w:val="nil"/>
              <w:bottom w:val="single" w:sz="4" w:space="0" w:color="auto"/>
              <w:right w:val="nil"/>
            </w:tcBorders>
          </w:tcPr>
          <w:p w14:paraId="6E2860B3"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1E129DE1"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4B3F751D"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5C7CB219"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36C95DBF" w14:textId="77777777" w:rsidR="00AB0B6D" w:rsidRPr="004E7988" w:rsidRDefault="00AB0B6D" w:rsidP="00AB0B6D">
            <w:pPr>
              <w:jc w:val="center"/>
              <w:rPr>
                <w:rFonts w:ascii="Calibri" w:hAnsi="Calibri" w:cs="Calibri"/>
              </w:rPr>
            </w:pPr>
          </w:p>
        </w:tc>
      </w:tr>
      <w:tr w:rsidR="00AB0B6D" w:rsidRPr="004E7988" w14:paraId="4EB85687"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49A9937D" w14:textId="5850E6A1"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098BF9A1" w14:textId="32AC8B67"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59F45972" w14:textId="206CAAE3"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0E1860F4" w14:textId="03E49059"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584C31C1" w14:textId="72825D8D"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7E1D8D08" w14:textId="0E4BE568"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083798" w:rsidRPr="004E7988" w14:paraId="1BFFF42A"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52EB2A9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Table pentru școală albe pentru marker</w:t>
            </w:r>
          </w:p>
          <w:p w14:paraId="2CF49CE3" w14:textId="77777777" w:rsidR="00083798" w:rsidRPr="004E7988" w:rsidRDefault="00083798" w:rsidP="00083798">
            <w:pPr>
              <w:rPr>
                <w:rFonts w:ascii="Calibri" w:hAnsi="Calibri" w:cs="Calibri"/>
                <w:u w:val="single"/>
              </w:rPr>
            </w:pPr>
          </w:p>
          <w:p w14:paraId="31A5B5BA" w14:textId="77777777" w:rsidR="00083798" w:rsidRPr="004E7988" w:rsidRDefault="00083798" w:rsidP="00083798">
            <w:pPr>
              <w:jc w:val="both"/>
              <w:rPr>
                <w:rFonts w:ascii="Calibri" w:hAnsi="Calibri" w:cs="Calibri"/>
              </w:rPr>
            </w:pPr>
            <w:r w:rsidRPr="004E7988">
              <w:rPr>
                <w:rFonts w:ascii="Calibri" w:hAnsi="Calibri" w:cs="Calibri"/>
              </w:rPr>
              <w:t>Tablă magnetică albă 120x240 cm. Suprafață albă lăcuită, magnetică, ramă aluminiu</w:t>
            </w:r>
          </w:p>
          <w:p w14:paraId="3D3966EE" w14:textId="77777777" w:rsidR="00083798" w:rsidRPr="004E7988" w:rsidRDefault="00083798" w:rsidP="00083798">
            <w:pPr>
              <w:jc w:val="both"/>
              <w:rPr>
                <w:rFonts w:ascii="Calibri" w:hAnsi="Calibri" w:cs="Calibri"/>
              </w:rPr>
            </w:pPr>
            <w:r w:rsidRPr="004E7988">
              <w:rPr>
                <w:rFonts w:ascii="Calibri" w:hAnsi="Calibri" w:cs="Calibri"/>
              </w:rPr>
              <w:t>Tăviță markere și accesorii prindere incluse. Suprafață albă, magnetic – se pot atașa, cu ajutorul magneților cărți cu vizită, fotografii sau alte notițe</w:t>
            </w:r>
          </w:p>
          <w:p w14:paraId="5E2E8171" w14:textId="77777777" w:rsidR="00083798" w:rsidRPr="004E7988" w:rsidRDefault="00083798" w:rsidP="00083798">
            <w:pPr>
              <w:jc w:val="both"/>
              <w:rPr>
                <w:rFonts w:ascii="Calibri" w:hAnsi="Calibri" w:cs="Calibri"/>
              </w:rPr>
            </w:pPr>
            <w:r w:rsidRPr="004E7988">
              <w:rPr>
                <w:rFonts w:ascii="Calibri" w:hAnsi="Calibri" w:cs="Calibri"/>
              </w:rPr>
              <w:t>Ramă profil aluminiu</w:t>
            </w:r>
          </w:p>
          <w:p w14:paraId="3928A2BE" w14:textId="77777777" w:rsidR="00083798" w:rsidRPr="004E7988" w:rsidRDefault="00083798" w:rsidP="00083798">
            <w:pPr>
              <w:jc w:val="both"/>
              <w:rPr>
                <w:rFonts w:ascii="Calibri" w:hAnsi="Calibri" w:cs="Calibri"/>
              </w:rPr>
            </w:pPr>
            <w:r w:rsidRPr="004E7988">
              <w:rPr>
                <w:rFonts w:ascii="Calibri" w:hAnsi="Calibri" w:cs="Calibri"/>
              </w:rPr>
              <w:t xml:space="preserve">Tăvițe pentru markere. </w:t>
            </w:r>
          </w:p>
          <w:p w14:paraId="66F832EE" w14:textId="77777777" w:rsidR="00083798" w:rsidRPr="004E7988" w:rsidRDefault="00083798" w:rsidP="00083798">
            <w:pPr>
              <w:jc w:val="both"/>
              <w:rPr>
                <w:rFonts w:ascii="Calibri" w:hAnsi="Calibri" w:cs="Calibri"/>
              </w:rPr>
            </w:pPr>
            <w:r w:rsidRPr="004E7988">
              <w:rPr>
                <w:rFonts w:ascii="Calibri" w:hAnsi="Calibri" w:cs="Calibri"/>
              </w:rPr>
              <w:t>Spatele tablei magnetice este din aluminiu, asigurând rezistentă împotrivă distorsiunilor.</w:t>
            </w:r>
          </w:p>
          <w:p w14:paraId="5AC6C17B" w14:textId="77777777" w:rsidR="00083798" w:rsidRPr="004E7988" w:rsidRDefault="00083798" w:rsidP="00083798">
            <w:pPr>
              <w:jc w:val="both"/>
              <w:rPr>
                <w:rFonts w:ascii="Calibri" w:hAnsi="Calibri" w:cs="Calibri"/>
              </w:rPr>
            </w:pPr>
            <w:r w:rsidRPr="004E7988">
              <w:rPr>
                <w:rFonts w:ascii="Calibri" w:hAnsi="Calibri" w:cs="Calibri"/>
              </w:rPr>
              <w:t xml:space="preserve">Se livrează cu accesorii pentru motare. </w:t>
            </w:r>
          </w:p>
          <w:p w14:paraId="509FD052" w14:textId="15F9708A" w:rsidR="00083798" w:rsidRPr="004E7988" w:rsidRDefault="00083798" w:rsidP="00083798">
            <w:pPr>
              <w:rPr>
                <w:rFonts w:ascii="Calibri" w:hAnsi="Calibri" w:cs="Calibri"/>
                <w:u w:val="single"/>
              </w:rPr>
            </w:pPr>
            <w:r w:rsidRPr="004E7988">
              <w:rPr>
                <w:rFonts w:ascii="Calibri" w:hAnsi="Calibri" w:cs="Calibri"/>
              </w:rPr>
              <w:t>Sistem de prindere cu dibluri în cele 4 colțuri</w:t>
            </w:r>
          </w:p>
        </w:tc>
        <w:tc>
          <w:tcPr>
            <w:tcW w:w="3980" w:type="dxa"/>
            <w:tcBorders>
              <w:top w:val="single" w:sz="4" w:space="0" w:color="auto"/>
              <w:left w:val="single" w:sz="4" w:space="0" w:color="auto"/>
              <w:bottom w:val="single" w:sz="4" w:space="0" w:color="auto"/>
              <w:right w:val="single" w:sz="4" w:space="0" w:color="auto"/>
            </w:tcBorders>
          </w:tcPr>
          <w:p w14:paraId="35D90818" w14:textId="77777777" w:rsidR="00083798" w:rsidRPr="004E7988" w:rsidRDefault="00083798" w:rsidP="00083798">
            <w:pPr>
              <w:rPr>
                <w:rFonts w:ascii="Calibri" w:hAnsi="Calibri" w:cs="Calibri"/>
                <w:i/>
                <w:iCs/>
              </w:rPr>
            </w:pPr>
            <w:r w:rsidRPr="004E7988">
              <w:rPr>
                <w:rFonts w:ascii="Calibri" w:hAnsi="Calibri" w:cs="Calibri"/>
                <w:i/>
                <w:iCs/>
              </w:rPr>
              <w:t>Produs</w:t>
            </w:r>
          </w:p>
          <w:p w14:paraId="621852FD" w14:textId="77777777" w:rsidR="00083798" w:rsidRPr="004E7988" w:rsidRDefault="00083798" w:rsidP="00083798">
            <w:pPr>
              <w:rPr>
                <w:rFonts w:ascii="Calibri" w:hAnsi="Calibri" w:cs="Calibri"/>
                <w:i/>
                <w:iCs/>
              </w:rPr>
            </w:pPr>
          </w:p>
          <w:p w14:paraId="1E07B85A" w14:textId="5A349EAF"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9381104" w14:textId="402F9FB0"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6F18265" w14:textId="5D139B45"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A244285" w14:textId="3D895C63"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C18BC63" w14:textId="79874A12"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D500235"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6A0B9AED"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Tablă școlară multifuncțională mobilă</w:t>
            </w:r>
          </w:p>
          <w:p w14:paraId="57368D56" w14:textId="77777777" w:rsidR="00083798" w:rsidRPr="004E7988" w:rsidRDefault="00083798" w:rsidP="00083798">
            <w:pPr>
              <w:rPr>
                <w:rFonts w:ascii="Calibri" w:hAnsi="Calibri" w:cs="Calibri"/>
                <w:u w:val="single"/>
              </w:rPr>
            </w:pPr>
          </w:p>
          <w:p w14:paraId="5F2D8135" w14:textId="2FB4D1CF" w:rsidR="00083798" w:rsidRPr="004E7988" w:rsidRDefault="004E7988" w:rsidP="00083798">
            <w:pPr>
              <w:rPr>
                <w:rFonts w:ascii="Calibri" w:hAnsi="Calibri" w:cs="Calibri"/>
                <w:u w:val="single"/>
              </w:rPr>
            </w:pPr>
            <w:r w:rsidRPr="004E7988">
              <w:rPr>
                <w:rFonts w:ascii="Calibri" w:hAnsi="Calibri" w:cs="Calibri"/>
              </w:rPr>
              <w:t>Tabla scolara magnetica, mobila,cu doua suprafete de scriere, multifunctionala pentru lucrul in clase</w:t>
            </w:r>
          </w:p>
        </w:tc>
        <w:tc>
          <w:tcPr>
            <w:tcW w:w="3980" w:type="dxa"/>
            <w:tcBorders>
              <w:top w:val="single" w:sz="4" w:space="0" w:color="auto"/>
              <w:left w:val="single" w:sz="4" w:space="0" w:color="auto"/>
              <w:bottom w:val="single" w:sz="4" w:space="0" w:color="auto"/>
              <w:right w:val="single" w:sz="4" w:space="0" w:color="auto"/>
            </w:tcBorders>
          </w:tcPr>
          <w:p w14:paraId="41CAE313"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1F763907" w14:textId="77777777" w:rsidR="00083798" w:rsidRPr="004E7988" w:rsidRDefault="00083798" w:rsidP="00083798">
            <w:pPr>
              <w:rPr>
                <w:rFonts w:ascii="Calibri" w:hAnsi="Calibri" w:cs="Calibri"/>
                <w:i/>
                <w:iCs/>
              </w:rPr>
            </w:pPr>
          </w:p>
          <w:p w14:paraId="6FC2A94A" w14:textId="15769551" w:rsidR="00083798" w:rsidRPr="004E7988" w:rsidRDefault="00083798" w:rsidP="00083798">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19E57053" w14:textId="0814669D" w:rsidR="00083798" w:rsidRPr="004E7988" w:rsidRDefault="00083798" w:rsidP="00106B4D">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1212DE1F" w14:textId="7A3ABAD7"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8E0070D" w14:textId="7F6EA696"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57B7BFA" w14:textId="7B1AAC09"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7955527E"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92970C2"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Masă pentru echipamente audiovizuale</w:t>
            </w:r>
          </w:p>
          <w:p w14:paraId="083AA339" w14:textId="77777777" w:rsidR="00083798" w:rsidRPr="004E7988" w:rsidRDefault="00083798" w:rsidP="00083798">
            <w:pPr>
              <w:rPr>
                <w:rFonts w:ascii="Calibri" w:hAnsi="Calibri" w:cs="Calibri"/>
                <w:u w:val="single"/>
              </w:rPr>
            </w:pPr>
          </w:p>
          <w:p w14:paraId="1615BD2A" w14:textId="40423926" w:rsidR="004E7988" w:rsidRPr="004E7988" w:rsidRDefault="004E7988" w:rsidP="004E7988">
            <w:pPr>
              <w:jc w:val="both"/>
              <w:rPr>
                <w:rFonts w:ascii="Calibri" w:hAnsi="Calibri" w:cs="Calibri"/>
              </w:rPr>
            </w:pPr>
            <w:r w:rsidRPr="004E7988">
              <w:rPr>
                <w:rFonts w:ascii="Calibri" w:hAnsi="Calibri" w:cs="Calibri"/>
              </w:rPr>
              <w:t>Dimensiuni 600x540x1130; structură din pal melaminat de 18mm, cantuita integral cu ABS, prevazuta cu polite pentru depozitarea diferitelor dispozitive audio/video. Dispune de spațiu pentru poziționarea a diverse sisteme de alimentare cu sisteme de protecție IP20-IP54</w:t>
            </w:r>
          </w:p>
          <w:p w14:paraId="255B1493" w14:textId="37AA29E3" w:rsidR="00083798" w:rsidRPr="004E7988" w:rsidRDefault="00083798" w:rsidP="00083798">
            <w:pPr>
              <w:rPr>
                <w:rFonts w:ascii="Calibri" w:hAnsi="Calibri" w:cs="Calibri"/>
                <w:u w:val="single"/>
              </w:rPr>
            </w:pPr>
          </w:p>
        </w:tc>
        <w:tc>
          <w:tcPr>
            <w:tcW w:w="3980" w:type="dxa"/>
            <w:tcBorders>
              <w:top w:val="single" w:sz="4" w:space="0" w:color="auto"/>
              <w:left w:val="single" w:sz="4" w:space="0" w:color="auto"/>
              <w:bottom w:val="single" w:sz="4" w:space="0" w:color="auto"/>
              <w:right w:val="single" w:sz="4" w:space="0" w:color="auto"/>
            </w:tcBorders>
          </w:tcPr>
          <w:p w14:paraId="124DA98B" w14:textId="77777777" w:rsidR="00083798" w:rsidRPr="004E7988" w:rsidRDefault="00083798" w:rsidP="00083798">
            <w:pPr>
              <w:rPr>
                <w:rFonts w:ascii="Calibri" w:hAnsi="Calibri" w:cs="Calibri"/>
                <w:i/>
                <w:iCs/>
              </w:rPr>
            </w:pPr>
            <w:r w:rsidRPr="004E7988">
              <w:rPr>
                <w:rFonts w:ascii="Calibri" w:hAnsi="Calibri" w:cs="Calibri"/>
                <w:i/>
                <w:iCs/>
              </w:rPr>
              <w:t>Produs</w:t>
            </w:r>
          </w:p>
          <w:p w14:paraId="486E06E6" w14:textId="77777777" w:rsidR="00083798" w:rsidRPr="004E7988" w:rsidRDefault="00083798" w:rsidP="00083798">
            <w:pPr>
              <w:rPr>
                <w:rFonts w:ascii="Calibri" w:hAnsi="Calibri" w:cs="Calibri"/>
                <w:i/>
                <w:iCs/>
              </w:rPr>
            </w:pPr>
          </w:p>
          <w:p w14:paraId="32310B8B" w14:textId="400B7162"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E94998E" w14:textId="3395B76B"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5D3B00E" w14:textId="5381AB0B"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515F043" w14:textId="493D127B"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5AF18C1" w14:textId="205FAAEA"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074951E"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BEA77E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uși inferioare material didactic</w:t>
            </w:r>
          </w:p>
          <w:p w14:paraId="2DE1A6AA" w14:textId="77777777" w:rsidR="00083798" w:rsidRPr="004E7988" w:rsidRDefault="00083798" w:rsidP="00083798">
            <w:pPr>
              <w:rPr>
                <w:rFonts w:ascii="Calibri" w:hAnsi="Calibri" w:cs="Calibri"/>
                <w:u w:val="single"/>
              </w:rPr>
            </w:pPr>
          </w:p>
          <w:p w14:paraId="4EC83920" w14:textId="77777777" w:rsidR="00083798" w:rsidRPr="004E7988" w:rsidRDefault="00083798" w:rsidP="00083798">
            <w:pPr>
              <w:jc w:val="both"/>
              <w:rPr>
                <w:rFonts w:ascii="Calibri" w:hAnsi="Calibri" w:cs="Calibri"/>
              </w:rPr>
            </w:pPr>
            <w:r w:rsidRPr="004E7988">
              <w:rPr>
                <w:rFonts w:ascii="Calibri" w:hAnsi="Calibri" w:cs="Calibri"/>
              </w:rPr>
              <w:t>Dimensiuni: 800x400x1880 mm (Lxlxh).</w:t>
            </w:r>
          </w:p>
          <w:p w14:paraId="41864D77" w14:textId="77777777" w:rsidR="00083798" w:rsidRPr="004E7988" w:rsidRDefault="00083798" w:rsidP="00083798">
            <w:pPr>
              <w:jc w:val="both"/>
              <w:rPr>
                <w:rFonts w:ascii="Calibri" w:hAnsi="Calibri" w:cs="Calibri"/>
              </w:rPr>
            </w:pPr>
            <w:r w:rsidRPr="004E7988">
              <w:rPr>
                <w:rFonts w:ascii="Calibri" w:hAnsi="Calibri" w:cs="Calibri"/>
              </w:rPr>
              <w:t>Dulap pentru depozitarea cu spatiu de expunere. Mobilier destinat birourilor si salilor de clasa.</w:t>
            </w:r>
          </w:p>
          <w:p w14:paraId="5856AAC4" w14:textId="77777777" w:rsidR="00083798" w:rsidRPr="004E7988" w:rsidRDefault="00083798" w:rsidP="00083798">
            <w:pPr>
              <w:jc w:val="both"/>
              <w:rPr>
                <w:rFonts w:ascii="Calibri" w:hAnsi="Calibri" w:cs="Calibri"/>
              </w:rPr>
            </w:pPr>
            <w:r w:rsidRPr="004E7988">
              <w:rPr>
                <w:rFonts w:ascii="Calibri" w:hAnsi="Calibri" w:cs="Calibri"/>
              </w:rPr>
              <w:t>– Material pal melaminat 18mm</w:t>
            </w:r>
          </w:p>
          <w:p w14:paraId="0FE2078F" w14:textId="77777777" w:rsidR="00083798" w:rsidRPr="004E7988" w:rsidRDefault="00083798" w:rsidP="00083798">
            <w:pPr>
              <w:jc w:val="both"/>
              <w:rPr>
                <w:rFonts w:ascii="Calibri" w:hAnsi="Calibri" w:cs="Calibri"/>
              </w:rPr>
            </w:pPr>
            <w:r w:rsidRPr="004E7988">
              <w:rPr>
                <w:rFonts w:ascii="Calibri" w:hAnsi="Calibri" w:cs="Calibri"/>
              </w:rPr>
              <w:t>– Usi prevazute cu yala.</w:t>
            </w:r>
          </w:p>
          <w:p w14:paraId="73888491" w14:textId="6D48B111" w:rsidR="00083798" w:rsidRPr="004E7988" w:rsidRDefault="00083798" w:rsidP="00083798">
            <w:pPr>
              <w:rPr>
                <w:rFonts w:ascii="Calibri" w:hAnsi="Calibri" w:cs="Calibri"/>
                <w:u w:val="single"/>
              </w:rPr>
            </w:pPr>
            <w:r w:rsidRPr="004E7988">
              <w:rPr>
                <w:rFonts w:ascii="Calibri" w:hAnsi="Calibri" w:cs="Calibri"/>
              </w:rPr>
              <w:t>– Finisaj cant ABS 2mm/0.4 mm</w:t>
            </w:r>
          </w:p>
        </w:tc>
        <w:tc>
          <w:tcPr>
            <w:tcW w:w="3980" w:type="dxa"/>
            <w:tcBorders>
              <w:top w:val="single" w:sz="4" w:space="0" w:color="auto"/>
              <w:left w:val="single" w:sz="4" w:space="0" w:color="auto"/>
              <w:bottom w:val="single" w:sz="4" w:space="0" w:color="auto"/>
              <w:right w:val="single" w:sz="4" w:space="0" w:color="auto"/>
            </w:tcBorders>
          </w:tcPr>
          <w:p w14:paraId="4E5D2CAA" w14:textId="77777777" w:rsidR="00083798" w:rsidRPr="004E7988" w:rsidRDefault="00083798" w:rsidP="00083798">
            <w:pPr>
              <w:rPr>
                <w:rFonts w:ascii="Calibri" w:hAnsi="Calibri" w:cs="Calibri"/>
                <w:i/>
                <w:iCs/>
              </w:rPr>
            </w:pPr>
            <w:r w:rsidRPr="004E7988">
              <w:rPr>
                <w:rFonts w:ascii="Calibri" w:hAnsi="Calibri" w:cs="Calibri"/>
                <w:i/>
                <w:iCs/>
              </w:rPr>
              <w:t>Produs</w:t>
            </w:r>
          </w:p>
          <w:p w14:paraId="6787422F" w14:textId="77777777" w:rsidR="00083798" w:rsidRPr="004E7988" w:rsidRDefault="00083798" w:rsidP="00083798">
            <w:pPr>
              <w:rPr>
                <w:rFonts w:ascii="Calibri" w:hAnsi="Calibri" w:cs="Calibri"/>
                <w:i/>
                <w:iCs/>
              </w:rPr>
            </w:pPr>
          </w:p>
          <w:p w14:paraId="57529999" w14:textId="4B02E967"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6DB6437" w14:textId="46C2CC7B"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9A05F74" w14:textId="05E27615"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87ADE4D" w14:textId="34AE503E"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CAEFEDF" w14:textId="7CB18D98"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0F128B0A"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42871027"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Dulap pentru depozitare material didactic</w:t>
            </w:r>
          </w:p>
          <w:p w14:paraId="59BE98A6" w14:textId="77777777" w:rsidR="00083798" w:rsidRPr="004E7988" w:rsidRDefault="00083798" w:rsidP="00083798">
            <w:pPr>
              <w:rPr>
                <w:rFonts w:ascii="Calibri" w:hAnsi="Calibri" w:cs="Calibri"/>
                <w:u w:val="single"/>
              </w:rPr>
            </w:pPr>
          </w:p>
          <w:p w14:paraId="1D9E82BD" w14:textId="77777777" w:rsidR="00083798" w:rsidRPr="004E7988" w:rsidRDefault="00083798" w:rsidP="00083798">
            <w:pPr>
              <w:jc w:val="both"/>
              <w:rPr>
                <w:rFonts w:ascii="Calibri" w:hAnsi="Calibri" w:cs="Calibri"/>
              </w:rPr>
            </w:pPr>
            <w:r w:rsidRPr="004E7988">
              <w:rPr>
                <w:rFonts w:ascii="Calibri" w:hAnsi="Calibri" w:cs="Calibri"/>
              </w:rPr>
              <w:t>Dulap cu două uși și patru polițe. Cu un design modern și o construcție durabilă.</w:t>
            </w:r>
          </w:p>
          <w:p w14:paraId="650A5916" w14:textId="77777777" w:rsidR="00083798" w:rsidRPr="004E7988" w:rsidRDefault="00083798" w:rsidP="00083798">
            <w:pPr>
              <w:jc w:val="both"/>
              <w:rPr>
                <w:rFonts w:ascii="Calibri" w:hAnsi="Calibri" w:cs="Calibri"/>
              </w:rPr>
            </w:pPr>
            <w:r w:rsidRPr="004E7988">
              <w:rPr>
                <w:rFonts w:ascii="Calibri" w:hAnsi="Calibri" w:cs="Calibri"/>
              </w:rPr>
              <w:t>Dimensiuni: 750L x 350A x 1850Î mm</w:t>
            </w:r>
          </w:p>
          <w:p w14:paraId="59088552" w14:textId="77777777" w:rsidR="00083798" w:rsidRPr="004E7988" w:rsidRDefault="00083798" w:rsidP="00083798">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5A71D286" w14:textId="36EF7CF2" w:rsidR="00083798" w:rsidRPr="004E7988" w:rsidRDefault="00083798" w:rsidP="00083798">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1DCFA9D0" w14:textId="77777777" w:rsidR="00083798" w:rsidRPr="004E7988" w:rsidRDefault="00083798" w:rsidP="00083798">
            <w:pPr>
              <w:rPr>
                <w:rFonts w:ascii="Calibri" w:hAnsi="Calibri" w:cs="Calibri"/>
                <w:i/>
                <w:iCs/>
              </w:rPr>
            </w:pPr>
            <w:r w:rsidRPr="004E7988">
              <w:rPr>
                <w:rFonts w:ascii="Calibri" w:hAnsi="Calibri" w:cs="Calibri"/>
                <w:i/>
                <w:iCs/>
              </w:rPr>
              <w:t>Produs</w:t>
            </w:r>
          </w:p>
          <w:p w14:paraId="42B2551F" w14:textId="77777777" w:rsidR="00083798" w:rsidRPr="004E7988" w:rsidRDefault="00083798" w:rsidP="00083798">
            <w:pPr>
              <w:rPr>
                <w:rFonts w:ascii="Calibri" w:hAnsi="Calibri" w:cs="Calibri"/>
                <w:i/>
                <w:iCs/>
              </w:rPr>
            </w:pPr>
          </w:p>
          <w:p w14:paraId="5BA64302" w14:textId="4E7867D1"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46585E3" w14:textId="7552CFB8"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5CE06FF" w14:textId="14B0F3A7"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BEF1A96" w14:textId="7B5BCC8A"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EDBBDF1" w14:textId="6B56BDCB"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342A1D70"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6107AA3D"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vestiar cu patru uși și băncuță</w:t>
            </w:r>
          </w:p>
          <w:p w14:paraId="7274DD1B" w14:textId="77777777" w:rsidR="00083798" w:rsidRPr="004E7988" w:rsidRDefault="00083798" w:rsidP="00083798">
            <w:pPr>
              <w:rPr>
                <w:rFonts w:ascii="Calibri" w:hAnsi="Calibri" w:cs="Calibri"/>
                <w:u w:val="single"/>
              </w:rPr>
            </w:pPr>
          </w:p>
          <w:p w14:paraId="4A2E957E" w14:textId="77777777" w:rsidR="00083798" w:rsidRPr="004E7988" w:rsidRDefault="00083798" w:rsidP="00083798">
            <w:pPr>
              <w:jc w:val="both"/>
              <w:rPr>
                <w:rFonts w:ascii="Calibri" w:hAnsi="Calibri" w:cs="Calibri"/>
              </w:rPr>
            </w:pPr>
            <w:r w:rsidRPr="004E7988">
              <w:rPr>
                <w:rFonts w:ascii="Calibri" w:hAnsi="Calibri" w:cs="Calibri"/>
              </w:rPr>
              <w:t>Dulap pentru vestiare gradinita, compartimentat cu bancuta.</w:t>
            </w:r>
          </w:p>
          <w:p w14:paraId="7829E60D" w14:textId="77777777" w:rsidR="00083798" w:rsidRPr="004E7988" w:rsidRDefault="00083798" w:rsidP="00083798">
            <w:pPr>
              <w:jc w:val="both"/>
              <w:rPr>
                <w:rFonts w:ascii="Calibri" w:hAnsi="Calibri" w:cs="Calibri"/>
              </w:rPr>
            </w:pPr>
            <w:r w:rsidRPr="004E7988">
              <w:rPr>
                <w:rFonts w:ascii="Calibri" w:hAnsi="Calibri" w:cs="Calibri"/>
              </w:rPr>
              <w:t>Dimensiuni : 1160x370x1400</w:t>
            </w:r>
          </w:p>
          <w:p w14:paraId="7A6B7469" w14:textId="77777777" w:rsidR="00083798" w:rsidRPr="004E7988" w:rsidRDefault="00083798" w:rsidP="00083798">
            <w:pPr>
              <w:jc w:val="both"/>
              <w:rPr>
                <w:rFonts w:ascii="Calibri" w:hAnsi="Calibri" w:cs="Calibri"/>
              </w:rPr>
            </w:pPr>
            <w:r w:rsidRPr="004E7988">
              <w:rPr>
                <w:rFonts w:ascii="Calibri" w:hAnsi="Calibri" w:cs="Calibri"/>
              </w:rPr>
              <w:t>Structura din pal melaminat, cantuit cu ABS de 2 si 0,4 mm. Compartimentat, cu patru usi, fiecare compartiment impartit in trei sectiuni : spatiu pentru pantofi, spatiu cu agatatoare metalica dubla pentru haina si spatiu superior pentru diverse. Usile cantuite cu cant ABS.</w:t>
            </w:r>
          </w:p>
          <w:p w14:paraId="075DCB5F" w14:textId="77777777" w:rsidR="00083798" w:rsidRPr="004E7988" w:rsidRDefault="00083798" w:rsidP="00083798">
            <w:pPr>
              <w:jc w:val="both"/>
              <w:rPr>
                <w:rFonts w:ascii="Calibri" w:hAnsi="Calibri" w:cs="Calibri"/>
              </w:rPr>
            </w:pPr>
          </w:p>
          <w:p w14:paraId="5CD69D04" w14:textId="344FAC4B" w:rsidR="00083798" w:rsidRPr="004E7988" w:rsidRDefault="00083798" w:rsidP="00083798">
            <w:pPr>
              <w:rPr>
                <w:rFonts w:ascii="Calibri" w:hAnsi="Calibri" w:cs="Calibri"/>
                <w:u w:val="single"/>
              </w:rPr>
            </w:pPr>
            <w:r w:rsidRPr="004E7988">
              <w:rPr>
                <w:rFonts w:ascii="Calibri" w:hAnsi="Calibri" w:cs="Calibri"/>
              </w:rPr>
              <w:t xml:space="preserve">Bancuta detasabila, colturile blatului </w:t>
            </w:r>
            <w:r w:rsidRPr="004E7988">
              <w:rPr>
                <w:rFonts w:ascii="Calibri" w:hAnsi="Calibri" w:cs="Calibri"/>
              </w:rPr>
              <w:lastRenderedPageBreak/>
              <w:t>rotunjite pentru evitarea accidentarilor, iar picioarele prevazute cu stoppere din plastic pentru evitarea deteriorarii pardoselii.</w:t>
            </w:r>
          </w:p>
        </w:tc>
        <w:tc>
          <w:tcPr>
            <w:tcW w:w="3980" w:type="dxa"/>
            <w:tcBorders>
              <w:top w:val="single" w:sz="4" w:space="0" w:color="auto"/>
              <w:left w:val="single" w:sz="4" w:space="0" w:color="auto"/>
              <w:bottom w:val="single" w:sz="4" w:space="0" w:color="auto"/>
              <w:right w:val="single" w:sz="4" w:space="0" w:color="auto"/>
            </w:tcBorders>
          </w:tcPr>
          <w:p w14:paraId="1A7EBD35"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0B2D5873" w14:textId="77777777" w:rsidR="00083798" w:rsidRPr="004E7988" w:rsidRDefault="00083798" w:rsidP="00083798">
            <w:pPr>
              <w:rPr>
                <w:rFonts w:ascii="Calibri" w:hAnsi="Calibri" w:cs="Calibri"/>
                <w:i/>
                <w:iCs/>
              </w:rPr>
            </w:pPr>
          </w:p>
          <w:p w14:paraId="30527E04" w14:textId="65A6DE1C"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7B937F1" w14:textId="2477887F"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7A4063F" w14:textId="7BFC0F05"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A9075BA" w14:textId="13359B23"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3014E6B" w14:textId="594DF52C"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0A33415D"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62EB3498"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Covor</w:t>
            </w:r>
          </w:p>
          <w:p w14:paraId="3ACBF79B" w14:textId="77777777" w:rsidR="00083798" w:rsidRPr="004E7988" w:rsidRDefault="00083798" w:rsidP="00083798">
            <w:pPr>
              <w:rPr>
                <w:rFonts w:ascii="Calibri" w:hAnsi="Calibri" w:cs="Calibri"/>
                <w:u w:val="single"/>
              </w:rPr>
            </w:pPr>
          </w:p>
          <w:p w14:paraId="6CAA0D99" w14:textId="77777777" w:rsidR="004E7988" w:rsidRPr="004E7988" w:rsidRDefault="004E7988" w:rsidP="004E7988">
            <w:pPr>
              <w:jc w:val="both"/>
              <w:rPr>
                <w:rFonts w:ascii="Calibri" w:hAnsi="Calibri" w:cs="Calibri"/>
              </w:rPr>
            </w:pPr>
            <w:r w:rsidRPr="004E7988">
              <w:rPr>
                <w:rFonts w:ascii="Calibri" w:hAnsi="Calibri" w:cs="Calibri"/>
              </w:rPr>
              <w:t>Carpeta gradinita din material rezistent pentru diverse activitati.</w:t>
            </w:r>
          </w:p>
          <w:p w14:paraId="52D884FE" w14:textId="77777777" w:rsidR="004E7988" w:rsidRPr="004E7988" w:rsidRDefault="004E7988" w:rsidP="004E7988">
            <w:pPr>
              <w:jc w:val="both"/>
              <w:rPr>
                <w:rFonts w:ascii="Calibri" w:hAnsi="Calibri" w:cs="Calibri"/>
              </w:rPr>
            </w:pPr>
          </w:p>
          <w:p w14:paraId="1E0E7FF9" w14:textId="5772D904" w:rsidR="00083798" w:rsidRPr="004E7988" w:rsidRDefault="004E7988" w:rsidP="004E7988">
            <w:pPr>
              <w:rPr>
                <w:rFonts w:ascii="Calibri" w:hAnsi="Calibri" w:cs="Calibri"/>
                <w:u w:val="single"/>
              </w:rPr>
            </w:pPr>
            <w:r w:rsidRPr="004E7988">
              <w:rPr>
                <w:rFonts w:ascii="Calibri" w:hAnsi="Calibri" w:cs="Calibri"/>
              </w:rPr>
              <w:t>Dimensiuni: 1000x2000</w:t>
            </w:r>
          </w:p>
        </w:tc>
        <w:tc>
          <w:tcPr>
            <w:tcW w:w="3980" w:type="dxa"/>
            <w:tcBorders>
              <w:top w:val="single" w:sz="4" w:space="0" w:color="auto"/>
              <w:left w:val="single" w:sz="4" w:space="0" w:color="auto"/>
              <w:bottom w:val="single" w:sz="4" w:space="0" w:color="auto"/>
              <w:right w:val="single" w:sz="4" w:space="0" w:color="auto"/>
            </w:tcBorders>
          </w:tcPr>
          <w:p w14:paraId="1C5D79CC" w14:textId="77777777" w:rsidR="00083798" w:rsidRPr="004E7988" w:rsidRDefault="00083798" w:rsidP="00083798">
            <w:pPr>
              <w:rPr>
                <w:rFonts w:ascii="Calibri" w:hAnsi="Calibri" w:cs="Calibri"/>
                <w:i/>
                <w:iCs/>
              </w:rPr>
            </w:pPr>
            <w:r w:rsidRPr="004E7988">
              <w:rPr>
                <w:rFonts w:ascii="Calibri" w:hAnsi="Calibri" w:cs="Calibri"/>
                <w:i/>
                <w:iCs/>
              </w:rPr>
              <w:t>Produs</w:t>
            </w:r>
          </w:p>
          <w:p w14:paraId="49163E2E" w14:textId="77777777" w:rsidR="00083798" w:rsidRPr="004E7988" w:rsidRDefault="00083798" w:rsidP="00083798">
            <w:pPr>
              <w:rPr>
                <w:rFonts w:ascii="Calibri" w:hAnsi="Calibri" w:cs="Calibri"/>
                <w:i/>
                <w:iCs/>
              </w:rPr>
            </w:pPr>
          </w:p>
          <w:p w14:paraId="2D5026DC" w14:textId="755C57F4"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6EF909F" w14:textId="2E1F7443"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F8C27A2" w14:textId="52DCC2D3"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ED96611" w14:textId="7AD033D5"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52D6974" w14:textId="417D47DF"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680B8FA0"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7EBFBCE9"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Scaun</w:t>
            </w:r>
          </w:p>
          <w:p w14:paraId="79F5A455" w14:textId="77777777" w:rsidR="00083798" w:rsidRPr="004E7988" w:rsidRDefault="00083798" w:rsidP="00083798">
            <w:pPr>
              <w:rPr>
                <w:rFonts w:ascii="Calibri" w:hAnsi="Calibri" w:cs="Calibri"/>
                <w:u w:val="single"/>
              </w:rPr>
            </w:pPr>
          </w:p>
          <w:p w14:paraId="707348EB" w14:textId="77777777" w:rsidR="004E7988" w:rsidRPr="004E7988" w:rsidRDefault="004E7988" w:rsidP="004E7988">
            <w:pPr>
              <w:jc w:val="both"/>
              <w:rPr>
                <w:rFonts w:ascii="Calibri" w:hAnsi="Calibri" w:cs="Calibri"/>
              </w:rPr>
            </w:pPr>
            <w:r w:rsidRPr="004E7988">
              <w:rPr>
                <w:rFonts w:ascii="Calibri" w:hAnsi="Calibri" w:cs="Calibri"/>
              </w:rPr>
              <w:t>Scaune fix cu utilizare multipla atat pentru salile de clasa cat si pentru birou. Cadru metalic din teava rezistenta.</w:t>
            </w:r>
          </w:p>
          <w:p w14:paraId="6AF47BFC" w14:textId="11C14667" w:rsidR="00083798" w:rsidRPr="004E7988" w:rsidRDefault="004E7988" w:rsidP="004E7988">
            <w:pPr>
              <w:rPr>
                <w:rFonts w:ascii="Calibri" w:hAnsi="Calibri" w:cs="Calibri"/>
                <w:u w:val="single"/>
              </w:rPr>
            </w:pPr>
            <w:r w:rsidRPr="004E7988">
              <w:rPr>
                <w:rFonts w:ascii="Calibri" w:hAnsi="Calibri" w:cs="Calibri"/>
              </w:rPr>
              <w:t>Dimensiuni: 580x550x450-730</w:t>
            </w:r>
          </w:p>
        </w:tc>
        <w:tc>
          <w:tcPr>
            <w:tcW w:w="3980" w:type="dxa"/>
            <w:tcBorders>
              <w:top w:val="single" w:sz="4" w:space="0" w:color="auto"/>
              <w:left w:val="single" w:sz="4" w:space="0" w:color="auto"/>
              <w:bottom w:val="single" w:sz="4" w:space="0" w:color="auto"/>
              <w:right w:val="single" w:sz="4" w:space="0" w:color="auto"/>
            </w:tcBorders>
          </w:tcPr>
          <w:p w14:paraId="20344CFC" w14:textId="77777777" w:rsidR="00083798" w:rsidRPr="004E7988" w:rsidRDefault="00083798" w:rsidP="00083798">
            <w:pPr>
              <w:rPr>
                <w:rFonts w:ascii="Calibri" w:hAnsi="Calibri" w:cs="Calibri"/>
                <w:i/>
                <w:iCs/>
              </w:rPr>
            </w:pPr>
            <w:r w:rsidRPr="004E7988">
              <w:rPr>
                <w:rFonts w:ascii="Calibri" w:hAnsi="Calibri" w:cs="Calibri"/>
                <w:i/>
                <w:iCs/>
              </w:rPr>
              <w:t>Produs</w:t>
            </w:r>
          </w:p>
          <w:p w14:paraId="117A1B58" w14:textId="77777777" w:rsidR="00083798" w:rsidRPr="004E7988" w:rsidRDefault="00083798" w:rsidP="00083798">
            <w:pPr>
              <w:rPr>
                <w:rFonts w:ascii="Calibri" w:hAnsi="Calibri" w:cs="Calibri"/>
                <w:i/>
                <w:iCs/>
              </w:rPr>
            </w:pPr>
          </w:p>
          <w:p w14:paraId="404559CD" w14:textId="1477B080"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F92DAE0" w14:textId="555E4D9F"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FE38F33" w14:textId="01C53FCF"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7F990D6" w14:textId="5D79A52E"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C363E95" w14:textId="3172CB38"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568C51DE"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76ECF70E"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Set pupitru școlar individual</w:t>
            </w:r>
          </w:p>
          <w:p w14:paraId="5EFAEFD6" w14:textId="77777777" w:rsidR="00083798" w:rsidRPr="004E7988" w:rsidRDefault="00083798" w:rsidP="00083798">
            <w:pPr>
              <w:rPr>
                <w:rFonts w:ascii="Calibri" w:hAnsi="Calibri" w:cs="Calibri"/>
                <w:u w:val="single"/>
              </w:rPr>
            </w:pPr>
          </w:p>
          <w:p w14:paraId="5BCFC001" w14:textId="77777777" w:rsidR="004E7988" w:rsidRPr="004E7988" w:rsidRDefault="004E7988" w:rsidP="004E7988">
            <w:pPr>
              <w:jc w:val="both"/>
              <w:rPr>
                <w:rFonts w:ascii="Calibri" w:hAnsi="Calibri" w:cs="Calibri"/>
              </w:rPr>
            </w:pPr>
            <w:r w:rsidRPr="004E7988">
              <w:rPr>
                <w:rFonts w:ascii="Calibri" w:hAnsi="Calibri" w:cs="Calibri"/>
              </w:rPr>
              <w:t xml:space="preserve">Pupitru individual reglabil blatul cu  colturile rotunjite, prevazut cu cant poliuretanic injectat si cu loc pentru rechizite, dimensiuni blat 600×450 mm; polita pentru ghiozdan si placa din tabla ambutisata, culori de baza fag. Pupitru scolar prevazut cu dopuri de protectie la </w:t>
            </w:r>
            <w:r w:rsidRPr="004E7988">
              <w:rPr>
                <w:rFonts w:ascii="Calibri" w:hAnsi="Calibri" w:cs="Calibri"/>
              </w:rPr>
              <w:lastRenderedPageBreak/>
              <w:t>podea pentru evitarea deteriorarii pardoselii.</w:t>
            </w:r>
          </w:p>
          <w:p w14:paraId="4C05C958" w14:textId="77777777" w:rsidR="004E7988" w:rsidRPr="004E7988" w:rsidRDefault="004E7988" w:rsidP="004E7988">
            <w:pPr>
              <w:jc w:val="both"/>
              <w:rPr>
                <w:rFonts w:ascii="Calibri" w:hAnsi="Calibri" w:cs="Calibri"/>
              </w:rPr>
            </w:pPr>
          </w:p>
          <w:p w14:paraId="150A0CCA" w14:textId="77777777" w:rsidR="004E7988" w:rsidRPr="004E7988" w:rsidRDefault="004E7988" w:rsidP="004E7988">
            <w:pPr>
              <w:jc w:val="both"/>
              <w:rPr>
                <w:rFonts w:ascii="Calibri" w:hAnsi="Calibri" w:cs="Calibri"/>
              </w:rPr>
            </w:pPr>
            <w:r w:rsidRPr="004E7988">
              <w:rPr>
                <w:rFonts w:ascii="Calibri" w:hAnsi="Calibri" w:cs="Calibri"/>
              </w:rPr>
              <w:t>– Cadru metalic confectionat din teava ovala 50x30x1,5 mm, respectiv 40x20x1,5 mm prevazut cu carlig pentru ghiozdan.</w:t>
            </w:r>
          </w:p>
          <w:p w14:paraId="3D99505D" w14:textId="77777777" w:rsidR="004E7988" w:rsidRPr="004E7988" w:rsidRDefault="004E7988" w:rsidP="004E7988">
            <w:pPr>
              <w:jc w:val="both"/>
              <w:rPr>
                <w:rFonts w:ascii="Calibri" w:hAnsi="Calibri" w:cs="Calibri"/>
              </w:rPr>
            </w:pPr>
          </w:p>
          <w:p w14:paraId="3DACD55B" w14:textId="77777777" w:rsidR="004E7988" w:rsidRPr="004E7988" w:rsidRDefault="004E7988" w:rsidP="004E7988">
            <w:pPr>
              <w:jc w:val="both"/>
              <w:rPr>
                <w:rFonts w:ascii="Calibri" w:hAnsi="Calibri" w:cs="Calibri"/>
              </w:rPr>
            </w:pPr>
            <w:r w:rsidRPr="004E7988">
              <w:rPr>
                <w:rFonts w:ascii="Calibri" w:hAnsi="Calibri" w:cs="Calibri"/>
              </w:rPr>
              <w:t>– Structura metalica vopsita in camp electrostatic, culoare de baza gri</w:t>
            </w:r>
          </w:p>
          <w:p w14:paraId="2A81C82C" w14:textId="77777777" w:rsidR="004E7988" w:rsidRPr="004E7988" w:rsidRDefault="004E7988" w:rsidP="004E7988">
            <w:pPr>
              <w:jc w:val="both"/>
              <w:rPr>
                <w:rFonts w:ascii="Calibri" w:hAnsi="Calibri" w:cs="Calibri"/>
              </w:rPr>
            </w:pPr>
          </w:p>
          <w:p w14:paraId="4FE8F7BB" w14:textId="77777777" w:rsidR="004E7988" w:rsidRPr="004E7988" w:rsidRDefault="004E7988" w:rsidP="004E7988">
            <w:pPr>
              <w:jc w:val="both"/>
              <w:rPr>
                <w:rFonts w:ascii="Calibri" w:hAnsi="Calibri" w:cs="Calibri"/>
              </w:rPr>
            </w:pPr>
            <w:r w:rsidRPr="004E7988">
              <w:rPr>
                <w:rFonts w:ascii="Calibri" w:hAnsi="Calibri" w:cs="Calibri"/>
              </w:rPr>
              <w:t>– Inaltimea reglabila a pupitrului : 630-790 mm</w:t>
            </w:r>
          </w:p>
          <w:p w14:paraId="3774A02B" w14:textId="77777777" w:rsidR="004E7988" w:rsidRPr="004E7988" w:rsidRDefault="004E7988" w:rsidP="004E7988">
            <w:pPr>
              <w:jc w:val="both"/>
              <w:rPr>
                <w:rFonts w:ascii="Calibri" w:hAnsi="Calibri" w:cs="Calibri"/>
              </w:rPr>
            </w:pPr>
          </w:p>
          <w:p w14:paraId="1031664B" w14:textId="77777777" w:rsidR="004E7988" w:rsidRPr="004E7988" w:rsidRDefault="004E7988" w:rsidP="004E7988">
            <w:pPr>
              <w:jc w:val="both"/>
              <w:rPr>
                <w:rFonts w:ascii="Calibri" w:hAnsi="Calibri" w:cs="Calibri"/>
              </w:rPr>
            </w:pPr>
            <w:r w:rsidRPr="004E7988">
              <w:rPr>
                <w:rFonts w:ascii="Calibri" w:hAnsi="Calibri" w:cs="Calibri"/>
              </w:rPr>
              <w:t>– Scaun individual reglabil cu structura metalica din teava ovala 60x30x1,5 mm, 50x30x1,5 mm, 50x20x1,5 mm, 40x20x1,5 mm, respectiv 25x16x2 mm ;suportul reazemului din spate al scaunului va fi continu, sezutul si spatarul confectionate din lemn laminat modelat ergonomic. Scaunul este prevazut cu dopuri de protectie din plastic rezistent.</w:t>
            </w:r>
          </w:p>
          <w:p w14:paraId="522E0876" w14:textId="77777777" w:rsidR="004E7988" w:rsidRPr="004E7988" w:rsidRDefault="004E7988" w:rsidP="004E7988">
            <w:pPr>
              <w:jc w:val="both"/>
              <w:rPr>
                <w:rFonts w:ascii="Calibri" w:hAnsi="Calibri" w:cs="Calibri"/>
              </w:rPr>
            </w:pPr>
          </w:p>
          <w:p w14:paraId="4B078011" w14:textId="77777777" w:rsidR="004E7988" w:rsidRPr="004E7988" w:rsidRDefault="004E7988" w:rsidP="004E7988">
            <w:pPr>
              <w:jc w:val="both"/>
              <w:rPr>
                <w:rFonts w:ascii="Calibri" w:hAnsi="Calibri" w:cs="Calibri"/>
              </w:rPr>
            </w:pPr>
            <w:r w:rsidRPr="004E7988">
              <w:rPr>
                <w:rFonts w:ascii="Calibri" w:hAnsi="Calibri" w:cs="Calibri"/>
              </w:rPr>
              <w:t>– Dimensiune sezut: 380x380x10 mm, Dimensiuni spatar : 390x180x10 mm</w:t>
            </w:r>
          </w:p>
          <w:p w14:paraId="79C8E6E9" w14:textId="77777777" w:rsidR="004E7988" w:rsidRPr="004E7988" w:rsidRDefault="004E7988" w:rsidP="004E7988">
            <w:pPr>
              <w:jc w:val="both"/>
              <w:rPr>
                <w:rFonts w:ascii="Calibri" w:hAnsi="Calibri" w:cs="Calibri"/>
              </w:rPr>
            </w:pPr>
          </w:p>
          <w:p w14:paraId="2B4F7793" w14:textId="77777777" w:rsidR="004E7988" w:rsidRPr="004E7988" w:rsidRDefault="004E7988" w:rsidP="004E7988">
            <w:pPr>
              <w:jc w:val="both"/>
              <w:rPr>
                <w:rFonts w:ascii="Calibri" w:hAnsi="Calibri" w:cs="Calibri"/>
              </w:rPr>
            </w:pPr>
            <w:r w:rsidRPr="004E7988">
              <w:rPr>
                <w:rFonts w:ascii="Calibri" w:hAnsi="Calibri" w:cs="Calibri"/>
              </w:rPr>
              <w:lastRenderedPageBreak/>
              <w:t>Dimensiuni limita:</w:t>
            </w:r>
          </w:p>
          <w:p w14:paraId="22AB10DB" w14:textId="77777777" w:rsidR="004E7988" w:rsidRPr="004E7988" w:rsidRDefault="004E7988" w:rsidP="004E7988">
            <w:pPr>
              <w:jc w:val="both"/>
              <w:rPr>
                <w:rFonts w:ascii="Calibri" w:hAnsi="Calibri" w:cs="Calibri"/>
              </w:rPr>
            </w:pPr>
          </w:p>
          <w:p w14:paraId="17B25BDB" w14:textId="77777777" w:rsidR="004E7988" w:rsidRPr="004E7988" w:rsidRDefault="004E7988" w:rsidP="004E7988">
            <w:pPr>
              <w:jc w:val="both"/>
              <w:rPr>
                <w:rFonts w:ascii="Calibri" w:hAnsi="Calibri" w:cs="Calibri"/>
              </w:rPr>
            </w:pPr>
            <w:r w:rsidRPr="004E7988">
              <w:rPr>
                <w:rFonts w:ascii="Calibri" w:hAnsi="Calibri" w:cs="Calibri"/>
              </w:rPr>
              <w:t>– Latimea scaunului: 390 mm (inclusiv picioarele)</w:t>
            </w:r>
          </w:p>
          <w:p w14:paraId="307AA02D" w14:textId="77777777" w:rsidR="004E7988" w:rsidRPr="004E7988" w:rsidRDefault="004E7988" w:rsidP="004E7988">
            <w:pPr>
              <w:jc w:val="both"/>
              <w:rPr>
                <w:rFonts w:ascii="Calibri" w:hAnsi="Calibri" w:cs="Calibri"/>
              </w:rPr>
            </w:pPr>
          </w:p>
          <w:p w14:paraId="6B5F99FD" w14:textId="77777777" w:rsidR="004E7988" w:rsidRPr="004E7988" w:rsidRDefault="004E7988" w:rsidP="004E7988">
            <w:pPr>
              <w:jc w:val="both"/>
              <w:rPr>
                <w:rFonts w:ascii="Calibri" w:hAnsi="Calibri" w:cs="Calibri"/>
              </w:rPr>
            </w:pPr>
            <w:r w:rsidRPr="004E7988">
              <w:rPr>
                <w:rFonts w:ascii="Calibri" w:hAnsi="Calibri" w:cs="Calibri"/>
              </w:rPr>
              <w:t>– Lungimea scaunului: 420 mm</w:t>
            </w:r>
          </w:p>
          <w:p w14:paraId="4DA36F3A" w14:textId="77777777" w:rsidR="004E7988" w:rsidRPr="004E7988" w:rsidRDefault="004E7988" w:rsidP="004E7988">
            <w:pPr>
              <w:jc w:val="both"/>
              <w:rPr>
                <w:rFonts w:ascii="Calibri" w:hAnsi="Calibri" w:cs="Calibri"/>
              </w:rPr>
            </w:pPr>
          </w:p>
          <w:p w14:paraId="1BE27CAF" w14:textId="11EEE8B4" w:rsidR="004E7988" w:rsidRPr="004E7988" w:rsidRDefault="004E7988" w:rsidP="004E7988">
            <w:pPr>
              <w:rPr>
                <w:rFonts w:ascii="Calibri" w:hAnsi="Calibri" w:cs="Calibri"/>
                <w:u w:val="single"/>
              </w:rPr>
            </w:pPr>
            <w:r w:rsidRPr="004E7988">
              <w:rPr>
                <w:rFonts w:ascii="Calibri" w:hAnsi="Calibri" w:cs="Calibri"/>
              </w:rPr>
              <w:t>– inaltimea reglabila la nivelul sezutului: 370-450 mm</w:t>
            </w:r>
          </w:p>
        </w:tc>
        <w:tc>
          <w:tcPr>
            <w:tcW w:w="3980" w:type="dxa"/>
            <w:tcBorders>
              <w:top w:val="single" w:sz="4" w:space="0" w:color="auto"/>
              <w:left w:val="single" w:sz="4" w:space="0" w:color="auto"/>
              <w:bottom w:val="single" w:sz="4" w:space="0" w:color="auto"/>
              <w:right w:val="single" w:sz="4" w:space="0" w:color="auto"/>
            </w:tcBorders>
          </w:tcPr>
          <w:p w14:paraId="224C551A"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65698456" w14:textId="77777777" w:rsidR="00083798" w:rsidRPr="004E7988" w:rsidRDefault="00083798" w:rsidP="00083798">
            <w:pPr>
              <w:rPr>
                <w:rFonts w:ascii="Calibri" w:hAnsi="Calibri" w:cs="Calibri"/>
                <w:i/>
                <w:iCs/>
              </w:rPr>
            </w:pPr>
          </w:p>
          <w:p w14:paraId="5AD5FDFE" w14:textId="1C06B26F"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E7DF0DC" w14:textId="7EAC11C1"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08DFDDE" w14:textId="2D7EC697"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250EE3E" w14:textId="0B9558D2"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5D063A9" w14:textId="46247AD3"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05DBED20"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0B593424"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Set de markere</w:t>
            </w:r>
          </w:p>
          <w:p w14:paraId="4D87617A" w14:textId="77777777" w:rsidR="00083798" w:rsidRPr="004E7988" w:rsidRDefault="00083798" w:rsidP="00083798">
            <w:pPr>
              <w:rPr>
                <w:rFonts w:ascii="Calibri" w:hAnsi="Calibri" w:cs="Calibri"/>
                <w:u w:val="single"/>
              </w:rPr>
            </w:pPr>
          </w:p>
          <w:p w14:paraId="5E63C8EC" w14:textId="77777777" w:rsidR="00083798" w:rsidRPr="004E7988" w:rsidRDefault="00083798" w:rsidP="00083798">
            <w:pPr>
              <w:jc w:val="both"/>
              <w:rPr>
                <w:rFonts w:ascii="Calibri" w:hAnsi="Calibri" w:cs="Calibri"/>
              </w:rPr>
            </w:pPr>
            <w:r w:rsidRPr="004E7988">
              <w:rPr>
                <w:rFonts w:ascii="Calibri" w:hAnsi="Calibri" w:cs="Calibri"/>
              </w:rPr>
              <w:t>Set de 4 markere pentru whiteboard</w:t>
            </w:r>
          </w:p>
          <w:p w14:paraId="351FF095" w14:textId="77777777" w:rsidR="00083798" w:rsidRPr="004E7988" w:rsidRDefault="00083798" w:rsidP="00083798">
            <w:pPr>
              <w:jc w:val="both"/>
              <w:rPr>
                <w:rFonts w:ascii="Calibri" w:hAnsi="Calibri" w:cs="Calibri"/>
              </w:rPr>
            </w:pPr>
            <w:r w:rsidRPr="004E7988">
              <w:rPr>
                <w:rFonts w:ascii="Calibri" w:hAnsi="Calibri" w:cs="Calibri"/>
              </w:rPr>
              <w:t>Marker nepermanent cu corp din polipropilena, capac in culoarea de scriere</w:t>
            </w:r>
          </w:p>
          <w:p w14:paraId="255D5EB8" w14:textId="77777777" w:rsidR="00083798" w:rsidRPr="004E7988" w:rsidRDefault="00083798" w:rsidP="00083798">
            <w:pPr>
              <w:jc w:val="both"/>
              <w:rPr>
                <w:rFonts w:ascii="Calibri" w:hAnsi="Calibri" w:cs="Calibri"/>
              </w:rPr>
            </w:pPr>
            <w:r w:rsidRPr="004E7988">
              <w:rPr>
                <w:rFonts w:ascii="Calibri" w:hAnsi="Calibri" w:cs="Calibri"/>
              </w:rPr>
              <w:t>Varf de scriere rotund din acril rezistent</w:t>
            </w:r>
          </w:p>
          <w:p w14:paraId="0A07837A" w14:textId="77777777" w:rsidR="00083798" w:rsidRPr="004E7988" w:rsidRDefault="00083798" w:rsidP="00083798">
            <w:pPr>
              <w:jc w:val="both"/>
              <w:rPr>
                <w:rFonts w:ascii="Calibri" w:hAnsi="Calibri" w:cs="Calibri"/>
              </w:rPr>
            </w:pPr>
            <w:r w:rsidRPr="004E7988">
              <w:rPr>
                <w:rFonts w:ascii="Calibri" w:hAnsi="Calibri" w:cs="Calibri"/>
              </w:rPr>
              <w:t xml:space="preserve">Grosime scriere: 1,5 - 3 mm </w:t>
            </w:r>
          </w:p>
          <w:p w14:paraId="5D4B8F7F" w14:textId="77777777" w:rsidR="00083798" w:rsidRPr="004E7988" w:rsidRDefault="00083798" w:rsidP="00083798">
            <w:pPr>
              <w:jc w:val="both"/>
              <w:rPr>
                <w:rFonts w:ascii="Calibri" w:hAnsi="Calibri" w:cs="Calibri"/>
              </w:rPr>
            </w:pPr>
            <w:r w:rsidRPr="004E7988">
              <w:rPr>
                <w:rFonts w:ascii="Calibri" w:hAnsi="Calibri" w:cs="Calibri"/>
              </w:rPr>
              <w:t>Cerneala nepermanenta pe baza de alcool, fara miros, cu uscare rapida</w:t>
            </w:r>
          </w:p>
          <w:p w14:paraId="36CCF379" w14:textId="77777777" w:rsidR="00083798" w:rsidRPr="004E7988" w:rsidRDefault="00083798" w:rsidP="00083798">
            <w:pPr>
              <w:jc w:val="both"/>
              <w:rPr>
                <w:rFonts w:ascii="Calibri" w:hAnsi="Calibri" w:cs="Calibri"/>
              </w:rPr>
            </w:pPr>
            <w:r w:rsidRPr="004E7988">
              <w:rPr>
                <w:rFonts w:ascii="Calibri" w:hAnsi="Calibri" w:cs="Calibri"/>
              </w:rPr>
              <w:t>Pentru table albe sau alte suprafete lucioase</w:t>
            </w:r>
          </w:p>
          <w:p w14:paraId="6FA537DB" w14:textId="77777777" w:rsidR="00083798" w:rsidRPr="004E7988" w:rsidRDefault="00083798" w:rsidP="00083798">
            <w:pPr>
              <w:jc w:val="both"/>
              <w:rPr>
                <w:rFonts w:ascii="Calibri" w:hAnsi="Calibri" w:cs="Calibri"/>
              </w:rPr>
            </w:pPr>
            <w:r w:rsidRPr="004E7988">
              <w:rPr>
                <w:rFonts w:ascii="Calibri" w:hAnsi="Calibri" w:cs="Calibri"/>
              </w:rPr>
              <w:t>Se sterge usor de pe tablele albe</w:t>
            </w:r>
          </w:p>
          <w:p w14:paraId="2EB90DE6" w14:textId="305CB0AA" w:rsidR="00083798" w:rsidRPr="004E7988" w:rsidRDefault="00083798" w:rsidP="00083798">
            <w:pPr>
              <w:rPr>
                <w:rFonts w:ascii="Calibri" w:hAnsi="Calibri" w:cs="Calibri"/>
                <w:u w:val="single"/>
              </w:rPr>
            </w:pPr>
            <w:r w:rsidRPr="004E7988">
              <w:rPr>
                <w:rFonts w:ascii="Calibri" w:hAnsi="Calibri" w:cs="Calibri"/>
              </w:rPr>
              <w:t>Setul contine 4 culori: negru, albastru, rosu, ver</w:t>
            </w:r>
          </w:p>
        </w:tc>
        <w:tc>
          <w:tcPr>
            <w:tcW w:w="3980" w:type="dxa"/>
            <w:tcBorders>
              <w:top w:val="single" w:sz="4" w:space="0" w:color="auto"/>
              <w:left w:val="single" w:sz="4" w:space="0" w:color="auto"/>
              <w:bottom w:val="single" w:sz="4" w:space="0" w:color="auto"/>
              <w:right w:val="single" w:sz="4" w:space="0" w:color="auto"/>
            </w:tcBorders>
          </w:tcPr>
          <w:p w14:paraId="0FCAE4DC" w14:textId="77777777" w:rsidR="00083798" w:rsidRPr="004E7988" w:rsidRDefault="00083798" w:rsidP="00083798">
            <w:pPr>
              <w:rPr>
                <w:rFonts w:ascii="Calibri" w:hAnsi="Calibri" w:cs="Calibri"/>
                <w:i/>
                <w:iCs/>
              </w:rPr>
            </w:pPr>
            <w:r w:rsidRPr="004E7988">
              <w:rPr>
                <w:rFonts w:ascii="Calibri" w:hAnsi="Calibri" w:cs="Calibri"/>
                <w:i/>
                <w:iCs/>
              </w:rPr>
              <w:t>Produs</w:t>
            </w:r>
          </w:p>
          <w:p w14:paraId="75BA8876" w14:textId="77777777" w:rsidR="00083798" w:rsidRPr="004E7988" w:rsidRDefault="00083798" w:rsidP="00083798">
            <w:pPr>
              <w:rPr>
                <w:rFonts w:ascii="Calibri" w:hAnsi="Calibri" w:cs="Calibri"/>
                <w:i/>
                <w:iCs/>
              </w:rPr>
            </w:pPr>
          </w:p>
          <w:p w14:paraId="0C570BBF" w14:textId="10120E15"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26A540A" w14:textId="1B109850"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426B935" w14:textId="0EDA3D56"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C9BFB3A" w14:textId="531C3CE3"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2701A9CD" w14:textId="382B1502"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651E157"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0828B111"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Burete</w:t>
            </w:r>
          </w:p>
          <w:p w14:paraId="12158509" w14:textId="77777777" w:rsidR="00083798" w:rsidRPr="004E7988" w:rsidRDefault="00083798" w:rsidP="00083798">
            <w:pPr>
              <w:rPr>
                <w:rFonts w:ascii="Calibri" w:hAnsi="Calibri" w:cs="Calibri"/>
                <w:u w:val="single"/>
              </w:rPr>
            </w:pPr>
          </w:p>
          <w:p w14:paraId="5EF38A11" w14:textId="77777777" w:rsidR="00083798" w:rsidRPr="004E7988" w:rsidRDefault="00083798" w:rsidP="00083798">
            <w:pPr>
              <w:jc w:val="both"/>
              <w:rPr>
                <w:rFonts w:ascii="Calibri" w:hAnsi="Calibri" w:cs="Calibri"/>
              </w:rPr>
            </w:pPr>
            <w:r w:rsidRPr="004E7988">
              <w:rPr>
                <w:rFonts w:ascii="Calibri" w:hAnsi="Calibri" w:cs="Calibri"/>
              </w:rPr>
              <w:lastRenderedPageBreak/>
              <w:t>Burete magnetic pentru ștergerea uscată a tablelor școlare</w:t>
            </w:r>
          </w:p>
          <w:p w14:paraId="3F7556F3" w14:textId="400499FF" w:rsidR="00083798" w:rsidRPr="004E7988" w:rsidRDefault="00083798" w:rsidP="00083798">
            <w:pPr>
              <w:rPr>
                <w:rFonts w:ascii="Calibri" w:hAnsi="Calibri" w:cs="Calibri"/>
                <w:u w:val="single"/>
              </w:rPr>
            </w:pPr>
            <w:r w:rsidRPr="004E7988">
              <w:rPr>
                <w:rFonts w:ascii="Calibri" w:hAnsi="Calibri" w:cs="Calibri"/>
              </w:rPr>
              <w:t>Prevăzut cu bandă magnetică pentru atașarea pe tablă</w:t>
            </w:r>
          </w:p>
        </w:tc>
        <w:tc>
          <w:tcPr>
            <w:tcW w:w="3980" w:type="dxa"/>
            <w:tcBorders>
              <w:top w:val="single" w:sz="4" w:space="0" w:color="auto"/>
              <w:left w:val="single" w:sz="4" w:space="0" w:color="auto"/>
              <w:bottom w:val="single" w:sz="4" w:space="0" w:color="auto"/>
              <w:right w:val="single" w:sz="4" w:space="0" w:color="auto"/>
            </w:tcBorders>
          </w:tcPr>
          <w:p w14:paraId="5813EE94"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0FB4858D" w14:textId="77777777" w:rsidR="00083798" w:rsidRPr="004E7988" w:rsidRDefault="00083798" w:rsidP="00083798">
            <w:pPr>
              <w:rPr>
                <w:rFonts w:ascii="Calibri" w:hAnsi="Calibri" w:cs="Calibri"/>
                <w:i/>
                <w:iCs/>
              </w:rPr>
            </w:pPr>
          </w:p>
          <w:p w14:paraId="139581AB" w14:textId="1B742746" w:rsidR="00083798" w:rsidRPr="004E7988" w:rsidRDefault="00083798" w:rsidP="00083798">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699C4B58" w14:textId="4BEC715D" w:rsidR="00083798" w:rsidRPr="004E7988" w:rsidRDefault="00083798" w:rsidP="00106B4D">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2C036116" w14:textId="5FC3C8F3"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8B054F9" w14:textId="02C94E12"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FB88EFA" w14:textId="3339F13C"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0D5138AF"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6150758A"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Suport</w:t>
            </w:r>
          </w:p>
          <w:p w14:paraId="1487A039" w14:textId="77777777" w:rsidR="00083798" w:rsidRPr="004E7988" w:rsidRDefault="00083798" w:rsidP="00083798">
            <w:pPr>
              <w:rPr>
                <w:rFonts w:ascii="Calibri" w:hAnsi="Calibri" w:cs="Calibri"/>
                <w:u w:val="single"/>
              </w:rPr>
            </w:pPr>
          </w:p>
          <w:p w14:paraId="58988620" w14:textId="1128BF94" w:rsidR="00083798" w:rsidRPr="004E7988" w:rsidRDefault="00083798" w:rsidP="00083798">
            <w:pPr>
              <w:rPr>
                <w:rFonts w:ascii="Calibri" w:hAnsi="Calibri" w:cs="Calibri"/>
                <w:u w:val="single"/>
              </w:rPr>
            </w:pPr>
            <w:r w:rsidRPr="004E7988">
              <w:rPr>
                <w:rFonts w:ascii="Calibri" w:hAnsi="Calibri" w:cs="Calibri"/>
              </w:rPr>
              <w:t>Suport cu rotile pentru paturi – capacitate 15 buc</w:t>
            </w:r>
          </w:p>
        </w:tc>
        <w:tc>
          <w:tcPr>
            <w:tcW w:w="3980" w:type="dxa"/>
            <w:tcBorders>
              <w:top w:val="single" w:sz="4" w:space="0" w:color="auto"/>
              <w:left w:val="single" w:sz="4" w:space="0" w:color="auto"/>
              <w:bottom w:val="single" w:sz="4" w:space="0" w:color="auto"/>
              <w:right w:val="single" w:sz="4" w:space="0" w:color="auto"/>
            </w:tcBorders>
          </w:tcPr>
          <w:p w14:paraId="24D507BA" w14:textId="77777777" w:rsidR="00083798" w:rsidRPr="004E7988" w:rsidRDefault="00083798" w:rsidP="00083798">
            <w:pPr>
              <w:rPr>
                <w:rFonts w:ascii="Calibri" w:hAnsi="Calibri" w:cs="Calibri"/>
                <w:i/>
                <w:iCs/>
              </w:rPr>
            </w:pPr>
            <w:r w:rsidRPr="004E7988">
              <w:rPr>
                <w:rFonts w:ascii="Calibri" w:hAnsi="Calibri" w:cs="Calibri"/>
                <w:i/>
                <w:iCs/>
              </w:rPr>
              <w:t>Produs</w:t>
            </w:r>
          </w:p>
          <w:p w14:paraId="1B963D25" w14:textId="77777777" w:rsidR="00083798" w:rsidRPr="004E7988" w:rsidRDefault="00083798" w:rsidP="00083798">
            <w:pPr>
              <w:rPr>
                <w:rFonts w:ascii="Calibri" w:hAnsi="Calibri" w:cs="Calibri"/>
                <w:i/>
                <w:iCs/>
              </w:rPr>
            </w:pPr>
          </w:p>
          <w:p w14:paraId="6E5E4E5E" w14:textId="6DB46E5C"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2F156B3" w14:textId="1D3FA6CA"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F97CFE4" w14:textId="7F96D35E"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E0F46E1" w14:textId="36E834F9"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B1EF2B1" w14:textId="279EFFAD"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51E8B839"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6A97AED3"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w:t>
            </w:r>
          </w:p>
          <w:p w14:paraId="763201B8" w14:textId="77777777" w:rsidR="00083798" w:rsidRPr="004E7988" w:rsidRDefault="00083798" w:rsidP="00083798">
            <w:pPr>
              <w:rPr>
                <w:rFonts w:ascii="Calibri" w:hAnsi="Calibri" w:cs="Calibri"/>
                <w:u w:val="single"/>
              </w:rPr>
            </w:pPr>
          </w:p>
          <w:p w14:paraId="0C1E6B01" w14:textId="180F6021" w:rsidR="00083798" w:rsidRPr="004E7988" w:rsidRDefault="004E7988" w:rsidP="004E7988">
            <w:pPr>
              <w:jc w:val="both"/>
              <w:rPr>
                <w:rFonts w:ascii="Calibri" w:hAnsi="Calibri" w:cs="Calibri"/>
              </w:rPr>
            </w:pPr>
            <w:r w:rsidRPr="004E7988">
              <w:rPr>
                <w:rFonts w:ascii="Calibri" w:hAnsi="Calibri" w:cs="Calibri"/>
              </w:rPr>
              <w:t>Dulap pentru gradinit cu sertare de marimi diferite care pot fi repozitionate in functie de necesitati. Dimensiuni 702x450x810</w:t>
            </w:r>
          </w:p>
        </w:tc>
        <w:tc>
          <w:tcPr>
            <w:tcW w:w="3980" w:type="dxa"/>
            <w:tcBorders>
              <w:top w:val="single" w:sz="4" w:space="0" w:color="auto"/>
              <w:left w:val="single" w:sz="4" w:space="0" w:color="auto"/>
              <w:bottom w:val="single" w:sz="4" w:space="0" w:color="auto"/>
              <w:right w:val="single" w:sz="4" w:space="0" w:color="auto"/>
            </w:tcBorders>
          </w:tcPr>
          <w:p w14:paraId="1F2F6D4F" w14:textId="77777777" w:rsidR="00083798" w:rsidRPr="004E7988" w:rsidRDefault="00083798" w:rsidP="00083798">
            <w:pPr>
              <w:rPr>
                <w:rFonts w:ascii="Calibri" w:hAnsi="Calibri" w:cs="Calibri"/>
                <w:i/>
                <w:iCs/>
              </w:rPr>
            </w:pPr>
            <w:r w:rsidRPr="004E7988">
              <w:rPr>
                <w:rFonts w:ascii="Calibri" w:hAnsi="Calibri" w:cs="Calibri"/>
                <w:i/>
                <w:iCs/>
              </w:rPr>
              <w:t>Produs</w:t>
            </w:r>
          </w:p>
          <w:p w14:paraId="79812B0A" w14:textId="77777777" w:rsidR="00083798" w:rsidRPr="004E7988" w:rsidRDefault="00083798" w:rsidP="00083798">
            <w:pPr>
              <w:rPr>
                <w:rFonts w:ascii="Calibri" w:hAnsi="Calibri" w:cs="Calibri"/>
                <w:i/>
                <w:iCs/>
              </w:rPr>
            </w:pPr>
          </w:p>
          <w:p w14:paraId="05FBB3E6" w14:textId="6B5D1970"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4312A51" w14:textId="7A549791"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D311BE7" w14:textId="5421692D"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008226B" w14:textId="143003B4"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31D30DF" w14:textId="19AC88F1" w:rsidR="00083798" w:rsidRPr="004E7988" w:rsidRDefault="00083798" w:rsidP="00083798">
            <w:pPr>
              <w:jc w:val="center"/>
              <w:rPr>
                <w:rFonts w:ascii="Calibri" w:hAnsi="Calibri" w:cs="Calibri"/>
              </w:rPr>
            </w:pPr>
            <w:r w:rsidRPr="004E7988">
              <w:rPr>
                <w:rFonts w:ascii="Calibri" w:hAnsi="Calibri" w:cs="Calibri"/>
              </w:rPr>
              <w:t>…</w:t>
            </w:r>
          </w:p>
        </w:tc>
      </w:tr>
    </w:tbl>
    <w:p w14:paraId="57A82EF6"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4EF0C402"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35C57C98" w14:textId="665C2393"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744992C1"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458FF784"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3F17511B"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7C8F3D97"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1E3AC052" w14:textId="77777777" w:rsidR="00AB0B6D" w:rsidRPr="004E7988" w:rsidRDefault="00AB0B6D" w:rsidP="00AB0B6D">
            <w:pPr>
              <w:jc w:val="center"/>
              <w:rPr>
                <w:rFonts w:ascii="Calibri" w:hAnsi="Calibri" w:cs="Calibri"/>
              </w:rPr>
            </w:pPr>
          </w:p>
        </w:tc>
      </w:tr>
      <w:tr w:rsidR="00AB0B6D" w:rsidRPr="004E7988" w14:paraId="5D100D3F"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13FFF3DA" w14:textId="6D5280D7" w:rsidR="00AB0B6D" w:rsidRPr="004E7988" w:rsidRDefault="00AB0B6D" w:rsidP="00AB0B6D">
            <w:pPr>
              <w:rPr>
                <w:rFonts w:ascii="Calibri" w:hAnsi="Calibri" w:cs="Calibri"/>
                <w:b/>
                <w:bCs/>
              </w:rPr>
            </w:pPr>
            <w:r w:rsidRPr="004E7988">
              <w:rPr>
                <w:rFonts w:ascii="Calibri" w:hAnsi="Calibri" w:cs="Calibri"/>
                <w:b/>
                <w:bCs/>
              </w:rPr>
              <w:t>ANEXA 15</w:t>
            </w:r>
          </w:p>
        </w:tc>
        <w:tc>
          <w:tcPr>
            <w:tcW w:w="3980" w:type="dxa"/>
            <w:tcBorders>
              <w:top w:val="single" w:sz="4" w:space="0" w:color="auto"/>
              <w:left w:val="nil"/>
              <w:bottom w:val="single" w:sz="4" w:space="0" w:color="auto"/>
              <w:right w:val="nil"/>
            </w:tcBorders>
          </w:tcPr>
          <w:p w14:paraId="5D3ABC26"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150E25C"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0708B420"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73F2D4C9"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45DA26D2" w14:textId="77777777" w:rsidR="00AB0B6D" w:rsidRPr="004E7988" w:rsidRDefault="00AB0B6D" w:rsidP="00AB0B6D">
            <w:pPr>
              <w:jc w:val="center"/>
              <w:rPr>
                <w:rFonts w:ascii="Calibri" w:hAnsi="Calibri" w:cs="Calibri"/>
              </w:rPr>
            </w:pPr>
          </w:p>
        </w:tc>
      </w:tr>
      <w:tr w:rsidR="00AB0B6D" w:rsidRPr="004E7988" w14:paraId="38F7F36F"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6C3EC67D" w14:textId="28DA0BB8"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3F519C20" w14:textId="50005368"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38DF5510" w14:textId="378C9426"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6ACF0DB1" w14:textId="271C47B4"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244D3910" w14:textId="02F78C53"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4192D4BB" w14:textId="6DCF0E03"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083798" w:rsidRPr="004E7988" w14:paraId="0966533C"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04702E0A"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 depozitare 9 uși (2 roz și 2 mov)</w:t>
            </w:r>
          </w:p>
          <w:p w14:paraId="25E10335" w14:textId="77777777" w:rsidR="00083798" w:rsidRPr="004E7988" w:rsidRDefault="00083798" w:rsidP="00083798">
            <w:pPr>
              <w:rPr>
                <w:rFonts w:ascii="Calibri" w:hAnsi="Calibri" w:cs="Calibri"/>
                <w:u w:val="single"/>
              </w:rPr>
            </w:pPr>
          </w:p>
          <w:p w14:paraId="76869A9A" w14:textId="47973E52" w:rsidR="00083798" w:rsidRPr="004E7988" w:rsidRDefault="00083798" w:rsidP="00083798">
            <w:pPr>
              <w:jc w:val="both"/>
              <w:rPr>
                <w:rFonts w:ascii="Calibri" w:hAnsi="Calibri" w:cs="Calibri"/>
              </w:rPr>
            </w:pPr>
            <w:r w:rsidRPr="004E7988">
              <w:rPr>
                <w:rFonts w:ascii="Calibri" w:hAnsi="Calibri" w:cs="Calibri"/>
              </w:rPr>
              <w:t xml:space="preserve">Dulap pentru depozitare. Dulap cu </w:t>
            </w:r>
            <w:r w:rsidR="002E3947">
              <w:rPr>
                <w:rFonts w:ascii="Calibri" w:hAnsi="Calibri" w:cs="Calibri"/>
              </w:rPr>
              <w:t xml:space="preserve">nouă </w:t>
            </w:r>
            <w:r w:rsidR="002E3947" w:rsidRPr="004E7988">
              <w:rPr>
                <w:rFonts w:ascii="Calibri" w:hAnsi="Calibri" w:cs="Calibri"/>
              </w:rPr>
              <w:t xml:space="preserve"> </w:t>
            </w:r>
            <w:r w:rsidRPr="004E7988">
              <w:rPr>
                <w:rFonts w:ascii="Calibri" w:hAnsi="Calibri" w:cs="Calibri"/>
              </w:rPr>
              <w:t xml:space="preserve">uși și patru polițe care oferă o soluție eficientă pentru depozitarea materialelor didactice. Cu un design modern și o </w:t>
            </w:r>
            <w:r w:rsidRPr="004E7988">
              <w:rPr>
                <w:rFonts w:ascii="Calibri" w:hAnsi="Calibri" w:cs="Calibri"/>
              </w:rPr>
              <w:lastRenderedPageBreak/>
              <w:t>construcție durabilă, acesta este perfect pentru organizarea spațiilor de învățare.</w:t>
            </w:r>
          </w:p>
          <w:p w14:paraId="24E603C0" w14:textId="77777777" w:rsidR="00083798" w:rsidRPr="004E7988" w:rsidRDefault="00083798" w:rsidP="00083798">
            <w:pPr>
              <w:jc w:val="both"/>
              <w:rPr>
                <w:rFonts w:ascii="Calibri" w:hAnsi="Calibri" w:cs="Calibri"/>
              </w:rPr>
            </w:pPr>
            <w:r w:rsidRPr="004E7988">
              <w:rPr>
                <w:rFonts w:ascii="Calibri" w:hAnsi="Calibri" w:cs="Calibri"/>
              </w:rPr>
              <w:t>Dimensiuni: 750L x 350A x 1850Î mm</w:t>
            </w:r>
          </w:p>
          <w:p w14:paraId="272AB5B1" w14:textId="77777777" w:rsidR="00083798" w:rsidRPr="004E7988" w:rsidRDefault="00083798" w:rsidP="00083798">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3BF05EC8" w14:textId="2C891215" w:rsidR="00083798" w:rsidRPr="004E7988" w:rsidRDefault="00083798" w:rsidP="00083798">
            <w:pPr>
              <w:rPr>
                <w:rFonts w:ascii="Calibri" w:hAnsi="Calibri" w:cs="Calibri"/>
                <w:u w:val="single"/>
              </w:rPr>
            </w:pPr>
            <w:r w:rsidRPr="004E7988">
              <w:rPr>
                <w:rFonts w:ascii="Calibri" w:hAnsi="Calibri" w:cs="Calibri"/>
              </w:rPr>
              <w:t>Culoare: 2 roz și 2 mov</w:t>
            </w:r>
          </w:p>
        </w:tc>
        <w:tc>
          <w:tcPr>
            <w:tcW w:w="3980" w:type="dxa"/>
            <w:tcBorders>
              <w:top w:val="single" w:sz="4" w:space="0" w:color="auto"/>
              <w:left w:val="single" w:sz="4" w:space="0" w:color="auto"/>
              <w:bottom w:val="single" w:sz="4" w:space="0" w:color="auto"/>
              <w:right w:val="single" w:sz="4" w:space="0" w:color="auto"/>
            </w:tcBorders>
          </w:tcPr>
          <w:p w14:paraId="3A3140C4"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0E8E7F57" w14:textId="77777777" w:rsidR="00083798" w:rsidRPr="004E7988" w:rsidRDefault="00083798" w:rsidP="00083798">
            <w:pPr>
              <w:rPr>
                <w:rFonts w:ascii="Calibri" w:hAnsi="Calibri" w:cs="Calibri"/>
                <w:i/>
                <w:iCs/>
              </w:rPr>
            </w:pPr>
          </w:p>
          <w:p w14:paraId="0F70FCB2" w14:textId="0BB7E1CF"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7C9AEA90" w14:textId="0C6F5630"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E259577" w14:textId="4F6A89EF"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2E3D982" w14:textId="3604F3EA"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A1C43EA" w14:textId="25E3A5AF"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6CCC952C"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258CB192"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Dulap uși inferioare material didactic</w:t>
            </w:r>
          </w:p>
          <w:p w14:paraId="77067764" w14:textId="77777777" w:rsidR="00083798" w:rsidRPr="004E7988" w:rsidRDefault="00083798" w:rsidP="00083798">
            <w:pPr>
              <w:rPr>
                <w:rFonts w:ascii="Calibri" w:hAnsi="Calibri" w:cs="Calibri"/>
                <w:u w:val="single"/>
              </w:rPr>
            </w:pPr>
          </w:p>
          <w:p w14:paraId="78BD14BB" w14:textId="77777777" w:rsidR="00083798" w:rsidRPr="004E7988" w:rsidRDefault="00083798" w:rsidP="00083798">
            <w:pPr>
              <w:jc w:val="both"/>
              <w:rPr>
                <w:rFonts w:ascii="Calibri" w:hAnsi="Calibri" w:cs="Calibri"/>
              </w:rPr>
            </w:pPr>
            <w:r w:rsidRPr="004E7988">
              <w:rPr>
                <w:rFonts w:ascii="Calibri" w:hAnsi="Calibri" w:cs="Calibri"/>
              </w:rPr>
              <w:t>Dimensiuni: 800x400x1880 mm (Lxlxh).</w:t>
            </w:r>
          </w:p>
          <w:p w14:paraId="08D15142" w14:textId="77777777" w:rsidR="00083798" w:rsidRPr="004E7988" w:rsidRDefault="00083798" w:rsidP="00083798">
            <w:pPr>
              <w:jc w:val="both"/>
              <w:rPr>
                <w:rFonts w:ascii="Calibri" w:hAnsi="Calibri" w:cs="Calibri"/>
              </w:rPr>
            </w:pPr>
          </w:p>
          <w:p w14:paraId="61270640" w14:textId="77777777" w:rsidR="00083798" w:rsidRPr="004E7988" w:rsidRDefault="00083798" w:rsidP="00083798">
            <w:pPr>
              <w:jc w:val="both"/>
              <w:rPr>
                <w:rFonts w:ascii="Calibri" w:hAnsi="Calibri" w:cs="Calibri"/>
              </w:rPr>
            </w:pPr>
            <w:r w:rsidRPr="004E7988">
              <w:rPr>
                <w:rFonts w:ascii="Calibri" w:hAnsi="Calibri" w:cs="Calibri"/>
              </w:rPr>
              <w:t>Dulap pentru depozitarea cu spatiu de expunere. Mobilier destinat birourilor si salilor de clasa.</w:t>
            </w:r>
          </w:p>
          <w:p w14:paraId="3127A4B6" w14:textId="77777777" w:rsidR="00083798" w:rsidRPr="004E7988" w:rsidRDefault="00083798" w:rsidP="00083798">
            <w:pPr>
              <w:jc w:val="both"/>
              <w:rPr>
                <w:rFonts w:ascii="Calibri" w:hAnsi="Calibri" w:cs="Calibri"/>
              </w:rPr>
            </w:pPr>
            <w:r w:rsidRPr="004E7988">
              <w:rPr>
                <w:rFonts w:ascii="Calibri" w:hAnsi="Calibri" w:cs="Calibri"/>
              </w:rPr>
              <w:t>– Material pal melaminat 18mm</w:t>
            </w:r>
          </w:p>
          <w:p w14:paraId="58E69D54" w14:textId="77777777" w:rsidR="00083798" w:rsidRPr="004E7988" w:rsidRDefault="00083798" w:rsidP="00083798">
            <w:pPr>
              <w:jc w:val="both"/>
              <w:rPr>
                <w:rFonts w:ascii="Calibri" w:hAnsi="Calibri" w:cs="Calibri"/>
              </w:rPr>
            </w:pPr>
            <w:r w:rsidRPr="004E7988">
              <w:rPr>
                <w:rFonts w:ascii="Calibri" w:hAnsi="Calibri" w:cs="Calibri"/>
              </w:rPr>
              <w:t>– Usi prevazute cu yala.</w:t>
            </w:r>
          </w:p>
          <w:p w14:paraId="7F7D9E37" w14:textId="222E76BC" w:rsidR="00083798" w:rsidRPr="004E7988" w:rsidRDefault="00083798" w:rsidP="00083798">
            <w:pPr>
              <w:rPr>
                <w:rFonts w:ascii="Calibri" w:hAnsi="Calibri" w:cs="Calibri"/>
                <w:u w:val="single"/>
              </w:rPr>
            </w:pPr>
            <w:r w:rsidRPr="004E7988">
              <w:rPr>
                <w:rFonts w:ascii="Calibri" w:hAnsi="Calibri" w:cs="Calibri"/>
              </w:rPr>
              <w:t>– Finisaj cant ABS 2mm/0.4 mm</w:t>
            </w:r>
          </w:p>
        </w:tc>
        <w:tc>
          <w:tcPr>
            <w:tcW w:w="3980" w:type="dxa"/>
            <w:tcBorders>
              <w:top w:val="single" w:sz="4" w:space="0" w:color="auto"/>
              <w:left w:val="single" w:sz="4" w:space="0" w:color="auto"/>
              <w:bottom w:val="single" w:sz="4" w:space="0" w:color="auto"/>
              <w:right w:val="single" w:sz="4" w:space="0" w:color="auto"/>
            </w:tcBorders>
          </w:tcPr>
          <w:p w14:paraId="78112C6C" w14:textId="77777777" w:rsidR="00083798" w:rsidRPr="004E7988" w:rsidRDefault="00083798" w:rsidP="00083798">
            <w:pPr>
              <w:rPr>
                <w:rFonts w:ascii="Calibri" w:hAnsi="Calibri" w:cs="Calibri"/>
                <w:i/>
                <w:iCs/>
              </w:rPr>
            </w:pPr>
            <w:r w:rsidRPr="004E7988">
              <w:rPr>
                <w:rFonts w:ascii="Calibri" w:hAnsi="Calibri" w:cs="Calibri"/>
                <w:i/>
                <w:iCs/>
              </w:rPr>
              <w:t>Produs</w:t>
            </w:r>
          </w:p>
          <w:p w14:paraId="45E22DC2" w14:textId="77777777" w:rsidR="00083798" w:rsidRPr="004E7988" w:rsidRDefault="00083798" w:rsidP="00083798">
            <w:pPr>
              <w:rPr>
                <w:rFonts w:ascii="Calibri" w:hAnsi="Calibri" w:cs="Calibri"/>
                <w:i/>
                <w:iCs/>
              </w:rPr>
            </w:pPr>
          </w:p>
          <w:p w14:paraId="112BB32C" w14:textId="11025581"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48556F4" w14:textId="2795F791"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A65C2C8" w14:textId="45A5A519"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CEE3AF6" w14:textId="4448A8FD"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A58D412" w14:textId="2806C24D"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04A41D19"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2C7D131E"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Table pentru școală albe pentru marker</w:t>
            </w:r>
          </w:p>
          <w:p w14:paraId="629A2AE2" w14:textId="77777777" w:rsidR="00083798" w:rsidRPr="004E7988" w:rsidRDefault="00083798" w:rsidP="00083798">
            <w:pPr>
              <w:rPr>
                <w:rFonts w:ascii="Calibri" w:hAnsi="Calibri" w:cs="Calibri"/>
                <w:u w:val="single"/>
              </w:rPr>
            </w:pPr>
          </w:p>
          <w:p w14:paraId="5D237E2D" w14:textId="77777777" w:rsidR="00083798" w:rsidRPr="004E7988" w:rsidRDefault="00083798" w:rsidP="00083798">
            <w:pPr>
              <w:jc w:val="both"/>
              <w:rPr>
                <w:rFonts w:ascii="Calibri" w:hAnsi="Calibri" w:cs="Calibri"/>
              </w:rPr>
            </w:pPr>
            <w:r w:rsidRPr="004E7988">
              <w:rPr>
                <w:rFonts w:ascii="Calibri" w:hAnsi="Calibri" w:cs="Calibri"/>
              </w:rPr>
              <w:t>Tablă magnetică albă 120x240 cm. Suprafață albă lăcuită, magnetică, ramă aluminiu</w:t>
            </w:r>
          </w:p>
          <w:p w14:paraId="35AC59D7" w14:textId="77777777" w:rsidR="00083798" w:rsidRPr="004E7988" w:rsidRDefault="00083798" w:rsidP="00083798">
            <w:pPr>
              <w:jc w:val="both"/>
              <w:rPr>
                <w:rFonts w:ascii="Calibri" w:hAnsi="Calibri" w:cs="Calibri"/>
              </w:rPr>
            </w:pPr>
            <w:r w:rsidRPr="004E7988">
              <w:rPr>
                <w:rFonts w:ascii="Calibri" w:hAnsi="Calibri" w:cs="Calibri"/>
              </w:rPr>
              <w:t xml:space="preserve">Tăviță markere și accesorii prindere </w:t>
            </w:r>
            <w:r w:rsidRPr="004E7988">
              <w:rPr>
                <w:rFonts w:ascii="Calibri" w:hAnsi="Calibri" w:cs="Calibri"/>
              </w:rPr>
              <w:lastRenderedPageBreak/>
              <w:t>incluse. Suprafață albă, magnetic – se pot atașa, cu ajutorul magneților cărți cu vizită, fotografii sau alte notițe</w:t>
            </w:r>
          </w:p>
          <w:p w14:paraId="2FFF709D" w14:textId="77777777" w:rsidR="00083798" w:rsidRPr="004E7988" w:rsidRDefault="00083798" w:rsidP="00083798">
            <w:pPr>
              <w:jc w:val="both"/>
              <w:rPr>
                <w:rFonts w:ascii="Calibri" w:hAnsi="Calibri" w:cs="Calibri"/>
              </w:rPr>
            </w:pPr>
            <w:r w:rsidRPr="004E7988">
              <w:rPr>
                <w:rFonts w:ascii="Calibri" w:hAnsi="Calibri" w:cs="Calibri"/>
              </w:rPr>
              <w:t>Ramă profil aluminiu</w:t>
            </w:r>
          </w:p>
          <w:p w14:paraId="758FF2E6" w14:textId="77777777" w:rsidR="00083798" w:rsidRPr="004E7988" w:rsidRDefault="00083798" w:rsidP="00083798">
            <w:pPr>
              <w:jc w:val="both"/>
              <w:rPr>
                <w:rFonts w:ascii="Calibri" w:hAnsi="Calibri" w:cs="Calibri"/>
              </w:rPr>
            </w:pPr>
            <w:r w:rsidRPr="004E7988">
              <w:rPr>
                <w:rFonts w:ascii="Calibri" w:hAnsi="Calibri" w:cs="Calibri"/>
              </w:rPr>
              <w:t xml:space="preserve">Tăvițe pentru markere. </w:t>
            </w:r>
          </w:p>
          <w:p w14:paraId="2E6666C7" w14:textId="77777777" w:rsidR="00083798" w:rsidRPr="004E7988" w:rsidRDefault="00083798" w:rsidP="00083798">
            <w:pPr>
              <w:jc w:val="both"/>
              <w:rPr>
                <w:rFonts w:ascii="Calibri" w:hAnsi="Calibri" w:cs="Calibri"/>
              </w:rPr>
            </w:pPr>
            <w:r w:rsidRPr="004E7988">
              <w:rPr>
                <w:rFonts w:ascii="Calibri" w:hAnsi="Calibri" w:cs="Calibri"/>
              </w:rPr>
              <w:t>Spatele tablei magnetice este din aluminiu, asigurând rezistentă împotrivă distorsiunilor.</w:t>
            </w:r>
          </w:p>
          <w:p w14:paraId="2981B8A3" w14:textId="77777777" w:rsidR="00083798" w:rsidRPr="004E7988" w:rsidRDefault="00083798" w:rsidP="00083798">
            <w:pPr>
              <w:jc w:val="both"/>
              <w:rPr>
                <w:rFonts w:ascii="Calibri" w:hAnsi="Calibri" w:cs="Calibri"/>
              </w:rPr>
            </w:pPr>
            <w:r w:rsidRPr="004E7988">
              <w:rPr>
                <w:rFonts w:ascii="Calibri" w:hAnsi="Calibri" w:cs="Calibri"/>
              </w:rPr>
              <w:t xml:space="preserve">Se livrează cu accesorii pentru motare. </w:t>
            </w:r>
          </w:p>
          <w:p w14:paraId="3D77D471" w14:textId="7094FE9B" w:rsidR="00083798" w:rsidRPr="004E7988" w:rsidRDefault="00083798" w:rsidP="00083798">
            <w:pPr>
              <w:rPr>
                <w:rFonts w:ascii="Calibri" w:hAnsi="Calibri" w:cs="Calibri"/>
                <w:u w:val="single"/>
              </w:rPr>
            </w:pPr>
            <w:r w:rsidRPr="004E7988">
              <w:rPr>
                <w:rFonts w:ascii="Calibri" w:hAnsi="Calibri" w:cs="Calibri"/>
              </w:rPr>
              <w:t>Sistem de prindere cu dibluri în cele 4 colțuri.</w:t>
            </w:r>
          </w:p>
        </w:tc>
        <w:tc>
          <w:tcPr>
            <w:tcW w:w="3980" w:type="dxa"/>
            <w:tcBorders>
              <w:top w:val="single" w:sz="4" w:space="0" w:color="auto"/>
              <w:left w:val="single" w:sz="4" w:space="0" w:color="auto"/>
              <w:bottom w:val="single" w:sz="4" w:space="0" w:color="auto"/>
              <w:right w:val="single" w:sz="4" w:space="0" w:color="auto"/>
            </w:tcBorders>
          </w:tcPr>
          <w:p w14:paraId="3557F898"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0AE8B0AB" w14:textId="77777777" w:rsidR="00083798" w:rsidRPr="004E7988" w:rsidRDefault="00083798" w:rsidP="00083798">
            <w:pPr>
              <w:rPr>
                <w:rFonts w:ascii="Calibri" w:hAnsi="Calibri" w:cs="Calibri"/>
                <w:i/>
                <w:iCs/>
              </w:rPr>
            </w:pPr>
          </w:p>
          <w:p w14:paraId="391DC4E0" w14:textId="1BCE549C"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6168656" w14:textId="77AF0374"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92C7D96" w14:textId="4829CD02"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ADAD65B" w14:textId="081710B6"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85E4C5B" w14:textId="4F3F68BA"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1E5D6E20"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7A6CC4AF"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Covor șotron</w:t>
            </w:r>
          </w:p>
          <w:p w14:paraId="036AC8A0" w14:textId="77777777" w:rsidR="00083798" w:rsidRPr="004E7988" w:rsidRDefault="00083798" w:rsidP="00083798">
            <w:pPr>
              <w:rPr>
                <w:rFonts w:ascii="Calibri" w:hAnsi="Calibri" w:cs="Calibri"/>
                <w:u w:val="single"/>
              </w:rPr>
            </w:pPr>
          </w:p>
          <w:p w14:paraId="3142D9EE" w14:textId="2F472B57" w:rsidR="00083798" w:rsidRPr="004E7988" w:rsidRDefault="004E7988" w:rsidP="00083798">
            <w:pPr>
              <w:rPr>
                <w:rFonts w:ascii="Calibri" w:hAnsi="Calibri" w:cs="Calibri"/>
                <w:u w:val="single"/>
              </w:rPr>
            </w:pPr>
            <w:r w:rsidRPr="004E7988">
              <w:rPr>
                <w:rFonts w:ascii="Calibri" w:hAnsi="Calibri" w:cs="Calibri"/>
              </w:rPr>
              <w:t>Covor gradinita din material rezistent pretabil pentru diverse activitati. Covor cu model unic „șotron”  pentru actitvitati de joaca. Curatarea covorului se poate face usor cu o carpa uscata sau umeda, fiind echipat cu un sistem antiderapare. Dimensiuni 1000x1500</w:t>
            </w:r>
          </w:p>
        </w:tc>
        <w:tc>
          <w:tcPr>
            <w:tcW w:w="3980" w:type="dxa"/>
            <w:tcBorders>
              <w:top w:val="single" w:sz="4" w:space="0" w:color="auto"/>
              <w:left w:val="single" w:sz="4" w:space="0" w:color="auto"/>
              <w:bottom w:val="single" w:sz="4" w:space="0" w:color="auto"/>
              <w:right w:val="single" w:sz="4" w:space="0" w:color="auto"/>
            </w:tcBorders>
          </w:tcPr>
          <w:p w14:paraId="660BE3D5" w14:textId="77777777" w:rsidR="00083798" w:rsidRPr="004E7988" w:rsidRDefault="00083798" w:rsidP="00083798">
            <w:pPr>
              <w:rPr>
                <w:rFonts w:ascii="Calibri" w:hAnsi="Calibri" w:cs="Calibri"/>
                <w:i/>
                <w:iCs/>
              </w:rPr>
            </w:pPr>
            <w:r w:rsidRPr="004E7988">
              <w:rPr>
                <w:rFonts w:ascii="Calibri" w:hAnsi="Calibri" w:cs="Calibri"/>
                <w:i/>
                <w:iCs/>
              </w:rPr>
              <w:t>Produs</w:t>
            </w:r>
          </w:p>
          <w:p w14:paraId="71304954" w14:textId="77777777" w:rsidR="00083798" w:rsidRPr="004E7988" w:rsidRDefault="00083798" w:rsidP="00083798">
            <w:pPr>
              <w:rPr>
                <w:rFonts w:ascii="Calibri" w:hAnsi="Calibri" w:cs="Calibri"/>
                <w:i/>
                <w:iCs/>
              </w:rPr>
            </w:pPr>
          </w:p>
          <w:p w14:paraId="6CAF43DE" w14:textId="647A0B62"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ACB95A2" w14:textId="12B9DD3A"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F38369B" w14:textId="32EEDDDD"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A93881C" w14:textId="44505518"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8D99608" w14:textId="280D587C"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A52100C"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0C89C93D"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Canapea extensibilă copii</w:t>
            </w:r>
          </w:p>
          <w:p w14:paraId="6A80B848" w14:textId="77777777" w:rsidR="00083798" w:rsidRPr="004E7988" w:rsidRDefault="00083798" w:rsidP="00083798">
            <w:pPr>
              <w:rPr>
                <w:rFonts w:ascii="Calibri" w:hAnsi="Calibri" w:cs="Calibri"/>
                <w:u w:val="single"/>
              </w:rPr>
            </w:pPr>
          </w:p>
          <w:p w14:paraId="479F1D5C" w14:textId="77777777" w:rsidR="00083798" w:rsidRPr="004E7988" w:rsidRDefault="00083798" w:rsidP="00083798">
            <w:pPr>
              <w:jc w:val="both"/>
              <w:rPr>
                <w:rFonts w:ascii="Calibri" w:hAnsi="Calibri" w:cs="Calibri"/>
              </w:rPr>
            </w:pPr>
            <w:r w:rsidRPr="004E7988">
              <w:rPr>
                <w:rFonts w:ascii="Calibri" w:hAnsi="Calibri" w:cs="Calibri"/>
              </w:rPr>
              <w:t>Canapea extensibilă copii grădiniță.</w:t>
            </w:r>
          </w:p>
          <w:p w14:paraId="3E3637E0" w14:textId="77777777" w:rsidR="00083798" w:rsidRPr="004E7988" w:rsidRDefault="00083798" w:rsidP="00083798">
            <w:pPr>
              <w:jc w:val="both"/>
              <w:rPr>
                <w:rFonts w:ascii="Calibri" w:hAnsi="Calibri" w:cs="Calibri"/>
              </w:rPr>
            </w:pPr>
            <w:r w:rsidRPr="004E7988">
              <w:rPr>
                <w:rFonts w:ascii="Calibri" w:hAnsi="Calibri" w:cs="Calibri"/>
              </w:rPr>
              <w:t>Husă detașabilă.</w:t>
            </w:r>
          </w:p>
          <w:p w14:paraId="410A63F7" w14:textId="77777777" w:rsidR="00083798" w:rsidRPr="004E7988" w:rsidRDefault="00083798" w:rsidP="00083798">
            <w:pPr>
              <w:jc w:val="both"/>
              <w:rPr>
                <w:rFonts w:ascii="Calibri" w:hAnsi="Calibri" w:cs="Calibri"/>
              </w:rPr>
            </w:pPr>
            <w:r w:rsidRPr="004E7988">
              <w:rPr>
                <w:rFonts w:ascii="Calibri" w:hAnsi="Calibri" w:cs="Calibri"/>
              </w:rPr>
              <w:t>Mobilier de interior din burete pentru grădinițe.</w:t>
            </w:r>
          </w:p>
          <w:p w14:paraId="46A9E188" w14:textId="77777777" w:rsidR="00083798" w:rsidRPr="004E7988" w:rsidRDefault="00083798" w:rsidP="00083798">
            <w:pPr>
              <w:jc w:val="both"/>
              <w:rPr>
                <w:rFonts w:ascii="Calibri" w:hAnsi="Calibri" w:cs="Calibri"/>
              </w:rPr>
            </w:pPr>
            <w:r w:rsidRPr="004E7988">
              <w:rPr>
                <w:rFonts w:ascii="Calibri" w:hAnsi="Calibri" w:cs="Calibri"/>
              </w:rPr>
              <w:lastRenderedPageBreak/>
              <w:t>Huse cu fermoar</w:t>
            </w:r>
          </w:p>
          <w:p w14:paraId="067357A5" w14:textId="77777777" w:rsidR="00083798" w:rsidRDefault="00083798" w:rsidP="00083798">
            <w:pPr>
              <w:rPr>
                <w:rFonts w:ascii="Calibri" w:hAnsi="Calibri" w:cs="Calibri"/>
              </w:rPr>
            </w:pPr>
            <w:r w:rsidRPr="004E7988">
              <w:rPr>
                <w:rFonts w:ascii="Calibri" w:hAnsi="Calibri" w:cs="Calibri"/>
              </w:rPr>
              <w:t>Material poliuretan</w:t>
            </w:r>
          </w:p>
          <w:p w14:paraId="37824074" w14:textId="5FC7617C" w:rsidR="002E3947" w:rsidRPr="004E7988" w:rsidRDefault="002E3947" w:rsidP="00083798">
            <w:pPr>
              <w:rPr>
                <w:rFonts w:ascii="Calibri" w:hAnsi="Calibri" w:cs="Calibri"/>
                <w:u w:val="single"/>
              </w:rPr>
            </w:pPr>
            <w:r>
              <w:rPr>
                <w:rFonts w:ascii="Calibri" w:hAnsi="Calibri" w:cs="Calibri"/>
              </w:rPr>
              <w:t>Dimensiuni apoximative: 900 x 600 x 550</w:t>
            </w:r>
          </w:p>
        </w:tc>
        <w:tc>
          <w:tcPr>
            <w:tcW w:w="3980" w:type="dxa"/>
            <w:tcBorders>
              <w:top w:val="single" w:sz="4" w:space="0" w:color="auto"/>
              <w:left w:val="single" w:sz="4" w:space="0" w:color="auto"/>
              <w:bottom w:val="single" w:sz="4" w:space="0" w:color="auto"/>
              <w:right w:val="single" w:sz="4" w:space="0" w:color="auto"/>
            </w:tcBorders>
          </w:tcPr>
          <w:p w14:paraId="08947CA0"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437DBC86" w14:textId="77777777" w:rsidR="00083798" w:rsidRPr="004E7988" w:rsidRDefault="00083798" w:rsidP="00083798">
            <w:pPr>
              <w:rPr>
                <w:rFonts w:ascii="Calibri" w:hAnsi="Calibri" w:cs="Calibri"/>
                <w:i/>
                <w:iCs/>
              </w:rPr>
            </w:pPr>
          </w:p>
          <w:p w14:paraId="1AEF74DD" w14:textId="49B63593"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F630A24" w14:textId="00139BEB"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588E856" w14:textId="3A26DB8E"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045FC64" w14:textId="199AA8FE"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7F0574E" w14:textId="429159D8"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5569FFD8"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8F316C6"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Flipchart</w:t>
            </w:r>
          </w:p>
          <w:p w14:paraId="110420F4" w14:textId="77777777" w:rsidR="00083798" w:rsidRPr="004E7988" w:rsidRDefault="00083798" w:rsidP="00083798">
            <w:pPr>
              <w:rPr>
                <w:rFonts w:ascii="Calibri" w:hAnsi="Calibri" w:cs="Calibri"/>
                <w:u w:val="single"/>
              </w:rPr>
            </w:pPr>
          </w:p>
          <w:p w14:paraId="466E2722" w14:textId="77777777" w:rsidR="00083798" w:rsidRPr="004E7988" w:rsidRDefault="00083798" w:rsidP="00083798">
            <w:pPr>
              <w:jc w:val="both"/>
              <w:rPr>
                <w:rFonts w:ascii="Calibri" w:hAnsi="Calibri" w:cs="Calibri"/>
              </w:rPr>
            </w:pPr>
            <w:r w:rsidRPr="004E7988">
              <w:rPr>
                <w:rFonts w:ascii="Calibri" w:hAnsi="Calibri" w:cs="Calibri"/>
              </w:rPr>
              <w:t>Înălțime ajustabilă până la 180cm</w:t>
            </w:r>
          </w:p>
          <w:p w14:paraId="0AE01973" w14:textId="77777777" w:rsidR="00083798" w:rsidRPr="004E7988" w:rsidRDefault="00083798" w:rsidP="00083798">
            <w:pPr>
              <w:jc w:val="both"/>
              <w:rPr>
                <w:rFonts w:ascii="Calibri" w:hAnsi="Calibri" w:cs="Calibri"/>
              </w:rPr>
            </w:pPr>
            <w:r w:rsidRPr="004E7988">
              <w:rPr>
                <w:rFonts w:ascii="Calibri" w:hAnsi="Calibri" w:cs="Calibri"/>
              </w:rPr>
              <w:t>Suprafață de lucru magnetică albă rezistentă la zgârieturi</w:t>
            </w:r>
          </w:p>
          <w:p w14:paraId="523CF8F0" w14:textId="77777777" w:rsidR="00083798" w:rsidRPr="004E7988" w:rsidRDefault="00083798" w:rsidP="00083798">
            <w:pPr>
              <w:jc w:val="both"/>
              <w:rPr>
                <w:rFonts w:ascii="Calibri" w:hAnsi="Calibri" w:cs="Calibri"/>
              </w:rPr>
            </w:pPr>
            <w:r w:rsidRPr="004E7988">
              <w:rPr>
                <w:rFonts w:ascii="Calibri" w:hAnsi="Calibri" w:cs="Calibri"/>
              </w:rPr>
              <w:t>Flipchartul permite utilizarea magneților fără probleme</w:t>
            </w:r>
          </w:p>
          <w:p w14:paraId="0826F6D1" w14:textId="77777777" w:rsidR="00083798" w:rsidRPr="004E7988" w:rsidRDefault="00083798" w:rsidP="00083798">
            <w:pPr>
              <w:jc w:val="both"/>
              <w:rPr>
                <w:rFonts w:ascii="Calibri" w:hAnsi="Calibri" w:cs="Calibri"/>
              </w:rPr>
            </w:pPr>
            <w:r w:rsidRPr="004E7988">
              <w:rPr>
                <w:rFonts w:ascii="Calibri" w:hAnsi="Calibri" w:cs="Calibri"/>
              </w:rPr>
              <w:t>Sistem de prindere al hârtiei cu clema</w:t>
            </w:r>
          </w:p>
          <w:p w14:paraId="59D76B6B" w14:textId="77777777" w:rsidR="00083798" w:rsidRPr="004E7988" w:rsidRDefault="00083798" w:rsidP="00083798">
            <w:pPr>
              <w:jc w:val="both"/>
              <w:rPr>
                <w:rFonts w:ascii="Calibri" w:hAnsi="Calibri" w:cs="Calibri"/>
              </w:rPr>
            </w:pPr>
            <w:r w:rsidRPr="004E7988">
              <w:rPr>
                <w:rFonts w:ascii="Calibri" w:hAnsi="Calibri" w:cs="Calibri"/>
              </w:rPr>
              <w:t>Dimensiuni:</w:t>
            </w:r>
          </w:p>
          <w:p w14:paraId="3840CA41" w14:textId="77777777" w:rsidR="00083798" w:rsidRPr="004E7988" w:rsidRDefault="00083798" w:rsidP="00083798">
            <w:pPr>
              <w:jc w:val="both"/>
              <w:rPr>
                <w:rFonts w:ascii="Calibri" w:hAnsi="Calibri" w:cs="Calibri"/>
              </w:rPr>
            </w:pPr>
            <w:r w:rsidRPr="004E7988">
              <w:rPr>
                <w:rFonts w:ascii="Calibri" w:hAnsi="Calibri" w:cs="Calibri"/>
              </w:rPr>
              <w:t>100x70cm</w:t>
            </w:r>
          </w:p>
          <w:p w14:paraId="289BE60C" w14:textId="77777777" w:rsidR="00083798" w:rsidRPr="004E7988" w:rsidRDefault="00083798" w:rsidP="00083798">
            <w:pPr>
              <w:jc w:val="both"/>
              <w:rPr>
                <w:rFonts w:ascii="Calibri" w:hAnsi="Calibri" w:cs="Calibri"/>
              </w:rPr>
            </w:pPr>
            <w:r w:rsidRPr="004E7988">
              <w:rPr>
                <w:rFonts w:ascii="Calibri" w:hAnsi="Calibri" w:cs="Calibri"/>
              </w:rPr>
              <w:t>Include tâviță pentru markere și toate accesoriile necesare</w:t>
            </w:r>
          </w:p>
          <w:p w14:paraId="6EA3F648" w14:textId="7FD52A4E" w:rsidR="00083798" w:rsidRPr="004E7988" w:rsidRDefault="00083798" w:rsidP="00083798">
            <w:pPr>
              <w:rPr>
                <w:rFonts w:ascii="Calibri" w:hAnsi="Calibri" w:cs="Calibri"/>
                <w:u w:val="single"/>
              </w:rPr>
            </w:pPr>
            <w:r w:rsidRPr="004E7988">
              <w:rPr>
                <w:rFonts w:ascii="Calibri" w:hAnsi="Calibri" w:cs="Calibri"/>
              </w:rPr>
              <w:t>Garanție: 60 luni</w:t>
            </w:r>
          </w:p>
        </w:tc>
        <w:tc>
          <w:tcPr>
            <w:tcW w:w="3980" w:type="dxa"/>
            <w:tcBorders>
              <w:top w:val="single" w:sz="4" w:space="0" w:color="auto"/>
              <w:left w:val="single" w:sz="4" w:space="0" w:color="auto"/>
              <w:bottom w:val="single" w:sz="4" w:space="0" w:color="auto"/>
              <w:right w:val="single" w:sz="4" w:space="0" w:color="auto"/>
            </w:tcBorders>
          </w:tcPr>
          <w:p w14:paraId="37128144" w14:textId="77777777" w:rsidR="00083798" w:rsidRPr="004E7988" w:rsidRDefault="00083798" w:rsidP="00083798">
            <w:pPr>
              <w:rPr>
                <w:rFonts w:ascii="Calibri" w:hAnsi="Calibri" w:cs="Calibri"/>
                <w:i/>
                <w:iCs/>
              </w:rPr>
            </w:pPr>
            <w:r w:rsidRPr="004E7988">
              <w:rPr>
                <w:rFonts w:ascii="Calibri" w:hAnsi="Calibri" w:cs="Calibri"/>
                <w:i/>
                <w:iCs/>
              </w:rPr>
              <w:t>Produs</w:t>
            </w:r>
          </w:p>
          <w:p w14:paraId="5BF5DCFA" w14:textId="77777777" w:rsidR="00083798" w:rsidRPr="004E7988" w:rsidRDefault="00083798" w:rsidP="00083798">
            <w:pPr>
              <w:rPr>
                <w:rFonts w:ascii="Calibri" w:hAnsi="Calibri" w:cs="Calibri"/>
                <w:i/>
                <w:iCs/>
              </w:rPr>
            </w:pPr>
          </w:p>
          <w:p w14:paraId="232C0D03" w14:textId="022B4368"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BFBF272" w14:textId="42399585"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B90EEC2" w14:textId="205DA0A0"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2245F52" w14:textId="6A16FF4B"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9A2CB12" w14:textId="77777777" w:rsidR="00083798" w:rsidRPr="004E7988" w:rsidRDefault="00083798" w:rsidP="00083798">
            <w:pPr>
              <w:jc w:val="center"/>
              <w:rPr>
                <w:rFonts w:ascii="Calibri" w:hAnsi="Calibri" w:cs="Calibri"/>
              </w:rPr>
            </w:pPr>
            <w:r w:rsidRPr="004E7988">
              <w:rPr>
                <w:rFonts w:ascii="Calibri" w:hAnsi="Calibri" w:cs="Calibri"/>
              </w:rPr>
              <w:t>…</w:t>
            </w:r>
          </w:p>
          <w:p w14:paraId="08699446" w14:textId="0500E54A" w:rsidR="00083798" w:rsidRPr="004E7988" w:rsidRDefault="00083798" w:rsidP="00083798">
            <w:pPr>
              <w:jc w:val="center"/>
              <w:rPr>
                <w:rFonts w:ascii="Calibri" w:hAnsi="Calibri" w:cs="Calibri"/>
              </w:rPr>
            </w:pPr>
          </w:p>
        </w:tc>
      </w:tr>
      <w:tr w:rsidR="00083798" w:rsidRPr="004E7988" w14:paraId="6458D2BB"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F7AA086"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Scaun fix tapițat, piele ecologică</w:t>
            </w:r>
          </w:p>
          <w:p w14:paraId="62FCBA5B" w14:textId="77777777" w:rsidR="00083798" w:rsidRPr="004E7988" w:rsidRDefault="00083798" w:rsidP="00083798">
            <w:pPr>
              <w:rPr>
                <w:rFonts w:ascii="Calibri" w:hAnsi="Calibri" w:cs="Calibri"/>
                <w:u w:val="single"/>
              </w:rPr>
            </w:pPr>
          </w:p>
          <w:p w14:paraId="3C9479BC" w14:textId="77777777" w:rsidR="00083798" w:rsidRDefault="004E7988" w:rsidP="00083798">
            <w:pPr>
              <w:rPr>
                <w:rFonts w:ascii="Calibri" w:hAnsi="Calibri" w:cs="Calibri"/>
              </w:rPr>
            </w:pPr>
            <w:r w:rsidRPr="004E7988">
              <w:rPr>
                <w:rFonts w:ascii="Calibri" w:hAnsi="Calibri" w:cs="Calibri"/>
              </w:rPr>
              <w:t>Structura metalica sudata, tapiterie piele ecologica.</w:t>
            </w:r>
          </w:p>
          <w:p w14:paraId="549992D6" w14:textId="1FAAFD3D" w:rsidR="002E3947" w:rsidRPr="004E7988" w:rsidRDefault="002E3947" w:rsidP="00083798">
            <w:pPr>
              <w:rPr>
                <w:rFonts w:ascii="Calibri" w:hAnsi="Calibri" w:cs="Calibri"/>
                <w:u w:val="single"/>
              </w:rPr>
            </w:pPr>
            <w:r>
              <w:rPr>
                <w:rFonts w:ascii="Calibri" w:hAnsi="Calibri" w:cs="Calibri"/>
              </w:rPr>
              <w:t>Dimensiuni: 580 x 550 x 450-730</w:t>
            </w:r>
          </w:p>
        </w:tc>
        <w:tc>
          <w:tcPr>
            <w:tcW w:w="3980" w:type="dxa"/>
            <w:tcBorders>
              <w:top w:val="single" w:sz="4" w:space="0" w:color="auto"/>
              <w:left w:val="single" w:sz="4" w:space="0" w:color="auto"/>
              <w:bottom w:val="single" w:sz="4" w:space="0" w:color="auto"/>
              <w:right w:val="single" w:sz="4" w:space="0" w:color="auto"/>
            </w:tcBorders>
          </w:tcPr>
          <w:p w14:paraId="540C5D1A" w14:textId="77777777" w:rsidR="00083798" w:rsidRPr="004E7988" w:rsidRDefault="00083798" w:rsidP="00083798">
            <w:pPr>
              <w:rPr>
                <w:rFonts w:ascii="Calibri" w:hAnsi="Calibri" w:cs="Calibri"/>
                <w:i/>
                <w:iCs/>
              </w:rPr>
            </w:pPr>
            <w:r w:rsidRPr="004E7988">
              <w:rPr>
                <w:rFonts w:ascii="Calibri" w:hAnsi="Calibri" w:cs="Calibri"/>
                <w:i/>
                <w:iCs/>
              </w:rPr>
              <w:t>Produs</w:t>
            </w:r>
          </w:p>
          <w:p w14:paraId="795C9000" w14:textId="77777777" w:rsidR="00083798" w:rsidRPr="004E7988" w:rsidRDefault="00083798" w:rsidP="00083798">
            <w:pPr>
              <w:rPr>
                <w:rFonts w:ascii="Calibri" w:hAnsi="Calibri" w:cs="Calibri"/>
                <w:i/>
                <w:iCs/>
              </w:rPr>
            </w:pPr>
          </w:p>
          <w:p w14:paraId="22A3035F" w14:textId="6F0D3CDE"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2C50F01" w14:textId="4B2731C3"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CDD7BBF" w14:textId="320AD239"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7E114D2" w14:textId="0AB21A87"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0E88C3D" w14:textId="18C5CF18"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18559062"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232B4A22"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Raft pentru materiale didactice</w:t>
            </w:r>
          </w:p>
          <w:p w14:paraId="1D31E361" w14:textId="77777777" w:rsidR="00083798" w:rsidRPr="004E7988" w:rsidRDefault="00083798" w:rsidP="00083798">
            <w:pPr>
              <w:rPr>
                <w:rFonts w:ascii="Calibri" w:hAnsi="Calibri" w:cs="Calibri"/>
                <w:u w:val="single"/>
              </w:rPr>
            </w:pPr>
          </w:p>
          <w:p w14:paraId="3D905ECC" w14:textId="77777777" w:rsidR="00083798" w:rsidRPr="004E7988" w:rsidRDefault="00083798" w:rsidP="00083798">
            <w:pPr>
              <w:jc w:val="both"/>
              <w:rPr>
                <w:rFonts w:ascii="Calibri" w:hAnsi="Calibri" w:cs="Calibri"/>
              </w:rPr>
            </w:pPr>
            <w:r w:rsidRPr="004E7988">
              <w:rPr>
                <w:rFonts w:ascii="Calibri" w:hAnsi="Calibri" w:cs="Calibri"/>
              </w:rPr>
              <w:t xml:space="preserve">Dimensiuni: 800x380x1880 mm (Lxlxhx) </w:t>
            </w:r>
          </w:p>
          <w:p w14:paraId="66919EE9" w14:textId="77777777" w:rsidR="00083798" w:rsidRPr="004E7988" w:rsidRDefault="00083798" w:rsidP="00083798">
            <w:pPr>
              <w:jc w:val="both"/>
              <w:rPr>
                <w:rFonts w:ascii="Calibri" w:hAnsi="Calibri" w:cs="Calibri"/>
              </w:rPr>
            </w:pPr>
            <w:r w:rsidRPr="004E7988">
              <w:rPr>
                <w:rFonts w:ascii="Calibri" w:hAnsi="Calibri" w:cs="Calibri"/>
              </w:rPr>
              <w:lastRenderedPageBreak/>
              <w:t>Dulapuri pentru materiale didactice din sălile de clasă. Raft pentru depozitare materiale didactice. Material pal melaminat 18mm</w:t>
            </w:r>
          </w:p>
          <w:p w14:paraId="7B8A3293" w14:textId="77777777" w:rsidR="00083798" w:rsidRPr="004E7988" w:rsidRDefault="00083798" w:rsidP="00083798">
            <w:pPr>
              <w:jc w:val="both"/>
              <w:rPr>
                <w:rFonts w:ascii="Calibri" w:hAnsi="Calibri" w:cs="Calibri"/>
              </w:rPr>
            </w:pPr>
            <w:r w:rsidRPr="004E7988">
              <w:rPr>
                <w:rFonts w:ascii="Calibri" w:hAnsi="Calibri" w:cs="Calibri"/>
              </w:rPr>
              <w:t>- finisaj cant ABS 2mm integral</w:t>
            </w:r>
          </w:p>
          <w:p w14:paraId="6B5DC065" w14:textId="7FC31ABF" w:rsidR="00083798" w:rsidRPr="004E7988" w:rsidRDefault="00083798" w:rsidP="00083798">
            <w:pPr>
              <w:rPr>
                <w:rFonts w:ascii="Calibri" w:hAnsi="Calibri" w:cs="Calibri"/>
                <w:u w:val="single"/>
              </w:rPr>
            </w:pPr>
            <w:r w:rsidRPr="004E7988">
              <w:rPr>
                <w:rFonts w:ascii="Calibri" w:hAnsi="Calibri" w:cs="Calibri"/>
              </w:rPr>
              <w:t>- 4 polițe, protecții PVC pentru pardoseală</w:t>
            </w:r>
          </w:p>
        </w:tc>
        <w:tc>
          <w:tcPr>
            <w:tcW w:w="3980" w:type="dxa"/>
            <w:tcBorders>
              <w:top w:val="single" w:sz="4" w:space="0" w:color="auto"/>
              <w:left w:val="single" w:sz="4" w:space="0" w:color="auto"/>
              <w:bottom w:val="single" w:sz="4" w:space="0" w:color="auto"/>
              <w:right w:val="single" w:sz="4" w:space="0" w:color="auto"/>
            </w:tcBorders>
          </w:tcPr>
          <w:p w14:paraId="46E330E6"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14D7CB5D" w14:textId="77777777" w:rsidR="00083798" w:rsidRPr="004E7988" w:rsidRDefault="00083798" w:rsidP="00083798">
            <w:pPr>
              <w:rPr>
                <w:rFonts w:ascii="Calibri" w:hAnsi="Calibri" w:cs="Calibri"/>
                <w:i/>
                <w:iCs/>
              </w:rPr>
            </w:pPr>
          </w:p>
          <w:p w14:paraId="06AAC18E" w14:textId="35A1602A"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FD01690" w14:textId="4353F690"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CFE7212" w14:textId="4796E723"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86AFB9F" w14:textId="2A5335E0"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B43EFDC" w14:textId="7A2C4C2A"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DBAB2F8"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76A34742"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Covor șotron</w:t>
            </w:r>
          </w:p>
          <w:p w14:paraId="67E204ED" w14:textId="77777777" w:rsidR="00083798" w:rsidRPr="004E7988" w:rsidRDefault="00083798" w:rsidP="00083798">
            <w:pPr>
              <w:rPr>
                <w:rFonts w:ascii="Calibri" w:hAnsi="Calibri" w:cs="Calibri"/>
                <w:u w:val="single"/>
              </w:rPr>
            </w:pPr>
          </w:p>
          <w:p w14:paraId="48DF3FD6" w14:textId="647ACCFB" w:rsidR="00083798" w:rsidRPr="004E7988" w:rsidRDefault="004E7988" w:rsidP="00083798">
            <w:pPr>
              <w:rPr>
                <w:rFonts w:ascii="Calibri" w:hAnsi="Calibri" w:cs="Calibri"/>
                <w:u w:val="single"/>
              </w:rPr>
            </w:pPr>
            <w:r w:rsidRPr="004E7988">
              <w:rPr>
                <w:rFonts w:ascii="Calibri" w:hAnsi="Calibri" w:cs="Calibri"/>
              </w:rPr>
              <w:t>Covor gradinita din material rezistent pretabil pentru diverse activitati. Covor cu model unic „șotron”  pentru actitvitati de joaca. Curatarea covorului se poate face usor cu o carpa uscata sau umeda, fiind echipat cu un sistem antiderapare. Dimensiuni 1000x1500</w:t>
            </w:r>
          </w:p>
        </w:tc>
        <w:tc>
          <w:tcPr>
            <w:tcW w:w="3980" w:type="dxa"/>
            <w:tcBorders>
              <w:top w:val="single" w:sz="4" w:space="0" w:color="auto"/>
              <w:left w:val="single" w:sz="4" w:space="0" w:color="auto"/>
              <w:bottom w:val="single" w:sz="4" w:space="0" w:color="auto"/>
              <w:right w:val="single" w:sz="4" w:space="0" w:color="auto"/>
            </w:tcBorders>
          </w:tcPr>
          <w:p w14:paraId="7A5F0B72" w14:textId="77777777" w:rsidR="00083798" w:rsidRPr="004E7988" w:rsidRDefault="00083798" w:rsidP="00083798">
            <w:pPr>
              <w:rPr>
                <w:rFonts w:ascii="Calibri" w:hAnsi="Calibri" w:cs="Calibri"/>
                <w:i/>
                <w:iCs/>
              </w:rPr>
            </w:pPr>
            <w:r w:rsidRPr="004E7988">
              <w:rPr>
                <w:rFonts w:ascii="Calibri" w:hAnsi="Calibri" w:cs="Calibri"/>
                <w:i/>
                <w:iCs/>
              </w:rPr>
              <w:t>Produs</w:t>
            </w:r>
          </w:p>
          <w:p w14:paraId="2B47087B" w14:textId="77777777" w:rsidR="00083798" w:rsidRPr="004E7988" w:rsidRDefault="00083798" w:rsidP="00083798">
            <w:pPr>
              <w:rPr>
                <w:rFonts w:ascii="Calibri" w:hAnsi="Calibri" w:cs="Calibri"/>
                <w:i/>
                <w:iCs/>
              </w:rPr>
            </w:pPr>
          </w:p>
          <w:p w14:paraId="37A0BE8C" w14:textId="5F1D1818"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CBAD77A" w14:textId="1144CE79"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6E93C43" w14:textId="2E96FCEC"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CB9A11F" w14:textId="779A9617"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866E061" w14:textId="3BA43F73"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7CB684B2"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52B07101" w14:textId="5DA91FB4"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Scaun elev – plastic</w:t>
            </w:r>
          </w:p>
          <w:p w14:paraId="028DA36A" w14:textId="77777777" w:rsidR="00083798" w:rsidRPr="004E7988" w:rsidRDefault="00083798" w:rsidP="00083798">
            <w:pPr>
              <w:rPr>
                <w:rFonts w:ascii="Calibri" w:hAnsi="Calibri" w:cs="Calibri"/>
                <w:u w:val="single"/>
              </w:rPr>
            </w:pPr>
          </w:p>
          <w:p w14:paraId="58D5B693" w14:textId="77777777" w:rsidR="00083798" w:rsidRPr="004E7988" w:rsidRDefault="00083798" w:rsidP="00083798">
            <w:pPr>
              <w:jc w:val="both"/>
              <w:rPr>
                <w:rFonts w:ascii="Calibri" w:hAnsi="Calibri" w:cs="Calibri"/>
              </w:rPr>
            </w:pPr>
            <w:r w:rsidRPr="004E7988">
              <w:rPr>
                <w:rFonts w:ascii="Calibri" w:hAnsi="Calibri" w:cs="Calibri"/>
              </w:rPr>
              <w:t>Structură din profil de oțel, îmbinat prin sudură executată robotizat în argon, vopsit în câmp electrostatic și polimerizat</w:t>
            </w:r>
          </w:p>
          <w:p w14:paraId="19CA01A4" w14:textId="77777777" w:rsidR="00083798" w:rsidRPr="004E7988" w:rsidRDefault="00083798" w:rsidP="00083798">
            <w:pPr>
              <w:jc w:val="both"/>
              <w:rPr>
                <w:rFonts w:ascii="Calibri" w:hAnsi="Calibri" w:cs="Calibri"/>
              </w:rPr>
            </w:pPr>
            <w:r w:rsidRPr="004E7988">
              <w:rPr>
                <w:rFonts w:ascii="Calibri" w:hAnsi="Calibri" w:cs="Calibri"/>
              </w:rPr>
              <w:t xml:space="preserve">Picioarele sunt executate din profile plat-ovale, având colțurile rotunjite, cu dimensiunile de 50x30 mm și 40x20mm, îmbinate în sistem telescopic. Rigidizarea sistemului telescopic se face în 4 puncte, câte 2 pentru fiecare profil. Zona de </w:t>
            </w:r>
            <w:r w:rsidRPr="004E7988">
              <w:rPr>
                <w:rFonts w:ascii="Calibri" w:hAnsi="Calibri" w:cs="Calibri"/>
              </w:rPr>
              <w:lastRenderedPageBreak/>
              <w:t>îmbinare este acoperită cu garnituri din PVC. Picioarele sunt unite între ele printr-o traversp metalică plat-ovală. Tălpile sunt executate din profile plat-ovale de 50x30mm, fiind prevăzute cu suporturi PVC pentru protecția pardoselii.</w:t>
            </w:r>
          </w:p>
          <w:p w14:paraId="75ADBB0E" w14:textId="77777777" w:rsidR="00083798" w:rsidRPr="004E7988" w:rsidRDefault="00083798" w:rsidP="00083798">
            <w:pPr>
              <w:jc w:val="both"/>
              <w:rPr>
                <w:rFonts w:ascii="Calibri" w:hAnsi="Calibri" w:cs="Calibri"/>
              </w:rPr>
            </w:pPr>
            <w:r w:rsidRPr="004E7988">
              <w:rPr>
                <w:rFonts w:ascii="Calibri" w:hAnsi="Calibri" w:cs="Calibri"/>
              </w:rPr>
              <w:t>Ajustarea înălțimii: sistem telescopic pe 4 nivele;</w:t>
            </w:r>
          </w:p>
          <w:p w14:paraId="24EDF70F" w14:textId="77777777" w:rsidR="00083798" w:rsidRPr="004E7988" w:rsidRDefault="00083798" w:rsidP="00083798">
            <w:pPr>
              <w:jc w:val="both"/>
              <w:rPr>
                <w:rFonts w:ascii="Calibri" w:hAnsi="Calibri" w:cs="Calibri"/>
              </w:rPr>
            </w:pPr>
            <w:r w:rsidRPr="004E7988">
              <w:rPr>
                <w:rFonts w:ascii="Calibri" w:hAnsi="Calibri" w:cs="Calibri"/>
              </w:rPr>
              <w:t xml:space="preserve">- Pentru h șezut 380-420-460-500 mm </w:t>
            </w:r>
          </w:p>
          <w:p w14:paraId="582BAE60" w14:textId="77777777" w:rsidR="00083798" w:rsidRPr="004E7988" w:rsidRDefault="00083798" w:rsidP="00083798">
            <w:pPr>
              <w:jc w:val="both"/>
              <w:rPr>
                <w:rFonts w:ascii="Calibri" w:hAnsi="Calibri" w:cs="Calibri"/>
              </w:rPr>
            </w:pPr>
            <w:r w:rsidRPr="004E7988">
              <w:rPr>
                <w:rFonts w:ascii="Calibri" w:hAnsi="Calibri" w:cs="Calibri"/>
              </w:rPr>
              <w:t>Șezutul și spătarul sunt executate din PVC, fiind prevăzute cu perforații ce asigură o bună ventilare și un design deosebit. Sezutul și spătarul sunt fixate în câte 4 puncte de un profil plat-oval din oțel.</w:t>
            </w:r>
          </w:p>
          <w:p w14:paraId="1ECD6DFF" w14:textId="77777777" w:rsidR="00083798" w:rsidRPr="004E7988" w:rsidRDefault="00083798" w:rsidP="00083798">
            <w:pPr>
              <w:jc w:val="both"/>
              <w:rPr>
                <w:rFonts w:ascii="Calibri" w:hAnsi="Calibri" w:cs="Calibri"/>
              </w:rPr>
            </w:pPr>
            <w:r w:rsidRPr="004E7988">
              <w:rPr>
                <w:rFonts w:ascii="Calibri" w:hAnsi="Calibri" w:cs="Calibri"/>
              </w:rPr>
              <w:t>Dimensiune șezut: 420x420 mm</w:t>
            </w:r>
          </w:p>
          <w:p w14:paraId="4A01904D" w14:textId="77777777" w:rsidR="00083798" w:rsidRPr="004E7988" w:rsidRDefault="00083798" w:rsidP="00083798">
            <w:pPr>
              <w:jc w:val="both"/>
              <w:rPr>
                <w:rFonts w:ascii="Calibri" w:hAnsi="Calibri" w:cs="Calibri"/>
              </w:rPr>
            </w:pPr>
            <w:r w:rsidRPr="004E7988">
              <w:rPr>
                <w:rFonts w:ascii="Calibri" w:hAnsi="Calibri" w:cs="Calibri"/>
              </w:rPr>
              <w:t>Dimensiune spătar: 410x350mm</w:t>
            </w:r>
          </w:p>
          <w:p w14:paraId="39FBD206" w14:textId="3909AA72" w:rsidR="00083798" w:rsidRPr="004E7988" w:rsidRDefault="00083798" w:rsidP="00083798">
            <w:pPr>
              <w:rPr>
                <w:rFonts w:ascii="Calibri" w:hAnsi="Calibri" w:cs="Calibri"/>
                <w:u w:val="single"/>
              </w:rPr>
            </w:pPr>
            <w:r w:rsidRPr="004E7988">
              <w:rPr>
                <w:rFonts w:ascii="Calibri" w:hAnsi="Calibri" w:cs="Calibri"/>
              </w:rPr>
              <w:t>Culoare: gri – pentru șezut și spătar, gri – pentru structură metalică.</w:t>
            </w:r>
          </w:p>
        </w:tc>
        <w:tc>
          <w:tcPr>
            <w:tcW w:w="3980" w:type="dxa"/>
            <w:tcBorders>
              <w:top w:val="single" w:sz="4" w:space="0" w:color="auto"/>
              <w:left w:val="single" w:sz="4" w:space="0" w:color="auto"/>
              <w:bottom w:val="single" w:sz="4" w:space="0" w:color="auto"/>
              <w:right w:val="single" w:sz="4" w:space="0" w:color="auto"/>
            </w:tcBorders>
          </w:tcPr>
          <w:p w14:paraId="1193A40F"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68098354" w14:textId="77777777" w:rsidR="00083798" w:rsidRPr="004E7988" w:rsidRDefault="00083798" w:rsidP="00083798">
            <w:pPr>
              <w:rPr>
                <w:rFonts w:ascii="Calibri" w:hAnsi="Calibri" w:cs="Calibri"/>
                <w:i/>
                <w:iCs/>
              </w:rPr>
            </w:pPr>
          </w:p>
          <w:p w14:paraId="0CB50AC5" w14:textId="500009FA"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86AF233" w14:textId="0BC56641"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9DA3EB4" w14:textId="44D6FD2E"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4A477BA" w14:textId="4E870BFB"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491E978" w14:textId="7E24FAEB"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4E288FBF"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A097C2C"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Dulap compact 2 uși</w:t>
            </w:r>
          </w:p>
          <w:p w14:paraId="64029902" w14:textId="77777777" w:rsidR="00083798" w:rsidRPr="004E7988" w:rsidRDefault="00083798" w:rsidP="00083798">
            <w:pPr>
              <w:rPr>
                <w:rFonts w:ascii="Calibri" w:hAnsi="Calibri" w:cs="Calibri"/>
                <w:u w:val="single"/>
              </w:rPr>
            </w:pPr>
          </w:p>
          <w:p w14:paraId="13F14B3E" w14:textId="4FE44CD0" w:rsidR="00083798" w:rsidRDefault="00083798" w:rsidP="00083798">
            <w:pPr>
              <w:rPr>
                <w:rFonts w:ascii="Calibri" w:hAnsi="Calibri" w:cs="Calibri"/>
              </w:rPr>
            </w:pPr>
          </w:p>
          <w:p w14:paraId="421BC4F9" w14:textId="7BF12962" w:rsidR="002E3947" w:rsidRPr="004E7988" w:rsidRDefault="002E3947" w:rsidP="00083798">
            <w:pPr>
              <w:rPr>
                <w:rFonts w:ascii="Calibri" w:hAnsi="Calibri" w:cs="Calibri"/>
                <w:u w:val="single"/>
              </w:rPr>
            </w:pPr>
            <w:r>
              <w:rPr>
                <w:rFonts w:ascii="Calibri" w:hAnsi="Calibri" w:cs="Calibri"/>
                <w:u w:val="single"/>
              </w:rPr>
              <w:t xml:space="preserve">Dulap compact cu 2 uși, realizat din PAL melamiat de 18 mm, cantuit cu cant ABS. Dotat cu piciorușe antiderapante care protejează pardoseala. Dimensiuni: 702 x </w:t>
            </w:r>
            <w:r>
              <w:rPr>
                <w:rFonts w:ascii="Calibri" w:hAnsi="Calibri" w:cs="Calibri"/>
                <w:u w:val="single"/>
              </w:rPr>
              <w:lastRenderedPageBreak/>
              <w:t>450 x 810</w:t>
            </w:r>
          </w:p>
        </w:tc>
        <w:tc>
          <w:tcPr>
            <w:tcW w:w="3980" w:type="dxa"/>
            <w:tcBorders>
              <w:top w:val="single" w:sz="4" w:space="0" w:color="auto"/>
              <w:left w:val="single" w:sz="4" w:space="0" w:color="auto"/>
              <w:bottom w:val="single" w:sz="4" w:space="0" w:color="auto"/>
              <w:right w:val="single" w:sz="4" w:space="0" w:color="auto"/>
            </w:tcBorders>
          </w:tcPr>
          <w:p w14:paraId="65529852" w14:textId="77777777" w:rsidR="00083798" w:rsidRPr="004E7988" w:rsidRDefault="00083798" w:rsidP="00083798">
            <w:pPr>
              <w:rPr>
                <w:rFonts w:ascii="Calibri" w:hAnsi="Calibri" w:cs="Calibri"/>
                <w:i/>
                <w:iCs/>
              </w:rPr>
            </w:pPr>
            <w:r w:rsidRPr="004E7988">
              <w:rPr>
                <w:rFonts w:ascii="Calibri" w:hAnsi="Calibri" w:cs="Calibri"/>
                <w:i/>
                <w:iCs/>
              </w:rPr>
              <w:lastRenderedPageBreak/>
              <w:t>Produs</w:t>
            </w:r>
          </w:p>
          <w:p w14:paraId="2CAA758E" w14:textId="77777777" w:rsidR="00083798" w:rsidRPr="004E7988" w:rsidRDefault="00083798" w:rsidP="00083798">
            <w:pPr>
              <w:rPr>
                <w:rFonts w:ascii="Calibri" w:hAnsi="Calibri" w:cs="Calibri"/>
                <w:i/>
                <w:iCs/>
              </w:rPr>
            </w:pPr>
          </w:p>
          <w:p w14:paraId="3E604C1F" w14:textId="226C946A"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F551CAD" w14:textId="589A3136"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F39E367" w14:textId="249AD3A2"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AD5B5FD" w14:textId="2EE4EAF5"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3B3A75D" w14:textId="634EB549" w:rsidR="00083798" w:rsidRPr="004E7988" w:rsidRDefault="00083798" w:rsidP="00083798">
            <w:pPr>
              <w:jc w:val="center"/>
              <w:rPr>
                <w:rFonts w:ascii="Calibri" w:hAnsi="Calibri" w:cs="Calibri"/>
              </w:rPr>
            </w:pPr>
            <w:r w:rsidRPr="004E7988">
              <w:rPr>
                <w:rFonts w:ascii="Calibri" w:hAnsi="Calibri" w:cs="Calibri"/>
              </w:rPr>
              <w:t>…</w:t>
            </w:r>
          </w:p>
        </w:tc>
      </w:tr>
    </w:tbl>
    <w:p w14:paraId="1125B550"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098E81C1"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284DBDE2" w14:textId="68FAE71F"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497A4B70"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73ACD456"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485AE07A"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61627E43"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1A92B74B" w14:textId="77777777" w:rsidR="00AB0B6D" w:rsidRPr="004E7988" w:rsidRDefault="00AB0B6D" w:rsidP="00AB0B6D">
            <w:pPr>
              <w:jc w:val="center"/>
              <w:rPr>
                <w:rFonts w:ascii="Calibri" w:hAnsi="Calibri" w:cs="Calibri"/>
              </w:rPr>
            </w:pPr>
          </w:p>
        </w:tc>
      </w:tr>
      <w:tr w:rsidR="00AB0B6D" w:rsidRPr="004E7988" w14:paraId="0C235E60"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05986710" w14:textId="410C256D" w:rsidR="00AB0B6D" w:rsidRPr="004E7988" w:rsidRDefault="00AB0B6D" w:rsidP="00AB0B6D">
            <w:pPr>
              <w:rPr>
                <w:rFonts w:ascii="Calibri" w:hAnsi="Calibri" w:cs="Calibri"/>
                <w:b/>
                <w:bCs/>
              </w:rPr>
            </w:pPr>
            <w:r w:rsidRPr="004E7988">
              <w:rPr>
                <w:rFonts w:ascii="Calibri" w:hAnsi="Calibri" w:cs="Calibri"/>
                <w:b/>
                <w:bCs/>
              </w:rPr>
              <w:t>Săli de clasă</w:t>
            </w:r>
          </w:p>
        </w:tc>
        <w:tc>
          <w:tcPr>
            <w:tcW w:w="3980" w:type="dxa"/>
            <w:tcBorders>
              <w:top w:val="single" w:sz="4" w:space="0" w:color="auto"/>
              <w:left w:val="nil"/>
              <w:bottom w:val="single" w:sz="4" w:space="0" w:color="auto"/>
              <w:right w:val="nil"/>
            </w:tcBorders>
          </w:tcPr>
          <w:p w14:paraId="42B6784D"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6D31F13F"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3000DE78"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2C6380AE"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004C59F3" w14:textId="77777777" w:rsidR="00AB0B6D" w:rsidRPr="004E7988" w:rsidRDefault="00AB0B6D" w:rsidP="00AB0B6D">
            <w:pPr>
              <w:jc w:val="center"/>
              <w:rPr>
                <w:rFonts w:ascii="Calibri" w:hAnsi="Calibri" w:cs="Calibri"/>
              </w:rPr>
            </w:pPr>
          </w:p>
        </w:tc>
      </w:tr>
      <w:tr w:rsidR="00AB0B6D" w:rsidRPr="004E7988" w14:paraId="5FA2CC03"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53438010" w14:textId="102E7DD1"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5F94CB57" w14:textId="629D6D33"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6A49A72A" w14:textId="4C733929"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269ED8F1" w14:textId="7B64A87E"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36F5517F" w14:textId="5FA0D85E"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7C443499" w14:textId="38996BE2"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083798" w:rsidRPr="004E7988" w14:paraId="41252AEE"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50CC8F35"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Birou profesor – sertare și dulap</w:t>
            </w:r>
          </w:p>
          <w:p w14:paraId="3D9F5FEA" w14:textId="77777777" w:rsidR="00083798" w:rsidRPr="004E7988" w:rsidRDefault="00083798" w:rsidP="00083798">
            <w:pPr>
              <w:rPr>
                <w:rFonts w:ascii="Calibri" w:hAnsi="Calibri" w:cs="Calibri"/>
                <w:u w:val="single"/>
              </w:rPr>
            </w:pPr>
          </w:p>
          <w:p w14:paraId="07F09ECB" w14:textId="77777777" w:rsidR="00083798" w:rsidRPr="004E7988" w:rsidRDefault="00083798" w:rsidP="00083798">
            <w:pPr>
              <w:jc w:val="both"/>
              <w:rPr>
                <w:rFonts w:ascii="Calibri" w:hAnsi="Calibri" w:cs="Calibri"/>
              </w:rPr>
            </w:pPr>
            <w:r w:rsidRPr="004E7988">
              <w:rPr>
                <w:rFonts w:ascii="Calibri" w:hAnsi="Calibri" w:cs="Calibri"/>
              </w:rPr>
              <w:t>Dimensiuni (L/A/Î): 1400x600x750</w:t>
            </w:r>
          </w:p>
          <w:p w14:paraId="35088B71" w14:textId="77777777" w:rsidR="00083798" w:rsidRPr="004E7988" w:rsidRDefault="00083798" w:rsidP="00083798">
            <w:pPr>
              <w:jc w:val="both"/>
              <w:rPr>
                <w:rFonts w:ascii="Calibri" w:hAnsi="Calibri" w:cs="Calibri"/>
              </w:rPr>
            </w:pPr>
            <w:r w:rsidRPr="004E7988">
              <w:rPr>
                <w:rFonts w:ascii="Calibri" w:hAnsi="Calibri" w:cs="Calibri"/>
              </w:rPr>
              <w:t>Material: PAL melaminat.</w:t>
            </w:r>
          </w:p>
          <w:p w14:paraId="23DA42A6" w14:textId="77777777" w:rsidR="00083798" w:rsidRPr="004E7988" w:rsidRDefault="00083798" w:rsidP="00083798">
            <w:pPr>
              <w:jc w:val="both"/>
              <w:rPr>
                <w:rFonts w:ascii="Calibri" w:hAnsi="Calibri" w:cs="Calibri"/>
              </w:rPr>
            </w:pPr>
            <w:r w:rsidRPr="004E7988">
              <w:rPr>
                <w:rFonts w:ascii="Calibri" w:hAnsi="Calibri" w:cs="Calibri"/>
              </w:rPr>
              <w:t>Tip cant blat masa: ABS 2mm</w:t>
            </w:r>
          </w:p>
          <w:p w14:paraId="073B908E" w14:textId="77777777" w:rsidR="00083798" w:rsidRPr="004E7988" w:rsidRDefault="00083798" w:rsidP="00083798">
            <w:pPr>
              <w:jc w:val="both"/>
              <w:rPr>
                <w:rFonts w:ascii="Calibri" w:hAnsi="Calibri" w:cs="Calibri"/>
              </w:rPr>
            </w:pPr>
            <w:r w:rsidRPr="004E7988">
              <w:rPr>
                <w:rFonts w:ascii="Calibri" w:hAnsi="Calibri" w:cs="Calibri"/>
              </w:rPr>
              <w:t>Tip cant corpus: ABS 1mm</w:t>
            </w:r>
          </w:p>
          <w:p w14:paraId="13255E8C" w14:textId="77777777" w:rsidR="00083798" w:rsidRPr="004E7988" w:rsidRDefault="00083798" w:rsidP="00083798">
            <w:pPr>
              <w:jc w:val="both"/>
              <w:rPr>
                <w:rFonts w:ascii="Calibri" w:hAnsi="Calibri" w:cs="Calibri"/>
              </w:rPr>
            </w:pPr>
            <w:r w:rsidRPr="004E7988">
              <w:rPr>
                <w:rFonts w:ascii="Calibri" w:hAnsi="Calibri" w:cs="Calibri"/>
              </w:rPr>
              <w:t>Tip maner 160mm/Ø12 / metal</w:t>
            </w:r>
          </w:p>
          <w:p w14:paraId="1BA8D4DD" w14:textId="77777777" w:rsidR="00083798" w:rsidRPr="004E7988" w:rsidRDefault="00083798" w:rsidP="00083798">
            <w:pPr>
              <w:jc w:val="both"/>
              <w:rPr>
                <w:rFonts w:ascii="Calibri" w:hAnsi="Calibri" w:cs="Calibri"/>
              </w:rPr>
            </w:pPr>
            <w:r w:rsidRPr="004E7988">
              <w:rPr>
                <w:rFonts w:ascii="Calibri" w:hAnsi="Calibri" w:cs="Calibri"/>
              </w:rPr>
              <w:t>3 sertare, 1 polita, sistem de închidere cu yală, picior antiderapant</w:t>
            </w:r>
          </w:p>
          <w:p w14:paraId="6116D52D" w14:textId="36FAD802" w:rsidR="00083798" w:rsidRPr="004E7988" w:rsidRDefault="00083798" w:rsidP="00083798">
            <w:pPr>
              <w:rPr>
                <w:rFonts w:ascii="Calibri" w:hAnsi="Calibri" w:cs="Calibri"/>
                <w:u w:val="single"/>
              </w:rPr>
            </w:pPr>
            <w:r w:rsidRPr="004E7988">
              <w:rPr>
                <w:rFonts w:ascii="Calibri" w:hAnsi="Calibri" w:cs="Calibri"/>
              </w:rPr>
              <w:t>Culoare: fag</w:t>
            </w:r>
          </w:p>
        </w:tc>
        <w:tc>
          <w:tcPr>
            <w:tcW w:w="3980" w:type="dxa"/>
            <w:tcBorders>
              <w:top w:val="single" w:sz="4" w:space="0" w:color="auto"/>
              <w:left w:val="single" w:sz="4" w:space="0" w:color="auto"/>
              <w:bottom w:val="single" w:sz="4" w:space="0" w:color="auto"/>
              <w:right w:val="single" w:sz="4" w:space="0" w:color="auto"/>
            </w:tcBorders>
          </w:tcPr>
          <w:p w14:paraId="337CDB05" w14:textId="77777777" w:rsidR="00083798" w:rsidRPr="004E7988" w:rsidRDefault="00083798" w:rsidP="00083798">
            <w:pPr>
              <w:rPr>
                <w:rFonts w:ascii="Calibri" w:hAnsi="Calibri" w:cs="Calibri"/>
                <w:i/>
                <w:iCs/>
              </w:rPr>
            </w:pPr>
            <w:r w:rsidRPr="004E7988">
              <w:rPr>
                <w:rFonts w:ascii="Calibri" w:hAnsi="Calibri" w:cs="Calibri"/>
                <w:i/>
                <w:iCs/>
              </w:rPr>
              <w:t>Produs</w:t>
            </w:r>
          </w:p>
          <w:p w14:paraId="57EB2C8D" w14:textId="77777777" w:rsidR="00083798" w:rsidRPr="004E7988" w:rsidRDefault="00083798" w:rsidP="00083798">
            <w:pPr>
              <w:rPr>
                <w:rFonts w:ascii="Calibri" w:hAnsi="Calibri" w:cs="Calibri"/>
                <w:i/>
                <w:iCs/>
              </w:rPr>
            </w:pPr>
          </w:p>
          <w:p w14:paraId="43FD1B21" w14:textId="7418FFFA"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60069D86" w14:textId="43077E30"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8D60407" w14:textId="5F179575"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5658564" w14:textId="65283B12"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2BB291D" w14:textId="433BC9B6"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4A4D4781"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5E4C4D31"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Scaun profesor</w:t>
            </w:r>
          </w:p>
          <w:p w14:paraId="44B0252E" w14:textId="77777777" w:rsidR="00083798" w:rsidRPr="004E7988" w:rsidRDefault="00083798" w:rsidP="00083798">
            <w:pPr>
              <w:rPr>
                <w:rFonts w:ascii="Calibri" w:hAnsi="Calibri" w:cs="Calibri"/>
                <w:u w:val="single"/>
              </w:rPr>
            </w:pPr>
          </w:p>
          <w:p w14:paraId="1BFB2509" w14:textId="0F9B862D" w:rsidR="00083798" w:rsidRPr="004E7988" w:rsidRDefault="00083798" w:rsidP="00083798">
            <w:pPr>
              <w:rPr>
                <w:rFonts w:ascii="Calibri" w:hAnsi="Calibri" w:cs="Calibri"/>
                <w:u w:val="single"/>
              </w:rPr>
            </w:pPr>
            <w:r w:rsidRPr="004E7988">
              <w:rPr>
                <w:rFonts w:ascii="Calibri" w:hAnsi="Calibri" w:cs="Calibri"/>
              </w:rPr>
              <w:t>Fotoliu directorial, spătar înalt, interioare din lemn stratificat, poliuretan sezut densitate mare rezistent la compactare, brațe din polipropilenă, mecanism oscilant cu funcție de balans și blocare în poziție orizontală, piston cu gaz, acoperitor cilind</w:t>
            </w:r>
          </w:p>
        </w:tc>
        <w:tc>
          <w:tcPr>
            <w:tcW w:w="3980" w:type="dxa"/>
            <w:tcBorders>
              <w:top w:val="single" w:sz="4" w:space="0" w:color="auto"/>
              <w:left w:val="single" w:sz="4" w:space="0" w:color="auto"/>
              <w:bottom w:val="single" w:sz="4" w:space="0" w:color="auto"/>
              <w:right w:val="single" w:sz="4" w:space="0" w:color="auto"/>
            </w:tcBorders>
          </w:tcPr>
          <w:p w14:paraId="25C190CB" w14:textId="77777777" w:rsidR="00083798" w:rsidRPr="004E7988" w:rsidRDefault="00083798" w:rsidP="00083798">
            <w:pPr>
              <w:rPr>
                <w:rFonts w:ascii="Calibri" w:hAnsi="Calibri" w:cs="Calibri"/>
                <w:i/>
                <w:iCs/>
              </w:rPr>
            </w:pPr>
            <w:r w:rsidRPr="004E7988">
              <w:rPr>
                <w:rFonts w:ascii="Calibri" w:hAnsi="Calibri" w:cs="Calibri"/>
                <w:i/>
                <w:iCs/>
              </w:rPr>
              <w:t>Produs</w:t>
            </w:r>
          </w:p>
          <w:p w14:paraId="0DDC7F8F" w14:textId="77777777" w:rsidR="00083798" w:rsidRPr="004E7988" w:rsidRDefault="00083798" w:rsidP="00083798">
            <w:pPr>
              <w:rPr>
                <w:rFonts w:ascii="Calibri" w:hAnsi="Calibri" w:cs="Calibri"/>
                <w:i/>
                <w:iCs/>
              </w:rPr>
            </w:pPr>
          </w:p>
          <w:p w14:paraId="0CC89E0B" w14:textId="5F16532F"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763C253" w14:textId="2E847004"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92291B8" w14:textId="09FB5870"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5E3CEFB9" w14:textId="76037967"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2C568AB" w14:textId="5494CD0E"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2C566834"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4A2805D6"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 xml:space="preserve">Dulap uși inferioare material didatic </w:t>
            </w:r>
          </w:p>
          <w:p w14:paraId="65292A4E" w14:textId="77777777" w:rsidR="00083798" w:rsidRPr="004E7988" w:rsidRDefault="00083798" w:rsidP="00083798">
            <w:pPr>
              <w:rPr>
                <w:rFonts w:ascii="Calibri" w:hAnsi="Calibri" w:cs="Calibri"/>
                <w:u w:val="single"/>
              </w:rPr>
            </w:pPr>
          </w:p>
          <w:p w14:paraId="6C95FAD7" w14:textId="77777777" w:rsidR="00083798" w:rsidRPr="004E7988" w:rsidRDefault="00083798" w:rsidP="00083798">
            <w:pPr>
              <w:jc w:val="both"/>
              <w:rPr>
                <w:rFonts w:ascii="Calibri" w:hAnsi="Calibri" w:cs="Calibri"/>
              </w:rPr>
            </w:pPr>
            <w:r w:rsidRPr="004E7988">
              <w:rPr>
                <w:rFonts w:ascii="Calibri" w:hAnsi="Calibri" w:cs="Calibri"/>
              </w:rPr>
              <w:t>Dimensiuni: 800x400x1880 mm (Lxlxh).</w:t>
            </w:r>
          </w:p>
          <w:p w14:paraId="2E46B732" w14:textId="77777777" w:rsidR="00083798" w:rsidRPr="004E7988" w:rsidRDefault="00083798" w:rsidP="00083798">
            <w:pPr>
              <w:jc w:val="both"/>
              <w:rPr>
                <w:rFonts w:ascii="Calibri" w:hAnsi="Calibri" w:cs="Calibri"/>
              </w:rPr>
            </w:pPr>
            <w:r w:rsidRPr="004E7988">
              <w:rPr>
                <w:rFonts w:ascii="Calibri" w:hAnsi="Calibri" w:cs="Calibri"/>
              </w:rPr>
              <w:t>Dulap pentru depozitarea cu spatiu de expunere. Mobilier destinat birourilor si salilor de clasa.</w:t>
            </w:r>
          </w:p>
          <w:p w14:paraId="69EEB99A" w14:textId="77777777" w:rsidR="00083798" w:rsidRPr="004E7988" w:rsidRDefault="00083798" w:rsidP="00083798">
            <w:pPr>
              <w:jc w:val="both"/>
              <w:rPr>
                <w:rFonts w:ascii="Calibri" w:hAnsi="Calibri" w:cs="Calibri"/>
              </w:rPr>
            </w:pPr>
            <w:r w:rsidRPr="004E7988">
              <w:rPr>
                <w:rFonts w:ascii="Calibri" w:hAnsi="Calibri" w:cs="Calibri"/>
              </w:rPr>
              <w:t>– Material pal melaminat 18mm</w:t>
            </w:r>
          </w:p>
          <w:p w14:paraId="06532AE1" w14:textId="77777777" w:rsidR="00083798" w:rsidRPr="004E7988" w:rsidRDefault="00083798" w:rsidP="00083798">
            <w:pPr>
              <w:jc w:val="both"/>
              <w:rPr>
                <w:rFonts w:ascii="Calibri" w:hAnsi="Calibri" w:cs="Calibri"/>
              </w:rPr>
            </w:pPr>
            <w:r w:rsidRPr="004E7988">
              <w:rPr>
                <w:rFonts w:ascii="Calibri" w:hAnsi="Calibri" w:cs="Calibri"/>
              </w:rPr>
              <w:t>– Usi prevazute cu yala.</w:t>
            </w:r>
          </w:p>
          <w:p w14:paraId="61B88E4F" w14:textId="3FA0BCB9" w:rsidR="00083798" w:rsidRPr="004E7988" w:rsidRDefault="00083798" w:rsidP="00083798">
            <w:pPr>
              <w:rPr>
                <w:rFonts w:ascii="Calibri" w:hAnsi="Calibri" w:cs="Calibri"/>
                <w:u w:val="single"/>
              </w:rPr>
            </w:pPr>
            <w:r w:rsidRPr="004E7988">
              <w:rPr>
                <w:rFonts w:ascii="Calibri" w:hAnsi="Calibri" w:cs="Calibri"/>
              </w:rPr>
              <w:t>– Finisaj cant ABS 2mm/0.4 mm</w:t>
            </w:r>
          </w:p>
        </w:tc>
        <w:tc>
          <w:tcPr>
            <w:tcW w:w="3980" w:type="dxa"/>
            <w:tcBorders>
              <w:top w:val="single" w:sz="4" w:space="0" w:color="auto"/>
              <w:left w:val="single" w:sz="4" w:space="0" w:color="auto"/>
              <w:bottom w:val="single" w:sz="4" w:space="0" w:color="auto"/>
              <w:right w:val="single" w:sz="4" w:space="0" w:color="auto"/>
            </w:tcBorders>
          </w:tcPr>
          <w:p w14:paraId="71AFBBE0" w14:textId="77777777" w:rsidR="00083798" w:rsidRPr="004E7988" w:rsidRDefault="00083798" w:rsidP="00083798">
            <w:pPr>
              <w:rPr>
                <w:rFonts w:ascii="Calibri" w:hAnsi="Calibri" w:cs="Calibri"/>
                <w:i/>
                <w:iCs/>
              </w:rPr>
            </w:pPr>
            <w:r w:rsidRPr="004E7988">
              <w:rPr>
                <w:rFonts w:ascii="Calibri" w:hAnsi="Calibri" w:cs="Calibri"/>
                <w:i/>
                <w:iCs/>
              </w:rPr>
              <w:t>Produs</w:t>
            </w:r>
          </w:p>
          <w:p w14:paraId="7DC77808" w14:textId="77777777" w:rsidR="00083798" w:rsidRPr="004E7988" w:rsidRDefault="00083798" w:rsidP="00083798">
            <w:pPr>
              <w:rPr>
                <w:rFonts w:ascii="Calibri" w:hAnsi="Calibri" w:cs="Calibri"/>
                <w:i/>
                <w:iCs/>
              </w:rPr>
            </w:pPr>
          </w:p>
          <w:p w14:paraId="00385AD9" w14:textId="6854CE41"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D01EAC3" w14:textId="43E36F4A"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D97E999" w14:textId="74A0610C"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7E9619F" w14:textId="05D2AA7E"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F52F38D" w14:textId="2E852A70"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3766D24D"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E063A2B" w14:textId="77777777" w:rsidR="00083798" w:rsidRPr="004E7988" w:rsidRDefault="00083798" w:rsidP="00083798">
            <w:pPr>
              <w:pStyle w:val="Listaszerbekezds"/>
              <w:numPr>
                <w:ilvl w:val="0"/>
                <w:numId w:val="2"/>
              </w:numPr>
              <w:rPr>
                <w:rFonts w:ascii="Calibri" w:hAnsi="Calibri" w:cs="Calibri"/>
                <w:u w:val="single"/>
              </w:rPr>
            </w:pPr>
            <w:r w:rsidRPr="004E7988">
              <w:rPr>
                <w:rFonts w:ascii="Calibri" w:hAnsi="Calibri" w:cs="Calibri"/>
                <w:u w:val="single"/>
              </w:rPr>
              <w:t>Dulapuri individuale pentru elevi</w:t>
            </w:r>
          </w:p>
          <w:p w14:paraId="215065C8" w14:textId="77777777" w:rsidR="00083798" w:rsidRPr="004E7988" w:rsidRDefault="00083798" w:rsidP="00083798">
            <w:pPr>
              <w:rPr>
                <w:rFonts w:ascii="Calibri" w:hAnsi="Calibri" w:cs="Calibri"/>
                <w:u w:val="single"/>
              </w:rPr>
            </w:pPr>
          </w:p>
          <w:p w14:paraId="299C3A6D" w14:textId="77777777" w:rsidR="00083798" w:rsidRPr="004E7988" w:rsidRDefault="00083798" w:rsidP="00083798">
            <w:pPr>
              <w:jc w:val="both"/>
              <w:rPr>
                <w:rFonts w:ascii="Calibri" w:hAnsi="Calibri" w:cs="Calibri"/>
              </w:rPr>
            </w:pPr>
            <w:r w:rsidRPr="004E7988">
              <w:rPr>
                <w:rFonts w:ascii="Calibri" w:hAnsi="Calibri" w:cs="Calibri"/>
              </w:rPr>
              <w:t>Dulap casetat cu 4 spații prevăzute cu poliță interioară mobilă și ușa cu yală.</w:t>
            </w:r>
          </w:p>
          <w:p w14:paraId="1E192053" w14:textId="697A3E70" w:rsidR="00083798" w:rsidRPr="004E7988" w:rsidRDefault="00083798" w:rsidP="00083798">
            <w:pPr>
              <w:rPr>
                <w:rFonts w:ascii="Calibri" w:hAnsi="Calibri" w:cs="Calibri"/>
                <w:u w:val="single"/>
              </w:rPr>
            </w:pPr>
            <w:r w:rsidRPr="004E7988">
              <w:rPr>
                <w:rFonts w:ascii="Calibri" w:hAnsi="Calibri" w:cs="Calibri"/>
              </w:rPr>
              <w:t>Dulap confecționat din PAL melaminat în culori standard, de înaltă calitate cu grosimea de 18mm și este cantuit ABS. Ușile sunt confecționate din PAL culori uni. Dimensiune dulap: 800 x 400 x 1200mm (Lxlxh).</w:t>
            </w:r>
          </w:p>
        </w:tc>
        <w:tc>
          <w:tcPr>
            <w:tcW w:w="3980" w:type="dxa"/>
            <w:tcBorders>
              <w:top w:val="single" w:sz="4" w:space="0" w:color="auto"/>
              <w:left w:val="single" w:sz="4" w:space="0" w:color="auto"/>
              <w:bottom w:val="single" w:sz="4" w:space="0" w:color="auto"/>
              <w:right w:val="single" w:sz="4" w:space="0" w:color="auto"/>
            </w:tcBorders>
          </w:tcPr>
          <w:p w14:paraId="1A30F450" w14:textId="77777777" w:rsidR="00083798" w:rsidRPr="004E7988" w:rsidRDefault="00083798" w:rsidP="00083798">
            <w:pPr>
              <w:rPr>
                <w:rFonts w:ascii="Calibri" w:hAnsi="Calibri" w:cs="Calibri"/>
                <w:i/>
                <w:iCs/>
              </w:rPr>
            </w:pPr>
            <w:r w:rsidRPr="004E7988">
              <w:rPr>
                <w:rFonts w:ascii="Calibri" w:hAnsi="Calibri" w:cs="Calibri"/>
                <w:i/>
                <w:iCs/>
              </w:rPr>
              <w:t>Produs</w:t>
            </w:r>
          </w:p>
          <w:p w14:paraId="631971C2" w14:textId="77777777" w:rsidR="00083798" w:rsidRPr="004E7988" w:rsidRDefault="00083798" w:rsidP="00083798">
            <w:pPr>
              <w:rPr>
                <w:rFonts w:ascii="Calibri" w:hAnsi="Calibri" w:cs="Calibri"/>
                <w:i/>
                <w:iCs/>
              </w:rPr>
            </w:pPr>
          </w:p>
          <w:p w14:paraId="44F9D024" w14:textId="622E115E" w:rsidR="00083798" w:rsidRPr="004E7988" w:rsidRDefault="00083798" w:rsidP="00083798">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EB2D390" w14:textId="142DF148" w:rsidR="00083798" w:rsidRPr="004E7988" w:rsidRDefault="00083798"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6D6B1706" w14:textId="2309C37D" w:rsidR="00083798" w:rsidRPr="004E7988" w:rsidRDefault="00083798"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05F279B" w14:textId="331E55C8" w:rsidR="00083798" w:rsidRPr="004E7988" w:rsidRDefault="00083798"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1D7F4AD7" w14:textId="008F5BD4" w:rsidR="00083798" w:rsidRPr="004E7988" w:rsidRDefault="00083798" w:rsidP="00083798">
            <w:pPr>
              <w:jc w:val="center"/>
              <w:rPr>
                <w:rFonts w:ascii="Calibri" w:hAnsi="Calibri" w:cs="Calibri"/>
              </w:rPr>
            </w:pPr>
            <w:r w:rsidRPr="004E7988">
              <w:rPr>
                <w:rFonts w:ascii="Calibri" w:hAnsi="Calibri" w:cs="Calibri"/>
              </w:rPr>
              <w:t>…</w:t>
            </w:r>
          </w:p>
        </w:tc>
      </w:tr>
      <w:tr w:rsidR="00083798" w:rsidRPr="004E7988" w14:paraId="7B800349"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2DF586AD" w14:textId="77777777" w:rsidR="00083798" w:rsidRPr="004E7988" w:rsidRDefault="0075617C" w:rsidP="00083798">
            <w:pPr>
              <w:pStyle w:val="Listaszerbekezds"/>
              <w:numPr>
                <w:ilvl w:val="0"/>
                <w:numId w:val="2"/>
              </w:numPr>
              <w:rPr>
                <w:rFonts w:ascii="Calibri" w:hAnsi="Calibri" w:cs="Calibri"/>
                <w:u w:val="single"/>
              </w:rPr>
            </w:pPr>
            <w:r w:rsidRPr="004E7988">
              <w:rPr>
                <w:rFonts w:ascii="Calibri" w:hAnsi="Calibri" w:cs="Calibri"/>
                <w:u w:val="single"/>
              </w:rPr>
              <w:t>Masă pentru echipamente audiovizuale</w:t>
            </w:r>
          </w:p>
          <w:p w14:paraId="46715755" w14:textId="77777777" w:rsidR="0075617C" w:rsidRPr="004E7988" w:rsidRDefault="0075617C" w:rsidP="0075617C">
            <w:pPr>
              <w:rPr>
                <w:rFonts w:ascii="Calibri" w:hAnsi="Calibri" w:cs="Calibri"/>
                <w:u w:val="single"/>
              </w:rPr>
            </w:pPr>
          </w:p>
          <w:p w14:paraId="70D67721" w14:textId="0463B08A" w:rsidR="0075617C" w:rsidRPr="007412F8" w:rsidRDefault="004E7988" w:rsidP="0075617C">
            <w:pPr>
              <w:rPr>
                <w:rFonts w:ascii="Calibri" w:hAnsi="Calibri" w:cs="Calibri"/>
              </w:rPr>
            </w:pPr>
            <w:r w:rsidRPr="004E7988">
              <w:rPr>
                <w:rFonts w:ascii="Calibri" w:hAnsi="Calibri" w:cs="Calibri"/>
              </w:rPr>
              <w:t xml:space="preserve">Dimensiuni 600x540x1130; structură din pal melaminat de 18mm, cantuita integral </w:t>
            </w:r>
            <w:r w:rsidRPr="004E7988">
              <w:rPr>
                <w:rFonts w:ascii="Calibri" w:hAnsi="Calibri" w:cs="Calibri"/>
              </w:rPr>
              <w:lastRenderedPageBreak/>
              <w:t>cu ABS, prevazuta cu polite pentru depozitarea diferitelor dispozitive audio/video. Dispune de spațiu pentru poziționarea a diverse sisteme de alimentare cu sisteme de protecție IP20-IP54</w:t>
            </w:r>
          </w:p>
        </w:tc>
        <w:tc>
          <w:tcPr>
            <w:tcW w:w="3980" w:type="dxa"/>
            <w:tcBorders>
              <w:top w:val="single" w:sz="4" w:space="0" w:color="auto"/>
              <w:left w:val="single" w:sz="4" w:space="0" w:color="auto"/>
              <w:bottom w:val="single" w:sz="4" w:space="0" w:color="auto"/>
              <w:right w:val="single" w:sz="4" w:space="0" w:color="auto"/>
            </w:tcBorders>
          </w:tcPr>
          <w:p w14:paraId="78D73309" w14:textId="77777777" w:rsidR="0075617C" w:rsidRPr="004E7988" w:rsidRDefault="0075617C" w:rsidP="0075617C">
            <w:pPr>
              <w:rPr>
                <w:rFonts w:ascii="Calibri" w:hAnsi="Calibri" w:cs="Calibri"/>
                <w:i/>
                <w:iCs/>
              </w:rPr>
            </w:pPr>
            <w:r w:rsidRPr="004E7988">
              <w:rPr>
                <w:rFonts w:ascii="Calibri" w:hAnsi="Calibri" w:cs="Calibri"/>
                <w:i/>
                <w:iCs/>
              </w:rPr>
              <w:lastRenderedPageBreak/>
              <w:t>Produs</w:t>
            </w:r>
          </w:p>
          <w:p w14:paraId="72CDE843" w14:textId="77777777" w:rsidR="0075617C" w:rsidRPr="004E7988" w:rsidRDefault="0075617C" w:rsidP="0075617C">
            <w:pPr>
              <w:rPr>
                <w:rFonts w:ascii="Calibri" w:hAnsi="Calibri" w:cs="Calibri"/>
                <w:i/>
                <w:iCs/>
              </w:rPr>
            </w:pPr>
          </w:p>
          <w:p w14:paraId="6EA53069" w14:textId="60544641" w:rsidR="00083798"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23F1D10" w14:textId="31F6D65E" w:rsidR="00083798"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A4ABE76" w14:textId="057BDC8E" w:rsidR="00083798"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07991EF" w14:textId="76CD53BE" w:rsidR="00083798"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2E021DD" w14:textId="3BB1A20C" w:rsidR="00083798" w:rsidRPr="004E7988" w:rsidRDefault="0075617C" w:rsidP="00083798">
            <w:pPr>
              <w:jc w:val="center"/>
              <w:rPr>
                <w:rFonts w:ascii="Calibri" w:hAnsi="Calibri" w:cs="Calibri"/>
              </w:rPr>
            </w:pPr>
            <w:r w:rsidRPr="004E7988">
              <w:rPr>
                <w:rFonts w:ascii="Calibri" w:hAnsi="Calibri" w:cs="Calibri"/>
              </w:rPr>
              <w:t>…</w:t>
            </w:r>
          </w:p>
        </w:tc>
      </w:tr>
      <w:tr w:rsidR="0075617C" w:rsidRPr="004E7988" w14:paraId="5452DD6F"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1A51CBF9" w14:textId="77777777" w:rsidR="0075617C" w:rsidRPr="004E7988" w:rsidRDefault="0075617C"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 xml:space="preserve">Cuier birou cu 5 agățători și poliță </w:t>
            </w:r>
          </w:p>
          <w:p w14:paraId="27B0EAB7" w14:textId="77777777" w:rsidR="0075617C" w:rsidRPr="004E7988" w:rsidRDefault="0075617C" w:rsidP="0075617C">
            <w:pPr>
              <w:rPr>
                <w:rFonts w:ascii="Calibri" w:hAnsi="Calibri" w:cs="Calibri"/>
                <w:u w:val="single"/>
              </w:rPr>
            </w:pPr>
          </w:p>
          <w:p w14:paraId="1EBB47DF" w14:textId="14A41E36" w:rsidR="0075617C" w:rsidRPr="004E7988" w:rsidRDefault="0075617C" w:rsidP="0075617C">
            <w:pPr>
              <w:rPr>
                <w:rFonts w:ascii="Calibri" w:hAnsi="Calibri" w:cs="Calibri"/>
                <w:u w:val="single"/>
              </w:rPr>
            </w:pPr>
            <w:r w:rsidRPr="004E7988">
              <w:rPr>
                <w:rFonts w:ascii="Calibri" w:hAnsi="Calibri" w:cs="Calibri"/>
              </w:rPr>
              <w:t>Cuier birou cu 5 agățători și poliță prevăzut cu 5 agatori metalice și placa pentru depozitare.</w:t>
            </w:r>
          </w:p>
        </w:tc>
        <w:tc>
          <w:tcPr>
            <w:tcW w:w="3980" w:type="dxa"/>
            <w:tcBorders>
              <w:top w:val="single" w:sz="4" w:space="0" w:color="auto"/>
              <w:left w:val="single" w:sz="4" w:space="0" w:color="auto"/>
              <w:bottom w:val="single" w:sz="4" w:space="0" w:color="auto"/>
              <w:right w:val="single" w:sz="4" w:space="0" w:color="auto"/>
            </w:tcBorders>
          </w:tcPr>
          <w:p w14:paraId="1E182D9A" w14:textId="77777777" w:rsidR="0075617C" w:rsidRPr="004E7988" w:rsidRDefault="0075617C" w:rsidP="0075617C">
            <w:pPr>
              <w:rPr>
                <w:rFonts w:ascii="Calibri" w:hAnsi="Calibri" w:cs="Calibri"/>
                <w:i/>
                <w:iCs/>
              </w:rPr>
            </w:pPr>
            <w:r w:rsidRPr="004E7988">
              <w:rPr>
                <w:rFonts w:ascii="Calibri" w:hAnsi="Calibri" w:cs="Calibri"/>
                <w:i/>
                <w:iCs/>
              </w:rPr>
              <w:t>Produs</w:t>
            </w:r>
          </w:p>
          <w:p w14:paraId="209A29A4" w14:textId="77777777" w:rsidR="0075617C" w:rsidRPr="004E7988" w:rsidRDefault="0075617C" w:rsidP="0075617C">
            <w:pPr>
              <w:rPr>
                <w:rFonts w:ascii="Calibri" w:hAnsi="Calibri" w:cs="Calibri"/>
                <w:i/>
                <w:iCs/>
              </w:rPr>
            </w:pPr>
          </w:p>
          <w:p w14:paraId="11C0F4BB" w14:textId="553C3100"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32795EAF" w14:textId="00AE2FC6"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532349D" w14:textId="4545A98A"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2197175" w14:textId="5093E04C"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5226A3F" w14:textId="4FF4CD92"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0EA3525A"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3B19ACE3" w14:textId="77777777" w:rsidR="0075617C" w:rsidRPr="004E7988" w:rsidRDefault="0075617C" w:rsidP="00083798">
            <w:pPr>
              <w:pStyle w:val="Listaszerbekezds"/>
              <w:numPr>
                <w:ilvl w:val="0"/>
                <w:numId w:val="2"/>
              </w:numPr>
              <w:rPr>
                <w:rFonts w:ascii="Calibri" w:hAnsi="Calibri" w:cs="Calibri"/>
                <w:u w:val="single"/>
              </w:rPr>
            </w:pPr>
            <w:r w:rsidRPr="004E7988">
              <w:rPr>
                <w:rFonts w:ascii="Calibri" w:hAnsi="Calibri" w:cs="Calibri"/>
                <w:u w:val="single"/>
              </w:rPr>
              <w:t>Dulap pentru depozitarea materialelor didactice</w:t>
            </w:r>
          </w:p>
          <w:p w14:paraId="44DBAD7D" w14:textId="77777777" w:rsidR="0075617C" w:rsidRPr="004E7988" w:rsidRDefault="0075617C" w:rsidP="0075617C">
            <w:pPr>
              <w:rPr>
                <w:rFonts w:ascii="Calibri" w:hAnsi="Calibri" w:cs="Calibri"/>
                <w:u w:val="single"/>
              </w:rPr>
            </w:pPr>
          </w:p>
          <w:p w14:paraId="49E57B4E" w14:textId="77777777" w:rsidR="0075617C" w:rsidRPr="004E7988" w:rsidRDefault="0075617C" w:rsidP="0075617C">
            <w:pPr>
              <w:jc w:val="both"/>
              <w:rPr>
                <w:rFonts w:ascii="Calibri" w:hAnsi="Calibri" w:cs="Calibri"/>
              </w:rPr>
            </w:pPr>
            <w:r w:rsidRPr="004E7988">
              <w:rPr>
                <w:rFonts w:ascii="Calibri" w:hAnsi="Calibri" w:cs="Calibri"/>
              </w:rPr>
              <w:t>Dulap pentru depozitare. Dulap cu două uși și patru polițe care oferă o soluție eficientă pentru depozitarea materialelor didactice. Cu un design modern și o construcție durabilă, acesta este perfect pentru organizarea spațiilor de învățare.</w:t>
            </w:r>
          </w:p>
          <w:p w14:paraId="03B83881" w14:textId="77777777" w:rsidR="0075617C" w:rsidRPr="004E7988" w:rsidRDefault="0075617C" w:rsidP="0075617C">
            <w:pPr>
              <w:jc w:val="both"/>
              <w:rPr>
                <w:rFonts w:ascii="Calibri" w:hAnsi="Calibri" w:cs="Calibri"/>
              </w:rPr>
            </w:pPr>
            <w:r w:rsidRPr="004E7988">
              <w:rPr>
                <w:rFonts w:ascii="Calibri" w:hAnsi="Calibri" w:cs="Calibri"/>
              </w:rPr>
              <w:t>Dimensiuni: 750L x 350A x 1850Î mm</w:t>
            </w:r>
          </w:p>
          <w:p w14:paraId="4D5C662F" w14:textId="77777777" w:rsidR="0075617C" w:rsidRPr="004E7988" w:rsidRDefault="0075617C" w:rsidP="0075617C">
            <w:pPr>
              <w:jc w:val="both"/>
              <w:rPr>
                <w:rFonts w:ascii="Calibri" w:hAnsi="Calibri" w:cs="Calibri"/>
              </w:rPr>
            </w:pPr>
            <w:r w:rsidRPr="004E7988">
              <w:rPr>
                <w:rFonts w:ascii="Calibri" w:hAnsi="Calibri" w:cs="Calibri"/>
              </w:rPr>
              <w:t xml:space="preserve">Material: PAL de 18 mm grosime și placaj melaminat cu margini din ABS de 2mm atât la interior, cât și la uși și mânere din aluminiu </w:t>
            </w:r>
          </w:p>
          <w:p w14:paraId="45338255" w14:textId="6CC8F130" w:rsidR="0075617C" w:rsidRPr="004E7988" w:rsidRDefault="0075617C" w:rsidP="0075617C">
            <w:pPr>
              <w:rPr>
                <w:rFonts w:ascii="Calibri" w:hAnsi="Calibri" w:cs="Calibri"/>
                <w:u w:val="single"/>
              </w:rPr>
            </w:pPr>
            <w:r w:rsidRPr="004E7988">
              <w:rPr>
                <w:rFonts w:ascii="Calibri" w:hAnsi="Calibri" w:cs="Calibri"/>
              </w:rPr>
              <w:lastRenderedPageBreak/>
              <w:t>Culoare: fag</w:t>
            </w:r>
          </w:p>
        </w:tc>
        <w:tc>
          <w:tcPr>
            <w:tcW w:w="3980" w:type="dxa"/>
            <w:tcBorders>
              <w:top w:val="single" w:sz="4" w:space="0" w:color="auto"/>
              <w:left w:val="single" w:sz="4" w:space="0" w:color="auto"/>
              <w:bottom w:val="single" w:sz="4" w:space="0" w:color="auto"/>
              <w:right w:val="single" w:sz="4" w:space="0" w:color="auto"/>
            </w:tcBorders>
          </w:tcPr>
          <w:p w14:paraId="1809B713" w14:textId="77777777" w:rsidR="0075617C" w:rsidRPr="004E7988" w:rsidRDefault="0075617C" w:rsidP="0075617C">
            <w:pPr>
              <w:rPr>
                <w:rFonts w:ascii="Calibri" w:hAnsi="Calibri" w:cs="Calibri"/>
                <w:i/>
                <w:iCs/>
              </w:rPr>
            </w:pPr>
            <w:r w:rsidRPr="004E7988">
              <w:rPr>
                <w:rFonts w:ascii="Calibri" w:hAnsi="Calibri" w:cs="Calibri"/>
                <w:i/>
                <w:iCs/>
              </w:rPr>
              <w:lastRenderedPageBreak/>
              <w:t>Produs</w:t>
            </w:r>
          </w:p>
          <w:p w14:paraId="47C1035D" w14:textId="77777777" w:rsidR="0075617C" w:rsidRPr="004E7988" w:rsidRDefault="0075617C" w:rsidP="0075617C">
            <w:pPr>
              <w:rPr>
                <w:rFonts w:ascii="Calibri" w:hAnsi="Calibri" w:cs="Calibri"/>
                <w:i/>
                <w:iCs/>
              </w:rPr>
            </w:pPr>
          </w:p>
          <w:p w14:paraId="641BD270" w14:textId="52AAEED7"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A65118B" w14:textId="7F216725"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25EC8D4" w14:textId="7B9F267A"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94B43DB" w14:textId="3E7DA851"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57771667" w14:textId="21D1F79E"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2A70B1B8" w14:textId="77777777" w:rsidTr="00083798">
        <w:trPr>
          <w:trHeight w:val="287"/>
        </w:trPr>
        <w:tc>
          <w:tcPr>
            <w:tcW w:w="3964" w:type="dxa"/>
            <w:tcBorders>
              <w:top w:val="single" w:sz="4" w:space="0" w:color="auto"/>
              <w:left w:val="single" w:sz="4" w:space="0" w:color="auto"/>
              <w:bottom w:val="single" w:sz="4" w:space="0" w:color="auto"/>
              <w:right w:val="single" w:sz="4" w:space="0" w:color="auto"/>
            </w:tcBorders>
          </w:tcPr>
          <w:p w14:paraId="5004A032" w14:textId="77777777" w:rsidR="0075617C" w:rsidRPr="004E7988" w:rsidRDefault="0075617C" w:rsidP="00083798">
            <w:pPr>
              <w:pStyle w:val="Listaszerbekezds"/>
              <w:numPr>
                <w:ilvl w:val="0"/>
                <w:numId w:val="2"/>
              </w:numPr>
              <w:rPr>
                <w:rFonts w:ascii="Calibri" w:hAnsi="Calibri" w:cs="Calibri"/>
                <w:u w:val="single"/>
              </w:rPr>
            </w:pPr>
            <w:r w:rsidRPr="004E7988">
              <w:rPr>
                <w:rFonts w:ascii="Calibri" w:hAnsi="Calibri" w:cs="Calibri"/>
                <w:u w:val="single"/>
              </w:rPr>
              <w:lastRenderedPageBreak/>
              <w:t>Table pentru școlaă albe pentru marker</w:t>
            </w:r>
          </w:p>
          <w:p w14:paraId="02497636" w14:textId="77777777" w:rsidR="0075617C" w:rsidRPr="004E7988" w:rsidRDefault="0075617C" w:rsidP="0075617C">
            <w:pPr>
              <w:rPr>
                <w:rFonts w:ascii="Calibri" w:hAnsi="Calibri" w:cs="Calibri"/>
                <w:u w:val="single"/>
              </w:rPr>
            </w:pPr>
          </w:p>
          <w:p w14:paraId="310F934D" w14:textId="77777777" w:rsidR="0075617C" w:rsidRPr="004E7988" w:rsidRDefault="0075617C" w:rsidP="0075617C">
            <w:pPr>
              <w:jc w:val="both"/>
              <w:rPr>
                <w:rFonts w:ascii="Calibri" w:hAnsi="Calibri" w:cs="Calibri"/>
              </w:rPr>
            </w:pPr>
            <w:r w:rsidRPr="004E7988">
              <w:rPr>
                <w:rFonts w:ascii="Calibri" w:hAnsi="Calibri" w:cs="Calibri"/>
              </w:rPr>
              <w:t>Tablă magnetică albă 120x240 cm. Suprafață albă lăcuită, magnetică, ramă aluminiu</w:t>
            </w:r>
          </w:p>
          <w:p w14:paraId="3D92D0A8" w14:textId="77777777" w:rsidR="0075617C" w:rsidRPr="004E7988" w:rsidRDefault="0075617C" w:rsidP="0075617C">
            <w:pPr>
              <w:jc w:val="both"/>
              <w:rPr>
                <w:rFonts w:ascii="Calibri" w:hAnsi="Calibri" w:cs="Calibri"/>
              </w:rPr>
            </w:pPr>
            <w:r w:rsidRPr="004E7988">
              <w:rPr>
                <w:rFonts w:ascii="Calibri" w:hAnsi="Calibri" w:cs="Calibri"/>
              </w:rPr>
              <w:t>Tăviță markere și accesorii prindere incluse. Suprafață albă, magnetic – se pot atașa, cu ajutorul magneților cărți cu vizită, fotografii sau alte notițe</w:t>
            </w:r>
          </w:p>
          <w:p w14:paraId="445B9526" w14:textId="77777777" w:rsidR="0075617C" w:rsidRPr="004E7988" w:rsidRDefault="0075617C" w:rsidP="0075617C">
            <w:pPr>
              <w:jc w:val="both"/>
              <w:rPr>
                <w:rFonts w:ascii="Calibri" w:hAnsi="Calibri" w:cs="Calibri"/>
              </w:rPr>
            </w:pPr>
            <w:r w:rsidRPr="004E7988">
              <w:rPr>
                <w:rFonts w:ascii="Calibri" w:hAnsi="Calibri" w:cs="Calibri"/>
              </w:rPr>
              <w:t>Ramă profil aluminiu</w:t>
            </w:r>
          </w:p>
          <w:p w14:paraId="08759DA9" w14:textId="77777777" w:rsidR="0075617C" w:rsidRPr="004E7988" w:rsidRDefault="0075617C" w:rsidP="0075617C">
            <w:pPr>
              <w:jc w:val="both"/>
              <w:rPr>
                <w:rFonts w:ascii="Calibri" w:hAnsi="Calibri" w:cs="Calibri"/>
              </w:rPr>
            </w:pPr>
            <w:r w:rsidRPr="004E7988">
              <w:rPr>
                <w:rFonts w:ascii="Calibri" w:hAnsi="Calibri" w:cs="Calibri"/>
              </w:rPr>
              <w:t xml:space="preserve">Tăvițe pentru markere. </w:t>
            </w:r>
          </w:p>
          <w:p w14:paraId="232E217B" w14:textId="77777777" w:rsidR="0075617C" w:rsidRPr="004E7988" w:rsidRDefault="0075617C" w:rsidP="0075617C">
            <w:pPr>
              <w:jc w:val="both"/>
              <w:rPr>
                <w:rFonts w:ascii="Calibri" w:hAnsi="Calibri" w:cs="Calibri"/>
              </w:rPr>
            </w:pPr>
            <w:r w:rsidRPr="004E7988">
              <w:rPr>
                <w:rFonts w:ascii="Calibri" w:hAnsi="Calibri" w:cs="Calibri"/>
              </w:rPr>
              <w:t>Spatele tablei magnetice este din aluminiu, asigurând rezistentă împotrivă distorsiunilor.</w:t>
            </w:r>
          </w:p>
          <w:p w14:paraId="3BC7314B" w14:textId="77777777" w:rsidR="0075617C" w:rsidRPr="004E7988" w:rsidRDefault="0075617C" w:rsidP="0075617C">
            <w:pPr>
              <w:jc w:val="both"/>
              <w:rPr>
                <w:rFonts w:ascii="Calibri" w:hAnsi="Calibri" w:cs="Calibri"/>
              </w:rPr>
            </w:pPr>
            <w:r w:rsidRPr="004E7988">
              <w:rPr>
                <w:rFonts w:ascii="Calibri" w:hAnsi="Calibri" w:cs="Calibri"/>
              </w:rPr>
              <w:t xml:space="preserve">Se livrează cu accesorii pentru motare. </w:t>
            </w:r>
          </w:p>
          <w:p w14:paraId="5686A0C9" w14:textId="63BADA45" w:rsidR="0075617C" w:rsidRPr="004E7988" w:rsidRDefault="0075617C" w:rsidP="0075617C">
            <w:pPr>
              <w:rPr>
                <w:rFonts w:ascii="Calibri" w:hAnsi="Calibri" w:cs="Calibri"/>
                <w:u w:val="single"/>
              </w:rPr>
            </w:pPr>
            <w:r w:rsidRPr="004E7988">
              <w:rPr>
                <w:rFonts w:ascii="Calibri" w:hAnsi="Calibri" w:cs="Calibri"/>
              </w:rPr>
              <w:t>Sistem de prindere cu dibluri în cele 4 colțuri.</w:t>
            </w:r>
          </w:p>
        </w:tc>
        <w:tc>
          <w:tcPr>
            <w:tcW w:w="3980" w:type="dxa"/>
            <w:tcBorders>
              <w:top w:val="single" w:sz="4" w:space="0" w:color="auto"/>
              <w:left w:val="single" w:sz="4" w:space="0" w:color="auto"/>
              <w:bottom w:val="single" w:sz="4" w:space="0" w:color="auto"/>
              <w:right w:val="single" w:sz="4" w:space="0" w:color="auto"/>
            </w:tcBorders>
          </w:tcPr>
          <w:p w14:paraId="6DA403EB" w14:textId="77777777" w:rsidR="0075617C" w:rsidRPr="004E7988" w:rsidRDefault="0075617C" w:rsidP="0075617C">
            <w:pPr>
              <w:rPr>
                <w:rFonts w:ascii="Calibri" w:hAnsi="Calibri" w:cs="Calibri"/>
                <w:i/>
                <w:iCs/>
              </w:rPr>
            </w:pPr>
            <w:r w:rsidRPr="004E7988">
              <w:rPr>
                <w:rFonts w:ascii="Calibri" w:hAnsi="Calibri" w:cs="Calibri"/>
                <w:i/>
                <w:iCs/>
              </w:rPr>
              <w:t>Produs</w:t>
            </w:r>
          </w:p>
          <w:p w14:paraId="483752FE" w14:textId="77777777" w:rsidR="0075617C" w:rsidRPr="004E7988" w:rsidRDefault="0075617C" w:rsidP="0075617C">
            <w:pPr>
              <w:rPr>
                <w:rFonts w:ascii="Calibri" w:hAnsi="Calibri" w:cs="Calibri"/>
                <w:i/>
                <w:iCs/>
              </w:rPr>
            </w:pPr>
          </w:p>
          <w:p w14:paraId="05D31005" w14:textId="0D77C799"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D1A50DC" w14:textId="5AE9FABA"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459CAE83" w14:textId="2E02E0A1"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26DF9FF9" w14:textId="1614864A"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C08D8C3" w14:textId="344F8ADC"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33F0D6EE" w14:textId="77777777" w:rsidTr="0075617C">
        <w:trPr>
          <w:trHeight w:val="287"/>
        </w:trPr>
        <w:tc>
          <w:tcPr>
            <w:tcW w:w="3964" w:type="dxa"/>
            <w:tcBorders>
              <w:top w:val="single" w:sz="4" w:space="0" w:color="auto"/>
              <w:left w:val="single" w:sz="4" w:space="0" w:color="auto"/>
              <w:bottom w:val="single" w:sz="4" w:space="0" w:color="auto"/>
              <w:right w:val="single" w:sz="4" w:space="0" w:color="auto"/>
            </w:tcBorders>
          </w:tcPr>
          <w:p w14:paraId="3D5CD2C2" w14:textId="77777777" w:rsidR="0075617C" w:rsidRPr="004E7988" w:rsidRDefault="0075617C" w:rsidP="00083798">
            <w:pPr>
              <w:pStyle w:val="Listaszerbekezds"/>
              <w:numPr>
                <w:ilvl w:val="0"/>
                <w:numId w:val="2"/>
              </w:numPr>
              <w:rPr>
                <w:rFonts w:ascii="Calibri" w:hAnsi="Calibri" w:cs="Calibri"/>
                <w:u w:val="single"/>
              </w:rPr>
            </w:pPr>
            <w:r w:rsidRPr="004E7988">
              <w:rPr>
                <w:rFonts w:ascii="Calibri" w:hAnsi="Calibri" w:cs="Calibri"/>
                <w:u w:val="single"/>
              </w:rPr>
              <w:t>Panou afișaj suport plută</w:t>
            </w:r>
          </w:p>
          <w:p w14:paraId="6B755453" w14:textId="77777777" w:rsidR="0075617C" w:rsidRPr="004E7988" w:rsidRDefault="0075617C" w:rsidP="0075617C">
            <w:pPr>
              <w:rPr>
                <w:rFonts w:ascii="Calibri" w:hAnsi="Calibri" w:cs="Calibri"/>
                <w:u w:val="single"/>
              </w:rPr>
            </w:pPr>
          </w:p>
          <w:p w14:paraId="0E70D5D1" w14:textId="77777777" w:rsidR="0075617C" w:rsidRPr="004E7988" w:rsidRDefault="0075617C" w:rsidP="0075617C">
            <w:pPr>
              <w:jc w:val="both"/>
              <w:rPr>
                <w:rFonts w:ascii="Calibri" w:hAnsi="Calibri" w:cs="Calibri"/>
              </w:rPr>
            </w:pPr>
            <w:r w:rsidRPr="004E7988">
              <w:rPr>
                <w:rFonts w:ascii="Calibri" w:hAnsi="Calibri" w:cs="Calibri"/>
              </w:rPr>
              <w:t>Panou afisaj suport pluta cu rame din aluminiu anodizat si spate metalic. Cu sistem de montare pe perete si ace pentru panou.</w:t>
            </w:r>
          </w:p>
          <w:p w14:paraId="7BE5F41D" w14:textId="19C75B51" w:rsidR="0075617C" w:rsidRPr="004E7988" w:rsidRDefault="0075617C" w:rsidP="0075617C">
            <w:pPr>
              <w:rPr>
                <w:rFonts w:ascii="Calibri" w:hAnsi="Calibri" w:cs="Calibri"/>
                <w:u w:val="single"/>
              </w:rPr>
            </w:pPr>
            <w:r w:rsidRPr="004E7988">
              <w:rPr>
                <w:rFonts w:ascii="Calibri" w:hAnsi="Calibri" w:cs="Calibri"/>
              </w:rPr>
              <w:t>Dimensiuni: 900x600 mm</w:t>
            </w:r>
          </w:p>
        </w:tc>
        <w:tc>
          <w:tcPr>
            <w:tcW w:w="3980" w:type="dxa"/>
            <w:tcBorders>
              <w:top w:val="single" w:sz="4" w:space="0" w:color="auto"/>
              <w:left w:val="single" w:sz="4" w:space="0" w:color="auto"/>
              <w:bottom w:val="single" w:sz="4" w:space="0" w:color="auto"/>
              <w:right w:val="single" w:sz="4" w:space="0" w:color="auto"/>
            </w:tcBorders>
          </w:tcPr>
          <w:p w14:paraId="1B7C66D5" w14:textId="77777777" w:rsidR="0075617C" w:rsidRPr="004E7988" w:rsidRDefault="0075617C" w:rsidP="0075617C">
            <w:pPr>
              <w:rPr>
                <w:rFonts w:ascii="Calibri" w:hAnsi="Calibri" w:cs="Calibri"/>
                <w:i/>
                <w:iCs/>
              </w:rPr>
            </w:pPr>
            <w:r w:rsidRPr="004E7988">
              <w:rPr>
                <w:rFonts w:ascii="Calibri" w:hAnsi="Calibri" w:cs="Calibri"/>
                <w:i/>
                <w:iCs/>
              </w:rPr>
              <w:t>Produs</w:t>
            </w:r>
          </w:p>
          <w:p w14:paraId="0E81ABBC" w14:textId="77777777" w:rsidR="0075617C" w:rsidRPr="004E7988" w:rsidRDefault="0075617C" w:rsidP="0075617C">
            <w:pPr>
              <w:rPr>
                <w:rFonts w:ascii="Calibri" w:hAnsi="Calibri" w:cs="Calibri"/>
                <w:i/>
                <w:iCs/>
              </w:rPr>
            </w:pPr>
          </w:p>
          <w:p w14:paraId="3FD2E835" w14:textId="1FA6012C"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92313D8" w14:textId="22CC44C9"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1BD1018" w14:textId="5B24E4DA"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D1F659F" w14:textId="46525D10"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388A7D2C" w14:textId="7DFA9FBE" w:rsidR="0075617C" w:rsidRPr="004E7988" w:rsidRDefault="0075617C" w:rsidP="00083798">
            <w:pPr>
              <w:jc w:val="center"/>
              <w:rPr>
                <w:rFonts w:ascii="Calibri" w:hAnsi="Calibri" w:cs="Calibri"/>
              </w:rPr>
            </w:pPr>
            <w:r w:rsidRPr="004E7988">
              <w:rPr>
                <w:rFonts w:ascii="Calibri" w:hAnsi="Calibri" w:cs="Calibri"/>
              </w:rPr>
              <w:t>…</w:t>
            </w:r>
          </w:p>
        </w:tc>
      </w:tr>
    </w:tbl>
    <w:p w14:paraId="0A0491E7" w14:textId="77777777" w:rsidR="00AB0B6D" w:rsidRPr="004E7988" w:rsidRDefault="00AB0B6D">
      <w:pPr>
        <w:rPr>
          <w:rFonts w:ascii="Calibri" w:hAnsi="Calibri" w:cs="Calibri"/>
        </w:rPr>
      </w:pPr>
    </w:p>
    <w:tbl>
      <w:tblPr>
        <w:tblStyle w:val="Rcsostblzat"/>
        <w:tblW w:w="13956" w:type="dxa"/>
        <w:tblInd w:w="-408" w:type="dxa"/>
        <w:tblBorders>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964"/>
        <w:gridCol w:w="3980"/>
        <w:gridCol w:w="840"/>
        <w:gridCol w:w="850"/>
        <w:gridCol w:w="2268"/>
        <w:gridCol w:w="2054"/>
      </w:tblGrid>
      <w:tr w:rsidR="00AB0B6D" w:rsidRPr="004E7988" w14:paraId="5BA15743"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41D9644B" w14:textId="5970CBFD" w:rsidR="00AB0B6D" w:rsidRPr="004E7988" w:rsidRDefault="00AB0B6D" w:rsidP="00AB0B6D">
            <w:pPr>
              <w:rPr>
                <w:rFonts w:ascii="Calibri" w:hAnsi="Calibri" w:cs="Calibri"/>
                <w:b/>
                <w:bCs/>
              </w:rPr>
            </w:pPr>
            <w:r w:rsidRPr="004E7988">
              <w:rPr>
                <w:rFonts w:ascii="Calibri" w:hAnsi="Calibri" w:cs="Calibri"/>
                <w:b/>
                <w:bCs/>
              </w:rPr>
              <w:t xml:space="preserve">Orban Balazs </w:t>
            </w:r>
          </w:p>
        </w:tc>
        <w:tc>
          <w:tcPr>
            <w:tcW w:w="3980" w:type="dxa"/>
            <w:tcBorders>
              <w:top w:val="single" w:sz="4" w:space="0" w:color="auto"/>
              <w:left w:val="nil"/>
              <w:bottom w:val="single" w:sz="4" w:space="0" w:color="auto"/>
              <w:right w:val="nil"/>
            </w:tcBorders>
          </w:tcPr>
          <w:p w14:paraId="4BE970A1"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5592B318"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77ED7B0E"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6C96B208"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6C38D71D" w14:textId="77777777" w:rsidR="00AB0B6D" w:rsidRPr="004E7988" w:rsidRDefault="00AB0B6D" w:rsidP="00AB0B6D">
            <w:pPr>
              <w:jc w:val="center"/>
              <w:rPr>
                <w:rFonts w:ascii="Calibri" w:hAnsi="Calibri" w:cs="Calibri"/>
              </w:rPr>
            </w:pPr>
          </w:p>
        </w:tc>
      </w:tr>
      <w:tr w:rsidR="00AB0B6D" w:rsidRPr="004E7988" w14:paraId="0043DF4D"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7D015E18" w14:textId="0F8ACFB8" w:rsidR="00AB0B6D" w:rsidRPr="004E7988" w:rsidRDefault="00AB0B6D" w:rsidP="00AB0B6D">
            <w:pPr>
              <w:rPr>
                <w:rFonts w:ascii="Calibri" w:hAnsi="Calibri" w:cs="Calibri"/>
                <w:b/>
                <w:bCs/>
              </w:rPr>
            </w:pPr>
            <w:r w:rsidRPr="004E7988">
              <w:rPr>
                <w:rFonts w:ascii="Calibri" w:hAnsi="Calibri" w:cs="Calibri"/>
                <w:b/>
                <w:bCs/>
              </w:rPr>
              <w:t>Laborator științe ale naturii</w:t>
            </w:r>
          </w:p>
        </w:tc>
        <w:tc>
          <w:tcPr>
            <w:tcW w:w="3980" w:type="dxa"/>
            <w:tcBorders>
              <w:top w:val="single" w:sz="4" w:space="0" w:color="auto"/>
              <w:left w:val="nil"/>
              <w:bottom w:val="single" w:sz="4" w:space="0" w:color="auto"/>
              <w:right w:val="nil"/>
            </w:tcBorders>
          </w:tcPr>
          <w:p w14:paraId="3883C97D" w14:textId="77777777" w:rsidR="00AB0B6D" w:rsidRPr="004E7988" w:rsidRDefault="00AB0B6D" w:rsidP="00AB0B6D">
            <w:pPr>
              <w:rPr>
                <w:rFonts w:ascii="Calibri" w:hAnsi="Calibri" w:cs="Calibri"/>
                <w:i/>
                <w:iCs/>
              </w:rPr>
            </w:pPr>
          </w:p>
        </w:tc>
        <w:tc>
          <w:tcPr>
            <w:tcW w:w="840" w:type="dxa"/>
            <w:tcBorders>
              <w:top w:val="single" w:sz="4" w:space="0" w:color="auto"/>
              <w:left w:val="nil"/>
              <w:bottom w:val="single" w:sz="4" w:space="0" w:color="auto"/>
              <w:right w:val="nil"/>
            </w:tcBorders>
          </w:tcPr>
          <w:p w14:paraId="32D5832C" w14:textId="77777777" w:rsidR="00AB0B6D" w:rsidRPr="004E7988" w:rsidRDefault="00AB0B6D" w:rsidP="00AB0B6D">
            <w:pPr>
              <w:jc w:val="center"/>
              <w:rPr>
                <w:rFonts w:ascii="Calibri" w:hAnsi="Calibri" w:cs="Calibri"/>
              </w:rPr>
            </w:pPr>
          </w:p>
        </w:tc>
        <w:tc>
          <w:tcPr>
            <w:tcW w:w="850" w:type="dxa"/>
            <w:tcBorders>
              <w:top w:val="single" w:sz="4" w:space="0" w:color="auto"/>
              <w:left w:val="nil"/>
              <w:bottom w:val="single" w:sz="4" w:space="0" w:color="auto"/>
              <w:right w:val="nil"/>
            </w:tcBorders>
          </w:tcPr>
          <w:p w14:paraId="441602C1" w14:textId="77777777" w:rsidR="00AB0B6D" w:rsidRPr="004E7988" w:rsidRDefault="00AB0B6D" w:rsidP="00AB0B6D">
            <w:pPr>
              <w:jc w:val="center"/>
              <w:rPr>
                <w:rFonts w:ascii="Calibri" w:hAnsi="Calibri" w:cs="Calibri"/>
              </w:rPr>
            </w:pPr>
          </w:p>
        </w:tc>
        <w:tc>
          <w:tcPr>
            <w:tcW w:w="2268" w:type="dxa"/>
            <w:tcBorders>
              <w:top w:val="single" w:sz="4" w:space="0" w:color="auto"/>
              <w:left w:val="nil"/>
              <w:bottom w:val="single" w:sz="4" w:space="0" w:color="auto"/>
              <w:right w:val="nil"/>
            </w:tcBorders>
          </w:tcPr>
          <w:p w14:paraId="1B7482CD" w14:textId="77777777" w:rsidR="00AB0B6D" w:rsidRPr="004E7988" w:rsidRDefault="00AB0B6D" w:rsidP="00AB0B6D">
            <w:pPr>
              <w:jc w:val="center"/>
              <w:rPr>
                <w:rFonts w:ascii="Calibri" w:hAnsi="Calibri" w:cs="Calibri"/>
              </w:rPr>
            </w:pPr>
          </w:p>
        </w:tc>
        <w:tc>
          <w:tcPr>
            <w:tcW w:w="2054" w:type="dxa"/>
            <w:tcBorders>
              <w:top w:val="single" w:sz="4" w:space="0" w:color="auto"/>
              <w:left w:val="nil"/>
              <w:bottom w:val="single" w:sz="4" w:space="0" w:color="auto"/>
              <w:right w:val="single" w:sz="4" w:space="0" w:color="auto"/>
            </w:tcBorders>
          </w:tcPr>
          <w:p w14:paraId="5FCAC065" w14:textId="77777777" w:rsidR="00AB0B6D" w:rsidRPr="004E7988" w:rsidRDefault="00AB0B6D" w:rsidP="00AB0B6D">
            <w:pPr>
              <w:jc w:val="center"/>
              <w:rPr>
                <w:rFonts w:ascii="Calibri" w:hAnsi="Calibri" w:cs="Calibri"/>
              </w:rPr>
            </w:pPr>
          </w:p>
        </w:tc>
      </w:tr>
      <w:tr w:rsidR="00AB0B6D" w:rsidRPr="004E7988" w14:paraId="1981BB99" w14:textId="77777777" w:rsidTr="00AB0B6D">
        <w:trPr>
          <w:trHeight w:val="287"/>
          <w:tblHeader/>
        </w:trPr>
        <w:tc>
          <w:tcPr>
            <w:tcW w:w="3964" w:type="dxa"/>
            <w:tcBorders>
              <w:top w:val="single" w:sz="4" w:space="0" w:color="auto"/>
              <w:left w:val="single" w:sz="4" w:space="0" w:color="auto"/>
              <w:bottom w:val="single" w:sz="4" w:space="0" w:color="auto"/>
              <w:right w:val="nil"/>
            </w:tcBorders>
          </w:tcPr>
          <w:p w14:paraId="69E5C2D2" w14:textId="7C989349" w:rsidR="00AB0B6D" w:rsidRPr="004E7988" w:rsidRDefault="00AB0B6D" w:rsidP="00AB0B6D">
            <w:pPr>
              <w:rPr>
                <w:rFonts w:ascii="Calibri" w:hAnsi="Calibri" w:cs="Calibri"/>
                <w:b/>
                <w:bCs/>
              </w:rPr>
            </w:pPr>
            <w:r w:rsidRPr="004E7988">
              <w:rPr>
                <w:rFonts w:ascii="Calibri" w:hAnsi="Calibri" w:cs="Calibri"/>
                <w:b/>
                <w:bCs/>
              </w:rPr>
              <w:t>Produs; specificații tehnice solicitate</w:t>
            </w:r>
          </w:p>
        </w:tc>
        <w:tc>
          <w:tcPr>
            <w:tcW w:w="3980" w:type="dxa"/>
            <w:tcBorders>
              <w:top w:val="single" w:sz="4" w:space="0" w:color="auto"/>
              <w:left w:val="nil"/>
              <w:bottom w:val="single" w:sz="4" w:space="0" w:color="auto"/>
              <w:right w:val="nil"/>
            </w:tcBorders>
          </w:tcPr>
          <w:p w14:paraId="2E6FF424" w14:textId="04575627" w:rsidR="00AB0B6D" w:rsidRPr="004E7988" w:rsidRDefault="00AB0B6D" w:rsidP="00AB0B6D">
            <w:pPr>
              <w:rPr>
                <w:rFonts w:ascii="Calibri" w:hAnsi="Calibri" w:cs="Calibri"/>
                <w:i/>
                <w:iCs/>
              </w:rPr>
            </w:pPr>
            <w:r w:rsidRPr="004E7988">
              <w:rPr>
                <w:rFonts w:ascii="Calibri" w:hAnsi="Calibri" w:cs="Calibri"/>
                <w:b/>
                <w:bCs/>
              </w:rPr>
              <w:t>Produs; specificații tehnice ofertate</w:t>
            </w:r>
          </w:p>
        </w:tc>
        <w:tc>
          <w:tcPr>
            <w:tcW w:w="840" w:type="dxa"/>
            <w:tcBorders>
              <w:top w:val="single" w:sz="4" w:space="0" w:color="auto"/>
              <w:left w:val="nil"/>
              <w:bottom w:val="single" w:sz="4" w:space="0" w:color="auto"/>
              <w:right w:val="nil"/>
            </w:tcBorders>
          </w:tcPr>
          <w:p w14:paraId="17F5DA9A" w14:textId="2590C8BF" w:rsidR="00AB0B6D" w:rsidRPr="004E7988" w:rsidRDefault="00AB0B6D" w:rsidP="00AB0B6D">
            <w:pPr>
              <w:jc w:val="center"/>
              <w:rPr>
                <w:rFonts w:ascii="Calibri" w:hAnsi="Calibri" w:cs="Calibri"/>
              </w:rPr>
            </w:pPr>
            <w:r w:rsidRPr="004E7988">
              <w:rPr>
                <w:rFonts w:ascii="Calibri" w:hAnsi="Calibri" w:cs="Calibri"/>
                <w:b/>
                <w:bCs/>
              </w:rPr>
              <w:t>Cant.</w:t>
            </w:r>
          </w:p>
        </w:tc>
        <w:tc>
          <w:tcPr>
            <w:tcW w:w="850" w:type="dxa"/>
            <w:tcBorders>
              <w:top w:val="single" w:sz="4" w:space="0" w:color="auto"/>
              <w:left w:val="nil"/>
              <w:bottom w:val="single" w:sz="4" w:space="0" w:color="auto"/>
              <w:right w:val="nil"/>
            </w:tcBorders>
          </w:tcPr>
          <w:p w14:paraId="4DD01166" w14:textId="3E72122A" w:rsidR="00AB0B6D" w:rsidRPr="004E7988" w:rsidRDefault="00AB0B6D" w:rsidP="00AB0B6D">
            <w:pPr>
              <w:jc w:val="center"/>
              <w:rPr>
                <w:rFonts w:ascii="Calibri" w:hAnsi="Calibri" w:cs="Calibri"/>
              </w:rPr>
            </w:pPr>
            <w:r w:rsidRPr="004E7988">
              <w:rPr>
                <w:rFonts w:ascii="Calibri" w:hAnsi="Calibri" w:cs="Calibri"/>
                <w:b/>
                <w:bCs/>
              </w:rPr>
              <w:t>U.M.</w:t>
            </w:r>
          </w:p>
        </w:tc>
        <w:tc>
          <w:tcPr>
            <w:tcW w:w="2268" w:type="dxa"/>
            <w:tcBorders>
              <w:top w:val="single" w:sz="4" w:space="0" w:color="auto"/>
              <w:left w:val="nil"/>
              <w:bottom w:val="single" w:sz="4" w:space="0" w:color="auto"/>
              <w:right w:val="nil"/>
            </w:tcBorders>
          </w:tcPr>
          <w:p w14:paraId="42384C86" w14:textId="392FB9BD" w:rsidR="00AB0B6D" w:rsidRPr="004E7988" w:rsidRDefault="00AB0B6D" w:rsidP="00AB0B6D">
            <w:pPr>
              <w:jc w:val="center"/>
              <w:rPr>
                <w:rFonts w:ascii="Calibri" w:hAnsi="Calibri" w:cs="Calibri"/>
              </w:rPr>
            </w:pPr>
            <w:r w:rsidRPr="004E7988">
              <w:rPr>
                <w:rFonts w:ascii="Calibri" w:hAnsi="Calibri" w:cs="Calibri"/>
                <w:b/>
                <w:bCs/>
              </w:rPr>
              <w:t>Garanție ofertată</w:t>
            </w:r>
          </w:p>
        </w:tc>
        <w:tc>
          <w:tcPr>
            <w:tcW w:w="2054" w:type="dxa"/>
            <w:tcBorders>
              <w:top w:val="single" w:sz="4" w:space="0" w:color="auto"/>
              <w:left w:val="nil"/>
              <w:bottom w:val="single" w:sz="4" w:space="0" w:color="auto"/>
              <w:right w:val="single" w:sz="4" w:space="0" w:color="auto"/>
            </w:tcBorders>
          </w:tcPr>
          <w:p w14:paraId="04DC7BB0" w14:textId="76F55163" w:rsidR="00AB0B6D" w:rsidRPr="004E7988" w:rsidRDefault="00AB0B6D" w:rsidP="00AB0B6D">
            <w:pPr>
              <w:jc w:val="center"/>
              <w:rPr>
                <w:rFonts w:ascii="Calibri" w:hAnsi="Calibri" w:cs="Calibri"/>
              </w:rPr>
            </w:pPr>
            <w:r w:rsidRPr="004E7988">
              <w:rPr>
                <w:rFonts w:ascii="Calibri" w:hAnsi="Calibri" w:cs="Calibri"/>
                <w:b/>
                <w:bCs/>
              </w:rPr>
              <w:t>Termen de livrare</w:t>
            </w:r>
          </w:p>
        </w:tc>
      </w:tr>
      <w:tr w:rsidR="0075617C" w:rsidRPr="004E7988" w14:paraId="083B8089" w14:textId="77777777" w:rsidTr="0075617C">
        <w:trPr>
          <w:trHeight w:val="287"/>
        </w:trPr>
        <w:tc>
          <w:tcPr>
            <w:tcW w:w="3964" w:type="dxa"/>
            <w:tcBorders>
              <w:top w:val="single" w:sz="4" w:space="0" w:color="auto"/>
              <w:left w:val="single" w:sz="4" w:space="0" w:color="auto"/>
              <w:bottom w:val="single" w:sz="4" w:space="0" w:color="auto"/>
              <w:right w:val="single" w:sz="4" w:space="0" w:color="auto"/>
            </w:tcBorders>
          </w:tcPr>
          <w:p w14:paraId="20D77CEE" w14:textId="77777777" w:rsidR="0075617C" w:rsidRPr="004E7988" w:rsidRDefault="0075617C" w:rsidP="0075617C">
            <w:pPr>
              <w:pStyle w:val="Listaszerbekezds"/>
              <w:numPr>
                <w:ilvl w:val="0"/>
                <w:numId w:val="2"/>
              </w:numPr>
              <w:rPr>
                <w:rFonts w:ascii="Calibri" w:hAnsi="Calibri" w:cs="Calibri"/>
                <w:u w:val="single"/>
              </w:rPr>
            </w:pPr>
            <w:r w:rsidRPr="004E7988">
              <w:rPr>
                <w:rFonts w:ascii="Calibri" w:hAnsi="Calibri" w:cs="Calibri"/>
                <w:u w:val="single"/>
              </w:rPr>
              <w:t>Catedră VEGA cu blat din sticlă neagră antiacidă, termorezistentă și securizată</w:t>
            </w:r>
          </w:p>
          <w:p w14:paraId="6EFD5394" w14:textId="77777777" w:rsidR="0075617C" w:rsidRPr="004E7988" w:rsidRDefault="0075617C" w:rsidP="0075617C">
            <w:pPr>
              <w:rPr>
                <w:rFonts w:ascii="Calibri" w:hAnsi="Calibri" w:cs="Calibri"/>
                <w:u w:val="single"/>
              </w:rPr>
            </w:pPr>
          </w:p>
          <w:p w14:paraId="04794FC7" w14:textId="26DA1B87" w:rsidR="0075617C" w:rsidRPr="004E7988" w:rsidRDefault="0075617C" w:rsidP="0075617C">
            <w:pPr>
              <w:rPr>
                <w:rFonts w:ascii="Calibri" w:hAnsi="Calibri" w:cs="Calibri"/>
                <w:u w:val="single"/>
              </w:rPr>
            </w:pPr>
            <w:r w:rsidRPr="004E7988">
              <w:rPr>
                <w:rFonts w:ascii="Calibri" w:hAnsi="Calibri" w:cs="Calibri"/>
              </w:rPr>
              <w:t>Masă laborator cu cadru metalic din profil de oțel de 30x30 mm, vopsit în câmp electrostatic, dotat cu dopuri protectoare din plastic. Blat de lucru HPL postformat de 28 mm grosime, suprafață rezistentă la acizi și alcaline. Model cu poliță. Pentru 3 persoane</w:t>
            </w:r>
          </w:p>
        </w:tc>
        <w:tc>
          <w:tcPr>
            <w:tcW w:w="3980" w:type="dxa"/>
            <w:tcBorders>
              <w:top w:val="single" w:sz="4" w:space="0" w:color="auto"/>
              <w:left w:val="single" w:sz="4" w:space="0" w:color="auto"/>
              <w:bottom w:val="single" w:sz="4" w:space="0" w:color="auto"/>
              <w:right w:val="single" w:sz="4" w:space="0" w:color="auto"/>
            </w:tcBorders>
          </w:tcPr>
          <w:p w14:paraId="14289067" w14:textId="77777777" w:rsidR="0075617C" w:rsidRPr="004E7988" w:rsidRDefault="0075617C" w:rsidP="0075617C">
            <w:pPr>
              <w:rPr>
                <w:rFonts w:ascii="Calibri" w:hAnsi="Calibri" w:cs="Calibri"/>
                <w:i/>
                <w:iCs/>
              </w:rPr>
            </w:pPr>
            <w:r w:rsidRPr="004E7988">
              <w:rPr>
                <w:rFonts w:ascii="Calibri" w:hAnsi="Calibri" w:cs="Calibri"/>
                <w:i/>
                <w:iCs/>
              </w:rPr>
              <w:t>Produs</w:t>
            </w:r>
          </w:p>
          <w:p w14:paraId="73388C84" w14:textId="77777777" w:rsidR="0075617C" w:rsidRPr="004E7988" w:rsidRDefault="0075617C" w:rsidP="0075617C">
            <w:pPr>
              <w:rPr>
                <w:rFonts w:ascii="Calibri" w:hAnsi="Calibri" w:cs="Calibri"/>
                <w:i/>
                <w:iCs/>
              </w:rPr>
            </w:pPr>
          </w:p>
          <w:p w14:paraId="3CF64176" w14:textId="5B73A0A2"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4E3A203C" w14:textId="69BC51FB"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26F38BDE" w14:textId="5BEE21C1"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684996F7" w14:textId="27664AAA"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A318155" w14:textId="7BDF58E8"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22862701" w14:textId="77777777" w:rsidTr="0075617C">
        <w:trPr>
          <w:trHeight w:val="287"/>
        </w:trPr>
        <w:tc>
          <w:tcPr>
            <w:tcW w:w="3964" w:type="dxa"/>
            <w:tcBorders>
              <w:top w:val="single" w:sz="4" w:space="0" w:color="auto"/>
              <w:left w:val="single" w:sz="4" w:space="0" w:color="auto"/>
              <w:bottom w:val="single" w:sz="4" w:space="0" w:color="auto"/>
              <w:right w:val="single" w:sz="4" w:space="0" w:color="auto"/>
            </w:tcBorders>
          </w:tcPr>
          <w:p w14:paraId="4AC44A65" w14:textId="77777777" w:rsidR="0075617C" w:rsidRPr="004E7988" w:rsidRDefault="0075617C" w:rsidP="0075617C">
            <w:pPr>
              <w:pStyle w:val="Listaszerbekezds"/>
              <w:numPr>
                <w:ilvl w:val="0"/>
                <w:numId w:val="2"/>
              </w:numPr>
              <w:rPr>
                <w:rFonts w:ascii="Calibri" w:hAnsi="Calibri" w:cs="Calibri"/>
                <w:u w:val="single"/>
              </w:rPr>
            </w:pPr>
            <w:r w:rsidRPr="004E7988">
              <w:rPr>
                <w:rFonts w:ascii="Calibri" w:hAnsi="Calibri" w:cs="Calibri"/>
                <w:u w:val="single"/>
              </w:rPr>
              <w:t>Modul extensie chiuvetă inox pentru laborator</w:t>
            </w:r>
          </w:p>
          <w:p w14:paraId="6A004C13" w14:textId="77777777" w:rsidR="0075617C" w:rsidRPr="004E7988" w:rsidRDefault="0075617C" w:rsidP="0075617C">
            <w:pPr>
              <w:rPr>
                <w:rFonts w:ascii="Calibri" w:hAnsi="Calibri" w:cs="Calibri"/>
                <w:u w:val="single"/>
              </w:rPr>
            </w:pPr>
          </w:p>
          <w:p w14:paraId="26E22AB1" w14:textId="77777777" w:rsidR="0075617C" w:rsidRPr="004E7988" w:rsidRDefault="0075617C" w:rsidP="0075617C">
            <w:pPr>
              <w:jc w:val="both"/>
              <w:rPr>
                <w:rFonts w:ascii="Calibri" w:hAnsi="Calibri" w:cs="Calibri"/>
              </w:rPr>
            </w:pPr>
            <w:r w:rsidRPr="004E7988">
              <w:rPr>
                <w:rFonts w:ascii="Calibri" w:hAnsi="Calibri" w:cs="Calibri"/>
              </w:rPr>
              <w:t xml:space="preserve">Corp executat din PAL 18 mm, cantuit cu cant ABS. Blat termorezistent, fiind prevăzut cu chiuvetă din INOX și robinet din INOX. </w:t>
            </w:r>
          </w:p>
          <w:p w14:paraId="4D8C8FA2" w14:textId="77777777" w:rsidR="0075617C" w:rsidRPr="004E7988" w:rsidRDefault="0075617C" w:rsidP="0075617C">
            <w:pPr>
              <w:jc w:val="both"/>
              <w:rPr>
                <w:rFonts w:ascii="Calibri" w:hAnsi="Calibri" w:cs="Calibri"/>
              </w:rPr>
            </w:pPr>
            <w:r w:rsidRPr="004E7988">
              <w:rPr>
                <w:rFonts w:ascii="Calibri" w:hAnsi="Calibri" w:cs="Calibri"/>
              </w:rPr>
              <w:t xml:space="preserve">Modul prevăzut cu picioare reglabile antiderapante care protejează pardoseala. </w:t>
            </w:r>
          </w:p>
          <w:p w14:paraId="246F10B2" w14:textId="77777777" w:rsidR="0075617C" w:rsidRPr="004E7988" w:rsidRDefault="0075617C" w:rsidP="0075617C">
            <w:pPr>
              <w:jc w:val="both"/>
              <w:rPr>
                <w:rFonts w:ascii="Calibri" w:hAnsi="Calibri" w:cs="Calibri"/>
              </w:rPr>
            </w:pPr>
            <w:r w:rsidRPr="004E7988">
              <w:rPr>
                <w:rFonts w:ascii="Calibri" w:hAnsi="Calibri" w:cs="Calibri"/>
              </w:rPr>
              <w:t>Suprafață de lucru: INOX</w:t>
            </w:r>
          </w:p>
          <w:p w14:paraId="3175C5D3" w14:textId="53E04425" w:rsidR="0075617C" w:rsidRPr="004E7988" w:rsidRDefault="0075617C" w:rsidP="0075617C">
            <w:pPr>
              <w:rPr>
                <w:rFonts w:ascii="Calibri" w:hAnsi="Calibri" w:cs="Calibri"/>
                <w:u w:val="single"/>
              </w:rPr>
            </w:pPr>
            <w:r w:rsidRPr="004E7988">
              <w:rPr>
                <w:rFonts w:ascii="Calibri" w:hAnsi="Calibri" w:cs="Calibri"/>
              </w:rPr>
              <w:t>Dimensiune (Lxlxh): 530x580x800mm</w:t>
            </w:r>
          </w:p>
        </w:tc>
        <w:tc>
          <w:tcPr>
            <w:tcW w:w="3980" w:type="dxa"/>
            <w:tcBorders>
              <w:top w:val="single" w:sz="4" w:space="0" w:color="auto"/>
              <w:left w:val="single" w:sz="4" w:space="0" w:color="auto"/>
              <w:bottom w:val="single" w:sz="4" w:space="0" w:color="auto"/>
              <w:right w:val="single" w:sz="4" w:space="0" w:color="auto"/>
            </w:tcBorders>
          </w:tcPr>
          <w:p w14:paraId="35FCB9AB" w14:textId="77777777" w:rsidR="0075617C" w:rsidRPr="004E7988" w:rsidRDefault="0075617C" w:rsidP="0075617C">
            <w:pPr>
              <w:rPr>
                <w:rFonts w:ascii="Calibri" w:hAnsi="Calibri" w:cs="Calibri"/>
                <w:i/>
                <w:iCs/>
              </w:rPr>
            </w:pPr>
            <w:r w:rsidRPr="004E7988">
              <w:rPr>
                <w:rFonts w:ascii="Calibri" w:hAnsi="Calibri" w:cs="Calibri"/>
                <w:i/>
                <w:iCs/>
              </w:rPr>
              <w:t>Produs</w:t>
            </w:r>
          </w:p>
          <w:p w14:paraId="3B6B97CF" w14:textId="77777777" w:rsidR="0075617C" w:rsidRPr="004E7988" w:rsidRDefault="0075617C" w:rsidP="0075617C">
            <w:pPr>
              <w:rPr>
                <w:rFonts w:ascii="Calibri" w:hAnsi="Calibri" w:cs="Calibri"/>
                <w:i/>
                <w:iCs/>
              </w:rPr>
            </w:pPr>
          </w:p>
          <w:p w14:paraId="0E32FB1C" w14:textId="29ABAD01"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4D81146" w14:textId="10F45356"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01B9BCD" w14:textId="306EAF37"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3E34B421" w14:textId="4ECA3133"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6EF39B9" w14:textId="3A17C891"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6AC9BD83" w14:textId="77777777" w:rsidTr="0075617C">
        <w:trPr>
          <w:trHeight w:val="287"/>
        </w:trPr>
        <w:tc>
          <w:tcPr>
            <w:tcW w:w="3964" w:type="dxa"/>
            <w:tcBorders>
              <w:top w:val="single" w:sz="4" w:space="0" w:color="auto"/>
              <w:left w:val="single" w:sz="4" w:space="0" w:color="auto"/>
              <w:bottom w:val="single" w:sz="4" w:space="0" w:color="auto"/>
              <w:right w:val="single" w:sz="4" w:space="0" w:color="auto"/>
            </w:tcBorders>
          </w:tcPr>
          <w:p w14:paraId="0683414F" w14:textId="77777777" w:rsidR="0075617C" w:rsidRPr="004E7988" w:rsidRDefault="0075617C" w:rsidP="0075617C">
            <w:pPr>
              <w:pStyle w:val="Listaszerbekezds"/>
              <w:numPr>
                <w:ilvl w:val="0"/>
                <w:numId w:val="2"/>
              </w:numPr>
              <w:rPr>
                <w:rFonts w:ascii="Calibri" w:hAnsi="Calibri" w:cs="Calibri"/>
                <w:u w:val="single"/>
              </w:rPr>
            </w:pPr>
            <w:r w:rsidRPr="004E7988">
              <w:rPr>
                <w:rFonts w:ascii="Calibri" w:hAnsi="Calibri" w:cs="Calibri"/>
                <w:u w:val="single"/>
              </w:rPr>
              <w:t xml:space="preserve">Masă laborator științe – blat termorezistent – pentru 3 </w:t>
            </w:r>
            <w:r w:rsidRPr="004E7988">
              <w:rPr>
                <w:rFonts w:ascii="Calibri" w:hAnsi="Calibri" w:cs="Calibri"/>
                <w:u w:val="single"/>
              </w:rPr>
              <w:lastRenderedPageBreak/>
              <w:t>elevi</w:t>
            </w:r>
          </w:p>
          <w:p w14:paraId="75F8E0F1" w14:textId="77777777" w:rsidR="0075617C" w:rsidRPr="004E7988" w:rsidRDefault="0075617C" w:rsidP="0075617C">
            <w:pPr>
              <w:rPr>
                <w:rFonts w:ascii="Calibri" w:hAnsi="Calibri" w:cs="Calibri"/>
                <w:u w:val="single"/>
              </w:rPr>
            </w:pPr>
          </w:p>
          <w:p w14:paraId="3186667B" w14:textId="5CFF1297" w:rsidR="0075617C" w:rsidRPr="004E7988" w:rsidRDefault="004E7988" w:rsidP="0075617C">
            <w:pPr>
              <w:rPr>
                <w:rFonts w:ascii="Calibri" w:hAnsi="Calibri" w:cs="Calibri"/>
                <w:u w:val="single"/>
              </w:rPr>
            </w:pPr>
            <w:r w:rsidRPr="004E7988">
              <w:rPr>
                <w:rFonts w:ascii="Calibri" w:hAnsi="Calibri" w:cs="Calibri"/>
              </w:rPr>
              <w:t>Blat termorezistent cu colțuri rotunjite.  Structură metalică vopsita în câmp electrostatic. Repere din PAL melaminat de 18 mm grosime, cantuite cu cant ABS. Prevăzută cu loc pentru păstrat servietele, piciorușe metalice reglabile pe înălțime și pe suprafața pardoselii; picioare metalice prevăzute cu tălpi antiderapante pentru protejarea pardoselii. Dimensiuni (Lxlxh): 1800x600x800 mm pentru 3 elevi</w:t>
            </w:r>
          </w:p>
        </w:tc>
        <w:tc>
          <w:tcPr>
            <w:tcW w:w="3980" w:type="dxa"/>
            <w:tcBorders>
              <w:top w:val="single" w:sz="4" w:space="0" w:color="auto"/>
              <w:left w:val="single" w:sz="4" w:space="0" w:color="auto"/>
              <w:bottom w:val="single" w:sz="4" w:space="0" w:color="auto"/>
              <w:right w:val="single" w:sz="4" w:space="0" w:color="auto"/>
            </w:tcBorders>
          </w:tcPr>
          <w:p w14:paraId="251973C9" w14:textId="77777777" w:rsidR="0075617C" w:rsidRPr="004E7988" w:rsidRDefault="0075617C" w:rsidP="0075617C">
            <w:pPr>
              <w:rPr>
                <w:rFonts w:ascii="Calibri" w:hAnsi="Calibri" w:cs="Calibri"/>
                <w:i/>
                <w:iCs/>
              </w:rPr>
            </w:pPr>
            <w:r w:rsidRPr="004E7988">
              <w:rPr>
                <w:rFonts w:ascii="Calibri" w:hAnsi="Calibri" w:cs="Calibri"/>
                <w:i/>
                <w:iCs/>
              </w:rPr>
              <w:lastRenderedPageBreak/>
              <w:t>Produs</w:t>
            </w:r>
          </w:p>
          <w:p w14:paraId="5C7BA961" w14:textId="77777777" w:rsidR="0075617C" w:rsidRPr="004E7988" w:rsidRDefault="0075617C" w:rsidP="0075617C">
            <w:pPr>
              <w:rPr>
                <w:rFonts w:ascii="Calibri" w:hAnsi="Calibri" w:cs="Calibri"/>
                <w:i/>
                <w:iCs/>
              </w:rPr>
            </w:pPr>
          </w:p>
          <w:p w14:paraId="0C16448B" w14:textId="0F1DD365" w:rsidR="0075617C" w:rsidRPr="004E7988" w:rsidRDefault="0075617C" w:rsidP="0075617C">
            <w:pPr>
              <w:rPr>
                <w:rFonts w:ascii="Calibri" w:hAnsi="Calibri" w:cs="Calibri"/>
                <w:i/>
                <w:iCs/>
              </w:rPr>
            </w:pPr>
            <w:r w:rsidRPr="004E7988">
              <w:rPr>
                <w:rFonts w:ascii="Calibri" w:hAnsi="Calibri" w:cs="Calibri"/>
                <w:i/>
                <w:iCs/>
              </w:rPr>
              <w:lastRenderedPageBreak/>
              <w:t>Specificații tehnice</w:t>
            </w:r>
          </w:p>
        </w:tc>
        <w:tc>
          <w:tcPr>
            <w:tcW w:w="840" w:type="dxa"/>
            <w:tcBorders>
              <w:top w:val="single" w:sz="4" w:space="0" w:color="auto"/>
              <w:left w:val="single" w:sz="4" w:space="0" w:color="auto"/>
              <w:bottom w:val="single" w:sz="4" w:space="0" w:color="auto"/>
              <w:right w:val="single" w:sz="4" w:space="0" w:color="auto"/>
            </w:tcBorders>
          </w:tcPr>
          <w:p w14:paraId="4D504364" w14:textId="5F7261AD" w:rsidR="0075617C" w:rsidRPr="004E7988" w:rsidRDefault="0075617C" w:rsidP="00106B4D">
            <w:pPr>
              <w:jc w:val="center"/>
              <w:rPr>
                <w:rFonts w:ascii="Calibri" w:hAnsi="Calibri" w:cs="Calibri"/>
              </w:rPr>
            </w:pPr>
            <w:r w:rsidRPr="004E7988">
              <w:rPr>
                <w:rFonts w:ascii="Calibri" w:hAnsi="Calibri" w:cs="Calibri"/>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1B362454" w14:textId="095FAB56"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071C6B8F" w14:textId="3ED5D2D1"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856F389" w14:textId="486C2F0F"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27A3F33C" w14:textId="77777777" w:rsidTr="0075617C">
        <w:trPr>
          <w:trHeight w:val="287"/>
        </w:trPr>
        <w:tc>
          <w:tcPr>
            <w:tcW w:w="3964" w:type="dxa"/>
            <w:tcBorders>
              <w:top w:val="single" w:sz="4" w:space="0" w:color="auto"/>
              <w:left w:val="single" w:sz="4" w:space="0" w:color="auto"/>
              <w:bottom w:val="single" w:sz="4" w:space="0" w:color="auto"/>
              <w:right w:val="single" w:sz="4" w:space="0" w:color="auto"/>
            </w:tcBorders>
          </w:tcPr>
          <w:p w14:paraId="531F2EEC" w14:textId="77777777" w:rsidR="0075617C" w:rsidRPr="004E7988" w:rsidRDefault="0075617C" w:rsidP="0075617C">
            <w:pPr>
              <w:pStyle w:val="Listaszerbekezds"/>
              <w:numPr>
                <w:ilvl w:val="0"/>
                <w:numId w:val="2"/>
              </w:numPr>
              <w:rPr>
                <w:rFonts w:ascii="Calibri" w:hAnsi="Calibri" w:cs="Calibri"/>
                <w:u w:val="single"/>
              </w:rPr>
            </w:pPr>
            <w:r w:rsidRPr="004E7988">
              <w:rPr>
                <w:rFonts w:ascii="Calibri" w:hAnsi="Calibri" w:cs="Calibri"/>
                <w:u w:val="single"/>
              </w:rPr>
              <w:lastRenderedPageBreak/>
              <w:t>Scaun de consiliu/catedră</w:t>
            </w:r>
          </w:p>
          <w:p w14:paraId="7E999E81" w14:textId="77777777" w:rsidR="0075617C" w:rsidRPr="004E7988" w:rsidRDefault="0075617C" w:rsidP="0075617C">
            <w:pPr>
              <w:rPr>
                <w:rFonts w:ascii="Calibri" w:hAnsi="Calibri" w:cs="Calibri"/>
                <w:u w:val="single"/>
              </w:rPr>
            </w:pPr>
          </w:p>
          <w:p w14:paraId="7E347424" w14:textId="2C26E198" w:rsidR="0075617C" w:rsidRPr="004E7988" w:rsidRDefault="004E7988" w:rsidP="0075617C">
            <w:pPr>
              <w:rPr>
                <w:rFonts w:ascii="Calibri" w:hAnsi="Calibri" w:cs="Calibri"/>
                <w:u w:val="single"/>
              </w:rPr>
            </w:pPr>
            <w:r w:rsidRPr="004E7988">
              <w:rPr>
                <w:rFonts w:ascii="Calibri" w:hAnsi="Calibri" w:cs="Calibri"/>
              </w:rPr>
              <w:t>Structura metalica din teava ovala vopsita in camp electrostatic, sezut si spatar din lemn stratificat. Prevazut cu antiderapante care protejeaza pardoseaua. Dimensiuni 52x48x48 (Lxlxh)</w:t>
            </w:r>
          </w:p>
        </w:tc>
        <w:tc>
          <w:tcPr>
            <w:tcW w:w="3980" w:type="dxa"/>
            <w:tcBorders>
              <w:top w:val="single" w:sz="4" w:space="0" w:color="auto"/>
              <w:left w:val="single" w:sz="4" w:space="0" w:color="auto"/>
              <w:bottom w:val="single" w:sz="4" w:space="0" w:color="auto"/>
              <w:right w:val="single" w:sz="4" w:space="0" w:color="auto"/>
            </w:tcBorders>
          </w:tcPr>
          <w:p w14:paraId="4C45C918" w14:textId="77777777" w:rsidR="0075617C" w:rsidRPr="004E7988" w:rsidRDefault="0075617C" w:rsidP="0075617C">
            <w:pPr>
              <w:rPr>
                <w:rFonts w:ascii="Calibri" w:hAnsi="Calibri" w:cs="Calibri"/>
                <w:i/>
                <w:iCs/>
              </w:rPr>
            </w:pPr>
            <w:r w:rsidRPr="004E7988">
              <w:rPr>
                <w:rFonts w:ascii="Calibri" w:hAnsi="Calibri" w:cs="Calibri"/>
                <w:i/>
                <w:iCs/>
              </w:rPr>
              <w:t>Produs</w:t>
            </w:r>
          </w:p>
          <w:p w14:paraId="2C407EC1" w14:textId="77777777" w:rsidR="0075617C" w:rsidRPr="004E7988" w:rsidRDefault="0075617C" w:rsidP="0075617C">
            <w:pPr>
              <w:rPr>
                <w:rFonts w:ascii="Calibri" w:hAnsi="Calibri" w:cs="Calibri"/>
                <w:i/>
                <w:iCs/>
              </w:rPr>
            </w:pPr>
          </w:p>
          <w:p w14:paraId="3D5876B3" w14:textId="414B6E35"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05CE80FB" w14:textId="0D2BAF4B"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5E36C964" w14:textId="4A3A9CAD"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6D8E19C" w14:textId="4F2BAF71"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7954072B" w14:textId="409740F1"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58F8F9E6" w14:textId="77777777" w:rsidTr="0075617C">
        <w:trPr>
          <w:trHeight w:val="287"/>
        </w:trPr>
        <w:tc>
          <w:tcPr>
            <w:tcW w:w="3964" w:type="dxa"/>
            <w:tcBorders>
              <w:top w:val="single" w:sz="4" w:space="0" w:color="auto"/>
              <w:left w:val="single" w:sz="4" w:space="0" w:color="auto"/>
              <w:bottom w:val="single" w:sz="4" w:space="0" w:color="auto"/>
              <w:right w:val="single" w:sz="4" w:space="0" w:color="auto"/>
            </w:tcBorders>
          </w:tcPr>
          <w:p w14:paraId="12FA2FC7" w14:textId="77777777" w:rsidR="0075617C" w:rsidRPr="004E7988" w:rsidRDefault="0075617C" w:rsidP="0075617C">
            <w:pPr>
              <w:pStyle w:val="Listaszerbekezds"/>
              <w:numPr>
                <w:ilvl w:val="0"/>
                <w:numId w:val="2"/>
              </w:numPr>
              <w:rPr>
                <w:rFonts w:ascii="Calibri" w:hAnsi="Calibri" w:cs="Calibri"/>
                <w:u w:val="single"/>
              </w:rPr>
            </w:pPr>
            <w:r w:rsidRPr="004E7988">
              <w:rPr>
                <w:rFonts w:ascii="Calibri" w:hAnsi="Calibri" w:cs="Calibri"/>
                <w:u w:val="single"/>
              </w:rPr>
              <w:t>Scaun școlar stivuibil</w:t>
            </w:r>
          </w:p>
          <w:p w14:paraId="0DE88BC0" w14:textId="77777777" w:rsidR="0075617C" w:rsidRPr="004E7988" w:rsidRDefault="0075617C" w:rsidP="0075617C">
            <w:pPr>
              <w:rPr>
                <w:rFonts w:ascii="Calibri" w:hAnsi="Calibri" w:cs="Calibri"/>
                <w:u w:val="single"/>
              </w:rPr>
            </w:pPr>
          </w:p>
          <w:p w14:paraId="3EC69587" w14:textId="7F7863F6" w:rsidR="0075617C" w:rsidRDefault="0075617C" w:rsidP="0075617C">
            <w:pPr>
              <w:rPr>
                <w:rFonts w:ascii="Calibri" w:hAnsi="Calibri" w:cs="Calibri"/>
              </w:rPr>
            </w:pPr>
          </w:p>
          <w:p w14:paraId="05950AE6" w14:textId="77777777" w:rsidR="002E3947" w:rsidRPr="007412F8" w:rsidRDefault="002E3947" w:rsidP="002E3947">
            <w:pPr>
              <w:jc w:val="both"/>
              <w:rPr>
                <w:rFonts w:ascii="Calibri" w:hAnsi="Calibri" w:cs="Calibri"/>
              </w:rPr>
            </w:pPr>
            <w:r w:rsidRPr="007412F8">
              <w:rPr>
                <w:rFonts w:ascii="Calibri" w:hAnsi="Calibri" w:cs="Calibri"/>
              </w:rPr>
              <w:t>Tip: scaun fix suprapozabil</w:t>
            </w:r>
          </w:p>
          <w:p w14:paraId="41CFDFFD" w14:textId="77777777" w:rsidR="002E3947" w:rsidRPr="007412F8" w:rsidRDefault="002E3947" w:rsidP="002E3947">
            <w:pPr>
              <w:jc w:val="both"/>
              <w:rPr>
                <w:rFonts w:ascii="Calibri" w:hAnsi="Calibri" w:cs="Calibri"/>
              </w:rPr>
            </w:pPr>
            <w:r w:rsidRPr="007412F8">
              <w:rPr>
                <w:rFonts w:ascii="Calibri" w:hAnsi="Calibri" w:cs="Calibri"/>
              </w:rPr>
              <w:t>Șezut și spătar: structură: interior din lemn stratificat grosime minim 8 mm</w:t>
            </w:r>
          </w:p>
          <w:p w14:paraId="5ED0BCDB" w14:textId="77777777" w:rsidR="002E3947" w:rsidRPr="007412F8" w:rsidRDefault="002E3947" w:rsidP="002E3947">
            <w:pPr>
              <w:jc w:val="both"/>
              <w:rPr>
                <w:rFonts w:ascii="Calibri" w:hAnsi="Calibri" w:cs="Calibri"/>
              </w:rPr>
            </w:pPr>
            <w:r w:rsidRPr="007412F8">
              <w:rPr>
                <w:rFonts w:ascii="Calibri" w:hAnsi="Calibri" w:cs="Calibri"/>
              </w:rPr>
              <w:lastRenderedPageBreak/>
              <w:t>Acoperitor șezut și spătar din polipropilenă. Spumă poliuretanică: grosime 35 mm</w:t>
            </w:r>
          </w:p>
          <w:p w14:paraId="08EA167F" w14:textId="77777777" w:rsidR="002E3947" w:rsidRPr="007412F8" w:rsidRDefault="002E3947" w:rsidP="002E3947">
            <w:pPr>
              <w:jc w:val="both"/>
              <w:rPr>
                <w:rFonts w:ascii="Calibri" w:hAnsi="Calibri" w:cs="Calibri"/>
              </w:rPr>
            </w:pPr>
            <w:r w:rsidRPr="007412F8">
              <w:rPr>
                <w:rFonts w:ascii="Calibri" w:hAnsi="Calibri" w:cs="Calibri"/>
              </w:rPr>
              <w:t>-densitate: 25/m3 (șezut), 18/m3 (spătar)</w:t>
            </w:r>
          </w:p>
          <w:p w14:paraId="176DC00F" w14:textId="77777777" w:rsidR="002E3947" w:rsidRPr="007412F8" w:rsidRDefault="002E3947" w:rsidP="002E3947">
            <w:pPr>
              <w:jc w:val="both"/>
              <w:rPr>
                <w:rFonts w:ascii="Calibri" w:hAnsi="Calibri" w:cs="Calibri"/>
              </w:rPr>
            </w:pPr>
            <w:r w:rsidRPr="007412F8">
              <w:rPr>
                <w:rFonts w:ascii="Calibri" w:hAnsi="Calibri" w:cs="Calibri"/>
              </w:rPr>
              <w:t>Cadru: țeavă din oțel 30x 15 mm, grosime perete: 1,2mm</w:t>
            </w:r>
          </w:p>
          <w:p w14:paraId="686DC295" w14:textId="77777777" w:rsidR="002E3947" w:rsidRPr="007412F8" w:rsidRDefault="002E3947" w:rsidP="002E3947">
            <w:pPr>
              <w:jc w:val="both"/>
              <w:rPr>
                <w:rFonts w:ascii="Calibri" w:hAnsi="Calibri" w:cs="Calibri"/>
              </w:rPr>
            </w:pPr>
            <w:r w:rsidRPr="007412F8">
              <w:rPr>
                <w:rFonts w:ascii="Calibri" w:hAnsi="Calibri" w:cs="Calibri"/>
              </w:rPr>
              <w:t>Traverse diametru 18mm. Vopsit în câmp electrostatic</w:t>
            </w:r>
          </w:p>
          <w:p w14:paraId="55CEC4BD" w14:textId="77777777" w:rsidR="002E3947" w:rsidRPr="007412F8" w:rsidRDefault="002E3947" w:rsidP="002E3947">
            <w:pPr>
              <w:jc w:val="both"/>
              <w:rPr>
                <w:rFonts w:ascii="Calibri" w:hAnsi="Calibri" w:cs="Calibri"/>
              </w:rPr>
            </w:pPr>
            <w:r w:rsidRPr="007412F8">
              <w:rPr>
                <w:rFonts w:ascii="Calibri" w:hAnsi="Calibri" w:cs="Calibri"/>
              </w:rPr>
              <w:t>Finisaje: culoare cadru: negru</w:t>
            </w:r>
          </w:p>
          <w:p w14:paraId="785E751A" w14:textId="77777777" w:rsidR="002E3947" w:rsidRPr="007412F8" w:rsidRDefault="002E3947" w:rsidP="002E3947">
            <w:pPr>
              <w:jc w:val="both"/>
              <w:rPr>
                <w:rFonts w:ascii="Calibri" w:hAnsi="Calibri" w:cs="Calibri"/>
              </w:rPr>
            </w:pPr>
            <w:r w:rsidRPr="007412F8">
              <w:rPr>
                <w:rFonts w:ascii="Calibri" w:hAnsi="Calibri" w:cs="Calibri"/>
              </w:rPr>
              <w:t>Greutate portantă: 120kg</w:t>
            </w:r>
          </w:p>
          <w:p w14:paraId="5ABF5C9B" w14:textId="77777777" w:rsidR="002E3947" w:rsidRPr="007412F8" w:rsidRDefault="002E3947" w:rsidP="002E3947">
            <w:pPr>
              <w:jc w:val="both"/>
              <w:rPr>
                <w:rFonts w:ascii="Calibri" w:hAnsi="Calibri" w:cs="Calibri"/>
              </w:rPr>
            </w:pPr>
            <w:r w:rsidRPr="007412F8">
              <w:rPr>
                <w:rFonts w:ascii="Calibri" w:hAnsi="Calibri" w:cs="Calibri"/>
              </w:rPr>
              <w:t xml:space="preserve">Dimensiuni: </w:t>
            </w:r>
          </w:p>
          <w:p w14:paraId="7A509161" w14:textId="77777777" w:rsidR="002E3947" w:rsidRPr="007412F8" w:rsidRDefault="002E3947" w:rsidP="002E3947">
            <w:pPr>
              <w:jc w:val="both"/>
              <w:rPr>
                <w:rFonts w:ascii="Calibri" w:hAnsi="Calibri" w:cs="Calibri"/>
              </w:rPr>
            </w:pPr>
            <w:r w:rsidRPr="007412F8">
              <w:rPr>
                <w:rFonts w:ascii="Calibri" w:hAnsi="Calibri" w:cs="Calibri"/>
              </w:rPr>
              <w:t>Înălțime scaun min: 84cm</w:t>
            </w:r>
          </w:p>
          <w:p w14:paraId="7FE625BA" w14:textId="77777777" w:rsidR="002E3947" w:rsidRPr="007412F8" w:rsidRDefault="002E3947" w:rsidP="002E3947">
            <w:pPr>
              <w:jc w:val="both"/>
              <w:rPr>
                <w:rFonts w:ascii="Calibri" w:hAnsi="Calibri" w:cs="Calibri"/>
              </w:rPr>
            </w:pPr>
            <w:r w:rsidRPr="007412F8">
              <w:rPr>
                <w:rFonts w:ascii="Calibri" w:hAnsi="Calibri" w:cs="Calibri"/>
              </w:rPr>
              <w:t>Lățime totală: 53 cm</w:t>
            </w:r>
          </w:p>
          <w:p w14:paraId="3B425B90" w14:textId="77777777" w:rsidR="002E3947" w:rsidRPr="007412F8" w:rsidRDefault="002E3947" w:rsidP="002E3947">
            <w:pPr>
              <w:jc w:val="both"/>
              <w:rPr>
                <w:rFonts w:ascii="Calibri" w:hAnsi="Calibri" w:cs="Calibri"/>
              </w:rPr>
            </w:pPr>
            <w:r w:rsidRPr="007412F8">
              <w:rPr>
                <w:rFonts w:ascii="Calibri" w:hAnsi="Calibri" w:cs="Calibri"/>
              </w:rPr>
              <w:t>Adâncime totală: 53 cm</w:t>
            </w:r>
          </w:p>
          <w:p w14:paraId="7BBF7B0D" w14:textId="77777777" w:rsidR="002E3947" w:rsidRPr="007412F8" w:rsidRDefault="002E3947" w:rsidP="002E3947">
            <w:pPr>
              <w:jc w:val="both"/>
              <w:rPr>
                <w:rFonts w:ascii="Calibri" w:hAnsi="Calibri" w:cs="Calibri"/>
              </w:rPr>
            </w:pPr>
            <w:r w:rsidRPr="007412F8">
              <w:rPr>
                <w:rFonts w:ascii="Calibri" w:hAnsi="Calibri" w:cs="Calibri"/>
              </w:rPr>
              <w:t>Înălțime șezut min: 47 cm</w:t>
            </w:r>
          </w:p>
          <w:p w14:paraId="7BE09675" w14:textId="77777777" w:rsidR="002E3947" w:rsidRPr="007412F8" w:rsidRDefault="002E3947" w:rsidP="002E3947">
            <w:pPr>
              <w:jc w:val="both"/>
              <w:rPr>
                <w:rFonts w:ascii="Calibri" w:hAnsi="Calibri" w:cs="Calibri"/>
              </w:rPr>
            </w:pPr>
            <w:r w:rsidRPr="007412F8">
              <w:rPr>
                <w:rFonts w:ascii="Calibri" w:hAnsi="Calibri" w:cs="Calibri"/>
              </w:rPr>
              <w:t>Lățime șezut: 47 cm</w:t>
            </w:r>
          </w:p>
          <w:p w14:paraId="71F906B4" w14:textId="77777777" w:rsidR="002E3947" w:rsidRPr="007412F8" w:rsidRDefault="002E3947" w:rsidP="002E3947">
            <w:pPr>
              <w:jc w:val="both"/>
              <w:rPr>
                <w:rFonts w:ascii="Calibri" w:hAnsi="Calibri" w:cs="Calibri"/>
              </w:rPr>
            </w:pPr>
            <w:r w:rsidRPr="007412F8">
              <w:rPr>
                <w:rFonts w:ascii="Calibri" w:hAnsi="Calibri" w:cs="Calibri"/>
              </w:rPr>
              <w:t>Adâncime șezut: 43 cm</w:t>
            </w:r>
          </w:p>
          <w:p w14:paraId="2EFE29E8" w14:textId="79831F7F" w:rsidR="002E3947" w:rsidRPr="004E7988" w:rsidRDefault="002E3947" w:rsidP="002E3947">
            <w:pPr>
              <w:rPr>
                <w:rFonts w:ascii="Calibri" w:hAnsi="Calibri" w:cs="Calibri"/>
                <w:u w:val="single"/>
              </w:rPr>
            </w:pPr>
            <w:r w:rsidRPr="007412F8">
              <w:rPr>
                <w:rFonts w:ascii="Calibri" w:hAnsi="Calibri" w:cs="Calibri"/>
              </w:rPr>
              <w:t>Înălțime spătar: 41 cm</w:t>
            </w:r>
          </w:p>
        </w:tc>
        <w:tc>
          <w:tcPr>
            <w:tcW w:w="3980" w:type="dxa"/>
            <w:tcBorders>
              <w:top w:val="single" w:sz="4" w:space="0" w:color="auto"/>
              <w:left w:val="single" w:sz="4" w:space="0" w:color="auto"/>
              <w:bottom w:val="single" w:sz="4" w:space="0" w:color="auto"/>
              <w:right w:val="single" w:sz="4" w:space="0" w:color="auto"/>
            </w:tcBorders>
          </w:tcPr>
          <w:p w14:paraId="30A31468" w14:textId="77777777" w:rsidR="0075617C" w:rsidRPr="004E7988" w:rsidRDefault="0075617C" w:rsidP="0075617C">
            <w:pPr>
              <w:rPr>
                <w:rFonts w:ascii="Calibri" w:hAnsi="Calibri" w:cs="Calibri"/>
                <w:i/>
                <w:iCs/>
              </w:rPr>
            </w:pPr>
            <w:r w:rsidRPr="004E7988">
              <w:rPr>
                <w:rFonts w:ascii="Calibri" w:hAnsi="Calibri" w:cs="Calibri"/>
                <w:i/>
                <w:iCs/>
              </w:rPr>
              <w:lastRenderedPageBreak/>
              <w:t>Produs</w:t>
            </w:r>
          </w:p>
          <w:p w14:paraId="7B52B93D" w14:textId="77777777" w:rsidR="0075617C" w:rsidRPr="004E7988" w:rsidRDefault="0075617C" w:rsidP="0075617C">
            <w:pPr>
              <w:rPr>
                <w:rFonts w:ascii="Calibri" w:hAnsi="Calibri" w:cs="Calibri"/>
                <w:i/>
                <w:iCs/>
              </w:rPr>
            </w:pPr>
          </w:p>
          <w:p w14:paraId="679A8238" w14:textId="2F9942BC"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D828F7D" w14:textId="7E4A2924"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04C76C88" w14:textId="26020A42"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19B40C5" w14:textId="5E07419A"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6C10BB93" w14:textId="0A7891D3"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70E6BB7D" w14:textId="77777777" w:rsidTr="0075617C">
        <w:trPr>
          <w:trHeight w:val="287"/>
        </w:trPr>
        <w:tc>
          <w:tcPr>
            <w:tcW w:w="3964" w:type="dxa"/>
            <w:tcBorders>
              <w:top w:val="single" w:sz="4" w:space="0" w:color="auto"/>
              <w:left w:val="single" w:sz="4" w:space="0" w:color="auto"/>
              <w:bottom w:val="single" w:sz="4" w:space="0" w:color="auto"/>
              <w:right w:val="single" w:sz="4" w:space="0" w:color="auto"/>
            </w:tcBorders>
          </w:tcPr>
          <w:p w14:paraId="5C6C8E3B" w14:textId="77777777" w:rsidR="0075617C" w:rsidRPr="004E7988" w:rsidRDefault="0075617C" w:rsidP="0075617C">
            <w:pPr>
              <w:pStyle w:val="Listaszerbekezds"/>
              <w:numPr>
                <w:ilvl w:val="0"/>
                <w:numId w:val="2"/>
              </w:numPr>
              <w:rPr>
                <w:rFonts w:ascii="Calibri" w:hAnsi="Calibri" w:cs="Calibri"/>
                <w:u w:val="single"/>
              </w:rPr>
            </w:pPr>
            <w:r w:rsidRPr="004E7988">
              <w:rPr>
                <w:rFonts w:ascii="Calibri" w:hAnsi="Calibri" w:cs="Calibri"/>
                <w:u w:val="single"/>
              </w:rPr>
              <w:lastRenderedPageBreak/>
              <w:t>Tablă ceramică monobloc, albă</w:t>
            </w:r>
          </w:p>
          <w:p w14:paraId="69EA8E4E" w14:textId="77777777" w:rsidR="0075617C" w:rsidRPr="004E7988" w:rsidRDefault="0075617C" w:rsidP="0075617C">
            <w:pPr>
              <w:rPr>
                <w:rFonts w:ascii="Calibri" w:hAnsi="Calibri" w:cs="Calibri"/>
                <w:u w:val="single"/>
              </w:rPr>
            </w:pPr>
          </w:p>
          <w:p w14:paraId="6ACE7FF1" w14:textId="1B14BF16" w:rsidR="0075617C" w:rsidRPr="004E7988" w:rsidRDefault="004E7988" w:rsidP="0075617C">
            <w:pPr>
              <w:rPr>
                <w:rFonts w:ascii="Calibri" w:hAnsi="Calibri" w:cs="Calibri"/>
                <w:u w:val="single"/>
              </w:rPr>
            </w:pPr>
            <w:r w:rsidRPr="004E7988">
              <w:rPr>
                <w:rFonts w:ascii="Calibri" w:hAnsi="Calibri" w:cs="Calibri"/>
              </w:rPr>
              <w:t>Tablă ceramică de scris cu suprafata magnetica, dimensiuni 2000x1200, culoare alba, cadru de aluminiu cu colturi de plastic, curatare uscata cu burete magnetic sau laveta</w:t>
            </w:r>
          </w:p>
        </w:tc>
        <w:tc>
          <w:tcPr>
            <w:tcW w:w="3980" w:type="dxa"/>
            <w:tcBorders>
              <w:top w:val="single" w:sz="4" w:space="0" w:color="auto"/>
              <w:left w:val="single" w:sz="4" w:space="0" w:color="auto"/>
              <w:bottom w:val="single" w:sz="4" w:space="0" w:color="auto"/>
              <w:right w:val="single" w:sz="4" w:space="0" w:color="auto"/>
            </w:tcBorders>
          </w:tcPr>
          <w:p w14:paraId="270DF938" w14:textId="77777777" w:rsidR="0075617C" w:rsidRPr="004E7988" w:rsidRDefault="0075617C" w:rsidP="0075617C">
            <w:pPr>
              <w:rPr>
                <w:rFonts w:ascii="Calibri" w:hAnsi="Calibri" w:cs="Calibri"/>
                <w:i/>
                <w:iCs/>
              </w:rPr>
            </w:pPr>
            <w:r w:rsidRPr="004E7988">
              <w:rPr>
                <w:rFonts w:ascii="Calibri" w:hAnsi="Calibri" w:cs="Calibri"/>
                <w:i/>
                <w:iCs/>
              </w:rPr>
              <w:t>Produs</w:t>
            </w:r>
          </w:p>
          <w:p w14:paraId="5E1EAD90" w14:textId="77777777" w:rsidR="0075617C" w:rsidRPr="004E7988" w:rsidRDefault="0075617C" w:rsidP="0075617C">
            <w:pPr>
              <w:rPr>
                <w:rFonts w:ascii="Calibri" w:hAnsi="Calibri" w:cs="Calibri"/>
                <w:i/>
                <w:iCs/>
              </w:rPr>
            </w:pPr>
          </w:p>
          <w:p w14:paraId="0F0F3884" w14:textId="59F54D72"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55F7CC16" w14:textId="1B7F5F9E"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1E5D414F" w14:textId="29C7930E"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7A9F3AF4" w14:textId="01B2F7D5"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9A598E1" w14:textId="55058B95"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62D05FAA" w14:textId="77777777" w:rsidTr="0075617C">
        <w:trPr>
          <w:trHeight w:val="287"/>
        </w:trPr>
        <w:tc>
          <w:tcPr>
            <w:tcW w:w="3964" w:type="dxa"/>
            <w:tcBorders>
              <w:top w:val="single" w:sz="4" w:space="0" w:color="auto"/>
              <w:left w:val="single" w:sz="4" w:space="0" w:color="auto"/>
              <w:bottom w:val="single" w:sz="4" w:space="0" w:color="auto"/>
              <w:right w:val="single" w:sz="4" w:space="0" w:color="auto"/>
            </w:tcBorders>
          </w:tcPr>
          <w:p w14:paraId="3BB5B306" w14:textId="77777777" w:rsidR="0075617C" w:rsidRPr="004E7988" w:rsidRDefault="0075617C" w:rsidP="0075617C">
            <w:pPr>
              <w:pStyle w:val="Listaszerbekezds"/>
              <w:numPr>
                <w:ilvl w:val="0"/>
                <w:numId w:val="2"/>
              </w:numPr>
              <w:rPr>
                <w:rFonts w:ascii="Calibri" w:hAnsi="Calibri" w:cs="Calibri"/>
                <w:u w:val="single"/>
              </w:rPr>
            </w:pPr>
            <w:r w:rsidRPr="004E7988">
              <w:rPr>
                <w:rFonts w:ascii="Calibri" w:hAnsi="Calibri" w:cs="Calibri"/>
                <w:u w:val="single"/>
              </w:rPr>
              <w:lastRenderedPageBreak/>
              <w:t>Dulap cu vitrină</w:t>
            </w:r>
          </w:p>
          <w:p w14:paraId="5D00E46F" w14:textId="77777777" w:rsidR="0075617C" w:rsidRPr="004E7988" w:rsidRDefault="0075617C" w:rsidP="0075617C">
            <w:pPr>
              <w:rPr>
                <w:rFonts w:ascii="Calibri" w:hAnsi="Calibri" w:cs="Calibri"/>
                <w:u w:val="single"/>
              </w:rPr>
            </w:pPr>
          </w:p>
          <w:p w14:paraId="13C14BBA" w14:textId="04210B7B" w:rsidR="0075617C" w:rsidRPr="004E7988" w:rsidRDefault="0075617C" w:rsidP="0075617C">
            <w:pPr>
              <w:rPr>
                <w:rFonts w:ascii="Calibri" w:hAnsi="Calibri" w:cs="Calibri"/>
                <w:u w:val="single"/>
              </w:rPr>
            </w:pPr>
            <w:r w:rsidRPr="004E7988">
              <w:rPr>
                <w:rFonts w:ascii="Calibri" w:hAnsi="Calibri" w:cs="Calibri"/>
              </w:rPr>
              <w:t>Realizat din PAL melaminat de 18 mm, cantuit cu cant ABS. Compartimentul inferior are 2 usi de PAL, cel superior 2 usi cu sticla si rama de PAL. In interior, dulapul este compartimentat cu polite iar usile se inchid cu yale. Dotat cu picioruse antiderapante care protejeaza pardoseala.Dimensiuni (Lxlxh): 800x400x1900 mm.</w:t>
            </w:r>
          </w:p>
        </w:tc>
        <w:tc>
          <w:tcPr>
            <w:tcW w:w="3980" w:type="dxa"/>
            <w:tcBorders>
              <w:top w:val="single" w:sz="4" w:space="0" w:color="auto"/>
              <w:left w:val="single" w:sz="4" w:space="0" w:color="auto"/>
              <w:bottom w:val="single" w:sz="4" w:space="0" w:color="auto"/>
              <w:right w:val="single" w:sz="4" w:space="0" w:color="auto"/>
            </w:tcBorders>
          </w:tcPr>
          <w:p w14:paraId="2FA7FA93" w14:textId="77777777" w:rsidR="0075617C" w:rsidRPr="004E7988" w:rsidRDefault="0075617C" w:rsidP="0075617C">
            <w:pPr>
              <w:rPr>
                <w:rFonts w:ascii="Calibri" w:hAnsi="Calibri" w:cs="Calibri"/>
                <w:i/>
                <w:iCs/>
              </w:rPr>
            </w:pPr>
            <w:r w:rsidRPr="004E7988">
              <w:rPr>
                <w:rFonts w:ascii="Calibri" w:hAnsi="Calibri" w:cs="Calibri"/>
                <w:i/>
                <w:iCs/>
              </w:rPr>
              <w:t>Produs</w:t>
            </w:r>
          </w:p>
          <w:p w14:paraId="5A449605" w14:textId="77777777" w:rsidR="0075617C" w:rsidRPr="004E7988" w:rsidRDefault="0075617C" w:rsidP="0075617C">
            <w:pPr>
              <w:rPr>
                <w:rFonts w:ascii="Calibri" w:hAnsi="Calibri" w:cs="Calibri"/>
                <w:i/>
                <w:iCs/>
              </w:rPr>
            </w:pPr>
          </w:p>
          <w:p w14:paraId="7982DDBB" w14:textId="143C15A3"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2C8153DC" w14:textId="421981AD"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787ADB63" w14:textId="525A274F"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1C3F5536" w14:textId="70663E46"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44B4AFFD" w14:textId="2855BB32" w:rsidR="0075617C" w:rsidRPr="004E7988" w:rsidRDefault="0075617C" w:rsidP="00083798">
            <w:pPr>
              <w:jc w:val="center"/>
              <w:rPr>
                <w:rFonts w:ascii="Calibri" w:hAnsi="Calibri" w:cs="Calibri"/>
              </w:rPr>
            </w:pPr>
            <w:r w:rsidRPr="004E7988">
              <w:rPr>
                <w:rFonts w:ascii="Calibri" w:hAnsi="Calibri" w:cs="Calibri"/>
              </w:rPr>
              <w:t>…</w:t>
            </w:r>
          </w:p>
        </w:tc>
      </w:tr>
      <w:tr w:rsidR="0075617C" w:rsidRPr="004E7988" w14:paraId="66426148" w14:textId="77777777" w:rsidTr="0075617C">
        <w:trPr>
          <w:trHeight w:val="287"/>
        </w:trPr>
        <w:tc>
          <w:tcPr>
            <w:tcW w:w="3964" w:type="dxa"/>
            <w:tcBorders>
              <w:top w:val="single" w:sz="4" w:space="0" w:color="auto"/>
              <w:left w:val="single" w:sz="4" w:space="0" w:color="auto"/>
              <w:bottom w:val="single" w:sz="4" w:space="0" w:color="auto"/>
              <w:right w:val="single" w:sz="4" w:space="0" w:color="auto"/>
            </w:tcBorders>
          </w:tcPr>
          <w:p w14:paraId="03125F85" w14:textId="77777777" w:rsidR="0075617C" w:rsidRPr="004E7988" w:rsidRDefault="0075617C" w:rsidP="0075617C">
            <w:pPr>
              <w:pStyle w:val="Listaszerbekezds"/>
              <w:numPr>
                <w:ilvl w:val="0"/>
                <w:numId w:val="2"/>
              </w:numPr>
              <w:rPr>
                <w:rFonts w:ascii="Calibri" w:hAnsi="Calibri" w:cs="Calibri"/>
                <w:u w:val="single"/>
              </w:rPr>
            </w:pPr>
            <w:r w:rsidRPr="004E7988">
              <w:rPr>
                <w:rFonts w:ascii="Calibri" w:hAnsi="Calibri" w:cs="Calibri"/>
                <w:u w:val="single"/>
              </w:rPr>
              <w:t>Dulap cu vitrină laborator 4 uși</w:t>
            </w:r>
          </w:p>
          <w:p w14:paraId="36614B2C" w14:textId="77777777" w:rsidR="0075617C" w:rsidRPr="004E7988" w:rsidRDefault="0075617C" w:rsidP="0075617C">
            <w:pPr>
              <w:rPr>
                <w:rFonts w:ascii="Calibri" w:hAnsi="Calibri" w:cs="Calibri"/>
                <w:u w:val="single"/>
              </w:rPr>
            </w:pPr>
          </w:p>
          <w:p w14:paraId="3A72A410" w14:textId="77777777" w:rsidR="004E7988" w:rsidRPr="004E7988" w:rsidRDefault="004E7988" w:rsidP="004E7988">
            <w:pPr>
              <w:jc w:val="both"/>
              <w:rPr>
                <w:rFonts w:ascii="Calibri" w:hAnsi="Calibri" w:cs="Calibri"/>
              </w:rPr>
            </w:pPr>
            <w:r w:rsidRPr="004E7988">
              <w:rPr>
                <w:rFonts w:ascii="Calibri" w:hAnsi="Calibri" w:cs="Calibri"/>
              </w:rPr>
              <w:t>Dulap vitrina cu 4 usi pentru laborator scolar. Pretabil pentru depozitarea diverselor materiale didactice din laborator. Dimensiuni 800x400x1880</w:t>
            </w:r>
          </w:p>
          <w:p w14:paraId="2CA26F14" w14:textId="17C9F96E" w:rsidR="0075617C" w:rsidRPr="004E7988" w:rsidRDefault="0075617C" w:rsidP="0075617C">
            <w:pPr>
              <w:rPr>
                <w:rFonts w:ascii="Calibri" w:hAnsi="Calibri" w:cs="Calibri"/>
                <w:u w:val="single"/>
              </w:rPr>
            </w:pPr>
          </w:p>
        </w:tc>
        <w:tc>
          <w:tcPr>
            <w:tcW w:w="3980" w:type="dxa"/>
            <w:tcBorders>
              <w:top w:val="single" w:sz="4" w:space="0" w:color="auto"/>
              <w:left w:val="single" w:sz="4" w:space="0" w:color="auto"/>
              <w:bottom w:val="single" w:sz="4" w:space="0" w:color="auto"/>
              <w:right w:val="single" w:sz="4" w:space="0" w:color="auto"/>
            </w:tcBorders>
          </w:tcPr>
          <w:p w14:paraId="4D21DBFB" w14:textId="77777777" w:rsidR="0075617C" w:rsidRPr="004E7988" w:rsidRDefault="0075617C" w:rsidP="0075617C">
            <w:pPr>
              <w:rPr>
                <w:rFonts w:ascii="Calibri" w:hAnsi="Calibri" w:cs="Calibri"/>
                <w:i/>
                <w:iCs/>
              </w:rPr>
            </w:pPr>
            <w:r w:rsidRPr="004E7988">
              <w:rPr>
                <w:rFonts w:ascii="Calibri" w:hAnsi="Calibri" w:cs="Calibri"/>
                <w:i/>
                <w:iCs/>
              </w:rPr>
              <w:t>Produs</w:t>
            </w:r>
          </w:p>
          <w:p w14:paraId="27010B45" w14:textId="77777777" w:rsidR="0075617C" w:rsidRPr="004E7988" w:rsidRDefault="0075617C" w:rsidP="0075617C">
            <w:pPr>
              <w:rPr>
                <w:rFonts w:ascii="Calibri" w:hAnsi="Calibri" w:cs="Calibri"/>
                <w:i/>
                <w:iCs/>
              </w:rPr>
            </w:pPr>
          </w:p>
          <w:p w14:paraId="6E8C2D00" w14:textId="6E1A1CCC" w:rsidR="0075617C" w:rsidRPr="004E7988" w:rsidRDefault="0075617C" w:rsidP="0075617C">
            <w:pPr>
              <w:rPr>
                <w:rFonts w:ascii="Calibri" w:hAnsi="Calibri" w:cs="Calibri"/>
                <w:i/>
                <w:iCs/>
              </w:rPr>
            </w:pPr>
            <w:r w:rsidRPr="004E7988">
              <w:rPr>
                <w:rFonts w:ascii="Calibri" w:hAnsi="Calibri" w:cs="Calibri"/>
                <w:i/>
                <w:iCs/>
              </w:rPr>
              <w:t>Specificații tehnice</w:t>
            </w:r>
          </w:p>
        </w:tc>
        <w:tc>
          <w:tcPr>
            <w:tcW w:w="840" w:type="dxa"/>
            <w:tcBorders>
              <w:top w:val="single" w:sz="4" w:space="0" w:color="auto"/>
              <w:left w:val="single" w:sz="4" w:space="0" w:color="auto"/>
              <w:bottom w:val="single" w:sz="4" w:space="0" w:color="auto"/>
              <w:right w:val="single" w:sz="4" w:space="0" w:color="auto"/>
            </w:tcBorders>
          </w:tcPr>
          <w:p w14:paraId="12A757EE" w14:textId="5083A8B1" w:rsidR="0075617C" w:rsidRPr="004E7988" w:rsidRDefault="0075617C" w:rsidP="00106B4D">
            <w:pPr>
              <w:jc w:val="center"/>
              <w:rPr>
                <w:rFonts w:ascii="Calibri" w:hAnsi="Calibri" w:cs="Calibri"/>
              </w:rPr>
            </w:pPr>
            <w:r w:rsidRPr="004E7988">
              <w:rPr>
                <w:rFonts w:ascii="Calibri" w:hAnsi="Calibri" w:cs="Calibri"/>
              </w:rPr>
              <w:t>…</w:t>
            </w:r>
          </w:p>
        </w:tc>
        <w:tc>
          <w:tcPr>
            <w:tcW w:w="850" w:type="dxa"/>
            <w:tcBorders>
              <w:top w:val="single" w:sz="4" w:space="0" w:color="auto"/>
              <w:left w:val="single" w:sz="4" w:space="0" w:color="auto"/>
              <w:bottom w:val="single" w:sz="4" w:space="0" w:color="auto"/>
              <w:right w:val="single" w:sz="4" w:space="0" w:color="auto"/>
            </w:tcBorders>
          </w:tcPr>
          <w:p w14:paraId="38E513E9" w14:textId="6501D283" w:rsidR="0075617C" w:rsidRPr="004E7988" w:rsidRDefault="0075617C" w:rsidP="00083798">
            <w:pPr>
              <w:jc w:val="center"/>
              <w:rPr>
                <w:rFonts w:ascii="Calibri" w:hAnsi="Calibri" w:cs="Calibri"/>
              </w:rPr>
            </w:pPr>
            <w:r w:rsidRPr="004E7988">
              <w:rPr>
                <w:rFonts w:ascii="Calibri" w:hAnsi="Calibri" w:cs="Calibri"/>
              </w:rPr>
              <w:t>buc</w:t>
            </w:r>
          </w:p>
        </w:tc>
        <w:tc>
          <w:tcPr>
            <w:tcW w:w="2268" w:type="dxa"/>
            <w:tcBorders>
              <w:top w:val="single" w:sz="4" w:space="0" w:color="auto"/>
              <w:left w:val="single" w:sz="4" w:space="0" w:color="auto"/>
              <w:bottom w:val="single" w:sz="4" w:space="0" w:color="auto"/>
              <w:right w:val="single" w:sz="4" w:space="0" w:color="auto"/>
            </w:tcBorders>
          </w:tcPr>
          <w:p w14:paraId="4739B24D" w14:textId="3ADB0A84" w:rsidR="0075617C" w:rsidRPr="004E7988" w:rsidRDefault="0075617C" w:rsidP="00106B4D">
            <w:pPr>
              <w:jc w:val="center"/>
              <w:rPr>
                <w:rFonts w:ascii="Calibri" w:hAnsi="Calibri" w:cs="Calibri"/>
              </w:rPr>
            </w:pPr>
            <w:r w:rsidRPr="004E7988">
              <w:rPr>
                <w:rFonts w:ascii="Calibri" w:hAnsi="Calibri" w:cs="Calibri"/>
              </w:rPr>
              <w:t>…</w:t>
            </w:r>
          </w:p>
        </w:tc>
        <w:tc>
          <w:tcPr>
            <w:tcW w:w="2054" w:type="dxa"/>
            <w:tcBorders>
              <w:top w:val="single" w:sz="4" w:space="0" w:color="auto"/>
              <w:left w:val="single" w:sz="4" w:space="0" w:color="auto"/>
              <w:bottom w:val="single" w:sz="4" w:space="0" w:color="auto"/>
              <w:right w:val="single" w:sz="4" w:space="0" w:color="auto"/>
            </w:tcBorders>
          </w:tcPr>
          <w:p w14:paraId="0B7A19F4" w14:textId="3F46F154" w:rsidR="0075617C" w:rsidRPr="004E7988" w:rsidRDefault="0075617C" w:rsidP="00083798">
            <w:pPr>
              <w:jc w:val="center"/>
              <w:rPr>
                <w:rFonts w:ascii="Calibri" w:hAnsi="Calibri" w:cs="Calibri"/>
              </w:rPr>
            </w:pPr>
            <w:r w:rsidRPr="004E7988">
              <w:rPr>
                <w:rFonts w:ascii="Calibri" w:hAnsi="Calibri" w:cs="Calibri"/>
              </w:rPr>
              <w:t>…</w:t>
            </w:r>
          </w:p>
        </w:tc>
      </w:tr>
    </w:tbl>
    <w:p w14:paraId="611FE79D" w14:textId="77777777" w:rsidR="00D377E3" w:rsidRPr="004E7988" w:rsidRDefault="00D377E3">
      <w:pPr>
        <w:rPr>
          <w:rFonts w:ascii="Calibri" w:hAnsi="Calibri" w:cs="Calibri"/>
        </w:rPr>
      </w:pPr>
    </w:p>
    <w:p w14:paraId="4452B8BD" w14:textId="77777777" w:rsidR="00D377E3" w:rsidRPr="004E7988" w:rsidRDefault="00D377E3">
      <w:pPr>
        <w:rPr>
          <w:rFonts w:ascii="Calibri" w:hAnsi="Calibri" w:cs="Calibri"/>
          <w:b/>
          <w:bCs/>
        </w:rPr>
      </w:pPr>
    </w:p>
    <w:sectPr w:rsidR="00D377E3" w:rsidRPr="004E7988" w:rsidSect="00414010">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AED64" w14:textId="77777777" w:rsidR="00362FAB" w:rsidRDefault="00362FAB" w:rsidP="00414010">
      <w:pPr>
        <w:spacing w:after="0" w:line="240" w:lineRule="auto"/>
      </w:pPr>
      <w:r>
        <w:separator/>
      </w:r>
    </w:p>
  </w:endnote>
  <w:endnote w:type="continuationSeparator" w:id="0">
    <w:p w14:paraId="0FF1B3C8" w14:textId="77777777" w:rsidR="00362FAB" w:rsidRDefault="00362FAB" w:rsidP="0041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396016"/>
      <w:docPartObj>
        <w:docPartGallery w:val="Page Numbers (Bottom of Page)"/>
        <w:docPartUnique/>
      </w:docPartObj>
    </w:sdtPr>
    <w:sdtEndPr>
      <w:rPr>
        <w:noProof/>
      </w:rPr>
    </w:sdtEndPr>
    <w:sdtContent>
      <w:p w14:paraId="1143A901" w14:textId="710C431A" w:rsidR="00414010" w:rsidRDefault="00414010">
        <w:pPr>
          <w:pStyle w:val="llb"/>
          <w:jc w:val="center"/>
        </w:pPr>
        <w:r>
          <w:fldChar w:fldCharType="begin"/>
        </w:r>
        <w:r>
          <w:instrText xml:space="preserve"> PAGE   \* MERGEFORMAT </w:instrText>
        </w:r>
        <w:r>
          <w:fldChar w:fldCharType="separate"/>
        </w:r>
        <w:r w:rsidR="00724A33">
          <w:rPr>
            <w:noProof/>
          </w:rPr>
          <w:t>2</w:t>
        </w:r>
        <w:r>
          <w:rPr>
            <w:noProof/>
          </w:rPr>
          <w:fldChar w:fldCharType="end"/>
        </w:r>
      </w:p>
    </w:sdtContent>
  </w:sdt>
  <w:p w14:paraId="238D870D" w14:textId="77777777" w:rsidR="00414010" w:rsidRDefault="0041401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40C18" w14:textId="77777777" w:rsidR="00362FAB" w:rsidRDefault="00362FAB" w:rsidP="00414010">
      <w:pPr>
        <w:spacing w:after="0" w:line="240" w:lineRule="auto"/>
      </w:pPr>
      <w:r>
        <w:separator/>
      </w:r>
    </w:p>
  </w:footnote>
  <w:footnote w:type="continuationSeparator" w:id="0">
    <w:p w14:paraId="19B1F7AD" w14:textId="77777777" w:rsidR="00362FAB" w:rsidRDefault="00362FAB" w:rsidP="00414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csostblzat"/>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414010" w14:paraId="2EF374CE" w14:textId="77777777" w:rsidTr="00414010">
      <w:trPr>
        <w:jc w:val="center"/>
      </w:trPr>
      <w:tc>
        <w:tcPr>
          <w:tcW w:w="3410" w:type="dxa"/>
        </w:tcPr>
        <w:p w14:paraId="272C2BBF" w14:textId="77777777" w:rsidR="00414010" w:rsidRDefault="00414010" w:rsidP="00414010">
          <w:pPr>
            <w:pStyle w:val="lfej"/>
            <w:ind w:hanging="106"/>
          </w:pPr>
          <w:r>
            <w:rPr>
              <w:noProof/>
              <w:lang w:val="ro-RO" w:eastAsia="ro-RO"/>
            </w:rPr>
            <w:drawing>
              <wp:inline distT="0" distB="0" distL="0" distR="0" wp14:anchorId="5245DEAF" wp14:editId="5D7CC733">
                <wp:extent cx="2094721" cy="522514"/>
                <wp:effectExtent l="0" t="0" r="1270" b="0"/>
                <wp:docPr id="911790259" name="Picture 91179025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70284" name="Picture 376670284" descr="A close-up of a sign&#10;&#10;Description automatically generated"/>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6496F9CE" w14:textId="77777777" w:rsidR="00414010" w:rsidRDefault="00414010" w:rsidP="00414010">
          <w:pPr>
            <w:pStyle w:val="lfej"/>
            <w:jc w:val="center"/>
          </w:pPr>
          <w:r>
            <w:rPr>
              <w:noProof/>
              <w:lang w:val="ro-RO" w:eastAsia="ro-RO"/>
            </w:rPr>
            <w:drawing>
              <wp:inline distT="0" distB="0" distL="0" distR="0" wp14:anchorId="16F2D163" wp14:editId="7C577EFB">
                <wp:extent cx="552450" cy="549994"/>
                <wp:effectExtent l="0" t="0" r="0" b="2540"/>
                <wp:docPr id="1484858703" name="Picture 148485870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7058" name="Picture 154887058" descr="A blue and white logo&#10;&#10;Description automatically generated"/>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0EFA2F40" w14:textId="77777777" w:rsidR="00414010" w:rsidRDefault="00414010" w:rsidP="00414010">
          <w:pPr>
            <w:pStyle w:val="lfej"/>
            <w:ind w:firstLine="193"/>
            <w:jc w:val="right"/>
          </w:pPr>
          <w:r>
            <w:rPr>
              <w:noProof/>
              <w:lang w:val="ro-RO" w:eastAsia="ro-RO"/>
            </w:rPr>
            <w:drawing>
              <wp:inline distT="0" distB="0" distL="0" distR="0" wp14:anchorId="43AF4FFB" wp14:editId="379C2022">
                <wp:extent cx="2237751" cy="361740"/>
                <wp:effectExtent l="0" t="0" r="0" b="635"/>
                <wp:docPr id="2099353375" name="Picture 209935337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15626" name="Picture 650615626" descr="Blue text on a black background&#10;&#10;Description automatically generated"/>
                        <pic:cNvPicPr/>
                      </pic:nvPicPr>
                      <pic:blipFill>
                        <a:blip r:embed="rId3"/>
                        <a:stretch>
                          <a:fillRect/>
                        </a:stretch>
                      </pic:blipFill>
                      <pic:spPr>
                        <a:xfrm>
                          <a:off x="0" y="0"/>
                          <a:ext cx="2442392" cy="394821"/>
                        </a:xfrm>
                        <a:prstGeom prst="rect">
                          <a:avLst/>
                        </a:prstGeom>
                      </pic:spPr>
                    </pic:pic>
                  </a:graphicData>
                </a:graphic>
              </wp:inline>
            </w:drawing>
          </w:r>
        </w:p>
      </w:tc>
    </w:tr>
  </w:tbl>
  <w:p w14:paraId="4CD4D269" w14:textId="77777777" w:rsidR="00414010" w:rsidRDefault="00414010" w:rsidP="00414010">
    <w:pPr>
      <w:pStyle w:val="lfej"/>
    </w:pPr>
  </w:p>
  <w:p w14:paraId="1B98DC3D" w14:textId="77777777" w:rsidR="00414010" w:rsidRDefault="00414010" w:rsidP="00414010">
    <w:pPr>
      <w:pStyle w:val="lfej"/>
    </w:pPr>
  </w:p>
  <w:p w14:paraId="7CFAD1F5" w14:textId="77777777" w:rsidR="00414010" w:rsidRDefault="0041401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7380"/>
    <w:multiLevelType w:val="hybridMultilevel"/>
    <w:tmpl w:val="C6287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B32F73"/>
    <w:multiLevelType w:val="hybridMultilevel"/>
    <w:tmpl w:val="3F180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B021B5"/>
    <w:multiLevelType w:val="hybridMultilevel"/>
    <w:tmpl w:val="36443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3E6EAD"/>
    <w:multiLevelType w:val="hybridMultilevel"/>
    <w:tmpl w:val="FD08CCAE"/>
    <w:lvl w:ilvl="0" w:tplc="4DFAC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93B768E"/>
    <w:multiLevelType w:val="hybridMultilevel"/>
    <w:tmpl w:val="95A2EA6C"/>
    <w:lvl w:ilvl="0" w:tplc="07464B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921635"/>
    <w:multiLevelType w:val="hybridMultilevel"/>
    <w:tmpl w:val="C6287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6F"/>
    <w:rsid w:val="00040534"/>
    <w:rsid w:val="00083798"/>
    <w:rsid w:val="00106B4D"/>
    <w:rsid w:val="001324BF"/>
    <w:rsid w:val="0015732D"/>
    <w:rsid w:val="00205A25"/>
    <w:rsid w:val="0022063E"/>
    <w:rsid w:val="002433D2"/>
    <w:rsid w:val="002E3947"/>
    <w:rsid w:val="0030737D"/>
    <w:rsid w:val="00346B23"/>
    <w:rsid w:val="00362FAB"/>
    <w:rsid w:val="00377DDA"/>
    <w:rsid w:val="003D3C9D"/>
    <w:rsid w:val="00414010"/>
    <w:rsid w:val="004368D4"/>
    <w:rsid w:val="00437D9D"/>
    <w:rsid w:val="004A256C"/>
    <w:rsid w:val="004A5833"/>
    <w:rsid w:val="004C6111"/>
    <w:rsid w:val="004D033F"/>
    <w:rsid w:val="004E7988"/>
    <w:rsid w:val="004F23FE"/>
    <w:rsid w:val="00510D56"/>
    <w:rsid w:val="00517051"/>
    <w:rsid w:val="0054046F"/>
    <w:rsid w:val="00545160"/>
    <w:rsid w:val="005B2521"/>
    <w:rsid w:val="005F6997"/>
    <w:rsid w:val="006B0B07"/>
    <w:rsid w:val="00724A33"/>
    <w:rsid w:val="00734650"/>
    <w:rsid w:val="007412F8"/>
    <w:rsid w:val="0075617C"/>
    <w:rsid w:val="00784026"/>
    <w:rsid w:val="0079260B"/>
    <w:rsid w:val="00796AF5"/>
    <w:rsid w:val="007F5F51"/>
    <w:rsid w:val="00805579"/>
    <w:rsid w:val="0087587E"/>
    <w:rsid w:val="008F6130"/>
    <w:rsid w:val="00926974"/>
    <w:rsid w:val="00997E8D"/>
    <w:rsid w:val="009A6589"/>
    <w:rsid w:val="009C4769"/>
    <w:rsid w:val="00AB0B6D"/>
    <w:rsid w:val="00B15FC1"/>
    <w:rsid w:val="00B912E4"/>
    <w:rsid w:val="00BA5C6B"/>
    <w:rsid w:val="00BB2E56"/>
    <w:rsid w:val="00BE374C"/>
    <w:rsid w:val="00C253B7"/>
    <w:rsid w:val="00D377E3"/>
    <w:rsid w:val="00F63216"/>
    <w:rsid w:val="00F90253"/>
    <w:rsid w:val="00FB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617C"/>
  </w:style>
  <w:style w:type="paragraph" w:styleId="Cmsor1">
    <w:name w:val="heading 1"/>
    <w:basedOn w:val="Norml"/>
    <w:next w:val="Norml"/>
    <w:link w:val="Cmsor1Char"/>
    <w:uiPriority w:val="9"/>
    <w:qFormat/>
    <w:rsid w:val="00540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40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4046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4046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4046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4046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4046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4046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4046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4046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4046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4046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4046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4046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4046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4046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4046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4046F"/>
    <w:rPr>
      <w:rFonts w:eastAsiaTheme="majorEastAsia" w:cstheme="majorBidi"/>
      <w:color w:val="272727" w:themeColor="text1" w:themeTint="D8"/>
    </w:rPr>
  </w:style>
  <w:style w:type="paragraph" w:styleId="Cm">
    <w:name w:val="Title"/>
    <w:basedOn w:val="Norml"/>
    <w:next w:val="Norml"/>
    <w:link w:val="CmChar"/>
    <w:uiPriority w:val="10"/>
    <w:qFormat/>
    <w:rsid w:val="00540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4046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4046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4046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4046F"/>
    <w:pPr>
      <w:spacing w:before="160"/>
      <w:jc w:val="center"/>
    </w:pPr>
    <w:rPr>
      <w:i/>
      <w:iCs/>
      <w:color w:val="404040" w:themeColor="text1" w:themeTint="BF"/>
    </w:rPr>
  </w:style>
  <w:style w:type="character" w:customStyle="1" w:styleId="IdzetChar">
    <w:name w:val="Idézet Char"/>
    <w:basedOn w:val="Bekezdsalapbettpusa"/>
    <w:link w:val="Idzet"/>
    <w:uiPriority w:val="29"/>
    <w:rsid w:val="0054046F"/>
    <w:rPr>
      <w:i/>
      <w:iCs/>
      <w:color w:val="404040" w:themeColor="text1" w:themeTint="BF"/>
    </w:rPr>
  </w:style>
  <w:style w:type="paragraph" w:styleId="Listaszerbekezds">
    <w:name w:val="List Paragraph"/>
    <w:aliases w:val="Forth level,Citation List,본문(내용),List Paragraph (numbered (a)),Normal bullet 2,List Paragraph1,List1,body 2,List Paragraph11,Listă colorată - Accentuare 11,Bullet,List Paragraph111,Antes de enumeración,List_Paragraph"/>
    <w:basedOn w:val="Norml"/>
    <w:link w:val="ListaszerbekezdsChar"/>
    <w:uiPriority w:val="34"/>
    <w:qFormat/>
    <w:rsid w:val="0054046F"/>
    <w:pPr>
      <w:ind w:left="720"/>
      <w:contextualSpacing/>
    </w:pPr>
  </w:style>
  <w:style w:type="character" w:styleId="Ershangslyozs">
    <w:name w:val="Intense Emphasis"/>
    <w:basedOn w:val="Bekezdsalapbettpusa"/>
    <w:uiPriority w:val="21"/>
    <w:qFormat/>
    <w:rsid w:val="0054046F"/>
    <w:rPr>
      <w:i/>
      <w:iCs/>
      <w:color w:val="0F4761" w:themeColor="accent1" w:themeShade="BF"/>
    </w:rPr>
  </w:style>
  <w:style w:type="paragraph" w:styleId="Kiemeltidzet">
    <w:name w:val="Intense Quote"/>
    <w:basedOn w:val="Norml"/>
    <w:next w:val="Norml"/>
    <w:link w:val="KiemeltidzetChar"/>
    <w:uiPriority w:val="30"/>
    <w:qFormat/>
    <w:rsid w:val="00540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4046F"/>
    <w:rPr>
      <w:i/>
      <w:iCs/>
      <w:color w:val="0F4761" w:themeColor="accent1" w:themeShade="BF"/>
    </w:rPr>
  </w:style>
  <w:style w:type="character" w:styleId="Ershivatkozs">
    <w:name w:val="Intense Reference"/>
    <w:basedOn w:val="Bekezdsalapbettpusa"/>
    <w:uiPriority w:val="32"/>
    <w:qFormat/>
    <w:rsid w:val="0054046F"/>
    <w:rPr>
      <w:b/>
      <w:bCs/>
      <w:smallCaps/>
      <w:color w:val="0F4761" w:themeColor="accent1" w:themeShade="BF"/>
      <w:spacing w:val="5"/>
    </w:rPr>
  </w:style>
  <w:style w:type="paragraph" w:styleId="lfej">
    <w:name w:val="header"/>
    <w:aliases w:val="Caracter Caracter Caracter Caracter"/>
    <w:basedOn w:val="Norml"/>
    <w:link w:val="lfejChar"/>
    <w:uiPriority w:val="99"/>
    <w:unhideWhenUsed/>
    <w:rsid w:val="00414010"/>
    <w:pPr>
      <w:tabs>
        <w:tab w:val="center" w:pos="4513"/>
        <w:tab w:val="right" w:pos="9026"/>
      </w:tabs>
      <w:spacing w:after="0" w:line="240" w:lineRule="auto"/>
    </w:pPr>
  </w:style>
  <w:style w:type="character" w:customStyle="1" w:styleId="lfejChar">
    <w:name w:val="Élőfej Char"/>
    <w:aliases w:val="Caracter Caracter Caracter Caracter Char"/>
    <w:basedOn w:val="Bekezdsalapbettpusa"/>
    <w:link w:val="lfej"/>
    <w:uiPriority w:val="99"/>
    <w:rsid w:val="00414010"/>
  </w:style>
  <w:style w:type="paragraph" w:styleId="llb">
    <w:name w:val="footer"/>
    <w:basedOn w:val="Norml"/>
    <w:link w:val="llbChar"/>
    <w:uiPriority w:val="99"/>
    <w:unhideWhenUsed/>
    <w:rsid w:val="00414010"/>
    <w:pPr>
      <w:tabs>
        <w:tab w:val="center" w:pos="4513"/>
        <w:tab w:val="right" w:pos="9026"/>
      </w:tabs>
      <w:spacing w:after="0" w:line="240" w:lineRule="auto"/>
    </w:pPr>
  </w:style>
  <w:style w:type="character" w:customStyle="1" w:styleId="llbChar">
    <w:name w:val="Élőláb Char"/>
    <w:basedOn w:val="Bekezdsalapbettpusa"/>
    <w:link w:val="llb"/>
    <w:uiPriority w:val="99"/>
    <w:rsid w:val="00414010"/>
  </w:style>
  <w:style w:type="table" w:styleId="Rcsostblzat">
    <w:name w:val="Table Grid"/>
    <w:basedOn w:val="Normltblzat"/>
    <w:uiPriority w:val="39"/>
    <w:rsid w:val="00414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szerbekezdsChar">
    <w:name w:val="Listaszerű bekezdés Char"/>
    <w:aliases w:val="Forth level Char,Citation List Char,본문(내용) Char,List Paragraph (numbered (a)) Char,Normal bullet 2 Char,List Paragraph1 Char,List1 Char,body 2 Char,List Paragraph11 Char,Listă colorată - Accentuare 11 Char,Bullet Char"/>
    <w:link w:val="Listaszerbekezds"/>
    <w:uiPriority w:val="34"/>
    <w:qFormat/>
    <w:locked/>
    <w:rsid w:val="00B912E4"/>
  </w:style>
  <w:style w:type="paragraph" w:styleId="Vltozat">
    <w:name w:val="Revision"/>
    <w:hidden/>
    <w:uiPriority w:val="99"/>
    <w:semiHidden/>
    <w:rsid w:val="002E3947"/>
    <w:pPr>
      <w:spacing w:after="0" w:line="240" w:lineRule="auto"/>
    </w:pPr>
  </w:style>
  <w:style w:type="paragraph" w:styleId="Buborkszveg">
    <w:name w:val="Balloon Text"/>
    <w:basedOn w:val="Norml"/>
    <w:link w:val="BuborkszvegChar"/>
    <w:uiPriority w:val="99"/>
    <w:semiHidden/>
    <w:unhideWhenUsed/>
    <w:rsid w:val="00724A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24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617C"/>
  </w:style>
  <w:style w:type="paragraph" w:styleId="Cmsor1">
    <w:name w:val="heading 1"/>
    <w:basedOn w:val="Norml"/>
    <w:next w:val="Norml"/>
    <w:link w:val="Cmsor1Char"/>
    <w:uiPriority w:val="9"/>
    <w:qFormat/>
    <w:rsid w:val="00540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40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4046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4046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4046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4046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4046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4046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4046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4046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4046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4046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4046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4046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4046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4046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4046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4046F"/>
    <w:rPr>
      <w:rFonts w:eastAsiaTheme="majorEastAsia" w:cstheme="majorBidi"/>
      <w:color w:val="272727" w:themeColor="text1" w:themeTint="D8"/>
    </w:rPr>
  </w:style>
  <w:style w:type="paragraph" w:styleId="Cm">
    <w:name w:val="Title"/>
    <w:basedOn w:val="Norml"/>
    <w:next w:val="Norml"/>
    <w:link w:val="CmChar"/>
    <w:uiPriority w:val="10"/>
    <w:qFormat/>
    <w:rsid w:val="00540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4046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4046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4046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4046F"/>
    <w:pPr>
      <w:spacing w:before="160"/>
      <w:jc w:val="center"/>
    </w:pPr>
    <w:rPr>
      <w:i/>
      <w:iCs/>
      <w:color w:val="404040" w:themeColor="text1" w:themeTint="BF"/>
    </w:rPr>
  </w:style>
  <w:style w:type="character" w:customStyle="1" w:styleId="IdzetChar">
    <w:name w:val="Idézet Char"/>
    <w:basedOn w:val="Bekezdsalapbettpusa"/>
    <w:link w:val="Idzet"/>
    <w:uiPriority w:val="29"/>
    <w:rsid w:val="0054046F"/>
    <w:rPr>
      <w:i/>
      <w:iCs/>
      <w:color w:val="404040" w:themeColor="text1" w:themeTint="BF"/>
    </w:rPr>
  </w:style>
  <w:style w:type="paragraph" w:styleId="Listaszerbekezds">
    <w:name w:val="List Paragraph"/>
    <w:aliases w:val="Forth level,Citation List,본문(내용),List Paragraph (numbered (a)),Normal bullet 2,List Paragraph1,List1,body 2,List Paragraph11,Listă colorată - Accentuare 11,Bullet,List Paragraph111,Antes de enumeración,List_Paragraph"/>
    <w:basedOn w:val="Norml"/>
    <w:link w:val="ListaszerbekezdsChar"/>
    <w:uiPriority w:val="34"/>
    <w:qFormat/>
    <w:rsid w:val="0054046F"/>
    <w:pPr>
      <w:ind w:left="720"/>
      <w:contextualSpacing/>
    </w:pPr>
  </w:style>
  <w:style w:type="character" w:styleId="Ershangslyozs">
    <w:name w:val="Intense Emphasis"/>
    <w:basedOn w:val="Bekezdsalapbettpusa"/>
    <w:uiPriority w:val="21"/>
    <w:qFormat/>
    <w:rsid w:val="0054046F"/>
    <w:rPr>
      <w:i/>
      <w:iCs/>
      <w:color w:val="0F4761" w:themeColor="accent1" w:themeShade="BF"/>
    </w:rPr>
  </w:style>
  <w:style w:type="paragraph" w:styleId="Kiemeltidzet">
    <w:name w:val="Intense Quote"/>
    <w:basedOn w:val="Norml"/>
    <w:next w:val="Norml"/>
    <w:link w:val="KiemeltidzetChar"/>
    <w:uiPriority w:val="30"/>
    <w:qFormat/>
    <w:rsid w:val="00540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4046F"/>
    <w:rPr>
      <w:i/>
      <w:iCs/>
      <w:color w:val="0F4761" w:themeColor="accent1" w:themeShade="BF"/>
    </w:rPr>
  </w:style>
  <w:style w:type="character" w:styleId="Ershivatkozs">
    <w:name w:val="Intense Reference"/>
    <w:basedOn w:val="Bekezdsalapbettpusa"/>
    <w:uiPriority w:val="32"/>
    <w:qFormat/>
    <w:rsid w:val="0054046F"/>
    <w:rPr>
      <w:b/>
      <w:bCs/>
      <w:smallCaps/>
      <w:color w:val="0F4761" w:themeColor="accent1" w:themeShade="BF"/>
      <w:spacing w:val="5"/>
    </w:rPr>
  </w:style>
  <w:style w:type="paragraph" w:styleId="lfej">
    <w:name w:val="header"/>
    <w:aliases w:val="Caracter Caracter Caracter Caracter"/>
    <w:basedOn w:val="Norml"/>
    <w:link w:val="lfejChar"/>
    <w:uiPriority w:val="99"/>
    <w:unhideWhenUsed/>
    <w:rsid w:val="00414010"/>
    <w:pPr>
      <w:tabs>
        <w:tab w:val="center" w:pos="4513"/>
        <w:tab w:val="right" w:pos="9026"/>
      </w:tabs>
      <w:spacing w:after="0" w:line="240" w:lineRule="auto"/>
    </w:pPr>
  </w:style>
  <w:style w:type="character" w:customStyle="1" w:styleId="lfejChar">
    <w:name w:val="Élőfej Char"/>
    <w:aliases w:val="Caracter Caracter Caracter Caracter Char"/>
    <w:basedOn w:val="Bekezdsalapbettpusa"/>
    <w:link w:val="lfej"/>
    <w:uiPriority w:val="99"/>
    <w:rsid w:val="00414010"/>
  </w:style>
  <w:style w:type="paragraph" w:styleId="llb">
    <w:name w:val="footer"/>
    <w:basedOn w:val="Norml"/>
    <w:link w:val="llbChar"/>
    <w:uiPriority w:val="99"/>
    <w:unhideWhenUsed/>
    <w:rsid w:val="00414010"/>
    <w:pPr>
      <w:tabs>
        <w:tab w:val="center" w:pos="4513"/>
        <w:tab w:val="right" w:pos="9026"/>
      </w:tabs>
      <w:spacing w:after="0" w:line="240" w:lineRule="auto"/>
    </w:pPr>
  </w:style>
  <w:style w:type="character" w:customStyle="1" w:styleId="llbChar">
    <w:name w:val="Élőláb Char"/>
    <w:basedOn w:val="Bekezdsalapbettpusa"/>
    <w:link w:val="llb"/>
    <w:uiPriority w:val="99"/>
    <w:rsid w:val="00414010"/>
  </w:style>
  <w:style w:type="table" w:styleId="Rcsostblzat">
    <w:name w:val="Table Grid"/>
    <w:basedOn w:val="Normltblzat"/>
    <w:uiPriority w:val="39"/>
    <w:rsid w:val="00414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szerbekezdsChar">
    <w:name w:val="Listaszerű bekezdés Char"/>
    <w:aliases w:val="Forth level Char,Citation List Char,본문(내용) Char,List Paragraph (numbered (a)) Char,Normal bullet 2 Char,List Paragraph1 Char,List1 Char,body 2 Char,List Paragraph11 Char,Listă colorată - Accentuare 11 Char,Bullet Char"/>
    <w:link w:val="Listaszerbekezds"/>
    <w:uiPriority w:val="34"/>
    <w:qFormat/>
    <w:locked/>
    <w:rsid w:val="00B912E4"/>
  </w:style>
  <w:style w:type="paragraph" w:styleId="Vltozat">
    <w:name w:val="Revision"/>
    <w:hidden/>
    <w:uiPriority w:val="99"/>
    <w:semiHidden/>
    <w:rsid w:val="002E3947"/>
    <w:pPr>
      <w:spacing w:after="0" w:line="240" w:lineRule="auto"/>
    </w:pPr>
  </w:style>
  <w:style w:type="paragraph" w:styleId="Buborkszveg">
    <w:name w:val="Balloon Text"/>
    <w:basedOn w:val="Norml"/>
    <w:link w:val="BuborkszvegChar"/>
    <w:uiPriority w:val="99"/>
    <w:semiHidden/>
    <w:unhideWhenUsed/>
    <w:rsid w:val="00724A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24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142</Pages>
  <Words>17421</Words>
  <Characters>105747</Characters>
  <Application>Microsoft Office Word</Application>
  <DocSecurity>0</DocSecurity>
  <Lines>1733</Lines>
  <Paragraphs>784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 Genes</dc:creator>
  <cp:lastModifiedBy>Windows-felhasználó</cp:lastModifiedBy>
  <cp:revision>2</cp:revision>
  <cp:lastPrinted>2025-12-12T05:26:00Z</cp:lastPrinted>
  <dcterms:created xsi:type="dcterms:W3CDTF">2025-12-12T05:29:00Z</dcterms:created>
  <dcterms:modified xsi:type="dcterms:W3CDTF">2025-12-12T05:29:00Z</dcterms:modified>
</cp:coreProperties>
</file>