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E76F9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4237035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38865D1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32B6DFC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2CB317B4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6DA1226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9B1338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7E130D78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3BF8BAB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01FDDB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71898A26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4485B762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58D913E0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1ADC5A16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  <w:t>SECTIUNEA III</w:t>
      </w:r>
    </w:p>
    <w:p w14:paraId="1278AC1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3A6E239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2E57B3F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</w:pPr>
    </w:p>
    <w:p w14:paraId="759FE45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4"/>
          <w:szCs w:val="4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44"/>
          <w:szCs w:val="44"/>
          <w:lang w:val="en-US"/>
          <w14:ligatures w14:val="none"/>
        </w:rPr>
        <w:t>FORMULARE</w:t>
      </w:r>
    </w:p>
    <w:p w14:paraId="1207E71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4398FE9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3F52B1B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2788BA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45934FA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3F63916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69CE378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734C30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E29E77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18A17B80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060BAAFB" w14:textId="77777777" w:rsidR="00B1774E" w:rsidRPr="00B1774E" w:rsidRDefault="00B1774E" w:rsidP="00B1774E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:lang w:val="en-US"/>
          <w14:ligatures w14:val="none"/>
        </w:rPr>
      </w:pPr>
    </w:p>
    <w:p w14:paraId="08AB0B9F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4E97B3A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C2916D8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F5E2DD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1B1174F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07C1C643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FDF9C3B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0795D80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B04B7B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F08B482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Operator economic</w:t>
      </w:r>
    </w:p>
    <w:p w14:paraId="4C01AE93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................................</w:t>
      </w:r>
    </w:p>
    <w:p w14:paraId="779324F3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</w:p>
    <w:p w14:paraId="62FD7F8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212449F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DF54CB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FORMULAR DE OFERTĂ (STAT </w:t>
      </w:r>
      <w:proofErr w:type="spellStart"/>
      <w:r w:rsidRPr="00E3280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3280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ALTI DETINATORI)</w:t>
      </w:r>
    </w:p>
    <w:p w14:paraId="6FC498BB" w14:textId="0320F7C8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0" w:name="do|ax10^B|pa4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O.S. ………………………</w:t>
      </w:r>
    </w:p>
    <w:p w14:paraId="6424257C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BEF803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bookmarkEnd w:id="0"/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</w:p>
    <w:p w14:paraId="0E3D6F7F" w14:textId="77777777" w:rsidR="00B1774E" w:rsidRPr="00E3280B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DIRECTIA SILVICA SIBIU</w:t>
      </w:r>
    </w:p>
    <w:bookmarkStart w:id="1" w:name="do|ax10^B|pa5"/>
    <w:p w14:paraId="65EB1DE5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"/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Domnilor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bookmarkStart w:id="2" w:name="do|ax10^B|pt1"/>
    <w:p w14:paraId="07E6D454" w14:textId="27924390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2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Examinând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subsemnaţii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…………………………………………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…(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</w:t>
      </w:r>
      <w:proofErr w:type="spellEnd"/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prenume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reprezentanţi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.............................................. 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ne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oferim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cerinţele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sus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menţionată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 SERVICII PENTRU SILVICULTURA pe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STAT ………………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…..</w:t>
      </w:r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TVA, pe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altor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……………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….lei</w:t>
      </w:r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suma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maxima total / 1 an  de ………………..…lei(in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cifre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 ……………………………………………………………………………</w:t>
      </w:r>
      <w:r w:rsidR="00C851E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(in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litere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la care se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adaugă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taxa pe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adăugată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………..lei. </w:t>
      </w:r>
      <w:bookmarkStart w:id="3" w:name="do|ax10^B|pt2"/>
    </w:p>
    <w:p w14:paraId="3D6C50D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bookmarkEnd w:id="3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2.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câştigătoare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graficul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timp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anexat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4" w:name="do|ax10^B|pt3"/>
    <w:p w14:paraId="7F66160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4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3.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angajăm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menţinem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aceasta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valabilă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durată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…</w:t>
      </w:r>
      <w:proofErr w:type="gram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….(</w:t>
      </w:r>
      <w:proofErr w:type="gram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data de ...................... 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ziua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/luna/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rămâne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obligatorie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fi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acceptată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oricând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înainte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expirarea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perioadei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valabilitate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5" w:name="do|ax10^B|pt4"/>
    <w:p w14:paraId="0A68072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5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4.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Până la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încheierea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acordului-cadru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achiziţie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această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împreună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comunicarea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transmisă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dumneavoastră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câştigătoare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constitui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un contract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angajant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6" w:name="do|ax10^B|pt5"/>
    <w:p w14:paraId="53E71957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="00000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pict w14:anchorId="0D2E2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|ax10^B|pt5|_i" o:spid="_x0000_i1025" type="#_x0000_t75" style="width:24pt;height:24pt" o:button="t"/>
        </w:pic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6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5.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Precizăm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bookmarkStart w:id="7" w:name="do|ax10^B|pt5|pa1"/>
    <w:p w14:paraId="63C404F5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7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|_|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alternativă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ale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cărei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detalii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-un formular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separat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marcat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mod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clar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"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alternativă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";</w:t>
      </w:r>
    </w:p>
    <w:bookmarkStart w:id="8" w:name="do|ax10^B|pt5|pa2"/>
    <w:p w14:paraId="71FF097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8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|_|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alternativă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9" w:name="do|ax10^B|pt5|pa3"/>
    <w:p w14:paraId="601BDC1F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9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(Se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bifează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opţiunea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corespunzătoare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.)</w:t>
      </w:r>
    </w:p>
    <w:bookmarkStart w:id="10" w:name="do|ax10^B|pt6"/>
    <w:p w14:paraId="27D877B1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0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6.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Am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înţeles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consimţim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noastră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câştigătoare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constituim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garanţia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bună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documentaţia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bookmarkStart w:id="11" w:name="do|ax10^B|pt7"/>
    <w:p w14:paraId="36748064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="000000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pict w14:anchorId="3DABF2F8">
          <v:shape id="do|ax10^B|pt7|_i" o:spid="_x0000_i1026" type="#_x0000_t75" style="width:24pt;height:24pt" o:button="t"/>
        </w:pic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1"/>
      <w:r w:rsidRPr="00E328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7.</w: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Înţelegem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sunteţi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obligaţi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acceptaţi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cel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scăzut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preţ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orice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care o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puteţi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primi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E6E53E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12" w:name="do|ax10^B|pt7|pa1"/>
    </w:p>
    <w:p w14:paraId="5996452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hyperlink w:anchor="#" w:history="1"/>
      <w:bookmarkEnd w:id="12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Data __/__/____</w:t>
      </w:r>
    </w:p>
    <w:bookmarkStart w:id="13" w:name="do|ax10^B|pt7|pa2"/>
    <w:p w14:paraId="74E88AEA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begin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instrText xml:space="preserve"> HYPERLINK "" \l "#" </w:instrText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separate"/>
      </w:r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fldChar w:fldCharType="end"/>
      </w:r>
      <w:bookmarkEnd w:id="13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................................, 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semnătură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în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calitate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...........................legal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autorizat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semnez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.........................................(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operatorului</w:t>
      </w:r>
      <w:proofErr w:type="spellEnd"/>
      <w:r w:rsidRPr="00E3280B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economic)</w:t>
      </w:r>
    </w:p>
    <w:p w14:paraId="18261C5C" w14:textId="77777777" w:rsidR="00B1774E" w:rsidRPr="00E3280B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091AB7E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</w:p>
    <w:p w14:paraId="685C8599" w14:textId="77777777" w:rsid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20F37ABE" w14:textId="77777777" w:rsidR="00C97FC9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2853D91E" w14:textId="77777777" w:rsidR="00C97FC9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781E0508" w14:textId="77777777" w:rsidR="00C97FC9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3EDD9A31" w14:textId="77777777" w:rsidR="00C97FC9" w:rsidRPr="00B1774E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07E1AE5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0DA94A4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1C851C11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39926C6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155760C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069E80E8" w14:textId="77777777" w:rsid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4E76B07B" w14:textId="77777777" w:rsidR="00C97FC9" w:rsidRPr="00B1774E" w:rsidRDefault="00C97FC9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09C3EFE5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3CD6CCBA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1778DFAD" w14:textId="77777777" w:rsidR="00B1774E" w:rsidRPr="00B1774E" w:rsidRDefault="00B1774E" w:rsidP="00B1774E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 xml:space="preserve">Valoarea maxima a </w:t>
      </w:r>
      <w:proofErr w:type="spellStart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lucrarilor</w:t>
      </w:r>
      <w:proofErr w:type="spellEnd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 xml:space="preserve"> executate de </w:t>
      </w:r>
      <w:proofErr w:type="spellStart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subcontractanti</w:t>
      </w:r>
      <w:proofErr w:type="spellEnd"/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:</w:t>
      </w:r>
    </w:p>
    <w:p w14:paraId="1329BD1A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3484C56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7A55A6E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D8B09F9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Valoarea maxima 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lucrarilor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executate de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subcontractanti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:</w:t>
      </w:r>
    </w:p>
    <w:p w14:paraId="4A0A7165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DAD04AA" w14:textId="77777777" w:rsidR="00B1774E" w:rsidRPr="00B1774E" w:rsidRDefault="00B1774E" w:rsidP="00B1774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SC ……………………………,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reprezentand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_____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% din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pretul</w:t>
      </w:r>
      <w:proofErr w:type="spellEnd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total ofertat</w:t>
      </w:r>
    </w:p>
    <w:p w14:paraId="4198A07C" w14:textId="5E092835" w:rsidR="00B1774E" w:rsidRPr="00B1774E" w:rsidRDefault="00B1774E" w:rsidP="00B1774E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SC ……………………………,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reprezentand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_____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% din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pretul</w:t>
      </w:r>
      <w:proofErr w:type="spellEnd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total ofertat</w:t>
      </w:r>
    </w:p>
    <w:p w14:paraId="17518DC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EB84E1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</w:t>
      </w:r>
    </w:p>
    <w:p w14:paraId="6F981FB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      </w:t>
      </w:r>
    </w:p>
    <w:p w14:paraId="3A06AAF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CDAAC90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 </w:t>
      </w:r>
    </w:p>
    <w:p w14:paraId="5C1AE56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EE093FE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589A2162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BFF8997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54E294B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292E802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8DB4C52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00BDD7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bookmarkStart w:id="14" w:name="_Toc297560521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Data _____/_____/_____</w:t>
      </w:r>
    </w:p>
    <w:p w14:paraId="323B61C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B225FA4" w14:textId="77777777" w:rsidR="00B1774E" w:rsidRPr="00B1774E" w:rsidRDefault="00B1774E" w:rsidP="00B1774E">
      <w:pPr>
        <w:widowControl w:val="0"/>
        <w:suppressAutoHyphens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0BBDC56" w14:textId="77777777" w:rsidR="00B1774E" w:rsidRPr="00B1774E" w:rsidRDefault="00B1774E" w:rsidP="00B1774E">
      <w:pPr>
        <w:widowControl w:val="0"/>
        <w:suppressAutoHyphens/>
        <w:spacing w:after="0" w:line="240" w:lineRule="auto"/>
        <w:ind w:firstLine="720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200AD34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_____________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(semnătura)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, in calitate de ______________, legal autorizat să semnez</w:t>
      </w:r>
    </w:p>
    <w:p w14:paraId="0F017531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oferta pentru si in numele ____________________________________.</w:t>
      </w:r>
    </w:p>
    <w:p w14:paraId="45F98F59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                                                    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(denumirea/numele ofertantului)</w:t>
      </w:r>
    </w:p>
    <w:bookmarkEnd w:id="14"/>
    <w:p w14:paraId="11FD2C2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894112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362494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0CA2E3CC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6009ADE6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6"/>
          <w:szCs w:val="26"/>
          <w:lang w:val="en-US"/>
          <w14:ligatures w14:val="none"/>
        </w:rPr>
      </w:pPr>
    </w:p>
    <w:p w14:paraId="6E613182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21B54A14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42E7B2D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4DC59AB5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0CCE41A" w14:textId="77777777" w:rsid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1C2DC6BE" w14:textId="77777777" w:rsidR="00C851ED" w:rsidRPr="00B1774E" w:rsidRDefault="00C851ED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51444B1B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71FAAC93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38BB65EF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hyperlink w:anchor="#" w:history="1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Operator economic</w:t>
      </w:r>
    </w:p>
    <w:p w14:paraId="08425646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hyperlink w:anchor="#" w:history="1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................................</w:t>
      </w:r>
    </w:p>
    <w:p w14:paraId="73F463BD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  <w:hyperlink w:anchor="#" w:history="1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(</w:t>
      </w:r>
      <w:proofErr w:type="spellStart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denumirea</w:t>
      </w:r>
      <w:proofErr w:type="spellEnd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numele</w:t>
      </w:r>
      <w:proofErr w:type="spellEnd"/>
      <w:r w:rsidRPr="00B1774E"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  <w:t>)</w:t>
      </w:r>
    </w:p>
    <w:p w14:paraId="01A33F3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>Propunere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>tehnica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  <w:t xml:space="preserve"> </w:t>
      </w:r>
    </w:p>
    <w:p w14:paraId="6EBD4765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</w:pPr>
    </w:p>
    <w:p w14:paraId="6E68D7C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CONDITII GENERALE</w:t>
      </w:r>
    </w:p>
    <w:p w14:paraId="472B4D8E" w14:textId="319ACEB0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1.Locul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prestarii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presta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suprafata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administrate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catre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Directia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Silvica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Sibiu, pe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suprafete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apartinand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statului</w:t>
      </w:r>
      <w:proofErr w:type="spellEnd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suprafete</w:t>
      </w:r>
      <w:proofErr w:type="spellEnd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apartinand</w:t>
      </w:r>
      <w:proofErr w:type="spellEnd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altor</w:t>
      </w:r>
      <w:proofErr w:type="spellEnd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E1C3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page" w:tblpX="8773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9AC24EA" w14:textId="77777777" w:rsidTr="00F856A1">
        <w:tc>
          <w:tcPr>
            <w:tcW w:w="563" w:type="dxa"/>
            <w:shd w:val="clear" w:color="auto" w:fill="auto"/>
          </w:tcPr>
          <w:p w14:paraId="634B0D16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15" w:name="_Hlk23318821"/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5141F04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  <w:bookmarkEnd w:id="15"/>
    </w:tbl>
    <w:p w14:paraId="0C1123A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890FD0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2.Vor fi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respectate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normele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Certificarea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FSC:</w:t>
      </w:r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 </w:t>
      </w:r>
    </w:p>
    <w:p w14:paraId="3D46F29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tbl>
      <w:tblPr>
        <w:tblpPr w:leftFromText="180" w:rightFromText="180" w:vertAnchor="text" w:horzAnchor="page" w:tblpX="9418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0DF92F6" w14:textId="77777777" w:rsidTr="00F856A1">
        <w:tc>
          <w:tcPr>
            <w:tcW w:w="563" w:type="dxa"/>
            <w:shd w:val="clear" w:color="auto" w:fill="auto"/>
          </w:tcPr>
          <w:p w14:paraId="65D4916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26DABF09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C15C74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taieri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ingrijire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curatiri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este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certificate FSC:  </w:t>
      </w:r>
    </w:p>
    <w:p w14:paraId="3A8AB57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765FE1A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taieri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ingrijire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curatiri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va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avea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sustinere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certificare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FSC:  </w:t>
      </w:r>
    </w:p>
    <w:tbl>
      <w:tblPr>
        <w:tblpPr w:leftFromText="180" w:rightFromText="180" w:vertAnchor="text" w:horzAnchor="page" w:tblpX="8773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6C6CA5D" w14:textId="77777777" w:rsidTr="00F856A1">
        <w:tc>
          <w:tcPr>
            <w:tcW w:w="563" w:type="dxa"/>
            <w:shd w:val="clear" w:color="auto" w:fill="auto"/>
          </w:tcPr>
          <w:p w14:paraId="575FCA0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16" w:name="_Hlk23318953"/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10D782E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bookmarkEnd w:id="16"/>
    <w:p w14:paraId="034E2CD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Daca </w:t>
      </w:r>
      <w:proofErr w:type="gram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DA, 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nominalizati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tertul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……………………………………………..</w:t>
      </w:r>
    </w:p>
    <w:p w14:paraId="691A68BA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35308BC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2.1. Se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respecta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asemenea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Regulile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complementare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trebuie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respectate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fondul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forestier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care se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aplică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managementul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forestier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certificat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FSC®  </w:t>
      </w:r>
    </w:p>
    <w:tbl>
      <w:tblPr>
        <w:tblpPr w:leftFromText="180" w:rightFromText="180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0590311" w14:textId="77777777" w:rsidTr="00F856A1">
        <w:tc>
          <w:tcPr>
            <w:tcW w:w="563" w:type="dxa"/>
            <w:shd w:val="clear" w:color="auto" w:fill="auto"/>
          </w:tcPr>
          <w:p w14:paraId="226E2FF9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78333A8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51D77BA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2B0167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485A36FB" w14:textId="77777777" w:rsidR="00B1774E" w:rsidRPr="00B1774E" w:rsidRDefault="00B1774E" w:rsidP="00B1774E">
      <w:pPr>
        <w:keepLines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II.PROPUNERE TEHNICA</w:t>
      </w:r>
    </w:p>
    <w:p w14:paraId="47FC2907" w14:textId="77777777" w:rsidR="00B1774E" w:rsidRPr="00B1774E" w:rsidRDefault="00B1774E" w:rsidP="00B1774E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/>
          <w14:ligatures w14:val="none"/>
        </w:rPr>
        <w:t xml:space="preserve">Respecta prevederile Caietului de sarcini astfel </w:t>
      </w:r>
    </w:p>
    <w:p w14:paraId="2FBED653" w14:textId="77777777" w:rsidR="00B1774E" w:rsidRPr="00B1774E" w:rsidRDefault="00B1774E" w:rsidP="00B1774E">
      <w:pPr>
        <w:spacing w:after="60" w:line="240" w:lineRule="auto"/>
        <w:outlineLvl w:val="7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Curăţirea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terenului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vederea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împăduririi</w:t>
      </w:r>
      <w:proofErr w:type="spellEnd"/>
    </w:p>
    <w:p w14:paraId="4730ED6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tăierea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rugilor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zmeurişului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ierburilor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înalte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lăstărişurilor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etc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secera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cosorul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grămezi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şiruri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</w:t>
      </w:r>
      <w:bookmarkStart w:id="17" w:name="_Hlk22208117"/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73E79B93" w14:textId="77777777" w:rsidTr="00F856A1">
        <w:tc>
          <w:tcPr>
            <w:tcW w:w="563" w:type="dxa"/>
            <w:shd w:val="clear" w:color="auto" w:fill="auto"/>
          </w:tcPr>
          <w:p w14:paraId="3B0FFADB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6F17821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NU</w:t>
            </w:r>
          </w:p>
        </w:tc>
      </w:tr>
    </w:tbl>
    <w:p w14:paraId="17485F26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bookmarkEnd w:id="17"/>
    <w:p w14:paraId="4E76FB50" w14:textId="77777777" w:rsidR="00B1774E" w:rsidRPr="00B1774E" w:rsidRDefault="00B1774E" w:rsidP="00B1774E">
      <w:pPr>
        <w:spacing w:after="60" w:line="240" w:lineRule="auto"/>
        <w:outlineLvl w:val="7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Plantarea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vetre</w:t>
      </w:r>
      <w:proofErr w:type="spellEnd"/>
    </w:p>
    <w:p w14:paraId="459402F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îndepărtarea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iarbă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lemnoase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litieră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suprafeţe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dimensiunile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60x80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mobilizarea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toată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o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adâncime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15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alegerea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,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lor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lângă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vatră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gropilor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30x30x30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apropierea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aşternerea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afânat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cel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deplasarea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o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vatră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alta.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7729935" w14:textId="77777777" w:rsidTr="00F856A1">
        <w:tc>
          <w:tcPr>
            <w:tcW w:w="563" w:type="dxa"/>
            <w:shd w:val="clear" w:color="auto" w:fill="auto"/>
          </w:tcPr>
          <w:p w14:paraId="5A4325A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5D07988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NU</w:t>
            </w:r>
          </w:p>
        </w:tc>
      </w:tr>
    </w:tbl>
    <w:p w14:paraId="526C41E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28DE8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Completarea lipsurilor la serviciile de împădurire</w:t>
      </w:r>
    </w:p>
    <w:p w14:paraId="20ED05C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depozitare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identificarea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lipsurilor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mobilizaea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vatră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dimensiunile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80x60x15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gropilor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dimensiuni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30x30x30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deplasarea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alt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19737EE" w14:textId="77777777" w:rsidTr="00F856A1">
        <w:tc>
          <w:tcPr>
            <w:tcW w:w="563" w:type="dxa"/>
            <w:shd w:val="clear" w:color="auto" w:fill="auto"/>
          </w:tcPr>
          <w:p w14:paraId="40039A5B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65456096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1496C5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8CE3F5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61B2FF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Revizuirea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plantaţiilor</w:t>
      </w:r>
      <w:proofErr w:type="spellEnd"/>
    </w:p>
    <w:p w14:paraId="5E1C9CC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vegetal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îndreptarea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culcaţi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iarbă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lăstărişuri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despotmolirea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îndepărtarea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mâlului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lemnoase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aduse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EEE1FAF" w14:textId="77777777" w:rsidTr="00F856A1">
        <w:tc>
          <w:tcPr>
            <w:tcW w:w="563" w:type="dxa"/>
            <w:shd w:val="clear" w:color="auto" w:fill="auto"/>
          </w:tcPr>
          <w:p w14:paraId="0AB85F3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5E293BF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0427C2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1A2B11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97000DD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Descopleşirea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speciilor forestiere</w:t>
      </w:r>
    </w:p>
    <w:p w14:paraId="08DE0BC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 xml:space="preserve">Norma de muncă cuprinde: tăierea cu secera sau cosorul a ierburilor,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zmeurişurilor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afinişurilor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tăierea de jos cu toporul a speciilor lemnoase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copleşitoare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din jurul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, strângerea materialului rezultat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lui în mănunchiuri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spaţiile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dintre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deplasarea în cadrul locului de muncă.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4ED62959" w14:textId="77777777" w:rsidTr="00F856A1">
        <w:tc>
          <w:tcPr>
            <w:tcW w:w="563" w:type="dxa"/>
            <w:shd w:val="clear" w:color="auto" w:fill="auto"/>
          </w:tcPr>
          <w:p w14:paraId="4975D36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483C5D5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8FD2B8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37AA41D" w14:textId="77777777" w:rsidR="00B1774E" w:rsidRPr="00B1774E" w:rsidRDefault="00B1774E" w:rsidP="00B1774E">
      <w:pPr>
        <w:spacing w:after="60" w:line="240" w:lineRule="auto"/>
        <w:outlineLvl w:val="7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ro-RO"/>
          <w14:ligatures w14:val="none"/>
        </w:rPr>
        <w:t xml:space="preserve">Transportul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ro-RO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ro-RO"/>
          <w14:ligatures w14:val="none"/>
        </w:rPr>
        <w:t xml:space="preserve"> prin purtare directă</w:t>
      </w:r>
    </w:p>
    <w:p w14:paraId="42F6EBD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Norma de muncă cuprinde: scoaterea legăturilor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din depozit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formarea sarcinii de transport (minim 20kg), transportul sarcinii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la locul de plantare,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provizorie a legăturilor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în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, deplasarea executantului la depozit. </w:t>
      </w: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506D2AC0" w14:textId="77777777" w:rsidTr="00F856A1">
        <w:tc>
          <w:tcPr>
            <w:tcW w:w="563" w:type="dxa"/>
            <w:shd w:val="clear" w:color="auto" w:fill="auto"/>
          </w:tcPr>
          <w:p w14:paraId="15C261F6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5D34DF73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70DD7C7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91BA078" w14:textId="77777777" w:rsidR="00B1774E" w:rsidRPr="00B1774E" w:rsidRDefault="00B1774E" w:rsidP="00B1774E">
      <w:pPr>
        <w:spacing w:after="60" w:line="240" w:lineRule="auto"/>
        <w:outlineLvl w:val="7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Desfundarea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manuală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u w:val="single"/>
          <w:lang w:val="en-US"/>
          <w14:ligatures w14:val="none"/>
        </w:rPr>
        <w:t>cazmaua</w:t>
      </w:r>
      <w:proofErr w:type="spellEnd"/>
    </w:p>
    <w:p w14:paraId="73E7F7C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curăţirea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vegetale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evacuarea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lor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afara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zonei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desfundarea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1-2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cazmale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sfărâmarea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bulgărilor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nivelarea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sol,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evacuarea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afara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zonei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distrugerea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larvelor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63154ED" w14:textId="77777777" w:rsidTr="00F856A1">
        <w:tc>
          <w:tcPr>
            <w:tcW w:w="563" w:type="dxa"/>
            <w:shd w:val="clear" w:color="auto" w:fill="auto"/>
          </w:tcPr>
          <w:p w14:paraId="251890FD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3A7F06B6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D93D5A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</w:p>
    <w:p w14:paraId="4B781B1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</w:p>
    <w:p w14:paraId="59B34C3E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Împrăştierea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gunoiului</w:t>
      </w:r>
    </w:p>
    <w:p w14:paraId="4E80C40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gunoiului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grajd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grămadă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ajutorul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uneltelor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manuale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împrăştierea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uniformă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o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rază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9 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grămezilor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gunoi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răspândite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egale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fertilizat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deplasarea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o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grămadă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alta.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7F3BFF59" w14:textId="77777777" w:rsidTr="00F856A1">
        <w:tc>
          <w:tcPr>
            <w:tcW w:w="563" w:type="dxa"/>
            <w:shd w:val="clear" w:color="auto" w:fill="auto"/>
          </w:tcPr>
          <w:p w14:paraId="3CED5B1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78CD8388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BBFFEC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F9E0576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7C4472A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Pregătirea manuală a solului</w:t>
      </w:r>
    </w:p>
    <w:p w14:paraId="68EF7B5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spargerea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bulgărilor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mărunţirea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nivelarea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greblarea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coşurilor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groapa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compost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m. </w:t>
      </w: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AD7EE3C" w14:textId="77777777" w:rsidTr="00F856A1">
        <w:tc>
          <w:tcPr>
            <w:tcW w:w="563" w:type="dxa"/>
            <w:shd w:val="clear" w:color="auto" w:fill="auto"/>
          </w:tcPr>
          <w:p w14:paraId="465C5AA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600E978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8DB459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684968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790921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Executarea straturilor</w:t>
      </w:r>
    </w:p>
    <w:p w14:paraId="5041414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pichetarea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terenului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înalte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poteci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celor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poteci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drumuri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mărunţirea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greblarea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nivelarea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afara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zonei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DD59228" w14:textId="77777777" w:rsidTr="00F856A1">
        <w:tc>
          <w:tcPr>
            <w:tcW w:w="563" w:type="dxa"/>
            <w:shd w:val="clear" w:color="auto" w:fill="auto"/>
          </w:tcPr>
          <w:p w14:paraId="727291E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3054BCA3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554D34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3B622D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1B32487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Repicarea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puieţilor</w:t>
      </w:r>
      <w:proofErr w:type="spellEnd"/>
    </w:p>
    <w:p w14:paraId="7311E6B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depozitare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repicat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toaletarea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mocirlirea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lor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înainte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repicare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întinderea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sforii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scândurii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repicat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repicaţi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15203439" w14:textId="77777777" w:rsidTr="00F856A1">
        <w:tc>
          <w:tcPr>
            <w:tcW w:w="563" w:type="dxa"/>
            <w:shd w:val="clear" w:color="auto" w:fill="auto"/>
          </w:tcPr>
          <w:p w14:paraId="10CC3E1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0676C2E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F801E7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1C7D36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7CFC683D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Încălţarea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puieţilor</w:t>
      </w:r>
      <w:proofErr w:type="spellEnd"/>
    </w:p>
    <w:p w14:paraId="7A37F460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îndreptarea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punerea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humusului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mâna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lângă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jurul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5409BAC3" w14:textId="77777777" w:rsidTr="00F856A1">
        <w:tc>
          <w:tcPr>
            <w:tcW w:w="563" w:type="dxa"/>
            <w:shd w:val="clear" w:color="auto" w:fill="auto"/>
          </w:tcPr>
          <w:p w14:paraId="4FA70FC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5714CD0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44EC06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C38090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7CBF5B08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Semănarea manuală a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seminţelor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de foioase</w:t>
      </w:r>
    </w:p>
    <w:p w14:paraId="54144E0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întinderea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sârmei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picheţi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acelaşi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rând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rigolei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simple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grupate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de-a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lungul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sârmei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semănarea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seminţelor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fundul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rigolei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mod uniform,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humus,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direct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folosit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43F0A2C" w14:textId="77777777" w:rsidTr="00F856A1">
        <w:tc>
          <w:tcPr>
            <w:tcW w:w="563" w:type="dxa"/>
            <w:shd w:val="clear" w:color="auto" w:fill="auto"/>
          </w:tcPr>
          <w:p w14:paraId="2A02096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2B30A53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175EFA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76F5CA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02C01B5B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Plivit manual prin smulgere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prăşit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cu sapa</w:t>
      </w:r>
    </w:p>
    <w:p w14:paraId="1EE6304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plivit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manual 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smulgerea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o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lăţime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cca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10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coşuri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prăşitul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rândurile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săpăliga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şi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lor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platforma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compost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m. </w:t>
      </w: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6A36CB5" w14:textId="77777777" w:rsidTr="00F856A1">
        <w:tc>
          <w:tcPr>
            <w:tcW w:w="563" w:type="dxa"/>
            <w:shd w:val="clear" w:color="auto" w:fill="auto"/>
          </w:tcPr>
          <w:p w14:paraId="7FD747E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00ED9CC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68E385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15409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0F5AF36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Scos manual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de talie mică</w:t>
      </w:r>
    </w:p>
    <w:p w14:paraId="2F37E85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de-a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lungul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rândului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înfigerea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cazmalei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8-10 cm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răsturnarea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smulgerea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dislocaţi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scuturarea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sortarea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numărarea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snopi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50-100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buc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snopilor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depozitarea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provizorie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1257867E" w14:textId="77777777" w:rsidTr="00F856A1">
        <w:tc>
          <w:tcPr>
            <w:tcW w:w="563" w:type="dxa"/>
            <w:shd w:val="clear" w:color="auto" w:fill="auto"/>
          </w:tcPr>
          <w:p w14:paraId="0ED94779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409795B8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2CF50A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65648C6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Acoperirea solariilor cu folie, ridicarea periodică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dezvelirea solariilor</w:t>
      </w:r>
    </w:p>
    <w:p w14:paraId="5732A48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apropierea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măsurarea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croirea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pregătirea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fixarea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schelet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fixarea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scurgere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dintre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făcut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lateralele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capetelor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învelirea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finisarea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ferestrelor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Se face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ridicarea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periodică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vederea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aerisirii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dezgroparea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desprinderea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şipcilor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sârmei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inferioară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rulou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timpul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zilei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1A0FF83" w14:textId="77777777" w:rsidTr="00F856A1">
        <w:tc>
          <w:tcPr>
            <w:tcW w:w="563" w:type="dxa"/>
            <w:shd w:val="clear" w:color="auto" w:fill="auto"/>
          </w:tcPr>
          <w:p w14:paraId="4CDFA02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3A0F8D00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876F52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6A75AE5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Adunarea humusului din pădure</w:t>
      </w:r>
    </w:p>
    <w:p w14:paraId="7D56C8F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îndepărtarea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litieră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iarbă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vegetal de humus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alegerea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pietrelor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rădăcinilor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lemnoase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humus,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humusului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grămezi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mici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încărcarea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coşuri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apropierea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încărcare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mijlocul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transport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m. </w:t>
      </w:r>
    </w:p>
    <w:tbl>
      <w:tblPr>
        <w:tblpPr w:leftFromText="180" w:rightFromText="180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0EC4E54" w14:textId="77777777" w:rsidTr="00F856A1">
        <w:tc>
          <w:tcPr>
            <w:tcW w:w="563" w:type="dxa"/>
            <w:shd w:val="clear" w:color="auto" w:fill="auto"/>
          </w:tcPr>
          <w:p w14:paraId="0569602D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369B5A84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04858DD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2A0043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CFA34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Ciuruirea humusului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compostului</w:t>
      </w:r>
    </w:p>
    <w:p w14:paraId="7BB708A6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poziţie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lângă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grămada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humus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compost,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humusului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compostului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evacuarea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rezultate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urma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ciuruirii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apropierea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purtare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directă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depozitarea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terminarea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ciuruirii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903D7D7" w14:textId="77777777" w:rsidTr="00F856A1">
        <w:tc>
          <w:tcPr>
            <w:tcW w:w="563" w:type="dxa"/>
            <w:shd w:val="clear" w:color="auto" w:fill="auto"/>
          </w:tcPr>
          <w:p w14:paraId="37D3CD61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537ACC7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37C135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9FDFDD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Pregătirea paturilor nutritive</w:t>
      </w:r>
    </w:p>
    <w:p w14:paraId="3FFF0A46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nutritiv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adâncimea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20-25 cm,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scoaterea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pământului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lopata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aruncarea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laterală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afară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netezirea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platformei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apropierea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scândurilor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ţăruşilor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50 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scândurilor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marginea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fixarea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lor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ţăruşi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componentelor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pregătire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pregătit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20 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descărcarea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platforma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împrăştierea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platformei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nivelarea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5E31E70A" w14:textId="77777777" w:rsidTr="00F856A1">
        <w:tc>
          <w:tcPr>
            <w:tcW w:w="563" w:type="dxa"/>
            <w:shd w:val="clear" w:color="auto" w:fill="auto"/>
          </w:tcPr>
          <w:p w14:paraId="363A06FB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6B2AA612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B79570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390D878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Semănarea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manuală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seminţelor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solaria</w:t>
      </w:r>
    </w:p>
    <w:p w14:paraId="571639C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rigolelor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echidistante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scândura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marcat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semănarea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seminţelor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mâna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împrăştiere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uniformă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rigole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acoperirea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seminţelor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un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humus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nisip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inclusiv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13805D2" w14:textId="77777777" w:rsidTr="00F856A1">
        <w:tc>
          <w:tcPr>
            <w:tcW w:w="563" w:type="dxa"/>
            <w:shd w:val="clear" w:color="auto" w:fill="auto"/>
          </w:tcPr>
          <w:p w14:paraId="0AB2CC41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DA</w:t>
            </w:r>
          </w:p>
        </w:tc>
        <w:tc>
          <w:tcPr>
            <w:tcW w:w="563" w:type="dxa"/>
            <w:shd w:val="clear" w:color="auto" w:fill="auto"/>
          </w:tcPr>
          <w:p w14:paraId="085287F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D442E5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BB3A74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36248A6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Udatul culturilor din solarii cu stropitoarea</w:t>
      </w:r>
    </w:p>
    <w:p w14:paraId="32DDB1B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Încărcarea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deplasarea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solar cu 2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30 m,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golirea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stropitoare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stropirea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culturii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realizarea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udare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19F2DEA" w14:textId="77777777" w:rsidTr="00F856A1">
        <w:tc>
          <w:tcPr>
            <w:tcW w:w="563" w:type="dxa"/>
            <w:shd w:val="clear" w:color="auto" w:fill="auto"/>
          </w:tcPr>
          <w:p w14:paraId="7DF854DB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3ADC546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2B147D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61D06A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Plivitul culturilor din solarii</w:t>
      </w:r>
    </w:p>
    <w:p w14:paraId="4294F37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Plivitul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manual 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suprafaţa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cultivată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buruienilor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găleţi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groapa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compost.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7CF4FAF0" w14:textId="77777777" w:rsidTr="00F856A1">
        <w:tc>
          <w:tcPr>
            <w:tcW w:w="563" w:type="dxa"/>
            <w:shd w:val="clear" w:color="auto" w:fill="auto"/>
          </w:tcPr>
          <w:p w14:paraId="674CB19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0445986B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NU</w:t>
            </w:r>
          </w:p>
        </w:tc>
      </w:tr>
    </w:tbl>
    <w:p w14:paraId="5D4BC09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E298248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ro-RO"/>
          <w14:ligatures w14:val="none"/>
        </w:rPr>
      </w:pPr>
    </w:p>
    <w:p w14:paraId="5977DAEC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Scos manual </w:t>
      </w:r>
      <w:proofErr w:type="spellStart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>puieţi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u w:val="single"/>
          <w:lang w:val="ro-RO"/>
          <w14:ligatures w14:val="none"/>
        </w:rPr>
        <w:t xml:space="preserve"> din solarii</w:t>
      </w:r>
    </w:p>
    <w:p w14:paraId="6616769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dislocarea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nutritiv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furca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lopata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smulgerea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puieţilor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grămezi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sortarea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numărarea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snopi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100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buc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transportul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snopilor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distanţe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50 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provizorie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şanţ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gheţărie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7D1FA6C0" w14:textId="77777777" w:rsidTr="00F856A1">
        <w:tc>
          <w:tcPr>
            <w:tcW w:w="563" w:type="dxa"/>
            <w:shd w:val="clear" w:color="auto" w:fill="auto"/>
          </w:tcPr>
          <w:p w14:paraId="06D12793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20E7F14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24D06E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00F1FE4" w14:textId="77777777" w:rsidR="00B1774E" w:rsidRPr="00B1774E" w:rsidRDefault="00B1774E" w:rsidP="00B1774E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  <w:t>Degajări</w:t>
      </w:r>
    </w:p>
    <w:p w14:paraId="7F474258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Degajarea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lucrarea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îngrijire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caracteristică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desiş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urmăreşte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apărarea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principale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împotriva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secundare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necorespunzătoare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BC925F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devizul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degajări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tăierea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jos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copleşitoare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seminţişurilor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neutilizabile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rezultat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spaţiile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libere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fără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stânjenească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dezvoltarea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culturilor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seminţişuri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1E92CDE" w14:textId="77777777" w:rsidTr="00F856A1">
        <w:tc>
          <w:tcPr>
            <w:tcW w:w="563" w:type="dxa"/>
            <w:shd w:val="clear" w:color="auto" w:fill="auto"/>
          </w:tcPr>
          <w:p w14:paraId="1EC2B2F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18" w:name="_Hlk23319509"/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2E58DB7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  <w:bookmarkEnd w:id="18"/>
    </w:tbl>
    <w:p w14:paraId="096B0E0E" w14:textId="77777777" w:rsidR="00B1774E" w:rsidRPr="00B1774E" w:rsidRDefault="00B1774E" w:rsidP="00B1774E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06D48C" w14:textId="77777777" w:rsidR="00B1774E" w:rsidRPr="00B1774E" w:rsidRDefault="00B1774E" w:rsidP="00B1774E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ro-RO"/>
          <w14:ligatures w14:val="none"/>
        </w:rPr>
        <w:t>Curăţiri</w:t>
      </w:r>
      <w:proofErr w:type="spellEnd"/>
    </w:p>
    <w:p w14:paraId="0014F82C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Curăţirea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operaţia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îngrijire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caracter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selecţie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negativă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stadiile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nuieliş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prăjiniş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urmărind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îmbunătăţirea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calităţii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creşterii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compoziţiei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arboretelor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extrag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exemplarele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conformate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deperisate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bază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exemplarele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aparţinând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puţin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valoroase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mesteacăn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salcie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căprească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plop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tremurător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Norma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tăierea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exemplarelor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toporul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strângerea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aşezarea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extras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grămezi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mici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dintre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exemplarele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rămase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picioare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76E45BC8" w14:textId="77777777" w:rsidTr="00F856A1">
        <w:tc>
          <w:tcPr>
            <w:tcW w:w="563" w:type="dxa"/>
            <w:shd w:val="clear" w:color="auto" w:fill="auto"/>
          </w:tcPr>
          <w:p w14:paraId="3F81667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6244725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1A20D7B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0EBEB0C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Acvacultura</w:t>
      </w:r>
      <w:proofErr w:type="spellEnd"/>
    </w:p>
    <w:p w14:paraId="65A4EA26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inventariere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pastravului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pastravarii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constand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cantarirea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44E21466" w14:textId="77777777" w:rsidTr="00F856A1">
        <w:tc>
          <w:tcPr>
            <w:tcW w:w="563" w:type="dxa"/>
            <w:shd w:val="clear" w:color="auto" w:fill="auto"/>
          </w:tcPr>
          <w:p w14:paraId="02B795E4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57FDF663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3035752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DB584B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Vanatoare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 xml:space="preserve"> </w:t>
      </w:r>
    </w:p>
    <w:p w14:paraId="32D6FEE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recoltare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furaje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 fan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frunzare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intretinere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poteci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vanatoare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standuri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observatoare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colibe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vanatoare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6E80B50" w14:textId="77777777" w:rsidTr="00F856A1">
        <w:tc>
          <w:tcPr>
            <w:tcW w:w="563" w:type="dxa"/>
            <w:shd w:val="clear" w:color="auto" w:fill="auto"/>
          </w:tcPr>
          <w:p w14:paraId="7CFDAC98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19" w:name="_Hlk23319933"/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2AD34AC4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  <w:bookmarkEnd w:id="19"/>
    </w:tbl>
    <w:p w14:paraId="0F06A1D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C7B0A7A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Protectia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padurilor</w:t>
      </w:r>
      <w:proofErr w:type="spellEnd"/>
    </w:p>
    <w:p w14:paraId="674D903B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de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constau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in: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imprastiere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substante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impotriva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daunatorilor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solaria,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pepiniere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plantatii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amplasarea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curse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nade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feromonale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paduri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activitati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strans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legate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activitatea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4827FBE2" w14:textId="77777777" w:rsidTr="00F856A1">
        <w:tc>
          <w:tcPr>
            <w:tcW w:w="563" w:type="dxa"/>
            <w:shd w:val="clear" w:color="auto" w:fill="auto"/>
          </w:tcPr>
          <w:p w14:paraId="25A32431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bookmarkStart w:id="20" w:name="_Hlk23319549"/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7EB02FD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  <w:bookmarkEnd w:id="20"/>
    </w:tbl>
    <w:p w14:paraId="40F6F088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C766CAB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33BF1A" w14:textId="77777777" w:rsidR="00B1774E" w:rsidRPr="00B1774E" w:rsidRDefault="00B1774E" w:rsidP="00B1774E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5.RECEPŢIA SERVICIILOR SILVICE</w:t>
      </w:r>
    </w:p>
    <w:p w14:paraId="4A37204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Recepţia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face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participarea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ambelor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părţi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contractante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întocmindu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situaţia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cantităţile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128798D" w14:textId="77777777" w:rsidTr="00F856A1">
        <w:tc>
          <w:tcPr>
            <w:tcW w:w="563" w:type="dxa"/>
            <w:shd w:val="clear" w:color="auto" w:fill="auto"/>
          </w:tcPr>
          <w:p w14:paraId="3FDD7FA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>DA</w:t>
            </w:r>
          </w:p>
        </w:tc>
        <w:tc>
          <w:tcPr>
            <w:tcW w:w="563" w:type="dxa"/>
            <w:shd w:val="clear" w:color="auto" w:fill="auto"/>
          </w:tcPr>
          <w:p w14:paraId="2F78322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val="en-US"/>
                <w14:ligatures w14:val="none"/>
              </w:rPr>
              <w:t>NU</w:t>
            </w:r>
          </w:p>
        </w:tc>
      </w:tr>
    </w:tbl>
    <w:p w14:paraId="78CBF45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369401D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Situaţiile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întocmi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regula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sfârşitul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fiecărei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separat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categorii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7CD6D48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Oportunitatea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efectuarii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optimă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beneficiar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bookmarkStart w:id="21" w:name="_Hlk22279270"/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responsabilul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activitatea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bookmarkEnd w:id="21"/>
    </w:p>
    <w:p w14:paraId="5EE6275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derularea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conditii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tuturor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categoriilor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caiet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sarcini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lot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functie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districte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dintr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-un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ocol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silvic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:</w:t>
      </w:r>
    </w:p>
    <w:p w14:paraId="17BE22ED" w14:textId="3203A968" w:rsidR="007C7FC3" w:rsidRPr="00E77B83" w:rsidRDefault="007C7FC3" w:rsidP="007C7F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auto transport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persoane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capacitatea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transport </w:t>
      </w:r>
      <w:proofErr w:type="gram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 minim 1buc</w:t>
      </w:r>
      <w:r w:rsidR="00D9224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……….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744E8B80" w14:textId="0C447056" w:rsidR="007C7FC3" w:rsidRPr="00E77B83" w:rsidRDefault="007C7FC3" w:rsidP="007C7F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tractoare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remorci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transport material/ minim 1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buc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</w:t>
      </w:r>
      <w:proofErr w:type="spellEnd"/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……………….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044AB08E" w14:textId="4F800795" w:rsidR="007C7FC3" w:rsidRPr="00E77B83" w:rsidRDefault="007C7FC3" w:rsidP="007C7F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pluguri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arat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scos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puieti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 minim 1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buc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4063DF39" w14:textId="133812D0" w:rsidR="007C7FC3" w:rsidRPr="00E77B83" w:rsidRDefault="007C7FC3" w:rsidP="007C7F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cazare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vagoane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dormit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mobile,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rulote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capacitati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fixe </w:t>
      </w:r>
      <w:proofErr w:type="gram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( cabane</w:t>
      </w:r>
      <w:proofErr w:type="gram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proprii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inchiriate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dotate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FSC,</w:t>
      </w:r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disponibile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in „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Manualul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Proceduri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Managementul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Forestier FSC”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Anexele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acestuia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care se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regaseste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 la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Directia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Silvica</w:t>
      </w:r>
      <w:proofErr w:type="spellEnd"/>
      <w:r w:rsidRPr="00E77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Sibiu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/minim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(ex: minim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12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cazare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…………..</w:t>
      </w:r>
    </w:p>
    <w:p w14:paraId="52776AEB" w14:textId="10785446" w:rsidR="007C7FC3" w:rsidRPr="00E77B83" w:rsidRDefault="007C7FC3" w:rsidP="007C7FC3">
      <w:pPr>
        <w:pStyle w:val="Listparagraf"/>
        <w:numPr>
          <w:ilvl w:val="0"/>
          <w:numId w:val="10"/>
        </w:numPr>
        <w:rPr>
          <w:rFonts w:ascii="Times New Roman" w:hAnsi="Times New Roman"/>
          <w:szCs w:val="24"/>
          <w:lang w:val="en-US"/>
        </w:rPr>
      </w:pPr>
      <w:proofErr w:type="spellStart"/>
      <w:r w:rsidRPr="00E77B83">
        <w:rPr>
          <w:rFonts w:ascii="Times New Roman" w:hAnsi="Times New Roman"/>
          <w:szCs w:val="24"/>
          <w:lang w:val="en-US"/>
        </w:rPr>
        <w:t>numarul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ferastraie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mecanice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si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proofErr w:type="gramStart"/>
      <w:r w:rsidRPr="00E77B83">
        <w:rPr>
          <w:rFonts w:ascii="Times New Roman" w:hAnsi="Times New Roman"/>
          <w:szCs w:val="24"/>
          <w:lang w:val="en-US"/>
        </w:rPr>
        <w:t>motounelte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( </w:t>
      </w:r>
      <w:proofErr w:type="spellStart"/>
      <w:r w:rsidRPr="00E77B83">
        <w:rPr>
          <w:rFonts w:ascii="Times New Roman" w:hAnsi="Times New Roman"/>
          <w:szCs w:val="24"/>
          <w:lang w:val="en-US"/>
        </w:rPr>
        <w:t>motocoase</w:t>
      </w:r>
      <w:proofErr w:type="spellEnd"/>
      <w:proofErr w:type="gramEnd"/>
      <w:r w:rsidRPr="00E77B83">
        <w:rPr>
          <w:rFonts w:ascii="Times New Roman" w:hAnsi="Times New Roman"/>
          <w:szCs w:val="24"/>
          <w:lang w:val="en-US"/>
        </w:rPr>
        <w:t xml:space="preserve">) din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dotarea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firmei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/ minim 2 </w:t>
      </w:r>
      <w:proofErr w:type="spellStart"/>
      <w:r w:rsidRPr="00E77B83">
        <w:rPr>
          <w:rFonts w:ascii="Times New Roman" w:hAnsi="Times New Roman"/>
          <w:szCs w:val="24"/>
          <w:lang w:val="en-US"/>
        </w:rPr>
        <w:t>buc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din </w:t>
      </w:r>
      <w:proofErr w:type="spellStart"/>
      <w:r w:rsidRPr="00E77B83">
        <w:rPr>
          <w:rFonts w:ascii="Times New Roman" w:hAnsi="Times New Roman"/>
          <w:szCs w:val="24"/>
          <w:lang w:val="en-US"/>
        </w:rPr>
        <w:t>fiecare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;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Documentele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cu care se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poate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face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dovada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detinerii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echipamentelor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E77B83">
        <w:rPr>
          <w:rFonts w:ascii="Times New Roman" w:hAnsi="Times New Roman"/>
          <w:szCs w:val="24"/>
          <w:lang w:val="en-US"/>
        </w:rPr>
        <w:t>utilajelor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solicitate se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poate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face cu </w:t>
      </w:r>
      <w:proofErr w:type="spellStart"/>
      <w:r w:rsidRPr="00E77B83">
        <w:rPr>
          <w:rFonts w:ascii="Times New Roman" w:hAnsi="Times New Roman"/>
          <w:szCs w:val="24"/>
          <w:lang w:val="en-US"/>
        </w:rPr>
        <w:t>orice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document contract de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vanzare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- </w:t>
      </w:r>
      <w:proofErr w:type="spellStart"/>
      <w:r w:rsidRPr="00E77B83">
        <w:rPr>
          <w:rFonts w:ascii="Times New Roman" w:hAnsi="Times New Roman"/>
          <w:szCs w:val="24"/>
          <w:lang w:val="en-US"/>
        </w:rPr>
        <w:t>cumparare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, contract de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comodat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, de </w:t>
      </w:r>
      <w:proofErr w:type="spellStart"/>
      <w:r w:rsidRPr="00E77B83">
        <w:rPr>
          <w:rFonts w:ascii="Times New Roman" w:hAnsi="Times New Roman"/>
          <w:szCs w:val="24"/>
          <w:lang w:val="en-US"/>
        </w:rPr>
        <w:t>inchiriere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,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documente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contabile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etc. </w:t>
      </w:r>
      <w:r w:rsidR="00532F65">
        <w:rPr>
          <w:rFonts w:ascii="Times New Roman" w:hAnsi="Times New Roman"/>
          <w:szCs w:val="24"/>
          <w:lang w:val="en-US"/>
        </w:rPr>
        <w:t>…………..</w:t>
      </w:r>
    </w:p>
    <w:p w14:paraId="4A4D91B6" w14:textId="77777777" w:rsidR="007C7FC3" w:rsidRPr="00E77B83" w:rsidRDefault="007C7FC3" w:rsidP="007C7FC3">
      <w:pPr>
        <w:spacing w:after="0" w:line="240" w:lineRule="auto"/>
        <w:ind w:left="64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CDBD2E1" w14:textId="290E888C" w:rsidR="007C7FC3" w:rsidRPr="00E77B83" w:rsidRDefault="007C7FC3" w:rsidP="007C7FC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bookmarkStart w:id="22" w:name="_Hlk154656708"/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personal (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muncitori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proofErr w:type="gram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desemnat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proofErr w:type="gram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 minim 12 pers</w:t>
      </w:r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………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54835EB" w14:textId="5F54107D" w:rsidR="00532F65" w:rsidRDefault="007C7FC3" w:rsidP="00532F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avand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presteaza</w:t>
      </w:r>
      <w:proofErr w:type="spellEnd"/>
      <w:r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in general cu personal</w:t>
      </w:r>
      <w:r w:rsidR="00532F65"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532F65"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calificat</w:t>
      </w:r>
      <w:proofErr w:type="spellEnd"/>
      <w:r w:rsidR="00532F65" w:rsidRPr="00532F6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angajament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dispunere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muncitori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desemnat</w:t>
      </w:r>
      <w:proofErr w:type="spellEnd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Registru</w:t>
      </w:r>
      <w:proofErr w:type="spellEnd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="0045233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ITM</w:t>
      </w: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532F6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proofErr w:type="gramEnd"/>
    </w:p>
    <w:p w14:paraId="2FE86E21" w14:textId="2BBB8E20" w:rsidR="00532F65" w:rsidRPr="003407CF" w:rsidRDefault="00532F65" w:rsidP="00532F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Pt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muncitori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atributiile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trebuie</w:t>
      </w:r>
      <w:proofErr w:type="spellEnd"/>
      <w:proofErr w:type="gram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indeplineasca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: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presteze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categorie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vigoare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cu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respectarea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mediul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sanatatea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munca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 a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protectie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locuri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deschise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plantatii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padure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pepiniere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solarii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etc</w:t>
      </w:r>
      <w:proofErr w:type="spellEnd"/>
      <w:r w:rsidRPr="003407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3835BA76" w14:textId="02D5BACA" w:rsidR="007C7FC3" w:rsidRPr="00E77B83" w:rsidRDefault="007C7FC3" w:rsidP="007C7FC3">
      <w:pPr>
        <w:spacing w:after="0" w:line="240" w:lineRule="auto"/>
        <w:ind w:left="64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ofertate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 minim 12 pers conform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specificatiilor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caietul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sarcini</w:t>
      </w:r>
      <w:proofErr w:type="spellEnd"/>
      <w:r w:rsidRPr="00E77B83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003F079B" w14:textId="77777777" w:rsidR="007C7FC3" w:rsidRPr="00E77B83" w:rsidRDefault="007C7FC3" w:rsidP="007C7FC3">
      <w:pPr>
        <w:pStyle w:val="Listparagraf"/>
        <w:numPr>
          <w:ilvl w:val="0"/>
          <w:numId w:val="10"/>
        </w:numPr>
        <w:rPr>
          <w:rFonts w:ascii="Times New Roman" w:hAnsi="Times New Roman"/>
          <w:szCs w:val="24"/>
          <w:lang w:val="en-US"/>
        </w:rPr>
      </w:pPr>
      <w:bookmarkStart w:id="23" w:name="_Hlk154656187"/>
      <w:bookmarkEnd w:id="22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experti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desemnati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personal silvic </w:t>
      </w:r>
      <w:proofErr w:type="spellStart"/>
      <w:r w:rsidRPr="00E77B83">
        <w:rPr>
          <w:rFonts w:ascii="Times New Roman" w:hAnsi="Times New Roman"/>
          <w:szCs w:val="24"/>
          <w:lang w:val="en-US"/>
        </w:rPr>
        <w:t>inginer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silvic </w:t>
      </w:r>
      <w:proofErr w:type="spellStart"/>
      <w:proofErr w:type="gramStart"/>
      <w:r w:rsidRPr="00E77B83">
        <w:rPr>
          <w:rFonts w:ascii="Times New Roman" w:hAnsi="Times New Roman"/>
          <w:szCs w:val="24"/>
          <w:lang w:val="en-US"/>
        </w:rPr>
        <w:t>sau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 w:rsidRPr="00E77B83">
        <w:rPr>
          <w:rFonts w:ascii="Times New Roman" w:hAnsi="Times New Roman"/>
          <w:szCs w:val="24"/>
          <w:lang w:val="en-US"/>
        </w:rPr>
        <w:t>tehnici</w:t>
      </w:r>
      <w:r>
        <w:rPr>
          <w:rFonts w:ascii="Times New Roman" w:hAnsi="Times New Roman"/>
          <w:szCs w:val="24"/>
          <w:lang w:val="en-US"/>
        </w:rPr>
        <w:t>an</w:t>
      </w:r>
      <w:proofErr w:type="spellEnd"/>
      <w:proofErr w:type="gramEnd"/>
      <w:r w:rsidRPr="00E77B83">
        <w:rPr>
          <w:rFonts w:ascii="Times New Roman" w:hAnsi="Times New Roman"/>
          <w:szCs w:val="24"/>
          <w:lang w:val="en-US"/>
        </w:rPr>
        <w:t xml:space="preserve"> silvic  </w:t>
      </w:r>
      <w:proofErr w:type="spellStart"/>
      <w:r w:rsidRPr="00E77B83">
        <w:rPr>
          <w:rFonts w:ascii="Times New Roman" w:hAnsi="Times New Roman"/>
          <w:szCs w:val="24"/>
          <w:lang w:val="en-US"/>
        </w:rPr>
        <w:t>angajati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ai </w:t>
      </w:r>
      <w:proofErr w:type="spellStart"/>
      <w:r w:rsidRPr="00E77B83">
        <w:rPr>
          <w:rFonts w:ascii="Times New Roman" w:hAnsi="Times New Roman"/>
          <w:szCs w:val="24"/>
          <w:lang w:val="en-US"/>
        </w:rPr>
        <w:t>firmei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77B83">
        <w:rPr>
          <w:rFonts w:ascii="Times New Roman" w:hAnsi="Times New Roman"/>
          <w:szCs w:val="24"/>
          <w:lang w:val="en-US"/>
        </w:rPr>
        <w:t>sau</w:t>
      </w:r>
      <w:proofErr w:type="spellEnd"/>
      <w:r w:rsidRPr="00E77B83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contractori</w:t>
      </w:r>
      <w:proofErr w:type="spellEnd"/>
      <w:r w:rsidRPr="00E77B83">
        <w:rPr>
          <w:rFonts w:ascii="Times New Roman" w:hAnsi="Times New Roman"/>
          <w:szCs w:val="24"/>
          <w:lang w:val="en-US"/>
        </w:rPr>
        <w:t>;</w:t>
      </w:r>
    </w:p>
    <w:bookmarkEnd w:id="23"/>
    <w:p w14:paraId="0D136468" w14:textId="77777777" w:rsidR="007C7FC3" w:rsidRPr="00057E99" w:rsidRDefault="007C7FC3" w:rsidP="007C7FC3">
      <w:pPr>
        <w:pStyle w:val="Listparagraf"/>
        <w:numPr>
          <w:ilvl w:val="0"/>
          <w:numId w:val="22"/>
        </w:numPr>
        <w:rPr>
          <w:rFonts w:ascii="Times New Roman" w:hAnsi="Times New Roman"/>
          <w:szCs w:val="24"/>
          <w:lang w:val="en-US"/>
        </w:rPr>
      </w:pPr>
      <w:r w:rsidRPr="00057E99">
        <w:rPr>
          <w:rFonts w:ascii="Times New Roman" w:hAnsi="Times New Roman"/>
          <w:szCs w:val="24"/>
          <w:lang w:val="en-US"/>
        </w:rPr>
        <w:t>-</w:t>
      </w:r>
      <w:proofErr w:type="spellStart"/>
      <w:r w:rsidRPr="00057E99">
        <w:rPr>
          <w:rFonts w:ascii="Times New Roman" w:hAnsi="Times New Roman"/>
          <w:szCs w:val="24"/>
          <w:lang w:val="en-US"/>
        </w:rPr>
        <w:t>experienta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E99">
        <w:rPr>
          <w:rFonts w:ascii="Times New Roman" w:hAnsi="Times New Roman"/>
          <w:szCs w:val="24"/>
          <w:lang w:val="en-US"/>
        </w:rPr>
        <w:t>personalului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057E99">
        <w:rPr>
          <w:rFonts w:ascii="Times New Roman" w:hAnsi="Times New Roman"/>
          <w:szCs w:val="24"/>
          <w:lang w:val="en-US"/>
        </w:rPr>
        <w:t>conducere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E99">
        <w:rPr>
          <w:rFonts w:ascii="Times New Roman" w:hAnsi="Times New Roman"/>
          <w:szCs w:val="24"/>
          <w:lang w:val="en-US"/>
        </w:rPr>
        <w:t>desemnat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057E99">
        <w:rPr>
          <w:rFonts w:ascii="Times New Roman" w:hAnsi="Times New Roman"/>
          <w:szCs w:val="24"/>
          <w:lang w:val="en-US"/>
        </w:rPr>
        <w:t>pentru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E99">
        <w:rPr>
          <w:rFonts w:ascii="Times New Roman" w:hAnsi="Times New Roman"/>
          <w:szCs w:val="24"/>
          <w:lang w:val="en-US"/>
        </w:rPr>
        <w:t>indeplinirea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E99">
        <w:rPr>
          <w:rFonts w:ascii="Times New Roman" w:hAnsi="Times New Roman"/>
          <w:szCs w:val="24"/>
          <w:lang w:val="en-US"/>
        </w:rPr>
        <w:t>contractului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057E99">
        <w:rPr>
          <w:rFonts w:ascii="Times New Roman" w:hAnsi="Times New Roman"/>
          <w:szCs w:val="24"/>
          <w:lang w:val="en-US"/>
        </w:rPr>
        <w:t>servicii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057E99">
        <w:rPr>
          <w:rFonts w:ascii="Times New Roman" w:hAnsi="Times New Roman"/>
          <w:szCs w:val="24"/>
          <w:lang w:val="en-US"/>
        </w:rPr>
        <w:t>silvice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in nr. </w:t>
      </w:r>
      <w:proofErr w:type="spellStart"/>
      <w:r w:rsidRPr="00057E99">
        <w:rPr>
          <w:rFonts w:ascii="Times New Roman" w:hAnsi="Times New Roman"/>
          <w:szCs w:val="24"/>
          <w:lang w:val="en-US"/>
        </w:rPr>
        <w:t>proiecte</w:t>
      </w:r>
      <w:proofErr w:type="spellEnd"/>
      <w:r w:rsidRPr="00057E99">
        <w:rPr>
          <w:rFonts w:ascii="Times New Roman" w:hAnsi="Times New Roman"/>
          <w:szCs w:val="24"/>
          <w:lang w:val="en-US"/>
        </w:rPr>
        <w:t xml:space="preserve"> / </w:t>
      </w:r>
      <w:proofErr w:type="spellStart"/>
      <w:r w:rsidRPr="00057E99">
        <w:rPr>
          <w:rFonts w:ascii="Times New Roman" w:hAnsi="Times New Roman"/>
          <w:szCs w:val="24"/>
          <w:lang w:val="en-US"/>
        </w:rPr>
        <w:t>contracte</w:t>
      </w:r>
      <w:proofErr w:type="spellEnd"/>
      <w:r w:rsidRPr="00057E99">
        <w:rPr>
          <w:rFonts w:ascii="Times New Roman" w:hAnsi="Times New Roman"/>
          <w:szCs w:val="24"/>
          <w:lang w:val="en-US"/>
        </w:rPr>
        <w:t>;</w:t>
      </w:r>
      <w:r w:rsidRPr="00057E99">
        <w:rPr>
          <w:i/>
          <w:iCs/>
        </w:rPr>
        <w:t xml:space="preserve"> </w:t>
      </w:r>
    </w:p>
    <w:p w14:paraId="7E0BB074" w14:textId="77777777" w:rsidR="007C7FC3" w:rsidRPr="003407CF" w:rsidRDefault="00C26140" w:rsidP="007C7FC3">
      <w:pPr>
        <w:spacing w:after="0" w:line="240" w:lineRule="auto"/>
        <w:ind w:left="644"/>
        <w:rPr>
          <w:i/>
          <w:iCs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7C7FC3" w:rsidRPr="003407CF">
        <w:rPr>
          <w:i/>
          <w:iCs/>
        </w:rPr>
        <w:t xml:space="preserve">-se </w:t>
      </w:r>
      <w:proofErr w:type="spellStart"/>
      <w:r w:rsidR="007C7FC3" w:rsidRPr="003407CF">
        <w:rPr>
          <w:i/>
          <w:iCs/>
        </w:rPr>
        <w:t>solicita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experienta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profesionala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specifica</w:t>
      </w:r>
      <w:proofErr w:type="spellEnd"/>
      <w:r w:rsidR="007C7FC3" w:rsidRPr="003407CF">
        <w:rPr>
          <w:i/>
          <w:iCs/>
        </w:rPr>
        <w:t xml:space="preserve"> de la </w:t>
      </w:r>
      <w:proofErr w:type="spellStart"/>
      <w:r w:rsidR="007C7FC3" w:rsidRPr="003407CF">
        <w:rPr>
          <w:i/>
          <w:iCs/>
        </w:rPr>
        <w:t>experti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silvici</w:t>
      </w:r>
      <w:proofErr w:type="spellEnd"/>
      <w:r w:rsidR="007C7FC3" w:rsidRPr="003407CF">
        <w:rPr>
          <w:i/>
          <w:iCs/>
        </w:rPr>
        <w:t xml:space="preserve">, </w:t>
      </w:r>
      <w:proofErr w:type="spellStart"/>
      <w:r w:rsidR="007C7FC3" w:rsidRPr="003407CF">
        <w:rPr>
          <w:i/>
          <w:iCs/>
        </w:rPr>
        <w:t>inginer</w:t>
      </w:r>
      <w:proofErr w:type="spellEnd"/>
      <w:r w:rsidR="007C7FC3" w:rsidRPr="003407CF">
        <w:rPr>
          <w:i/>
          <w:iCs/>
        </w:rPr>
        <w:t xml:space="preserve"> silvic </w:t>
      </w:r>
      <w:proofErr w:type="spellStart"/>
      <w:r w:rsidR="007C7FC3" w:rsidRPr="003407CF">
        <w:rPr>
          <w:i/>
          <w:iCs/>
        </w:rPr>
        <w:t>atestat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sau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tehnician</w:t>
      </w:r>
      <w:proofErr w:type="spellEnd"/>
      <w:r w:rsidR="007C7FC3" w:rsidRPr="003407CF">
        <w:rPr>
          <w:i/>
          <w:iCs/>
        </w:rPr>
        <w:t xml:space="preserve"> silvic </w:t>
      </w:r>
      <w:proofErr w:type="spellStart"/>
      <w:r w:rsidR="007C7FC3" w:rsidRPr="003407CF">
        <w:rPr>
          <w:i/>
          <w:iCs/>
        </w:rPr>
        <w:t>atestat</w:t>
      </w:r>
      <w:proofErr w:type="spellEnd"/>
      <w:r w:rsidR="007C7FC3" w:rsidRPr="003407CF">
        <w:rPr>
          <w:i/>
          <w:iCs/>
        </w:rPr>
        <w:t xml:space="preserve"> conform </w:t>
      </w:r>
      <w:bookmarkStart w:id="24" w:name="_Hlk153968237"/>
      <w:proofErr w:type="spellStart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Ordinul</w:t>
      </w:r>
      <w:proofErr w:type="spellEnd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nr. 1763/2015 </w:t>
      </w:r>
      <w:bookmarkEnd w:id="24"/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aprobarea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Regulamentului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privind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atestarea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persoanelor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juridice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realizează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regenerare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întreţinere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seminţişurilor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plantaţiilor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îngrijire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arboretelor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precum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atestarea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persoanelor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fizice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juridice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efectuează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proiectarea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execută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</w:t>
      </w:r>
      <w:proofErr w:type="spellEnd"/>
      <w:r w:rsidR="007C7FC3" w:rsidRPr="003407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</w:t>
      </w:r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îmbunătăţiri</w:t>
      </w:r>
      <w:proofErr w:type="spellEnd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funciare</w:t>
      </w:r>
      <w:proofErr w:type="spellEnd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domeniul</w:t>
      </w:r>
      <w:proofErr w:type="spellEnd"/>
      <w:r w:rsidR="007C7FC3" w:rsidRPr="003407CF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silvic </w:t>
      </w:r>
      <w:r w:rsidR="007C7FC3" w:rsidRPr="003407CF">
        <w:rPr>
          <w:i/>
          <w:iCs/>
        </w:rPr>
        <w:t xml:space="preserve">in cel </w:t>
      </w:r>
      <w:proofErr w:type="spellStart"/>
      <w:r w:rsidR="007C7FC3" w:rsidRPr="003407CF">
        <w:rPr>
          <w:i/>
          <w:iCs/>
        </w:rPr>
        <w:t>putin</w:t>
      </w:r>
      <w:proofErr w:type="spellEnd"/>
      <w:r w:rsidR="007C7FC3" w:rsidRPr="003407CF">
        <w:rPr>
          <w:i/>
          <w:iCs/>
        </w:rPr>
        <w:t xml:space="preserve"> un </w:t>
      </w:r>
      <w:proofErr w:type="spellStart"/>
      <w:r w:rsidR="007C7FC3" w:rsidRPr="003407CF">
        <w:rPr>
          <w:i/>
          <w:iCs/>
        </w:rPr>
        <w:t>proiect</w:t>
      </w:r>
      <w:proofErr w:type="spellEnd"/>
      <w:r w:rsidR="007C7FC3" w:rsidRPr="003407CF">
        <w:rPr>
          <w:i/>
          <w:iCs/>
        </w:rPr>
        <w:t xml:space="preserve">/ contract similar, </w:t>
      </w:r>
      <w:proofErr w:type="spellStart"/>
      <w:r w:rsidR="007C7FC3" w:rsidRPr="003407CF">
        <w:rPr>
          <w:i/>
          <w:iCs/>
        </w:rPr>
        <w:t>pentru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inginer</w:t>
      </w:r>
      <w:proofErr w:type="spellEnd"/>
      <w:r w:rsidR="007C7FC3" w:rsidRPr="003407CF">
        <w:rPr>
          <w:i/>
          <w:iCs/>
        </w:rPr>
        <w:t xml:space="preserve"> silvic </w:t>
      </w:r>
      <w:proofErr w:type="spellStart"/>
      <w:r w:rsidR="007C7FC3" w:rsidRPr="003407CF">
        <w:rPr>
          <w:i/>
          <w:iCs/>
        </w:rPr>
        <w:t>atestat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sau</w:t>
      </w:r>
      <w:proofErr w:type="spellEnd"/>
      <w:r w:rsidR="007C7FC3" w:rsidRPr="003407CF">
        <w:rPr>
          <w:i/>
          <w:iCs/>
        </w:rPr>
        <w:t xml:space="preserve"> minim 2 </w:t>
      </w:r>
      <w:proofErr w:type="spellStart"/>
      <w:r w:rsidR="007C7FC3" w:rsidRPr="003407CF">
        <w:rPr>
          <w:i/>
          <w:iCs/>
        </w:rPr>
        <w:t>proiecte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contracte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pentru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tehnician</w:t>
      </w:r>
      <w:proofErr w:type="spellEnd"/>
      <w:r w:rsidR="007C7FC3" w:rsidRPr="003407CF">
        <w:rPr>
          <w:i/>
          <w:iCs/>
        </w:rPr>
        <w:t xml:space="preserve"> silvic </w:t>
      </w:r>
      <w:proofErr w:type="spellStart"/>
      <w:r w:rsidR="007C7FC3" w:rsidRPr="003407CF">
        <w:rPr>
          <w:i/>
          <w:iCs/>
        </w:rPr>
        <w:t>atestat</w:t>
      </w:r>
      <w:proofErr w:type="spellEnd"/>
      <w:r w:rsidR="007C7FC3" w:rsidRPr="003407CF">
        <w:rPr>
          <w:i/>
          <w:iCs/>
        </w:rPr>
        <w:t xml:space="preserve">, cu </w:t>
      </w:r>
      <w:proofErr w:type="spellStart"/>
      <w:r w:rsidR="007C7FC3" w:rsidRPr="003407CF">
        <w:rPr>
          <w:i/>
          <w:iCs/>
        </w:rPr>
        <w:t>obiectul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contractului</w:t>
      </w:r>
      <w:proofErr w:type="spellEnd"/>
      <w:r w:rsidR="007C7FC3" w:rsidRPr="003407CF">
        <w:rPr>
          <w:i/>
          <w:iCs/>
        </w:rPr>
        <w:t xml:space="preserve"> (</w:t>
      </w:r>
      <w:proofErr w:type="spellStart"/>
      <w:r w:rsidR="007C7FC3" w:rsidRPr="003407CF">
        <w:rPr>
          <w:i/>
          <w:iCs/>
        </w:rPr>
        <w:t>prin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proiect</w:t>
      </w:r>
      <w:proofErr w:type="spellEnd"/>
      <w:r w:rsidR="007C7FC3" w:rsidRPr="003407CF">
        <w:rPr>
          <w:i/>
          <w:iCs/>
        </w:rPr>
        <w:t xml:space="preserve">/contract similar se </w:t>
      </w:r>
      <w:proofErr w:type="spellStart"/>
      <w:r w:rsidR="007C7FC3" w:rsidRPr="003407CF">
        <w:rPr>
          <w:i/>
          <w:iCs/>
        </w:rPr>
        <w:t>intelege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participarea</w:t>
      </w:r>
      <w:proofErr w:type="spellEnd"/>
      <w:r w:rsidR="007C7FC3" w:rsidRPr="003407CF">
        <w:rPr>
          <w:i/>
          <w:iCs/>
        </w:rPr>
        <w:t xml:space="preserve"> la </w:t>
      </w:r>
      <w:proofErr w:type="spellStart"/>
      <w:r w:rsidR="007C7FC3" w:rsidRPr="003407CF">
        <w:rPr>
          <w:i/>
          <w:iCs/>
        </w:rPr>
        <w:t>servicii</w:t>
      </w:r>
      <w:proofErr w:type="spellEnd"/>
      <w:r w:rsidR="007C7FC3" w:rsidRPr="003407CF">
        <w:rPr>
          <w:i/>
          <w:iCs/>
        </w:rPr>
        <w:t xml:space="preserve"> de </w:t>
      </w:r>
      <w:proofErr w:type="spellStart"/>
      <w:r w:rsidR="007C7FC3" w:rsidRPr="003407CF">
        <w:rPr>
          <w:i/>
          <w:iCs/>
        </w:rPr>
        <w:t>impaduriri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descoplesiri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ajutorare</w:t>
      </w:r>
      <w:proofErr w:type="spellEnd"/>
      <w:r w:rsidR="007C7FC3" w:rsidRPr="003407CF">
        <w:rPr>
          <w:i/>
          <w:iCs/>
        </w:rPr>
        <w:t xml:space="preserve"> a </w:t>
      </w:r>
      <w:proofErr w:type="spellStart"/>
      <w:r w:rsidR="007C7FC3" w:rsidRPr="003407CF">
        <w:rPr>
          <w:i/>
          <w:iCs/>
        </w:rPr>
        <w:t>regenerarilor</w:t>
      </w:r>
      <w:proofErr w:type="spellEnd"/>
      <w:r w:rsidR="007C7FC3" w:rsidRPr="003407CF">
        <w:rPr>
          <w:i/>
          <w:iCs/>
        </w:rPr>
        <w:t xml:space="preserve">/ </w:t>
      </w:r>
      <w:proofErr w:type="spellStart"/>
      <w:r w:rsidR="007C7FC3" w:rsidRPr="003407CF">
        <w:rPr>
          <w:i/>
          <w:iCs/>
        </w:rPr>
        <w:t>revizuiri</w:t>
      </w:r>
      <w:proofErr w:type="spellEnd"/>
      <w:r w:rsidR="007C7FC3" w:rsidRPr="003407CF">
        <w:rPr>
          <w:i/>
          <w:iCs/>
        </w:rPr>
        <w:t xml:space="preserve">/ </w:t>
      </w:r>
      <w:proofErr w:type="spellStart"/>
      <w:r w:rsidR="007C7FC3" w:rsidRPr="003407CF">
        <w:rPr>
          <w:i/>
          <w:iCs/>
        </w:rPr>
        <w:t>mobilizari</w:t>
      </w:r>
      <w:proofErr w:type="spellEnd"/>
      <w:r w:rsidR="007C7FC3" w:rsidRPr="003407CF">
        <w:rPr>
          <w:i/>
          <w:iCs/>
        </w:rPr>
        <w:t xml:space="preserve"> de </w:t>
      </w:r>
      <w:proofErr w:type="spellStart"/>
      <w:r w:rsidR="007C7FC3" w:rsidRPr="003407CF">
        <w:rPr>
          <w:i/>
          <w:iCs/>
        </w:rPr>
        <w:t>sol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taieri</w:t>
      </w:r>
      <w:proofErr w:type="spellEnd"/>
      <w:r w:rsidR="007C7FC3" w:rsidRPr="003407CF">
        <w:rPr>
          <w:i/>
          <w:iCs/>
        </w:rPr>
        <w:t xml:space="preserve"> de </w:t>
      </w:r>
      <w:proofErr w:type="spellStart"/>
      <w:r w:rsidR="007C7FC3" w:rsidRPr="003407CF">
        <w:rPr>
          <w:i/>
          <w:iCs/>
        </w:rPr>
        <w:t>ingrijire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evaluare</w:t>
      </w:r>
      <w:proofErr w:type="spellEnd"/>
      <w:r w:rsidR="007C7FC3" w:rsidRPr="003407CF">
        <w:rPr>
          <w:i/>
          <w:iCs/>
        </w:rPr>
        <w:t xml:space="preserve"> masa </w:t>
      </w:r>
      <w:proofErr w:type="spellStart"/>
      <w:r w:rsidR="007C7FC3" w:rsidRPr="003407CF">
        <w:rPr>
          <w:i/>
          <w:iCs/>
        </w:rPr>
        <w:t>lemnoasa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protectia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padurilor</w:t>
      </w:r>
      <w:proofErr w:type="spellEnd"/>
      <w:r w:rsidR="007C7FC3" w:rsidRPr="003407CF">
        <w:rPr>
          <w:i/>
          <w:iCs/>
        </w:rPr>
        <w:t xml:space="preserve">/ </w:t>
      </w:r>
      <w:proofErr w:type="spellStart"/>
      <w:r w:rsidR="007C7FC3" w:rsidRPr="003407CF">
        <w:rPr>
          <w:i/>
          <w:iCs/>
        </w:rPr>
        <w:t>pepiniere</w:t>
      </w:r>
      <w:proofErr w:type="spellEnd"/>
      <w:r w:rsidR="007C7FC3" w:rsidRPr="003407CF">
        <w:rPr>
          <w:i/>
          <w:iCs/>
        </w:rPr>
        <w:t xml:space="preserve">/ </w:t>
      </w:r>
      <w:proofErr w:type="spellStart"/>
      <w:r w:rsidR="007C7FC3" w:rsidRPr="003407CF">
        <w:rPr>
          <w:i/>
          <w:iCs/>
        </w:rPr>
        <w:t>solarii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activitatea</w:t>
      </w:r>
      <w:proofErr w:type="spellEnd"/>
      <w:r w:rsidR="007C7FC3" w:rsidRPr="003407CF">
        <w:rPr>
          <w:i/>
          <w:iCs/>
        </w:rPr>
        <w:t xml:space="preserve"> de </w:t>
      </w:r>
      <w:proofErr w:type="spellStart"/>
      <w:r w:rsidR="007C7FC3" w:rsidRPr="003407CF">
        <w:rPr>
          <w:i/>
          <w:iCs/>
        </w:rPr>
        <w:t>vanatoare</w:t>
      </w:r>
      <w:proofErr w:type="spellEnd"/>
      <w:r w:rsidR="007C7FC3" w:rsidRPr="003407CF">
        <w:rPr>
          <w:i/>
          <w:iCs/>
        </w:rPr>
        <w:t xml:space="preserve">/ </w:t>
      </w:r>
      <w:proofErr w:type="spellStart"/>
      <w:r w:rsidR="007C7FC3" w:rsidRPr="003407CF">
        <w:rPr>
          <w:i/>
          <w:iCs/>
        </w:rPr>
        <w:t>piscicultura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si</w:t>
      </w:r>
      <w:proofErr w:type="spellEnd"/>
      <w:r w:rsidR="007C7FC3" w:rsidRPr="003407CF">
        <w:rPr>
          <w:i/>
          <w:iCs/>
        </w:rPr>
        <w:t>/</w:t>
      </w:r>
      <w:proofErr w:type="spellStart"/>
      <w:r w:rsidR="007C7FC3" w:rsidRPr="003407CF">
        <w:rPr>
          <w:i/>
          <w:iCs/>
        </w:rPr>
        <w:t>sau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alte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servicii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specifice</w:t>
      </w:r>
      <w:proofErr w:type="spellEnd"/>
      <w:r w:rsidR="007C7FC3" w:rsidRPr="003407CF">
        <w:rPr>
          <w:i/>
          <w:iCs/>
        </w:rPr>
        <w:t xml:space="preserve"> </w:t>
      </w:r>
      <w:proofErr w:type="spellStart"/>
      <w:r w:rsidR="007C7FC3" w:rsidRPr="003407CF">
        <w:rPr>
          <w:i/>
          <w:iCs/>
        </w:rPr>
        <w:t>domeniului</w:t>
      </w:r>
      <w:proofErr w:type="spellEnd"/>
      <w:r w:rsidR="007C7FC3" w:rsidRPr="003407CF">
        <w:rPr>
          <w:i/>
          <w:iCs/>
        </w:rPr>
        <w:t xml:space="preserve"> silvic)</w:t>
      </w:r>
    </w:p>
    <w:p w14:paraId="217D5DCF" w14:textId="77777777" w:rsidR="007C7FC3" w:rsidRPr="003407CF" w:rsidRDefault="007C7FC3" w:rsidP="007C7FC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inginerul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silvic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tehnicianul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silvic intra in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categoria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expertilor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cheie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care pot fi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utilizati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ca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factori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evaluare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asa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cum sunt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acestia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definiti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in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cadrul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art.3 din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Instructiunea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ANAP nr. 1/. </w:t>
      </w:r>
    </w:p>
    <w:p w14:paraId="618497DA" w14:textId="77777777" w:rsidR="007C7FC3" w:rsidRPr="003407CF" w:rsidRDefault="007C7FC3" w:rsidP="007C7FC3">
      <w:pPr>
        <w:pStyle w:val="Default"/>
        <w:rPr>
          <w:color w:val="auto"/>
          <w:sz w:val="22"/>
          <w:szCs w:val="22"/>
        </w:rPr>
      </w:pP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Acestia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sunt: a)-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inginerul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silvic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atestat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tehnicianul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silvic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atestat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, care </w:t>
      </w:r>
      <w:proofErr w:type="gram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conform  art.</w:t>
      </w:r>
      <w:proofErr w:type="gram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10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alin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.(1)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lit.a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coroborate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prevederile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art.12 nota iii din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Instructiunea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nr.1/2017,va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presta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activitati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cu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caracter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intelectual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au ca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rezultat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identificarea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elaborarea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și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dezvoltarea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unor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solutii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tehnico-ingineresti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de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importanta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silviculturala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pentru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o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mai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buna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derulare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 a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serviciilor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in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cadrul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407CF">
        <w:rPr>
          <w:rFonts w:ascii="Times New Roman" w:hAnsi="Times New Roman" w:cs="Times New Roman"/>
          <w:color w:val="auto"/>
          <w:sz w:val="22"/>
          <w:szCs w:val="22"/>
        </w:rPr>
        <w:t>contractului</w:t>
      </w:r>
      <w:proofErr w:type="spellEnd"/>
      <w:r w:rsidRPr="003407CF">
        <w:rPr>
          <w:rFonts w:ascii="Times New Roman" w:hAnsi="Times New Roman" w:cs="Times New Roman"/>
          <w:color w:val="auto"/>
          <w:sz w:val="22"/>
          <w:szCs w:val="22"/>
        </w:rPr>
        <w:t xml:space="preserve">.    </w:t>
      </w:r>
    </w:p>
    <w:p w14:paraId="54D606EF" w14:textId="5D188657" w:rsidR="00C26140" w:rsidRPr="00B1774E" w:rsidRDefault="00C26140" w:rsidP="00C26140">
      <w:pPr>
        <w:spacing w:after="0" w:line="15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7D175F1" w14:textId="77777777" w:rsidR="00B1774E" w:rsidRPr="00B1774E" w:rsidRDefault="00B1774E" w:rsidP="00B1774E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59A66402" w14:textId="77777777" w:rsidR="00B1774E" w:rsidRPr="00B1774E" w:rsidRDefault="00B1774E" w:rsidP="00B1774E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III. </w:t>
      </w:r>
      <w:proofErr w:type="gramStart"/>
      <w:r w:rsidRPr="00B1774E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PROPUNEREA  FINANCIARA</w:t>
      </w:r>
      <w:proofErr w:type="gramEnd"/>
    </w:p>
    <w:p w14:paraId="5F57892D" w14:textId="0B84B201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întreaga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gamă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(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specificate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deviz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scoase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licitaţie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stat/ alti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nefiind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acceptate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partiale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5F47FFF8" w14:textId="77777777" w:rsidTr="00F856A1">
        <w:tc>
          <w:tcPr>
            <w:tcW w:w="563" w:type="dxa"/>
            <w:shd w:val="clear" w:color="auto" w:fill="auto"/>
          </w:tcPr>
          <w:p w14:paraId="3C366521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0DD27E6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6833C307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CDE000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Oferta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cu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materialele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necesare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respective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cote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profit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puietii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necesari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impaduririlor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DA53C31" w14:textId="77777777" w:rsidTr="00F856A1">
        <w:tc>
          <w:tcPr>
            <w:tcW w:w="563" w:type="dxa"/>
            <w:shd w:val="clear" w:color="auto" w:fill="auto"/>
          </w:tcPr>
          <w:p w14:paraId="09172E87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5960B24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A10FF9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   </w:t>
      </w:r>
    </w:p>
    <w:p w14:paraId="0929CE20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executa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derularii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stat/ alti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cuprinde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tarifele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directe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adaugă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cheltuielile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indirecte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profitului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E5428BE" w14:textId="77777777" w:rsidTr="00F856A1">
        <w:tc>
          <w:tcPr>
            <w:tcW w:w="563" w:type="dxa"/>
            <w:shd w:val="clear" w:color="auto" w:fill="auto"/>
          </w:tcPr>
          <w:p w14:paraId="23D550A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4984FFBF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4DABB925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FEA9C27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cuprinsă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conţine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0A16543B" w14:textId="77777777" w:rsidTr="00F856A1">
        <w:tc>
          <w:tcPr>
            <w:tcW w:w="563" w:type="dxa"/>
            <w:shd w:val="clear" w:color="auto" w:fill="auto"/>
          </w:tcPr>
          <w:p w14:paraId="76756A98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11872EAD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5AA0373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53061B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normative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vigoare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6FA98276" w14:textId="77777777" w:rsidTr="00F856A1">
        <w:tc>
          <w:tcPr>
            <w:tcW w:w="563" w:type="dxa"/>
            <w:shd w:val="clear" w:color="auto" w:fill="auto"/>
          </w:tcPr>
          <w:p w14:paraId="2A1DFD8C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5B949F20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54FEE206" w14:textId="77777777" w:rsidR="00B1774E" w:rsidRPr="00B1774E" w:rsidRDefault="00B1774E" w:rsidP="00B1774E">
      <w:pPr>
        <w:spacing w:after="0" w:line="240" w:lineRule="auto"/>
        <w:ind w:left="283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131F571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4A1D42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vederea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prestarii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mod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continuu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precum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desfasurarea</w:t>
      </w:r>
      <w:proofErr w:type="spellEnd"/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activitatiilor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domeniului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silvic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conditii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SC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/>
          <w14:ligatures w14:val="none"/>
        </w:rPr>
        <w:t>………………………..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SRL 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efectua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drepturilor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salariale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angajatiilor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intarzieri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comun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acord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beneficiarul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Folosirea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sumelor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bani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revin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personalului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scopuri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drepturilor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salariale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interzisa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DD338D5" w14:textId="77777777" w:rsidTr="00F856A1">
        <w:tc>
          <w:tcPr>
            <w:tcW w:w="563" w:type="dxa"/>
            <w:shd w:val="clear" w:color="auto" w:fill="auto"/>
          </w:tcPr>
          <w:p w14:paraId="4F54CFC8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03B40FE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B381F65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53191B4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</w:pPr>
    </w:p>
    <w:p w14:paraId="0537D4A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IV.SPECIFICATII SUPLIMENTARE </w:t>
      </w:r>
    </w:p>
    <w:p w14:paraId="49E6A393" w14:textId="657BA5FA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Cunoastem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suprafetele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indiferent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categoria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proprietate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stat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/alti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detinatori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incheia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un </w:t>
      </w:r>
      <w:r w:rsidR="00EE551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durata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 an..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B7D2732" w14:textId="77777777" w:rsidTr="00F856A1">
        <w:tc>
          <w:tcPr>
            <w:tcW w:w="563" w:type="dxa"/>
            <w:shd w:val="clear" w:color="auto" w:fill="auto"/>
          </w:tcPr>
          <w:p w14:paraId="301E171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0D69B623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7B5571C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</w:p>
    <w:p w14:paraId="17FA6CC8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/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tertul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sustinator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B177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certificat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FSC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exploatare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forestiera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certificare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companiei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pentru„lantul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custodie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”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certificare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punct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managementului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forestier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sistem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FSC (Forest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Stewarship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Council); la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propunerea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tehnica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atasa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acest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certificat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alaturi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declaratia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respectarea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securitate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sanatate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muncii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celor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protectia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B1774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. 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3CF82ACC" w14:textId="77777777" w:rsidTr="00F856A1">
        <w:tc>
          <w:tcPr>
            <w:tcW w:w="563" w:type="dxa"/>
            <w:shd w:val="clear" w:color="auto" w:fill="auto"/>
          </w:tcPr>
          <w:p w14:paraId="7D2C02CE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1C7483FC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178E9C3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50AD399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Suntem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raspunzatori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incalcare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sanatatii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munca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protectia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PSI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altor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norme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  care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mod legal sunt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desemnate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raspunzatoare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20C5B4A3" w14:textId="77777777" w:rsidTr="00F856A1">
        <w:tc>
          <w:tcPr>
            <w:tcW w:w="563" w:type="dxa"/>
            <w:shd w:val="clear" w:color="auto" w:fill="auto"/>
          </w:tcPr>
          <w:p w14:paraId="1B647F95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797F394A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5BAF824B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726501C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Intelegem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asemenea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Cerintele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caiet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sarcini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cumulative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neindeplinirea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uneia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dintre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cerinte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atrage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neconforma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tbl>
      <w:tblPr>
        <w:tblpPr w:leftFromText="180" w:rightFromText="180" w:vertAnchor="text" w:horzAnchor="margin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B1774E" w:rsidRPr="00B1774E" w14:paraId="4B8ACE44" w14:textId="77777777" w:rsidTr="00F856A1">
        <w:tc>
          <w:tcPr>
            <w:tcW w:w="563" w:type="dxa"/>
            <w:shd w:val="clear" w:color="auto" w:fill="auto"/>
          </w:tcPr>
          <w:p w14:paraId="13DC2C59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DA</w:t>
            </w:r>
          </w:p>
        </w:tc>
        <w:tc>
          <w:tcPr>
            <w:tcW w:w="563" w:type="dxa"/>
            <w:shd w:val="clear" w:color="auto" w:fill="auto"/>
          </w:tcPr>
          <w:p w14:paraId="009E14A6" w14:textId="77777777" w:rsidR="00B1774E" w:rsidRPr="00B1774E" w:rsidRDefault="00B1774E" w:rsidP="00B177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NU</w:t>
            </w:r>
          </w:p>
        </w:tc>
      </w:tr>
    </w:tbl>
    <w:p w14:paraId="2717D5C1" w14:textId="77777777" w:rsidR="00B1774E" w:rsidRPr="00B1774E" w:rsidRDefault="00B1774E" w:rsidP="00B1774E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pPr w:leftFromText="180" w:rightFromText="180" w:vertAnchor="text" w:horzAnchor="margin" w:tblpXSpec="right" w:tblpY="-63"/>
        <w:tblOverlap w:val="never"/>
        <w:tblW w:w="365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1"/>
      </w:tblGrid>
      <w:tr w:rsidR="00325F40" w:rsidRPr="00B1774E" w14:paraId="76DB19DE" w14:textId="77777777" w:rsidTr="00325F40">
        <w:trPr>
          <w:trHeight w:val="4"/>
          <w:tblCellSpacing w:w="0" w:type="dxa"/>
        </w:trPr>
        <w:tc>
          <w:tcPr>
            <w:tcW w:w="0" w:type="auto"/>
            <w:shd w:val="clear" w:color="auto" w:fill="auto"/>
          </w:tcPr>
          <w:p w14:paraId="2833C2B7" w14:textId="77777777" w:rsidR="00325F40" w:rsidRPr="00B1774E" w:rsidRDefault="00325F40" w:rsidP="00325F40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4C19FB9" w14:textId="77777777" w:rsidR="00325F40" w:rsidRPr="00B1774E" w:rsidRDefault="00325F40" w:rsidP="00325F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31973B7" w14:textId="77777777" w:rsidR="00325F40" w:rsidRPr="00B1774E" w:rsidRDefault="00325F40" w:rsidP="00325F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Operator economic</w:t>
            </w:r>
          </w:p>
          <w:p w14:paraId="327928D2" w14:textId="77777777" w:rsidR="00325F40" w:rsidRPr="00B1774E" w:rsidRDefault="00325F40" w:rsidP="00325F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................................</w:t>
            </w:r>
          </w:p>
          <w:p w14:paraId="6D1FC525" w14:textId="77777777" w:rsidR="00325F40" w:rsidRPr="00B1774E" w:rsidRDefault="00325F40" w:rsidP="00325F40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proofErr w:type="spellStart"/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semnătura</w:t>
            </w:r>
            <w:proofErr w:type="spellEnd"/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autorizată</w:t>
            </w:r>
            <w:proofErr w:type="spellEnd"/>
            <w:r w:rsidRPr="00B1774E">
              <w:rPr>
                <w:rFonts w:ascii="Verdana" w:eastAsia="Times New Roman" w:hAnsi="Verdana" w:cs="Times New Roman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</w:tbl>
    <w:p w14:paraId="5870244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36"/>
          <w:szCs w:val="36"/>
          <w:lang w:val="en-US"/>
          <w14:ligatures w14:val="none"/>
        </w:rPr>
      </w:pPr>
    </w:p>
    <w:p w14:paraId="612BB4F7" w14:textId="77777777" w:rsidR="00B1774E" w:rsidRPr="00B1774E" w:rsidRDefault="00B1774E" w:rsidP="00B1774E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val="en-US"/>
          <w14:ligatures w14:val="none"/>
        </w:rPr>
      </w:pPr>
    </w:p>
    <w:p w14:paraId="71B9E77F" w14:textId="4A55FD1F" w:rsidR="00291979" w:rsidRPr="00D5093F" w:rsidRDefault="00291979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206FF9CB" w14:textId="77777777" w:rsidR="00291979" w:rsidRPr="00D5093F" w:rsidRDefault="00291979" w:rsidP="00B1774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NOTA: </w:t>
      </w:r>
      <w:proofErr w:type="gram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FORMULARUL  se</w:t>
      </w:r>
      <w:proofErr w:type="gram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completeaza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urmatoarele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: </w:t>
      </w:r>
    </w:p>
    <w:p w14:paraId="16469235" w14:textId="6E05E323" w:rsidR="00291979" w:rsidRPr="00D5093F" w:rsidRDefault="00291979" w:rsidP="00291979">
      <w:pPr>
        <w:pStyle w:val="Listparagraf"/>
        <w:numPr>
          <w:ilvl w:val="0"/>
          <w:numId w:val="21"/>
        </w:numPr>
        <w:rPr>
          <w:rFonts w:ascii="Times New Roman" w:hAnsi="Times New Roman"/>
          <w:color w:val="FF0000"/>
          <w:szCs w:val="24"/>
          <w:lang w:val="en-US"/>
        </w:rPr>
      </w:pP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dovada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studiilor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ingineri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tehnicieni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;</w:t>
      </w:r>
      <w:r w:rsidR="008E735C">
        <w:rPr>
          <w:rFonts w:ascii="Times New Roman" w:hAnsi="Times New Roman"/>
          <w:color w:val="FF0000"/>
          <w:szCs w:val="24"/>
          <w:lang w:val="en-US"/>
        </w:rPr>
        <w:t xml:space="preserve"> </w:t>
      </w:r>
      <w:bookmarkStart w:id="25" w:name="_Hlk156386438"/>
      <w:r w:rsidR="008E735C">
        <w:rPr>
          <w:rFonts w:ascii="Times New Roman" w:hAnsi="Times New Roman"/>
          <w:color w:val="FF0000"/>
          <w:szCs w:val="24"/>
          <w:lang w:val="en-US"/>
        </w:rPr>
        <w:t xml:space="preserve">diploma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inginer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silvic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specialitatea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silvicultura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diploma technician silvic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specialitatea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silvicultura</w:t>
      </w:r>
      <w:proofErr w:type="spellEnd"/>
    </w:p>
    <w:bookmarkEnd w:id="25"/>
    <w:p w14:paraId="61E8E608" w14:textId="584A0E06" w:rsidR="00325F40" w:rsidRPr="00D5093F" w:rsidRDefault="007F5D95" w:rsidP="00291979">
      <w:pPr>
        <w:pStyle w:val="Listparagraf"/>
        <w:numPr>
          <w:ilvl w:val="0"/>
          <w:numId w:val="21"/>
        </w:numPr>
        <w:rPr>
          <w:rFonts w:ascii="Times New Roman" w:hAnsi="Times New Roman"/>
          <w:color w:val="FF0000"/>
          <w:szCs w:val="24"/>
          <w:lang w:val="en-US"/>
        </w:rPr>
      </w:pP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numarul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gramStart"/>
      <w:r w:rsidRPr="00D5093F">
        <w:rPr>
          <w:rFonts w:ascii="Times New Roman" w:hAnsi="Times New Roman"/>
          <w:color w:val="FF0000"/>
          <w:szCs w:val="24"/>
          <w:lang w:val="en-US"/>
        </w:rPr>
        <w:t xml:space="preserve">(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experti</w:t>
      </w:r>
      <w:proofErr w:type="spellEnd"/>
      <w:proofErr w:type="gram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8E735C">
        <w:rPr>
          <w:rFonts w:ascii="Times New Roman" w:hAnsi="Times New Roman"/>
          <w:color w:val="FF0000"/>
          <w:szCs w:val="24"/>
          <w:lang w:val="en-US"/>
        </w:rPr>
        <w:t>cheie</w:t>
      </w:r>
      <w:proofErr w:type="spellEnd"/>
      <w:r w:rsidR="008E735C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desemnati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) personal silvic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ingineri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tehnicieni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angajati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ai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firmei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colaboratori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;</w:t>
      </w:r>
      <w:r w:rsidR="00722B30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291979" w:rsidRPr="00D5093F">
        <w:rPr>
          <w:rFonts w:ascii="Times New Roman" w:hAnsi="Times New Roman"/>
          <w:color w:val="FF0000"/>
          <w:szCs w:val="24"/>
          <w:lang w:val="en-US"/>
        </w:rPr>
        <w:t>atestat</w:t>
      </w:r>
      <w:proofErr w:type="spellEnd"/>
      <w:r w:rsidR="00291979" w:rsidRPr="00D5093F">
        <w:rPr>
          <w:rFonts w:ascii="Times New Roman" w:hAnsi="Times New Roman"/>
          <w:color w:val="FF0000"/>
          <w:szCs w:val="24"/>
          <w:lang w:val="en-US"/>
        </w:rPr>
        <w:t xml:space="preserve"> conform Ord. nr. 1763/2015 </w:t>
      </w:r>
      <w:proofErr w:type="spellStart"/>
      <w:r w:rsidR="00291979"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="00291979"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291979" w:rsidRPr="00D5093F">
        <w:rPr>
          <w:rFonts w:ascii="Times New Roman" w:hAnsi="Times New Roman"/>
          <w:color w:val="FF0000"/>
          <w:szCs w:val="24"/>
          <w:lang w:val="en-US"/>
        </w:rPr>
        <w:t>firma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personal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conducere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ingineri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tehnicieni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; cel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putin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1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atestat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firma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unul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personal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ingineri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tehnicieni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;</w:t>
      </w:r>
    </w:p>
    <w:p w14:paraId="2094603C" w14:textId="40782D47" w:rsidR="007F5D95" w:rsidRPr="00D5093F" w:rsidRDefault="007F5D95" w:rsidP="007F5D95">
      <w:pPr>
        <w:pStyle w:val="Listparagraf"/>
        <w:numPr>
          <w:ilvl w:val="0"/>
          <w:numId w:val="21"/>
        </w:numPr>
        <w:rPr>
          <w:rFonts w:ascii="Times New Roman" w:hAnsi="Times New Roman"/>
          <w:color w:val="FF0000"/>
          <w:szCs w:val="24"/>
          <w:lang w:val="en-US"/>
        </w:rPr>
      </w:pPr>
      <w:r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bookmarkStart w:id="26" w:name="_Hlk156386586"/>
      <w:proofErr w:type="spellStart"/>
      <w:r w:rsidR="00325F4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Pentru</w:t>
      </w:r>
      <w:proofErr w:type="spellEnd"/>
      <w:r w:rsidR="00325F4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experienta</w:t>
      </w:r>
      <w:proofErr w:type="spellEnd"/>
      <w:r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experti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cheie</w:t>
      </w:r>
      <w:proofErr w:type="spellEnd"/>
      <w:r w:rsidR="004F0565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(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ingineri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silvici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atestati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si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tehnicieni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silvici</w:t>
      </w:r>
      <w:proofErr w:type="spellEnd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proofErr w:type="gramStart"/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atestati</w:t>
      </w:r>
      <w:proofErr w:type="spellEnd"/>
      <w:r w:rsidR="004F0565">
        <w:rPr>
          <w:rFonts w:ascii="Times New Roman" w:hAnsi="Times New Roman"/>
          <w:b/>
          <w:bCs/>
          <w:color w:val="FF0000"/>
          <w:szCs w:val="24"/>
          <w:lang w:val="en-US"/>
        </w:rPr>
        <w:t>)</w:t>
      </w:r>
      <w:r w:rsidR="0056376F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r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bookmarkEnd w:id="26"/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desemnat</w:t>
      </w:r>
      <w:r w:rsidR="004F0565">
        <w:rPr>
          <w:rFonts w:ascii="Times New Roman" w:hAnsi="Times New Roman"/>
          <w:color w:val="FF0000"/>
          <w:szCs w:val="24"/>
          <w:lang w:val="en-US"/>
        </w:rPr>
        <w:t>i</w:t>
      </w:r>
      <w:proofErr w:type="spellEnd"/>
      <w:proofErr w:type="gram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indeplinirea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contractului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in nr.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proiecte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contracte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; se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solicita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experienta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profesionala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specifica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la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experti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ingineri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atestati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tehnicieni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silvici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atestati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conform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Ordinul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nr. 1763/2015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aprobarea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Regulamentului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privind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atestarea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persoanelor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juridice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care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realizează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regenerare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şi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întreţinere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seminţişurilor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şi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plantaţiilor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lastRenderedPageBreak/>
        <w:t>îngrijire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arboretelor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precum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şi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atestarea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persoanelor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fizice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şi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juridice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care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efectuează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proiectarea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şi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execută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îmbunătăţiri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funciare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în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domeniul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silvic in cel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putin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un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proiect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contract similar cu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obiectul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contractului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(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prin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proiect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/contract similar se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intelege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participarea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la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impaduriri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descoplesiri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ajutorare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regenerarilor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revizuiri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mobilizari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sol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taieri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ingrijire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evaluare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masa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lemnoasa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protectia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padurilor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pepiniere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solarii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activitatea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vanatoare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/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piscicultura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sau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alte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specifice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domeniului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silvic)</w:t>
      </w:r>
      <w:r w:rsidR="00325F40" w:rsidRPr="00D5093F">
        <w:rPr>
          <w:rFonts w:ascii="Times New Roman" w:hAnsi="Times New Roman"/>
          <w:color w:val="FF0000"/>
          <w:szCs w:val="24"/>
          <w:lang w:val="en-US"/>
        </w:rPr>
        <w:t>;</w:t>
      </w:r>
    </w:p>
    <w:p w14:paraId="2129193F" w14:textId="21BF144F" w:rsidR="00325F40" w:rsidRPr="00D5093F" w:rsidRDefault="00325F40" w:rsidP="007F5D95">
      <w:pPr>
        <w:pStyle w:val="Listparagraf"/>
        <w:numPr>
          <w:ilvl w:val="0"/>
          <w:numId w:val="21"/>
        </w:numPr>
        <w:rPr>
          <w:rFonts w:ascii="Times New Roman" w:hAnsi="Times New Roman"/>
          <w:color w:val="FF0000"/>
          <w:szCs w:val="24"/>
          <w:lang w:val="en-US"/>
        </w:rPr>
      </w:pPr>
      <w:r w:rsidRPr="00D5093F">
        <w:rPr>
          <w:rFonts w:ascii="Times New Roman" w:hAnsi="Times New Roman"/>
          <w:color w:val="FF0000"/>
          <w:szCs w:val="24"/>
          <w:lang w:val="en-US"/>
        </w:rPr>
        <w:t xml:space="preserve">Lista cu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utilajel</w:t>
      </w:r>
      <w:r w:rsidR="00722B30">
        <w:rPr>
          <w:rFonts w:ascii="Times New Roman" w:hAnsi="Times New Roman"/>
          <w:color w:val="FF0000"/>
          <w:szCs w:val="24"/>
          <w:lang w:val="en-US"/>
        </w:rPr>
        <w:t>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echipamentelor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– </w:t>
      </w:r>
      <w:bookmarkStart w:id="27" w:name="_Hlk154656495"/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orice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document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face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dovada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detinerii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in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proprietate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inchiriere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colaborare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,</w:t>
      </w:r>
      <w:r w:rsidR="00722B30">
        <w:rPr>
          <w:rFonts w:ascii="Times New Roman" w:hAnsi="Times New Roman"/>
          <w:color w:val="FF0000"/>
          <w:szCs w:val="24"/>
          <w:lang w:val="en-US"/>
        </w:rPr>
        <w:t xml:space="preserve"> </w:t>
      </w:r>
      <w:bookmarkStart w:id="28" w:name="_Hlk156383865"/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valabil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la data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depunerii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si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pana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la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finalizarea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proofErr w:type="gram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contractului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,</w:t>
      </w:r>
      <w:proofErr w:type="gram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12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luni</w:t>
      </w:r>
      <w:proofErr w:type="spellEnd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de la </w:t>
      </w:r>
      <w:proofErr w:type="spellStart"/>
      <w:r w:rsidR="00722B30" w:rsidRPr="0056376F">
        <w:rPr>
          <w:rFonts w:ascii="Times New Roman" w:hAnsi="Times New Roman"/>
          <w:b/>
          <w:bCs/>
          <w:color w:val="FF0000"/>
          <w:szCs w:val="24"/>
          <w:lang w:val="en-US"/>
        </w:rPr>
        <w:t>semnare</w:t>
      </w:r>
      <w:bookmarkEnd w:id="28"/>
      <w:proofErr w:type="spellEnd"/>
      <w:r w:rsidR="00722B30">
        <w:rPr>
          <w:rFonts w:ascii="Times New Roman" w:hAnsi="Times New Roman"/>
          <w:color w:val="FF0000"/>
          <w:szCs w:val="24"/>
          <w:lang w:val="en-US"/>
        </w:rPr>
        <w:t xml:space="preserve">, </w:t>
      </w:r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etc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;</w:t>
      </w:r>
      <w:bookmarkEnd w:id="27"/>
    </w:p>
    <w:p w14:paraId="3142E163" w14:textId="36A32EFD" w:rsidR="00325F40" w:rsidRPr="008E735C" w:rsidRDefault="00325F40" w:rsidP="007F5D95">
      <w:pPr>
        <w:pStyle w:val="Listparagraf"/>
        <w:numPr>
          <w:ilvl w:val="0"/>
          <w:numId w:val="21"/>
        </w:numPr>
        <w:rPr>
          <w:rFonts w:ascii="Times New Roman" w:hAnsi="Times New Roman"/>
          <w:b/>
          <w:bCs/>
          <w:color w:val="FF0000"/>
          <w:szCs w:val="24"/>
          <w:lang w:val="en-US"/>
        </w:rPr>
      </w:pPr>
      <w:r w:rsidRPr="00D5093F">
        <w:rPr>
          <w:rFonts w:ascii="Times New Roman" w:hAnsi="Times New Roman"/>
          <w:color w:val="FF0000"/>
          <w:szCs w:val="24"/>
          <w:lang w:val="en-US"/>
        </w:rPr>
        <w:t xml:space="preserve">Lista cu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locurile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cazare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-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orice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document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face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dovada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detinerii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in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proprietate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inchiriere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colaborare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,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locuri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cazare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a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muncitorilor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valabil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la data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depunerii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si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pana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la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finalizarea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proofErr w:type="gram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contractului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,</w:t>
      </w:r>
      <w:proofErr w:type="gram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12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luni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de la </w:t>
      </w:r>
      <w:proofErr w:type="spellStart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semnare</w:t>
      </w:r>
      <w:proofErr w:type="spellEnd"/>
      <w:r w:rsidR="00722B30" w:rsidRPr="008E735C">
        <w:rPr>
          <w:rFonts w:ascii="Times New Roman" w:hAnsi="Times New Roman"/>
          <w:b/>
          <w:bCs/>
          <w:color w:val="FF0000"/>
          <w:szCs w:val="24"/>
          <w:lang w:val="en-US"/>
        </w:rPr>
        <w:t xml:space="preserve"> </w:t>
      </w:r>
      <w:proofErr w:type="spellStart"/>
      <w:r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etc</w:t>
      </w:r>
      <w:proofErr w:type="spellEnd"/>
      <w:r w:rsidRPr="008E735C">
        <w:rPr>
          <w:rFonts w:ascii="Times New Roman" w:hAnsi="Times New Roman"/>
          <w:b/>
          <w:bCs/>
          <w:color w:val="FF0000"/>
          <w:szCs w:val="24"/>
          <w:lang w:val="en-US"/>
        </w:rPr>
        <w:t>;</w:t>
      </w:r>
    </w:p>
    <w:p w14:paraId="6B108E8A" w14:textId="23D650B3" w:rsidR="00325F40" w:rsidRPr="00D5093F" w:rsidRDefault="00325F40" w:rsidP="00325F40">
      <w:pPr>
        <w:pStyle w:val="Listparagraf"/>
        <w:rPr>
          <w:rFonts w:ascii="Times New Roman" w:hAnsi="Times New Roman"/>
          <w:color w:val="FF0000"/>
          <w:szCs w:val="24"/>
          <w:lang w:val="en-US"/>
        </w:rPr>
      </w:pP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numarul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de personal (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muncitori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) </w:t>
      </w:r>
      <w:proofErr w:type="spellStart"/>
      <w:proofErr w:type="gramStart"/>
      <w:r w:rsidRPr="00D5093F">
        <w:rPr>
          <w:rFonts w:ascii="Times New Roman" w:hAnsi="Times New Roman"/>
          <w:color w:val="FF0000"/>
          <w:szCs w:val="24"/>
          <w:lang w:val="en-US"/>
        </w:rPr>
        <w:t>desemnat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pentru</w:t>
      </w:r>
      <w:proofErr w:type="spellEnd"/>
      <w:proofErr w:type="gram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prestarea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serviciilor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proofErr w:type="spellStart"/>
      <w:r w:rsidRPr="00D5093F">
        <w:rPr>
          <w:rFonts w:ascii="Times New Roman" w:hAnsi="Times New Roman"/>
          <w:color w:val="FF0000"/>
          <w:szCs w:val="24"/>
          <w:lang w:val="en-US"/>
        </w:rPr>
        <w:t>ofertate</w:t>
      </w:r>
      <w:proofErr w:type="spellEnd"/>
      <w:r w:rsidRPr="00D5093F">
        <w:rPr>
          <w:rFonts w:ascii="Times New Roman" w:hAnsi="Times New Roman"/>
          <w:color w:val="FF0000"/>
          <w:szCs w:val="24"/>
          <w:lang w:val="en-US"/>
        </w:rPr>
        <w:t>/ minim 12 pers</w:t>
      </w:r>
      <w:r w:rsidR="00C97FC9" w:rsidRPr="00D5093F">
        <w:rPr>
          <w:rFonts w:ascii="Times New Roman" w:hAnsi="Times New Roman"/>
          <w:color w:val="FF0000"/>
          <w:szCs w:val="24"/>
          <w:lang w:val="en-US"/>
        </w:rPr>
        <w:t xml:space="preserve"> </w:t>
      </w:r>
      <w:r w:rsidRPr="00D5093F">
        <w:rPr>
          <w:rFonts w:ascii="Times New Roman" w:hAnsi="Times New Roman"/>
          <w:color w:val="FF0000"/>
          <w:szCs w:val="24"/>
          <w:lang w:val="en-US"/>
        </w:rPr>
        <w:t xml:space="preserve">; </w:t>
      </w:r>
    </w:p>
    <w:p w14:paraId="75392BE8" w14:textId="1CD0F422" w:rsidR="00325F40" w:rsidRPr="00D5093F" w:rsidRDefault="00325F40" w:rsidP="00D5093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Documente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avand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serviciile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presteaza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in general cu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personal</w:t>
      </w:r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calificat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depune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angajament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dispunere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numarul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muncitori</w:t>
      </w:r>
      <w:proofErr w:type="spellEnd"/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calificati</w:t>
      </w:r>
      <w:proofErr w:type="spellEnd"/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,</w:t>
      </w:r>
      <w:proofErr w:type="gram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desemnat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prestarea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serviciilor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ofertate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/ minim 12 pers conform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specificatiilor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caietul</w:t>
      </w:r>
      <w:proofErr w:type="spellEnd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sarcini</w:t>
      </w:r>
      <w:proofErr w:type="spellEnd"/>
      <w:r w:rsidR="00D9224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si Registru ITM</w:t>
      </w:r>
      <w:r w:rsidRPr="00D5093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;</w:t>
      </w:r>
    </w:p>
    <w:p w14:paraId="2E691B29" w14:textId="77777777" w:rsidR="00291979" w:rsidRPr="00D5093F" w:rsidRDefault="00291979" w:rsidP="00B1774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</w:p>
    <w:p w14:paraId="6EBD338C" w14:textId="77777777" w:rsidR="00291979" w:rsidRDefault="0029197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4D5DDA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EE20AC5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B56FA5E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512F273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FB7C4BC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7D2B358" w14:textId="77777777" w:rsidR="00634D69" w:rsidRDefault="00634D69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1E64A5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074965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0EFD702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9252E85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764353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8AAFFC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364860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9878912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9668AB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FA4CDCB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3353FEA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C82DD3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022DB7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4248AF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447CF34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8D511D0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A97FD7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8DFF140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75FF38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65BD0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04E68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0CB67D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3ECD399" w14:textId="77777777" w:rsidR="00452336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FA046B" w14:textId="77777777" w:rsidR="00452336" w:rsidRPr="00B1774E" w:rsidRDefault="00452336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43232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OPERATOR ECONOMIC</w:t>
      </w:r>
    </w:p>
    <w:p w14:paraId="0AA8D7E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____________________</w:t>
      </w:r>
    </w:p>
    <w:p w14:paraId="0A6F8400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  <w:t xml:space="preserve">   (</w:t>
      </w:r>
      <w:proofErr w:type="spellStart"/>
      <w:r w:rsidRPr="00B1774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val="en-US"/>
          <w14:ligatures w14:val="none"/>
        </w:rPr>
        <w:t>)</w:t>
      </w:r>
    </w:p>
    <w:p w14:paraId="7327A79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35684BC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92EF172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8F1716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197CE0A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7C81EC2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3510378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FEEA55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F70B39D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A5F4FDB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877446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DECLARAŢIE</w:t>
      </w:r>
    </w:p>
    <w:p w14:paraId="18849AF7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neîncadrarea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situaţiile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prevăzute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</w:t>
      </w:r>
      <w:r w:rsidRPr="00B1774E">
        <w:rPr>
          <w:rFonts w:ascii="Cambria Math" w:eastAsia="Times New Roman" w:hAnsi="Cambria Math" w:cs="Cambria Math"/>
          <w:kern w:val="0"/>
          <w:sz w:val="24"/>
          <w:szCs w:val="24"/>
          <w:lang w:val="en-US"/>
          <w14:ligatures w14:val="none"/>
        </w:rPr>
        <w:t>ț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iunea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4-a, art. 58-63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 98/2016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</w:t>
      </w:r>
      <w:r w:rsidRPr="00B1774E">
        <w:rPr>
          <w:rFonts w:ascii="Cambria Math" w:eastAsia="Times New Roman" w:hAnsi="Cambria Math" w:cs="Cambria Math"/>
          <w:kern w:val="0"/>
          <w:sz w:val="24"/>
          <w:szCs w:val="24"/>
          <w:lang w:val="en-US"/>
          <w14:ligatures w14:val="none"/>
        </w:rPr>
        <w:t>ț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publice</w:t>
      </w:r>
      <w:proofErr w:type="spellEnd"/>
    </w:p>
    <w:p w14:paraId="496A2D2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540D3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88B9FBD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______________________________,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reprezentant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legal al ___________________, 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sediul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operatorului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economic),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propria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răspundere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sub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sancţiunea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excluderii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procedură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sancţiunilor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aplicate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faptei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fals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ne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aflăm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situaţia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prevazută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</w:t>
      </w:r>
      <w:r w:rsidRPr="00B1774E">
        <w:rPr>
          <w:rFonts w:ascii="Cambria Math" w:eastAsia="Times New Roman" w:hAnsi="Cambria Math" w:cs="Cambria Math"/>
          <w:kern w:val="0"/>
          <w:sz w:val="24"/>
          <w:szCs w:val="24"/>
          <w:lang w:val="en-US"/>
          <w14:ligatures w14:val="none"/>
        </w:rPr>
        <w:t>ț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iunea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4-a, art. 58-63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 98/2016,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(se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înscrie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) _____________________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drept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membri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consiliului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administraţie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/organ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conducere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supervizare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nu 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acţionari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asociaţi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persoane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sunt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soţ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soţie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rudă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până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gradul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doilea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inclusiv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află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relaţii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comerciale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astfel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cum sunt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prevăzute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art. 60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98/2016,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persoane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deţin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funcţii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decizie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Direcţiei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Silvice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Sibiu,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respectiv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1F7C0EAC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54B9D7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1.Director –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Troanca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Ilie</w:t>
      </w: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</w:p>
    <w:p w14:paraId="70E40AC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2.Director economic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ec.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Apolzan Adrian.</w:t>
      </w:r>
    </w:p>
    <w:p w14:paraId="777DA77D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3.Director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Tehnic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Tesa Ioan-Ovidiu </w:t>
      </w:r>
    </w:p>
    <w:p w14:paraId="5957F2AE" w14:textId="4029EAD8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4.Comp.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achizitii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jr. Radu Claudiu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="00C851E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Ing. Fatan Elena -Laura</w:t>
      </w:r>
    </w:p>
    <w:p w14:paraId="1E05D91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5.</w:t>
      </w:r>
      <w:proofErr w:type="gram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Contabil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Chertes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Diana-Elena</w:t>
      </w:r>
    </w:p>
    <w:p w14:paraId="61657BE7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6.Responsabil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cultura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refacere</w:t>
      </w:r>
      <w:proofErr w:type="spellEnd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: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Ing. Mihai Robert.</w:t>
      </w:r>
    </w:p>
    <w:p w14:paraId="0D4F2A22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7.Responsabil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fond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forestier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Neamtu Ioan-Dorin</w:t>
      </w:r>
    </w:p>
    <w:p w14:paraId="31100C5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</w:t>
      </w: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Resp. protective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Lupsor Mihai-Ionut</w:t>
      </w:r>
    </w:p>
    <w:p w14:paraId="4FB5D246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9.</w:t>
      </w: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 Resp.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acvacultura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tehn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Hanzeli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Ana</w:t>
      </w:r>
    </w:p>
    <w:p w14:paraId="0D50A68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10. Resp. </w:t>
      </w:r>
      <w:proofErr w:type="spellStart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Vanatoare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 Valeanu Marin</w:t>
      </w:r>
    </w:p>
    <w:p w14:paraId="6A10DCAF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03259EDD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informaţiile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furnizate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sunt complete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corecte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detaliu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înţeleg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autoritatea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contractantă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dreptul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solicita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scopul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verificării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confirmării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declaraţiilor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doveditoare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care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dispunem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54C3955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684062CC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1B12B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EA8B6F6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597FF114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Data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completării</w:t>
      </w:r>
      <w:proofErr w:type="spell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.........................</w:t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  <w:t xml:space="preserve">  OPERATOR ECONOMIC,</w:t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1C5073E5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                                 .....................................................</w:t>
      </w:r>
    </w:p>
    <w:p w14:paraId="557AD3AF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6417C2F4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7E9EF76F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338753A3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69A066DC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4996ED2C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3E15965D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5D363E68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</w:p>
    <w:p w14:paraId="050506B5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OFERTANTUL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2CDF08F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…….................……......... </w:t>
      </w:r>
    </w:p>
    <w:p w14:paraId="036718C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)</w:t>
      </w:r>
    </w:p>
    <w:p w14:paraId="252EADF0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</w:p>
    <w:p w14:paraId="0AD39EA4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</w:p>
    <w:p w14:paraId="7379B3DF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F657F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9A66F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6DEF33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DECLARATIE</w:t>
      </w:r>
    </w:p>
    <w:p w14:paraId="1D7E3199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PRIVIND INSUŞIREA MODELULUI DE </w:t>
      </w:r>
    </w:p>
    <w:p w14:paraId="0D418BA8" w14:textId="77777777" w:rsidR="00B1774E" w:rsidRPr="00B1774E" w:rsidRDefault="00B1774E" w:rsidP="00B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CONTRACT </w:t>
      </w:r>
    </w:p>
    <w:p w14:paraId="2697740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B4B6C7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8CD9F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19380B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2BD18F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7274B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F4A64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9B4D0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4E5F215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reprezentant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imputernicit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 .................................................. 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sediul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adresa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candidatului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ofertantului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 propria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raspundere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ca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calitate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ofertant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procedura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pt-BR"/>
          <w14:ligatures w14:val="none"/>
        </w:rPr>
        <w:t>contractului de ........................................................................................................................(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contractului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pt-BR"/>
          <w14:ligatures w14:val="none"/>
        </w:rPr>
        <w:t>).........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ne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insusim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modelul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publica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consemnat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Sectiunii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Documentatie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atribuire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484FDD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care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adjudecam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achizitie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publica, il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vom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semna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aceste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clauze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contractuale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D0B4F2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Autoritatea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contractanta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avea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vedere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permite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formularea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amendamente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clauzele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specifice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odata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depunerea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ofertei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</w:t>
      </w:r>
    </w:p>
    <w:p w14:paraId="65E8D63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06F2C2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3FD15F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F40FAC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E2624A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Data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completării</w:t>
      </w:r>
      <w:proofErr w:type="spell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.........................</w:t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  <w:t xml:space="preserve">  OPERATOR ECONOMIC,</w:t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69E18639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                                 .....................................................</w:t>
      </w:r>
    </w:p>
    <w:p w14:paraId="0BE734A4" w14:textId="77777777" w:rsidR="00B1774E" w:rsidRPr="00B1774E" w:rsidRDefault="00B1774E" w:rsidP="00B1774E">
      <w:pPr>
        <w:shd w:val="clear" w:color="auto" w:fill="FFFFFF"/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</w:pPr>
    </w:p>
    <w:p w14:paraId="3FDB3BB0" w14:textId="77777777" w:rsidR="00B1774E" w:rsidRPr="00B1774E" w:rsidRDefault="00B1774E" w:rsidP="00B1774E">
      <w:pPr>
        <w:shd w:val="clear" w:color="auto" w:fill="FFFFFF"/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</w:pPr>
    </w:p>
    <w:p w14:paraId="588DAD0C" w14:textId="77777777" w:rsidR="00B1774E" w:rsidRPr="00B1774E" w:rsidRDefault="00B1774E" w:rsidP="00B1774E">
      <w:pPr>
        <w:shd w:val="clear" w:color="auto" w:fill="FFFFFF"/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en-US"/>
          <w14:ligatures w14:val="none"/>
        </w:rPr>
      </w:pPr>
    </w:p>
    <w:p w14:paraId="4E348498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FCF8FE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8CFDB0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131E33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D7A3EE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5CBFC7C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DA1EF59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867FC0D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3D6CF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7893AC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A1E83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55AD9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F060A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OFERTANTUL </w:t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59B7C8DE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…….................……......... </w:t>
      </w:r>
    </w:p>
    <w:p w14:paraId="7AA1D851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)</w:t>
      </w:r>
    </w:p>
    <w:p w14:paraId="2DF49C4E" w14:textId="77777777" w:rsidR="00B1774E" w:rsidRPr="00B1774E" w:rsidRDefault="00B1774E" w:rsidP="00B1774E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:lang w:val="en-US"/>
          <w14:ligatures w14:val="none"/>
        </w:rPr>
      </w:pPr>
    </w:p>
    <w:p w14:paraId="1C1D2000" w14:textId="77777777" w:rsidR="00B1774E" w:rsidRPr="00B1774E" w:rsidRDefault="00B1774E" w:rsidP="00B1774E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18"/>
          <w:szCs w:val="18"/>
          <w:lang w:val="en-US"/>
          <w14:ligatures w14:val="none"/>
        </w:rPr>
      </w:pPr>
    </w:p>
    <w:p w14:paraId="2461544D" w14:textId="77777777" w:rsidR="00B1774E" w:rsidRPr="00B1774E" w:rsidRDefault="00B1774E" w:rsidP="00B1774E">
      <w:pPr>
        <w:keepNext/>
        <w:spacing w:before="240" w:after="60" w:line="240" w:lineRule="auto"/>
        <w:outlineLvl w:val="1"/>
        <w:rPr>
          <w:rFonts w:ascii="Times New Roman" w:eastAsia="Times New Roman" w:hAnsi="Times New Roman" w:cs="Arial"/>
          <w:b/>
          <w:bCs/>
          <w:caps/>
          <w:kern w:val="0"/>
          <w:sz w:val="18"/>
          <w:szCs w:val="18"/>
          <w:lang w:val="ro-RO"/>
          <w14:ligatures w14:val="none"/>
        </w:rPr>
      </w:pPr>
    </w:p>
    <w:p w14:paraId="44EBDF9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ECB676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F209F37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188CC5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164507A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07028F2" w14:textId="77777777" w:rsidR="00B1774E" w:rsidRPr="00B1774E" w:rsidRDefault="00B1774E" w:rsidP="00B1774E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caps/>
          <w:kern w:val="0"/>
          <w:sz w:val="28"/>
          <w:szCs w:val="28"/>
          <w:lang w:val="ro-RO"/>
          <w14:ligatures w14:val="none"/>
        </w:rPr>
      </w:pPr>
      <w:r w:rsidRPr="00B1774E">
        <w:rPr>
          <w:rFonts w:ascii="Times New Roman" w:eastAsia="Times New Roman" w:hAnsi="Times New Roman" w:cs="Arial"/>
          <w:b/>
          <w:bCs/>
          <w:caps/>
          <w:kern w:val="0"/>
          <w:sz w:val="28"/>
          <w:szCs w:val="28"/>
          <w:lang w:val="ro-RO"/>
          <w14:ligatures w14:val="none"/>
        </w:rPr>
        <w:t>declaraŢie privind SĂNĂTATEA ŞI SECURITATEA ÎN muncĂ</w:t>
      </w:r>
    </w:p>
    <w:p w14:paraId="09DF907A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60B65383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01CC5B79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17DDEB41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en-US"/>
          <w14:ligatures w14:val="none"/>
        </w:rPr>
      </w:pPr>
    </w:p>
    <w:p w14:paraId="3796DC3B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>Subsemnatul ........................... (nume si prenume), reprezentant împuternicit al ………………………..</w:t>
      </w:r>
      <w:r w:rsidRPr="00B1774E" w:rsidDel="007C1DA6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 </w:t>
      </w: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 xml:space="preserve">(denumirea operatorului economic), declar pe propria răspundere că mă anagajez să prestez servicii de </w:t>
      </w: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it-IT"/>
          <w14:ligatures w14:val="none"/>
        </w:rPr>
        <w:t>exploatare forestieră</w:t>
      </w: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>, în conformitate cu regulile obligatorii referitoare la condiţiile de muncă şi de protecţie a muncii, care sunt în vigoare în România.</w:t>
      </w:r>
    </w:p>
    <w:p w14:paraId="318B9615" w14:textId="77777777" w:rsidR="00B1774E" w:rsidRPr="00B1774E" w:rsidRDefault="00B1774E" w:rsidP="00B177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  <w:t>De asemenea, declar pe propria răspundere că la elaborare ofertei am ţinut cont de obligaţiile referitoare la condiţiile de muncă şi de protecţie a muncii, şi am inclus costul pentru indeplinirea acestor obligaţii.</w:t>
      </w:r>
    </w:p>
    <w:p w14:paraId="53096484" w14:textId="77777777" w:rsidR="00B1774E" w:rsidRPr="00B1774E" w:rsidRDefault="00B1774E" w:rsidP="00B1774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val="ro-RO"/>
          <w14:ligatures w14:val="none"/>
        </w:rPr>
      </w:pPr>
    </w:p>
    <w:p w14:paraId="0CD9EA81" w14:textId="77777777" w:rsidR="00B1774E" w:rsidRPr="00B1774E" w:rsidRDefault="00B1774E" w:rsidP="00B1774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rebuchet MS" w:eastAsia="Times New Roman" w:hAnsi="Trebuchet MS" w:cs="Times New Roman"/>
          <w:i/>
          <w:kern w:val="0"/>
          <w:sz w:val="24"/>
          <w:szCs w:val="20"/>
          <w:lang w:val="ro-RO"/>
          <w14:ligatures w14:val="none"/>
        </w:rPr>
      </w:pPr>
    </w:p>
    <w:p w14:paraId="1F061B6D" w14:textId="77777777" w:rsidR="00B1774E" w:rsidRPr="00B1774E" w:rsidRDefault="00B1774E" w:rsidP="00B1774E">
      <w:pPr>
        <w:autoSpaceDE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</w:pP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Totodată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ca am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luat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cunoştinţă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prevederile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art. 326 « 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Falsul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Declaraţii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 »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Codul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Penal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referitor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</w:t>
      </w:r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« 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Declararea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necorespunzătoare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adevărului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făcută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unui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organ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instituţii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de stat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ori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unităţi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vederea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producerii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consecinţe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juridice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sine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altul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atunci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când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potrivit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legii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ori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împrejurărilor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declaraţia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făcută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serveşte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producerea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acelei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consecinţe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, se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pedepseşte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închisoare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de la 3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luni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la 2 ani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amenda</w:t>
      </w:r>
      <w:proofErr w:type="spellEnd"/>
      <w:r w:rsidRPr="00B1774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/>
          <w14:ligatures w14:val="none"/>
        </w:rPr>
        <w:t> »</w:t>
      </w:r>
    </w:p>
    <w:p w14:paraId="47D43541" w14:textId="77777777" w:rsidR="00B1774E" w:rsidRPr="00B1774E" w:rsidRDefault="00B1774E" w:rsidP="00B1774E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</w:pPr>
    </w:p>
    <w:p w14:paraId="330BD588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Data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completării</w:t>
      </w:r>
      <w:proofErr w:type="spell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:</w:t>
      </w:r>
      <w:proofErr w:type="gramEnd"/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.........................</w:t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ab/>
        <w:t xml:space="preserve">  OPERATOR ECONOMIC,</w:t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</w:p>
    <w:p w14:paraId="680B90DB" w14:textId="77777777" w:rsidR="00B1774E" w:rsidRPr="00B1774E" w:rsidRDefault="00B1774E" w:rsidP="00B1774E">
      <w:pPr>
        <w:spacing w:after="0" w:line="240" w:lineRule="auto"/>
        <w:ind w:left="708" w:firstLine="12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ab/>
        <w:t xml:space="preserve">                                 .....................................................</w:t>
      </w:r>
    </w:p>
    <w:p w14:paraId="1EC10238" w14:textId="77777777" w:rsidR="00B1774E" w:rsidRPr="00B1774E" w:rsidRDefault="00B1774E" w:rsidP="00B1774E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</w:r>
      <w:r w:rsidRPr="00B1774E"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  <w:tab/>
        <w:t xml:space="preserve">                       </w:t>
      </w:r>
    </w:p>
    <w:p w14:paraId="6D7EDDF5" w14:textId="77777777" w:rsidR="00B1774E" w:rsidRPr="00B1774E" w:rsidRDefault="00B1774E" w:rsidP="00B1774E">
      <w:pPr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0"/>
          <w:sz w:val="18"/>
          <w:szCs w:val="18"/>
          <w:lang w:val="en-US"/>
          <w14:ligatures w14:val="none"/>
        </w:rPr>
      </w:pPr>
    </w:p>
    <w:p w14:paraId="3715E203" w14:textId="77777777" w:rsidR="00B1774E" w:rsidRDefault="00B1774E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B1774E">
        <w:rPr>
          <w:rFonts w:ascii="Arial" w:eastAsia="Arial" w:hAnsi="Arial" w:cs="Arial"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B1774E">
        <w:rPr>
          <w:rFonts w:ascii="Arial" w:eastAsia="Arial" w:hAnsi="Arial" w:cs="Arial"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B1774E">
        <w:rPr>
          <w:rFonts w:ascii="Arial" w:eastAsia="Arial" w:hAnsi="Arial" w:cs="Arial"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B1774E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</w:p>
    <w:p w14:paraId="5D5E805D" w14:textId="77777777" w:rsidR="00484244" w:rsidRDefault="00484244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28DBA644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754A8650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DC2D1B1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09E5E5E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8315644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5CE1971B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82E8BF5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624ECA74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6A30D2F" w14:textId="77777777" w:rsidR="00210F2A" w:rsidRDefault="00210F2A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1DB4BA1" w14:textId="77777777" w:rsidR="00484244" w:rsidRDefault="00484244" w:rsidP="00B1774E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766851C" w14:textId="77777777" w:rsidR="00484244" w:rsidRPr="00484244" w:rsidRDefault="00484244" w:rsidP="00484244">
      <w:pPr>
        <w:suppressAutoHyphens/>
        <w:autoSpaceDE w:val="0"/>
        <w:spacing w:after="0" w:line="240" w:lineRule="auto"/>
        <w:jc w:val="center"/>
        <w:rPr>
          <w:rFonts w:ascii="Arial Narrow" w:eastAsia="Arial" w:hAnsi="Arial Narrow" w:cs="Times New Roman"/>
          <w:b/>
          <w:bCs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b/>
          <w:bCs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ACORD DE SUBCONTRACTARE</w:t>
      </w:r>
    </w:p>
    <w:p w14:paraId="530D4050" w14:textId="77777777" w:rsidR="00484244" w:rsidRPr="00484244" w:rsidRDefault="00484244" w:rsidP="00484244">
      <w:pPr>
        <w:suppressAutoHyphens/>
        <w:autoSpaceDE w:val="0"/>
        <w:spacing w:after="0" w:line="240" w:lineRule="auto"/>
        <w:jc w:val="center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nr………./…………</w:t>
      </w:r>
    </w:p>
    <w:p w14:paraId="3E691F4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în vederea participării la procedura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achiziţie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publică……….(tipul procedurii)</w:t>
      </w:r>
    </w:p>
    <w:p w14:paraId="61E25F1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organizată de.............................................................în vederea atribuirii…………………………..(obiectul contractului/acordului-cadru)  ,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anunţ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participare publicat în SEAP…………………………….</w:t>
      </w:r>
    </w:p>
    <w:p w14:paraId="44676700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4DE73CD2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B152B9E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1.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Părţi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contractante:</w:t>
      </w:r>
    </w:p>
    <w:p w14:paraId="36371262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Acest contract este încheiat între S.C. _______________ cu sediul în __________________________(adresa, telefon, fax), reprezentată prin _______________ având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funcţia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____________________ denumită în cele ce urmează contractant general</w:t>
      </w:r>
    </w:p>
    <w:p w14:paraId="79C9061A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</w:p>
    <w:p w14:paraId="2FFBFEBE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S.C. ______________ cu sediul în _______________ (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adresa,tel.,fax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) reprezentată prin __________________ având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funcţia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 ____________________, denumită în cele ce urmează subcontractant.</w:t>
      </w:r>
    </w:p>
    <w:p w14:paraId="71689D0E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555E20B7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Art.2.  Partea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părţile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din contract ce urmează a fi subcontractante, sunt:</w:t>
      </w:r>
    </w:p>
    <w:p w14:paraId="1719E56C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            _________________ </w:t>
      </w:r>
    </w:p>
    <w:p w14:paraId="57832B03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-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__________________</w:t>
      </w:r>
    </w:p>
    <w:p w14:paraId="5E15F691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-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__________________ .</w:t>
      </w:r>
    </w:p>
    <w:p w14:paraId="0BA108C6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Art.3. Valoarea ________ lei , fără TVA .</w:t>
      </w:r>
    </w:p>
    <w:p w14:paraId="3BDA3D37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E6B440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 4. Contractul de subcontractare va fi încheiat în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aceleaşi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condiţii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în care contractantul general a semnat contractul cu achizitorul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 nu va conduce sub nicio formă la modificarea propunerii tehnice sau financiare care stau la baza contractului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achiziţie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publică dintre achizitor si contractantul general</w:t>
      </w:r>
    </w:p>
    <w:p w14:paraId="341E2467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0367450F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 5. Durata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executie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a ………......(lucrările, produsele, serviciile)  subcontractate va fi în conformitate cu durata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prevazută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în contractul dintre contractantul general si achizitor. </w:t>
      </w:r>
    </w:p>
    <w:p w14:paraId="2BD1086C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1A8D4366" w14:textId="6F882208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Art. 6. Subcontractantul se angajează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faţă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contractantul general cu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aceleaşi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obligaţii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responsabilităţi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pe care contractantul general le are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faţă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achizitor conform contractului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achiziţie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publică…………………………..(denumire contract) </w:t>
      </w:r>
    </w:p>
    <w:p w14:paraId="385F5854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CCC51CD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Incheiat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astazi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, ...................</w:t>
      </w:r>
    </w:p>
    <w:p w14:paraId="056B03A9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</w:t>
      </w:r>
    </w:p>
    <w:p w14:paraId="75782A3B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 </w:t>
      </w:r>
    </w:p>
    <w:p w14:paraId="1DF91059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CONTRACTANT GENERAL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SUBCONTRACTANT</w:t>
      </w:r>
    </w:p>
    <w:p w14:paraId="76F4E3FF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2BDB9A49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..................................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>..................................</w:t>
      </w:r>
    </w:p>
    <w:p w14:paraId="22BAA4AF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(semnătură autorizată)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  <w:t xml:space="preserve">             (semnătură autorizată)</w:t>
      </w:r>
    </w:p>
    <w:p w14:paraId="6D4C8FF5" w14:textId="77777777" w:rsidR="00484244" w:rsidRPr="00484244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</w:p>
    <w:p w14:paraId="3DAB33D7" w14:textId="2D3BA7A9" w:rsidR="00484244" w:rsidRPr="00B1774E" w:rsidRDefault="00484244" w:rsidP="00484244">
      <w:pPr>
        <w:suppressAutoHyphens/>
        <w:autoSpaceDE w:val="0"/>
        <w:spacing w:after="0" w:line="240" w:lineRule="auto"/>
        <w:jc w:val="both"/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</w:pP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Notă!: Prezentul acord de subcontractare constituie un model orientativ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şi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se va completa în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funcţie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de </w:t>
      </w:r>
      <w:proofErr w:type="spellStart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>cerinţele</w:t>
      </w:r>
      <w:proofErr w:type="spellEnd"/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 xml:space="preserve"> specifice ale obiectului contractului/acordului-cadru. </w:t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  <w:r w:rsidRPr="00484244">
        <w:rPr>
          <w:rFonts w:ascii="Arial Narrow" w:eastAsia="Arial" w:hAnsi="Arial Narrow" w:cs="Times New Roman"/>
          <w:i/>
          <w:iCs/>
          <w:color w:val="000000"/>
          <w:kern w:val="0"/>
          <w:sz w:val="24"/>
          <w:szCs w:val="24"/>
          <w:lang w:val="ro-RO" w:eastAsia="ar-SA"/>
          <w14:ligatures w14:val="none"/>
        </w:rPr>
        <w:tab/>
      </w:r>
    </w:p>
    <w:p w14:paraId="105162EC" w14:textId="00328DCE" w:rsidR="00B1774E" w:rsidRPr="00B1774E" w:rsidRDefault="00B1774E" w:rsidP="00C851ED">
      <w:pPr>
        <w:widowControl w:val="0"/>
        <w:suppressAutoHyphens/>
        <w:autoSpaceDE w:val="0"/>
        <w:autoSpaceDN w:val="0"/>
        <w:adjustRightInd w:val="0"/>
        <w:spacing w:after="0" w:line="240" w:lineRule="exact"/>
        <w:ind w:right="-20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D4CC357" w14:textId="77777777" w:rsidR="00B1774E" w:rsidRPr="00B1774E" w:rsidRDefault="00B1774E" w:rsidP="00B1774E">
      <w:pPr>
        <w:keepNext/>
        <w:pageBreakBefore/>
        <w:suppressAutoHyphens/>
        <w:spacing w:after="0" w:line="240" w:lineRule="auto"/>
        <w:jc w:val="right"/>
        <w:rPr>
          <w:rFonts w:ascii="Arial Narrow" w:eastAsia="Times New Roman" w:hAnsi="Arial Narrow" w:cs="Times New Roman"/>
          <w:b/>
          <w:iCs/>
          <w:kern w:val="1"/>
          <w:sz w:val="24"/>
          <w:szCs w:val="24"/>
          <w:lang w:val="ro-RO" w:eastAsia="ar-SA"/>
          <w14:ligatures w14:val="none"/>
        </w:rPr>
      </w:pPr>
      <w:r w:rsidRPr="00B1774E">
        <w:rPr>
          <w:rFonts w:ascii="Arial Narrow" w:eastAsia="Times New Roman" w:hAnsi="Arial Narrow" w:cs="Times New Roman"/>
          <w:b/>
          <w:iCs/>
          <w:kern w:val="1"/>
          <w:sz w:val="24"/>
          <w:szCs w:val="24"/>
          <w:lang w:val="ro-RO" w:eastAsia="ar-SA"/>
          <w14:ligatures w14:val="none"/>
        </w:rPr>
        <w:lastRenderedPageBreak/>
        <w:t>Formular nr. 2</w:t>
      </w:r>
    </w:p>
    <w:p w14:paraId="24EE9EA6" w14:textId="77777777" w:rsidR="00B1774E" w:rsidRPr="00B1774E" w:rsidRDefault="00B1774E" w:rsidP="00B1774E">
      <w:pPr>
        <w:keepNext/>
        <w:suppressAutoHyphens/>
        <w:spacing w:after="0" w:line="240" w:lineRule="auto"/>
        <w:jc w:val="center"/>
        <w:outlineLvl w:val="0"/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val="it-IT" w:eastAsia="hi-IN" w:bidi="hi-IN"/>
          <w14:ligatures w14:val="none"/>
        </w:rPr>
      </w:pPr>
      <w:bookmarkStart w:id="29" w:name="__RefHeading__53_424471158"/>
      <w:bookmarkEnd w:id="29"/>
      <w:r w:rsidRPr="00B1774E"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eastAsia="hi-IN" w:bidi="hi-IN"/>
          <w14:ligatures w14:val="none"/>
        </w:rPr>
        <w:t xml:space="preserve">Acord de </w:t>
      </w:r>
      <w:proofErr w:type="spellStart"/>
      <w:r w:rsidRPr="00B1774E">
        <w:rPr>
          <w:rFonts w:ascii="Arial Narrow" w:eastAsia="Lucida Sans Unicode" w:hAnsi="Arial Narrow" w:cs="Times New Roman"/>
          <w:b/>
          <w:bCs/>
          <w:kern w:val="1"/>
          <w:sz w:val="24"/>
          <w:szCs w:val="24"/>
          <w:lang w:eastAsia="hi-IN" w:bidi="hi-IN"/>
          <w14:ligatures w14:val="none"/>
        </w:rPr>
        <w:t>asociere</w:t>
      </w:r>
      <w:proofErr w:type="spellEnd"/>
    </w:p>
    <w:p w14:paraId="71490910" w14:textId="77777777" w:rsidR="00B1774E" w:rsidRPr="00B1774E" w:rsidRDefault="00B1774E" w:rsidP="00B1774E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Nr.....................din..................................</w:t>
      </w:r>
    </w:p>
    <w:p w14:paraId="19EDA4F3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CDDB4C0" w14:textId="77777777" w:rsidR="00B1774E" w:rsidRPr="00B1774E" w:rsidRDefault="00B1774E" w:rsidP="00B1774E">
      <w:pPr>
        <w:widowControl w:val="0"/>
        <w:suppressAutoHyphens/>
        <w:spacing w:after="6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 xml:space="preserve">CAPITOLUL I -PARTILE ACORDULUI </w:t>
      </w:r>
    </w:p>
    <w:p w14:paraId="706C059C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1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Prezentul acord se încheie între :</w:t>
      </w:r>
    </w:p>
    <w:p w14:paraId="7B202608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S.C..................................................., cu sediul în .....................................,str. ..................................... nr..................., telefon ..................... fax .........................,înmatriculata la Registrul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Comerţului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din ......................................... sub nr...........................,cod unic de înregistrare...................................., cont ............................................deschis la............................................................... reprezentata de ......................................................având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funcţia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de.......................................... . în calitate de asociat -LIDER DE ASOCIERE</w:t>
      </w:r>
    </w:p>
    <w:p w14:paraId="1B60048F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</w:p>
    <w:p w14:paraId="4D9B9AF8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S.C................................................., cu sediul în ..................................,str. ................................ Nr..................., telefon ..................... fax ................................,înmatriculata la Registrul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Comerţului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din ........................................ sub nr............................,cod unic de înregistrare...................................., cont .............................................deschis la............................................ reprezentata de .................................................................având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funcţia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de.......................................... . în calitate de ASOCIAT</w:t>
      </w:r>
    </w:p>
    <w:p w14:paraId="6594FEB3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FFBF45E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CAPITOLUL II - OBIECTUL ACORDULUI</w:t>
      </w:r>
    </w:p>
    <w:p w14:paraId="1FDA7DBC" w14:textId="77777777" w:rsidR="00B1774E" w:rsidRPr="00B1774E" w:rsidRDefault="00B1774E" w:rsidP="00B1774E">
      <w:pPr>
        <w:widowControl w:val="0"/>
        <w:suppressAutoHyphens/>
        <w:spacing w:before="100" w:beforeAutospacing="1" w:after="100" w:afterAutospacing="1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2.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Obiectul prezentului acord îl constituie asocierea în vederea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participarii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cu oferta comuna la procedura de atribuire a contractului de achiziție publica „</w:t>
      </w: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fr-FR" w:eastAsia="hi-IN" w:bidi="hi-IN"/>
          <w14:ligatures w14:val="none"/>
        </w:rPr>
        <w:t>………………………………………………………………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”, conform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Documentaţiei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 Atribuire puse la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dispoziţie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 către  ........................... .</w:t>
      </w:r>
    </w:p>
    <w:p w14:paraId="1C1668FF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CAPITOLUL III - TERMENUL ACORDULUI</w:t>
      </w:r>
    </w:p>
    <w:p w14:paraId="22C6ADFE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3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. Prezentul acord rămâne în vigoare până la expirarea duratei de valabilitate a contractului, respectiv până la stingerea tuturor datoriilor legate de acesta.</w:t>
      </w:r>
    </w:p>
    <w:p w14:paraId="3B0DBB52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CAPITOLUL IV - ALTE CLAUZE</w:t>
      </w:r>
    </w:p>
    <w:p w14:paraId="18D80EA9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4.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Partenerii convin ca liderul de asociere sa fie.................................................................</w:t>
      </w:r>
    </w:p>
    <w:p w14:paraId="33B72304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........................................... Contractul de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achiziţie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cu achizitorul va fi semnat de către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toţi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membrii asocierii, liderul de asociere……………………………………………………………………………………………, fiind desemnat ca reprezentant autorizat sa primească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instrucţiunile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, precum si plata, pentru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în numele oricăruia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tuturor membrilor asocierii.</w:t>
      </w:r>
    </w:p>
    <w:p w14:paraId="13C71E15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5.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Părţile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vor răspunde solidar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nelimitat în fata Beneficiarului în ceea ce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priveşte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toate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obligaţiile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responsabilităţile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decurgând din sau în legătura cu Contractul.</w:t>
      </w:r>
    </w:p>
    <w:p w14:paraId="58D9C5FF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6.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În caz de adjudecare,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asociaţii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au convenit ca cotele de participare în cadrul asocierii vor fi următoarele:</w:t>
      </w:r>
    </w:p>
    <w:p w14:paraId="358DB495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…............................................................................................. % (în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litere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),</w:t>
      </w:r>
    </w:p>
    <w:p w14:paraId="18559604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…............................................................................................. % (în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litere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)</w:t>
      </w:r>
    </w:p>
    <w:p w14:paraId="2668E1C9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7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.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Asociaţii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convin sa se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susţină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ori de câte ori va fi nevoie pe tot parcursul realizării contractului,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acordându-şi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sprijin de natura tehnica, manageriala sau/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logistica ori de câte ori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situaţia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o cere.</w:t>
      </w:r>
    </w:p>
    <w:p w14:paraId="20AA96B1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8.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Nici una dintre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Parţi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nu va fi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îndreptăţita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sa vândă, cesioneze sau în orice alta modalitate sa greveze sau sa transmită cota sa sau parte din aceasta altfel decât prin efectul legii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prin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obţinerea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consimţământului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scris prealabil atât al celorlalte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Parţi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cat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a Beneficiarului.</w:t>
      </w:r>
    </w:p>
    <w:p w14:paraId="4B63C065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9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. Prezentul acord se completează în ceea ce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priveşte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termenele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condiţiile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de prestare a lucrărilor, cu prevederile 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lastRenderedPageBreak/>
        <w:t xml:space="preserve">contractului ce se va încheia între …............................... (asociere)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şi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Beneficiar.</w:t>
      </w:r>
    </w:p>
    <w:p w14:paraId="4CD8B018" w14:textId="77777777" w:rsidR="00B1774E" w:rsidRPr="00B1774E" w:rsidRDefault="00B1774E" w:rsidP="00B1774E">
      <w:pPr>
        <w:widowControl w:val="0"/>
        <w:suppressAutoHyphens/>
        <w:spacing w:after="12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b/>
          <w:kern w:val="1"/>
          <w:sz w:val="24"/>
          <w:szCs w:val="24"/>
          <w:lang w:val="ro-RO" w:eastAsia="hi-IN" w:bidi="hi-IN"/>
          <w14:ligatures w14:val="none"/>
        </w:rPr>
        <w:t>Art. 10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Repartizarea fizica, valorica si procentuala a contractului de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achizitie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publica preluate de fiecare asociat pentru obiectivului supus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licitatiei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: .........</w:t>
      </w:r>
    </w:p>
    <w:p w14:paraId="2FE8548C" w14:textId="77777777" w:rsidR="00B1774E" w:rsidRPr="00B1774E" w:rsidRDefault="00B1774E" w:rsidP="00B1774E">
      <w:pPr>
        <w:widowControl w:val="0"/>
        <w:suppressAutoHyphens/>
        <w:spacing w:after="240" w:line="240" w:lineRule="auto"/>
        <w:jc w:val="both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Prezentul acord de asociere s-a încheiat astăzi ….................................. în …........ exemplare.</w:t>
      </w:r>
    </w:p>
    <w:p w14:paraId="7F0051CD" w14:textId="77777777" w:rsidR="00B1774E" w:rsidRPr="00B1774E" w:rsidRDefault="00B1774E" w:rsidP="00B1774E">
      <w:pPr>
        <w:widowControl w:val="0"/>
        <w:suppressAutoHyphens/>
        <w:spacing w:before="120"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LIDER ASOCIERE  (denumire operator economic)</w:t>
      </w:r>
    </w:p>
    <w:p w14:paraId="4A4F2899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Nume, prenume reprezentant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imputernicit</w:t>
      </w:r>
      <w:proofErr w:type="spellEnd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,</w:t>
      </w: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ab/>
      </w:r>
    </w:p>
    <w:p w14:paraId="59D54AA0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semnătura</w:t>
      </w:r>
    </w:p>
    <w:p w14:paraId="669CBC2E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ASOCIAT 1. (denumire operator economic)</w:t>
      </w:r>
    </w:p>
    <w:p w14:paraId="25EC2BAC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Nume, prenume reprezentant </w:t>
      </w:r>
      <w:proofErr w:type="spellStart"/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>imputernicit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,</w:t>
      </w:r>
      <w:r w:rsidRPr="00B1774E"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  <w:t xml:space="preserve"> semnătura </w:t>
      </w:r>
    </w:p>
    <w:p w14:paraId="70541BBB" w14:textId="77777777" w:rsidR="00B1774E" w:rsidRPr="00B1774E" w:rsidRDefault="00B1774E" w:rsidP="00B1774E">
      <w:pPr>
        <w:widowControl w:val="0"/>
        <w:suppressAutoHyphens/>
        <w:spacing w:after="120" w:line="240" w:lineRule="auto"/>
        <w:rPr>
          <w:rFonts w:ascii="Arial Narrow" w:eastAsia="Lucida Sans Unicode" w:hAnsi="Arial Narrow" w:cs="Times New Roman"/>
          <w:i/>
          <w:kern w:val="1"/>
          <w:sz w:val="24"/>
          <w:szCs w:val="24"/>
          <w:lang w:val="ro-RO" w:eastAsia="hi-IN" w:bidi="hi-IN"/>
          <w14:ligatures w14:val="none"/>
        </w:rPr>
      </w:pPr>
    </w:p>
    <w:p w14:paraId="65B8C241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7C01120C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01E5FC7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84D343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4D9743C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54CC92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DCD050E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D47AC8D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1B3551F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7D54D12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CFA77F7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FD9230F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7822D89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BDC8A59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6B462A9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1399747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96D6D3D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6048CF5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7A07E00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430EAE86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54A336E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AA3DA41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AF8BA8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6319328C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58B50CC9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4B8526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E3D71DD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645F338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4906D35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23BA5722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3EAD74C4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F654CA3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C39BCFE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1E142375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05A1086A" w14:textId="77777777" w:rsidR="00B1774E" w:rsidRPr="00B1774E" w:rsidRDefault="00B1774E" w:rsidP="00B1774E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4A69185F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proofErr w:type="spellStart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lastRenderedPageBreak/>
        <w:t>Terţ</w:t>
      </w:r>
      <w:proofErr w:type="spellEnd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 al capacității tehnice și/sau profesionale/financiare                                       Formularul nr. 5</w:t>
      </w:r>
    </w:p>
    <w:p w14:paraId="3CD8CC54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.........................</w:t>
      </w:r>
    </w:p>
    <w:p w14:paraId="642387DB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(denumirea)</w:t>
      </w:r>
    </w:p>
    <w:p w14:paraId="421FD87D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</w:p>
    <w:p w14:paraId="5AC11DE2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ANGAJAMENT FERM</w:t>
      </w:r>
    </w:p>
    <w:p w14:paraId="3DA44536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privind </w:t>
      </w:r>
      <w:proofErr w:type="spellStart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susţinerea</w:t>
      </w:r>
      <w:proofErr w:type="spellEnd"/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 xml:space="preserve"> tehnica și profesională/ financiara</w:t>
      </w:r>
    </w:p>
    <w:p w14:paraId="620007D9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a ofertantului/candidatului/grupului de operatori economici _____________________</w:t>
      </w:r>
    </w:p>
    <w:p w14:paraId="363A0ADD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</w:p>
    <w:p w14:paraId="6BBFA3DD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Către,</w:t>
      </w:r>
    </w:p>
    <w:p w14:paraId="31FE3E7C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Autoritatea contractanta:  RNP-ROMSILVA RA-DS SIBIU</w:t>
      </w:r>
    </w:p>
    <w:p w14:paraId="01AFF5CA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Adresa: Calea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Dumbravii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nr. 140, Sibiu </w:t>
      </w:r>
    </w:p>
    <w:p w14:paraId="5674F895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Cu privire la procedura pentru atribuirea contractului </w:t>
      </w:r>
      <w:r w:rsidRPr="00336702">
        <w:rPr>
          <w:rFonts w:ascii="Arial Narrow" w:eastAsia="Times New Roman" w:hAnsi="Arial Narrow" w:cs="TimesNewRomanPS-BoldMT"/>
          <w:b/>
          <w:bCs/>
          <w:kern w:val="0"/>
          <w:sz w:val="24"/>
          <w:szCs w:val="24"/>
          <w:lang w:val="ro-RO" w:eastAsia="ro-RO"/>
          <w14:ligatures w14:val="none"/>
        </w:rPr>
        <w:t>SERVICII PENTRU SILVICULTURA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, 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noi .................................................... 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(denumirea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terţului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tehnic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), având sediul înregistrat la ……………………………………………......... .............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(adresa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terţului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tehnic)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, ne obligăm ca, în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situaţia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în care contractantul(ofertantul) ……………………………………………,(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denumirea ofertantului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/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candidatului/grupului de operatori economici) 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întâmpină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dificultăţi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de natură tehnică SI/SAU financiara, pe parcursul derulării contractului, să garantăm,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necondiţionat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irevocabil,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autorităţii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contractante achizitoare,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susţinerea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tehnică și profesională / financiara pentru îndeplinirea contractului, conform ofertei prezentate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a contractului de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achiziţie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publică ce urmează a fi încheiat între ofertant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şi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autoritatea contractantă.</w:t>
      </w:r>
    </w:p>
    <w:p w14:paraId="607160CB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Acordarea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tehnice și profesionale/ financiara nu implică alte costuri pentru achizitor, cu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excepţia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celor care au fost incluse în propunerea tehnică.</w:t>
      </w:r>
    </w:p>
    <w:p w14:paraId="789B3577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Noi, .............................................................. 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(denumirea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terţului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susţinător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tehnic/ financiar), 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declarăm că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înţelegem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să răspundem,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faţă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de autoritatea contractantă în limita prezentului angajament, în legătură cu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susţinerea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tehnică și profesională/ financiara care rezultă din documentul anexat prezentului Angajament.</w:t>
      </w:r>
    </w:p>
    <w:p w14:paraId="755F21BE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Prezentul reprezintă angajamentul nostru ferm încheiat în conformitate cu prevederile art. 182 din Legea nr. 98/2016 privind achizițiile publice, care dă dreptul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autorităţii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contractante de a solicita, în mod legitim, îndeplinirea de către noi a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obligaţiilor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asumate prin angajamentul de </w:t>
      </w:r>
      <w:proofErr w:type="spellStart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susţinere</w:t>
      </w:r>
      <w:proofErr w:type="spellEnd"/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tehnică și profesională/ financiara acordat .............................................. (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denumirea ofertantului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/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candidatului/grupului de operatori economici) .</w:t>
      </w:r>
    </w:p>
    <w:p w14:paraId="5D9E7E9E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</w:p>
    <w:p w14:paraId="246C5256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Data 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................................                                                                                   </w:t>
      </w:r>
      <w:proofErr w:type="spellStart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Tert</w:t>
      </w:r>
      <w:proofErr w:type="spellEnd"/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sustinator,</w:t>
      </w:r>
    </w:p>
    <w:p w14:paraId="6A9F6609" w14:textId="77777777" w:rsidR="00336702" w:rsidRPr="00336702" w:rsidRDefault="00336702" w:rsidP="00336702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                                                     ……..…………………….</w:t>
      </w:r>
    </w:p>
    <w:p w14:paraId="001A5B56" w14:textId="77777777" w:rsidR="00336702" w:rsidRPr="00336702" w:rsidRDefault="00336702" w:rsidP="00336702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                                            (</w:t>
      </w:r>
      <w:r w:rsidRPr="00336702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semnătura autorizata si stampila</w:t>
      </w:r>
      <w:r w:rsidRPr="00336702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)</w:t>
      </w:r>
    </w:p>
    <w:p w14:paraId="566356BF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C03C503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7A9E5F1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BE7574B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50CC51F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55F2E6D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28DAE6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0677988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CAE3C62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534F5DAF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6C9D38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7C38F92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467A51D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736118A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204BCA54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69DC146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D0C5C38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E3A9641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8A30126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06FD7DC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4AF25FEA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Tert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sustinator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tehnic                                                                                              Anexa 1 la Formularul nr.5</w:t>
      </w:r>
    </w:p>
    <w:p w14:paraId="4F568167" w14:textId="625A31A4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noProof/>
          <w:kern w:val="1"/>
          <w:sz w:val="24"/>
          <w:szCs w:val="24"/>
          <w:lang w:val="ro-RO" w:eastAsia="hi-IN" w:bidi="hi-IN"/>
          <w14:ligatures w14:val="none"/>
        </w:rPr>
        <w:drawing>
          <wp:inline distT="0" distB="0" distL="0" distR="0" wp14:anchorId="0894DFED" wp14:editId="5A7F57DA">
            <wp:extent cx="6115050" cy="5934075"/>
            <wp:effectExtent l="0" t="0" r="0" b="9525"/>
            <wp:docPr id="204783549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F2DC0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0F7AF6B8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7B57ADC2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6DB1DF2A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Subsemnatul autorizez prin prezenta orice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institutie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, societate comerciala, banca, alte persoane juridice sa furnizeze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informatii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reprezentantilor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autorizati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ai COMPANIEI NATIONALE DE INVESTITII cu privire la orice aspect tehnic si financiar in </w:t>
      </w:r>
      <w:proofErr w:type="spellStart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>legatura</w:t>
      </w:r>
      <w:proofErr w:type="spellEnd"/>
      <w:r w:rsidRPr="00B1774E"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  <w:t xml:space="preserve"> cu activitatea noastra.</w:t>
      </w:r>
    </w:p>
    <w:p w14:paraId="5BCB397B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1E68FAD4" w14:textId="77777777" w:rsidR="00B1774E" w:rsidRPr="00B1774E" w:rsidRDefault="00B1774E" w:rsidP="00B1774E">
      <w:pPr>
        <w:widowControl w:val="0"/>
        <w:suppressAutoHyphens/>
        <w:spacing w:after="0" w:line="240" w:lineRule="auto"/>
        <w:jc w:val="right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p w14:paraId="3C6B5402" w14:textId="77777777" w:rsidR="00B1774E" w:rsidRPr="00B1774E" w:rsidRDefault="00B1774E" w:rsidP="00B1774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B1774E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Data </w:t>
      </w:r>
      <w:r w:rsidRPr="00B1774E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................................                                                                                   Operator economic,</w:t>
      </w:r>
    </w:p>
    <w:p w14:paraId="7C82A504" w14:textId="77777777" w:rsidR="00B1774E" w:rsidRPr="00B1774E" w:rsidRDefault="00B1774E" w:rsidP="00B1774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</w:pPr>
      <w:r w:rsidRPr="00B1774E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                                                     ……..…………………….</w:t>
      </w:r>
    </w:p>
    <w:p w14:paraId="3B0197EB" w14:textId="77777777" w:rsidR="00B1774E" w:rsidRPr="00B1774E" w:rsidRDefault="00B1774E" w:rsidP="00B1774E">
      <w:pPr>
        <w:spacing w:after="0" w:line="240" w:lineRule="auto"/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</w:pPr>
      <w:r w:rsidRPr="00B1774E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 xml:space="preserve">                                                                                                           (</w:t>
      </w:r>
      <w:r w:rsidRPr="00B1774E">
        <w:rPr>
          <w:rFonts w:ascii="Arial Narrow" w:eastAsia="Times New Roman" w:hAnsi="Arial Narrow" w:cs="TimesNewRomanPS-ItalicMT"/>
          <w:i/>
          <w:iCs/>
          <w:kern w:val="0"/>
          <w:sz w:val="24"/>
          <w:szCs w:val="24"/>
          <w:lang w:val="ro-RO" w:eastAsia="ro-RO"/>
          <w14:ligatures w14:val="none"/>
        </w:rPr>
        <w:t>semnătura autorizata si stampila</w:t>
      </w:r>
      <w:r w:rsidRPr="00B1774E">
        <w:rPr>
          <w:rFonts w:ascii="Arial Narrow" w:eastAsia="TimesNewRomanPSMT" w:hAnsi="Arial Narrow" w:cs="TimesNewRomanPSMT"/>
          <w:kern w:val="0"/>
          <w:sz w:val="24"/>
          <w:szCs w:val="24"/>
          <w:lang w:val="ro-RO" w:eastAsia="ro-RO"/>
          <w14:ligatures w14:val="none"/>
        </w:rPr>
        <w:t>)</w:t>
      </w:r>
    </w:p>
    <w:p w14:paraId="472DE9D0" w14:textId="77777777" w:rsidR="00B1774E" w:rsidRPr="00B1774E" w:rsidRDefault="00B1774E" w:rsidP="00B1774E">
      <w:pPr>
        <w:widowControl w:val="0"/>
        <w:suppressAutoHyphens/>
        <w:autoSpaceDE w:val="0"/>
        <w:spacing w:after="6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ro-RO"/>
          <w14:ligatures w14:val="none"/>
        </w:rPr>
      </w:pPr>
    </w:p>
    <w:p w14:paraId="476FA96D" w14:textId="77777777" w:rsidR="00B1774E" w:rsidRPr="00B1774E" w:rsidRDefault="00B1774E" w:rsidP="00B1774E">
      <w:pPr>
        <w:widowControl w:val="0"/>
        <w:suppressAutoHyphens/>
        <w:spacing w:after="0" w:line="240" w:lineRule="auto"/>
        <w:ind w:firstLine="720"/>
        <w:jc w:val="both"/>
        <w:rPr>
          <w:rFonts w:ascii="Arial Narrow" w:eastAsia="Arial Bold" w:hAnsi="Arial Narrow" w:cs="Times New Roman"/>
          <w:kern w:val="1"/>
          <w:sz w:val="24"/>
          <w:szCs w:val="24"/>
          <w:lang w:val="it-IT" w:eastAsia="hi-IN" w:bidi="hi-IN"/>
          <w14:ligatures w14:val="none"/>
        </w:rPr>
      </w:pPr>
    </w:p>
    <w:p w14:paraId="21C3A4C6" w14:textId="77777777" w:rsidR="00B1774E" w:rsidRPr="00B1774E" w:rsidRDefault="00B1774E" w:rsidP="00B1774E">
      <w:pPr>
        <w:widowControl w:val="0"/>
        <w:suppressAutoHyphens/>
        <w:spacing w:after="0" w:line="240" w:lineRule="auto"/>
        <w:jc w:val="both"/>
        <w:rPr>
          <w:rFonts w:ascii="Arial Narrow" w:eastAsia="Arial Bold" w:hAnsi="Arial Narrow" w:cs="Times New Roman"/>
          <w:kern w:val="1"/>
          <w:sz w:val="24"/>
          <w:szCs w:val="24"/>
          <w:lang w:val="it-IT" w:eastAsia="hi-IN" w:bidi="hi-IN"/>
          <w14:ligatures w14:val="none"/>
        </w:rPr>
      </w:pPr>
    </w:p>
    <w:p w14:paraId="6995022A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  <w:r w:rsidRPr="00B1774E"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  <w:tab/>
      </w:r>
    </w:p>
    <w:p w14:paraId="1480F4F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0"/>
          <w:lang w:val="ro-RO" w:eastAsia="ro-RO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kern w:val="0"/>
          <w:sz w:val="24"/>
          <w:szCs w:val="20"/>
          <w:lang w:val="ro-RO" w:eastAsia="ro-RO"/>
          <w14:ligatures w14:val="none"/>
        </w:rPr>
        <w:t>OFERTANTUL</w:t>
      </w:r>
      <w:r w:rsidRPr="00B1774E">
        <w:rPr>
          <w:rFonts w:ascii="Times New Roman" w:eastAsia="Times New Roman" w:hAnsi="Times New Roman" w:cs="Times New Roman"/>
          <w:b/>
          <w:kern w:val="0"/>
          <w:sz w:val="24"/>
          <w:szCs w:val="20"/>
          <w:lang w:val="ro-RO" w:eastAsia="ro-RO"/>
          <w14:ligatures w14:val="none"/>
        </w:rPr>
        <w:br/>
        <w:t>________________________________</w:t>
      </w:r>
    </w:p>
    <w:p w14:paraId="3242EDFE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br/>
      </w:r>
      <w:r w:rsidRPr="00B1774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(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denumirea</w:t>
      </w:r>
      <w:proofErr w:type="spellEnd"/>
      <w:r w:rsidRPr="00B1774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  <w:t>)</w:t>
      </w:r>
    </w:p>
    <w:p w14:paraId="4CB0F493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  <w:t>INFORMAŢII GENERALE</w:t>
      </w:r>
    </w:p>
    <w:p w14:paraId="3BA39A4C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4"/>
          <w:lang w:val="en-US"/>
          <w14:ligatures w14:val="none"/>
        </w:rPr>
      </w:pPr>
    </w:p>
    <w:p w14:paraId="0E6328DC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4"/>
          <w:lang w:val="en-US"/>
          <w14:ligatures w14:val="none"/>
        </w:rPr>
      </w:pPr>
    </w:p>
    <w:p w14:paraId="0D232BD5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1.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Denumirea/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numele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: _____________________________________</w:t>
      </w:r>
    </w:p>
    <w:p w14:paraId="19554ECB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2.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Codul fiscal: __________________________________________</w:t>
      </w:r>
    </w:p>
    <w:p w14:paraId="78BC6F00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3.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Adresa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sediului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central: __________________________________</w:t>
      </w:r>
    </w:p>
    <w:p w14:paraId="6FFB481C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4.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Telefon: ____________________</w:t>
      </w:r>
    </w:p>
    <w:p w14:paraId="160A56C8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  <w:t>5.</w:t>
      </w:r>
      <w:hyperlink w:history="1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Fax: _______________________</w:t>
      </w:r>
    </w:p>
    <w:p w14:paraId="25AFECD5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  <w:t>6.</w:t>
      </w:r>
      <w:hyperlink w:history="1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Telex: _____________________</w:t>
      </w:r>
    </w:p>
    <w:p w14:paraId="691D675E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b/>
          <w:kern w:val="0"/>
          <w:sz w:val="28"/>
          <w:szCs w:val="24"/>
          <w:lang w:val="en-US"/>
          <w14:ligatures w14:val="none"/>
        </w:rPr>
        <w:t>7.</w:t>
      </w:r>
      <w:hyperlink w:history="1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E-mail: ____________________</w:t>
      </w:r>
    </w:p>
    <w:p w14:paraId="28135FA3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8.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Certificatul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înmatriculare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înregistrare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________________________________        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  (</w:t>
      </w:r>
      <w:proofErr w:type="spellStart"/>
      <w:proofErr w:type="gram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numărul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, data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locul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înmatriculare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înregistrare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)</w:t>
      </w:r>
    </w:p>
    <w:p w14:paraId="0A48A591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9.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Obiectul de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activitate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, pe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domenii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: ________________________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_(</w:t>
      </w:r>
      <w:proofErr w:type="spellStart"/>
      <w:proofErr w:type="gram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în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conformitate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cu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prevederile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din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statutul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propriu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)</w:t>
      </w:r>
    </w:p>
    <w:p w14:paraId="20046BBE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10.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Birourile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filialelor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/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sucursalelor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locale,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dacă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este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cazul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:_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____________________ </w:t>
      </w:r>
    </w:p>
    <w:p w14:paraId="64A6171C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___________________________________________________________________</w:t>
      </w:r>
    </w:p>
    <w:p w14:paraId="52D18B20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r w:rsidRPr="00B1774E">
        <w:rPr>
          <w:rFonts w:ascii="Times New Roman" w:eastAsia="Times New Roman" w:hAnsi="Times New Roman" w:cs="Times New Roman"/>
          <w:b/>
          <w:bCs/>
          <w:color w:val="8F0000"/>
          <w:kern w:val="0"/>
          <w:sz w:val="24"/>
          <w:szCs w:val="24"/>
          <w:lang w:val="en-US"/>
          <w14:ligatures w14:val="none"/>
        </w:rPr>
        <w:t>11.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Principala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piaţă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a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afacerilor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: __________________________________________</w:t>
      </w:r>
    </w:p>
    <w:p w14:paraId="4BD3316D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  <w:hyperlink w:history="1">
        <w:r w:rsidRPr="00B1774E">
          <w:rPr>
            <w:rFonts w:ascii="Times New Roman" w:eastAsia="Times New Roman" w:hAnsi="Times New Roman" w:cs="Times New Roman"/>
            <w:b/>
            <w:color w:val="808080"/>
            <w:kern w:val="0"/>
            <w:sz w:val="28"/>
            <w:szCs w:val="24"/>
            <w:lang w:val="en-US"/>
            <w14:ligatures w14:val="none"/>
          </w:rPr>
          <w:fldChar w:fldCharType="begin"/>
        </w:r>
        <w:r w:rsidRPr="00B1774E">
          <w:rPr>
            <w:rFonts w:ascii="Times New Roman" w:eastAsia="Times New Roman" w:hAnsi="Times New Roman" w:cs="Times New Roman"/>
            <w:b/>
            <w:color w:val="808080"/>
            <w:kern w:val="0"/>
            <w:sz w:val="28"/>
            <w:szCs w:val="24"/>
            <w:lang w:val="en-US"/>
            <w14:ligatures w14:val="none"/>
          </w:rPr>
          <w:instrText xml:space="preserve"> INCLUDEPICTURE "../m.dat" \* MERGEFORMATINET </w:instrText>
        </w:r>
        <w:r w:rsidRPr="00B1774E">
          <w:rPr>
            <w:rFonts w:ascii="Times New Roman" w:eastAsia="Times New Roman" w:hAnsi="Times New Roman" w:cs="Times New Roman"/>
            <w:b/>
            <w:color w:val="808080"/>
            <w:kern w:val="0"/>
            <w:sz w:val="28"/>
            <w:szCs w:val="24"/>
            <w:lang w:val="en-US"/>
            <w14:ligatures w14:val="none"/>
          </w:rPr>
          <w:fldChar w:fldCharType="separate"/>
        </w:r>
        <w:r w:rsidR="00000000">
          <w:rPr>
            <w:rFonts w:ascii="Times New Roman" w:eastAsia="Times New Roman" w:hAnsi="Times New Roman" w:cs="Times New Roman"/>
            <w:b/>
            <w:color w:val="808080"/>
            <w:kern w:val="0"/>
            <w:sz w:val="28"/>
            <w:szCs w:val="24"/>
            <w:lang w:val="en-US"/>
            <w14:ligatures w14:val="none"/>
          </w:rPr>
          <w:pict w14:anchorId="525F33AE">
            <v:shape id="do|ax1|si5|al9|pt9|_i" o:spid="_x0000_i1027" type="#_x0000_t75" style="width:24pt;height:24pt" o:button="t" fillcolor="window"/>
          </w:pict>
        </w:r>
        <w:r w:rsidRPr="00B1774E">
          <w:rPr>
            <w:rFonts w:ascii="Times New Roman" w:eastAsia="Times New Roman" w:hAnsi="Times New Roman" w:cs="Times New Roman"/>
            <w:b/>
            <w:color w:val="808080"/>
            <w:kern w:val="0"/>
            <w:sz w:val="28"/>
            <w:szCs w:val="24"/>
            <w:lang w:val="en-US"/>
            <w14:ligatures w14:val="none"/>
          </w:rPr>
          <w:fldChar w:fldCharType="end"/>
        </w:r>
      </w:hyperlink>
    </w:p>
    <w:p w14:paraId="001C0488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</w:p>
    <w:p w14:paraId="4DE69864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en-US"/>
          <w14:ligatures w14:val="none"/>
        </w:rPr>
      </w:pPr>
    </w:p>
    <w:p w14:paraId="22711D02" w14:textId="77777777" w:rsidR="00B1774E" w:rsidRPr="00B1774E" w:rsidRDefault="00B1774E" w:rsidP="00B1774E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  <w:hyperlink w:history="1"/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Ofertant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,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br/>
        <w:t>............................................</w:t>
      </w:r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br/>
        <w:t>(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semnătura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autorizată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şi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ştampila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  <w:t>)</w:t>
      </w:r>
    </w:p>
    <w:p w14:paraId="68728E12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val="en-US"/>
          <w14:ligatures w14:val="none"/>
        </w:rPr>
      </w:pPr>
    </w:p>
    <w:p w14:paraId="0DC13929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48BA8D98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37D6E6CC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4A60ED23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03762711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66C5785D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40A762AC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708146FC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2A8D1DF8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02C386A5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2211095D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02A0E8B8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720C7A3C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63BA541F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tbl>
      <w:tblPr>
        <w:tblW w:w="5976" w:type="dxa"/>
        <w:tblInd w:w="108" w:type="dxa"/>
        <w:tblLook w:val="04A0" w:firstRow="1" w:lastRow="0" w:firstColumn="1" w:lastColumn="0" w:noHBand="0" w:noVBand="1"/>
      </w:tblPr>
      <w:tblGrid>
        <w:gridCol w:w="1040"/>
        <w:gridCol w:w="2663"/>
        <w:gridCol w:w="2273"/>
      </w:tblGrid>
      <w:tr w:rsidR="00B1774E" w:rsidRPr="00B1774E" w14:paraId="296D6D14" w14:textId="77777777" w:rsidTr="00F856A1">
        <w:trPr>
          <w:trHeight w:val="25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11A2" w14:textId="4B53EB5C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Beneficiar</w:t>
            </w:r>
            <w:proofErr w:type="spellEnd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OCOLUL SILVIC </w:t>
            </w:r>
            <w:r w:rsidR="00C851E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…………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7508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3C3E13C0" w14:textId="77777777" w:rsidTr="00F856A1">
        <w:trPr>
          <w:trHeight w:val="25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8282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Ofertant</w:t>
            </w:r>
            <w:proofErr w:type="spellEnd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…………………….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9FEC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55B9B1B1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7F9F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CC8D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3C9A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446C0EA1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B3A8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2480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CENTRALIZATOR LISTE CANTITATI STAT</w:t>
            </w:r>
          </w:p>
        </w:tc>
      </w:tr>
      <w:tr w:rsidR="00B1774E" w:rsidRPr="00B1774E" w14:paraId="1D6489AA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FEF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630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6C3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1CE97198" w14:textId="77777777" w:rsidTr="00F856A1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0DE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69C0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ABA3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3871D0F4" w14:textId="77777777" w:rsidTr="00F856A1">
        <w:trPr>
          <w:trHeight w:val="7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4D7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NR. CRT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B708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DENUMIRE LISTA CANTITATI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96919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VALOARE TOTALA LISTA (LEI FARA TVA)</w:t>
            </w:r>
          </w:p>
        </w:tc>
      </w:tr>
      <w:tr w:rsidR="00B1774E" w:rsidRPr="00B1774E" w14:paraId="62FC5BC2" w14:textId="77777777" w:rsidTr="00F856A1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F7A3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D745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84E9B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B1774E" w:rsidRPr="00B1774E" w14:paraId="6E3ABADF" w14:textId="77777777" w:rsidTr="00F856A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1E50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87B4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CULTURA SI REFACERE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ED769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407010EC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425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2874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TAIERI DE INGRIJIRE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AAB07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</w:t>
            </w:r>
          </w:p>
        </w:tc>
      </w:tr>
      <w:tr w:rsidR="00B1774E" w:rsidRPr="00B1774E" w14:paraId="57F4B088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FE5C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D3FB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PEPINIERE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025BE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5DFD13EC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285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C69A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SOLARII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7E29A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1171D2BA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26BD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10FA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PROTECTIE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92B60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</w:t>
            </w:r>
          </w:p>
        </w:tc>
      </w:tr>
      <w:tr w:rsidR="00B1774E" w:rsidRPr="00B1774E" w14:paraId="0CAA5BD3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DCAC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87AD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EVALUARE M.L.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CE5D8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</w:t>
            </w:r>
          </w:p>
        </w:tc>
      </w:tr>
      <w:tr w:rsidR="00B1774E" w:rsidRPr="00B1774E" w14:paraId="181E82A6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64A5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1A95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ACVACULTURA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B9DB8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029D5669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D5DF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B55D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VANATOARE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5731A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721146A3" w14:textId="77777777" w:rsidTr="00F856A1">
        <w:trPr>
          <w:trHeight w:val="30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8AE54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TOTAL GENERAL STAT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4CD36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0.00</w:t>
            </w:r>
          </w:p>
        </w:tc>
      </w:tr>
      <w:tr w:rsidR="00B1774E" w:rsidRPr="00B1774E" w14:paraId="632F28D6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D9FF" w14:textId="77777777" w:rsidR="00B1774E" w:rsidRPr="00B1774E" w:rsidRDefault="00B1774E" w:rsidP="00B1774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CC01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F6F7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0D095CA6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820B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B3D8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22C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420C01CA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FC8F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bookmarkStart w:id="30" w:name="_Hlk154043267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Data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D2E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3F9B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Ofertant</w:t>
            </w:r>
            <w:proofErr w:type="spellEnd"/>
          </w:p>
        </w:tc>
      </w:tr>
      <w:bookmarkEnd w:id="30"/>
    </w:tbl>
    <w:tbl>
      <w:tblPr>
        <w:tblpPr w:leftFromText="180" w:rightFromText="180" w:vertAnchor="text" w:horzAnchor="margin" w:tblpY="154"/>
        <w:tblW w:w="5976" w:type="dxa"/>
        <w:tblLook w:val="04A0" w:firstRow="1" w:lastRow="0" w:firstColumn="1" w:lastColumn="0" w:noHBand="0" w:noVBand="1"/>
      </w:tblPr>
      <w:tblGrid>
        <w:gridCol w:w="1003"/>
        <w:gridCol w:w="2570"/>
        <w:gridCol w:w="2403"/>
      </w:tblGrid>
      <w:tr w:rsidR="00B1774E" w:rsidRPr="00B1774E" w14:paraId="1D1D9F45" w14:textId="77777777" w:rsidTr="00F856A1">
        <w:trPr>
          <w:trHeight w:val="255"/>
        </w:trPr>
        <w:tc>
          <w:tcPr>
            <w:tcW w:w="3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F35A" w14:textId="77777777" w:rsidR="00C851ED" w:rsidRDefault="00C851ED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1AD6C2F" w14:textId="71E176B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Beneficiar</w:t>
            </w:r>
            <w:proofErr w:type="spellEnd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OCOLUL SILVIC </w:t>
            </w:r>
            <w:r w:rsidR="00C851E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…………</w:t>
            </w:r>
          </w:p>
          <w:p w14:paraId="386BA607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Ofertant</w:t>
            </w:r>
            <w:proofErr w:type="spellEnd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…………………….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255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761EE389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E3CD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D8C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6789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618D8CF8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E6C6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F1E6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F8B2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76ED72BE" w14:textId="77777777" w:rsidTr="00F856A1">
        <w:trPr>
          <w:trHeight w:val="255"/>
        </w:trPr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EACD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CENTRALIZATOR LISTE CANTITATI RETROCEDAT -</w:t>
            </w:r>
          </w:p>
        </w:tc>
      </w:tr>
      <w:tr w:rsidR="00B1774E" w:rsidRPr="00B1774E" w14:paraId="440A827B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CCAD" w14:textId="77777777" w:rsidR="00B1774E" w:rsidRPr="00B1774E" w:rsidRDefault="00B1774E" w:rsidP="00C851E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C0D1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0610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454C35D2" w14:textId="77777777" w:rsidTr="00F856A1">
        <w:trPr>
          <w:trHeight w:val="27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8D76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CD78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5A20" w14:textId="77777777" w:rsidR="00B1774E" w:rsidRPr="00B1774E" w:rsidRDefault="00B1774E" w:rsidP="00B177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1774E" w:rsidRPr="00B1774E" w14:paraId="1D1EDB2C" w14:textId="77777777" w:rsidTr="00F856A1">
        <w:trPr>
          <w:trHeight w:val="525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9BF9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NR. CRT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5B66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DENUMIRE LISTA CANTITATI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C3DE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VALOARE TOTALA LISTA (LEI FARA TVA)</w:t>
            </w:r>
          </w:p>
        </w:tc>
      </w:tr>
      <w:tr w:rsidR="00B1774E" w:rsidRPr="00B1774E" w14:paraId="034A230B" w14:textId="77777777" w:rsidTr="00F856A1">
        <w:trPr>
          <w:trHeight w:val="285"/>
        </w:trPr>
        <w:tc>
          <w:tcPr>
            <w:tcW w:w="100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F92E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25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3D84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2C8B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</w:tr>
      <w:tr w:rsidR="00B1774E" w:rsidRPr="00B1774E" w14:paraId="5E8BEE01" w14:textId="77777777" w:rsidTr="00F856A1">
        <w:trPr>
          <w:trHeight w:val="2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105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03E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CULTURA SI REFACERE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C1419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31266F80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DEC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D3D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TAIERI DE INGRIJIRE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C5A72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7B307EC0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6229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7E83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PROTECTIE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C233B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054B0174" w14:textId="77777777" w:rsidTr="00F856A1">
        <w:trPr>
          <w:trHeight w:val="25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7DF2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597F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EVALUARE M.L.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539E7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B1774E" w:rsidRPr="00B1774E" w14:paraId="35359631" w14:textId="77777777" w:rsidTr="00F856A1">
        <w:trPr>
          <w:trHeight w:val="270"/>
        </w:trPr>
        <w:tc>
          <w:tcPr>
            <w:tcW w:w="3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36AE7" w14:textId="77777777" w:rsidR="00B1774E" w:rsidRPr="00B1774E" w:rsidRDefault="00B1774E" w:rsidP="00B1774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TOTAL GENERAL retro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8D664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</w:tbl>
    <w:p w14:paraId="63CFA3CD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2FCBCCAF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38782DEA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758649C3" w14:textId="77777777" w:rsidR="00B1774E" w:rsidRPr="00B1774E" w:rsidRDefault="00B1774E" w:rsidP="00B17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o-RO"/>
          <w14:ligatures w14:val="none"/>
        </w:rPr>
      </w:pPr>
    </w:p>
    <w:p w14:paraId="3BC8C34A" w14:textId="77777777" w:rsidR="00B1774E" w:rsidRPr="00B1774E" w:rsidRDefault="00B1774E" w:rsidP="00B1774E">
      <w:pPr>
        <w:widowControl w:val="0"/>
        <w:suppressAutoHyphens/>
        <w:spacing w:after="0" w:line="240" w:lineRule="auto"/>
        <w:rPr>
          <w:rFonts w:ascii="Arial Narrow" w:eastAsia="Lucida Sans Unicode" w:hAnsi="Arial Narrow" w:cs="Times New Roman"/>
          <w:kern w:val="1"/>
          <w:sz w:val="24"/>
          <w:szCs w:val="24"/>
          <w:lang w:val="ro-RO" w:eastAsia="hi-IN" w:bidi="hi-IN"/>
          <w14:ligatures w14:val="none"/>
        </w:rPr>
      </w:pPr>
    </w:p>
    <w:tbl>
      <w:tblPr>
        <w:tblW w:w="5520" w:type="dxa"/>
        <w:tblInd w:w="108" w:type="dxa"/>
        <w:tblLook w:val="04A0" w:firstRow="1" w:lastRow="0" w:firstColumn="1" w:lastColumn="0" w:noHBand="0" w:noVBand="1"/>
      </w:tblPr>
      <w:tblGrid>
        <w:gridCol w:w="960"/>
        <w:gridCol w:w="2460"/>
        <w:gridCol w:w="2100"/>
      </w:tblGrid>
      <w:tr w:rsidR="00B1774E" w:rsidRPr="00B1774E" w14:paraId="55D516B6" w14:textId="77777777" w:rsidTr="00F856A1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B4B1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Data 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B6BB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E1E6" w14:textId="77777777" w:rsidR="00B1774E" w:rsidRPr="00B1774E" w:rsidRDefault="00B1774E" w:rsidP="00B1774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B17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Ofertant</w:t>
            </w:r>
            <w:proofErr w:type="spellEnd"/>
          </w:p>
        </w:tc>
      </w:tr>
    </w:tbl>
    <w:p w14:paraId="619A4664" w14:textId="77777777" w:rsidR="00C851ED" w:rsidRDefault="00C851ED" w:rsidP="00B1774E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AD51C01" w14:textId="71944EA7" w:rsidR="00B1774E" w:rsidRPr="00B1774E" w:rsidRDefault="00B1774E" w:rsidP="00B1774E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Total = …………</w:t>
      </w:r>
      <w:proofErr w:type="gram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….lei</w:t>
      </w:r>
      <w:proofErr w:type="gram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care se </w:t>
      </w:r>
      <w:proofErr w:type="spellStart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adauga</w:t>
      </w:r>
      <w:proofErr w:type="spellEnd"/>
      <w:r w:rsidRPr="00B1774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TVA</w:t>
      </w:r>
    </w:p>
    <w:p w14:paraId="0CA0550B" w14:textId="77777777" w:rsidR="00B1774E" w:rsidRPr="00B1774E" w:rsidRDefault="00B1774E" w:rsidP="00B17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DEB3214" w14:textId="768B4F8E" w:rsidR="00B1774E" w:rsidRPr="00B1774E" w:rsidRDefault="00B1774E" w:rsidP="00B1774E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NOTA: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Formularele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liste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cantitati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categorie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/ STAT/ RETROCEDAT sunt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atasate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documentatiei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registre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calcul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format excel, in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acestea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fiind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inscrise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normele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deviz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unitatile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masura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cantitatile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urmand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ca in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coloanele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pret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unitar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fie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i</w:t>
      </w:r>
      <w:r w:rsidR="00C851E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n</w:t>
      </w:r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troduse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ofertele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in lei/UM.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Foaia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calcul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calculeaza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automat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coloanele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urmatoare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valoarea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totala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categoriei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servicii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. La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manopera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adauga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procentul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cheltuieli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directe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2.25%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Procentele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indirecte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177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profit .</w:t>
      </w:r>
      <w:proofErr w:type="gramEnd"/>
    </w:p>
    <w:p w14:paraId="14E6DC65" w14:textId="77777777" w:rsidR="0015148D" w:rsidRDefault="0015148D"/>
    <w:sectPr w:rsidR="0015148D" w:rsidSect="00550E3F">
      <w:footerReference w:type="default" r:id="rId8"/>
      <w:pgSz w:w="12240" w:h="15840"/>
      <w:pgMar w:top="851" w:right="4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8F2D3" w14:textId="77777777" w:rsidR="00E06F93" w:rsidRDefault="00E06F93">
      <w:pPr>
        <w:spacing w:after="0" w:line="240" w:lineRule="auto"/>
      </w:pPr>
      <w:r>
        <w:separator/>
      </w:r>
    </w:p>
  </w:endnote>
  <w:endnote w:type="continuationSeparator" w:id="0">
    <w:p w14:paraId="475E1AC0" w14:textId="77777777" w:rsidR="00E06F93" w:rsidRDefault="00E0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ablanc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ionOld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D141D" w14:textId="77777777" w:rsidR="0067290A" w:rsidRDefault="00000000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297747" w14:textId="77777777" w:rsidR="0067290A" w:rsidRDefault="0067290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5C720" w14:textId="77777777" w:rsidR="00E06F93" w:rsidRDefault="00E06F93">
      <w:pPr>
        <w:spacing w:after="0" w:line="240" w:lineRule="auto"/>
      </w:pPr>
      <w:r>
        <w:separator/>
      </w:r>
    </w:p>
  </w:footnote>
  <w:footnote w:type="continuationSeparator" w:id="0">
    <w:p w14:paraId="2555777F" w14:textId="77777777" w:rsidR="00E06F93" w:rsidRDefault="00E06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26AD3"/>
    <w:multiLevelType w:val="hybridMultilevel"/>
    <w:tmpl w:val="CE6447D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17F06"/>
    <w:multiLevelType w:val="hybridMultilevel"/>
    <w:tmpl w:val="B3822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46F81"/>
    <w:multiLevelType w:val="hybridMultilevel"/>
    <w:tmpl w:val="8C8A0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D1725"/>
    <w:multiLevelType w:val="hybridMultilevel"/>
    <w:tmpl w:val="CCE870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E08ED"/>
    <w:multiLevelType w:val="hybridMultilevel"/>
    <w:tmpl w:val="EABCE57C"/>
    <w:lvl w:ilvl="0" w:tplc="0B9C9962">
      <w:start w:val="1"/>
      <w:numFmt w:val="lowerLetter"/>
      <w:lvlText w:val="%1)"/>
      <w:lvlJc w:val="left"/>
      <w:pPr>
        <w:ind w:left="1140" w:hanging="4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64A83"/>
    <w:multiLevelType w:val="hybridMultilevel"/>
    <w:tmpl w:val="850ED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005E3"/>
    <w:multiLevelType w:val="hybridMultilevel"/>
    <w:tmpl w:val="B3F07CBA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A69D2"/>
    <w:multiLevelType w:val="hybridMultilevel"/>
    <w:tmpl w:val="E9F63C0E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3323C3"/>
    <w:multiLevelType w:val="hybridMultilevel"/>
    <w:tmpl w:val="BA387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0DB7"/>
    <w:multiLevelType w:val="hybridMultilevel"/>
    <w:tmpl w:val="B3F07CBA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D6B7E"/>
    <w:multiLevelType w:val="hybridMultilevel"/>
    <w:tmpl w:val="1752F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95554"/>
    <w:multiLevelType w:val="hybridMultilevel"/>
    <w:tmpl w:val="660E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F6100"/>
    <w:multiLevelType w:val="hybridMultilevel"/>
    <w:tmpl w:val="D3282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E45F2"/>
    <w:multiLevelType w:val="hybridMultilevel"/>
    <w:tmpl w:val="E61EC8EE"/>
    <w:lvl w:ilvl="0" w:tplc="D2CEC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1533BA"/>
    <w:multiLevelType w:val="hybridMultilevel"/>
    <w:tmpl w:val="3676CFA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757619"/>
    <w:multiLevelType w:val="hybridMultilevel"/>
    <w:tmpl w:val="FC82B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50E7B"/>
    <w:multiLevelType w:val="hybridMultilevel"/>
    <w:tmpl w:val="CCE870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06246"/>
    <w:multiLevelType w:val="hybridMultilevel"/>
    <w:tmpl w:val="E61EC8EE"/>
    <w:lvl w:ilvl="0" w:tplc="D2CECC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0550EA"/>
    <w:multiLevelType w:val="hybridMultilevel"/>
    <w:tmpl w:val="69E4C3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CE39FF"/>
    <w:multiLevelType w:val="hybridMultilevel"/>
    <w:tmpl w:val="8222D95C"/>
    <w:lvl w:ilvl="0" w:tplc="F29E4AA2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A4B56D5"/>
    <w:multiLevelType w:val="hybridMultilevel"/>
    <w:tmpl w:val="B3F07CB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9" w:hanging="360"/>
      </w:pPr>
    </w:lvl>
    <w:lvl w:ilvl="2" w:tplc="0418001B" w:tentative="1">
      <w:start w:val="1"/>
      <w:numFmt w:val="lowerRoman"/>
      <w:lvlText w:val="%3."/>
      <w:lvlJc w:val="right"/>
      <w:pPr>
        <w:ind w:left="2019" w:hanging="180"/>
      </w:pPr>
    </w:lvl>
    <w:lvl w:ilvl="3" w:tplc="0418000F" w:tentative="1">
      <w:start w:val="1"/>
      <w:numFmt w:val="decimal"/>
      <w:lvlText w:val="%4."/>
      <w:lvlJc w:val="left"/>
      <w:pPr>
        <w:ind w:left="2739" w:hanging="360"/>
      </w:pPr>
    </w:lvl>
    <w:lvl w:ilvl="4" w:tplc="04180019" w:tentative="1">
      <w:start w:val="1"/>
      <w:numFmt w:val="lowerLetter"/>
      <w:lvlText w:val="%5."/>
      <w:lvlJc w:val="left"/>
      <w:pPr>
        <w:ind w:left="3459" w:hanging="360"/>
      </w:pPr>
    </w:lvl>
    <w:lvl w:ilvl="5" w:tplc="0418001B" w:tentative="1">
      <w:start w:val="1"/>
      <w:numFmt w:val="lowerRoman"/>
      <w:lvlText w:val="%6."/>
      <w:lvlJc w:val="right"/>
      <w:pPr>
        <w:ind w:left="4179" w:hanging="180"/>
      </w:pPr>
    </w:lvl>
    <w:lvl w:ilvl="6" w:tplc="0418000F" w:tentative="1">
      <w:start w:val="1"/>
      <w:numFmt w:val="decimal"/>
      <w:lvlText w:val="%7."/>
      <w:lvlJc w:val="left"/>
      <w:pPr>
        <w:ind w:left="4899" w:hanging="360"/>
      </w:pPr>
    </w:lvl>
    <w:lvl w:ilvl="7" w:tplc="04180019" w:tentative="1">
      <w:start w:val="1"/>
      <w:numFmt w:val="lowerLetter"/>
      <w:lvlText w:val="%8."/>
      <w:lvlJc w:val="left"/>
      <w:pPr>
        <w:ind w:left="5619" w:hanging="360"/>
      </w:pPr>
    </w:lvl>
    <w:lvl w:ilvl="8" w:tplc="0418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1797286215">
    <w:abstractNumId w:val="10"/>
  </w:num>
  <w:num w:numId="2" w16cid:durableId="2781436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158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7354614">
    <w:abstractNumId w:val="16"/>
  </w:num>
  <w:num w:numId="5" w16cid:durableId="682127439">
    <w:abstractNumId w:val="13"/>
  </w:num>
  <w:num w:numId="6" w16cid:durableId="1351299837">
    <w:abstractNumId w:val="9"/>
  </w:num>
  <w:num w:numId="7" w16cid:durableId="1295062740">
    <w:abstractNumId w:val="17"/>
  </w:num>
  <w:num w:numId="8" w16cid:durableId="1788305506">
    <w:abstractNumId w:val="6"/>
  </w:num>
  <w:num w:numId="9" w16cid:durableId="1613709909">
    <w:abstractNumId w:val="3"/>
  </w:num>
  <w:num w:numId="10" w16cid:durableId="185414699">
    <w:abstractNumId w:val="20"/>
  </w:num>
  <w:num w:numId="11" w16cid:durableId="377319725">
    <w:abstractNumId w:val="14"/>
  </w:num>
  <w:num w:numId="12" w16cid:durableId="268926771">
    <w:abstractNumId w:val="7"/>
  </w:num>
  <w:num w:numId="13" w16cid:durableId="287324737">
    <w:abstractNumId w:val="0"/>
  </w:num>
  <w:num w:numId="14" w16cid:durableId="2138640342">
    <w:abstractNumId w:val="18"/>
  </w:num>
  <w:num w:numId="15" w16cid:durableId="667900723">
    <w:abstractNumId w:val="5"/>
  </w:num>
  <w:num w:numId="16" w16cid:durableId="1899316988">
    <w:abstractNumId w:val="11"/>
  </w:num>
  <w:num w:numId="17" w16cid:durableId="1998873301">
    <w:abstractNumId w:val="1"/>
  </w:num>
  <w:num w:numId="18" w16cid:durableId="1195003841">
    <w:abstractNumId w:val="8"/>
  </w:num>
  <w:num w:numId="19" w16cid:durableId="1606040001">
    <w:abstractNumId w:val="4"/>
  </w:num>
  <w:num w:numId="20" w16cid:durableId="1644188738">
    <w:abstractNumId w:val="2"/>
  </w:num>
  <w:num w:numId="21" w16cid:durableId="916791734">
    <w:abstractNumId w:val="12"/>
  </w:num>
  <w:num w:numId="22" w16cid:durableId="180514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4E"/>
    <w:rsid w:val="000403EA"/>
    <w:rsid w:val="00041C22"/>
    <w:rsid w:val="0005217B"/>
    <w:rsid w:val="000712A9"/>
    <w:rsid w:val="00126B51"/>
    <w:rsid w:val="0015148D"/>
    <w:rsid w:val="001B7A96"/>
    <w:rsid w:val="001F2BBC"/>
    <w:rsid w:val="00210F2A"/>
    <w:rsid w:val="00250EF4"/>
    <w:rsid w:val="00291979"/>
    <w:rsid w:val="00323A53"/>
    <w:rsid w:val="00325F40"/>
    <w:rsid w:val="00336702"/>
    <w:rsid w:val="003C5133"/>
    <w:rsid w:val="00452336"/>
    <w:rsid w:val="00484244"/>
    <w:rsid w:val="004B7A4C"/>
    <w:rsid w:val="004C1BDD"/>
    <w:rsid w:val="004F0565"/>
    <w:rsid w:val="00532F65"/>
    <w:rsid w:val="00550E3F"/>
    <w:rsid w:val="0056376F"/>
    <w:rsid w:val="005B0C05"/>
    <w:rsid w:val="00603AE5"/>
    <w:rsid w:val="00634D69"/>
    <w:rsid w:val="0063543B"/>
    <w:rsid w:val="0067290A"/>
    <w:rsid w:val="006B061B"/>
    <w:rsid w:val="00722B30"/>
    <w:rsid w:val="00787E06"/>
    <w:rsid w:val="007C7FC3"/>
    <w:rsid w:val="007D5FD0"/>
    <w:rsid w:val="007E1C39"/>
    <w:rsid w:val="007F1AE7"/>
    <w:rsid w:val="007F5D95"/>
    <w:rsid w:val="00854980"/>
    <w:rsid w:val="00883B07"/>
    <w:rsid w:val="008852E6"/>
    <w:rsid w:val="008E735C"/>
    <w:rsid w:val="00981A3E"/>
    <w:rsid w:val="009940FF"/>
    <w:rsid w:val="00A65582"/>
    <w:rsid w:val="00B02DF4"/>
    <w:rsid w:val="00B1774E"/>
    <w:rsid w:val="00C26140"/>
    <w:rsid w:val="00C851ED"/>
    <w:rsid w:val="00C97FC9"/>
    <w:rsid w:val="00D5093F"/>
    <w:rsid w:val="00D92242"/>
    <w:rsid w:val="00E06F93"/>
    <w:rsid w:val="00E3280B"/>
    <w:rsid w:val="00EA47D9"/>
    <w:rsid w:val="00EE551E"/>
    <w:rsid w:val="00F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D7EEC"/>
  <w15:chartTrackingRefBased/>
  <w15:docId w15:val="{2AEA3867-CB35-4DC5-8D38-0324B0A1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1774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paragraph" w:styleId="Titlu2">
    <w:name w:val="heading 2"/>
    <w:basedOn w:val="Normal"/>
    <w:next w:val="Normal"/>
    <w:link w:val="Titlu2Caracter"/>
    <w:uiPriority w:val="99"/>
    <w:qFormat/>
    <w:rsid w:val="00B177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ro-RO"/>
      <w14:ligatures w14:val="none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774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paragraph" w:styleId="Titlu4">
    <w:name w:val="heading 4"/>
    <w:basedOn w:val="Normal"/>
    <w:next w:val="Normal"/>
    <w:link w:val="Titlu4Caracter"/>
    <w:qFormat/>
    <w:rsid w:val="00B1774E"/>
    <w:pPr>
      <w:keepNext/>
      <w:spacing w:before="240" w:after="60" w:line="240" w:lineRule="auto"/>
      <w:jc w:val="both"/>
      <w:outlineLvl w:val="3"/>
    </w:pPr>
    <w:rPr>
      <w:rFonts w:ascii="Arial" w:eastAsia="Times New Roman" w:hAnsi="Arial" w:cs="Times New Roman"/>
      <w:i/>
      <w:kern w:val="0"/>
      <w:sz w:val="24"/>
      <w:szCs w:val="20"/>
      <w:lang w:val="ro-RO"/>
      <w14:ligatures w14:val="none"/>
    </w:rPr>
  </w:style>
  <w:style w:type="paragraph" w:styleId="Titlu5">
    <w:name w:val="heading 5"/>
    <w:basedOn w:val="Normal"/>
    <w:next w:val="Normal"/>
    <w:link w:val="Titlu5Caracter"/>
    <w:qFormat/>
    <w:rsid w:val="00B1774E"/>
    <w:pPr>
      <w:keepNext/>
      <w:spacing w:after="0" w:line="240" w:lineRule="auto"/>
      <w:jc w:val="center"/>
      <w:outlineLvl w:val="4"/>
    </w:pPr>
    <w:rPr>
      <w:rFonts w:ascii="Casablanca-Rom" w:eastAsia="Times New Roman" w:hAnsi="Casablanca-Rom" w:cs="Times New Roman"/>
      <w:b/>
      <w:i/>
      <w:kern w:val="0"/>
      <w:sz w:val="28"/>
      <w:szCs w:val="20"/>
      <w:lang w:val="ro-RO"/>
      <w14:ligatures w14:val="none"/>
    </w:rPr>
  </w:style>
  <w:style w:type="paragraph" w:styleId="Titlu7">
    <w:name w:val="heading 7"/>
    <w:basedOn w:val="Normal"/>
    <w:next w:val="Normal"/>
    <w:link w:val="Titlu7Caracter"/>
    <w:qFormat/>
    <w:rsid w:val="00B1774E"/>
    <w:pPr>
      <w:keepNext/>
      <w:spacing w:after="0" w:line="240" w:lineRule="auto"/>
      <w:jc w:val="center"/>
      <w:outlineLvl w:val="6"/>
    </w:pPr>
    <w:rPr>
      <w:rFonts w:ascii="CenturionOld-Rom" w:eastAsia="Times New Roman" w:hAnsi="CenturionOld-Rom" w:cs="Times New Roman"/>
      <w:b/>
      <w:i/>
      <w:color w:val="008000"/>
      <w:kern w:val="0"/>
      <w:sz w:val="32"/>
      <w:szCs w:val="20"/>
      <w:lang w:val="ro-RO"/>
      <w14:ligatures w14:val="none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774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774E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9"/>
    <w:rsid w:val="00B1774E"/>
    <w:rPr>
      <w:rFonts w:ascii="Arial" w:eastAsia="Times New Roman" w:hAnsi="Arial" w:cs="Arial"/>
      <w:b/>
      <w:bCs/>
      <w:i/>
      <w:iCs/>
      <w:kern w:val="0"/>
      <w:sz w:val="28"/>
      <w:szCs w:val="28"/>
      <w:lang w:val="ro-RO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774E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B1774E"/>
    <w:rPr>
      <w:rFonts w:ascii="Arial" w:eastAsia="Times New Roman" w:hAnsi="Arial" w:cs="Times New Roman"/>
      <w:i/>
      <w:kern w:val="0"/>
      <w:sz w:val="24"/>
      <w:szCs w:val="20"/>
      <w:lang w:val="ro-RO"/>
      <w14:ligatures w14:val="none"/>
    </w:rPr>
  </w:style>
  <w:style w:type="character" w:customStyle="1" w:styleId="Titlu5Caracter">
    <w:name w:val="Titlu 5 Caracter"/>
    <w:basedOn w:val="Fontdeparagrafimplicit"/>
    <w:link w:val="Titlu5"/>
    <w:rsid w:val="00B1774E"/>
    <w:rPr>
      <w:rFonts w:ascii="Casablanca-Rom" w:eastAsia="Times New Roman" w:hAnsi="Casablanca-Rom" w:cs="Times New Roman"/>
      <w:b/>
      <w:i/>
      <w:kern w:val="0"/>
      <w:sz w:val="28"/>
      <w:szCs w:val="20"/>
      <w:lang w:val="ro-RO"/>
      <w14:ligatures w14:val="none"/>
    </w:rPr>
  </w:style>
  <w:style w:type="character" w:customStyle="1" w:styleId="Titlu7Caracter">
    <w:name w:val="Titlu 7 Caracter"/>
    <w:basedOn w:val="Fontdeparagrafimplicit"/>
    <w:link w:val="Titlu7"/>
    <w:rsid w:val="00B1774E"/>
    <w:rPr>
      <w:rFonts w:ascii="CenturionOld-Rom" w:eastAsia="Times New Roman" w:hAnsi="CenturionOld-Rom" w:cs="Times New Roman"/>
      <w:b/>
      <w:i/>
      <w:color w:val="008000"/>
      <w:kern w:val="0"/>
      <w:sz w:val="32"/>
      <w:szCs w:val="20"/>
      <w:lang w:val="ro-RO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774E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FrListare1">
    <w:name w:val="Fără Listare1"/>
    <w:next w:val="FrListare"/>
    <w:semiHidden/>
    <w:unhideWhenUsed/>
    <w:rsid w:val="00B1774E"/>
  </w:style>
  <w:style w:type="character" w:customStyle="1" w:styleId="tpa1">
    <w:name w:val="tpa1"/>
    <w:basedOn w:val="Fontdeparagrafimplicit"/>
    <w:rsid w:val="00B1774E"/>
  </w:style>
  <w:style w:type="character" w:styleId="Hyperlink">
    <w:name w:val="Hyperlink"/>
    <w:rsid w:val="00B1774E"/>
    <w:rPr>
      <w:b/>
      <w:bCs/>
      <w:color w:val="333399"/>
      <w:u w:val="single"/>
    </w:rPr>
  </w:style>
  <w:style w:type="paragraph" w:customStyle="1" w:styleId="NormalWeb1">
    <w:name w:val="Normal (Web)1"/>
    <w:basedOn w:val="Normal"/>
    <w:rsid w:val="00B1774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sp1">
    <w:name w:val="sp1"/>
    <w:rsid w:val="00B1774E"/>
    <w:rPr>
      <w:b/>
      <w:bCs/>
      <w:color w:val="8F0000"/>
    </w:rPr>
  </w:style>
  <w:style w:type="character" w:customStyle="1" w:styleId="tsp1">
    <w:name w:val="tsp1"/>
    <w:basedOn w:val="Fontdeparagrafimplicit"/>
    <w:rsid w:val="00B1774E"/>
  </w:style>
  <w:style w:type="character" w:customStyle="1" w:styleId="pt1">
    <w:name w:val="pt1"/>
    <w:rsid w:val="00B1774E"/>
    <w:rPr>
      <w:b/>
      <w:bCs/>
      <w:color w:val="8F0000"/>
    </w:rPr>
  </w:style>
  <w:style w:type="character" w:customStyle="1" w:styleId="tpt1">
    <w:name w:val="tpt1"/>
    <w:basedOn w:val="Fontdeparagrafimplicit"/>
    <w:rsid w:val="00B1774E"/>
  </w:style>
  <w:style w:type="character" w:customStyle="1" w:styleId="ax1">
    <w:name w:val="ax1"/>
    <w:rsid w:val="00B1774E"/>
    <w:rPr>
      <w:b/>
      <w:bCs/>
      <w:sz w:val="26"/>
      <w:szCs w:val="26"/>
    </w:rPr>
  </w:style>
  <w:style w:type="character" w:customStyle="1" w:styleId="tax1">
    <w:name w:val="tax1"/>
    <w:rsid w:val="00B1774E"/>
    <w:rPr>
      <w:b/>
      <w:bCs/>
      <w:sz w:val="26"/>
      <w:szCs w:val="26"/>
    </w:rPr>
  </w:style>
  <w:style w:type="character" w:customStyle="1" w:styleId="al1">
    <w:name w:val="al1"/>
    <w:rsid w:val="00B1774E"/>
    <w:rPr>
      <w:b/>
      <w:bCs/>
      <w:color w:val="008F00"/>
    </w:rPr>
  </w:style>
  <w:style w:type="character" w:customStyle="1" w:styleId="tal1">
    <w:name w:val="tal1"/>
    <w:basedOn w:val="Fontdeparagrafimplicit"/>
    <w:rsid w:val="00B1774E"/>
  </w:style>
  <w:style w:type="character" w:customStyle="1" w:styleId="li1">
    <w:name w:val="li1"/>
    <w:rsid w:val="00B1774E"/>
    <w:rPr>
      <w:b/>
      <w:bCs/>
      <w:color w:val="8F0000"/>
    </w:rPr>
  </w:style>
  <w:style w:type="character" w:customStyle="1" w:styleId="tli1">
    <w:name w:val="tli1"/>
    <w:basedOn w:val="Fontdeparagrafimplicit"/>
    <w:rsid w:val="00B1774E"/>
  </w:style>
  <w:style w:type="paragraph" w:styleId="Antet">
    <w:name w:val="header"/>
    <w:basedOn w:val="Normal"/>
    <w:link w:val="AntetCaracter"/>
    <w:rsid w:val="00B1774E"/>
    <w:pPr>
      <w:tabs>
        <w:tab w:val="center" w:pos="4320"/>
        <w:tab w:val="right" w:pos="8640"/>
      </w:tabs>
      <w:spacing w:after="0" w:line="240" w:lineRule="auto"/>
      <w:jc w:val="both"/>
    </w:pPr>
    <w:rPr>
      <w:rFonts w:ascii="Trebuchet MS" w:eastAsia="Times New Roman" w:hAnsi="Trebuchet MS" w:cs="Times New Roman"/>
      <w:kern w:val="0"/>
      <w:sz w:val="24"/>
      <w:szCs w:val="20"/>
      <w:lang w:val="ro-RO"/>
      <w14:ligatures w14:val="none"/>
    </w:rPr>
  </w:style>
  <w:style w:type="character" w:customStyle="1" w:styleId="AntetCaracter">
    <w:name w:val="Antet Caracter"/>
    <w:basedOn w:val="Fontdeparagrafimplicit"/>
    <w:link w:val="Antet"/>
    <w:rsid w:val="00B1774E"/>
    <w:rPr>
      <w:rFonts w:ascii="Trebuchet MS" w:eastAsia="Times New Roman" w:hAnsi="Trebuchet MS" w:cs="Times New Roman"/>
      <w:kern w:val="0"/>
      <w:sz w:val="24"/>
      <w:szCs w:val="20"/>
      <w:lang w:val="ro-RO"/>
      <w14:ligatures w14:val="none"/>
    </w:rPr>
  </w:style>
  <w:style w:type="paragraph" w:styleId="Subsol">
    <w:name w:val="footer"/>
    <w:basedOn w:val="Normal"/>
    <w:link w:val="SubsolCaracter"/>
    <w:unhideWhenUsed/>
    <w:rsid w:val="00B1774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ubsolCaracter">
    <w:name w:val="Subsol Caracter"/>
    <w:basedOn w:val="Fontdeparagrafimplicit"/>
    <w:link w:val="Subsol"/>
    <w:rsid w:val="00B1774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">
    <w:name w:val="Title"/>
    <w:basedOn w:val="Normal"/>
    <w:link w:val="TitluCaracter"/>
    <w:qFormat/>
    <w:rsid w:val="00B1774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val="ro-RO" w:eastAsia="ro-RO"/>
      <w14:ligatures w14:val="none"/>
    </w:rPr>
  </w:style>
  <w:style w:type="character" w:customStyle="1" w:styleId="TitluCaracter">
    <w:name w:val="Titlu Caracter"/>
    <w:basedOn w:val="Fontdeparagrafimplicit"/>
    <w:link w:val="Titlu"/>
    <w:rsid w:val="00B1774E"/>
    <w:rPr>
      <w:rFonts w:ascii="Times New Roman" w:eastAsia="Times New Roman" w:hAnsi="Times New Roman" w:cs="Times New Roman"/>
      <w:b/>
      <w:kern w:val="0"/>
      <w:sz w:val="32"/>
      <w:szCs w:val="20"/>
      <w:lang w:val="ro-RO" w:eastAsia="ro-RO"/>
      <w14:ligatures w14:val="none"/>
    </w:rPr>
  </w:style>
  <w:style w:type="paragraph" w:styleId="Corptext">
    <w:name w:val="Body Text"/>
    <w:basedOn w:val="Normal"/>
    <w:link w:val="CorptextCaracter"/>
    <w:rsid w:val="00B1774E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ro-RO" w:eastAsia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B1774E"/>
    <w:rPr>
      <w:rFonts w:ascii="Times New Roman" w:eastAsia="Times New Roman" w:hAnsi="Times New Roman" w:cs="Times New Roman"/>
      <w:b/>
      <w:kern w:val="0"/>
      <w:sz w:val="24"/>
      <w:szCs w:val="20"/>
      <w:lang w:val="ro-RO" w:eastAsia="ro-RO"/>
      <w14:ligatures w14:val="none"/>
    </w:rPr>
  </w:style>
  <w:style w:type="paragraph" w:styleId="Corptext2">
    <w:name w:val="Body Text 2"/>
    <w:basedOn w:val="Normal"/>
    <w:link w:val="Corptext2Caracter"/>
    <w:rsid w:val="00B177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B1774E"/>
    <w:rPr>
      <w:rFonts w:ascii="Times New Roman" w:eastAsia="Times New Roman" w:hAnsi="Times New Roman" w:cs="Times New Roman"/>
      <w:kern w:val="0"/>
      <w:sz w:val="24"/>
      <w:szCs w:val="20"/>
      <w:lang w:val="en-US" w:eastAsia="ro-RO"/>
      <w14:ligatures w14:val="none"/>
    </w:rPr>
  </w:style>
  <w:style w:type="character" w:customStyle="1" w:styleId="Corptext3Caracter">
    <w:name w:val="Corp text 3 Caracter"/>
    <w:link w:val="Corptext3"/>
    <w:rsid w:val="00B1774E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Corptext3">
    <w:name w:val="Body Text 3"/>
    <w:basedOn w:val="Normal"/>
    <w:link w:val="Corptext3Caracter"/>
    <w:rsid w:val="00B177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Corptext3Caracter1">
    <w:name w:val="Corp text 3 Caracter1"/>
    <w:basedOn w:val="Fontdeparagrafimplicit"/>
    <w:uiPriority w:val="99"/>
    <w:semiHidden/>
    <w:rsid w:val="00B1774E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B1774E"/>
    <w:rPr>
      <w:rFonts w:ascii="Times New Roman" w:eastAsia="Times New Roman" w:hAnsi="Times New Roman" w:cs="Times New Roman"/>
      <w:sz w:val="16"/>
      <w:szCs w:val="16"/>
    </w:rPr>
  </w:style>
  <w:style w:type="paragraph" w:styleId="Listparagraf">
    <w:name w:val="List Paragraph"/>
    <w:basedOn w:val="Normal"/>
    <w:uiPriority w:val="34"/>
    <w:qFormat/>
    <w:rsid w:val="00B1774E"/>
    <w:pPr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kern w:val="0"/>
      <w:sz w:val="24"/>
      <w:szCs w:val="20"/>
      <w:lang w:val="ro-RO"/>
      <w14:ligatures w14:val="none"/>
    </w:rPr>
  </w:style>
  <w:style w:type="paragraph" w:styleId="NormalWeb">
    <w:name w:val="Normal (Web)"/>
    <w:basedOn w:val="Normal"/>
    <w:unhideWhenUsed/>
    <w:rsid w:val="00B1774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o-RO" w:eastAsia="ro-RO"/>
      <w14:ligatures w14:val="none"/>
    </w:rPr>
  </w:style>
  <w:style w:type="paragraph" w:customStyle="1" w:styleId="DefaultText">
    <w:name w:val="Default Text"/>
    <w:basedOn w:val="Normal"/>
    <w:rsid w:val="00B177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ro-RO"/>
      <w14:ligatures w14:val="none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B1774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B1774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B1774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B1774E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TextnBalonCaracter">
    <w:name w:val="Text în Balon Caracter"/>
    <w:link w:val="TextnBalon"/>
    <w:uiPriority w:val="99"/>
    <w:semiHidden/>
    <w:rsid w:val="00B1774E"/>
    <w:rPr>
      <w:rFonts w:ascii="Tahoma" w:eastAsia="Times New Roman" w:hAnsi="Tahoma" w:cs="Tahoma"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1774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uiPriority w:val="99"/>
    <w:semiHidden/>
    <w:rsid w:val="00B1774E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B1774E"/>
    <w:rPr>
      <w:rFonts w:ascii="Tahoma" w:eastAsia="Times New Roman" w:hAnsi="Tahoma" w:cs="Tahoma"/>
      <w:sz w:val="16"/>
      <w:szCs w:val="16"/>
    </w:rPr>
  </w:style>
  <w:style w:type="table" w:styleId="Tabelgril">
    <w:name w:val="Table Grid"/>
    <w:basedOn w:val="TabelNormal"/>
    <w:rsid w:val="00B177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B1774E"/>
  </w:style>
  <w:style w:type="character" w:customStyle="1" w:styleId="Style1Char">
    <w:name w:val="Style1 Char"/>
    <w:rsid w:val="00B1774E"/>
    <w:rPr>
      <w:sz w:val="24"/>
      <w:szCs w:val="24"/>
      <w:lang w:val="ro-RO" w:eastAsia="ro-RO"/>
    </w:rPr>
  </w:style>
  <w:style w:type="paragraph" w:customStyle="1" w:styleId="text">
    <w:name w:val="text"/>
    <w:uiPriority w:val="99"/>
    <w:semiHidden/>
    <w:rsid w:val="00B1774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kern w:val="0"/>
      <w:sz w:val="24"/>
      <w:szCs w:val="20"/>
      <w:lang w:val="cs-CZ"/>
      <w14:ligatures w14:val="none"/>
    </w:rPr>
  </w:style>
  <w:style w:type="character" w:customStyle="1" w:styleId="l5def1">
    <w:name w:val="l5def1"/>
    <w:rsid w:val="00B1774E"/>
    <w:rPr>
      <w:rFonts w:ascii="Arial" w:hAnsi="Arial" w:cs="Arial" w:hint="default"/>
      <w:color w:val="000000"/>
      <w:sz w:val="26"/>
      <w:szCs w:val="26"/>
    </w:rPr>
  </w:style>
  <w:style w:type="paragraph" w:customStyle="1" w:styleId="WW-Default">
    <w:name w:val="WW-Default"/>
    <w:rsid w:val="00B177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val="en-US" w:eastAsia="ar-SA"/>
      <w14:ligatures w14:val="none"/>
    </w:rPr>
  </w:style>
  <w:style w:type="paragraph" w:customStyle="1" w:styleId="Default">
    <w:name w:val="Default"/>
    <w:rsid w:val="007C7FC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20</Pages>
  <Words>5936</Words>
  <Characters>33839</Characters>
  <Application>Microsoft Office Word</Application>
  <DocSecurity>0</DocSecurity>
  <Lines>281</Lines>
  <Paragraphs>79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4</vt:i4>
      </vt:variant>
    </vt:vector>
  </HeadingPairs>
  <TitlesOfParts>
    <vt:vector size="5" baseType="lpstr">
      <vt:lpstr/>
      <vt:lpstr>    </vt:lpstr>
      <vt:lpstr>    declaraŢie privind SĂNĂTATEA ŞI SECURITATEA ÎN muncĂ</vt:lpstr>
      <vt:lpstr/>
      <vt:lpstr>Acord de asociere</vt:lpstr>
    </vt:vector>
  </TitlesOfParts>
  <Company/>
  <LinksUpToDate>false</LinksUpToDate>
  <CharactersWithSpaces>39696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Radu</dc:creator>
  <cp:keywords/>
  <dc:description/>
  <cp:lastModifiedBy>Laura Apetrei</cp:lastModifiedBy>
  <cp:revision>23</cp:revision>
  <dcterms:created xsi:type="dcterms:W3CDTF">2023-12-21T07:54:00Z</dcterms:created>
  <dcterms:modified xsi:type="dcterms:W3CDTF">2024-12-13T20:28:00Z</dcterms:modified>
</cp:coreProperties>
</file>