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038A" w14:textId="5BAE9C66" w:rsidR="00C730D3" w:rsidRPr="00E84813" w:rsidRDefault="00C730D3" w:rsidP="00AB616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pPr w:leftFromText="180" w:rightFromText="180" w:vertAnchor="page" w:horzAnchor="margin" w:tblpY="2771"/>
        <w:tblW w:w="1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3"/>
        <w:gridCol w:w="5308"/>
        <w:gridCol w:w="6237"/>
        <w:gridCol w:w="1720"/>
        <w:gridCol w:w="7"/>
      </w:tblGrid>
      <w:tr w:rsidR="003359F8" w:rsidRPr="00E84813" w14:paraId="489B02E7" w14:textId="77777777" w:rsidTr="008538DC">
        <w:tc>
          <w:tcPr>
            <w:tcW w:w="14055" w:type="dxa"/>
            <w:gridSpan w:val="5"/>
          </w:tcPr>
          <w:p w14:paraId="0FCA4554" w14:textId="77777777" w:rsidR="003359F8" w:rsidRPr="00E84813" w:rsidRDefault="003359F8" w:rsidP="00853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1D0BF2E1" w14:textId="2CC3B7BE" w:rsidR="003359F8" w:rsidRPr="00E84813" w:rsidRDefault="003359F8" w:rsidP="008538DC">
            <w:pPr>
              <w:spacing w:after="0" w:line="240" w:lineRule="auto"/>
              <w:ind w:left="11520"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813">
              <w:rPr>
                <w:rFonts w:ascii="Times New Roman" w:eastAsia="Times New Roman" w:hAnsi="Times New Roman" w:cs="Times New Roman"/>
                <w:sz w:val="24"/>
                <w:szCs w:val="24"/>
              </w:rPr>
              <w:t>Formularul F</w:t>
            </w:r>
          </w:p>
          <w:p w14:paraId="6E716B3E" w14:textId="77777777" w:rsidR="003359F8" w:rsidRPr="00E84813" w:rsidRDefault="003359F8" w:rsidP="008538D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2C0AA2" w14:textId="19DA8820" w:rsidR="003359F8" w:rsidRPr="005A38CF" w:rsidRDefault="003359F8" w:rsidP="008538D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FIŞA TEHNICĂ NR. </w:t>
            </w:r>
            <w:r w:rsidR="0090089C" w:rsidRPr="005A3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04A0ABEB" w14:textId="77777777" w:rsidR="003359F8" w:rsidRPr="005A38CF" w:rsidRDefault="003359F8" w:rsidP="0085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8C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22EFF94A" w14:textId="77777777" w:rsidR="003359F8" w:rsidRPr="005A38CF" w:rsidRDefault="003359F8" w:rsidP="0085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F2494C" w14:textId="7C4963BA" w:rsidR="00935C3D" w:rsidRPr="005A38CF" w:rsidRDefault="003359F8" w:rsidP="008538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8CF">
              <w:rPr>
                <w:rFonts w:ascii="Times New Roman" w:eastAsia="Times New Roman" w:hAnsi="Times New Roman" w:cs="Times New Roman"/>
                <w:sz w:val="24"/>
                <w:szCs w:val="24"/>
              </w:rPr>
              <w:t>UTILAJUL, ECHIPAMENTUL TEHNOLOGIC</w:t>
            </w:r>
            <w:r w:rsidR="00B85504" w:rsidRPr="005A3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F75557" w:rsidRPr="005A3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CALCULATOR </w:t>
            </w:r>
            <w:r w:rsidR="00F75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917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5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SISTEM DESKTOP PC</w:t>
            </w:r>
          </w:p>
          <w:p w14:paraId="6B3B5815" w14:textId="42E60DB7" w:rsidR="003359F8" w:rsidRPr="00E84813" w:rsidRDefault="003359F8" w:rsidP="00853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8C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A38C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A38C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A38C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A38C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A38C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A38C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A3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buc. </w:t>
            </w:r>
            <w:r w:rsidR="00A52FAE" w:rsidRPr="005A3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4EE52A77" w14:textId="77777777" w:rsidR="003359F8" w:rsidRPr="00E84813" w:rsidRDefault="003359F8" w:rsidP="0085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30D3" w:rsidRPr="00E84813" w14:paraId="5C1F8C22" w14:textId="77777777" w:rsidTr="00DB7ED6">
        <w:trPr>
          <w:gridAfter w:val="1"/>
          <w:wAfter w:w="7" w:type="dxa"/>
        </w:trPr>
        <w:tc>
          <w:tcPr>
            <w:tcW w:w="783" w:type="dxa"/>
          </w:tcPr>
          <w:p w14:paraId="6091C928" w14:textId="77777777" w:rsidR="00C730D3" w:rsidRPr="00E84813" w:rsidRDefault="00C730D3" w:rsidP="0085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34697418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Nr.crt</w:t>
            </w:r>
          </w:p>
        </w:tc>
        <w:tc>
          <w:tcPr>
            <w:tcW w:w="5308" w:type="dxa"/>
          </w:tcPr>
          <w:p w14:paraId="53DEDF78" w14:textId="77777777" w:rsidR="00C730D3" w:rsidRPr="00E84813" w:rsidRDefault="00C730D3" w:rsidP="0085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Specificatiile</w:t>
            </w:r>
            <w:proofErr w:type="spellEnd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impuse</w:t>
            </w:r>
            <w:proofErr w:type="spellEnd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Caietul</w:t>
            </w:r>
            <w:proofErr w:type="spellEnd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Sarcini</w:t>
            </w:r>
            <w:proofErr w:type="spellEnd"/>
          </w:p>
        </w:tc>
        <w:tc>
          <w:tcPr>
            <w:tcW w:w="6237" w:type="dxa"/>
          </w:tcPr>
          <w:p w14:paraId="282FD390" w14:textId="77777777" w:rsidR="00C730D3" w:rsidRPr="00E84813" w:rsidRDefault="00C730D3" w:rsidP="00853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Corespondenta</w:t>
            </w:r>
            <w:proofErr w:type="spellEnd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propunerii</w:t>
            </w:r>
            <w:proofErr w:type="spellEnd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specificatiile</w:t>
            </w:r>
            <w:proofErr w:type="spellEnd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impuse</w:t>
            </w:r>
            <w:proofErr w:type="spellEnd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Caietul</w:t>
            </w:r>
            <w:proofErr w:type="spellEnd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Sarcini</w:t>
            </w:r>
            <w:proofErr w:type="spellEnd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0" w:type="dxa"/>
          </w:tcPr>
          <w:p w14:paraId="4DD41467" w14:textId="77777777" w:rsidR="00C730D3" w:rsidRPr="00E84813" w:rsidRDefault="00C730D3" w:rsidP="0085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Producator</w:t>
            </w:r>
            <w:proofErr w:type="spellEnd"/>
          </w:p>
        </w:tc>
      </w:tr>
      <w:tr w:rsidR="00C730D3" w:rsidRPr="00E84813" w14:paraId="592C4782" w14:textId="77777777" w:rsidTr="00DB7ED6">
        <w:trPr>
          <w:gridAfter w:val="1"/>
          <w:wAfter w:w="7" w:type="dxa"/>
        </w:trPr>
        <w:tc>
          <w:tcPr>
            <w:tcW w:w="783" w:type="dxa"/>
          </w:tcPr>
          <w:p w14:paraId="414FD097" w14:textId="77777777" w:rsidR="00C730D3" w:rsidRPr="00E84813" w:rsidRDefault="00C730D3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308" w:type="dxa"/>
          </w:tcPr>
          <w:p w14:paraId="2E01FB56" w14:textId="77777777" w:rsidR="00C730D3" w:rsidRPr="00E84813" w:rsidRDefault="00C730D3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14:paraId="1D13DADA" w14:textId="77777777" w:rsidR="00C730D3" w:rsidRPr="00E84813" w:rsidRDefault="00C730D3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20" w:type="dxa"/>
          </w:tcPr>
          <w:p w14:paraId="1DBF910C" w14:textId="77777777" w:rsidR="00C730D3" w:rsidRPr="00E84813" w:rsidRDefault="00C730D3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730D3" w:rsidRPr="00E84813" w14:paraId="61B5D2BC" w14:textId="77777777" w:rsidTr="00DB7ED6">
        <w:trPr>
          <w:gridAfter w:val="1"/>
          <w:wAfter w:w="7" w:type="dxa"/>
        </w:trPr>
        <w:tc>
          <w:tcPr>
            <w:tcW w:w="783" w:type="dxa"/>
            <w:vAlign w:val="center"/>
          </w:tcPr>
          <w:p w14:paraId="726E9CD5" w14:textId="77777777" w:rsidR="00C730D3" w:rsidRPr="00E84813" w:rsidRDefault="00C730D3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08" w:type="dxa"/>
            <w:shd w:val="clear" w:color="auto" w:fill="FFFFFF" w:themeFill="background1"/>
          </w:tcPr>
          <w:p w14:paraId="0691CFAA" w14:textId="77777777" w:rsidR="00D54D1F" w:rsidRPr="005A38CF" w:rsidRDefault="00D54D1F" w:rsidP="008538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A38C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Parametri tehnici si functionali</w:t>
            </w:r>
          </w:p>
          <w:p w14:paraId="7AA1EC67" w14:textId="77777777" w:rsidR="005A38CF" w:rsidRPr="005A38CF" w:rsidRDefault="005A38CF" w:rsidP="008538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1883859A" w14:textId="2385FEFD" w:rsidR="00C730D3" w:rsidRPr="005A38CF" w:rsidRDefault="005A38CF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333333"/>
              </w:rPr>
            </w:pPr>
            <w:proofErr w:type="spellStart"/>
            <w:r w:rsidRPr="005A38CF">
              <w:rPr>
                <w:color w:val="333333"/>
              </w:rPr>
              <w:t>Sistem</w:t>
            </w:r>
            <w:proofErr w:type="spellEnd"/>
            <w:r w:rsidRPr="005A38CF">
              <w:rPr>
                <w:color w:val="333333"/>
              </w:rPr>
              <w:t xml:space="preserve"> Desktop PC</w:t>
            </w:r>
            <w:r w:rsidR="00BE4415" w:rsidRPr="005607FE">
              <w:rPr>
                <w:color w:val="333333"/>
              </w:rPr>
              <w:t>,</w:t>
            </w:r>
            <w:r w:rsidR="005607FE">
              <w:rPr>
                <w:color w:val="333333"/>
              </w:rPr>
              <w:t xml:space="preserve"> min</w:t>
            </w:r>
            <w:r w:rsidRPr="005607FE">
              <w:rPr>
                <w:color w:val="333333"/>
              </w:rPr>
              <w:t xml:space="preserve"> </w:t>
            </w:r>
            <w:r w:rsidR="00BE4415" w:rsidRPr="005607FE">
              <w:rPr>
                <w:color w:val="333333"/>
              </w:rPr>
              <w:t>I</w:t>
            </w:r>
            <w:r w:rsidRPr="005607FE">
              <w:rPr>
                <w:color w:val="333333"/>
              </w:rPr>
              <w:t>7-12700K</w:t>
            </w:r>
            <w:r w:rsidRPr="005A38CF">
              <w:rPr>
                <w:color w:val="333333"/>
              </w:rPr>
              <w:t xml:space="preserve"> </w:t>
            </w:r>
            <w:proofErr w:type="spellStart"/>
            <w:r w:rsidRPr="005A38CF">
              <w:rPr>
                <w:color w:val="333333"/>
              </w:rPr>
              <w:t>până</w:t>
            </w:r>
            <w:proofErr w:type="spellEnd"/>
            <w:r w:rsidRPr="005A38CF">
              <w:rPr>
                <w:color w:val="333333"/>
              </w:rPr>
              <w:t xml:space="preserve"> la 5.0 GHz, 32 GB DDR4, HDD 4TB +SSD ITB,</w:t>
            </w:r>
            <w:r w:rsidR="00BE4415">
              <w:rPr>
                <w:color w:val="333333"/>
              </w:rPr>
              <w:t xml:space="preserve"> </w:t>
            </w:r>
            <w:proofErr w:type="spellStart"/>
            <w:r w:rsidRPr="005A38CF">
              <w:rPr>
                <w:color w:val="333333"/>
              </w:rPr>
              <w:t>Licență</w:t>
            </w:r>
            <w:proofErr w:type="spellEnd"/>
            <w:r w:rsidRPr="005A38CF">
              <w:rPr>
                <w:color w:val="333333"/>
              </w:rPr>
              <w:t xml:space="preserve"> Microsoft Windows 11 Professional</w:t>
            </w:r>
            <w:r w:rsidR="00ED5896">
              <w:rPr>
                <w:color w:val="333333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8A91FEB" w14:textId="25F99D6B" w:rsidR="00C730D3" w:rsidRPr="00E84813" w:rsidRDefault="003359F8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1………………………………………………………………</w:t>
            </w:r>
            <w:proofErr w:type="gramStart"/>
            <w:r w:rsidRPr="00E84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1720" w:type="dxa"/>
            <w:vAlign w:val="center"/>
          </w:tcPr>
          <w:p w14:paraId="5B3A2BF9" w14:textId="77777777" w:rsidR="00C730D3" w:rsidRPr="00E84813" w:rsidRDefault="00C730D3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30D3" w:rsidRPr="00E84813" w14:paraId="341D9114" w14:textId="77777777" w:rsidTr="00DB7ED6">
        <w:trPr>
          <w:gridAfter w:val="1"/>
          <w:wAfter w:w="7" w:type="dxa"/>
        </w:trPr>
        <w:tc>
          <w:tcPr>
            <w:tcW w:w="783" w:type="dxa"/>
            <w:vAlign w:val="center"/>
          </w:tcPr>
          <w:p w14:paraId="176269FD" w14:textId="77777777" w:rsidR="00C730D3" w:rsidRPr="00E84813" w:rsidRDefault="00C730D3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08" w:type="dxa"/>
          </w:tcPr>
          <w:p w14:paraId="3588D3C5" w14:textId="77777777" w:rsidR="0091487C" w:rsidRPr="00917F0C" w:rsidRDefault="0091487C" w:rsidP="008538DC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_Hlk171348715"/>
            <w:r w:rsidRPr="00917F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Caracteristici:</w:t>
            </w:r>
          </w:p>
          <w:bookmarkEnd w:id="1"/>
          <w:p w14:paraId="306BCBA7" w14:textId="77777777" w:rsidR="00CD7D86" w:rsidRPr="00917F0C" w:rsidRDefault="00CD7D86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b/>
                <w:bCs/>
                <w:lang w:val="ro-RO"/>
              </w:rPr>
              <w:t>CARACTERISTICI TEHNICE MINIME</w:t>
            </w:r>
            <w:r w:rsidRPr="00917F0C">
              <w:rPr>
                <w:lang w:val="ro-RO"/>
              </w:rPr>
              <w:t>:</w:t>
            </w:r>
          </w:p>
          <w:p w14:paraId="32709E02" w14:textId="2D42D4FE" w:rsidR="00CD7D86" w:rsidRPr="00917F0C" w:rsidRDefault="00E240D7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lang w:val="ro-RO"/>
              </w:rPr>
            </w:pPr>
            <w:r w:rsidRPr="00917F0C">
              <w:rPr>
                <w:b/>
                <w:bCs/>
                <w:lang w:val="ro-RO"/>
              </w:rPr>
              <w:t xml:space="preserve">I. </w:t>
            </w:r>
            <w:r w:rsidR="003A743D" w:rsidRPr="00917F0C">
              <w:rPr>
                <w:b/>
                <w:bCs/>
                <w:lang w:val="ro-RO"/>
              </w:rPr>
              <w:t>PROCESOR</w:t>
            </w:r>
          </w:p>
          <w:p w14:paraId="0DE399C2" w14:textId="7C98F0DC" w:rsidR="003A743D" w:rsidRPr="00917F0C" w:rsidRDefault="003A743D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lang w:val="ro-RO"/>
              </w:rPr>
            </w:pPr>
            <w:r w:rsidRPr="00917F0C">
              <w:rPr>
                <w:b/>
                <w:bCs/>
                <w:lang w:val="ro-RO"/>
              </w:rPr>
              <w:t>-</w:t>
            </w:r>
            <w:r w:rsidRPr="00917F0C">
              <w:rPr>
                <w:lang w:val="ro-RO"/>
              </w:rPr>
              <w:t xml:space="preserve"> Producător procesor: INTEL sau echivalent</w:t>
            </w:r>
          </w:p>
          <w:p w14:paraId="2C1155BC" w14:textId="1CCF54C9" w:rsidR="003A743D" w:rsidRPr="00917F0C" w:rsidRDefault="003A743D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 xml:space="preserve">-Tip procesor: </w:t>
            </w:r>
            <w:r w:rsidR="00D2470E">
              <w:rPr>
                <w:lang w:val="ro-RO"/>
              </w:rPr>
              <w:t xml:space="preserve"> min </w:t>
            </w:r>
            <w:r w:rsidRPr="00917F0C">
              <w:rPr>
                <w:lang w:val="ro-RO"/>
              </w:rPr>
              <w:t>I7</w:t>
            </w:r>
          </w:p>
          <w:p w14:paraId="0A1CA1DC" w14:textId="024EC890" w:rsidR="003A743D" w:rsidRPr="00917F0C" w:rsidRDefault="003A743D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 xml:space="preserve">-Model procesor: </w:t>
            </w:r>
            <w:r w:rsidR="00D2470E">
              <w:rPr>
                <w:lang w:val="ro-RO"/>
              </w:rPr>
              <w:t xml:space="preserve">min </w:t>
            </w:r>
            <w:r w:rsidRPr="00917F0C">
              <w:rPr>
                <w:lang w:val="ro-RO"/>
              </w:rPr>
              <w:t>12700K</w:t>
            </w:r>
          </w:p>
          <w:p w14:paraId="5189D708" w14:textId="38915632" w:rsidR="003A743D" w:rsidRPr="00917F0C" w:rsidRDefault="003A743D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 xml:space="preserve">Număr nuclee: </w:t>
            </w:r>
            <w:r w:rsidR="00B07B33">
              <w:rPr>
                <w:lang w:val="ro-RO"/>
              </w:rPr>
              <w:t xml:space="preserve">min </w:t>
            </w:r>
            <w:r w:rsidRPr="00917F0C">
              <w:rPr>
                <w:lang w:val="ro-RO"/>
              </w:rPr>
              <w:t>12</w:t>
            </w:r>
          </w:p>
          <w:p w14:paraId="63AF7D46" w14:textId="60A28485" w:rsidR="003A743D" w:rsidRPr="00917F0C" w:rsidRDefault="003A743D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Numar thread-uri:</w:t>
            </w:r>
            <w:r w:rsidR="00B07B33">
              <w:rPr>
                <w:lang w:val="ro-RO"/>
              </w:rPr>
              <w:t xml:space="preserve"> min </w:t>
            </w:r>
            <w:r w:rsidRPr="00917F0C">
              <w:rPr>
                <w:lang w:val="ro-RO"/>
              </w:rPr>
              <w:t xml:space="preserve"> 20</w:t>
            </w:r>
          </w:p>
          <w:p w14:paraId="31CB60E7" w14:textId="55C2C825" w:rsidR="003A743D" w:rsidRPr="00917F0C" w:rsidRDefault="003A743D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Frecvență nominală</w:t>
            </w:r>
            <w:r w:rsidRPr="00994F2A">
              <w:rPr>
                <w:lang w:val="ro-RO"/>
              </w:rPr>
              <w:t>:</w:t>
            </w:r>
            <w:r w:rsidR="00B07B33">
              <w:rPr>
                <w:lang w:val="ro-RO"/>
              </w:rPr>
              <w:t xml:space="preserve"> </w:t>
            </w:r>
            <w:r w:rsidRPr="00994F2A">
              <w:rPr>
                <w:lang w:val="ro-RO"/>
              </w:rPr>
              <w:t xml:space="preserve"> </w:t>
            </w:r>
            <w:r w:rsidR="00994F2A">
              <w:rPr>
                <w:lang w:val="ro-RO"/>
              </w:rPr>
              <w:t>2,5-</w:t>
            </w:r>
            <w:r w:rsidRPr="00994F2A">
              <w:rPr>
                <w:lang w:val="ro-RO"/>
              </w:rPr>
              <w:t>3,</w:t>
            </w:r>
            <w:r w:rsidR="00994F2A">
              <w:rPr>
                <w:lang w:val="ro-RO"/>
              </w:rPr>
              <w:t>6</w:t>
            </w:r>
            <w:r w:rsidRPr="00994F2A">
              <w:rPr>
                <w:lang w:val="ro-RO"/>
              </w:rPr>
              <w:t xml:space="preserve"> GHz</w:t>
            </w:r>
          </w:p>
          <w:p w14:paraId="26C0A025" w14:textId="7B8A9E64" w:rsidR="003A743D" w:rsidRPr="00917F0C" w:rsidRDefault="003A743D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 xml:space="preserve">Frecvență Turbo Boost: </w:t>
            </w:r>
            <w:r w:rsidR="00B07B33">
              <w:rPr>
                <w:lang w:val="ro-RO"/>
              </w:rPr>
              <w:t xml:space="preserve">min </w:t>
            </w:r>
            <w:r w:rsidRPr="00917F0C">
              <w:rPr>
                <w:lang w:val="ro-RO"/>
              </w:rPr>
              <w:t>5 GHz</w:t>
            </w:r>
          </w:p>
          <w:p w14:paraId="1D74E451" w14:textId="04C94D05" w:rsidR="003A743D" w:rsidRPr="00917F0C" w:rsidRDefault="003A743D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lastRenderedPageBreak/>
              <w:t>Memorie cash:</w:t>
            </w:r>
            <w:r w:rsidR="00B07B33">
              <w:rPr>
                <w:lang w:val="ro-RO"/>
              </w:rPr>
              <w:t xml:space="preserve"> min</w:t>
            </w:r>
            <w:r w:rsidRPr="00917F0C">
              <w:rPr>
                <w:lang w:val="ro-RO"/>
              </w:rPr>
              <w:t xml:space="preserve"> 25 MB</w:t>
            </w:r>
          </w:p>
          <w:p w14:paraId="6C9F6683" w14:textId="03874225" w:rsidR="003A743D" w:rsidRPr="00917F0C" w:rsidRDefault="003A743D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Tehnologie procesor: 10nm</w:t>
            </w:r>
          </w:p>
          <w:p w14:paraId="02AF9B0B" w14:textId="2FA5B6E8" w:rsidR="003A743D" w:rsidRPr="00917F0C" w:rsidRDefault="003A743D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Procesor integrat-da</w:t>
            </w:r>
          </w:p>
          <w:p w14:paraId="1D639E62" w14:textId="0DECB987" w:rsidR="003A743D" w:rsidRPr="00917F0C" w:rsidRDefault="003A743D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lang w:val="ro-RO"/>
              </w:rPr>
            </w:pPr>
            <w:r w:rsidRPr="00917F0C">
              <w:rPr>
                <w:b/>
                <w:bCs/>
                <w:lang w:val="ro-RO"/>
              </w:rPr>
              <w:t>PLACA DE BAZĂ</w:t>
            </w:r>
          </w:p>
          <w:p w14:paraId="156D0504" w14:textId="04AB1158" w:rsidR="003A743D" w:rsidRPr="00917F0C" w:rsidRDefault="003A743D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-Socket procesor</w:t>
            </w:r>
            <w:r w:rsidR="00802B48" w:rsidRPr="00917F0C">
              <w:rPr>
                <w:lang w:val="ro-RO"/>
              </w:rPr>
              <w:t xml:space="preserve"> sau echivalent</w:t>
            </w:r>
            <w:r w:rsidRPr="00917F0C">
              <w:rPr>
                <w:lang w:val="ro-RO"/>
              </w:rPr>
              <w:t>: 1700</w:t>
            </w:r>
          </w:p>
          <w:p w14:paraId="196C5526" w14:textId="16F057FE" w:rsidR="003A743D" w:rsidRPr="00917F0C" w:rsidRDefault="003A743D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-Porturi back Panel: I RJ 45; AUDIO;HDMI; USB 2.0; USB 3.2</w:t>
            </w:r>
          </w:p>
          <w:p w14:paraId="62563397" w14:textId="20BC06CD" w:rsidR="003A743D" w:rsidRPr="00917F0C" w:rsidRDefault="003A743D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- Număr total sloturi memorie: 4</w:t>
            </w:r>
          </w:p>
          <w:p w14:paraId="6F12F345" w14:textId="2CA8089A" w:rsidR="003A743D" w:rsidRPr="00917F0C" w:rsidRDefault="003A743D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-Rețea: 10/100/</w:t>
            </w:r>
            <w:r w:rsidR="00E240D7" w:rsidRPr="00917F0C">
              <w:rPr>
                <w:lang w:val="ro-RO"/>
              </w:rPr>
              <w:t>1000/2500</w:t>
            </w:r>
          </w:p>
          <w:p w14:paraId="627E6EB7" w14:textId="79D1EBBA" w:rsidR="00E240D7" w:rsidRPr="00917F0C" w:rsidRDefault="00E240D7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lang w:val="ro-RO"/>
              </w:rPr>
            </w:pPr>
            <w:r w:rsidRPr="00917F0C">
              <w:rPr>
                <w:b/>
                <w:bCs/>
                <w:lang w:val="ro-RO"/>
              </w:rPr>
              <w:t>MEMORIE RAM</w:t>
            </w:r>
          </w:p>
          <w:p w14:paraId="7CBC22B6" w14:textId="6A54120F" w:rsidR="00E240D7" w:rsidRPr="00917F0C" w:rsidRDefault="00E240D7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-Tip memorie:DDR4</w:t>
            </w:r>
          </w:p>
          <w:p w14:paraId="4A93B458" w14:textId="717261A2" w:rsidR="00E240D7" w:rsidRPr="00917F0C" w:rsidRDefault="00E240D7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-Capacitate memorie:</w:t>
            </w:r>
            <w:r w:rsidR="00B07B33">
              <w:rPr>
                <w:lang w:val="ro-RO"/>
              </w:rPr>
              <w:t xml:space="preserve"> min</w:t>
            </w:r>
            <w:r w:rsidRPr="00917F0C">
              <w:rPr>
                <w:lang w:val="ro-RO"/>
              </w:rPr>
              <w:t>32 GB</w:t>
            </w:r>
          </w:p>
          <w:p w14:paraId="2CF16D61" w14:textId="7C7EB12D" w:rsidR="00E240D7" w:rsidRPr="00917F0C" w:rsidRDefault="00E240D7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- Frecvență memorie: 2667 MHz,; 3000MHz; 3200MHz</w:t>
            </w:r>
          </w:p>
          <w:p w14:paraId="74D465BA" w14:textId="2F11D4CD" w:rsidR="00E240D7" w:rsidRPr="00917F0C" w:rsidRDefault="00E240D7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lang w:val="ro-RO"/>
              </w:rPr>
            </w:pPr>
            <w:r w:rsidRPr="00917F0C">
              <w:rPr>
                <w:b/>
                <w:bCs/>
                <w:lang w:val="ro-RO"/>
              </w:rPr>
              <w:t>CAPACITAE STOCARE</w:t>
            </w:r>
          </w:p>
          <w:p w14:paraId="17124586" w14:textId="2CB535E8" w:rsidR="003A743D" w:rsidRPr="00917F0C" w:rsidRDefault="00E240D7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-Tip stocare: SSD+HDD</w:t>
            </w:r>
          </w:p>
          <w:p w14:paraId="7A36A590" w14:textId="75896637" w:rsidR="00E240D7" w:rsidRPr="00917F0C" w:rsidRDefault="00E240D7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-Capacitate SSD: 1 TB</w:t>
            </w:r>
          </w:p>
          <w:p w14:paraId="6A5FADB7" w14:textId="5CFA7CAD" w:rsidR="00E240D7" w:rsidRPr="00917F0C" w:rsidRDefault="00E240D7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-Capacitate HDD: 4 TB</w:t>
            </w:r>
          </w:p>
          <w:p w14:paraId="2F3F746D" w14:textId="16D26C7C" w:rsidR="00E240D7" w:rsidRPr="00917F0C" w:rsidRDefault="00E240D7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-Interfața SSD/HDD: SATA 3</w:t>
            </w:r>
          </w:p>
          <w:p w14:paraId="7E148B59" w14:textId="56E0F594" w:rsidR="00E240D7" w:rsidRPr="00917F0C" w:rsidRDefault="00E240D7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lang w:val="ro-RO"/>
              </w:rPr>
            </w:pPr>
            <w:r w:rsidRPr="00917F0C">
              <w:rPr>
                <w:b/>
                <w:bCs/>
                <w:lang w:val="ro-RO"/>
              </w:rPr>
              <w:t>PLACA VIDEO</w:t>
            </w:r>
          </w:p>
          <w:p w14:paraId="44D860E6" w14:textId="1BAB6EFB" w:rsidR="00E240D7" w:rsidRPr="00917F0C" w:rsidRDefault="00E240D7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-Tip placă video: Integrată</w:t>
            </w:r>
          </w:p>
          <w:p w14:paraId="027D5744" w14:textId="2DF6199F" w:rsidR="00E240D7" w:rsidRPr="00917F0C" w:rsidRDefault="00E240D7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lang w:val="ro-RO"/>
              </w:rPr>
            </w:pPr>
            <w:r w:rsidRPr="00917F0C">
              <w:rPr>
                <w:b/>
                <w:bCs/>
                <w:lang w:val="ro-RO"/>
              </w:rPr>
              <w:t>CARCASĂ &amp; SURSĂ</w:t>
            </w:r>
          </w:p>
          <w:p w14:paraId="527531ED" w14:textId="16F8367F" w:rsidR="00E240D7" w:rsidRPr="00917F0C" w:rsidRDefault="00E240D7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-Tip carcasă: Middle tower</w:t>
            </w:r>
          </w:p>
          <w:p w14:paraId="410AACBB" w14:textId="58B3AC69" w:rsidR="00E240D7" w:rsidRPr="00917F0C" w:rsidRDefault="00E240D7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- Compatibilitate format placa de bază: ATX</w:t>
            </w:r>
          </w:p>
          <w:p w14:paraId="5195A428" w14:textId="2142B565" w:rsidR="00E240D7" w:rsidRPr="00917F0C" w:rsidRDefault="00E240D7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ro-RO"/>
              </w:rPr>
            </w:pPr>
            <w:r w:rsidRPr="00917F0C">
              <w:rPr>
                <w:lang w:val="ro-RO"/>
              </w:rPr>
              <w:t>-Putere sursă: 550W</w:t>
            </w:r>
          </w:p>
          <w:p w14:paraId="0FD9E8EE" w14:textId="77777777" w:rsidR="00802B48" w:rsidRPr="00917F0C" w:rsidRDefault="00E240D7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lang w:val="ro-RO"/>
              </w:rPr>
            </w:pPr>
            <w:r w:rsidRPr="00917F0C">
              <w:rPr>
                <w:b/>
                <w:bCs/>
                <w:lang w:val="ro-RO"/>
              </w:rPr>
              <w:t>II.</w:t>
            </w:r>
            <w:r w:rsidRPr="00917F0C">
              <w:rPr>
                <w:lang w:val="ro-RO"/>
              </w:rPr>
              <w:t xml:space="preserve"> </w:t>
            </w:r>
            <w:r w:rsidRPr="00917F0C">
              <w:rPr>
                <w:b/>
                <w:bCs/>
                <w:lang w:val="ro-RO"/>
              </w:rPr>
              <w:t xml:space="preserve">Monitor </w:t>
            </w:r>
            <w:r w:rsidR="00802B48" w:rsidRPr="00917F0C">
              <w:rPr>
                <w:b/>
                <w:bCs/>
                <w:lang w:val="ro-RO"/>
              </w:rPr>
              <w:t>:</w:t>
            </w:r>
          </w:p>
          <w:p w14:paraId="69BDDC26" w14:textId="4394BAE0" w:rsidR="003A743D" w:rsidRPr="00917F0C" w:rsidRDefault="00802B48" w:rsidP="008538DC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lang w:val="ro-RO"/>
              </w:rPr>
            </w:pPr>
            <w:r w:rsidRPr="00994F2A">
              <w:rPr>
                <w:lang w:val="ro-RO"/>
              </w:rPr>
              <w:t>Display:</w:t>
            </w:r>
            <w:r w:rsidR="00E240D7" w:rsidRPr="00994F2A">
              <w:rPr>
                <w:lang w:val="ro-RO"/>
              </w:rPr>
              <w:t xml:space="preserve"> </w:t>
            </w:r>
            <w:r w:rsidR="0062115C" w:rsidRPr="00994F2A">
              <w:rPr>
                <w:lang w:val="ro-RO"/>
              </w:rPr>
              <w:t xml:space="preserve">min </w:t>
            </w:r>
            <w:r w:rsidR="00E240D7" w:rsidRPr="00994F2A">
              <w:rPr>
                <w:lang w:val="ro-RO"/>
              </w:rPr>
              <w:t xml:space="preserve">23,8 ”, FullHD, 75 Hz, DisplayPort, </w:t>
            </w:r>
          </w:p>
          <w:p w14:paraId="7A584421" w14:textId="43C1C4B2" w:rsidR="00CD7D86" w:rsidRPr="00917F0C" w:rsidRDefault="00802B48" w:rsidP="008538D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1348862"/>
            <w:r w:rsidRPr="00917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 </w:t>
            </w:r>
            <w:r w:rsidR="00CD7D86" w:rsidRPr="00917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Periferice:</w:t>
            </w:r>
            <w:r w:rsidR="00CD7D86" w:rsidRPr="00917F0C">
              <w:rPr>
                <w:rFonts w:ascii="Times New Roman" w:hAnsi="Times New Roman" w:cs="Times New Roman"/>
                <w:sz w:val="24"/>
                <w:szCs w:val="24"/>
              </w:rPr>
              <w:t xml:space="preserve"> tastatura + mouse</w:t>
            </w:r>
            <w:r w:rsidRPr="00917F0C">
              <w:rPr>
                <w:rFonts w:ascii="Times New Roman" w:hAnsi="Times New Roman" w:cs="Times New Roman"/>
                <w:sz w:val="24"/>
                <w:szCs w:val="24"/>
              </w:rPr>
              <w:t xml:space="preserve"> Wi-fi</w:t>
            </w:r>
            <w:r w:rsidR="00CD7D86" w:rsidRPr="00917F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9B7F85" w14:textId="77777777" w:rsidR="00802B48" w:rsidRPr="00917F0C" w:rsidRDefault="00802B48" w:rsidP="008538D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412AC" w14:textId="1E4FA601" w:rsidR="00CD7D86" w:rsidRPr="00917F0C" w:rsidRDefault="00CD7D86" w:rsidP="008538D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F0C">
              <w:rPr>
                <w:rFonts w:ascii="Times New Roman" w:hAnsi="Times New Roman" w:cs="Times New Roman"/>
                <w:sz w:val="24"/>
                <w:szCs w:val="24"/>
              </w:rPr>
              <w:t>Sistem de operare: Windows 11 Pro preinstalat cu licență</w:t>
            </w:r>
            <w:r w:rsidR="00ED5896" w:rsidRPr="00917F0C">
              <w:rPr>
                <w:rFonts w:ascii="Times New Roman" w:hAnsi="Times New Roman" w:cs="Times New Roman"/>
                <w:sz w:val="24"/>
                <w:szCs w:val="24"/>
              </w:rPr>
              <w:t xml:space="preserve"> sau echivalent.</w:t>
            </w:r>
          </w:p>
          <w:bookmarkEnd w:id="2"/>
          <w:p w14:paraId="35A8CF6F" w14:textId="5696A6CB" w:rsidR="001D6BDD" w:rsidRPr="00917F0C" w:rsidRDefault="001D6BDD" w:rsidP="008538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82AA14E" w14:textId="77777777" w:rsidR="00C730D3" w:rsidRPr="00E84813" w:rsidRDefault="00C730D3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vAlign w:val="center"/>
          </w:tcPr>
          <w:p w14:paraId="067AE7DC" w14:textId="77777777" w:rsidR="00C730D3" w:rsidRPr="00E84813" w:rsidRDefault="00C730D3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1F5C" w:rsidRPr="00E84813" w14:paraId="508F51A5" w14:textId="77777777" w:rsidTr="00DB7ED6">
        <w:trPr>
          <w:gridAfter w:val="1"/>
          <w:wAfter w:w="7" w:type="dxa"/>
        </w:trPr>
        <w:tc>
          <w:tcPr>
            <w:tcW w:w="783" w:type="dxa"/>
          </w:tcPr>
          <w:p w14:paraId="6EB396B9" w14:textId="3DECB695" w:rsidR="00BC146E" w:rsidRPr="00E84813" w:rsidRDefault="00BC146E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5308" w:type="dxa"/>
          </w:tcPr>
          <w:p w14:paraId="7AAA231A" w14:textId="3D255389" w:rsidR="00BC146E" w:rsidRPr="00E84813" w:rsidRDefault="00BC146E" w:rsidP="008538D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it-IT"/>
              </w:rPr>
            </w:pPr>
            <w:proofErr w:type="spell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Specificatii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performanta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conditii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privind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siguranta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in </w:t>
            </w:r>
            <w:proofErr w:type="spellStart"/>
            <w:proofErr w:type="gram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exploata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re:</w:t>
            </w:r>
            <w:proofErr w:type="gram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6C118BDC" w14:textId="5C028DB4" w:rsidR="00BC146E" w:rsidRPr="00E84813" w:rsidRDefault="00BC146E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2……………………………………………………………………………………………………...</w:t>
            </w:r>
          </w:p>
        </w:tc>
        <w:tc>
          <w:tcPr>
            <w:tcW w:w="1720" w:type="dxa"/>
          </w:tcPr>
          <w:p w14:paraId="782F7B04" w14:textId="77777777" w:rsidR="00BC146E" w:rsidRPr="00E84813" w:rsidRDefault="00BC146E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tr w:rsidR="00841F5C" w:rsidRPr="00E84813" w14:paraId="03D54D8F" w14:textId="77777777" w:rsidTr="00DB7ED6">
        <w:trPr>
          <w:gridAfter w:val="1"/>
          <w:wAfter w:w="7" w:type="dxa"/>
        </w:trPr>
        <w:tc>
          <w:tcPr>
            <w:tcW w:w="783" w:type="dxa"/>
          </w:tcPr>
          <w:p w14:paraId="2C1DCCAE" w14:textId="6903118C" w:rsidR="00BC146E" w:rsidRPr="00E84813" w:rsidRDefault="00BC146E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08" w:type="dxa"/>
          </w:tcPr>
          <w:p w14:paraId="35C51BED" w14:textId="77777777" w:rsidR="00BC146E" w:rsidRPr="00E84813" w:rsidRDefault="00BC146E" w:rsidP="008538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Conditii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privind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conformitatea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cu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standarde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relevante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:</w:t>
            </w:r>
            <w:proofErr w:type="gram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0E41F619" w14:textId="075F9BEB" w:rsidR="00BC146E" w:rsidRPr="004210C4" w:rsidRDefault="000515F0" w:rsidP="008538D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t-IT"/>
              </w:rPr>
            </w:pPr>
            <w:r w:rsidRPr="000515F0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t-IT"/>
              </w:rPr>
              <w:t xml:space="preserve">Declarație de conformitate CE sau </w:t>
            </w:r>
            <w:r w:rsidRPr="000515F0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sau Certificat de conformitate CE emis de un organism notificat</w:t>
            </w:r>
            <w:r w:rsidR="00D0015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sau echivalent</w:t>
            </w:r>
          </w:p>
        </w:tc>
        <w:tc>
          <w:tcPr>
            <w:tcW w:w="6237" w:type="dxa"/>
          </w:tcPr>
          <w:p w14:paraId="138ACA1E" w14:textId="328DF92D" w:rsidR="00BC146E" w:rsidRPr="00E84813" w:rsidRDefault="00BC146E" w:rsidP="008538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3………………………………………………….</w:t>
            </w:r>
          </w:p>
        </w:tc>
        <w:tc>
          <w:tcPr>
            <w:tcW w:w="1720" w:type="dxa"/>
          </w:tcPr>
          <w:p w14:paraId="4E789ABE" w14:textId="77777777" w:rsidR="00BC146E" w:rsidRPr="00E84813" w:rsidRDefault="00BC146E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tr w:rsidR="00841F5C" w:rsidRPr="00E84813" w14:paraId="3DFBD3BC" w14:textId="77777777" w:rsidTr="00DB7ED6">
        <w:trPr>
          <w:gridAfter w:val="1"/>
          <w:wAfter w:w="7" w:type="dxa"/>
        </w:trPr>
        <w:tc>
          <w:tcPr>
            <w:tcW w:w="783" w:type="dxa"/>
          </w:tcPr>
          <w:p w14:paraId="41EB52C0" w14:textId="0B9D0B3E" w:rsidR="00BC146E" w:rsidRPr="00E84813" w:rsidRDefault="00BC146E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08" w:type="dxa"/>
          </w:tcPr>
          <w:p w14:paraId="22C4FF79" w14:textId="5A761D4A" w:rsidR="00BC146E" w:rsidRPr="00E84813" w:rsidRDefault="00BC146E" w:rsidP="008538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Conditii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 </w:t>
            </w:r>
            <w:proofErr w:type="gram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garantie:</w:t>
            </w:r>
            <w:proofErr w:type="gram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7A899667" w14:textId="77777777" w:rsidR="00BC146E" w:rsidRPr="004D619B" w:rsidRDefault="00BC146E" w:rsidP="008538DC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4D619B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Service în garanție: gratuit  </w:t>
            </w:r>
          </w:p>
          <w:p w14:paraId="7BD263BE" w14:textId="5D827243" w:rsidR="00BC146E" w:rsidRPr="007721EB" w:rsidRDefault="00BC146E" w:rsidP="008538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Garanție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:</w:t>
            </w:r>
            <w:proofErr w:type="gram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minim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935C3D"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24</w:t>
            </w:r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luni</w:t>
            </w:r>
            <w:proofErr w:type="spellEnd"/>
          </w:p>
        </w:tc>
        <w:tc>
          <w:tcPr>
            <w:tcW w:w="6237" w:type="dxa"/>
          </w:tcPr>
          <w:p w14:paraId="5149619D" w14:textId="5F41A1B2" w:rsidR="00BC146E" w:rsidRPr="00E84813" w:rsidRDefault="00BC146E" w:rsidP="008538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4………………………………………………….</w:t>
            </w:r>
          </w:p>
        </w:tc>
        <w:tc>
          <w:tcPr>
            <w:tcW w:w="1720" w:type="dxa"/>
          </w:tcPr>
          <w:p w14:paraId="0732ABF7" w14:textId="77777777" w:rsidR="00BC146E" w:rsidRPr="00E84813" w:rsidRDefault="00BC146E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tr w:rsidR="00841F5C" w:rsidRPr="00E84813" w14:paraId="68F7BB51" w14:textId="77777777" w:rsidTr="00DB7ED6">
        <w:trPr>
          <w:gridAfter w:val="1"/>
          <w:wAfter w:w="7" w:type="dxa"/>
        </w:trPr>
        <w:tc>
          <w:tcPr>
            <w:tcW w:w="783" w:type="dxa"/>
          </w:tcPr>
          <w:p w14:paraId="6A60CC44" w14:textId="73E522BF" w:rsidR="00BC146E" w:rsidRPr="00E84813" w:rsidRDefault="00BC146E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08" w:type="dxa"/>
          </w:tcPr>
          <w:p w14:paraId="1E894C9C" w14:textId="3872E79B" w:rsidR="00BC146E" w:rsidRPr="00E84813" w:rsidRDefault="00BC146E" w:rsidP="008538D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it-IT"/>
              </w:rPr>
            </w:pPr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Alte </w:t>
            </w:r>
            <w:proofErr w:type="spell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conditii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cu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caracter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tehnic</w:t>
            </w:r>
            <w:proofErr w:type="spell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:</w:t>
            </w:r>
            <w:proofErr w:type="gramEnd"/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6237" w:type="dxa"/>
          </w:tcPr>
          <w:p w14:paraId="144CB279" w14:textId="2B2C06A4" w:rsidR="00BC146E" w:rsidRPr="00E84813" w:rsidRDefault="00BC146E" w:rsidP="008538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E84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5………………………………………………….</w:t>
            </w:r>
          </w:p>
        </w:tc>
        <w:tc>
          <w:tcPr>
            <w:tcW w:w="1720" w:type="dxa"/>
          </w:tcPr>
          <w:p w14:paraId="5D678F77" w14:textId="77777777" w:rsidR="00BC146E" w:rsidRPr="00E84813" w:rsidRDefault="00BC146E" w:rsidP="00853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bookmarkEnd w:id="0"/>
    </w:tbl>
    <w:p w14:paraId="2A6D78CC" w14:textId="77777777" w:rsidR="00C730D3" w:rsidRPr="00E84813" w:rsidRDefault="00C730D3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2923D80B" w14:textId="77777777" w:rsidR="003359F8" w:rsidRPr="00E84813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F9B96" w14:textId="77777777" w:rsidR="003359F8" w:rsidRPr="00E84813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813">
        <w:rPr>
          <w:rFonts w:ascii="Times New Roman" w:eastAsia="Times New Roman" w:hAnsi="Times New Roman" w:cs="Times New Roman"/>
          <w:sz w:val="24"/>
          <w:szCs w:val="24"/>
        </w:rPr>
        <w:tab/>
      </w:r>
      <w:r w:rsidRPr="00E84813">
        <w:rPr>
          <w:rFonts w:ascii="Times New Roman" w:eastAsia="Times New Roman" w:hAnsi="Times New Roman" w:cs="Times New Roman"/>
          <w:sz w:val="24"/>
          <w:szCs w:val="24"/>
        </w:rPr>
        <w:tab/>
      </w:r>
      <w:r w:rsidRPr="00E84813">
        <w:rPr>
          <w:rFonts w:ascii="Times New Roman" w:eastAsia="Times New Roman" w:hAnsi="Times New Roman" w:cs="Times New Roman"/>
          <w:sz w:val="24"/>
          <w:szCs w:val="24"/>
        </w:rPr>
        <w:tab/>
      </w:r>
      <w:r w:rsidRPr="00E84813">
        <w:rPr>
          <w:rFonts w:ascii="Times New Roman" w:eastAsia="Times New Roman" w:hAnsi="Times New Roman" w:cs="Times New Roman"/>
          <w:sz w:val="24"/>
          <w:szCs w:val="24"/>
        </w:rPr>
        <w:tab/>
      </w:r>
      <w:r w:rsidRPr="00E8481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8276CD" w14:textId="77777777" w:rsidR="003359F8" w:rsidRPr="00E84813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660F0" w14:textId="77777777" w:rsidR="003359F8" w:rsidRPr="00E84813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3F74F" w14:textId="1D149434" w:rsidR="003359F8" w:rsidRPr="00E84813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813">
        <w:rPr>
          <w:rFonts w:ascii="Times New Roman" w:eastAsia="Times New Roman" w:hAnsi="Times New Roman" w:cs="Times New Roman"/>
          <w:sz w:val="24"/>
          <w:szCs w:val="24"/>
        </w:rPr>
        <w:tab/>
      </w:r>
      <w:r w:rsidRPr="00E84813">
        <w:rPr>
          <w:rFonts w:ascii="Times New Roman" w:eastAsia="Times New Roman" w:hAnsi="Times New Roman" w:cs="Times New Roman"/>
          <w:sz w:val="24"/>
          <w:szCs w:val="24"/>
        </w:rPr>
        <w:tab/>
      </w:r>
      <w:r w:rsidRPr="00E84813">
        <w:rPr>
          <w:rFonts w:ascii="Times New Roman" w:eastAsia="Times New Roman" w:hAnsi="Times New Roman" w:cs="Times New Roman"/>
          <w:sz w:val="24"/>
          <w:szCs w:val="24"/>
        </w:rPr>
        <w:tab/>
      </w:r>
      <w:r w:rsidRPr="00E8481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C4A8EE" w14:textId="77777777" w:rsidR="00C730D3" w:rsidRPr="00E84813" w:rsidRDefault="00C730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730D3" w:rsidRPr="00E84813" w:rsidSect="007A09C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BE71" w14:textId="77777777" w:rsidR="00B25FA3" w:rsidRDefault="00B25FA3" w:rsidP="003359F8">
      <w:pPr>
        <w:spacing w:after="0" w:line="240" w:lineRule="auto"/>
      </w:pPr>
      <w:r>
        <w:separator/>
      </w:r>
    </w:p>
  </w:endnote>
  <w:endnote w:type="continuationSeparator" w:id="0">
    <w:p w14:paraId="442B10A2" w14:textId="77777777" w:rsidR="00B25FA3" w:rsidRDefault="00B25FA3" w:rsidP="0033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EFFD" w14:textId="77777777" w:rsidR="00B25FA3" w:rsidRDefault="00B25FA3" w:rsidP="003359F8">
      <w:pPr>
        <w:spacing w:after="0" w:line="240" w:lineRule="auto"/>
      </w:pPr>
      <w:r>
        <w:separator/>
      </w:r>
    </w:p>
  </w:footnote>
  <w:footnote w:type="continuationSeparator" w:id="0">
    <w:p w14:paraId="77531DA4" w14:textId="77777777" w:rsidR="00B25FA3" w:rsidRDefault="00B25FA3" w:rsidP="0033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651B" w14:textId="6FBC5D97" w:rsidR="003359F8" w:rsidRPr="003359F8" w:rsidRDefault="003359F8" w:rsidP="003359F8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Times New Roman"/>
        <w:b/>
        <w:sz w:val="20"/>
        <w:szCs w:val="20"/>
        <w:lang w:val="en-US"/>
      </w:rPr>
    </w:pPr>
    <w:bookmarkStart w:id="3" w:name="_Hlk137720643"/>
    <w:bookmarkStart w:id="4" w:name="_Hlk137725655"/>
    <w:bookmarkStart w:id="5" w:name="_Hlk137725656"/>
    <w:bookmarkStart w:id="6" w:name="_Hlk137732602"/>
    <w:bookmarkStart w:id="7" w:name="_Hlk137732603"/>
    <w:bookmarkStart w:id="8" w:name="_Hlk137734393"/>
    <w:bookmarkStart w:id="9" w:name="_Hlk137734394"/>
    <w:bookmarkStart w:id="10" w:name="_Hlk137741300"/>
    <w:bookmarkStart w:id="11" w:name="_Hlk137741301"/>
  </w:p>
  <w:bookmarkEnd w:id="3"/>
  <w:bookmarkEnd w:id="4"/>
  <w:bookmarkEnd w:id="5"/>
  <w:bookmarkEnd w:id="6"/>
  <w:bookmarkEnd w:id="7"/>
  <w:bookmarkEnd w:id="8"/>
  <w:bookmarkEnd w:id="9"/>
  <w:bookmarkEnd w:id="10"/>
  <w:bookmarkEnd w:id="11"/>
  <w:p w14:paraId="4B9EAAA7" w14:textId="77777777" w:rsidR="003359F8" w:rsidRDefault="00335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8E3"/>
    <w:multiLevelType w:val="hybridMultilevel"/>
    <w:tmpl w:val="D14264A6"/>
    <w:lvl w:ilvl="0" w:tplc="0734C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44CE"/>
    <w:multiLevelType w:val="hybridMultilevel"/>
    <w:tmpl w:val="ADAE67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3C3087"/>
    <w:multiLevelType w:val="hybridMultilevel"/>
    <w:tmpl w:val="BE94C720"/>
    <w:lvl w:ilvl="0" w:tplc="07E66F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D7F75"/>
    <w:multiLevelType w:val="hybridMultilevel"/>
    <w:tmpl w:val="17EC2E6C"/>
    <w:lvl w:ilvl="0" w:tplc="6FC40F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0139"/>
    <w:multiLevelType w:val="hybridMultilevel"/>
    <w:tmpl w:val="129651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550D6"/>
    <w:multiLevelType w:val="hybridMultilevel"/>
    <w:tmpl w:val="11C040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B4AA6"/>
    <w:multiLevelType w:val="hybridMultilevel"/>
    <w:tmpl w:val="F446D21E"/>
    <w:lvl w:ilvl="0" w:tplc="6FC40F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619BC"/>
    <w:multiLevelType w:val="hybridMultilevel"/>
    <w:tmpl w:val="14D6D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0766B"/>
    <w:multiLevelType w:val="hybridMultilevel"/>
    <w:tmpl w:val="7396D180"/>
    <w:lvl w:ilvl="0" w:tplc="6FC40F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D4C06"/>
    <w:multiLevelType w:val="hybridMultilevel"/>
    <w:tmpl w:val="8EF017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EE7583"/>
    <w:multiLevelType w:val="hybridMultilevel"/>
    <w:tmpl w:val="CFCEC2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0D24"/>
    <w:multiLevelType w:val="hybridMultilevel"/>
    <w:tmpl w:val="B9F69F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D11AE"/>
    <w:multiLevelType w:val="hybridMultilevel"/>
    <w:tmpl w:val="0CC898C2"/>
    <w:lvl w:ilvl="0" w:tplc="5582B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59D1368"/>
    <w:multiLevelType w:val="hybridMultilevel"/>
    <w:tmpl w:val="63BEEF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806E9"/>
    <w:multiLevelType w:val="hybridMultilevel"/>
    <w:tmpl w:val="BD760324"/>
    <w:lvl w:ilvl="0" w:tplc="160041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83896">
    <w:abstractNumId w:val="9"/>
  </w:num>
  <w:num w:numId="2" w16cid:durableId="1485467582">
    <w:abstractNumId w:val="1"/>
  </w:num>
  <w:num w:numId="3" w16cid:durableId="1010327497">
    <w:abstractNumId w:val="12"/>
  </w:num>
  <w:num w:numId="4" w16cid:durableId="217398798">
    <w:abstractNumId w:val="7"/>
  </w:num>
  <w:num w:numId="5" w16cid:durableId="609435486">
    <w:abstractNumId w:val="2"/>
  </w:num>
  <w:num w:numId="6" w16cid:durableId="335696119">
    <w:abstractNumId w:val="14"/>
  </w:num>
  <w:num w:numId="7" w16cid:durableId="1296066098">
    <w:abstractNumId w:val="8"/>
  </w:num>
  <w:num w:numId="8" w16cid:durableId="1396314535">
    <w:abstractNumId w:val="6"/>
  </w:num>
  <w:num w:numId="9" w16cid:durableId="1027102199">
    <w:abstractNumId w:val="3"/>
  </w:num>
  <w:num w:numId="10" w16cid:durableId="206920860">
    <w:abstractNumId w:val="4"/>
  </w:num>
  <w:num w:numId="11" w16cid:durableId="496310320">
    <w:abstractNumId w:val="10"/>
  </w:num>
  <w:num w:numId="12" w16cid:durableId="229924918">
    <w:abstractNumId w:val="5"/>
  </w:num>
  <w:num w:numId="13" w16cid:durableId="107824079">
    <w:abstractNumId w:val="11"/>
  </w:num>
  <w:num w:numId="14" w16cid:durableId="1769933864">
    <w:abstractNumId w:val="13"/>
  </w:num>
  <w:num w:numId="15" w16cid:durableId="125955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44"/>
    <w:rsid w:val="000023CF"/>
    <w:rsid w:val="0000615B"/>
    <w:rsid w:val="00011F04"/>
    <w:rsid w:val="0001200E"/>
    <w:rsid w:val="00017090"/>
    <w:rsid w:val="00022111"/>
    <w:rsid w:val="00042A9B"/>
    <w:rsid w:val="000515F0"/>
    <w:rsid w:val="000578DE"/>
    <w:rsid w:val="00082583"/>
    <w:rsid w:val="000920ED"/>
    <w:rsid w:val="000928A6"/>
    <w:rsid w:val="000B1DFF"/>
    <w:rsid w:val="000B6474"/>
    <w:rsid w:val="000D3779"/>
    <w:rsid w:val="000D7C44"/>
    <w:rsid w:val="000E3F6D"/>
    <w:rsid w:val="000E7FB8"/>
    <w:rsid w:val="000F43E2"/>
    <w:rsid w:val="000F47FC"/>
    <w:rsid w:val="0010318E"/>
    <w:rsid w:val="001102F0"/>
    <w:rsid w:val="001116E9"/>
    <w:rsid w:val="001139EF"/>
    <w:rsid w:val="00130AA8"/>
    <w:rsid w:val="001807EA"/>
    <w:rsid w:val="0018549D"/>
    <w:rsid w:val="001B16B7"/>
    <w:rsid w:val="001C0C0F"/>
    <w:rsid w:val="001C7D5E"/>
    <w:rsid w:val="001D6BDD"/>
    <w:rsid w:val="001E38AF"/>
    <w:rsid w:val="001E591F"/>
    <w:rsid w:val="001F77EE"/>
    <w:rsid w:val="00206907"/>
    <w:rsid w:val="00240EE5"/>
    <w:rsid w:val="00267578"/>
    <w:rsid w:val="00281B49"/>
    <w:rsid w:val="002909BD"/>
    <w:rsid w:val="0029522B"/>
    <w:rsid w:val="002A0A2A"/>
    <w:rsid w:val="002A4779"/>
    <w:rsid w:val="002A481E"/>
    <w:rsid w:val="002B6D71"/>
    <w:rsid w:val="002D1A22"/>
    <w:rsid w:val="002E5F37"/>
    <w:rsid w:val="003007CA"/>
    <w:rsid w:val="0030146F"/>
    <w:rsid w:val="00310F77"/>
    <w:rsid w:val="003359F8"/>
    <w:rsid w:val="00341D90"/>
    <w:rsid w:val="0034485A"/>
    <w:rsid w:val="00351AE5"/>
    <w:rsid w:val="00352092"/>
    <w:rsid w:val="0037241B"/>
    <w:rsid w:val="00380CDB"/>
    <w:rsid w:val="00385673"/>
    <w:rsid w:val="003A2048"/>
    <w:rsid w:val="003A54BF"/>
    <w:rsid w:val="003A743D"/>
    <w:rsid w:val="003B07DE"/>
    <w:rsid w:val="003B6513"/>
    <w:rsid w:val="003B7CF9"/>
    <w:rsid w:val="003D6A25"/>
    <w:rsid w:val="00415B1A"/>
    <w:rsid w:val="00420BC6"/>
    <w:rsid w:val="004210C4"/>
    <w:rsid w:val="00424072"/>
    <w:rsid w:val="0045136E"/>
    <w:rsid w:val="00456680"/>
    <w:rsid w:val="00467D58"/>
    <w:rsid w:val="004760B2"/>
    <w:rsid w:val="004900B5"/>
    <w:rsid w:val="004967CD"/>
    <w:rsid w:val="004A6F19"/>
    <w:rsid w:val="004C78C2"/>
    <w:rsid w:val="004D2F45"/>
    <w:rsid w:val="004D619B"/>
    <w:rsid w:val="004F5154"/>
    <w:rsid w:val="005145D9"/>
    <w:rsid w:val="005168FC"/>
    <w:rsid w:val="005203E1"/>
    <w:rsid w:val="00540FF1"/>
    <w:rsid w:val="005425E8"/>
    <w:rsid w:val="005514FD"/>
    <w:rsid w:val="005607FE"/>
    <w:rsid w:val="00561E92"/>
    <w:rsid w:val="00565B39"/>
    <w:rsid w:val="0057404B"/>
    <w:rsid w:val="00574712"/>
    <w:rsid w:val="0057612B"/>
    <w:rsid w:val="005805BF"/>
    <w:rsid w:val="005A0375"/>
    <w:rsid w:val="005A352F"/>
    <w:rsid w:val="005A38CF"/>
    <w:rsid w:val="005A7FD4"/>
    <w:rsid w:val="005B0800"/>
    <w:rsid w:val="005C155A"/>
    <w:rsid w:val="005C357E"/>
    <w:rsid w:val="00611B97"/>
    <w:rsid w:val="00614C24"/>
    <w:rsid w:val="00615CF1"/>
    <w:rsid w:val="0062115C"/>
    <w:rsid w:val="006244DC"/>
    <w:rsid w:val="00637436"/>
    <w:rsid w:val="006441BE"/>
    <w:rsid w:val="00654D3F"/>
    <w:rsid w:val="00671C1D"/>
    <w:rsid w:val="00672A74"/>
    <w:rsid w:val="00693243"/>
    <w:rsid w:val="006A5268"/>
    <w:rsid w:val="006A55C9"/>
    <w:rsid w:val="006A5D38"/>
    <w:rsid w:val="006B6AEA"/>
    <w:rsid w:val="006E5602"/>
    <w:rsid w:val="006F5732"/>
    <w:rsid w:val="006F7FEE"/>
    <w:rsid w:val="007002BE"/>
    <w:rsid w:val="00702B83"/>
    <w:rsid w:val="007050AD"/>
    <w:rsid w:val="00716BF4"/>
    <w:rsid w:val="00723B07"/>
    <w:rsid w:val="0073008A"/>
    <w:rsid w:val="00733159"/>
    <w:rsid w:val="00741B22"/>
    <w:rsid w:val="00744D05"/>
    <w:rsid w:val="00764B02"/>
    <w:rsid w:val="007721EB"/>
    <w:rsid w:val="0077249A"/>
    <w:rsid w:val="007766F5"/>
    <w:rsid w:val="00785E99"/>
    <w:rsid w:val="007A09CB"/>
    <w:rsid w:val="007A1364"/>
    <w:rsid w:val="007C47A0"/>
    <w:rsid w:val="007D0E7D"/>
    <w:rsid w:val="007D1EE5"/>
    <w:rsid w:val="007D3806"/>
    <w:rsid w:val="007D4A64"/>
    <w:rsid w:val="007D6914"/>
    <w:rsid w:val="007D78BC"/>
    <w:rsid w:val="007F18F7"/>
    <w:rsid w:val="007F6C95"/>
    <w:rsid w:val="00802B48"/>
    <w:rsid w:val="00803CAE"/>
    <w:rsid w:val="008102EE"/>
    <w:rsid w:val="00827590"/>
    <w:rsid w:val="00841F5C"/>
    <w:rsid w:val="008538DC"/>
    <w:rsid w:val="00862B43"/>
    <w:rsid w:val="00863F1D"/>
    <w:rsid w:val="008657C2"/>
    <w:rsid w:val="0086590A"/>
    <w:rsid w:val="00872E60"/>
    <w:rsid w:val="008974C0"/>
    <w:rsid w:val="008A5DD0"/>
    <w:rsid w:val="008B6FB0"/>
    <w:rsid w:val="008C096F"/>
    <w:rsid w:val="008D1293"/>
    <w:rsid w:val="008D53FC"/>
    <w:rsid w:val="008E78E9"/>
    <w:rsid w:val="0090089C"/>
    <w:rsid w:val="00911F90"/>
    <w:rsid w:val="009123CD"/>
    <w:rsid w:val="00913FB3"/>
    <w:rsid w:val="0091487C"/>
    <w:rsid w:val="00917F0C"/>
    <w:rsid w:val="009204BA"/>
    <w:rsid w:val="00933078"/>
    <w:rsid w:val="00935C3D"/>
    <w:rsid w:val="00936CF4"/>
    <w:rsid w:val="009440B8"/>
    <w:rsid w:val="00956CA8"/>
    <w:rsid w:val="00960434"/>
    <w:rsid w:val="00962C49"/>
    <w:rsid w:val="00980B36"/>
    <w:rsid w:val="00994F2A"/>
    <w:rsid w:val="00997997"/>
    <w:rsid w:val="00997E53"/>
    <w:rsid w:val="009A4B56"/>
    <w:rsid w:val="009A6CDF"/>
    <w:rsid w:val="009B23C6"/>
    <w:rsid w:val="009B26FD"/>
    <w:rsid w:val="009C4E77"/>
    <w:rsid w:val="009C7D86"/>
    <w:rsid w:val="00A04B49"/>
    <w:rsid w:val="00A12AFB"/>
    <w:rsid w:val="00A21192"/>
    <w:rsid w:val="00A3469C"/>
    <w:rsid w:val="00A37E90"/>
    <w:rsid w:val="00A51601"/>
    <w:rsid w:val="00A52FAE"/>
    <w:rsid w:val="00A55700"/>
    <w:rsid w:val="00A56FAD"/>
    <w:rsid w:val="00A626AC"/>
    <w:rsid w:val="00A72566"/>
    <w:rsid w:val="00A732E3"/>
    <w:rsid w:val="00A830C7"/>
    <w:rsid w:val="00A85F7E"/>
    <w:rsid w:val="00AA4B53"/>
    <w:rsid w:val="00AB0DF7"/>
    <w:rsid w:val="00AB616F"/>
    <w:rsid w:val="00AC1E02"/>
    <w:rsid w:val="00AC2CB0"/>
    <w:rsid w:val="00AC5F75"/>
    <w:rsid w:val="00AD48A0"/>
    <w:rsid w:val="00AF3AB7"/>
    <w:rsid w:val="00B07B33"/>
    <w:rsid w:val="00B14663"/>
    <w:rsid w:val="00B14B89"/>
    <w:rsid w:val="00B15C7E"/>
    <w:rsid w:val="00B25FA3"/>
    <w:rsid w:val="00B325CE"/>
    <w:rsid w:val="00B35996"/>
    <w:rsid w:val="00B51DF8"/>
    <w:rsid w:val="00B57A24"/>
    <w:rsid w:val="00B653A7"/>
    <w:rsid w:val="00B749BD"/>
    <w:rsid w:val="00B80AA9"/>
    <w:rsid w:val="00B85504"/>
    <w:rsid w:val="00B85DF6"/>
    <w:rsid w:val="00B87058"/>
    <w:rsid w:val="00BC146E"/>
    <w:rsid w:val="00BC31FD"/>
    <w:rsid w:val="00BC48E6"/>
    <w:rsid w:val="00BD1C4A"/>
    <w:rsid w:val="00BD2078"/>
    <w:rsid w:val="00BE4415"/>
    <w:rsid w:val="00BF12E0"/>
    <w:rsid w:val="00C014CD"/>
    <w:rsid w:val="00C153D1"/>
    <w:rsid w:val="00C26017"/>
    <w:rsid w:val="00C264A0"/>
    <w:rsid w:val="00C43735"/>
    <w:rsid w:val="00C47013"/>
    <w:rsid w:val="00C7181F"/>
    <w:rsid w:val="00C730D3"/>
    <w:rsid w:val="00C92230"/>
    <w:rsid w:val="00C95E58"/>
    <w:rsid w:val="00CD2025"/>
    <w:rsid w:val="00CD7D86"/>
    <w:rsid w:val="00CE4BD3"/>
    <w:rsid w:val="00CE63E5"/>
    <w:rsid w:val="00CE7AE5"/>
    <w:rsid w:val="00D00154"/>
    <w:rsid w:val="00D04335"/>
    <w:rsid w:val="00D10008"/>
    <w:rsid w:val="00D20A97"/>
    <w:rsid w:val="00D2470E"/>
    <w:rsid w:val="00D407B1"/>
    <w:rsid w:val="00D4398C"/>
    <w:rsid w:val="00D47909"/>
    <w:rsid w:val="00D54D1F"/>
    <w:rsid w:val="00D65395"/>
    <w:rsid w:val="00D66330"/>
    <w:rsid w:val="00D67F8A"/>
    <w:rsid w:val="00D74269"/>
    <w:rsid w:val="00D87CC3"/>
    <w:rsid w:val="00DA3216"/>
    <w:rsid w:val="00DA7928"/>
    <w:rsid w:val="00DB7ED6"/>
    <w:rsid w:val="00DC0085"/>
    <w:rsid w:val="00DC1ABA"/>
    <w:rsid w:val="00DD16FF"/>
    <w:rsid w:val="00DF0ABE"/>
    <w:rsid w:val="00E00F85"/>
    <w:rsid w:val="00E240D7"/>
    <w:rsid w:val="00E419A0"/>
    <w:rsid w:val="00E54902"/>
    <w:rsid w:val="00E561BE"/>
    <w:rsid w:val="00E65901"/>
    <w:rsid w:val="00E81E60"/>
    <w:rsid w:val="00E83C0A"/>
    <w:rsid w:val="00E84813"/>
    <w:rsid w:val="00EC065D"/>
    <w:rsid w:val="00EC5B65"/>
    <w:rsid w:val="00EC649F"/>
    <w:rsid w:val="00EC7C04"/>
    <w:rsid w:val="00ED0034"/>
    <w:rsid w:val="00ED5896"/>
    <w:rsid w:val="00ED793D"/>
    <w:rsid w:val="00EE4073"/>
    <w:rsid w:val="00EF3599"/>
    <w:rsid w:val="00F0342C"/>
    <w:rsid w:val="00F06FBC"/>
    <w:rsid w:val="00F21B1B"/>
    <w:rsid w:val="00F3678B"/>
    <w:rsid w:val="00F62B2A"/>
    <w:rsid w:val="00F64EBE"/>
    <w:rsid w:val="00F75557"/>
    <w:rsid w:val="00F76F31"/>
    <w:rsid w:val="00F87892"/>
    <w:rsid w:val="00F9569B"/>
    <w:rsid w:val="00F97AA3"/>
    <w:rsid w:val="00FA2621"/>
    <w:rsid w:val="00FB42BC"/>
    <w:rsid w:val="00FB5FFA"/>
    <w:rsid w:val="00FC0303"/>
    <w:rsid w:val="00FD55A6"/>
    <w:rsid w:val="00FD6BD1"/>
    <w:rsid w:val="00FE080D"/>
    <w:rsid w:val="00FF0AA3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A71C1"/>
  <w15:docId w15:val="{F5857320-C5C5-4829-BCE9-6950B1D1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96"/>
    <w:pPr>
      <w:spacing w:after="160" w:line="259" w:lineRule="auto"/>
    </w:pPr>
    <w:rPr>
      <w:rFonts w:cs="Calibri"/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00B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4900B5"/>
    <w:pPr>
      <w:spacing w:after="200" w:line="276" w:lineRule="auto"/>
      <w:ind w:left="720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9F8"/>
    <w:rPr>
      <w:rFonts w:cs="Calibri"/>
      <w:sz w:val="22"/>
      <w:szCs w:val="22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33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9F8"/>
    <w:rPr>
      <w:rFonts w:cs="Calibri"/>
      <w:sz w:val="22"/>
      <w:szCs w:val="22"/>
      <w:lang w:val="ro-RO" w:eastAsia="en-US"/>
    </w:rPr>
  </w:style>
  <w:style w:type="character" w:customStyle="1" w:styleId="ListParagraphChar">
    <w:name w:val="List Paragraph Char"/>
    <w:aliases w:val="Forth level Char"/>
    <w:link w:val="ListParagraph"/>
    <w:uiPriority w:val="34"/>
    <w:rsid w:val="00935C3D"/>
    <w:rPr>
      <w:rFonts w:cs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9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CARACTERISTICI TEHNICE MANECHINE RESUSCITARE</vt:lpstr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CARACTERISTICI TEHNICE MANECHINE RESUSCITARE</dc:title>
  <dc:subject/>
  <dc:creator>Roxana Ciobanu</dc:creator>
  <cp:keywords/>
  <dc:description/>
  <cp:lastModifiedBy>user</cp:lastModifiedBy>
  <cp:revision>87</cp:revision>
  <cp:lastPrinted>2024-01-15T11:44:00Z</cp:lastPrinted>
  <dcterms:created xsi:type="dcterms:W3CDTF">2024-01-15T11:45:00Z</dcterms:created>
  <dcterms:modified xsi:type="dcterms:W3CDTF">2025-11-10T06:57:00Z</dcterms:modified>
</cp:coreProperties>
</file>