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D94" w14:textId="4B1ECE20" w:rsidR="009971F0" w:rsidRPr="009971F0" w:rsidRDefault="009971F0" w:rsidP="009971F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INFORMARE</w:t>
      </w:r>
    </w:p>
    <w:p w14:paraId="77D67372" w14:textId="77777777" w:rsidR="009971F0" w:rsidRPr="009971F0" w:rsidRDefault="009971F0" w:rsidP="009971F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 w:eastAsia="en-GB"/>
        </w:rPr>
      </w:pPr>
    </w:p>
    <w:p w14:paraId="3AD736CF" w14:textId="1B5F5276" w:rsidR="009971F0" w:rsidRPr="009971F0" w:rsidRDefault="009971F0" w:rsidP="009971F0">
      <w:pPr>
        <w:pStyle w:val="NoSpacing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Conform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Legii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nr. 139/17.05.2022 art. II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vă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informăm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că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începând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cu 1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iulie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2022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operatorii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economici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stabiliți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România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au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obligația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relația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B2G (business to government),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emită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facturi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electronice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și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le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transmită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sistemul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national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privind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factura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electronica RO e – Factura.</w:t>
      </w:r>
    </w:p>
    <w:p w14:paraId="6D5E73BF" w14:textId="77777777" w:rsidR="009971F0" w:rsidRPr="009971F0" w:rsidRDefault="009971F0" w:rsidP="009971F0">
      <w:pPr>
        <w:pStyle w:val="NoSpacing"/>
        <w:rPr>
          <w:rFonts w:ascii="Times New Roman" w:hAnsi="Times New Roman" w:cs="Times New Roman"/>
          <w:sz w:val="24"/>
          <w:szCs w:val="24"/>
          <w:lang w:val="en-US" w:eastAsia="en-GB"/>
        </w:rPr>
      </w:pP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Informațiile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privind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înrolarea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și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utilizarea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SPV (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Spatiu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Privat Virtual) se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regăsesc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la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adresa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hyperlink r:id="rId4" w:history="1">
        <w:r w:rsidRPr="009971F0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 w:eastAsia="en-GB"/>
          </w:rPr>
          <w:t>https://www.anaf.ro/anaf/internet/ANAF/servicii_online/inreg_inrol_pf_pj_spv</w:t>
        </w:r>
      </w:hyperlink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.</w:t>
      </w:r>
    </w:p>
    <w:p w14:paraId="5B8B4A57" w14:textId="77777777" w:rsidR="009971F0" w:rsidRPr="009971F0" w:rsidRDefault="009971F0" w:rsidP="009971F0">
      <w:pPr>
        <w:pStyle w:val="NoSpacing"/>
        <w:rPr>
          <w:rFonts w:ascii="Times New Roman" w:hAnsi="Times New Roman" w:cs="Times New Roman"/>
          <w:sz w:val="24"/>
          <w:szCs w:val="24"/>
          <w:lang w:val="en-US" w:eastAsia="en-GB"/>
        </w:rPr>
      </w:pP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Atașat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regăsiți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și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Procedura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din 5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noiembrie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2021 de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utilizare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şi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funcţionare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a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sistemului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naţional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privind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factura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electronică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RO e-Factura, precum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şi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primire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şi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descărcare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a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facturii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electronice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către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destinatarii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facturii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electronice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emise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relaţia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B2G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sistemul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naţional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privind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factura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electronică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RO e-Factura,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aprobată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prin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ORDINUL nr. 1.365 din 5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noiembrie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2021,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publicat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în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Monitorul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Oficial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Partea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I, nr. 1065 din 8 </w:t>
      </w:r>
      <w:proofErr w:type="spellStart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>noiembrie</w:t>
      </w:r>
      <w:proofErr w:type="spellEnd"/>
      <w:r w:rsidRPr="009971F0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2021.</w:t>
      </w:r>
    </w:p>
    <w:p w14:paraId="0CDF0D05" w14:textId="77777777" w:rsidR="005B2246" w:rsidRPr="009971F0" w:rsidRDefault="005B2246">
      <w:pPr>
        <w:rPr>
          <w:rFonts w:ascii="Times New Roman" w:hAnsi="Times New Roman" w:cs="Times New Roman"/>
          <w:sz w:val="24"/>
          <w:szCs w:val="24"/>
        </w:rPr>
      </w:pPr>
    </w:p>
    <w:sectPr w:rsidR="005B2246" w:rsidRPr="00997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F0"/>
    <w:rsid w:val="00003458"/>
    <w:rsid w:val="000043D1"/>
    <w:rsid w:val="000144A4"/>
    <w:rsid w:val="00025803"/>
    <w:rsid w:val="00026434"/>
    <w:rsid w:val="00026B57"/>
    <w:rsid w:val="00030BB1"/>
    <w:rsid w:val="00031066"/>
    <w:rsid w:val="00032498"/>
    <w:rsid w:val="000343C9"/>
    <w:rsid w:val="00034F79"/>
    <w:rsid w:val="00035159"/>
    <w:rsid w:val="00036B08"/>
    <w:rsid w:val="000461AD"/>
    <w:rsid w:val="00047F0C"/>
    <w:rsid w:val="000515A2"/>
    <w:rsid w:val="00052915"/>
    <w:rsid w:val="00054970"/>
    <w:rsid w:val="00056222"/>
    <w:rsid w:val="000566E2"/>
    <w:rsid w:val="00061A10"/>
    <w:rsid w:val="00062F36"/>
    <w:rsid w:val="0006636B"/>
    <w:rsid w:val="00074E4D"/>
    <w:rsid w:val="00075B8C"/>
    <w:rsid w:val="0008177A"/>
    <w:rsid w:val="00094165"/>
    <w:rsid w:val="000A335E"/>
    <w:rsid w:val="000A5B40"/>
    <w:rsid w:val="000B0363"/>
    <w:rsid w:val="000B0FCD"/>
    <w:rsid w:val="000B3BD4"/>
    <w:rsid w:val="000B6BAB"/>
    <w:rsid w:val="000C2584"/>
    <w:rsid w:val="000C3251"/>
    <w:rsid w:val="000C44B7"/>
    <w:rsid w:val="000D1997"/>
    <w:rsid w:val="000D20B4"/>
    <w:rsid w:val="000D4505"/>
    <w:rsid w:val="000E5E19"/>
    <w:rsid w:val="000E662E"/>
    <w:rsid w:val="000E78DD"/>
    <w:rsid w:val="000F07B7"/>
    <w:rsid w:val="000F3A00"/>
    <w:rsid w:val="000F4825"/>
    <w:rsid w:val="001003D2"/>
    <w:rsid w:val="0010100F"/>
    <w:rsid w:val="00101A31"/>
    <w:rsid w:val="00102534"/>
    <w:rsid w:val="00105A82"/>
    <w:rsid w:val="001102DE"/>
    <w:rsid w:val="00116376"/>
    <w:rsid w:val="00117571"/>
    <w:rsid w:val="00120F35"/>
    <w:rsid w:val="00121A43"/>
    <w:rsid w:val="00124162"/>
    <w:rsid w:val="001275E2"/>
    <w:rsid w:val="00127F33"/>
    <w:rsid w:val="00127FC0"/>
    <w:rsid w:val="00143B9D"/>
    <w:rsid w:val="00145ED2"/>
    <w:rsid w:val="00150D2F"/>
    <w:rsid w:val="00154A5C"/>
    <w:rsid w:val="00154D98"/>
    <w:rsid w:val="0015517C"/>
    <w:rsid w:val="001555A1"/>
    <w:rsid w:val="00155D04"/>
    <w:rsid w:val="00156615"/>
    <w:rsid w:val="001575AA"/>
    <w:rsid w:val="00161684"/>
    <w:rsid w:val="00161854"/>
    <w:rsid w:val="00162495"/>
    <w:rsid w:val="001661A4"/>
    <w:rsid w:val="00166DC2"/>
    <w:rsid w:val="001679BB"/>
    <w:rsid w:val="001708E6"/>
    <w:rsid w:val="00172CB5"/>
    <w:rsid w:val="001739D0"/>
    <w:rsid w:val="001740A4"/>
    <w:rsid w:val="0017480C"/>
    <w:rsid w:val="001816EE"/>
    <w:rsid w:val="00185CA6"/>
    <w:rsid w:val="001878C4"/>
    <w:rsid w:val="00192921"/>
    <w:rsid w:val="00193AF9"/>
    <w:rsid w:val="001A1275"/>
    <w:rsid w:val="001A6D80"/>
    <w:rsid w:val="001B5490"/>
    <w:rsid w:val="001B73B2"/>
    <w:rsid w:val="001D4C2D"/>
    <w:rsid w:val="001E47C2"/>
    <w:rsid w:val="001E53A4"/>
    <w:rsid w:val="001E663F"/>
    <w:rsid w:val="001E74ED"/>
    <w:rsid w:val="001F1EF6"/>
    <w:rsid w:val="001F379E"/>
    <w:rsid w:val="001F6B5F"/>
    <w:rsid w:val="00210562"/>
    <w:rsid w:val="00212E35"/>
    <w:rsid w:val="00213801"/>
    <w:rsid w:val="002164E2"/>
    <w:rsid w:val="002209B5"/>
    <w:rsid w:val="0022137D"/>
    <w:rsid w:val="00223062"/>
    <w:rsid w:val="00224CA5"/>
    <w:rsid w:val="0022756A"/>
    <w:rsid w:val="002306FC"/>
    <w:rsid w:val="00230A7C"/>
    <w:rsid w:val="0023153B"/>
    <w:rsid w:val="0023265B"/>
    <w:rsid w:val="00235DDE"/>
    <w:rsid w:val="00242FFC"/>
    <w:rsid w:val="002440FD"/>
    <w:rsid w:val="00246994"/>
    <w:rsid w:val="00252C31"/>
    <w:rsid w:val="00252E4F"/>
    <w:rsid w:val="0025771E"/>
    <w:rsid w:val="00260A17"/>
    <w:rsid w:val="002627EF"/>
    <w:rsid w:val="002646E5"/>
    <w:rsid w:val="002663F3"/>
    <w:rsid w:val="002808EA"/>
    <w:rsid w:val="00281137"/>
    <w:rsid w:val="00281D8E"/>
    <w:rsid w:val="002828C8"/>
    <w:rsid w:val="002837A7"/>
    <w:rsid w:val="002905D0"/>
    <w:rsid w:val="00290FDD"/>
    <w:rsid w:val="00296AE4"/>
    <w:rsid w:val="002A20ED"/>
    <w:rsid w:val="002A570D"/>
    <w:rsid w:val="002A601A"/>
    <w:rsid w:val="002B0633"/>
    <w:rsid w:val="002B225F"/>
    <w:rsid w:val="002B47A3"/>
    <w:rsid w:val="002B645A"/>
    <w:rsid w:val="002C1743"/>
    <w:rsid w:val="002C4DD4"/>
    <w:rsid w:val="002C5B16"/>
    <w:rsid w:val="002D3A01"/>
    <w:rsid w:val="002E42FB"/>
    <w:rsid w:val="002F4052"/>
    <w:rsid w:val="002F4C20"/>
    <w:rsid w:val="002F7472"/>
    <w:rsid w:val="00303347"/>
    <w:rsid w:val="00303FC3"/>
    <w:rsid w:val="00310B93"/>
    <w:rsid w:val="003115EC"/>
    <w:rsid w:val="003123B7"/>
    <w:rsid w:val="00313F15"/>
    <w:rsid w:val="00314255"/>
    <w:rsid w:val="003206F1"/>
    <w:rsid w:val="00324A02"/>
    <w:rsid w:val="00324B08"/>
    <w:rsid w:val="00324C08"/>
    <w:rsid w:val="00326F3F"/>
    <w:rsid w:val="003273E3"/>
    <w:rsid w:val="003348A0"/>
    <w:rsid w:val="0034167E"/>
    <w:rsid w:val="00344C3F"/>
    <w:rsid w:val="00350B58"/>
    <w:rsid w:val="00370A66"/>
    <w:rsid w:val="00371F0D"/>
    <w:rsid w:val="00372F94"/>
    <w:rsid w:val="003735FD"/>
    <w:rsid w:val="00376A55"/>
    <w:rsid w:val="003800C4"/>
    <w:rsid w:val="00383BA4"/>
    <w:rsid w:val="00390E28"/>
    <w:rsid w:val="0039136A"/>
    <w:rsid w:val="003A0158"/>
    <w:rsid w:val="003A6216"/>
    <w:rsid w:val="003A6410"/>
    <w:rsid w:val="003B09FA"/>
    <w:rsid w:val="003B381F"/>
    <w:rsid w:val="003B4877"/>
    <w:rsid w:val="003B6085"/>
    <w:rsid w:val="003B7F37"/>
    <w:rsid w:val="003C5915"/>
    <w:rsid w:val="003C5C73"/>
    <w:rsid w:val="003D3FBF"/>
    <w:rsid w:val="003D67D1"/>
    <w:rsid w:val="003D7F93"/>
    <w:rsid w:val="003E3E51"/>
    <w:rsid w:val="003F7D9E"/>
    <w:rsid w:val="00401AEA"/>
    <w:rsid w:val="004029DE"/>
    <w:rsid w:val="00402F3E"/>
    <w:rsid w:val="00413FB7"/>
    <w:rsid w:val="00420C4E"/>
    <w:rsid w:val="00431C88"/>
    <w:rsid w:val="00431CC9"/>
    <w:rsid w:val="00444881"/>
    <w:rsid w:val="004461D4"/>
    <w:rsid w:val="00447331"/>
    <w:rsid w:val="00452DDA"/>
    <w:rsid w:val="00460D02"/>
    <w:rsid w:val="00462FFD"/>
    <w:rsid w:val="00463212"/>
    <w:rsid w:val="00463362"/>
    <w:rsid w:val="00464699"/>
    <w:rsid w:val="00464C58"/>
    <w:rsid w:val="00475069"/>
    <w:rsid w:val="004772FB"/>
    <w:rsid w:val="004811F5"/>
    <w:rsid w:val="00481524"/>
    <w:rsid w:val="00486230"/>
    <w:rsid w:val="0048700E"/>
    <w:rsid w:val="004903B5"/>
    <w:rsid w:val="0049350D"/>
    <w:rsid w:val="004959AF"/>
    <w:rsid w:val="0049656E"/>
    <w:rsid w:val="004A21F4"/>
    <w:rsid w:val="004A6824"/>
    <w:rsid w:val="004A6FED"/>
    <w:rsid w:val="004B25B3"/>
    <w:rsid w:val="004C00E1"/>
    <w:rsid w:val="004C557B"/>
    <w:rsid w:val="004D66D2"/>
    <w:rsid w:val="004E08B3"/>
    <w:rsid w:val="004E2A58"/>
    <w:rsid w:val="004E578B"/>
    <w:rsid w:val="004F34E0"/>
    <w:rsid w:val="004F75E3"/>
    <w:rsid w:val="005030A2"/>
    <w:rsid w:val="00503A8C"/>
    <w:rsid w:val="005103CB"/>
    <w:rsid w:val="00510C7C"/>
    <w:rsid w:val="0052343F"/>
    <w:rsid w:val="00523919"/>
    <w:rsid w:val="00525AFF"/>
    <w:rsid w:val="00530227"/>
    <w:rsid w:val="00530D70"/>
    <w:rsid w:val="00534555"/>
    <w:rsid w:val="00541A69"/>
    <w:rsid w:val="00551C09"/>
    <w:rsid w:val="0055601D"/>
    <w:rsid w:val="00557E9A"/>
    <w:rsid w:val="00561CE0"/>
    <w:rsid w:val="005634D3"/>
    <w:rsid w:val="00564FE1"/>
    <w:rsid w:val="00566146"/>
    <w:rsid w:val="0057444C"/>
    <w:rsid w:val="00581417"/>
    <w:rsid w:val="00582148"/>
    <w:rsid w:val="005834D4"/>
    <w:rsid w:val="00590515"/>
    <w:rsid w:val="00590BBF"/>
    <w:rsid w:val="0059226A"/>
    <w:rsid w:val="005963D3"/>
    <w:rsid w:val="005977A9"/>
    <w:rsid w:val="005A239E"/>
    <w:rsid w:val="005A40A4"/>
    <w:rsid w:val="005A499F"/>
    <w:rsid w:val="005A6802"/>
    <w:rsid w:val="005B2246"/>
    <w:rsid w:val="005B2F8D"/>
    <w:rsid w:val="005C16D6"/>
    <w:rsid w:val="005C2D0A"/>
    <w:rsid w:val="005D1C4D"/>
    <w:rsid w:val="005D1FBE"/>
    <w:rsid w:val="005D269B"/>
    <w:rsid w:val="005D2D79"/>
    <w:rsid w:val="005D7DBC"/>
    <w:rsid w:val="005E0FC4"/>
    <w:rsid w:val="005E23B6"/>
    <w:rsid w:val="005E4197"/>
    <w:rsid w:val="005E63F5"/>
    <w:rsid w:val="005F1601"/>
    <w:rsid w:val="005F3055"/>
    <w:rsid w:val="005F545C"/>
    <w:rsid w:val="00600FCE"/>
    <w:rsid w:val="00601801"/>
    <w:rsid w:val="00603B8D"/>
    <w:rsid w:val="00606ACE"/>
    <w:rsid w:val="0061068B"/>
    <w:rsid w:val="00616276"/>
    <w:rsid w:val="0062073C"/>
    <w:rsid w:val="00620944"/>
    <w:rsid w:val="00625BF0"/>
    <w:rsid w:val="00627CB2"/>
    <w:rsid w:val="00630BCB"/>
    <w:rsid w:val="00637C59"/>
    <w:rsid w:val="00642F92"/>
    <w:rsid w:val="00643BED"/>
    <w:rsid w:val="0064592B"/>
    <w:rsid w:val="00645AF1"/>
    <w:rsid w:val="006503D9"/>
    <w:rsid w:val="00652CD9"/>
    <w:rsid w:val="00660CAF"/>
    <w:rsid w:val="00675408"/>
    <w:rsid w:val="00680057"/>
    <w:rsid w:val="00684236"/>
    <w:rsid w:val="006847C4"/>
    <w:rsid w:val="00686503"/>
    <w:rsid w:val="00693C5F"/>
    <w:rsid w:val="006A12D0"/>
    <w:rsid w:val="006A1A11"/>
    <w:rsid w:val="006A2E08"/>
    <w:rsid w:val="006A31C9"/>
    <w:rsid w:val="006A3B05"/>
    <w:rsid w:val="006A594D"/>
    <w:rsid w:val="006B7B92"/>
    <w:rsid w:val="006C4961"/>
    <w:rsid w:val="006D1F42"/>
    <w:rsid w:val="006D2FD9"/>
    <w:rsid w:val="006D4573"/>
    <w:rsid w:val="006D4EEA"/>
    <w:rsid w:val="006F1050"/>
    <w:rsid w:val="006F16CA"/>
    <w:rsid w:val="006F1C57"/>
    <w:rsid w:val="006F59E7"/>
    <w:rsid w:val="006F6F8E"/>
    <w:rsid w:val="00701E36"/>
    <w:rsid w:val="00715866"/>
    <w:rsid w:val="00723A6B"/>
    <w:rsid w:val="00725B49"/>
    <w:rsid w:val="00731F9E"/>
    <w:rsid w:val="0074251F"/>
    <w:rsid w:val="00742DE7"/>
    <w:rsid w:val="00743B56"/>
    <w:rsid w:val="007461A9"/>
    <w:rsid w:val="00750119"/>
    <w:rsid w:val="007530C8"/>
    <w:rsid w:val="00764F1A"/>
    <w:rsid w:val="00770F9B"/>
    <w:rsid w:val="00772230"/>
    <w:rsid w:val="00772A91"/>
    <w:rsid w:val="007741EE"/>
    <w:rsid w:val="00774C0D"/>
    <w:rsid w:val="00775B38"/>
    <w:rsid w:val="00777E0B"/>
    <w:rsid w:val="00780614"/>
    <w:rsid w:val="007825CB"/>
    <w:rsid w:val="00782918"/>
    <w:rsid w:val="00782FF0"/>
    <w:rsid w:val="00785074"/>
    <w:rsid w:val="0079313A"/>
    <w:rsid w:val="00793733"/>
    <w:rsid w:val="00796072"/>
    <w:rsid w:val="007A4D56"/>
    <w:rsid w:val="007A6D98"/>
    <w:rsid w:val="007B02E4"/>
    <w:rsid w:val="007B06B1"/>
    <w:rsid w:val="007B2F6E"/>
    <w:rsid w:val="007B524F"/>
    <w:rsid w:val="007B5927"/>
    <w:rsid w:val="007C08F6"/>
    <w:rsid w:val="007C3413"/>
    <w:rsid w:val="007C3834"/>
    <w:rsid w:val="007D056C"/>
    <w:rsid w:val="007E243A"/>
    <w:rsid w:val="007E3E7D"/>
    <w:rsid w:val="007E61C1"/>
    <w:rsid w:val="007F44FF"/>
    <w:rsid w:val="007F4AF5"/>
    <w:rsid w:val="007F719F"/>
    <w:rsid w:val="007F754D"/>
    <w:rsid w:val="00801883"/>
    <w:rsid w:val="00804CA8"/>
    <w:rsid w:val="00806274"/>
    <w:rsid w:val="00810331"/>
    <w:rsid w:val="008122C7"/>
    <w:rsid w:val="00816F2C"/>
    <w:rsid w:val="008233C9"/>
    <w:rsid w:val="008234F6"/>
    <w:rsid w:val="00824056"/>
    <w:rsid w:val="00824837"/>
    <w:rsid w:val="008251E3"/>
    <w:rsid w:val="00826D77"/>
    <w:rsid w:val="00827F83"/>
    <w:rsid w:val="008303A1"/>
    <w:rsid w:val="00830CD7"/>
    <w:rsid w:val="008324B9"/>
    <w:rsid w:val="0083284B"/>
    <w:rsid w:val="00835E88"/>
    <w:rsid w:val="00840084"/>
    <w:rsid w:val="008421E2"/>
    <w:rsid w:val="00842AE0"/>
    <w:rsid w:val="00845EF2"/>
    <w:rsid w:val="00860002"/>
    <w:rsid w:val="008614F9"/>
    <w:rsid w:val="0086223F"/>
    <w:rsid w:val="00871315"/>
    <w:rsid w:val="0088154A"/>
    <w:rsid w:val="00884C6A"/>
    <w:rsid w:val="0088708A"/>
    <w:rsid w:val="00887904"/>
    <w:rsid w:val="00891E5B"/>
    <w:rsid w:val="00895C41"/>
    <w:rsid w:val="008A05B4"/>
    <w:rsid w:val="008A1C64"/>
    <w:rsid w:val="008A2956"/>
    <w:rsid w:val="008A37CA"/>
    <w:rsid w:val="008A4817"/>
    <w:rsid w:val="008A7E29"/>
    <w:rsid w:val="008B0AB6"/>
    <w:rsid w:val="008B3DA9"/>
    <w:rsid w:val="008B5598"/>
    <w:rsid w:val="008B55FA"/>
    <w:rsid w:val="008C2AE4"/>
    <w:rsid w:val="008C5747"/>
    <w:rsid w:val="008D2246"/>
    <w:rsid w:val="008D34F0"/>
    <w:rsid w:val="008D4441"/>
    <w:rsid w:val="008D7C4B"/>
    <w:rsid w:val="008E575A"/>
    <w:rsid w:val="008F357F"/>
    <w:rsid w:val="009003BA"/>
    <w:rsid w:val="00900B0A"/>
    <w:rsid w:val="00904890"/>
    <w:rsid w:val="00915B31"/>
    <w:rsid w:val="00920D0B"/>
    <w:rsid w:val="00923090"/>
    <w:rsid w:val="00925E9D"/>
    <w:rsid w:val="00931A8C"/>
    <w:rsid w:val="00933E42"/>
    <w:rsid w:val="009434B9"/>
    <w:rsid w:val="00946E3B"/>
    <w:rsid w:val="00951546"/>
    <w:rsid w:val="00951E5A"/>
    <w:rsid w:val="0095253F"/>
    <w:rsid w:val="00952CEB"/>
    <w:rsid w:val="00954159"/>
    <w:rsid w:val="0097091B"/>
    <w:rsid w:val="009752C1"/>
    <w:rsid w:val="0098273B"/>
    <w:rsid w:val="00983E14"/>
    <w:rsid w:val="00984465"/>
    <w:rsid w:val="009914DB"/>
    <w:rsid w:val="00993D7A"/>
    <w:rsid w:val="00995BE4"/>
    <w:rsid w:val="00995EE7"/>
    <w:rsid w:val="009971F0"/>
    <w:rsid w:val="009A08B4"/>
    <w:rsid w:val="009A2E33"/>
    <w:rsid w:val="009A591C"/>
    <w:rsid w:val="009A7B86"/>
    <w:rsid w:val="009B3187"/>
    <w:rsid w:val="009C5C01"/>
    <w:rsid w:val="009D22AB"/>
    <w:rsid w:val="009D30D1"/>
    <w:rsid w:val="009D3CBA"/>
    <w:rsid w:val="009D54AE"/>
    <w:rsid w:val="009D6477"/>
    <w:rsid w:val="009E1FF0"/>
    <w:rsid w:val="009E3517"/>
    <w:rsid w:val="009E5851"/>
    <w:rsid w:val="009E701D"/>
    <w:rsid w:val="009E715C"/>
    <w:rsid w:val="009F1960"/>
    <w:rsid w:val="009F39A6"/>
    <w:rsid w:val="00A00DA2"/>
    <w:rsid w:val="00A07AA0"/>
    <w:rsid w:val="00A105A8"/>
    <w:rsid w:val="00A111A2"/>
    <w:rsid w:val="00A14F71"/>
    <w:rsid w:val="00A15534"/>
    <w:rsid w:val="00A211FA"/>
    <w:rsid w:val="00A2137C"/>
    <w:rsid w:val="00A21FCB"/>
    <w:rsid w:val="00A2428A"/>
    <w:rsid w:val="00A34948"/>
    <w:rsid w:val="00A41863"/>
    <w:rsid w:val="00A424DC"/>
    <w:rsid w:val="00A43C79"/>
    <w:rsid w:val="00A45FA8"/>
    <w:rsid w:val="00A52A1B"/>
    <w:rsid w:val="00A561A5"/>
    <w:rsid w:val="00A57CA9"/>
    <w:rsid w:val="00A606E5"/>
    <w:rsid w:val="00A64D66"/>
    <w:rsid w:val="00A65717"/>
    <w:rsid w:val="00A701CF"/>
    <w:rsid w:val="00A71B5F"/>
    <w:rsid w:val="00A7355E"/>
    <w:rsid w:val="00A92857"/>
    <w:rsid w:val="00A92C9C"/>
    <w:rsid w:val="00A95310"/>
    <w:rsid w:val="00A971C0"/>
    <w:rsid w:val="00AA2163"/>
    <w:rsid w:val="00AA5667"/>
    <w:rsid w:val="00AA7659"/>
    <w:rsid w:val="00AB0BDF"/>
    <w:rsid w:val="00AB36B8"/>
    <w:rsid w:val="00AB5127"/>
    <w:rsid w:val="00AB70A0"/>
    <w:rsid w:val="00AD1433"/>
    <w:rsid w:val="00AD7901"/>
    <w:rsid w:val="00AF194A"/>
    <w:rsid w:val="00AF4762"/>
    <w:rsid w:val="00B0052E"/>
    <w:rsid w:val="00B05E13"/>
    <w:rsid w:val="00B06F46"/>
    <w:rsid w:val="00B071B1"/>
    <w:rsid w:val="00B17861"/>
    <w:rsid w:val="00B23BF5"/>
    <w:rsid w:val="00B23E3B"/>
    <w:rsid w:val="00B25286"/>
    <w:rsid w:val="00B34294"/>
    <w:rsid w:val="00B400FC"/>
    <w:rsid w:val="00B42794"/>
    <w:rsid w:val="00B439F9"/>
    <w:rsid w:val="00B47616"/>
    <w:rsid w:val="00B52E1A"/>
    <w:rsid w:val="00B5432C"/>
    <w:rsid w:val="00B56A5C"/>
    <w:rsid w:val="00B624E4"/>
    <w:rsid w:val="00B634AA"/>
    <w:rsid w:val="00B668AB"/>
    <w:rsid w:val="00B76639"/>
    <w:rsid w:val="00B8113C"/>
    <w:rsid w:val="00B86F35"/>
    <w:rsid w:val="00B905D5"/>
    <w:rsid w:val="00B9537B"/>
    <w:rsid w:val="00BA05DF"/>
    <w:rsid w:val="00BA6288"/>
    <w:rsid w:val="00BB1BAF"/>
    <w:rsid w:val="00BB1E61"/>
    <w:rsid w:val="00BB474D"/>
    <w:rsid w:val="00BC0033"/>
    <w:rsid w:val="00BC0FA7"/>
    <w:rsid w:val="00BC2184"/>
    <w:rsid w:val="00BD402F"/>
    <w:rsid w:val="00BD5CBC"/>
    <w:rsid w:val="00BE33FC"/>
    <w:rsid w:val="00BE42DC"/>
    <w:rsid w:val="00BE5D0B"/>
    <w:rsid w:val="00BF228E"/>
    <w:rsid w:val="00BF24B9"/>
    <w:rsid w:val="00BF3954"/>
    <w:rsid w:val="00BF4AA8"/>
    <w:rsid w:val="00C0117A"/>
    <w:rsid w:val="00C01BE9"/>
    <w:rsid w:val="00C02ED8"/>
    <w:rsid w:val="00C044F7"/>
    <w:rsid w:val="00C10174"/>
    <w:rsid w:val="00C1365F"/>
    <w:rsid w:val="00C16ECE"/>
    <w:rsid w:val="00C26E5A"/>
    <w:rsid w:val="00C3424B"/>
    <w:rsid w:val="00C37536"/>
    <w:rsid w:val="00C37C14"/>
    <w:rsid w:val="00C405AB"/>
    <w:rsid w:val="00C41151"/>
    <w:rsid w:val="00C46847"/>
    <w:rsid w:val="00C50614"/>
    <w:rsid w:val="00C54DC0"/>
    <w:rsid w:val="00C56B1A"/>
    <w:rsid w:val="00C64BA1"/>
    <w:rsid w:val="00C66CD6"/>
    <w:rsid w:val="00C700B2"/>
    <w:rsid w:val="00C71219"/>
    <w:rsid w:val="00C73E42"/>
    <w:rsid w:val="00C7436E"/>
    <w:rsid w:val="00C76EC5"/>
    <w:rsid w:val="00C805E6"/>
    <w:rsid w:val="00C83DD3"/>
    <w:rsid w:val="00C852B6"/>
    <w:rsid w:val="00C94537"/>
    <w:rsid w:val="00C96F1C"/>
    <w:rsid w:val="00CA17C4"/>
    <w:rsid w:val="00CA4AE4"/>
    <w:rsid w:val="00CA59D4"/>
    <w:rsid w:val="00CB3AEC"/>
    <w:rsid w:val="00CB4C01"/>
    <w:rsid w:val="00CB708F"/>
    <w:rsid w:val="00CB7913"/>
    <w:rsid w:val="00CC08A6"/>
    <w:rsid w:val="00CC1C7C"/>
    <w:rsid w:val="00CC5CB5"/>
    <w:rsid w:val="00CC7990"/>
    <w:rsid w:val="00CD123B"/>
    <w:rsid w:val="00CD1C27"/>
    <w:rsid w:val="00CD46AE"/>
    <w:rsid w:val="00CD6E28"/>
    <w:rsid w:val="00CD7FC8"/>
    <w:rsid w:val="00CE1801"/>
    <w:rsid w:val="00D001F1"/>
    <w:rsid w:val="00D01B2F"/>
    <w:rsid w:val="00D02745"/>
    <w:rsid w:val="00D0312B"/>
    <w:rsid w:val="00D037AB"/>
    <w:rsid w:val="00D03A0F"/>
    <w:rsid w:val="00D06597"/>
    <w:rsid w:val="00D10AEF"/>
    <w:rsid w:val="00D11AAA"/>
    <w:rsid w:val="00D147BE"/>
    <w:rsid w:val="00D152FC"/>
    <w:rsid w:val="00D15B0F"/>
    <w:rsid w:val="00D15B1D"/>
    <w:rsid w:val="00D1622C"/>
    <w:rsid w:val="00D214B3"/>
    <w:rsid w:val="00D2326A"/>
    <w:rsid w:val="00D3100E"/>
    <w:rsid w:val="00D3108F"/>
    <w:rsid w:val="00D3325D"/>
    <w:rsid w:val="00D33EE7"/>
    <w:rsid w:val="00D35812"/>
    <w:rsid w:val="00D37E3E"/>
    <w:rsid w:val="00D42B4C"/>
    <w:rsid w:val="00D47AB9"/>
    <w:rsid w:val="00D500DB"/>
    <w:rsid w:val="00D50ABE"/>
    <w:rsid w:val="00D50AD4"/>
    <w:rsid w:val="00D52EE7"/>
    <w:rsid w:val="00D55D05"/>
    <w:rsid w:val="00D60870"/>
    <w:rsid w:val="00D649C9"/>
    <w:rsid w:val="00D66E07"/>
    <w:rsid w:val="00D72773"/>
    <w:rsid w:val="00D73C1D"/>
    <w:rsid w:val="00D76060"/>
    <w:rsid w:val="00D76083"/>
    <w:rsid w:val="00D804A0"/>
    <w:rsid w:val="00D80898"/>
    <w:rsid w:val="00D818A4"/>
    <w:rsid w:val="00D86644"/>
    <w:rsid w:val="00D96CBA"/>
    <w:rsid w:val="00D97CC4"/>
    <w:rsid w:val="00DA127E"/>
    <w:rsid w:val="00DA3036"/>
    <w:rsid w:val="00DA4C18"/>
    <w:rsid w:val="00DB112B"/>
    <w:rsid w:val="00DB221D"/>
    <w:rsid w:val="00DB39A5"/>
    <w:rsid w:val="00DB6557"/>
    <w:rsid w:val="00DC4F35"/>
    <w:rsid w:val="00DD1960"/>
    <w:rsid w:val="00DD3B67"/>
    <w:rsid w:val="00DD5358"/>
    <w:rsid w:val="00DD693F"/>
    <w:rsid w:val="00DD7E57"/>
    <w:rsid w:val="00DE051F"/>
    <w:rsid w:val="00DE76D0"/>
    <w:rsid w:val="00DF2895"/>
    <w:rsid w:val="00DF48F7"/>
    <w:rsid w:val="00DF5225"/>
    <w:rsid w:val="00DF7C3C"/>
    <w:rsid w:val="00E028A8"/>
    <w:rsid w:val="00E028AE"/>
    <w:rsid w:val="00E02F38"/>
    <w:rsid w:val="00E12DAE"/>
    <w:rsid w:val="00E14E17"/>
    <w:rsid w:val="00E172FA"/>
    <w:rsid w:val="00E23459"/>
    <w:rsid w:val="00E31BAD"/>
    <w:rsid w:val="00E3452E"/>
    <w:rsid w:val="00E37BED"/>
    <w:rsid w:val="00E43641"/>
    <w:rsid w:val="00E45F06"/>
    <w:rsid w:val="00E479CE"/>
    <w:rsid w:val="00E47B30"/>
    <w:rsid w:val="00E47DA0"/>
    <w:rsid w:val="00E550D9"/>
    <w:rsid w:val="00E55B58"/>
    <w:rsid w:val="00E62ED1"/>
    <w:rsid w:val="00E63BFE"/>
    <w:rsid w:val="00E74EFF"/>
    <w:rsid w:val="00E759C7"/>
    <w:rsid w:val="00E80F1C"/>
    <w:rsid w:val="00E91541"/>
    <w:rsid w:val="00E92260"/>
    <w:rsid w:val="00E96AE3"/>
    <w:rsid w:val="00E96D72"/>
    <w:rsid w:val="00EA3F96"/>
    <w:rsid w:val="00EA5F1E"/>
    <w:rsid w:val="00EA7C39"/>
    <w:rsid w:val="00EB3DE4"/>
    <w:rsid w:val="00EC081B"/>
    <w:rsid w:val="00EC0AE9"/>
    <w:rsid w:val="00EC0F6D"/>
    <w:rsid w:val="00ED1262"/>
    <w:rsid w:val="00ED29A3"/>
    <w:rsid w:val="00ED2D04"/>
    <w:rsid w:val="00ED357D"/>
    <w:rsid w:val="00ED548A"/>
    <w:rsid w:val="00ED7A18"/>
    <w:rsid w:val="00EE0438"/>
    <w:rsid w:val="00EE0D8C"/>
    <w:rsid w:val="00EE103A"/>
    <w:rsid w:val="00EE34A2"/>
    <w:rsid w:val="00EE3860"/>
    <w:rsid w:val="00EE52C0"/>
    <w:rsid w:val="00EE54F9"/>
    <w:rsid w:val="00EE576F"/>
    <w:rsid w:val="00EE5DE1"/>
    <w:rsid w:val="00EE7858"/>
    <w:rsid w:val="00EF39D1"/>
    <w:rsid w:val="00EF5C41"/>
    <w:rsid w:val="00EF7FB5"/>
    <w:rsid w:val="00F001F5"/>
    <w:rsid w:val="00F02673"/>
    <w:rsid w:val="00F15A94"/>
    <w:rsid w:val="00F15E65"/>
    <w:rsid w:val="00F20A97"/>
    <w:rsid w:val="00F25112"/>
    <w:rsid w:val="00F32CC1"/>
    <w:rsid w:val="00F40C87"/>
    <w:rsid w:val="00F424AD"/>
    <w:rsid w:val="00F466E9"/>
    <w:rsid w:val="00F46E96"/>
    <w:rsid w:val="00F5147D"/>
    <w:rsid w:val="00F55D71"/>
    <w:rsid w:val="00F57329"/>
    <w:rsid w:val="00F57C78"/>
    <w:rsid w:val="00F6197C"/>
    <w:rsid w:val="00F650C8"/>
    <w:rsid w:val="00F651B4"/>
    <w:rsid w:val="00F708F8"/>
    <w:rsid w:val="00F72CD5"/>
    <w:rsid w:val="00F768CF"/>
    <w:rsid w:val="00F801FD"/>
    <w:rsid w:val="00F82992"/>
    <w:rsid w:val="00FA653A"/>
    <w:rsid w:val="00FB449B"/>
    <w:rsid w:val="00FB6AF9"/>
    <w:rsid w:val="00FC0036"/>
    <w:rsid w:val="00FC304B"/>
    <w:rsid w:val="00FC33AB"/>
    <w:rsid w:val="00FD5219"/>
    <w:rsid w:val="00FD7D50"/>
    <w:rsid w:val="00FE03E6"/>
    <w:rsid w:val="00FE18E4"/>
    <w:rsid w:val="00FE3593"/>
    <w:rsid w:val="00FE3E35"/>
    <w:rsid w:val="00FE6E5F"/>
    <w:rsid w:val="00FE7510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E75B5"/>
  <w15:chartTrackingRefBased/>
  <w15:docId w15:val="{61C170BF-8599-4979-BB5A-87B69BCB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1F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af.ro/anaf/internet/ANAF/servicii_online/inreg_inrol_pf_pj_s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ANTON-BADEA (113581)</dc:creator>
  <cp:keywords/>
  <dc:description/>
  <cp:lastModifiedBy>Dan ANTON-BADEA (113581)</cp:lastModifiedBy>
  <cp:revision>1</cp:revision>
  <dcterms:created xsi:type="dcterms:W3CDTF">2022-06-28T13:17:00Z</dcterms:created>
  <dcterms:modified xsi:type="dcterms:W3CDTF">2022-06-28T13:21:00Z</dcterms:modified>
</cp:coreProperties>
</file>