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76F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4237035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38865D1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2B6DFC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2CB317B4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6DA1226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9B1338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E130D7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BF8BAB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01FDDB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1898A2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4485B762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8D913E0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1ADC5A1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  <w:t>SECTIUNEA III</w:t>
      </w:r>
    </w:p>
    <w:p w14:paraId="1278AC1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A6E239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2E57B3F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59FE45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4"/>
          <w:szCs w:val="4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  <w:t>FORMULARE</w:t>
      </w:r>
    </w:p>
    <w:p w14:paraId="1207E71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4398FE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3F52B1B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2788BA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45934FA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3F63916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9CE378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734C30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E29E77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8A17B80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60BAAFB" w14:textId="77777777" w:rsidR="00B1774E" w:rsidRPr="00B1774E" w:rsidRDefault="00B1774E" w:rsidP="00B1774E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:lang w:val="en-US"/>
          <w14:ligatures w14:val="none"/>
        </w:rPr>
      </w:pPr>
    </w:p>
    <w:p w14:paraId="08AB0B9F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4E97B3A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C2916D8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F5E2DD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1B1174F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07C1C643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FDF9C3B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0795D80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B04B7B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F08B482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Operator 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economic</w:t>
      </w:r>
      <w:proofErr w:type="gramEnd"/>
    </w:p>
    <w:p w14:paraId="4C01AE93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................................</w:t>
      </w:r>
    </w:p>
    <w:p w14:paraId="779324F3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</w:p>
    <w:p w14:paraId="62FD7F8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212449F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DF54CB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FORMULAR DE OFERTĂ (STAT </w:t>
      </w:r>
      <w:proofErr w:type="spellStart"/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ALTI DETINATORI)</w:t>
      </w:r>
    </w:p>
    <w:p w14:paraId="6FC498BB" w14:textId="74E8C6F0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do|ax10^B|pa4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O.S. </w:t>
      </w:r>
      <w:r w:rsidR="00D05FD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AGNITA</w:t>
      </w:r>
    </w:p>
    <w:p w14:paraId="6424257C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BEF803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0"/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</w:p>
    <w:p w14:paraId="0E3D6F7F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DIRECTIA SILVICA SIBIU</w:t>
      </w:r>
    </w:p>
    <w:bookmarkStart w:id="1" w:name="do|ax10^B|pa5"/>
    <w:p w14:paraId="65EB1DE5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"/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Domnilor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bookmarkStart w:id="2" w:name="do|ax10^B|pt1"/>
    <w:p w14:paraId="07E6D454" w14:textId="27924390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2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Examinând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subsemnaţii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/ul…………………………………………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…(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</w:t>
      </w:r>
      <w:proofErr w:type="spellEnd"/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prenume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..............................................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cerinţele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sus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menţionată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SERVICII PENTRU SILVICULTURA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STAT ………………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…..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TVA,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……………….lei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suma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maxima total / 1 an  de ………………..…lei(in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cifre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 ……………………………………………………………………………</w:t>
      </w:r>
      <w:r w:rsidR="00C851E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litere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la care se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taxa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adăugată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………..lei. </w:t>
      </w:r>
      <w:bookmarkStart w:id="3" w:name="do|ax10^B|pt2"/>
    </w:p>
    <w:p w14:paraId="3D6C50D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3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2.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graficul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anexat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4" w:name="do|ax10^B|pt3"/>
    <w:p w14:paraId="7F66160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4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3.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menţinem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aceasta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valabilă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durată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….(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data de ......................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ziua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/luna/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rămâne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obligatorie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oricând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înainte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expirarea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perioadei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valabilitate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5" w:name="do|ax10^B|pt4"/>
    <w:p w14:paraId="0A68072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5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4.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Până la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încheierea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acordului-cadru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achiziţie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această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împreună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comunicarea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transmisă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dumneavoastră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 contract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angajant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6" w:name="do|ax10^B|pt5"/>
    <w:p w14:paraId="53E7195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pict w14:anchorId="0D2E2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|ax10^B|pt5|_i" o:spid="_x0000_i1025" type="#_x0000_t75" style="width:24pt;height:24pt" o:button="t"/>
        </w:pic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6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Precizăm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bookmarkStart w:id="7" w:name="do|ax10^B|pt5|pa1"/>
    <w:p w14:paraId="63C404F5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7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|_|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ale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cărei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detalii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-un formular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separat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mod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"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";</w:t>
      </w:r>
    </w:p>
    <w:bookmarkStart w:id="8" w:name="do|ax10^B|pt5|pa2"/>
    <w:p w14:paraId="71FF097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8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|_|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9" w:name="do|ax10^B|pt5|pa3"/>
    <w:p w14:paraId="601BDC1F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9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(Se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bifează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opţiunea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corespunzătoare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</w:t>
      </w:r>
    </w:p>
    <w:bookmarkStart w:id="10" w:name="do|ax10^B|pt6"/>
    <w:p w14:paraId="27D877B1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0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6.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înţeles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consimţim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garanţia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11" w:name="do|ax10^B|pt7"/>
    <w:p w14:paraId="36748064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pict w14:anchorId="3DABF2F8">
          <v:shape id="do|ax10^B|pt7|_i" o:spid="_x0000_i1026" type="#_x0000_t75" style="width:24pt;height:24pt" o:button="t"/>
        </w:pic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1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7.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Înţelegem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sunteţi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cel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scăzut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preţ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care o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puteţi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primi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E6E53E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12" w:name="do|ax10^B|pt7|pa1"/>
    </w:p>
    <w:p w14:paraId="5996452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12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Data __/__/____</w:t>
      </w:r>
    </w:p>
    <w:bookmarkStart w:id="13" w:name="do|ax10^B|pt7|pa2"/>
    <w:p w14:paraId="74E88AEA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3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................................,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semnătură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în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...........................legal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autorizat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semnez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.........................................(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operatorului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economic)</w:t>
      </w:r>
    </w:p>
    <w:p w14:paraId="18261C5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91AB7E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</w:p>
    <w:p w14:paraId="685C8599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20F37ABE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2853D91E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781E0508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EDD9A31" w14:textId="77777777" w:rsidR="00C97FC9" w:rsidRPr="00B1774E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07E1AE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0DA94A4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1C851C11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9926C6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155760C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69E80E8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E76B07B" w14:textId="77777777" w:rsidR="00C97FC9" w:rsidRPr="00B1774E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9C3EFE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CD6CCBA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1778DFAD" w14:textId="77777777" w:rsidR="00B1774E" w:rsidRPr="00B1774E" w:rsidRDefault="00B1774E" w:rsidP="00B1774E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Valoarea maxima a </w:t>
      </w:r>
      <w:proofErr w:type="spellStart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lucrarilor</w:t>
      </w:r>
      <w:proofErr w:type="spellEnd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 executate de </w:t>
      </w:r>
      <w:proofErr w:type="spellStart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subcontractanti</w:t>
      </w:r>
      <w:proofErr w:type="spellEnd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:</w:t>
      </w:r>
    </w:p>
    <w:p w14:paraId="1329BD1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3484C56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7A55A6E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D8B09F9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Valoarea maxima 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lucrarilor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executate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subcontractanti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:</w:t>
      </w:r>
    </w:p>
    <w:p w14:paraId="4A0A7165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DAD04AA" w14:textId="77777777" w:rsidR="00B1774E" w:rsidRPr="00B1774E" w:rsidRDefault="00B1774E" w:rsidP="00B1774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SC ……………………………,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reprezentand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% din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pretul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total ofertat</w:t>
      </w:r>
    </w:p>
    <w:p w14:paraId="4198A07C" w14:textId="5E092835" w:rsidR="00B1774E" w:rsidRPr="00B1774E" w:rsidRDefault="00B1774E" w:rsidP="00B1774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SC ……………………………,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reprezentand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% din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pretul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total ofertat</w:t>
      </w:r>
    </w:p>
    <w:p w14:paraId="17518DC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EB84E1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</w:t>
      </w:r>
    </w:p>
    <w:p w14:paraId="6F981FB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     </w:t>
      </w:r>
    </w:p>
    <w:p w14:paraId="3A06AAF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CDAAC90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</w:t>
      </w:r>
    </w:p>
    <w:p w14:paraId="5C1AE56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EE093F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89A216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BFF8997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54E294B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292E80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8DB4C5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00BDD7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bookmarkStart w:id="14" w:name="_Toc297560521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Data _____/_____/_____</w:t>
      </w:r>
    </w:p>
    <w:p w14:paraId="323B61C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B225FA4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0BBDC56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200AD34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_____________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(semnătura)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, in calitate de ______________, legal autorizat să semnez</w:t>
      </w:r>
    </w:p>
    <w:p w14:paraId="0F017531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oferta pentru si in numele ____________________________________.</w:t>
      </w:r>
    </w:p>
    <w:p w14:paraId="45F98F59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                                                  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(denumirea/numele ofertantului)</w:t>
      </w:r>
    </w:p>
    <w:bookmarkEnd w:id="14"/>
    <w:p w14:paraId="11FD2C2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894112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362494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CA2E3CC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009ADE6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E613182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1B54A14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42E7B2D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4DC59AB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0CCE41A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1C2DC6BE" w14:textId="77777777" w:rsidR="00C851ED" w:rsidRPr="00B1774E" w:rsidRDefault="00C851ED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51444B1B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71FAAC93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8BB65EF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 xml:space="preserve">Operator </w:t>
      </w:r>
      <w:proofErr w:type="gram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economic</w:t>
      </w:r>
      <w:proofErr w:type="gramEnd"/>
    </w:p>
    <w:p w14:paraId="08425646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................................</w:t>
      </w:r>
    </w:p>
    <w:p w14:paraId="73F463B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denumirea</w:t>
      </w:r>
      <w:proofErr w:type="spellEnd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numele</w:t>
      </w:r>
      <w:proofErr w:type="spellEnd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)</w:t>
      </w:r>
    </w:p>
    <w:p w14:paraId="01A33F3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>Propunere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>tehnica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 xml:space="preserve"> </w:t>
      </w:r>
    </w:p>
    <w:p w14:paraId="6EBD4765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</w:p>
    <w:p w14:paraId="6E68D7C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CONDITII GENERALE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4814"/>
      </w:tblGrid>
      <w:tr w:rsidR="00A57F82" w14:paraId="2E480CF8" w14:textId="77777777" w:rsidTr="00A57F82">
        <w:tc>
          <w:tcPr>
            <w:tcW w:w="421" w:type="dxa"/>
          </w:tcPr>
          <w:p w14:paraId="567F6108" w14:textId="77777777" w:rsidR="00A57F82" w:rsidRDefault="00A57F82" w:rsidP="00B1774E">
            <w:pPr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6FBA5A27" w14:textId="076DFB18" w:rsidR="00A57F82" w:rsidRPr="00A57F82" w:rsidRDefault="00A57F82" w:rsidP="00B1774E">
            <w:pPr>
              <w:rPr>
                <w:sz w:val="36"/>
                <w:szCs w:val="36"/>
                <w:lang w:val="en-US"/>
              </w:rPr>
            </w:pPr>
            <w:proofErr w:type="spellStart"/>
            <w:r w:rsidRPr="00A57F82">
              <w:rPr>
                <w:sz w:val="36"/>
                <w:szCs w:val="36"/>
                <w:lang w:val="en-US"/>
              </w:rPr>
              <w:t>Specificatii</w:t>
            </w:r>
            <w:proofErr w:type="spellEnd"/>
            <w:r w:rsidRPr="00A57F82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57F82">
              <w:rPr>
                <w:sz w:val="36"/>
                <w:szCs w:val="36"/>
                <w:lang w:val="en-US"/>
              </w:rPr>
              <w:t>tehnice</w:t>
            </w:r>
            <w:proofErr w:type="spellEnd"/>
          </w:p>
        </w:tc>
        <w:tc>
          <w:tcPr>
            <w:tcW w:w="4814" w:type="dxa"/>
          </w:tcPr>
          <w:p w14:paraId="337D41EF" w14:textId="77777777" w:rsidR="00A57F82" w:rsidRPr="00B1774E" w:rsidRDefault="00A57F82" w:rsidP="00A57F82">
            <w:pPr>
              <w:jc w:val="center"/>
              <w:rPr>
                <w:bCs/>
                <w:sz w:val="36"/>
                <w:szCs w:val="36"/>
                <w:lang w:val="en-US"/>
              </w:rPr>
            </w:pPr>
            <w:proofErr w:type="spellStart"/>
            <w:r w:rsidRPr="00B1774E">
              <w:rPr>
                <w:bCs/>
                <w:sz w:val="36"/>
                <w:szCs w:val="36"/>
                <w:lang w:val="en-US"/>
              </w:rPr>
              <w:t>Propunere</w:t>
            </w:r>
            <w:proofErr w:type="spellEnd"/>
            <w:r w:rsidRPr="00B1774E">
              <w:rPr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B1774E">
              <w:rPr>
                <w:bCs/>
                <w:sz w:val="36"/>
                <w:szCs w:val="36"/>
                <w:lang w:val="en-US"/>
              </w:rPr>
              <w:t>tehnica</w:t>
            </w:r>
            <w:proofErr w:type="spellEnd"/>
            <w:r w:rsidRPr="00B1774E">
              <w:rPr>
                <w:bCs/>
                <w:sz w:val="36"/>
                <w:szCs w:val="36"/>
                <w:lang w:val="en-US"/>
              </w:rPr>
              <w:t xml:space="preserve"> </w:t>
            </w:r>
          </w:p>
          <w:p w14:paraId="5B2179BC" w14:textId="77777777" w:rsidR="00A57F82" w:rsidRDefault="00A57F82" w:rsidP="00B1774E">
            <w:pPr>
              <w:rPr>
                <w:color w:val="EE0000"/>
                <w:sz w:val="24"/>
                <w:szCs w:val="24"/>
                <w:lang w:val="en-US"/>
              </w:rPr>
            </w:pPr>
          </w:p>
        </w:tc>
      </w:tr>
      <w:tr w:rsidR="00A57F82" w14:paraId="468BA518" w14:textId="77777777" w:rsidTr="00A57F82">
        <w:tc>
          <w:tcPr>
            <w:tcW w:w="421" w:type="dxa"/>
          </w:tcPr>
          <w:p w14:paraId="1D26609C" w14:textId="77777777" w:rsidR="00A57F82" w:rsidRDefault="00A57F82" w:rsidP="00B1774E">
            <w:pPr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35848A3A" w14:textId="77777777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1.Locul </w:t>
            </w:r>
            <w:proofErr w:type="spellStart"/>
            <w:r w:rsidRPr="007E3083">
              <w:rPr>
                <w:b/>
                <w:bCs/>
                <w:sz w:val="24"/>
                <w:szCs w:val="24"/>
                <w:lang w:val="en-US"/>
              </w:rPr>
              <w:t>prestarii</w:t>
            </w:r>
            <w:proofErr w:type="spellEnd"/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Serviciile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vor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presta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suprafata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administrate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catre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Directia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Silvica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Sibiu, pe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apartinand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statului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apartinand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altor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detinatori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>.</w:t>
            </w:r>
          </w:p>
          <w:p w14:paraId="38B796BB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761E5E98" w14:textId="77777777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2.Vor fi </w:t>
            </w:r>
            <w:proofErr w:type="spellStart"/>
            <w:r w:rsidRPr="007E3083">
              <w:rPr>
                <w:b/>
                <w:bCs/>
                <w:sz w:val="24"/>
                <w:szCs w:val="24"/>
                <w:lang w:val="en-US"/>
              </w:rPr>
              <w:t>respectate</w:t>
            </w:r>
            <w:proofErr w:type="spellEnd"/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szCs w:val="24"/>
                <w:lang w:val="en-US"/>
              </w:rPr>
              <w:t>normele</w:t>
            </w:r>
            <w:proofErr w:type="spellEnd"/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szCs w:val="24"/>
                <w:lang w:val="en-US"/>
              </w:rPr>
              <w:t>Certificarea</w:t>
            </w:r>
            <w:proofErr w:type="spellEnd"/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 FSC:</w:t>
            </w:r>
            <w:r w:rsidRPr="007E3083">
              <w:rPr>
                <w:bCs/>
                <w:sz w:val="24"/>
                <w:szCs w:val="24"/>
                <w:lang w:val="en-US"/>
              </w:rPr>
              <w:t xml:space="preserve">   </w:t>
            </w:r>
          </w:p>
          <w:p w14:paraId="061FE52F" w14:textId="77777777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10A7E836" w14:textId="17956103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serviciile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taieri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ingrijire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curatiri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7E3083">
              <w:rPr>
                <w:bCs/>
                <w:sz w:val="24"/>
                <w:szCs w:val="24"/>
                <w:lang w:val="en-US"/>
              </w:rPr>
              <w:t>ofertantul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este</w:t>
            </w:r>
            <w:proofErr w:type="spellEnd"/>
            <w:proofErr w:type="gram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certificat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FSC</w:t>
            </w:r>
            <w:r w:rsidR="00B33FDC" w:rsidRPr="007E3083">
              <w:rPr>
                <w:bCs/>
                <w:sz w:val="24"/>
                <w:szCs w:val="24"/>
                <w:lang w:val="en-US"/>
              </w:rPr>
              <w:t>.</w:t>
            </w:r>
            <w:r w:rsidRPr="007E3083">
              <w:rPr>
                <w:bCs/>
                <w:sz w:val="24"/>
                <w:szCs w:val="24"/>
                <w:lang w:val="en-US"/>
              </w:rPr>
              <w:t xml:space="preserve">  </w:t>
            </w:r>
          </w:p>
          <w:p w14:paraId="14841292" w14:textId="77777777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29C9324C" w14:textId="77777777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serviciile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taieri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ingrijire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curatiri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7E3083">
              <w:rPr>
                <w:bCs/>
                <w:sz w:val="24"/>
                <w:szCs w:val="24"/>
                <w:lang w:val="en-US"/>
              </w:rPr>
              <w:t>ofertantul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avea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sustinere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certificare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FSC:  </w:t>
            </w:r>
          </w:p>
          <w:p w14:paraId="269B5D7C" w14:textId="0837B991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nominalizati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E3083">
              <w:rPr>
                <w:bCs/>
                <w:sz w:val="24"/>
                <w:szCs w:val="24"/>
                <w:lang w:val="en-US"/>
              </w:rPr>
              <w:t>tertul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33FDC" w:rsidRPr="007E3083">
              <w:rPr>
                <w:bCs/>
                <w:sz w:val="24"/>
                <w:szCs w:val="24"/>
                <w:lang w:val="en-US"/>
              </w:rPr>
              <w:t>.</w:t>
            </w:r>
            <w:proofErr w:type="gramEnd"/>
          </w:p>
          <w:p w14:paraId="315E29A7" w14:textId="77777777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0470A9B6" w14:textId="77777777" w:rsidR="00A57F82" w:rsidRPr="007E3083" w:rsidRDefault="00A57F82" w:rsidP="00A57F82">
            <w:pPr>
              <w:rPr>
                <w:b/>
                <w:sz w:val="24"/>
                <w:szCs w:val="24"/>
                <w:lang w:val="en-US"/>
              </w:rPr>
            </w:pPr>
            <w:r w:rsidRPr="007E3083">
              <w:rPr>
                <w:b/>
                <w:sz w:val="24"/>
                <w:szCs w:val="24"/>
                <w:lang w:val="en-US"/>
              </w:rPr>
              <w:t xml:space="preserve">2.1. Se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vor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respecta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asemenea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Regulile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complementare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serviciile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exploatare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trebuie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respectate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fondul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forestier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aplică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managementul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forestier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lang w:val="en-US"/>
              </w:rPr>
              <w:t>certificat</w:t>
            </w:r>
            <w:proofErr w:type="spellEnd"/>
            <w:r w:rsidRPr="007E3083">
              <w:rPr>
                <w:b/>
                <w:sz w:val="24"/>
                <w:szCs w:val="24"/>
                <w:lang w:val="en-US"/>
              </w:rPr>
              <w:t xml:space="preserve"> FSC®  </w:t>
            </w:r>
          </w:p>
          <w:p w14:paraId="712B6DE0" w14:textId="77777777" w:rsidR="00A57F82" w:rsidRPr="007E3083" w:rsidRDefault="00A57F82" w:rsidP="00A57F82">
            <w:pPr>
              <w:rPr>
                <w:b/>
                <w:sz w:val="24"/>
                <w:szCs w:val="24"/>
                <w:lang w:val="en-US"/>
              </w:rPr>
            </w:pPr>
          </w:p>
          <w:p w14:paraId="2A232483" w14:textId="77777777" w:rsidR="00A57F82" w:rsidRPr="007E3083" w:rsidRDefault="00A57F82" w:rsidP="00A57F82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213C6C11" w14:textId="77777777" w:rsidR="00A57F82" w:rsidRPr="007E3083" w:rsidRDefault="00A57F82" w:rsidP="00A57F82">
            <w:pPr>
              <w:keepLines/>
              <w:spacing w:before="120"/>
              <w:contextualSpacing/>
              <w:jc w:val="both"/>
              <w:rPr>
                <w:b/>
                <w:sz w:val="28"/>
                <w:szCs w:val="28"/>
                <w:lang w:val="ro-RO"/>
              </w:rPr>
            </w:pPr>
            <w:r w:rsidRPr="007E3083">
              <w:rPr>
                <w:b/>
                <w:sz w:val="28"/>
                <w:szCs w:val="28"/>
                <w:lang w:val="ro-RO"/>
              </w:rPr>
              <w:t>II.PROPUNERE TEHNICA</w:t>
            </w:r>
          </w:p>
          <w:p w14:paraId="260A7DAD" w14:textId="77777777" w:rsidR="00A57F82" w:rsidRPr="007E3083" w:rsidRDefault="00A57F82" w:rsidP="00A57F82">
            <w:pPr>
              <w:keepNext/>
              <w:outlineLvl w:val="6"/>
              <w:rPr>
                <w:bCs/>
                <w:sz w:val="24"/>
                <w:szCs w:val="24"/>
                <w:lang w:val="ro-RO"/>
              </w:rPr>
            </w:pPr>
            <w:r w:rsidRPr="007E3083">
              <w:rPr>
                <w:bCs/>
                <w:sz w:val="24"/>
                <w:szCs w:val="24"/>
                <w:lang w:val="ro-RO"/>
              </w:rPr>
              <w:t xml:space="preserve">Respecta prevederile Caietului de sarcini astfel </w:t>
            </w:r>
          </w:p>
          <w:p w14:paraId="7B8423D8" w14:textId="77777777" w:rsidR="00A57F82" w:rsidRPr="007E3083" w:rsidRDefault="00A57F82" w:rsidP="00A57F82">
            <w:pPr>
              <w:spacing w:after="60"/>
              <w:outlineLvl w:val="7"/>
              <w:rPr>
                <w:b/>
                <w:iCs/>
                <w:sz w:val="24"/>
                <w:szCs w:val="24"/>
                <w:u w:val="single"/>
                <w:lang w:val="en-US"/>
              </w:rPr>
            </w:pP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Curăţirea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terenului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vederea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împăduririi</w:t>
            </w:r>
            <w:proofErr w:type="spellEnd"/>
          </w:p>
          <w:p w14:paraId="1760190C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tăierea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rugilor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zmeurişului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ierburilor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înalte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lăstărişurilor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etc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secera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cosorul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grămezi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şiruri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 </w:t>
            </w:r>
            <w:bookmarkStart w:id="15" w:name="_Hlk22208117"/>
          </w:p>
          <w:p w14:paraId="5CAD9356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bookmarkEnd w:id="15"/>
          <w:p w14:paraId="09FA2A01" w14:textId="77777777" w:rsidR="00A57F82" w:rsidRPr="007E3083" w:rsidRDefault="00A57F82" w:rsidP="00A57F82">
            <w:pPr>
              <w:spacing w:after="60"/>
              <w:outlineLvl w:val="7"/>
              <w:rPr>
                <w:b/>
                <w:iCs/>
                <w:sz w:val="24"/>
                <w:szCs w:val="24"/>
                <w:u w:val="single"/>
                <w:lang w:val="en-US"/>
              </w:rPr>
            </w:pP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Plantarea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puieţilor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vetre</w:t>
            </w:r>
            <w:proofErr w:type="spellEnd"/>
          </w:p>
          <w:p w14:paraId="5D2A2115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îndepărtarea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iarbă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resturi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lemnoase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litieră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suprafeţe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dimensiunile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60x80 cm,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mobilizarea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toată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suprafaţa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vetrelor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adâncime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15 cm,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alegerea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pietrelor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rădăcinilor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lor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lângă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vatră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săparea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gropilor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30x30x30 cm,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apropierea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plantarea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lastRenderedPageBreak/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jurul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aşternerea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afânat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peste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la o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vatră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alta.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</w:p>
          <w:p w14:paraId="34440FBA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321C1808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>Completarea lipsurilor la serviciile de împădurire</w:t>
            </w:r>
          </w:p>
          <w:p w14:paraId="7AD2ACFD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depozitare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plantare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identificarea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lipsurilor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mobilizaea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vatră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dimensiunile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80x60x15 cm,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săparea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gropilor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dimensiuni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30x30x30 cm,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plantarea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alt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7F436E0D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58E1EA92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Revizuirea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plantaţiilor</w:t>
            </w:r>
            <w:proofErr w:type="spellEnd"/>
          </w:p>
          <w:p w14:paraId="6DF0DAF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acoperirea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vegetal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jurul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îndreptarea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culcaţi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iarbă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lăstărişuri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despotmolirea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îndepărtarea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jurul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pietrelor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mâlului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resturilor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lemnoase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aduse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4C0E616C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5EBC3E94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Descopleşirea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speciilor forestiere</w:t>
            </w:r>
          </w:p>
          <w:p w14:paraId="76B9A581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ro-RO"/>
              </w:rPr>
              <w:t xml:space="preserve">Norma de muncă cuprinde: tăierea cu secera sau cosorul a ierburilor,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zmeurişurilor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afinişurilor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, tăierea de jos cu toporul a speciilor lemnoase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copleşitoare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din jurul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, strângerea materialului rezultat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lui în mănunchiuri pe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spaţiile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dintre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puieţi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deplasarea în cadrul locului de muncă.</w:t>
            </w:r>
            <w:r w:rsidRPr="007E3083">
              <w:rPr>
                <w:sz w:val="24"/>
                <w:szCs w:val="24"/>
                <w:lang w:val="en-US"/>
              </w:rPr>
              <w:t xml:space="preserve"> </w:t>
            </w:r>
          </w:p>
          <w:p w14:paraId="4B0F3BBA" w14:textId="77777777" w:rsidR="00A57F82" w:rsidRPr="007E3083" w:rsidRDefault="00A57F82" w:rsidP="00A57F82">
            <w:pPr>
              <w:rPr>
                <w:sz w:val="24"/>
                <w:szCs w:val="24"/>
                <w:lang w:val="ro-RO"/>
              </w:rPr>
            </w:pPr>
          </w:p>
          <w:p w14:paraId="22731DC6" w14:textId="77777777" w:rsidR="00A57F82" w:rsidRPr="007E3083" w:rsidRDefault="00A57F82" w:rsidP="00A57F82">
            <w:pPr>
              <w:spacing w:after="60"/>
              <w:outlineLvl w:val="7"/>
              <w:rPr>
                <w:b/>
                <w:iCs/>
                <w:sz w:val="24"/>
                <w:szCs w:val="24"/>
                <w:u w:val="single"/>
                <w:lang w:val="ro-RO"/>
              </w:rPr>
            </w:pPr>
            <w:r w:rsidRPr="007E3083">
              <w:rPr>
                <w:b/>
                <w:iCs/>
                <w:sz w:val="24"/>
                <w:szCs w:val="24"/>
                <w:u w:val="single"/>
                <w:lang w:val="ro-RO"/>
              </w:rPr>
              <w:t xml:space="preserve">Transportul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ro-RO"/>
              </w:rPr>
              <w:t>puieţilor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ro-RO"/>
              </w:rPr>
              <w:t xml:space="preserve"> prin purtare directă</w:t>
            </w:r>
          </w:p>
          <w:p w14:paraId="3549E82E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ro-RO"/>
              </w:rPr>
              <w:t xml:space="preserve">Norma de muncă cuprinde: scoaterea legăturilor de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puieţi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din depozit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formarea sarcinii de transport (minim 20kg), transportul sarcinii cu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puieţi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la locul de plantare,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provizorie a legăturilor cu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puieţi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 în </w:t>
            </w:r>
            <w:proofErr w:type="spellStart"/>
            <w:r w:rsidRPr="007E3083">
              <w:rPr>
                <w:sz w:val="24"/>
                <w:szCs w:val="24"/>
                <w:lang w:val="ro-RO"/>
              </w:rPr>
              <w:t>şanţ</w:t>
            </w:r>
            <w:proofErr w:type="spellEnd"/>
            <w:r w:rsidRPr="007E3083">
              <w:rPr>
                <w:sz w:val="24"/>
                <w:szCs w:val="24"/>
                <w:lang w:val="ro-RO"/>
              </w:rPr>
              <w:t xml:space="preserve">, deplasarea executantului la depozit. </w:t>
            </w:r>
          </w:p>
          <w:p w14:paraId="6F5D0FD7" w14:textId="77777777" w:rsidR="00A57F82" w:rsidRPr="007E3083" w:rsidRDefault="00A57F82" w:rsidP="00A57F82">
            <w:pPr>
              <w:ind w:firstLine="708"/>
              <w:rPr>
                <w:sz w:val="24"/>
                <w:szCs w:val="24"/>
                <w:lang w:val="ro-RO"/>
              </w:rPr>
            </w:pPr>
          </w:p>
          <w:p w14:paraId="603590DB" w14:textId="77777777" w:rsidR="00A57F82" w:rsidRPr="007E3083" w:rsidRDefault="00A57F82" w:rsidP="00A57F82">
            <w:pPr>
              <w:spacing w:after="60"/>
              <w:outlineLvl w:val="7"/>
              <w:rPr>
                <w:b/>
                <w:iCs/>
                <w:sz w:val="24"/>
                <w:szCs w:val="24"/>
                <w:u w:val="single"/>
                <w:lang w:val="en-US"/>
              </w:rPr>
            </w:pP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Desfundarea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manuală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a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solului</w:t>
            </w:r>
            <w:proofErr w:type="spellEnd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 xml:space="preserve"> cu </w:t>
            </w:r>
            <w:proofErr w:type="spellStart"/>
            <w:r w:rsidRPr="007E3083">
              <w:rPr>
                <w:b/>
                <w:iCs/>
                <w:sz w:val="24"/>
                <w:szCs w:val="24"/>
                <w:u w:val="single"/>
                <w:lang w:val="en-US"/>
              </w:rPr>
              <w:t>cazmaua</w:t>
            </w:r>
            <w:proofErr w:type="spellEnd"/>
          </w:p>
          <w:p w14:paraId="0203152D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curăţirea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pietre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buruieni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resturi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vegetale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evacuarea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lor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zonei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lucru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desfundarea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1-2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cazmale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sfărâmarea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bulgărilor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rădăcinilor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pietrelor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sol,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evacuarea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acestora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zonei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lucru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distrugerea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larvelor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4B501D3D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</w:p>
          <w:p w14:paraId="5B7E8859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</w:p>
          <w:p w14:paraId="2041B159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lastRenderedPageBreak/>
              <w:t>Împrăştierea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gunoiului</w:t>
            </w:r>
          </w:p>
          <w:p w14:paraId="133D7635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gunoiului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grajd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grămadă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ajutorul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uneltelor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manuale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împrăştierea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uniformă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>a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acestuia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aruncarea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rază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până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9 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jurul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grămezilor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gunoi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răspândite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egale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suprafaţa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fertilizat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la o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grămadă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alta.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</w:p>
          <w:p w14:paraId="37EC7EA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06C4D898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48B5EA9A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>Pregătirea manuală a solului</w:t>
            </w:r>
          </w:p>
          <w:p w14:paraId="05F5F64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spargerea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bulgărilor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mărunţirea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greblarea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găleţi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coşurilor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buruienilor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pietrelor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rădăcinilor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acestora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groapa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compost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m. </w:t>
            </w:r>
          </w:p>
          <w:p w14:paraId="47F6D871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63DA332D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44EA342B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>Executarea straturilor</w:t>
            </w:r>
          </w:p>
          <w:p w14:paraId="67E021E5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pichetarea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înalte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aruncarea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poteci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 xml:space="preserve">a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celor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joase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aruncarea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poteci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mărunţirea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greblarea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pietrelor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rădăcinilor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zonei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lucru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1C814AF3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27251050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53EFA434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Repicarea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puieţilor</w:t>
            </w:r>
            <w:proofErr w:type="spellEnd"/>
          </w:p>
          <w:p w14:paraId="2B7B423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depozitare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repicat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toaletarea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mocirlirea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lor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înainte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repicare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întinderea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sforii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săparea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scândurii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repicat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acoperirea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rădăcinilor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jurul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repicaţi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32A93F2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21E9AED0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1CE43902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Încălţarea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puieţilor</w:t>
            </w:r>
            <w:proofErr w:type="spellEnd"/>
          </w:p>
          <w:p w14:paraId="7A6BB43A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îndreptarea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punerea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humusului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mâna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lângă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rădăcini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jurul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10EDFF3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1565D634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7ED732D9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Semănarea manuală a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seminţelor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de foioase</w:t>
            </w:r>
          </w:p>
          <w:p w14:paraId="20C6A43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lastRenderedPageBreak/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întinderea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sârmei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între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picheţi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situaţi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acelaşi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rând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executare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rigolei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simple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grupate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de-a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lungul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sârmei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semănarea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seminţelor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fundul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rigolei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mod uniform,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acoperirea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humus,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nisip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direct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folosit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acoperire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7F97D0A3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7E2BEF8D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7691FB9D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Plivit manual prin smulgere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şi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prăşit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cu sapa</w:t>
            </w:r>
          </w:p>
          <w:p w14:paraId="596EBEEE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plivit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manual al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buruienilor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smulgerea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acestora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lăţime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cca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10 cm,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aruncarea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buruienilor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coşuri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găleţi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prăşitul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între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rândurile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săpăliga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buruienilor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lor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platforma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compost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m. </w:t>
            </w:r>
          </w:p>
          <w:p w14:paraId="089F84E9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6ABA86F4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10D83435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Scos manual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puieţi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de talie mică</w:t>
            </w:r>
          </w:p>
          <w:p w14:paraId="51578881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de-a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lungul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rândului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înfigerea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cazmalei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8-10 cm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răsturnarea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smulgerea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dislocaţi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scuturarea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rădăcinilor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sortarea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numărarea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legarea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snopi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50-100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snopilor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depozitarea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provizorie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261C9FFF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3332B907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Acoperirea solariilor cu folie, ridicarea periodică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şi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dezvelirea solariilor</w:t>
            </w:r>
          </w:p>
          <w:p w14:paraId="3BF10EA5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apropierea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măsurarea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croirea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pregătirea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foliei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fixarea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foliei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schelet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fixarea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foliei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scurgere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dintre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făcut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lateralele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solarului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acoperirea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capetelor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învelirea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finisarea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ferestrelor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Se face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ridicarea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foliei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aerisirii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dezgroparea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foliei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desprinderea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şipcilor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sârmei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partea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inferioară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solarului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rulou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timpul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zilei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29CBA643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04B61569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Adunarea humusului din pădure</w:t>
            </w:r>
          </w:p>
          <w:p w14:paraId="5860120B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îndepărtarea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litieră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iarbă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săparea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vegetal de humus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alegerea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pietrelor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rădăcinilor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resturilor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lemnoase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humus,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humusului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grămezi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mici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încărcarea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coşuri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apropierea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lastRenderedPageBreak/>
              <w:t>încărcare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mijlocul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transport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m. </w:t>
            </w:r>
          </w:p>
          <w:p w14:paraId="78A112F9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5661D8A3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02C0BA90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Ciuruirea humusului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şi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compostului</w:t>
            </w:r>
          </w:p>
          <w:p w14:paraId="36C1D585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ciurului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poziţie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lucru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lângă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grămada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humus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compost,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ciuruirea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humusului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compostului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aruncarea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ciur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evacuarea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resturilor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rezultate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urma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ciuruirii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apropierea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purtare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directă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ciuruit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depozitarea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ciurului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după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terminarea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ciuruirii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4529136E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53DB31B6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>Pregătirea paturilor nutritive</w:t>
            </w:r>
          </w:p>
          <w:p w14:paraId="1B0EE94A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Săparea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suprafaţa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nutritiv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adâncimea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20-25 cm,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scoaterea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pământului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lopata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aruncarea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laterală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afară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netezirea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platformei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apropierea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scândurilor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ţăruşilor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50 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scândurilor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marginea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fixarea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lor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ţăruşi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componentelor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pregătire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pregătit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până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20 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descărcarea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platforma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împrăştierea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suprafaţa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platformei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acestuia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26186B04" w14:textId="77777777" w:rsidR="00A57F82" w:rsidRPr="007E3083" w:rsidRDefault="00A57F82" w:rsidP="00A57F82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11CE3599" w14:textId="77777777" w:rsidR="00A57F82" w:rsidRPr="007E3083" w:rsidRDefault="00A57F82" w:rsidP="00A57F82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>Semănarea</w:t>
            </w:r>
            <w:proofErr w:type="spellEnd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>manuală</w:t>
            </w:r>
            <w:proofErr w:type="spellEnd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a </w:t>
            </w:r>
            <w:proofErr w:type="spellStart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>seminţelor</w:t>
            </w:r>
            <w:proofErr w:type="spellEnd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7E3083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solaria</w:t>
            </w:r>
          </w:p>
          <w:p w14:paraId="2EEAEA73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marcarea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rigolelor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echidistante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scândura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marcat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semănarea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seminţelor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mâna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împrăştiere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uniformă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rigole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acoperirea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seminţelor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humus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nisip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acestuia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05311CA4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48247168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391F749B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>Udatul culturilor din solarii cu stropitoarea</w:t>
            </w:r>
          </w:p>
          <w:p w14:paraId="06C91F46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Încărcarea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găleţilor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solar cu 2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găleţi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30 m,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golirea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găleţi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stropitoare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stropirea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culturii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până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realizarea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normei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udare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stabilite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6CC18669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574E5D02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>Plivitul culturilor din solarii</w:t>
            </w:r>
          </w:p>
          <w:p w14:paraId="74530119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Plivitul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manual al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buruienilor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suprafaţa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cultivată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buruienilor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găleţi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groapa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compost. </w:t>
            </w:r>
          </w:p>
          <w:p w14:paraId="2F5E0116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445C7D23" w14:textId="77777777" w:rsidR="00A57F82" w:rsidRPr="007E3083" w:rsidRDefault="00A57F82" w:rsidP="00A57F82">
            <w:pPr>
              <w:jc w:val="both"/>
              <w:rPr>
                <w:sz w:val="24"/>
                <w:lang w:val="ro-RO"/>
              </w:rPr>
            </w:pPr>
          </w:p>
          <w:p w14:paraId="2B3980E2" w14:textId="77777777" w:rsidR="00A57F82" w:rsidRPr="007E3083" w:rsidRDefault="00A57F82" w:rsidP="00A57F82">
            <w:pPr>
              <w:jc w:val="both"/>
              <w:rPr>
                <w:b/>
                <w:bCs/>
                <w:sz w:val="24"/>
                <w:u w:val="single"/>
                <w:lang w:val="ro-RO"/>
              </w:rPr>
            </w:pPr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Scos manual </w:t>
            </w:r>
            <w:proofErr w:type="spellStart"/>
            <w:r w:rsidRPr="007E3083">
              <w:rPr>
                <w:b/>
                <w:bCs/>
                <w:sz w:val="24"/>
                <w:u w:val="single"/>
                <w:lang w:val="ro-RO"/>
              </w:rPr>
              <w:t>puieţi</w:t>
            </w:r>
            <w:proofErr w:type="spellEnd"/>
            <w:r w:rsidRPr="007E3083">
              <w:rPr>
                <w:b/>
                <w:bCs/>
                <w:sz w:val="24"/>
                <w:u w:val="single"/>
                <w:lang w:val="ro-RO"/>
              </w:rPr>
              <w:t xml:space="preserve"> din solarii</w:t>
            </w:r>
          </w:p>
          <w:p w14:paraId="5812176C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dislocarea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nutritiv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furca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lopata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smulgerea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puieţilor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grămezi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sortarea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numărarea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legarea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snopi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100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snopilor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distanţe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până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50 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provizorie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şanţ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gheţărie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4919625A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</w:p>
          <w:p w14:paraId="6DDEE18C" w14:textId="77777777" w:rsidR="00A57F82" w:rsidRPr="007E3083" w:rsidRDefault="00A57F82" w:rsidP="00A57F82">
            <w:pPr>
              <w:keepNext/>
              <w:jc w:val="both"/>
              <w:outlineLvl w:val="6"/>
              <w:rPr>
                <w:b/>
                <w:sz w:val="24"/>
                <w:szCs w:val="24"/>
                <w:u w:val="single"/>
                <w:lang w:val="ro-RO"/>
              </w:rPr>
            </w:pPr>
            <w:r w:rsidRPr="007E3083">
              <w:rPr>
                <w:b/>
                <w:sz w:val="24"/>
                <w:szCs w:val="24"/>
                <w:u w:val="single"/>
                <w:lang w:val="ro-RO"/>
              </w:rPr>
              <w:t>Degajări</w:t>
            </w:r>
          </w:p>
          <w:p w14:paraId="1A7FA34F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r w:rsidRPr="007E3083">
              <w:rPr>
                <w:b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Degajarea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lucrarea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îngrijire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caracteristică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stadiului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desiş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urmăreşte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apărarea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principale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valoare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împotriva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secundare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necorespunzătoare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2DA8D375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 xml:space="preserve">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devizul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degajări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tăierea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jos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copleşitoare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seminţişurilor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neutilizabile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rezultat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spaţiile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libere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fără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stânjenească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dezvoltarea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culturilor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plantaţii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seminţişuri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). </w:t>
            </w:r>
          </w:p>
          <w:p w14:paraId="40C50D77" w14:textId="77777777" w:rsidR="00A57F82" w:rsidRPr="007E3083" w:rsidRDefault="00A57F82" w:rsidP="00A57F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</w:p>
          <w:p w14:paraId="62A25F87" w14:textId="77777777" w:rsidR="00A57F82" w:rsidRPr="007E3083" w:rsidRDefault="00A57F82" w:rsidP="00A57F82">
            <w:pPr>
              <w:keepNext/>
              <w:jc w:val="both"/>
              <w:outlineLvl w:val="6"/>
              <w:rPr>
                <w:b/>
                <w:sz w:val="24"/>
                <w:szCs w:val="24"/>
                <w:u w:val="single"/>
                <w:lang w:val="ro-RO"/>
              </w:rPr>
            </w:pPr>
            <w:proofErr w:type="spellStart"/>
            <w:r w:rsidRPr="007E3083">
              <w:rPr>
                <w:b/>
                <w:sz w:val="24"/>
                <w:szCs w:val="24"/>
                <w:u w:val="single"/>
                <w:lang w:val="ro-RO"/>
              </w:rPr>
              <w:t>Curăţiri</w:t>
            </w:r>
            <w:proofErr w:type="spellEnd"/>
          </w:p>
          <w:p w14:paraId="0A379AF5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r w:rsidRPr="007E3083">
              <w:rPr>
                <w:b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Curăţirea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operaţia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îngrijire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caracter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selecţie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negativă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care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execută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stadiile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nuieliş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prăjiniş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urmărind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îmbunătăţirea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calităţii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creşterii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compoziţiei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arboretelor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extrag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exemplarele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conformate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deperisate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bază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exemplarele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aparţinând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unor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puţin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valoroase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mesteacăn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salcie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căprească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plop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tremurător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). Norma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tăierea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exemplarelor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toporul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strângerea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aşezarea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extras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grămezi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mici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locurile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dintre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exemplarele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rămase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picioare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12406579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4B819CD6" w14:textId="77777777" w:rsidR="00A57F82" w:rsidRPr="007E3083" w:rsidRDefault="00A57F82" w:rsidP="00A57F82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7E3083">
              <w:rPr>
                <w:b/>
                <w:sz w:val="24"/>
                <w:szCs w:val="24"/>
                <w:u w:val="single"/>
                <w:lang w:val="en-US"/>
              </w:rPr>
              <w:t>Acvacultura</w:t>
            </w:r>
            <w:proofErr w:type="spellEnd"/>
          </w:p>
          <w:p w14:paraId="466A9B54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inventariere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pastravului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pastravarii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constand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cantarirea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si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numararea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acestuia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02D5BA57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5C5A4065" w14:textId="77777777" w:rsidR="00A57F82" w:rsidRPr="007E3083" w:rsidRDefault="00A57F82" w:rsidP="00A57F82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7E3083">
              <w:rPr>
                <w:b/>
                <w:sz w:val="24"/>
                <w:szCs w:val="24"/>
                <w:u w:val="single"/>
                <w:lang w:val="en-US"/>
              </w:rPr>
              <w:t>Vanatoare</w:t>
            </w:r>
            <w:proofErr w:type="spellEnd"/>
            <w:r w:rsidRPr="007E3083"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0D6543A8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recoltare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furaje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( fan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frunzare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intretinere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poteci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vanatoare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standuri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observatoare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colibe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vanatoare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00E129CD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590D3F90" w14:textId="77777777" w:rsidR="00A57F82" w:rsidRPr="007E3083" w:rsidRDefault="00A57F82" w:rsidP="00A57F82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7E3083">
              <w:rPr>
                <w:b/>
                <w:sz w:val="24"/>
                <w:szCs w:val="24"/>
                <w:u w:val="single"/>
                <w:lang w:val="en-US"/>
              </w:rPr>
              <w:t>Protectia</w:t>
            </w:r>
            <w:proofErr w:type="spellEnd"/>
            <w:r w:rsidRPr="007E3083"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E3083">
              <w:rPr>
                <w:b/>
                <w:sz w:val="24"/>
                <w:szCs w:val="24"/>
                <w:u w:val="single"/>
                <w:lang w:val="en-US"/>
              </w:rPr>
              <w:t>padurilor</w:t>
            </w:r>
            <w:proofErr w:type="spellEnd"/>
          </w:p>
          <w:p w14:paraId="6C4C69F4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Serviciile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de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protectie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constau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imprastiere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substante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impotriva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lastRenderedPageBreak/>
              <w:t>daunatorilor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solaria,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pepiniere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plantatii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amplasarea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curse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nade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feromonale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paduri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activitati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strans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legate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activitatea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protectie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4A89977F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1B85C5AC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75FD057D" w14:textId="77777777" w:rsidR="00A57F82" w:rsidRPr="007E3083" w:rsidRDefault="00A57F82" w:rsidP="00A57F82">
            <w:pPr>
              <w:spacing w:after="120"/>
              <w:rPr>
                <w:b/>
                <w:bCs/>
                <w:sz w:val="24"/>
                <w:szCs w:val="24"/>
                <w:lang w:val="en-US"/>
              </w:rPr>
            </w:pPr>
            <w:r w:rsidRPr="007E3083">
              <w:rPr>
                <w:b/>
                <w:bCs/>
                <w:sz w:val="24"/>
                <w:szCs w:val="24"/>
                <w:lang w:val="en-US"/>
              </w:rPr>
              <w:t>5.RECEPŢIA SERVICIILOR SILVICE</w:t>
            </w:r>
          </w:p>
          <w:p w14:paraId="06C87A7C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Recepţia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silvice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face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participarea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ambelor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părţi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contractante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întocmindu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-se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situaţia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valorile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cantităţile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540F9414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74B0A378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Situaţiile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întocmi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regula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sfârşitul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fiecărei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luni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separat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categorii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377C3B7D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Oportunitatea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efectuarii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perioada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optimă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execuţie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>a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acestora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stabili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către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beneficiar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bookmarkStart w:id="16" w:name="_Hlk22279270"/>
            <w:proofErr w:type="spellStart"/>
            <w:r w:rsidRPr="007E3083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responsabilul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activitatea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respectiva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  <w:bookmarkEnd w:id="16"/>
          </w:p>
          <w:p w14:paraId="3402FEDB" w14:textId="77777777" w:rsidR="00A57F82" w:rsidRPr="007E3083" w:rsidRDefault="00A57F82" w:rsidP="00A57F82">
            <w:pPr>
              <w:jc w:val="both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derularea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bune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conditii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tuturor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categoriilor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prezentul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caiet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prezenta</w:t>
            </w:r>
            <w:proofErr w:type="spellEnd"/>
            <w:r w:rsidRPr="007E3083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fiecare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lot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functie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numarul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districte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dintr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ocol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silvic</w:t>
            </w:r>
            <w:r w:rsidRPr="007E3083">
              <w:rPr>
                <w:i/>
                <w:sz w:val="24"/>
                <w:szCs w:val="24"/>
                <w:lang w:val="en-US"/>
              </w:rPr>
              <w:t>:</w:t>
            </w:r>
          </w:p>
          <w:p w14:paraId="71F7E63B" w14:textId="5394C2C4" w:rsidR="00A57F82" w:rsidRPr="007E3083" w:rsidRDefault="00A57F82" w:rsidP="00A57F82">
            <w:pPr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numarul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auto transport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capacitatea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transport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>a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acestora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/ minim 1buc;</w:t>
            </w:r>
          </w:p>
          <w:p w14:paraId="4E485AFF" w14:textId="3825212A" w:rsidR="00A57F82" w:rsidRPr="007E3083" w:rsidRDefault="00A57F82" w:rsidP="00A57F82">
            <w:pPr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numarul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tractoare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remorci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transport material/ minim 1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fiecare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.;</w:t>
            </w:r>
          </w:p>
          <w:p w14:paraId="48D7C253" w14:textId="4BDD0AF9" w:rsidR="00A57F82" w:rsidRPr="007E3083" w:rsidRDefault="00A57F82" w:rsidP="00A57F82">
            <w:pPr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numarul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pluguri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arat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scos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puieti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/ minim 1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fiecare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;</w:t>
            </w:r>
          </w:p>
          <w:p w14:paraId="1846D441" w14:textId="79FADDE7" w:rsidR="00A57F82" w:rsidRPr="007E3083" w:rsidRDefault="00A57F82" w:rsidP="00A57F82">
            <w:pPr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numarul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cazare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vagoane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dormit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mobile,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rulote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capacitati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fixe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>( cabane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proprii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inchiriate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dotate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normelor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FSC,</w:t>
            </w:r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disponibile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in „Manualul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Proceduri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Managementul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Forestier FSC”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Anexele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acestuia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care se </w:t>
            </w:r>
            <w:proofErr w:type="spellStart"/>
            <w:proofErr w:type="gramStart"/>
            <w:r w:rsidRPr="007E3083">
              <w:rPr>
                <w:bCs/>
                <w:sz w:val="24"/>
                <w:szCs w:val="24"/>
                <w:lang w:val="en-US"/>
              </w:rPr>
              <w:t>regaseste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 la</w:t>
            </w:r>
            <w:proofErr w:type="gram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Directia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Silvica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Sibiu</w:t>
            </w:r>
            <w:r w:rsidRPr="007E3083">
              <w:rPr>
                <w:sz w:val="24"/>
                <w:szCs w:val="24"/>
                <w:lang w:val="en-US"/>
              </w:rPr>
              <w:t xml:space="preserve"> /minim 12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locuri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(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ex: minim 12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cazare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)</w:t>
            </w:r>
          </w:p>
          <w:p w14:paraId="70497CE1" w14:textId="281FD2E4" w:rsidR="00A57F82" w:rsidRPr="007E3083" w:rsidRDefault="00A57F82" w:rsidP="00A57F8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numarul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ferastraie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mecanice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si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E3083">
              <w:rPr>
                <w:rFonts w:ascii="Times New Roman" w:hAnsi="Times New Roman"/>
                <w:szCs w:val="24"/>
                <w:lang w:val="en-US"/>
              </w:rPr>
              <w:t>motounelte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(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motocoase</w:t>
            </w:r>
            <w:proofErr w:type="spellEnd"/>
            <w:proofErr w:type="gram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) din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dotarea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firmei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/ minim 2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buc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fiecare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;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Documentele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cu care se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poate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face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dovada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detinerii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echipamentelor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utilajelor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solicitate se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poate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face cu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orice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document contract de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vanzare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-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cumparare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, contract de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comodat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, de </w:t>
            </w:r>
            <w:proofErr w:type="spellStart"/>
            <w:proofErr w:type="gramStart"/>
            <w:r w:rsidRPr="007E3083">
              <w:rPr>
                <w:rFonts w:ascii="Times New Roman" w:hAnsi="Times New Roman"/>
                <w:szCs w:val="24"/>
                <w:lang w:val="en-US"/>
              </w:rPr>
              <w:t>inchiriere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,</w:t>
            </w:r>
            <w:proofErr w:type="gram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documente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  <w:lang w:val="en-US"/>
              </w:rPr>
              <w:t>contabile</w:t>
            </w:r>
            <w:proofErr w:type="spellEnd"/>
            <w:r w:rsidRPr="007E3083">
              <w:rPr>
                <w:rFonts w:ascii="Times New Roman" w:hAnsi="Times New Roman"/>
                <w:szCs w:val="24"/>
                <w:lang w:val="en-US"/>
              </w:rPr>
              <w:t xml:space="preserve"> etc. </w:t>
            </w:r>
          </w:p>
          <w:p w14:paraId="4E48B794" w14:textId="77777777" w:rsidR="00A57F82" w:rsidRPr="007E3083" w:rsidRDefault="00A57F82" w:rsidP="00A57F82">
            <w:pPr>
              <w:ind w:left="644"/>
              <w:rPr>
                <w:sz w:val="24"/>
                <w:szCs w:val="24"/>
                <w:lang w:val="en-US"/>
              </w:rPr>
            </w:pPr>
          </w:p>
          <w:p w14:paraId="56B77BB6" w14:textId="67EA44ED" w:rsidR="00A57F82" w:rsidRPr="007E3083" w:rsidRDefault="00A57F82" w:rsidP="00A57F82">
            <w:pPr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bookmarkStart w:id="17" w:name="_Hlk154656708"/>
            <w:proofErr w:type="spellStart"/>
            <w:r w:rsidRPr="007E3083">
              <w:rPr>
                <w:sz w:val="24"/>
                <w:szCs w:val="24"/>
                <w:lang w:val="en-US"/>
              </w:rPr>
              <w:lastRenderedPageBreak/>
              <w:t>numarul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personal (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muncitori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desemnat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pentru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ofertate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/ minim 12 pers; </w:t>
            </w:r>
          </w:p>
          <w:p w14:paraId="5811D1E1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Documente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avand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vedere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silvice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presteaza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general cu personal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calificat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ofertantul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depune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angajament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dispunere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numarul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muncitori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desemnat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Registru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>ITM .</w:t>
            </w:r>
            <w:proofErr w:type="gramEnd"/>
          </w:p>
          <w:p w14:paraId="3EAD79A2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 xml:space="preserve">Pt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muncitori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atributiile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trebuie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le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indeplineasca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presteze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fiecare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categorie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normelor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silvice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vigoare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respectarea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normelor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mediul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sanatatea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si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normelor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protectie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muncii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locuri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deschise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plantatii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padure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pepiniere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solarii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etc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; </w:t>
            </w:r>
          </w:p>
          <w:p w14:paraId="53B864CB" w14:textId="6012BCE5" w:rsidR="007E3083" w:rsidRPr="007E3083" w:rsidRDefault="00A57F82" w:rsidP="007E3083">
            <w:pPr>
              <w:jc w:val="both"/>
              <w:rPr>
                <w:sz w:val="24"/>
                <w:szCs w:val="24"/>
              </w:rPr>
            </w:pPr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ofertate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/ minim 12 pers conform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specificatiilor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caietul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;</w:t>
            </w:r>
            <w:r w:rsidR="007E3083" w:rsidRPr="007E3083">
              <w:rPr>
                <w:sz w:val="24"/>
                <w:szCs w:val="24"/>
              </w:rPr>
              <w:t xml:space="preserve"> </w:t>
            </w:r>
            <w:r w:rsidR="007E3083" w:rsidRPr="007E3083">
              <w:rPr>
                <w:sz w:val="24"/>
                <w:szCs w:val="24"/>
              </w:rPr>
              <w:t xml:space="preserve">- </w:t>
            </w:r>
            <w:proofErr w:type="spellStart"/>
            <w:r w:rsidR="007E3083" w:rsidRPr="007E3083">
              <w:rPr>
                <w:sz w:val="24"/>
                <w:szCs w:val="24"/>
              </w:rPr>
              <w:t>documentele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doveditoare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ce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se </w:t>
            </w:r>
            <w:proofErr w:type="spellStart"/>
            <w:r w:rsidR="007E3083" w:rsidRPr="007E3083">
              <w:rPr>
                <w:sz w:val="24"/>
                <w:szCs w:val="24"/>
              </w:rPr>
              <w:t>solicita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la </w:t>
            </w:r>
            <w:proofErr w:type="spellStart"/>
            <w:r w:rsidR="007E3083" w:rsidRPr="007E3083">
              <w:rPr>
                <w:sz w:val="24"/>
                <w:szCs w:val="24"/>
              </w:rPr>
              <w:t>momentul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implicarii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acestora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in </w:t>
            </w:r>
            <w:proofErr w:type="spellStart"/>
            <w:r w:rsidR="007E3083" w:rsidRPr="007E3083">
              <w:rPr>
                <w:sz w:val="24"/>
                <w:szCs w:val="24"/>
              </w:rPr>
              <w:t>activitatile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viitorului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contract (art 3, </w:t>
            </w:r>
            <w:proofErr w:type="spellStart"/>
            <w:r w:rsidR="007E3083" w:rsidRPr="007E3083">
              <w:rPr>
                <w:sz w:val="24"/>
                <w:szCs w:val="24"/>
              </w:rPr>
              <w:t>alin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. 4 din </w:t>
            </w:r>
            <w:proofErr w:type="spellStart"/>
            <w:r w:rsidR="007E3083" w:rsidRPr="007E3083">
              <w:rPr>
                <w:sz w:val="24"/>
                <w:szCs w:val="24"/>
              </w:rPr>
              <w:t>Instructiunea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1/2017), </w:t>
            </w:r>
            <w:proofErr w:type="spellStart"/>
            <w:r w:rsidR="007E3083" w:rsidRPr="007E3083">
              <w:rPr>
                <w:sz w:val="24"/>
                <w:szCs w:val="24"/>
              </w:rPr>
              <w:t>intrucat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sunt </w:t>
            </w:r>
            <w:proofErr w:type="spellStart"/>
            <w:r w:rsidR="007E3083" w:rsidRPr="007E3083">
              <w:rPr>
                <w:sz w:val="24"/>
                <w:szCs w:val="24"/>
              </w:rPr>
              <w:t>experti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non-</w:t>
            </w:r>
            <w:proofErr w:type="spellStart"/>
            <w:r w:rsidR="007E3083" w:rsidRPr="007E3083">
              <w:rPr>
                <w:sz w:val="24"/>
                <w:szCs w:val="24"/>
              </w:rPr>
              <w:t>cheie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, se </w:t>
            </w:r>
            <w:proofErr w:type="spellStart"/>
            <w:r w:rsidR="007E3083" w:rsidRPr="007E3083">
              <w:rPr>
                <w:sz w:val="24"/>
                <w:szCs w:val="24"/>
              </w:rPr>
              <w:t>solicita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doar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dovada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inscrierii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7E3083" w:rsidRPr="007E3083">
              <w:rPr>
                <w:sz w:val="24"/>
                <w:szCs w:val="24"/>
              </w:rPr>
              <w:t>acestora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in </w:t>
            </w:r>
            <w:proofErr w:type="spellStart"/>
            <w:r w:rsidR="007E3083" w:rsidRPr="007E3083">
              <w:rPr>
                <w:sz w:val="24"/>
                <w:szCs w:val="24"/>
              </w:rPr>
              <w:t>Registrul</w:t>
            </w:r>
            <w:proofErr w:type="spellEnd"/>
            <w:r w:rsidR="007E3083" w:rsidRPr="007E3083">
              <w:rPr>
                <w:sz w:val="24"/>
                <w:szCs w:val="24"/>
              </w:rPr>
              <w:t xml:space="preserve"> ITM.</w:t>
            </w:r>
          </w:p>
          <w:p w14:paraId="20200DFA" w14:textId="63FF9C0E" w:rsidR="00A57F82" w:rsidRPr="007E3083" w:rsidRDefault="00A57F82" w:rsidP="00A57F82">
            <w:pPr>
              <w:ind w:left="644"/>
              <w:rPr>
                <w:sz w:val="24"/>
                <w:szCs w:val="24"/>
                <w:lang w:val="en-US"/>
              </w:rPr>
            </w:pPr>
          </w:p>
          <w:p w14:paraId="08C4E64C" w14:textId="77777777" w:rsidR="00A57F82" w:rsidRPr="007E3083" w:rsidRDefault="00A57F82" w:rsidP="00A57F82">
            <w:pPr>
              <w:pStyle w:val="Listparagraf"/>
              <w:numPr>
                <w:ilvl w:val="0"/>
                <w:numId w:val="10"/>
              </w:numPr>
              <w:ind w:left="502"/>
              <w:rPr>
                <w:rFonts w:ascii="Times New Roman" w:hAnsi="Times New Roman"/>
                <w:szCs w:val="24"/>
              </w:rPr>
            </w:pPr>
            <w:bookmarkStart w:id="18" w:name="_Hlk154656187"/>
            <w:bookmarkEnd w:id="17"/>
            <w:proofErr w:type="spellStart"/>
            <w:r w:rsidRPr="007E3083">
              <w:rPr>
                <w:rFonts w:ascii="Times New Roman" w:hAnsi="Times New Roman"/>
                <w:szCs w:val="24"/>
              </w:rPr>
              <w:t>experti</w:t>
            </w:r>
            <w:proofErr w:type="spellEnd"/>
            <w:r w:rsidRPr="007E308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E3083">
              <w:rPr>
                <w:rFonts w:ascii="Times New Roman" w:hAnsi="Times New Roman"/>
                <w:szCs w:val="24"/>
              </w:rPr>
              <w:t>atestati</w:t>
            </w:r>
            <w:proofErr w:type="spellEnd"/>
            <w:r w:rsidRPr="007E3083">
              <w:rPr>
                <w:rFonts w:ascii="Times New Roman" w:hAnsi="Times New Roman"/>
                <w:szCs w:val="24"/>
              </w:rPr>
              <w:t xml:space="preserve"> conform Ord. 1793/2015  </w:t>
            </w:r>
            <w:proofErr w:type="spellStart"/>
            <w:r w:rsidRPr="007E3083">
              <w:rPr>
                <w:rFonts w:ascii="Times New Roman" w:hAnsi="Times New Roman"/>
                <w:szCs w:val="24"/>
              </w:rPr>
              <w:t>angajati</w:t>
            </w:r>
            <w:proofErr w:type="spellEnd"/>
            <w:r w:rsidRPr="007E3083">
              <w:rPr>
                <w:rFonts w:ascii="Times New Roman" w:hAnsi="Times New Roman"/>
                <w:szCs w:val="24"/>
              </w:rPr>
              <w:t xml:space="preserve"> ai firmei sau contractori;</w:t>
            </w:r>
          </w:p>
          <w:bookmarkEnd w:id="18"/>
          <w:p w14:paraId="04C3A71D" w14:textId="77777777" w:rsidR="00A57F82" w:rsidRPr="007E3083" w:rsidRDefault="00A57F82" w:rsidP="00A57F82">
            <w:pPr>
              <w:pStyle w:val="Listparagraf"/>
              <w:numPr>
                <w:ilvl w:val="0"/>
                <w:numId w:val="10"/>
              </w:numPr>
              <w:ind w:left="502"/>
              <w:rPr>
                <w:rFonts w:ascii="Times New Roman" w:hAnsi="Times New Roman"/>
                <w:szCs w:val="24"/>
              </w:rPr>
            </w:pPr>
            <w:r w:rsidRPr="007E3083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7E3083">
              <w:rPr>
                <w:rFonts w:ascii="Times New Roman" w:hAnsi="Times New Roman"/>
                <w:szCs w:val="24"/>
              </w:rPr>
              <w:t>experienta</w:t>
            </w:r>
            <w:proofErr w:type="spellEnd"/>
            <w:r w:rsidRPr="007E3083">
              <w:rPr>
                <w:rFonts w:ascii="Times New Roman" w:hAnsi="Times New Roman"/>
                <w:szCs w:val="24"/>
              </w:rPr>
              <w:t xml:space="preserve"> personalului de conducere desemnat, pentru </w:t>
            </w:r>
            <w:proofErr w:type="spellStart"/>
            <w:r w:rsidRPr="007E3083">
              <w:rPr>
                <w:rFonts w:ascii="Times New Roman" w:hAnsi="Times New Roman"/>
                <w:szCs w:val="24"/>
              </w:rPr>
              <w:t>indeplinirea</w:t>
            </w:r>
            <w:proofErr w:type="spellEnd"/>
            <w:r w:rsidRPr="007E3083">
              <w:rPr>
                <w:rFonts w:ascii="Times New Roman" w:hAnsi="Times New Roman"/>
                <w:szCs w:val="24"/>
              </w:rPr>
              <w:t xml:space="preserve"> contractului de servicii silvice in nr. proiecte / contracte;</w:t>
            </w:r>
            <w:r w:rsidRPr="007E3083">
              <w:rPr>
                <w:i/>
                <w:iCs/>
              </w:rPr>
              <w:t xml:space="preserve"> </w:t>
            </w:r>
          </w:p>
          <w:p w14:paraId="60EEAB2C" w14:textId="77777777" w:rsidR="00A57F82" w:rsidRPr="007E3083" w:rsidRDefault="00A57F82" w:rsidP="00A57F82">
            <w:pPr>
              <w:ind w:left="644"/>
              <w:jc w:val="both"/>
              <w:rPr>
                <w:i/>
                <w:iCs/>
              </w:rPr>
            </w:pPr>
            <w:r w:rsidRPr="007E3083">
              <w:rPr>
                <w:i/>
                <w:iCs/>
              </w:rPr>
              <w:t xml:space="preserve">-se </w:t>
            </w:r>
            <w:proofErr w:type="spellStart"/>
            <w:r w:rsidRPr="007E3083">
              <w:rPr>
                <w:i/>
                <w:iCs/>
              </w:rPr>
              <w:t>solicita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experienta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profesionala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specifica</w:t>
            </w:r>
            <w:proofErr w:type="spellEnd"/>
            <w:r w:rsidRPr="007E3083">
              <w:rPr>
                <w:i/>
                <w:iCs/>
              </w:rPr>
              <w:t xml:space="preserve"> de la </w:t>
            </w:r>
            <w:proofErr w:type="spellStart"/>
            <w:r w:rsidRPr="007E3083">
              <w:rPr>
                <w:i/>
                <w:iCs/>
              </w:rPr>
              <w:t>experti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atestati</w:t>
            </w:r>
            <w:proofErr w:type="spellEnd"/>
            <w:r w:rsidRPr="007E3083">
              <w:rPr>
                <w:i/>
                <w:iCs/>
              </w:rPr>
              <w:t xml:space="preserve"> conform </w:t>
            </w:r>
            <w:bookmarkStart w:id="19" w:name="_Hlk153968237"/>
            <w:proofErr w:type="spellStart"/>
            <w:r w:rsidRPr="007E3083">
              <w:rPr>
                <w:b/>
                <w:bCs/>
              </w:rPr>
              <w:t>Ordinul</w:t>
            </w:r>
            <w:proofErr w:type="spellEnd"/>
            <w:r w:rsidRPr="007E3083">
              <w:rPr>
                <w:b/>
                <w:bCs/>
              </w:rPr>
              <w:t xml:space="preserve"> nr. 1763/2015 </w:t>
            </w:r>
            <w:bookmarkEnd w:id="19"/>
            <w:proofErr w:type="spellStart"/>
            <w:r w:rsidRPr="007E3083">
              <w:t>pentru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aprobarea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Regulamentului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privind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atestarea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persoanelor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juridice</w:t>
            </w:r>
            <w:proofErr w:type="spellEnd"/>
            <w:r w:rsidRPr="007E3083">
              <w:t xml:space="preserve"> care </w:t>
            </w:r>
            <w:proofErr w:type="spellStart"/>
            <w:r w:rsidRPr="007E3083">
              <w:t>realizează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servicii</w:t>
            </w:r>
            <w:proofErr w:type="spellEnd"/>
            <w:r w:rsidRPr="007E3083">
              <w:t xml:space="preserve"> de </w:t>
            </w:r>
            <w:proofErr w:type="spellStart"/>
            <w:r w:rsidRPr="007E3083">
              <w:t>regenerare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şi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întreţinere</w:t>
            </w:r>
            <w:proofErr w:type="spellEnd"/>
            <w:r w:rsidRPr="007E3083">
              <w:t xml:space="preserve"> a </w:t>
            </w:r>
            <w:proofErr w:type="spellStart"/>
            <w:r w:rsidRPr="007E3083">
              <w:t>seminţişurilor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şi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plantaţiilor</w:t>
            </w:r>
            <w:proofErr w:type="spellEnd"/>
            <w:r w:rsidRPr="007E3083">
              <w:t xml:space="preserve">, </w:t>
            </w:r>
            <w:proofErr w:type="spellStart"/>
            <w:r w:rsidRPr="007E3083">
              <w:t>servicii</w:t>
            </w:r>
            <w:proofErr w:type="spellEnd"/>
            <w:r w:rsidRPr="007E3083">
              <w:t xml:space="preserve"> de </w:t>
            </w:r>
            <w:proofErr w:type="spellStart"/>
            <w:r w:rsidRPr="007E3083">
              <w:t>îngrijire</w:t>
            </w:r>
            <w:proofErr w:type="spellEnd"/>
            <w:r w:rsidRPr="007E3083">
              <w:t xml:space="preserve"> a </w:t>
            </w:r>
            <w:proofErr w:type="spellStart"/>
            <w:r w:rsidRPr="007E3083">
              <w:t>arboretelor</w:t>
            </w:r>
            <w:proofErr w:type="spellEnd"/>
            <w:r w:rsidRPr="007E3083">
              <w:t xml:space="preserve">, precum </w:t>
            </w:r>
            <w:proofErr w:type="spellStart"/>
            <w:r w:rsidRPr="007E3083">
              <w:t>şi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atestarea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persoanelor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fizice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şi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juridice</w:t>
            </w:r>
            <w:proofErr w:type="spellEnd"/>
            <w:r w:rsidRPr="007E3083">
              <w:t xml:space="preserve"> care </w:t>
            </w:r>
            <w:proofErr w:type="spellStart"/>
            <w:r w:rsidRPr="007E3083">
              <w:t>efectuează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proiectarea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şi</w:t>
            </w:r>
            <w:proofErr w:type="spellEnd"/>
            <w:r w:rsidRPr="007E3083">
              <w:t>/</w:t>
            </w:r>
            <w:proofErr w:type="spellStart"/>
            <w:r w:rsidRPr="007E3083">
              <w:t>sau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execută</w:t>
            </w:r>
            <w:proofErr w:type="spellEnd"/>
            <w:r w:rsidRPr="007E3083">
              <w:t xml:space="preserve"> </w:t>
            </w:r>
            <w:proofErr w:type="spellStart"/>
            <w:r w:rsidRPr="007E3083">
              <w:t>servicii</w:t>
            </w:r>
            <w:proofErr w:type="spellEnd"/>
            <w:r w:rsidRPr="007E3083">
              <w:t xml:space="preserve"> de</w:t>
            </w:r>
            <w:r w:rsidRPr="007E3083">
              <w:rPr>
                <w:b/>
                <w:bCs/>
              </w:rPr>
              <w:t xml:space="preserve"> </w:t>
            </w:r>
            <w:proofErr w:type="spellStart"/>
            <w:r w:rsidRPr="007E3083">
              <w:rPr>
                <w:b/>
                <w:bCs/>
              </w:rPr>
              <w:t>îmbunătăţiri</w:t>
            </w:r>
            <w:proofErr w:type="spellEnd"/>
            <w:r w:rsidRPr="007E3083">
              <w:rPr>
                <w:b/>
                <w:bCs/>
              </w:rPr>
              <w:t xml:space="preserve"> </w:t>
            </w:r>
            <w:proofErr w:type="spellStart"/>
            <w:r w:rsidRPr="007E3083">
              <w:rPr>
                <w:b/>
                <w:bCs/>
              </w:rPr>
              <w:t>funciare</w:t>
            </w:r>
            <w:proofErr w:type="spellEnd"/>
            <w:r w:rsidRPr="007E3083">
              <w:rPr>
                <w:b/>
                <w:bCs/>
              </w:rPr>
              <w:t xml:space="preserve"> </w:t>
            </w:r>
            <w:proofErr w:type="spellStart"/>
            <w:r w:rsidRPr="007E3083">
              <w:rPr>
                <w:b/>
                <w:bCs/>
              </w:rPr>
              <w:t>în</w:t>
            </w:r>
            <w:proofErr w:type="spellEnd"/>
            <w:r w:rsidRPr="007E3083">
              <w:rPr>
                <w:b/>
                <w:bCs/>
              </w:rPr>
              <w:t xml:space="preserve"> </w:t>
            </w:r>
            <w:proofErr w:type="spellStart"/>
            <w:r w:rsidRPr="007E3083">
              <w:rPr>
                <w:b/>
                <w:bCs/>
              </w:rPr>
              <w:t>domeniul</w:t>
            </w:r>
            <w:proofErr w:type="spellEnd"/>
            <w:r w:rsidRPr="007E3083">
              <w:rPr>
                <w:b/>
                <w:bCs/>
              </w:rPr>
              <w:t xml:space="preserve"> silvic </w:t>
            </w:r>
            <w:r w:rsidRPr="007E3083">
              <w:rPr>
                <w:i/>
                <w:iCs/>
              </w:rPr>
              <w:t xml:space="preserve">in cel </w:t>
            </w:r>
            <w:proofErr w:type="spellStart"/>
            <w:r w:rsidRPr="007E3083">
              <w:rPr>
                <w:i/>
                <w:iCs/>
              </w:rPr>
              <w:t>putin</w:t>
            </w:r>
            <w:proofErr w:type="spellEnd"/>
            <w:r w:rsidRPr="007E3083">
              <w:rPr>
                <w:i/>
                <w:iCs/>
              </w:rPr>
              <w:t xml:space="preserve"> un </w:t>
            </w:r>
            <w:proofErr w:type="spellStart"/>
            <w:r w:rsidRPr="007E3083">
              <w:rPr>
                <w:i/>
                <w:iCs/>
              </w:rPr>
              <w:t>proiect</w:t>
            </w:r>
            <w:proofErr w:type="spellEnd"/>
            <w:r w:rsidRPr="007E3083">
              <w:rPr>
                <w:i/>
                <w:iCs/>
              </w:rPr>
              <w:t xml:space="preserve">/ contract similar, </w:t>
            </w:r>
            <w:proofErr w:type="spellStart"/>
            <w:r w:rsidRPr="007E3083">
              <w:rPr>
                <w:i/>
                <w:iCs/>
              </w:rPr>
              <w:t>pentru</w:t>
            </w:r>
            <w:proofErr w:type="spellEnd"/>
            <w:r w:rsidRPr="007E3083">
              <w:rPr>
                <w:i/>
                <w:iCs/>
              </w:rPr>
              <w:t xml:space="preserve"> expert </w:t>
            </w:r>
            <w:proofErr w:type="spellStart"/>
            <w:r w:rsidRPr="007E3083">
              <w:rPr>
                <w:i/>
                <w:iCs/>
              </w:rPr>
              <w:t>atestat</w:t>
            </w:r>
            <w:proofErr w:type="spellEnd"/>
            <w:r w:rsidRPr="007E3083">
              <w:rPr>
                <w:i/>
                <w:iCs/>
              </w:rPr>
              <w:t xml:space="preserve">, cu </w:t>
            </w:r>
            <w:proofErr w:type="spellStart"/>
            <w:r w:rsidRPr="007E3083">
              <w:rPr>
                <w:i/>
                <w:iCs/>
              </w:rPr>
              <w:t>obiectul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contractului</w:t>
            </w:r>
            <w:proofErr w:type="spellEnd"/>
            <w:r w:rsidRPr="007E3083">
              <w:rPr>
                <w:i/>
                <w:iCs/>
              </w:rPr>
              <w:t xml:space="preserve"> (</w:t>
            </w:r>
            <w:proofErr w:type="spellStart"/>
            <w:r w:rsidRPr="007E3083">
              <w:rPr>
                <w:i/>
                <w:iCs/>
              </w:rPr>
              <w:t>prin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proiect</w:t>
            </w:r>
            <w:proofErr w:type="spellEnd"/>
            <w:r w:rsidRPr="007E3083">
              <w:rPr>
                <w:i/>
                <w:iCs/>
              </w:rPr>
              <w:t xml:space="preserve">/contract similar se </w:t>
            </w:r>
            <w:proofErr w:type="spellStart"/>
            <w:r w:rsidRPr="007E3083">
              <w:rPr>
                <w:i/>
                <w:iCs/>
              </w:rPr>
              <w:t>intelege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participarea</w:t>
            </w:r>
            <w:proofErr w:type="spellEnd"/>
            <w:r w:rsidRPr="007E3083">
              <w:rPr>
                <w:i/>
                <w:iCs/>
              </w:rPr>
              <w:t xml:space="preserve"> la </w:t>
            </w:r>
            <w:proofErr w:type="spellStart"/>
            <w:r w:rsidRPr="007E3083">
              <w:rPr>
                <w:i/>
                <w:iCs/>
              </w:rPr>
              <w:t>servicii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impaduriri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descoplesiri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ajutorare</w:t>
            </w:r>
            <w:proofErr w:type="spellEnd"/>
            <w:r w:rsidRPr="007E3083">
              <w:rPr>
                <w:i/>
                <w:iCs/>
              </w:rPr>
              <w:t xml:space="preserve"> a </w:t>
            </w:r>
            <w:proofErr w:type="spellStart"/>
            <w:r w:rsidRPr="007E3083">
              <w:rPr>
                <w:i/>
                <w:iCs/>
              </w:rPr>
              <w:t>regenerarilor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revizuiri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mobilizari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sol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taieri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ingrijire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evaluare</w:t>
            </w:r>
            <w:proofErr w:type="spellEnd"/>
            <w:r w:rsidRPr="007E3083">
              <w:rPr>
                <w:i/>
                <w:iCs/>
              </w:rPr>
              <w:t xml:space="preserve"> masa </w:t>
            </w:r>
            <w:proofErr w:type="spellStart"/>
            <w:r w:rsidRPr="007E3083">
              <w:rPr>
                <w:i/>
                <w:iCs/>
              </w:rPr>
              <w:t>lemnoasa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protectia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padurilor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pepiniere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solarii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activitatea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vanatoare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piscicultura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si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sau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alte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servicii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specifice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domeniului</w:t>
            </w:r>
            <w:proofErr w:type="spellEnd"/>
            <w:r w:rsidRPr="007E3083">
              <w:rPr>
                <w:i/>
                <w:iCs/>
              </w:rPr>
              <w:t xml:space="preserve"> silvic)</w:t>
            </w:r>
          </w:p>
          <w:p w14:paraId="3F299432" w14:textId="77777777" w:rsidR="00A57F82" w:rsidRPr="007E3083" w:rsidRDefault="00A57F82" w:rsidP="00A57F8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expertii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atestati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intra in categoria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expertilor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cheie care pot fi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utilizati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ca factori de evaluare,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asa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cum sunt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acestia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definiti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in cadrul art.3 din </w:t>
            </w:r>
            <w:proofErr w:type="spellStart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Instructiunea</w:t>
            </w:r>
            <w:proofErr w:type="spellEnd"/>
            <w:r w:rsidRPr="007E308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ANAP nr. 1/. </w:t>
            </w:r>
          </w:p>
          <w:p w14:paraId="617500D8" w14:textId="77777777" w:rsidR="00A57F82" w:rsidRPr="007E3083" w:rsidRDefault="00A57F82" w:rsidP="00A57F82">
            <w:pPr>
              <w:jc w:val="both"/>
              <w:rPr>
                <w:sz w:val="24"/>
                <w:szCs w:val="24"/>
              </w:rPr>
            </w:pPr>
            <w:proofErr w:type="spellStart"/>
            <w:r w:rsidRPr="007E3083">
              <w:rPr>
                <w:sz w:val="24"/>
                <w:szCs w:val="24"/>
              </w:rPr>
              <w:t>Experti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atestati</w:t>
            </w:r>
            <w:proofErr w:type="spellEnd"/>
            <w:r w:rsidRPr="007E3083">
              <w:rPr>
                <w:sz w:val="24"/>
                <w:szCs w:val="24"/>
              </w:rPr>
              <w:t xml:space="preserve">, sunt personal de </w:t>
            </w:r>
            <w:proofErr w:type="spellStart"/>
            <w:r w:rsidRPr="007E3083">
              <w:rPr>
                <w:sz w:val="24"/>
                <w:szCs w:val="24"/>
              </w:rPr>
              <w:t>conducere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experti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cheie</w:t>
            </w:r>
            <w:proofErr w:type="spellEnd"/>
            <w:r w:rsidRPr="007E3083">
              <w:rPr>
                <w:sz w:val="24"/>
                <w:szCs w:val="24"/>
              </w:rPr>
              <w:t xml:space="preserve"> care au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urmatoarele</w:t>
            </w:r>
            <w:proofErr w:type="spellEnd"/>
            <w:r w:rsidRPr="007E3083">
              <w:rPr>
                <w:sz w:val="24"/>
                <w:szCs w:val="24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</w:rPr>
              <w:t>atributii</w:t>
            </w:r>
            <w:proofErr w:type="spellEnd"/>
            <w:proofErr w:type="gram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activitati</w:t>
            </w:r>
            <w:proofErr w:type="spellEnd"/>
            <w:r w:rsidRPr="007E3083">
              <w:rPr>
                <w:sz w:val="24"/>
                <w:szCs w:val="24"/>
              </w:rPr>
              <w:t xml:space="preserve"> ale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functiei</w:t>
            </w:r>
            <w:proofErr w:type="spellEnd"/>
            <w:r w:rsidRPr="007E3083">
              <w:rPr>
                <w:sz w:val="24"/>
                <w:szCs w:val="24"/>
              </w:rPr>
              <w:t xml:space="preserve"> :</w:t>
            </w:r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instruirea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muncitorilor</w:t>
            </w:r>
            <w:proofErr w:type="spellEnd"/>
            <w:r w:rsidRPr="007E3083">
              <w:rPr>
                <w:sz w:val="24"/>
                <w:szCs w:val="24"/>
              </w:rPr>
              <w:t xml:space="preserve"> conform </w:t>
            </w:r>
            <w:proofErr w:type="spellStart"/>
            <w:r w:rsidRPr="007E3083">
              <w:rPr>
                <w:sz w:val="24"/>
                <w:szCs w:val="24"/>
              </w:rPr>
              <w:t>normelor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silvice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verificarea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prestatiilor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executate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lastRenderedPageBreak/>
              <w:t>muncitori</w:t>
            </w:r>
            <w:proofErr w:type="spellEnd"/>
            <w:r w:rsidRPr="007E3083">
              <w:rPr>
                <w:sz w:val="24"/>
                <w:szCs w:val="24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</w:rPr>
              <w:t>conformitate</w:t>
            </w:r>
            <w:proofErr w:type="spellEnd"/>
            <w:r w:rsidRPr="007E3083">
              <w:rPr>
                <w:sz w:val="24"/>
                <w:szCs w:val="24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</w:rPr>
              <w:t>normele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silvice</w:t>
            </w:r>
            <w:proofErr w:type="spellEnd"/>
            <w:r w:rsidRPr="007E3083">
              <w:rPr>
                <w:sz w:val="24"/>
                <w:szCs w:val="24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</w:rPr>
              <w:t>vigoare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asumarea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calitatii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lucrarilor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prin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semnarea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situatiilor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lucrari</w:t>
            </w:r>
            <w:proofErr w:type="spellEnd"/>
            <w:r w:rsidRPr="007E3083">
              <w:rPr>
                <w:sz w:val="24"/>
                <w:szCs w:val="24"/>
              </w:rPr>
              <w:t xml:space="preserve">;  </w:t>
            </w:r>
            <w:proofErr w:type="spellStart"/>
            <w:r w:rsidRPr="007E3083">
              <w:rPr>
                <w:sz w:val="24"/>
                <w:szCs w:val="24"/>
              </w:rPr>
              <w:t>Expertii</w:t>
            </w:r>
            <w:proofErr w:type="spellEnd"/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atestati</w:t>
            </w:r>
            <w:proofErr w:type="spellEnd"/>
            <w:r w:rsidRPr="007E3083">
              <w:rPr>
                <w:sz w:val="24"/>
                <w:szCs w:val="24"/>
              </w:rPr>
              <w:t xml:space="preserve">  sunt</w:t>
            </w:r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experti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cheie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deoarece</w:t>
            </w:r>
            <w:proofErr w:type="spellEnd"/>
            <w:r w:rsidRPr="007E3083">
              <w:rPr>
                <w:sz w:val="24"/>
                <w:szCs w:val="24"/>
              </w:rPr>
              <w:t xml:space="preserve"> au </w:t>
            </w:r>
            <w:proofErr w:type="spellStart"/>
            <w:r w:rsidRPr="007E3083">
              <w:rPr>
                <w:sz w:val="24"/>
                <w:szCs w:val="24"/>
              </w:rPr>
              <w:t>studii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specialitate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calificari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atestate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specialitate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mai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mult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experienta</w:t>
            </w:r>
            <w:proofErr w:type="spellEnd"/>
            <w:r w:rsidRPr="007E3083">
              <w:rPr>
                <w:sz w:val="24"/>
                <w:szCs w:val="24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</w:rPr>
              <w:t>domeniul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.  </w:t>
            </w:r>
          </w:p>
          <w:p w14:paraId="60AE4B90" w14:textId="77777777" w:rsidR="00A57F82" w:rsidRPr="007E3083" w:rsidRDefault="00A57F82" w:rsidP="00A57F82">
            <w:pPr>
              <w:jc w:val="both"/>
              <w:rPr>
                <w:sz w:val="24"/>
                <w:szCs w:val="24"/>
              </w:rPr>
            </w:pPr>
            <w:proofErr w:type="spellStart"/>
            <w:r w:rsidRPr="007E3083">
              <w:rPr>
                <w:sz w:val="24"/>
                <w:szCs w:val="24"/>
              </w:rPr>
              <w:t>Documentele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doveditoare</w:t>
            </w:r>
            <w:proofErr w:type="spellEnd"/>
            <w:r w:rsidRPr="007E3083">
              <w:rPr>
                <w:sz w:val="24"/>
                <w:szCs w:val="24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</w:rPr>
              <w:t>solicita</w:t>
            </w:r>
            <w:proofErr w:type="spellEnd"/>
            <w:r w:rsidRPr="007E3083">
              <w:rPr>
                <w:sz w:val="24"/>
                <w:szCs w:val="24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</w:rPr>
              <w:t>termenul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limita</w:t>
            </w:r>
            <w:proofErr w:type="spellEnd"/>
            <w:r w:rsidRPr="007E3083">
              <w:rPr>
                <w:sz w:val="24"/>
                <w:szCs w:val="24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</w:rPr>
              <w:t>atestat</w:t>
            </w:r>
            <w:proofErr w:type="spellEnd"/>
            <w:r w:rsidRPr="007E3083">
              <w:rPr>
                <w:sz w:val="24"/>
                <w:szCs w:val="24"/>
              </w:rPr>
              <w:t xml:space="preserve"> conform Ord. nr. 1763/2015, </w:t>
            </w:r>
            <w:r w:rsidRPr="007E3083">
              <w:rPr>
                <w:i/>
                <w:iCs/>
              </w:rPr>
              <w:t xml:space="preserve">in cel </w:t>
            </w:r>
            <w:proofErr w:type="spellStart"/>
            <w:r w:rsidRPr="007E3083">
              <w:rPr>
                <w:i/>
                <w:iCs/>
              </w:rPr>
              <w:t>putin</w:t>
            </w:r>
            <w:proofErr w:type="spellEnd"/>
            <w:r w:rsidRPr="007E3083">
              <w:rPr>
                <w:i/>
                <w:iCs/>
              </w:rPr>
              <w:t xml:space="preserve"> un </w:t>
            </w:r>
            <w:proofErr w:type="spellStart"/>
            <w:r w:rsidRPr="007E3083">
              <w:rPr>
                <w:i/>
                <w:iCs/>
              </w:rPr>
              <w:t>proiect</w:t>
            </w:r>
            <w:proofErr w:type="spellEnd"/>
            <w:r w:rsidRPr="007E3083">
              <w:rPr>
                <w:i/>
                <w:iCs/>
              </w:rPr>
              <w:t xml:space="preserve">/ contract similar cu </w:t>
            </w:r>
            <w:proofErr w:type="spellStart"/>
            <w:r w:rsidRPr="007E3083">
              <w:rPr>
                <w:i/>
                <w:iCs/>
              </w:rPr>
              <w:t>obiectul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contractului</w:t>
            </w:r>
            <w:proofErr w:type="spellEnd"/>
            <w:r w:rsidRPr="007E3083">
              <w:rPr>
                <w:i/>
                <w:iCs/>
              </w:rPr>
              <w:t xml:space="preserve"> (</w:t>
            </w:r>
            <w:proofErr w:type="spellStart"/>
            <w:r w:rsidRPr="007E3083">
              <w:rPr>
                <w:i/>
                <w:iCs/>
              </w:rPr>
              <w:t>prin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proiect</w:t>
            </w:r>
            <w:proofErr w:type="spellEnd"/>
            <w:r w:rsidRPr="007E3083">
              <w:rPr>
                <w:i/>
                <w:iCs/>
              </w:rPr>
              <w:t xml:space="preserve">/contract similar se </w:t>
            </w:r>
            <w:proofErr w:type="spellStart"/>
            <w:r w:rsidRPr="007E3083">
              <w:rPr>
                <w:i/>
                <w:iCs/>
              </w:rPr>
              <w:t>intelege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participarea</w:t>
            </w:r>
            <w:proofErr w:type="spellEnd"/>
            <w:r w:rsidRPr="007E3083">
              <w:rPr>
                <w:i/>
                <w:iCs/>
              </w:rPr>
              <w:t xml:space="preserve"> la </w:t>
            </w:r>
            <w:proofErr w:type="spellStart"/>
            <w:r w:rsidRPr="007E3083">
              <w:rPr>
                <w:i/>
                <w:iCs/>
              </w:rPr>
              <w:t>servicii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impaduriri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descoplesiri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ajutorare</w:t>
            </w:r>
            <w:proofErr w:type="spellEnd"/>
            <w:r w:rsidRPr="007E3083">
              <w:rPr>
                <w:i/>
                <w:iCs/>
              </w:rPr>
              <w:t xml:space="preserve"> a </w:t>
            </w:r>
            <w:proofErr w:type="spellStart"/>
            <w:r w:rsidRPr="007E3083">
              <w:rPr>
                <w:i/>
                <w:iCs/>
              </w:rPr>
              <w:t>regenerarilor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revizuiri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mobilizari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sol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taieri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ingrijire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evaluare</w:t>
            </w:r>
            <w:proofErr w:type="spellEnd"/>
            <w:r w:rsidRPr="007E3083">
              <w:rPr>
                <w:i/>
                <w:iCs/>
              </w:rPr>
              <w:t xml:space="preserve"> masa </w:t>
            </w:r>
            <w:proofErr w:type="spellStart"/>
            <w:r w:rsidRPr="007E3083">
              <w:rPr>
                <w:i/>
                <w:iCs/>
              </w:rPr>
              <w:t>lemnoasa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protectia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padurilor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pepiniere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solarii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activitatea</w:t>
            </w:r>
            <w:proofErr w:type="spellEnd"/>
            <w:r w:rsidRPr="007E3083">
              <w:rPr>
                <w:i/>
                <w:iCs/>
              </w:rPr>
              <w:t xml:space="preserve"> de </w:t>
            </w:r>
            <w:proofErr w:type="spellStart"/>
            <w:r w:rsidRPr="007E3083">
              <w:rPr>
                <w:i/>
                <w:iCs/>
              </w:rPr>
              <w:t>vanatoare</w:t>
            </w:r>
            <w:proofErr w:type="spellEnd"/>
            <w:r w:rsidRPr="007E3083">
              <w:rPr>
                <w:i/>
                <w:iCs/>
              </w:rPr>
              <w:t xml:space="preserve">/ </w:t>
            </w:r>
            <w:proofErr w:type="spellStart"/>
            <w:r w:rsidRPr="007E3083">
              <w:rPr>
                <w:i/>
                <w:iCs/>
              </w:rPr>
              <w:t>piscicultura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si</w:t>
            </w:r>
            <w:proofErr w:type="spellEnd"/>
            <w:r w:rsidRPr="007E3083">
              <w:rPr>
                <w:i/>
                <w:iCs/>
              </w:rPr>
              <w:t>/</w:t>
            </w:r>
            <w:proofErr w:type="spellStart"/>
            <w:r w:rsidRPr="007E3083">
              <w:rPr>
                <w:i/>
                <w:iCs/>
              </w:rPr>
              <w:t>sau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alte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servicii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specifice</w:t>
            </w:r>
            <w:proofErr w:type="spellEnd"/>
            <w:r w:rsidRPr="007E3083">
              <w:rPr>
                <w:i/>
                <w:iCs/>
              </w:rPr>
              <w:t xml:space="preserve"> </w:t>
            </w:r>
            <w:proofErr w:type="spellStart"/>
            <w:r w:rsidRPr="007E3083">
              <w:rPr>
                <w:i/>
                <w:iCs/>
              </w:rPr>
              <w:t>domeniului</w:t>
            </w:r>
            <w:proofErr w:type="spellEnd"/>
            <w:r w:rsidRPr="007E3083">
              <w:rPr>
                <w:i/>
                <w:iCs/>
              </w:rPr>
              <w:t xml:space="preserve"> silvic)</w:t>
            </w:r>
          </w:p>
          <w:p w14:paraId="1995BF23" w14:textId="77777777" w:rsidR="00A57F82" w:rsidRPr="007E3083" w:rsidRDefault="00A57F82" w:rsidP="00A57F82">
            <w:pPr>
              <w:keepLines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20D263CE" w14:textId="77777777" w:rsidR="00A57F82" w:rsidRPr="007E3083" w:rsidRDefault="00A57F82" w:rsidP="00A57F82">
            <w:pPr>
              <w:keepLines/>
              <w:jc w:val="both"/>
              <w:rPr>
                <w:b/>
                <w:sz w:val="28"/>
                <w:szCs w:val="28"/>
                <w:lang w:val="en-US"/>
              </w:rPr>
            </w:pPr>
            <w:r w:rsidRPr="007E3083">
              <w:rPr>
                <w:b/>
                <w:sz w:val="28"/>
                <w:szCs w:val="28"/>
                <w:lang w:val="en-US"/>
              </w:rPr>
              <w:t xml:space="preserve">III. </w:t>
            </w:r>
            <w:proofErr w:type="gramStart"/>
            <w:r w:rsidRPr="007E3083">
              <w:rPr>
                <w:b/>
                <w:sz w:val="28"/>
                <w:szCs w:val="28"/>
                <w:lang w:val="en-US"/>
              </w:rPr>
              <w:t>PROPUNEREA  FINANCIARA</w:t>
            </w:r>
            <w:proofErr w:type="gramEnd"/>
          </w:p>
          <w:p w14:paraId="424B9141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Oferta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întreaga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gamă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specificate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fiecare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deviz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scoase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licitaţie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stat/ alti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detinatori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nefiind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acceptate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ofertele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partiale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68104606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</w:p>
          <w:p w14:paraId="535B4519" w14:textId="77777777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Oferta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depune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materialele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respective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cote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profit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puietii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necesari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impaduririlor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6F769FA7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>   </w:t>
            </w:r>
          </w:p>
          <w:p w14:paraId="34D7C620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Valoarea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executa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perioada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derularii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contractelor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pe stat/ alti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detinatori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cuprinde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tarifele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cotele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directe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la care se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adaugă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cheltuielile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indirecte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profitului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54D88839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</w:p>
          <w:p w14:paraId="11EEE14E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Valoarea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cuprinsă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ofertă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conţine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TVA.</w:t>
            </w:r>
          </w:p>
          <w:p w14:paraId="144624B6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</w:p>
          <w:p w14:paraId="61FB1682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Ofertele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respecta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prevederile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actele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vigoare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789B627F" w14:textId="77777777" w:rsidR="00A57F82" w:rsidRPr="007E3083" w:rsidRDefault="00A57F82" w:rsidP="00A57F82">
            <w:pPr>
              <w:ind w:left="283" w:firstLine="360"/>
              <w:jc w:val="both"/>
              <w:rPr>
                <w:sz w:val="24"/>
                <w:szCs w:val="24"/>
                <w:lang w:val="en-US"/>
              </w:rPr>
            </w:pPr>
          </w:p>
          <w:p w14:paraId="7C1EAA34" w14:textId="77777777" w:rsidR="00A57F82" w:rsidRPr="007E3083" w:rsidRDefault="00A57F82" w:rsidP="00A57F82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</w:p>
          <w:p w14:paraId="3F7487B3" w14:textId="21693060" w:rsidR="00A57F82" w:rsidRPr="007E3083" w:rsidRDefault="00A57F82" w:rsidP="00A57F82">
            <w:pPr>
              <w:jc w:val="both"/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prestarii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mod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continuu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E3083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desfasurarea</w:t>
            </w:r>
            <w:proofErr w:type="spellEnd"/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activitatiilor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specifice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domeniului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silvic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bune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conditii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50DB4" w:rsidRPr="007E3083">
              <w:rPr>
                <w:sz w:val="24"/>
                <w:szCs w:val="24"/>
                <w:lang w:val="en-US"/>
              </w:rPr>
              <w:t>operatorul</w:t>
            </w:r>
            <w:proofErr w:type="spellEnd"/>
            <w:r w:rsidR="00250DB4" w:rsidRPr="007E3083">
              <w:rPr>
                <w:sz w:val="24"/>
                <w:szCs w:val="24"/>
                <w:lang w:val="en-US"/>
              </w:rPr>
              <w:t xml:space="preserve"> economic </w:t>
            </w:r>
            <w:r w:rsidRPr="007E3083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v</w:t>
            </w:r>
            <w:r w:rsidR="00250DB4" w:rsidRPr="007E3083">
              <w:rPr>
                <w:sz w:val="24"/>
                <w:szCs w:val="24"/>
                <w:lang w:val="en-US"/>
              </w:rPr>
              <w:t>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efectua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drepturilor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salariale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angajatiilor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intarzieri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datele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stabilite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comun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acord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beneficiarul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serviciilor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Folosirea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sumelor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bani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revin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personalului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scopuri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decat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plata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drepturilor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salariale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interzisa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7486ACC6" w14:textId="77777777" w:rsidR="00A57F82" w:rsidRPr="007E3083" w:rsidRDefault="00A57F82" w:rsidP="00A57F82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ab/>
            </w:r>
          </w:p>
          <w:p w14:paraId="6D9F2475" w14:textId="77777777" w:rsidR="00A57F82" w:rsidRPr="007E3083" w:rsidRDefault="00A57F82" w:rsidP="00A57F82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</w:p>
          <w:p w14:paraId="0D469883" w14:textId="77777777" w:rsidR="00A57F82" w:rsidRPr="007E3083" w:rsidRDefault="00A57F82" w:rsidP="00A57F82">
            <w:pPr>
              <w:rPr>
                <w:b/>
                <w:sz w:val="24"/>
                <w:szCs w:val="24"/>
                <w:lang w:val="en-US"/>
              </w:rPr>
            </w:pPr>
            <w:r w:rsidRPr="007E3083">
              <w:rPr>
                <w:b/>
                <w:sz w:val="24"/>
                <w:szCs w:val="24"/>
                <w:lang w:val="en-US"/>
              </w:rPr>
              <w:t xml:space="preserve">IV.SPECIFICATII SUPLIMENTARE </w:t>
            </w:r>
          </w:p>
          <w:p w14:paraId="6855A4BE" w14:textId="49CF66FC" w:rsidR="00A57F82" w:rsidRPr="007E3083" w:rsidRDefault="00250DB4" w:rsidP="00A57F82">
            <w:pPr>
              <w:ind w:firstLine="708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lastRenderedPageBreak/>
              <w:t>P</w:t>
            </w:r>
            <w:r w:rsidR="00A57F82" w:rsidRPr="007E3083">
              <w:rPr>
                <w:sz w:val="24"/>
                <w:szCs w:val="24"/>
                <w:lang w:val="en-US"/>
              </w:rPr>
              <w:t>entru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toate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suprafetele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indiferent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categoria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="00A57F82" w:rsidRPr="007E3083">
              <w:rPr>
                <w:sz w:val="24"/>
                <w:szCs w:val="24"/>
                <w:lang w:val="en-US"/>
              </w:rPr>
              <w:t>proprietate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 stat</w:t>
            </w:r>
            <w:proofErr w:type="gramEnd"/>
            <w:r w:rsidR="00A57F82" w:rsidRPr="007E3083">
              <w:rPr>
                <w:sz w:val="24"/>
                <w:szCs w:val="24"/>
                <w:lang w:val="en-US"/>
              </w:rPr>
              <w:t xml:space="preserve">/alti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detinatori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va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incheia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A57F82" w:rsidRPr="007E3083">
              <w:rPr>
                <w:sz w:val="24"/>
                <w:szCs w:val="24"/>
                <w:lang w:val="en-US"/>
              </w:rPr>
              <w:t>un CONTRACT</w:t>
            </w:r>
            <w:proofErr w:type="gramEnd"/>
            <w:r w:rsidR="00A57F82"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durata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1 an. </w:t>
            </w:r>
          </w:p>
          <w:p w14:paraId="389DEDFB" w14:textId="77777777" w:rsidR="00A57F82" w:rsidRPr="007E3083" w:rsidRDefault="00A57F82" w:rsidP="00A57F82">
            <w:pPr>
              <w:rPr>
                <w:bCs/>
                <w:sz w:val="24"/>
                <w:szCs w:val="24"/>
                <w:lang w:val="en-US"/>
              </w:rPr>
            </w:pPr>
          </w:p>
          <w:p w14:paraId="59444501" w14:textId="2C56621D" w:rsidR="00A57F82" w:rsidRPr="007E3083" w:rsidRDefault="00A57F82" w:rsidP="00330826">
            <w:pPr>
              <w:ind w:firstLine="708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Ofertantul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tertul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sustinator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7E308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50DB4" w:rsidRPr="007E3083">
              <w:rPr>
                <w:b/>
                <w:bCs/>
                <w:sz w:val="24"/>
                <w:szCs w:val="24"/>
                <w:lang w:val="en-US"/>
              </w:rPr>
              <w:t xml:space="preserve">/nu </w:t>
            </w:r>
            <w:proofErr w:type="spellStart"/>
            <w:r w:rsidR="00250DB4" w:rsidRPr="007E3083">
              <w:rPr>
                <w:b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="00330826" w:rsidRPr="007E308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certificat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FSC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servicii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exploatare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forestiera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certificare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companiei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pentru„lantul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custodie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certificare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punct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vedere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managementului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forestier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sistem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FSC (Forest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Stewarship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Council); la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propunerea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tehnica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atasa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acest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certificat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alaturi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declaratia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respectarea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normelor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securitate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sanatate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muncii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celor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protectia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bCs/>
                <w:sz w:val="24"/>
                <w:szCs w:val="24"/>
                <w:lang w:val="en-US"/>
              </w:rPr>
              <w:t>mediului</w:t>
            </w:r>
            <w:proofErr w:type="spellEnd"/>
            <w:r w:rsidRPr="007E3083">
              <w:rPr>
                <w:bCs/>
                <w:sz w:val="24"/>
                <w:szCs w:val="24"/>
                <w:lang w:val="en-US"/>
              </w:rPr>
              <w:t xml:space="preserve">.  </w:t>
            </w:r>
          </w:p>
          <w:p w14:paraId="2B18292E" w14:textId="12A5A49D" w:rsidR="00A57F82" w:rsidRPr="007E3083" w:rsidRDefault="00250DB4" w:rsidP="00A57F82">
            <w:pPr>
              <w:ind w:firstLine="708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Ofertantii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sunt</w:t>
            </w:r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raspunzatori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caz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incalcare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normelor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protectie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a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muncii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sanatatii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munca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normelor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protectia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mediului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normelor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PSI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si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A57F82" w:rsidRPr="007E3083">
              <w:rPr>
                <w:sz w:val="24"/>
                <w:szCs w:val="24"/>
                <w:lang w:val="en-US"/>
              </w:rPr>
              <w:t>a</w:t>
            </w:r>
            <w:proofErr w:type="gram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altor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norme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A57F82" w:rsidRPr="007E3083">
              <w:rPr>
                <w:sz w:val="24"/>
                <w:szCs w:val="24"/>
                <w:lang w:val="en-US"/>
              </w:rPr>
              <w:t>de  care</w:t>
            </w:r>
            <w:proofErr w:type="gramEnd"/>
            <w:r w:rsidR="00A57F82" w:rsidRPr="007E3083">
              <w:rPr>
                <w:sz w:val="24"/>
                <w:szCs w:val="24"/>
                <w:lang w:val="en-US"/>
              </w:rPr>
              <w:t xml:space="preserve"> in mod legal sunt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desemnate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ca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fiind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F82" w:rsidRPr="007E3083">
              <w:rPr>
                <w:sz w:val="24"/>
                <w:szCs w:val="24"/>
                <w:lang w:val="en-US"/>
              </w:rPr>
              <w:t>raspunzatoare</w:t>
            </w:r>
            <w:proofErr w:type="spellEnd"/>
            <w:r w:rsidR="00A57F82" w:rsidRPr="007E3083">
              <w:rPr>
                <w:sz w:val="24"/>
                <w:szCs w:val="24"/>
                <w:lang w:val="en-US"/>
              </w:rPr>
              <w:t xml:space="preserve">. </w:t>
            </w:r>
          </w:p>
          <w:p w14:paraId="58F0A02D" w14:textId="77777777" w:rsidR="00A57F82" w:rsidRPr="007E3083" w:rsidRDefault="00A57F82" w:rsidP="00A57F82">
            <w:pPr>
              <w:ind w:firstLine="708"/>
              <w:rPr>
                <w:sz w:val="24"/>
                <w:szCs w:val="24"/>
                <w:lang w:val="en-US"/>
              </w:rPr>
            </w:pPr>
          </w:p>
          <w:p w14:paraId="223DCFB7" w14:textId="77A8CA63" w:rsidR="00A57F82" w:rsidRPr="007E3083" w:rsidRDefault="00A57F82" w:rsidP="00A57F82">
            <w:pPr>
              <w:ind w:firstLine="708"/>
              <w:rPr>
                <w:sz w:val="24"/>
                <w:szCs w:val="24"/>
                <w:lang w:val="en-US"/>
              </w:rPr>
            </w:pPr>
            <w:proofErr w:type="spellStart"/>
            <w:r w:rsidRPr="007E3083">
              <w:rPr>
                <w:sz w:val="24"/>
                <w:szCs w:val="24"/>
                <w:lang w:val="en-US"/>
              </w:rPr>
              <w:t>Cerintele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prezentului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caiet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sunt cumulative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iar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neindeplinirea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uneia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dintre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aceste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cerinte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atrage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declararea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ofertei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neconforma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>.</w:t>
            </w:r>
          </w:p>
          <w:p w14:paraId="38567280" w14:textId="77777777" w:rsidR="00A57F82" w:rsidRPr="007E3083" w:rsidRDefault="00A57F82" w:rsidP="00A57F82">
            <w:pPr>
              <w:ind w:firstLine="708"/>
              <w:rPr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63"/>
              <w:tblOverlap w:val="never"/>
              <w:tblW w:w="3651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51"/>
            </w:tblGrid>
            <w:tr w:rsidR="00A57F82" w:rsidRPr="007E3083" w14:paraId="0E113333" w14:textId="77777777" w:rsidTr="008F27E6">
              <w:trPr>
                <w:trHeight w:val="4"/>
                <w:tblCellSpacing w:w="0" w:type="dxa"/>
              </w:trPr>
              <w:tc>
                <w:tcPr>
                  <w:tcW w:w="0" w:type="auto"/>
                </w:tcPr>
                <w:p w14:paraId="67737C3A" w14:textId="77777777" w:rsidR="00A57F82" w:rsidRPr="007E3083" w:rsidRDefault="00A57F82" w:rsidP="00A57F8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  <w:p w14:paraId="5471B435" w14:textId="77777777" w:rsidR="00A57F82" w:rsidRPr="007E3083" w:rsidRDefault="00A57F82" w:rsidP="00A57F8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  <w:p w14:paraId="291B27C0" w14:textId="77777777" w:rsidR="00A57F82" w:rsidRPr="007E3083" w:rsidRDefault="00A57F82" w:rsidP="00A57F8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Operator </w:t>
                  </w:r>
                  <w:proofErr w:type="gramStart"/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economic</w:t>
                  </w:r>
                  <w:proofErr w:type="gramEnd"/>
                </w:p>
                <w:p w14:paraId="11D0CA11" w14:textId="77777777" w:rsidR="00A57F82" w:rsidRPr="007E3083" w:rsidRDefault="00A57F82" w:rsidP="00A57F8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................................</w:t>
                  </w:r>
                </w:p>
                <w:p w14:paraId="11E4B570" w14:textId="77777777" w:rsidR="00A57F82" w:rsidRPr="007E3083" w:rsidRDefault="00A57F82" w:rsidP="00A57F82">
                  <w:pPr>
                    <w:spacing w:after="0" w:line="15" w:lineRule="atLeast"/>
                    <w:jc w:val="center"/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(</w:t>
                  </w:r>
                  <w:proofErr w:type="spellStart"/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semnătura</w:t>
                  </w:r>
                  <w:proofErr w:type="spellEnd"/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autorizată</w:t>
                  </w:r>
                  <w:proofErr w:type="spellEnd"/>
                  <w:r w:rsidRPr="007E3083">
                    <w:rPr>
                      <w:rFonts w:ascii="Verdana" w:eastAsia="Times New Roman" w:hAnsi="Verdana" w:cs="Times New Roman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)</w:t>
                  </w:r>
                </w:p>
              </w:tc>
            </w:tr>
          </w:tbl>
          <w:p w14:paraId="44E5F721" w14:textId="77777777" w:rsidR="00A57F82" w:rsidRPr="007E3083" w:rsidRDefault="00A57F82" w:rsidP="00A57F82">
            <w:pPr>
              <w:rPr>
                <w:bCs/>
                <w:sz w:val="36"/>
                <w:szCs w:val="36"/>
                <w:lang w:val="en-US"/>
              </w:rPr>
            </w:pPr>
          </w:p>
          <w:p w14:paraId="45469164" w14:textId="77777777" w:rsidR="00A57F82" w:rsidRPr="007E3083" w:rsidRDefault="00A57F82" w:rsidP="00A57F82">
            <w:pPr>
              <w:jc w:val="both"/>
              <w:rPr>
                <w:rFonts w:ascii="Verdana" w:hAnsi="Verdana"/>
                <w:lang w:val="en-US"/>
              </w:rPr>
            </w:pPr>
          </w:p>
          <w:p w14:paraId="3F449274" w14:textId="77777777" w:rsidR="00A57F82" w:rsidRPr="007E3083" w:rsidRDefault="00A57F82" w:rsidP="00A57F8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4B33FE9" w14:textId="77777777" w:rsidR="00A57F82" w:rsidRPr="007E3083" w:rsidRDefault="00A57F82" w:rsidP="00A57F82">
            <w:pPr>
              <w:rPr>
                <w:sz w:val="24"/>
                <w:szCs w:val="24"/>
                <w:lang w:val="en-US"/>
              </w:rPr>
            </w:pPr>
            <w:r w:rsidRPr="007E3083">
              <w:rPr>
                <w:sz w:val="24"/>
                <w:szCs w:val="24"/>
                <w:lang w:val="en-US"/>
              </w:rPr>
              <w:t xml:space="preserve">NOTA: </w:t>
            </w:r>
            <w:proofErr w:type="gramStart"/>
            <w:r w:rsidRPr="007E3083">
              <w:rPr>
                <w:sz w:val="24"/>
                <w:szCs w:val="24"/>
                <w:lang w:val="en-US"/>
              </w:rPr>
              <w:t>FORMULARUL  se</w:t>
            </w:r>
            <w:proofErr w:type="gramEnd"/>
            <w:r w:rsidRPr="007E30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completeaza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3083">
              <w:rPr>
                <w:sz w:val="24"/>
                <w:szCs w:val="24"/>
                <w:lang w:val="en-US"/>
              </w:rPr>
              <w:t>urmatoarele</w:t>
            </w:r>
            <w:proofErr w:type="spellEnd"/>
            <w:r w:rsidRPr="007E3083">
              <w:rPr>
                <w:sz w:val="24"/>
                <w:szCs w:val="24"/>
                <w:lang w:val="en-US"/>
              </w:rPr>
              <w:t xml:space="preserve">: </w:t>
            </w:r>
          </w:p>
          <w:p w14:paraId="2BA7AA55" w14:textId="77777777" w:rsidR="00A57F82" w:rsidRPr="007E3083" w:rsidRDefault="00A57F82" w:rsidP="00A57F82">
            <w:pPr>
              <w:numPr>
                <w:ilvl w:val="0"/>
                <w:numId w:val="21"/>
              </w:num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3083">
              <w:rPr>
                <w:sz w:val="24"/>
                <w:szCs w:val="24"/>
              </w:rPr>
              <w:t>dovada</w:t>
            </w:r>
            <w:proofErr w:type="spellEnd"/>
            <w:r w:rsidRPr="007E3083">
              <w:rPr>
                <w:sz w:val="24"/>
                <w:szCs w:val="24"/>
              </w:rPr>
              <w:t xml:space="preserve"> expert </w:t>
            </w:r>
            <w:proofErr w:type="spellStart"/>
            <w:r w:rsidRPr="007E3083">
              <w:rPr>
                <w:sz w:val="24"/>
                <w:szCs w:val="24"/>
              </w:rPr>
              <w:t>atestat</w:t>
            </w:r>
            <w:proofErr w:type="spellEnd"/>
            <w:r w:rsidRPr="007E3083">
              <w:rPr>
                <w:sz w:val="24"/>
                <w:szCs w:val="24"/>
              </w:rPr>
              <w:t xml:space="preserve">:  </w:t>
            </w:r>
            <w:proofErr w:type="spellStart"/>
            <w:r w:rsidRPr="007E3083">
              <w:rPr>
                <w:sz w:val="24"/>
                <w:szCs w:val="24"/>
              </w:rPr>
              <w:t>atestat</w:t>
            </w:r>
            <w:proofErr w:type="spellEnd"/>
            <w:r w:rsidRPr="007E3083">
              <w:rPr>
                <w:sz w:val="24"/>
                <w:szCs w:val="24"/>
              </w:rPr>
              <w:t xml:space="preserve"> conform Ord.1793/2015;</w:t>
            </w:r>
          </w:p>
          <w:p w14:paraId="5A3E4CCE" w14:textId="77777777" w:rsidR="00A57F82" w:rsidRPr="007E3083" w:rsidRDefault="00A57F82" w:rsidP="00A57F82">
            <w:pPr>
              <w:numPr>
                <w:ilvl w:val="0"/>
                <w:numId w:val="21"/>
              </w:num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3083">
              <w:rPr>
                <w:sz w:val="24"/>
                <w:szCs w:val="24"/>
              </w:rPr>
              <w:t>numarul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experti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atestati</w:t>
            </w:r>
            <w:proofErr w:type="spellEnd"/>
            <w:r w:rsidRPr="007E3083">
              <w:rPr>
                <w:sz w:val="24"/>
                <w:szCs w:val="24"/>
              </w:rPr>
              <w:t xml:space="preserve"> conform Ord. nr. 1763/2015:  cel </w:t>
            </w:r>
            <w:proofErr w:type="spellStart"/>
            <w:r w:rsidRPr="007E3083">
              <w:rPr>
                <w:sz w:val="24"/>
                <w:szCs w:val="24"/>
              </w:rPr>
              <w:t>putin</w:t>
            </w:r>
            <w:proofErr w:type="spellEnd"/>
            <w:r w:rsidRPr="007E3083">
              <w:rPr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atestat</w:t>
            </w:r>
            <w:proofErr w:type="spellEnd"/>
            <w:r w:rsidRPr="007E3083">
              <w:rPr>
                <w:sz w:val="24"/>
                <w:szCs w:val="24"/>
              </w:rPr>
              <w:t xml:space="preserve"> ;</w:t>
            </w:r>
            <w:proofErr w:type="gramEnd"/>
          </w:p>
          <w:p w14:paraId="7449AA03" w14:textId="713D9468" w:rsidR="00940749" w:rsidRPr="007E3083" w:rsidRDefault="00A57F82" w:rsidP="00940749">
            <w:pPr>
              <w:spacing w:line="256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Pentru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experienta</w:t>
            </w:r>
            <w:proofErr w:type="spellEnd"/>
            <w:r w:rsidRPr="007E3083">
              <w:rPr>
                <w:sz w:val="24"/>
                <w:szCs w:val="24"/>
              </w:rPr>
              <w:t xml:space="preserve"> expert </w:t>
            </w:r>
            <w:proofErr w:type="spellStart"/>
            <w:r w:rsidRPr="007E3083">
              <w:rPr>
                <w:sz w:val="24"/>
                <w:szCs w:val="24"/>
              </w:rPr>
              <w:t>atestat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desemnat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pentru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indeplinirea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servicii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silvice</w:t>
            </w:r>
            <w:proofErr w:type="spellEnd"/>
            <w:r w:rsidRPr="007E3083">
              <w:rPr>
                <w:sz w:val="24"/>
                <w:szCs w:val="24"/>
              </w:rPr>
              <w:t xml:space="preserve"> minim 1 </w:t>
            </w:r>
            <w:proofErr w:type="spellStart"/>
            <w:r w:rsidRPr="007E3083">
              <w:rPr>
                <w:sz w:val="24"/>
                <w:szCs w:val="24"/>
              </w:rPr>
              <w:t>proiect</w:t>
            </w:r>
            <w:proofErr w:type="spellEnd"/>
            <w:r w:rsidRPr="007E3083">
              <w:rPr>
                <w:sz w:val="24"/>
                <w:szCs w:val="24"/>
              </w:rPr>
              <w:t xml:space="preserve"> /contract. se </w:t>
            </w:r>
            <w:proofErr w:type="spellStart"/>
            <w:r w:rsidRPr="007E3083">
              <w:rPr>
                <w:sz w:val="24"/>
                <w:szCs w:val="24"/>
              </w:rPr>
              <w:t>solicita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experienta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profesionala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specifica</w:t>
            </w:r>
            <w:proofErr w:type="spellEnd"/>
            <w:r w:rsidRPr="007E3083">
              <w:rPr>
                <w:sz w:val="24"/>
                <w:szCs w:val="24"/>
              </w:rPr>
              <w:t xml:space="preserve"> de la expert </w:t>
            </w:r>
            <w:proofErr w:type="spellStart"/>
            <w:r w:rsidRPr="007E3083">
              <w:rPr>
                <w:sz w:val="24"/>
                <w:szCs w:val="24"/>
              </w:rPr>
              <w:t>atestat</w:t>
            </w:r>
            <w:proofErr w:type="spellEnd"/>
            <w:r w:rsidRPr="007E3083">
              <w:rPr>
                <w:sz w:val="24"/>
                <w:szCs w:val="24"/>
              </w:rPr>
              <w:t xml:space="preserve"> conform </w:t>
            </w:r>
            <w:proofErr w:type="spellStart"/>
            <w:r w:rsidRPr="007E3083">
              <w:rPr>
                <w:sz w:val="24"/>
                <w:szCs w:val="24"/>
              </w:rPr>
              <w:t>Ordinul</w:t>
            </w:r>
            <w:proofErr w:type="spellEnd"/>
            <w:r w:rsidRPr="007E3083">
              <w:rPr>
                <w:sz w:val="24"/>
                <w:szCs w:val="24"/>
              </w:rPr>
              <w:t xml:space="preserve"> nr. 1763/2015 </w:t>
            </w:r>
            <w:proofErr w:type="spellStart"/>
            <w:r w:rsidRPr="007E3083">
              <w:rPr>
                <w:sz w:val="24"/>
                <w:szCs w:val="24"/>
              </w:rPr>
              <w:t>pentru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aprobarea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Regulamentului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privind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atestarea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persoanelor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juridice</w:t>
            </w:r>
            <w:proofErr w:type="spellEnd"/>
            <w:r w:rsidRPr="007E3083">
              <w:rPr>
                <w:sz w:val="24"/>
                <w:szCs w:val="24"/>
              </w:rPr>
              <w:t xml:space="preserve"> care </w:t>
            </w:r>
            <w:proofErr w:type="spellStart"/>
            <w:r w:rsidRPr="007E3083">
              <w:rPr>
                <w:sz w:val="24"/>
                <w:szCs w:val="24"/>
              </w:rPr>
              <w:t>realizează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servicii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regenerare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şi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întreţinere</w:t>
            </w:r>
            <w:proofErr w:type="spellEnd"/>
            <w:r w:rsidRPr="007E3083">
              <w:rPr>
                <w:sz w:val="24"/>
                <w:szCs w:val="24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</w:rPr>
              <w:t>seminţişurilor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şi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plantaţiilor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servicii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îngrijire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</w:rPr>
              <w:t>a</w:t>
            </w:r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arboretelor</w:t>
            </w:r>
            <w:proofErr w:type="spellEnd"/>
            <w:r w:rsidRPr="007E3083">
              <w:rPr>
                <w:sz w:val="24"/>
                <w:szCs w:val="24"/>
              </w:rPr>
              <w:t xml:space="preserve">, precum </w:t>
            </w:r>
            <w:proofErr w:type="spellStart"/>
            <w:r w:rsidRPr="007E3083">
              <w:rPr>
                <w:sz w:val="24"/>
                <w:szCs w:val="24"/>
              </w:rPr>
              <w:t>şi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atestarea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persoanelor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fizice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şi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juridice</w:t>
            </w:r>
            <w:proofErr w:type="spellEnd"/>
            <w:r w:rsidRPr="007E3083">
              <w:rPr>
                <w:sz w:val="24"/>
                <w:szCs w:val="24"/>
              </w:rPr>
              <w:t xml:space="preserve"> care </w:t>
            </w:r>
            <w:proofErr w:type="spellStart"/>
            <w:r w:rsidRPr="007E3083">
              <w:rPr>
                <w:sz w:val="24"/>
                <w:szCs w:val="24"/>
              </w:rPr>
              <w:t>efectuează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proiectarea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şi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sau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execută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servicii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îmbunătăţiri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funciare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în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domeniul</w:t>
            </w:r>
            <w:proofErr w:type="spellEnd"/>
            <w:r w:rsidRPr="007E3083">
              <w:rPr>
                <w:sz w:val="24"/>
                <w:szCs w:val="24"/>
              </w:rPr>
              <w:t xml:space="preserve"> silvic in cel </w:t>
            </w:r>
            <w:proofErr w:type="spellStart"/>
            <w:r w:rsidRPr="007E3083">
              <w:rPr>
                <w:sz w:val="24"/>
                <w:szCs w:val="24"/>
              </w:rPr>
              <w:t>putin</w:t>
            </w:r>
            <w:proofErr w:type="spellEnd"/>
            <w:r w:rsidRPr="007E3083">
              <w:rPr>
                <w:sz w:val="24"/>
                <w:szCs w:val="24"/>
              </w:rPr>
              <w:t xml:space="preserve"> un </w:t>
            </w:r>
            <w:proofErr w:type="spellStart"/>
            <w:r w:rsidRPr="007E3083">
              <w:rPr>
                <w:sz w:val="24"/>
                <w:szCs w:val="24"/>
              </w:rPr>
              <w:t>proiect</w:t>
            </w:r>
            <w:proofErr w:type="spellEnd"/>
            <w:r w:rsidRPr="007E3083">
              <w:rPr>
                <w:sz w:val="24"/>
                <w:szCs w:val="24"/>
              </w:rPr>
              <w:t xml:space="preserve">/ contract similar cu </w:t>
            </w:r>
            <w:proofErr w:type="spellStart"/>
            <w:r w:rsidRPr="007E3083">
              <w:rPr>
                <w:sz w:val="24"/>
                <w:szCs w:val="24"/>
              </w:rPr>
              <w:t>obiectul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lastRenderedPageBreak/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. Prin </w:t>
            </w:r>
            <w:proofErr w:type="spellStart"/>
            <w:r w:rsidRPr="007E3083">
              <w:rPr>
                <w:sz w:val="24"/>
                <w:szCs w:val="24"/>
              </w:rPr>
              <w:t>proiect</w:t>
            </w:r>
            <w:proofErr w:type="spellEnd"/>
            <w:r w:rsidRPr="007E3083">
              <w:rPr>
                <w:sz w:val="24"/>
                <w:szCs w:val="24"/>
              </w:rPr>
              <w:t xml:space="preserve">/contract similar se </w:t>
            </w:r>
            <w:proofErr w:type="spellStart"/>
            <w:r w:rsidRPr="007E3083">
              <w:rPr>
                <w:sz w:val="24"/>
                <w:szCs w:val="24"/>
              </w:rPr>
              <w:t>intelege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participarea</w:t>
            </w:r>
            <w:proofErr w:type="spellEnd"/>
            <w:r w:rsidRPr="007E3083">
              <w:rPr>
                <w:sz w:val="24"/>
                <w:szCs w:val="24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</w:rPr>
              <w:t>servicii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impaduriri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descoplesiri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ajutorare</w:t>
            </w:r>
            <w:proofErr w:type="spellEnd"/>
            <w:r w:rsidRPr="007E3083">
              <w:rPr>
                <w:sz w:val="24"/>
                <w:szCs w:val="24"/>
              </w:rPr>
              <w:t xml:space="preserve"> a </w:t>
            </w:r>
            <w:proofErr w:type="spellStart"/>
            <w:r w:rsidRPr="007E3083">
              <w:rPr>
                <w:sz w:val="24"/>
                <w:szCs w:val="24"/>
              </w:rPr>
              <w:t>regenerarilor</w:t>
            </w:r>
            <w:proofErr w:type="spellEnd"/>
            <w:r w:rsidRPr="007E3083">
              <w:rPr>
                <w:sz w:val="24"/>
                <w:szCs w:val="24"/>
              </w:rPr>
              <w:t xml:space="preserve">/ </w:t>
            </w:r>
            <w:proofErr w:type="spellStart"/>
            <w:r w:rsidRPr="007E3083">
              <w:rPr>
                <w:sz w:val="24"/>
                <w:szCs w:val="24"/>
              </w:rPr>
              <w:t>revizuiri</w:t>
            </w:r>
            <w:proofErr w:type="spellEnd"/>
            <w:r w:rsidRPr="007E3083">
              <w:rPr>
                <w:sz w:val="24"/>
                <w:szCs w:val="24"/>
              </w:rPr>
              <w:t xml:space="preserve">/ </w:t>
            </w:r>
            <w:proofErr w:type="spellStart"/>
            <w:r w:rsidRPr="007E3083">
              <w:rPr>
                <w:sz w:val="24"/>
                <w:szCs w:val="24"/>
              </w:rPr>
              <w:t>mobilizari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sol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taieri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ingrijire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evaluare</w:t>
            </w:r>
            <w:proofErr w:type="spellEnd"/>
            <w:r w:rsidRPr="007E3083">
              <w:rPr>
                <w:sz w:val="24"/>
                <w:szCs w:val="24"/>
              </w:rPr>
              <w:t xml:space="preserve"> masa </w:t>
            </w:r>
            <w:proofErr w:type="spellStart"/>
            <w:r w:rsidRPr="007E3083">
              <w:rPr>
                <w:sz w:val="24"/>
                <w:szCs w:val="24"/>
              </w:rPr>
              <w:t>lemnoasa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protectia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padurilor</w:t>
            </w:r>
            <w:proofErr w:type="spellEnd"/>
            <w:r w:rsidRPr="007E3083">
              <w:rPr>
                <w:sz w:val="24"/>
                <w:szCs w:val="24"/>
              </w:rPr>
              <w:t xml:space="preserve">/ </w:t>
            </w:r>
            <w:proofErr w:type="spellStart"/>
            <w:r w:rsidRPr="007E3083">
              <w:rPr>
                <w:sz w:val="24"/>
                <w:szCs w:val="24"/>
              </w:rPr>
              <w:t>pepiniere</w:t>
            </w:r>
            <w:proofErr w:type="spellEnd"/>
            <w:r w:rsidRPr="007E3083">
              <w:rPr>
                <w:sz w:val="24"/>
                <w:szCs w:val="24"/>
              </w:rPr>
              <w:t xml:space="preserve">/ </w:t>
            </w:r>
            <w:proofErr w:type="spellStart"/>
            <w:r w:rsidRPr="007E3083">
              <w:rPr>
                <w:sz w:val="24"/>
                <w:szCs w:val="24"/>
              </w:rPr>
              <w:t>solarii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activitatea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vanatoare</w:t>
            </w:r>
            <w:proofErr w:type="spellEnd"/>
            <w:r w:rsidRPr="007E3083">
              <w:rPr>
                <w:sz w:val="24"/>
                <w:szCs w:val="24"/>
              </w:rPr>
              <w:t xml:space="preserve">/ </w:t>
            </w:r>
            <w:proofErr w:type="spellStart"/>
            <w:r w:rsidRPr="007E3083">
              <w:rPr>
                <w:sz w:val="24"/>
                <w:szCs w:val="24"/>
              </w:rPr>
              <w:t>piscicultura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</w:t>
            </w:r>
            <w:proofErr w:type="spellEnd"/>
            <w:r w:rsidRPr="007E3083">
              <w:rPr>
                <w:sz w:val="24"/>
                <w:szCs w:val="24"/>
              </w:rPr>
              <w:t>/</w:t>
            </w:r>
            <w:proofErr w:type="spellStart"/>
            <w:r w:rsidRPr="007E3083">
              <w:rPr>
                <w:sz w:val="24"/>
                <w:szCs w:val="24"/>
              </w:rPr>
              <w:t>sau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alte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servicii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specifice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domeniului</w:t>
            </w:r>
            <w:proofErr w:type="spellEnd"/>
            <w:r w:rsidRPr="007E3083">
              <w:rPr>
                <w:sz w:val="24"/>
                <w:szCs w:val="24"/>
              </w:rPr>
              <w:t xml:space="preserve"> silvic.</w:t>
            </w:r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Documentele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-</w:t>
            </w:r>
            <w:proofErr w:type="spellStart"/>
            <w:r w:rsidR="00940749" w:rsidRPr="007E3083">
              <w:rPr>
                <w:sz w:val="24"/>
                <w:szCs w:val="24"/>
              </w:rPr>
              <w:t>suport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relevante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care </w:t>
            </w:r>
            <w:proofErr w:type="spellStart"/>
            <w:r w:rsidR="00940749" w:rsidRPr="007E3083">
              <w:rPr>
                <w:sz w:val="24"/>
                <w:szCs w:val="24"/>
              </w:rPr>
              <w:t>atesta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experienta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specifica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si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care </w:t>
            </w:r>
            <w:proofErr w:type="spellStart"/>
            <w:r w:rsidR="00940749" w:rsidRPr="007E3083">
              <w:rPr>
                <w:sz w:val="24"/>
                <w:szCs w:val="24"/>
              </w:rPr>
              <w:t>vor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fi </w:t>
            </w:r>
            <w:proofErr w:type="spellStart"/>
            <w:r w:rsidR="00940749" w:rsidRPr="007E3083">
              <w:rPr>
                <w:sz w:val="24"/>
                <w:szCs w:val="24"/>
              </w:rPr>
              <w:t>acceptate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="00940749" w:rsidRPr="007E3083">
              <w:rPr>
                <w:sz w:val="24"/>
                <w:szCs w:val="24"/>
              </w:rPr>
              <w:t>catre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comisia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="00940749" w:rsidRPr="007E3083">
              <w:rPr>
                <w:sz w:val="24"/>
                <w:szCs w:val="24"/>
              </w:rPr>
              <w:t>evaluare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, pot fi </w:t>
            </w:r>
            <w:proofErr w:type="spellStart"/>
            <w:r w:rsidR="00940749" w:rsidRPr="007E3083">
              <w:rPr>
                <w:sz w:val="24"/>
                <w:szCs w:val="24"/>
              </w:rPr>
              <w:t>fisa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postului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, </w:t>
            </w:r>
            <w:proofErr w:type="spellStart"/>
            <w:r w:rsidR="00940749" w:rsidRPr="007E3083">
              <w:rPr>
                <w:sz w:val="24"/>
                <w:szCs w:val="24"/>
              </w:rPr>
              <w:t>contractul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="00940749" w:rsidRPr="007E3083">
              <w:rPr>
                <w:sz w:val="24"/>
                <w:szCs w:val="24"/>
              </w:rPr>
              <w:t>munca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, </w:t>
            </w:r>
            <w:proofErr w:type="spellStart"/>
            <w:r w:rsidR="00940749" w:rsidRPr="007E3083">
              <w:rPr>
                <w:sz w:val="24"/>
                <w:szCs w:val="24"/>
              </w:rPr>
              <w:t>recomandarea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sau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orice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alte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documente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similare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din care </w:t>
            </w:r>
            <w:proofErr w:type="spellStart"/>
            <w:r w:rsidR="00940749" w:rsidRPr="007E3083">
              <w:rPr>
                <w:sz w:val="24"/>
                <w:szCs w:val="24"/>
              </w:rPr>
              <w:t>sa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rezulte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informatiile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solicitate de </w:t>
            </w:r>
            <w:proofErr w:type="spellStart"/>
            <w:r w:rsidR="00940749" w:rsidRPr="007E3083">
              <w:rPr>
                <w:sz w:val="24"/>
                <w:szCs w:val="24"/>
              </w:rPr>
              <w:t>autoritatea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 </w:t>
            </w:r>
            <w:proofErr w:type="spellStart"/>
            <w:r w:rsidR="00940749" w:rsidRPr="007E3083">
              <w:rPr>
                <w:sz w:val="24"/>
                <w:szCs w:val="24"/>
              </w:rPr>
              <w:t>contractanta</w:t>
            </w:r>
            <w:proofErr w:type="spellEnd"/>
            <w:r w:rsidR="00940749" w:rsidRPr="007E3083">
              <w:rPr>
                <w:sz w:val="24"/>
                <w:szCs w:val="24"/>
              </w:rPr>
              <w:t xml:space="preserve">. </w:t>
            </w:r>
          </w:p>
          <w:p w14:paraId="23155115" w14:textId="490C203D" w:rsidR="00A57F82" w:rsidRPr="007E3083" w:rsidRDefault="00A57F82" w:rsidP="00940749">
            <w:pPr>
              <w:spacing w:line="256" w:lineRule="auto"/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14:paraId="0781C4ED" w14:textId="77777777" w:rsidR="00B172DA" w:rsidRPr="007E3083" w:rsidRDefault="00B172DA" w:rsidP="00B172DA">
            <w:pPr>
              <w:numPr>
                <w:ilvl w:val="0"/>
                <w:numId w:val="21"/>
              </w:num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 w:rsidRPr="007E3083">
              <w:rPr>
                <w:sz w:val="24"/>
                <w:szCs w:val="24"/>
              </w:rPr>
              <w:t xml:space="preserve">Lista cu </w:t>
            </w:r>
            <w:proofErr w:type="spellStart"/>
            <w:r w:rsidRPr="007E3083">
              <w:rPr>
                <w:sz w:val="24"/>
                <w:szCs w:val="24"/>
              </w:rPr>
              <w:t>utilajele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echipamentele</w:t>
            </w:r>
            <w:proofErr w:type="spellEnd"/>
            <w:r w:rsidRPr="007E3083">
              <w:rPr>
                <w:sz w:val="24"/>
                <w:szCs w:val="24"/>
              </w:rPr>
              <w:t xml:space="preserve"> – </w:t>
            </w:r>
            <w:proofErr w:type="spellStart"/>
            <w:r w:rsidRPr="007E3083">
              <w:rPr>
                <w:sz w:val="24"/>
                <w:szCs w:val="24"/>
              </w:rPr>
              <w:t>orice</w:t>
            </w:r>
            <w:proofErr w:type="spellEnd"/>
            <w:r w:rsidRPr="007E3083">
              <w:rPr>
                <w:sz w:val="24"/>
                <w:szCs w:val="24"/>
              </w:rPr>
              <w:t xml:space="preserve"> document </w:t>
            </w:r>
            <w:proofErr w:type="spellStart"/>
            <w:r w:rsidRPr="007E3083">
              <w:rPr>
                <w:sz w:val="24"/>
                <w:szCs w:val="24"/>
              </w:rPr>
              <w:t>ce</w:t>
            </w:r>
            <w:proofErr w:type="spellEnd"/>
            <w:r w:rsidRPr="007E3083">
              <w:rPr>
                <w:sz w:val="24"/>
                <w:szCs w:val="24"/>
              </w:rPr>
              <w:t xml:space="preserve"> face </w:t>
            </w:r>
            <w:proofErr w:type="spellStart"/>
            <w:r w:rsidRPr="007E3083">
              <w:rPr>
                <w:sz w:val="24"/>
                <w:szCs w:val="24"/>
              </w:rPr>
              <w:t>dovada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detinerii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prin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orice</w:t>
            </w:r>
            <w:proofErr w:type="spellEnd"/>
            <w:r w:rsidRPr="007E3083">
              <w:rPr>
                <w:sz w:val="24"/>
                <w:szCs w:val="24"/>
              </w:rPr>
              <w:t xml:space="preserve"> forma</w:t>
            </w:r>
            <w:proofErr w:type="gramStart"/>
            <w:r w:rsidRPr="007E3083">
              <w:rPr>
                <w:sz w:val="24"/>
                <w:szCs w:val="24"/>
              </w:rPr>
              <w:t>, ,</w:t>
            </w:r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valabil</w:t>
            </w:r>
            <w:proofErr w:type="spellEnd"/>
            <w:r w:rsidRPr="007E3083">
              <w:rPr>
                <w:sz w:val="24"/>
                <w:szCs w:val="24"/>
              </w:rPr>
              <w:t xml:space="preserve"> la data </w:t>
            </w:r>
            <w:proofErr w:type="spellStart"/>
            <w:r w:rsidRPr="007E3083">
              <w:rPr>
                <w:sz w:val="24"/>
                <w:szCs w:val="24"/>
              </w:rPr>
              <w:t>limita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depunere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</w:rPr>
              <w:t>a</w:t>
            </w:r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ofertelor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pana</w:t>
            </w:r>
            <w:proofErr w:type="spellEnd"/>
            <w:r w:rsidRPr="007E3083">
              <w:rPr>
                <w:sz w:val="24"/>
                <w:szCs w:val="24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</w:rPr>
              <w:t>finalizarea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 ,</w:t>
            </w:r>
            <w:proofErr w:type="gramEnd"/>
            <w:r w:rsidRPr="007E3083">
              <w:rPr>
                <w:sz w:val="24"/>
                <w:szCs w:val="24"/>
              </w:rPr>
              <w:t xml:space="preserve"> 12 </w:t>
            </w:r>
            <w:proofErr w:type="spellStart"/>
            <w:r w:rsidRPr="007E3083">
              <w:rPr>
                <w:sz w:val="24"/>
                <w:szCs w:val="24"/>
              </w:rPr>
              <w:t>luni</w:t>
            </w:r>
            <w:proofErr w:type="spellEnd"/>
            <w:r w:rsidRPr="007E3083">
              <w:rPr>
                <w:sz w:val="24"/>
                <w:szCs w:val="24"/>
              </w:rPr>
              <w:t xml:space="preserve"> de la </w:t>
            </w:r>
            <w:proofErr w:type="spellStart"/>
            <w:r w:rsidRPr="007E3083">
              <w:rPr>
                <w:sz w:val="24"/>
                <w:szCs w:val="24"/>
              </w:rPr>
              <w:t>semnare</w:t>
            </w:r>
            <w:proofErr w:type="spellEnd"/>
            <w:r w:rsidRPr="007E3083">
              <w:rPr>
                <w:sz w:val="24"/>
                <w:szCs w:val="24"/>
              </w:rPr>
              <w:t xml:space="preserve">. </w:t>
            </w:r>
            <w:proofErr w:type="spellStart"/>
            <w:r w:rsidRPr="007E3083">
              <w:rPr>
                <w:sz w:val="24"/>
                <w:szCs w:val="24"/>
              </w:rPr>
              <w:t>Ofertantii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participanti</w:t>
            </w:r>
            <w:proofErr w:type="spellEnd"/>
            <w:r w:rsidRPr="007E3083">
              <w:rPr>
                <w:sz w:val="24"/>
                <w:szCs w:val="24"/>
              </w:rPr>
              <w:t xml:space="preserve">, pot </w:t>
            </w:r>
            <w:proofErr w:type="spellStart"/>
            <w:r w:rsidRPr="007E3083">
              <w:rPr>
                <w:sz w:val="24"/>
                <w:szCs w:val="24"/>
              </w:rPr>
              <w:t>depune</w:t>
            </w:r>
            <w:proofErr w:type="spellEnd"/>
            <w:r w:rsidRPr="007E3083">
              <w:rPr>
                <w:sz w:val="24"/>
                <w:szCs w:val="24"/>
              </w:rPr>
              <w:t xml:space="preserve"> initial o </w:t>
            </w:r>
            <w:proofErr w:type="spellStart"/>
            <w:r w:rsidRPr="007E3083">
              <w:rPr>
                <w:sz w:val="24"/>
                <w:szCs w:val="24"/>
              </w:rPr>
              <w:t>declaratie</w:t>
            </w:r>
            <w:proofErr w:type="spellEnd"/>
            <w:r w:rsidRPr="007E3083">
              <w:rPr>
                <w:sz w:val="24"/>
                <w:szCs w:val="24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</w:rPr>
              <w:t>proprie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raspundere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urmand</w:t>
            </w:r>
            <w:proofErr w:type="spellEnd"/>
            <w:r w:rsidRPr="007E3083">
              <w:rPr>
                <w:sz w:val="24"/>
                <w:szCs w:val="24"/>
              </w:rPr>
              <w:t xml:space="preserve"> ca la </w:t>
            </w:r>
            <w:proofErr w:type="spellStart"/>
            <w:r w:rsidRPr="007E3083">
              <w:rPr>
                <w:sz w:val="24"/>
                <w:szCs w:val="24"/>
              </w:rPr>
              <w:t>semnarea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prestatorul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prezinte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documente</w:t>
            </w:r>
            <w:proofErr w:type="spellEnd"/>
            <w:r w:rsidRPr="007E3083">
              <w:rPr>
                <w:sz w:val="24"/>
                <w:szCs w:val="24"/>
              </w:rPr>
              <w:t xml:space="preserve"> justificative. </w:t>
            </w:r>
          </w:p>
          <w:p w14:paraId="101D5276" w14:textId="58282F41" w:rsidR="00B172DA" w:rsidRPr="007E3083" w:rsidRDefault="00B172DA" w:rsidP="00B172DA">
            <w:pPr>
              <w:numPr>
                <w:ilvl w:val="0"/>
                <w:numId w:val="21"/>
              </w:num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 w:rsidRPr="007E3083">
              <w:rPr>
                <w:sz w:val="24"/>
                <w:szCs w:val="24"/>
              </w:rPr>
              <w:t xml:space="preserve">Lista cu </w:t>
            </w:r>
            <w:proofErr w:type="spellStart"/>
            <w:r w:rsidRPr="007E3083">
              <w:rPr>
                <w:sz w:val="24"/>
                <w:szCs w:val="24"/>
              </w:rPr>
              <w:t>locurile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cazare</w:t>
            </w:r>
            <w:proofErr w:type="spellEnd"/>
            <w:r w:rsidRPr="007E3083">
              <w:rPr>
                <w:sz w:val="24"/>
                <w:szCs w:val="24"/>
              </w:rPr>
              <w:t xml:space="preserve">- – </w:t>
            </w:r>
            <w:proofErr w:type="spellStart"/>
            <w:r w:rsidRPr="007E3083">
              <w:rPr>
                <w:sz w:val="24"/>
                <w:szCs w:val="24"/>
              </w:rPr>
              <w:t>orice</w:t>
            </w:r>
            <w:proofErr w:type="spellEnd"/>
            <w:r w:rsidRPr="007E3083">
              <w:rPr>
                <w:sz w:val="24"/>
                <w:szCs w:val="24"/>
              </w:rPr>
              <w:t xml:space="preserve"> document </w:t>
            </w:r>
            <w:proofErr w:type="spellStart"/>
            <w:r w:rsidRPr="007E3083">
              <w:rPr>
                <w:sz w:val="24"/>
                <w:szCs w:val="24"/>
              </w:rPr>
              <w:t>ce</w:t>
            </w:r>
            <w:proofErr w:type="spellEnd"/>
            <w:r w:rsidRPr="007E3083">
              <w:rPr>
                <w:sz w:val="24"/>
                <w:szCs w:val="24"/>
              </w:rPr>
              <w:t xml:space="preserve"> face </w:t>
            </w:r>
            <w:proofErr w:type="spellStart"/>
            <w:r w:rsidRPr="007E3083">
              <w:rPr>
                <w:sz w:val="24"/>
                <w:szCs w:val="24"/>
              </w:rPr>
              <w:t>dovada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detinerii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prin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orice</w:t>
            </w:r>
            <w:proofErr w:type="spellEnd"/>
            <w:r w:rsidRPr="007E3083">
              <w:rPr>
                <w:sz w:val="24"/>
                <w:szCs w:val="24"/>
              </w:rPr>
              <w:t xml:space="preserve"> forma a </w:t>
            </w:r>
            <w:proofErr w:type="spellStart"/>
            <w:r w:rsidRPr="007E3083">
              <w:rPr>
                <w:sz w:val="24"/>
                <w:szCs w:val="24"/>
              </w:rPr>
              <w:t>locurilor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cazare</w:t>
            </w:r>
            <w:proofErr w:type="spellEnd"/>
            <w:r w:rsidRPr="007E3083">
              <w:rPr>
                <w:sz w:val="24"/>
                <w:szCs w:val="24"/>
              </w:rPr>
              <w:t xml:space="preserve"> ale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muncitorilor</w:t>
            </w:r>
            <w:proofErr w:type="spellEnd"/>
            <w:r w:rsidRPr="007E3083">
              <w:rPr>
                <w:sz w:val="24"/>
                <w:szCs w:val="24"/>
              </w:rPr>
              <w:t xml:space="preserve"> ,</w:t>
            </w:r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valabil</w:t>
            </w:r>
            <w:proofErr w:type="spellEnd"/>
            <w:r w:rsidRPr="007E3083">
              <w:rPr>
                <w:sz w:val="24"/>
                <w:szCs w:val="24"/>
              </w:rPr>
              <w:t xml:space="preserve"> la data </w:t>
            </w:r>
            <w:proofErr w:type="spellStart"/>
            <w:r w:rsidRPr="007E3083">
              <w:rPr>
                <w:sz w:val="24"/>
                <w:szCs w:val="24"/>
              </w:rPr>
              <w:t>limita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depunere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gramStart"/>
            <w:r w:rsidRPr="007E3083">
              <w:rPr>
                <w:sz w:val="24"/>
                <w:szCs w:val="24"/>
              </w:rPr>
              <w:t>a</w:t>
            </w:r>
            <w:proofErr w:type="gram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ofertelor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pana</w:t>
            </w:r>
            <w:proofErr w:type="spellEnd"/>
            <w:r w:rsidRPr="007E3083">
              <w:rPr>
                <w:sz w:val="24"/>
                <w:szCs w:val="24"/>
              </w:rPr>
              <w:t xml:space="preserve"> la </w:t>
            </w:r>
            <w:proofErr w:type="spellStart"/>
            <w:r w:rsidRPr="007E3083">
              <w:rPr>
                <w:sz w:val="24"/>
                <w:szCs w:val="24"/>
              </w:rPr>
              <w:t>finalizarea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 ,</w:t>
            </w:r>
            <w:proofErr w:type="gramEnd"/>
            <w:r w:rsidRPr="007E3083">
              <w:rPr>
                <w:sz w:val="24"/>
                <w:szCs w:val="24"/>
              </w:rPr>
              <w:t xml:space="preserve"> 12 </w:t>
            </w:r>
            <w:proofErr w:type="spellStart"/>
            <w:r w:rsidRPr="007E3083">
              <w:rPr>
                <w:sz w:val="24"/>
                <w:szCs w:val="24"/>
              </w:rPr>
              <w:t>luni</w:t>
            </w:r>
            <w:proofErr w:type="spellEnd"/>
            <w:r w:rsidRPr="007E3083">
              <w:rPr>
                <w:sz w:val="24"/>
                <w:szCs w:val="24"/>
              </w:rPr>
              <w:t xml:space="preserve"> de la </w:t>
            </w:r>
            <w:proofErr w:type="spellStart"/>
            <w:r w:rsidRPr="007E3083">
              <w:rPr>
                <w:sz w:val="24"/>
                <w:szCs w:val="24"/>
              </w:rPr>
              <w:t>semnare</w:t>
            </w:r>
            <w:proofErr w:type="spellEnd"/>
            <w:r w:rsidRPr="007E3083">
              <w:rPr>
                <w:sz w:val="24"/>
                <w:szCs w:val="24"/>
              </w:rPr>
              <w:t xml:space="preserve">. </w:t>
            </w:r>
            <w:proofErr w:type="spellStart"/>
            <w:r w:rsidRPr="007E3083">
              <w:rPr>
                <w:sz w:val="24"/>
                <w:szCs w:val="24"/>
              </w:rPr>
              <w:t>Ofertantii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participanti</w:t>
            </w:r>
            <w:proofErr w:type="spellEnd"/>
            <w:r w:rsidRPr="007E3083">
              <w:rPr>
                <w:sz w:val="24"/>
                <w:szCs w:val="24"/>
              </w:rPr>
              <w:t xml:space="preserve">, pot </w:t>
            </w:r>
            <w:proofErr w:type="spellStart"/>
            <w:r w:rsidRPr="007E3083">
              <w:rPr>
                <w:sz w:val="24"/>
                <w:szCs w:val="24"/>
              </w:rPr>
              <w:t>depune</w:t>
            </w:r>
            <w:proofErr w:type="spellEnd"/>
            <w:r w:rsidRPr="007E3083">
              <w:rPr>
                <w:sz w:val="24"/>
                <w:szCs w:val="24"/>
              </w:rPr>
              <w:t xml:space="preserve"> initial o </w:t>
            </w:r>
            <w:proofErr w:type="spellStart"/>
            <w:r w:rsidRPr="007E3083">
              <w:rPr>
                <w:sz w:val="24"/>
                <w:szCs w:val="24"/>
              </w:rPr>
              <w:t>declaratie</w:t>
            </w:r>
            <w:proofErr w:type="spellEnd"/>
            <w:r w:rsidRPr="007E3083">
              <w:rPr>
                <w:sz w:val="24"/>
                <w:szCs w:val="24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</w:rPr>
              <w:t>proprie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raspundere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urmand</w:t>
            </w:r>
            <w:proofErr w:type="spellEnd"/>
            <w:r w:rsidRPr="007E3083">
              <w:rPr>
                <w:sz w:val="24"/>
                <w:szCs w:val="24"/>
              </w:rPr>
              <w:t xml:space="preserve"> ca la </w:t>
            </w:r>
            <w:proofErr w:type="spellStart"/>
            <w:r w:rsidRPr="007E3083">
              <w:rPr>
                <w:sz w:val="24"/>
                <w:szCs w:val="24"/>
              </w:rPr>
              <w:t>semnarea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prestatorul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prezinte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documente</w:t>
            </w:r>
            <w:proofErr w:type="spellEnd"/>
            <w:r w:rsidRPr="007E3083">
              <w:rPr>
                <w:sz w:val="24"/>
                <w:szCs w:val="24"/>
              </w:rPr>
              <w:t xml:space="preserve"> justificative. </w:t>
            </w:r>
          </w:p>
          <w:p w14:paraId="6BD4A76F" w14:textId="77777777" w:rsidR="00B172DA" w:rsidRPr="007E3083" w:rsidRDefault="00B172DA" w:rsidP="00B172DA">
            <w:pPr>
              <w:spacing w:line="256" w:lineRule="auto"/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14:paraId="258D5A84" w14:textId="77777777" w:rsidR="00940749" w:rsidRPr="007E3083" w:rsidRDefault="00940749" w:rsidP="00940749">
            <w:pPr>
              <w:pStyle w:val="Listparagraf"/>
              <w:numPr>
                <w:ilvl w:val="0"/>
                <w:numId w:val="21"/>
              </w:numPr>
              <w:spacing w:line="25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E3083">
              <w:rPr>
                <w:rFonts w:ascii="Times New Roman" w:hAnsi="Times New Roman"/>
                <w:szCs w:val="24"/>
              </w:rPr>
              <w:t>Numarul</w:t>
            </w:r>
            <w:proofErr w:type="spellEnd"/>
            <w:r w:rsidRPr="007E3083">
              <w:rPr>
                <w:rFonts w:ascii="Times New Roman" w:hAnsi="Times New Roman"/>
                <w:szCs w:val="24"/>
              </w:rPr>
              <w:t xml:space="preserve"> de personal (muncitori) desemnat  pentru prestarea serviciilor ofertate/ minim 12 pers;</w:t>
            </w:r>
          </w:p>
          <w:p w14:paraId="3AD63A64" w14:textId="77777777" w:rsidR="00940749" w:rsidRPr="007E3083" w:rsidRDefault="00940749" w:rsidP="00940749">
            <w:pPr>
              <w:rPr>
                <w:sz w:val="24"/>
                <w:szCs w:val="24"/>
              </w:rPr>
            </w:pPr>
          </w:p>
          <w:p w14:paraId="478AF042" w14:textId="77777777" w:rsidR="00940749" w:rsidRPr="007E3083" w:rsidRDefault="00940749" w:rsidP="00940749">
            <w:pPr>
              <w:ind w:left="720"/>
              <w:rPr>
                <w:sz w:val="24"/>
                <w:szCs w:val="24"/>
              </w:rPr>
            </w:pPr>
            <w:proofErr w:type="spellStart"/>
            <w:r w:rsidRPr="007E3083">
              <w:rPr>
                <w:sz w:val="24"/>
                <w:szCs w:val="24"/>
              </w:rPr>
              <w:t>Documente</w:t>
            </w:r>
            <w:proofErr w:type="spellEnd"/>
            <w:r w:rsidRPr="007E3083">
              <w:rPr>
                <w:sz w:val="24"/>
                <w:szCs w:val="24"/>
              </w:rPr>
              <w:t xml:space="preserve">: </w:t>
            </w:r>
            <w:proofErr w:type="spellStart"/>
            <w:r w:rsidRPr="007E3083">
              <w:rPr>
                <w:sz w:val="24"/>
                <w:szCs w:val="24"/>
              </w:rPr>
              <w:t>avand</w:t>
            </w:r>
            <w:proofErr w:type="spellEnd"/>
            <w:r w:rsidRPr="007E3083">
              <w:rPr>
                <w:sz w:val="24"/>
                <w:szCs w:val="24"/>
              </w:rPr>
              <w:t xml:space="preserve"> in </w:t>
            </w:r>
            <w:proofErr w:type="spellStart"/>
            <w:r w:rsidRPr="007E3083">
              <w:rPr>
                <w:sz w:val="24"/>
                <w:szCs w:val="24"/>
              </w:rPr>
              <w:t>vedere</w:t>
            </w:r>
            <w:proofErr w:type="spellEnd"/>
            <w:r w:rsidRPr="007E3083">
              <w:rPr>
                <w:sz w:val="24"/>
                <w:szCs w:val="24"/>
              </w:rPr>
              <w:t xml:space="preserve"> ca </w:t>
            </w:r>
            <w:proofErr w:type="spellStart"/>
            <w:r w:rsidRPr="007E3083">
              <w:rPr>
                <w:sz w:val="24"/>
                <w:szCs w:val="24"/>
              </w:rPr>
              <w:t>serviciile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silvice</w:t>
            </w:r>
            <w:proofErr w:type="spellEnd"/>
            <w:r w:rsidRPr="007E3083">
              <w:rPr>
                <w:sz w:val="24"/>
                <w:szCs w:val="24"/>
              </w:rPr>
              <w:t xml:space="preserve"> se </w:t>
            </w:r>
            <w:proofErr w:type="spellStart"/>
            <w:r w:rsidRPr="007E3083">
              <w:rPr>
                <w:sz w:val="24"/>
                <w:szCs w:val="24"/>
              </w:rPr>
              <w:t>presteaza</w:t>
            </w:r>
            <w:proofErr w:type="spellEnd"/>
            <w:r w:rsidRPr="007E3083">
              <w:rPr>
                <w:sz w:val="24"/>
                <w:szCs w:val="24"/>
              </w:rPr>
              <w:t xml:space="preserve"> in general cu personal </w:t>
            </w:r>
            <w:proofErr w:type="spellStart"/>
            <w:r w:rsidRPr="007E3083">
              <w:rPr>
                <w:sz w:val="24"/>
                <w:szCs w:val="24"/>
              </w:rPr>
              <w:t>calificat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ofertantul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va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depune</w:t>
            </w:r>
            <w:proofErr w:type="spellEnd"/>
            <w:r w:rsidRPr="007E3083">
              <w:rPr>
                <w:sz w:val="24"/>
                <w:szCs w:val="24"/>
              </w:rPr>
              <w:t xml:space="preserve"> un </w:t>
            </w:r>
            <w:proofErr w:type="spellStart"/>
            <w:r w:rsidRPr="007E3083">
              <w:rPr>
                <w:sz w:val="24"/>
                <w:szCs w:val="24"/>
              </w:rPr>
              <w:t>angajament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dispunere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pentru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numarul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7E3083">
              <w:rPr>
                <w:sz w:val="24"/>
                <w:szCs w:val="24"/>
              </w:rPr>
              <w:t>muncitori</w:t>
            </w:r>
            <w:proofErr w:type="spellEnd"/>
            <w:r w:rsidRPr="007E3083">
              <w:rPr>
                <w:sz w:val="24"/>
                <w:szCs w:val="24"/>
              </w:rPr>
              <w:t xml:space="preserve">,  </w:t>
            </w:r>
            <w:proofErr w:type="spellStart"/>
            <w:r w:rsidRPr="007E3083">
              <w:rPr>
                <w:sz w:val="24"/>
                <w:szCs w:val="24"/>
              </w:rPr>
              <w:t>desemnat</w:t>
            </w:r>
            <w:proofErr w:type="spellEnd"/>
            <w:proofErr w:type="gramEnd"/>
            <w:r w:rsidRPr="007E3083">
              <w:rPr>
                <w:sz w:val="24"/>
                <w:szCs w:val="24"/>
              </w:rPr>
              <w:t xml:space="preserve">  </w:t>
            </w:r>
            <w:proofErr w:type="spellStart"/>
            <w:r w:rsidRPr="007E3083">
              <w:rPr>
                <w:sz w:val="24"/>
                <w:szCs w:val="24"/>
              </w:rPr>
              <w:t>pentru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prestarea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serviciilor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ofertate</w:t>
            </w:r>
            <w:proofErr w:type="spellEnd"/>
            <w:r w:rsidRPr="007E3083">
              <w:rPr>
                <w:sz w:val="24"/>
                <w:szCs w:val="24"/>
              </w:rPr>
              <w:t xml:space="preserve">/ minim 12 </w:t>
            </w:r>
            <w:proofErr w:type="spellStart"/>
            <w:r w:rsidRPr="007E3083">
              <w:rPr>
                <w:sz w:val="24"/>
                <w:szCs w:val="24"/>
              </w:rPr>
              <w:t>pers</w:t>
            </w:r>
            <w:proofErr w:type="spellEnd"/>
            <w:r w:rsidRPr="007E3083">
              <w:rPr>
                <w:sz w:val="24"/>
                <w:szCs w:val="24"/>
              </w:rPr>
              <w:t xml:space="preserve"> conform </w:t>
            </w:r>
            <w:proofErr w:type="spellStart"/>
            <w:r w:rsidRPr="007E3083">
              <w:rPr>
                <w:sz w:val="24"/>
                <w:szCs w:val="24"/>
              </w:rPr>
              <w:t>specificatiilor</w:t>
            </w:r>
            <w:proofErr w:type="spellEnd"/>
            <w:r w:rsidRPr="007E3083">
              <w:rPr>
                <w:sz w:val="24"/>
                <w:szCs w:val="24"/>
              </w:rPr>
              <w:t xml:space="preserve"> din </w:t>
            </w:r>
            <w:proofErr w:type="spellStart"/>
            <w:r w:rsidRPr="007E3083">
              <w:rPr>
                <w:sz w:val="24"/>
                <w:szCs w:val="24"/>
              </w:rPr>
              <w:t>caietul</w:t>
            </w:r>
            <w:proofErr w:type="spellEnd"/>
            <w:r w:rsidRPr="007E3083">
              <w:rPr>
                <w:sz w:val="24"/>
                <w:szCs w:val="24"/>
              </w:rPr>
              <w:t xml:space="preserve"> de </w:t>
            </w:r>
            <w:proofErr w:type="spellStart"/>
            <w:r w:rsidRPr="007E3083">
              <w:rPr>
                <w:sz w:val="24"/>
                <w:szCs w:val="24"/>
              </w:rPr>
              <w:t>sarcini</w:t>
            </w:r>
            <w:proofErr w:type="spellEnd"/>
            <w:r w:rsidRPr="007E3083">
              <w:rPr>
                <w:sz w:val="24"/>
                <w:szCs w:val="24"/>
              </w:rPr>
              <w:t>;</w:t>
            </w:r>
          </w:p>
          <w:p w14:paraId="382FFD54" w14:textId="77777777" w:rsidR="00940749" w:rsidRPr="007E3083" w:rsidRDefault="00940749" w:rsidP="00940749">
            <w:pPr>
              <w:spacing w:line="256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7E3083">
              <w:rPr>
                <w:b/>
                <w:sz w:val="28"/>
                <w:szCs w:val="28"/>
              </w:rPr>
              <w:lastRenderedPageBreak/>
              <w:tab/>
            </w:r>
            <w:proofErr w:type="spellStart"/>
            <w:r w:rsidRPr="007E3083">
              <w:rPr>
                <w:sz w:val="24"/>
                <w:szCs w:val="24"/>
              </w:rPr>
              <w:t>Ofertantii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participanti</w:t>
            </w:r>
            <w:proofErr w:type="spellEnd"/>
            <w:r w:rsidRPr="007E3083">
              <w:rPr>
                <w:sz w:val="24"/>
                <w:szCs w:val="24"/>
              </w:rPr>
              <w:t xml:space="preserve">, pot </w:t>
            </w:r>
            <w:proofErr w:type="spellStart"/>
            <w:r w:rsidRPr="007E3083">
              <w:rPr>
                <w:sz w:val="24"/>
                <w:szCs w:val="24"/>
              </w:rPr>
              <w:t>depune</w:t>
            </w:r>
            <w:proofErr w:type="spellEnd"/>
            <w:r w:rsidRPr="007E3083">
              <w:rPr>
                <w:sz w:val="24"/>
                <w:szCs w:val="24"/>
              </w:rPr>
              <w:t xml:space="preserve"> initial o </w:t>
            </w:r>
            <w:proofErr w:type="spellStart"/>
            <w:r w:rsidRPr="007E3083">
              <w:rPr>
                <w:sz w:val="24"/>
                <w:szCs w:val="24"/>
              </w:rPr>
              <w:t>declaratie</w:t>
            </w:r>
            <w:proofErr w:type="spellEnd"/>
            <w:r w:rsidRPr="007E3083">
              <w:rPr>
                <w:sz w:val="24"/>
                <w:szCs w:val="24"/>
              </w:rPr>
              <w:t xml:space="preserve"> pe </w:t>
            </w:r>
            <w:proofErr w:type="spellStart"/>
            <w:r w:rsidRPr="007E3083">
              <w:rPr>
                <w:sz w:val="24"/>
                <w:szCs w:val="24"/>
              </w:rPr>
              <w:t>proprie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raspundere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urmand</w:t>
            </w:r>
            <w:proofErr w:type="spellEnd"/>
            <w:r w:rsidRPr="007E3083">
              <w:rPr>
                <w:sz w:val="24"/>
                <w:szCs w:val="24"/>
              </w:rPr>
              <w:t xml:space="preserve"> ca la </w:t>
            </w:r>
            <w:proofErr w:type="spellStart"/>
            <w:r w:rsidRPr="007E3083">
              <w:rPr>
                <w:sz w:val="24"/>
                <w:szCs w:val="24"/>
              </w:rPr>
              <w:t>semnarea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contractului</w:t>
            </w:r>
            <w:proofErr w:type="spellEnd"/>
            <w:r w:rsidRPr="007E3083">
              <w:rPr>
                <w:sz w:val="24"/>
                <w:szCs w:val="24"/>
              </w:rPr>
              <w:t xml:space="preserve">, </w:t>
            </w:r>
            <w:proofErr w:type="spellStart"/>
            <w:r w:rsidRPr="007E3083">
              <w:rPr>
                <w:sz w:val="24"/>
                <w:szCs w:val="24"/>
              </w:rPr>
              <w:t>prestatorul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sa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prezinte</w:t>
            </w:r>
            <w:proofErr w:type="spellEnd"/>
            <w:r w:rsidRPr="007E3083">
              <w:rPr>
                <w:sz w:val="24"/>
                <w:szCs w:val="24"/>
              </w:rPr>
              <w:t xml:space="preserve"> </w:t>
            </w:r>
            <w:proofErr w:type="spellStart"/>
            <w:r w:rsidRPr="007E3083">
              <w:rPr>
                <w:sz w:val="24"/>
                <w:szCs w:val="24"/>
              </w:rPr>
              <w:t>documente</w:t>
            </w:r>
            <w:proofErr w:type="spellEnd"/>
            <w:r w:rsidRPr="007E3083">
              <w:rPr>
                <w:sz w:val="24"/>
                <w:szCs w:val="24"/>
              </w:rPr>
              <w:t xml:space="preserve"> justificative. </w:t>
            </w:r>
          </w:p>
          <w:p w14:paraId="64550455" w14:textId="77777777" w:rsidR="00A57F82" w:rsidRPr="007E3083" w:rsidRDefault="00A57F82" w:rsidP="00B177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2C940B8B" w14:textId="77777777" w:rsidR="00A57F82" w:rsidRDefault="00A57F82" w:rsidP="00B1774E">
            <w:pPr>
              <w:rPr>
                <w:color w:val="EE0000"/>
                <w:sz w:val="24"/>
                <w:szCs w:val="24"/>
                <w:lang w:val="en-US"/>
              </w:rPr>
            </w:pPr>
          </w:p>
        </w:tc>
      </w:tr>
    </w:tbl>
    <w:p w14:paraId="364D5DDA" w14:textId="77777777" w:rsidR="00634D69" w:rsidRPr="00272138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5EE20AC5" w14:textId="77777777" w:rsidR="00634D69" w:rsidRPr="00272138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1B56FA5E" w14:textId="77777777" w:rsidR="00634D69" w:rsidRPr="00272138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2512F273" w14:textId="77777777" w:rsidR="00634D69" w:rsidRPr="00272138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0FB7C4BC" w14:textId="77777777" w:rsidR="00634D69" w:rsidRPr="00272138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47D2B358" w14:textId="77777777" w:rsidR="00634D69" w:rsidRPr="00272138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031E64A5" w14:textId="77777777" w:rsidR="00452336" w:rsidRPr="00272138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03074965" w14:textId="77777777" w:rsidR="00452336" w:rsidRPr="00272138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50EFD702" w14:textId="77777777" w:rsidR="00452336" w:rsidRPr="00272138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69252E85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764353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8AAFFC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36486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878912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9668AB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A4CDCB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353FEA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C82DD3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022DB7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4248AF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447CF34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D511D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A97FD7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DFF14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75FF38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65BD0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04E68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0CB67D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ECD39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FA046B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95E91C" w14:textId="77777777" w:rsidR="008868BC" w:rsidRDefault="008868BC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2D4F60" w14:textId="77777777" w:rsidR="008868BC" w:rsidRDefault="008868BC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3C614D" w14:textId="77777777" w:rsidR="008868BC" w:rsidRDefault="008868BC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D83E3A2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327961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CC6DD5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BBA086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B28F00A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40F1B4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CF9FDD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201111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64D6018" w14:textId="77777777" w:rsidR="00330826" w:rsidRDefault="0033082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3A9826" w14:textId="77777777" w:rsidR="00A57F82" w:rsidRDefault="00A57F82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50506B5" w14:textId="02A857BD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OFERTANTUL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2CDF08F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…….................……......... </w:t>
      </w:r>
    </w:p>
    <w:p w14:paraId="036718C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</w:t>
      </w:r>
    </w:p>
    <w:p w14:paraId="252EADF0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</w:p>
    <w:p w14:paraId="0AD39EA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</w:p>
    <w:p w14:paraId="7379B3D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F657F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9A66F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6DEF3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DECLARATIE</w:t>
      </w:r>
    </w:p>
    <w:p w14:paraId="1D7E319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PRIVIND INSUŞIREA MODELULUI DE </w:t>
      </w:r>
    </w:p>
    <w:p w14:paraId="0D418BA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CONTRACT </w:t>
      </w:r>
    </w:p>
    <w:p w14:paraId="2697740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4B6C7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8CD9F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9380B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2BD18F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7274B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F4A64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9B4D0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4E5F215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imputernicit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.................................................. 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sediul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candidatului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propria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raspundere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ca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  <w:t>contractului de ........................................................................................................................(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contractului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  <w:t>).........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ne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insusim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modelul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publica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consemnat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Sectiunii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484FDD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care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adjudecam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publica, il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clauze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2153CAC" w14:textId="77777777" w:rsidR="008868BC" w:rsidRDefault="008868BC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FD15F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40FAC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E2624A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69E18639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0BE734A4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3FDB3BB0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1BCDB3A7" w14:textId="63C387A5" w:rsidR="00196CBF" w:rsidRPr="008868BC" w:rsidRDefault="00196CBF" w:rsidP="00196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NOTA: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contractanta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permite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formularea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solicitari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clarificari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privire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la 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sectiunea</w:t>
      </w:r>
      <w:proofErr w:type="spellEnd"/>
      <w:proofErr w:type="gram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clauze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contractuale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doar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pana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termenul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30826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stabilit</w:t>
      </w:r>
      <w:proofErr w:type="spellEnd"/>
      <w:r w:rsidR="00330826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depunerea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solicitari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clarificari</w:t>
      </w:r>
      <w:proofErr w:type="spellEnd"/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odata</w:t>
      </w:r>
      <w:proofErr w:type="spellEnd"/>
      <w:proofErr w:type="gram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depunerea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>ofertei</w:t>
      </w:r>
      <w:proofErr w:type="spellEnd"/>
      <w:r w:rsidRPr="008868B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                                              </w:t>
      </w:r>
    </w:p>
    <w:p w14:paraId="588DAD0C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4E34849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CF8FE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CFDB0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131E3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D7A3EE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5CBFC7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DA1EF5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67FC0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3D6CF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7893AC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A1E83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55AD9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F060A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OFERTANTUL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59B7C8D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…….................……......... </w:t>
      </w:r>
    </w:p>
    <w:p w14:paraId="7AA1D85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</w:t>
      </w:r>
    </w:p>
    <w:p w14:paraId="2DF49C4E" w14:textId="77777777" w:rsidR="00B1774E" w:rsidRPr="00B1774E" w:rsidRDefault="00B1774E" w:rsidP="00B1774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en-US"/>
          <w14:ligatures w14:val="none"/>
        </w:rPr>
      </w:pPr>
    </w:p>
    <w:p w14:paraId="1C1D2000" w14:textId="77777777" w:rsidR="00B1774E" w:rsidRPr="00B1774E" w:rsidRDefault="00B1774E" w:rsidP="00B1774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en-US"/>
          <w14:ligatures w14:val="none"/>
        </w:rPr>
      </w:pPr>
    </w:p>
    <w:p w14:paraId="2461544D" w14:textId="77777777" w:rsidR="00B1774E" w:rsidRPr="00B1774E" w:rsidRDefault="00B1774E" w:rsidP="00B1774E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/>
          <w:bCs/>
          <w:caps/>
          <w:kern w:val="0"/>
          <w:sz w:val="18"/>
          <w:szCs w:val="18"/>
          <w:lang w:val="ro-RO"/>
          <w14:ligatures w14:val="none"/>
        </w:rPr>
      </w:pPr>
    </w:p>
    <w:p w14:paraId="44EBDF9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ECB67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209F3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88CC5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64507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7028F2" w14:textId="77777777" w:rsidR="00B1774E" w:rsidRPr="00B1774E" w:rsidRDefault="00B1774E" w:rsidP="00B1774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caps/>
          <w:kern w:val="0"/>
          <w:sz w:val="28"/>
          <w:szCs w:val="28"/>
          <w:lang w:val="ro-RO"/>
          <w14:ligatures w14:val="none"/>
        </w:rPr>
      </w:pPr>
      <w:r w:rsidRPr="00B1774E">
        <w:rPr>
          <w:rFonts w:ascii="Times New Roman" w:eastAsia="Times New Roman" w:hAnsi="Times New Roman" w:cs="Arial"/>
          <w:b/>
          <w:bCs/>
          <w:caps/>
          <w:kern w:val="0"/>
          <w:sz w:val="28"/>
          <w:szCs w:val="28"/>
          <w:lang w:val="ro-RO"/>
          <w14:ligatures w14:val="none"/>
        </w:rPr>
        <w:t>declaraŢie privind SĂNĂTATEA ŞI SECURITATEA ÎN muncĂ</w:t>
      </w:r>
    </w:p>
    <w:p w14:paraId="09DF907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60B6538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01CC5B7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17DDEB4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3796DC3B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Subsemnatul ........................... (nume si prenume), reprezentant împuternicit al ………………………..</w:t>
      </w:r>
      <w:r w:rsidRPr="00B1774E" w:rsidDel="007C1DA6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(denumirea operatorului economic), declar pe propria răspundere că mă anagajez să prestez servicii de 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it-IT"/>
          <w14:ligatures w14:val="none"/>
        </w:rPr>
        <w:t>exploatare forestieră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, în conformitate cu regulile obligatorii referitoare la condiţiile de muncă şi de protecţie a muncii, care sunt în vigoare în România.</w:t>
      </w:r>
    </w:p>
    <w:p w14:paraId="318B9615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De asemenea, declar pe propria răspundere că la elaborare ofertei am ţinut cont de obligaţiile referitoare la condiţiile de muncă şi de protecţie a muncii, şi am inclus costul pentru indeplinirea acestor obligaţii.</w:t>
      </w:r>
    </w:p>
    <w:p w14:paraId="5309648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ro-RO"/>
          <w14:ligatures w14:val="none"/>
        </w:rPr>
      </w:pPr>
    </w:p>
    <w:p w14:paraId="0CD9EA81" w14:textId="77777777" w:rsidR="00B1774E" w:rsidRPr="00B1774E" w:rsidRDefault="00B1774E" w:rsidP="00B177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4"/>
          <w:szCs w:val="20"/>
          <w:lang w:val="ro-RO"/>
          <w14:ligatures w14:val="none"/>
        </w:rPr>
      </w:pPr>
    </w:p>
    <w:p w14:paraId="1F061B6D" w14:textId="77777777" w:rsidR="00B1774E" w:rsidRPr="00B1774E" w:rsidRDefault="00B1774E" w:rsidP="00B1774E">
      <w:pPr>
        <w:autoSpaceDE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Totodată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am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cunoştinţă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 326 « 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Falsul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 »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Codul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Penal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referitor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« 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Declararea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necorespunzătoare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adevărului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făcută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organ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instituţii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de stat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unităţi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producerii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consecinţe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juridice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sine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altul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atunci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când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potrivit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legii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împrejurărilor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declaraţia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făcută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serveşte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producerea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acelei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consecinţe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se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pedepseşte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închisoare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de la 3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la 2 ani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amenda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 »</w:t>
      </w:r>
    </w:p>
    <w:p w14:paraId="47D43541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</w:p>
    <w:p w14:paraId="330BD588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680B90DB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1EC10238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  <w:t xml:space="preserve">                       </w:t>
      </w:r>
    </w:p>
    <w:p w14:paraId="6D7EDDF5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</w:p>
    <w:p w14:paraId="3715E203" w14:textId="77777777" w:rsidR="00B1774E" w:rsidRDefault="00B1774E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</w:p>
    <w:p w14:paraId="5D5E805D" w14:textId="77777777" w:rsidR="00484244" w:rsidRDefault="00484244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28DBA64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754A8650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DC2D1B1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09E5E5E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831564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5CE1971B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82E8BF5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624ECA7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6A30D2F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1DB4BA1" w14:textId="77777777" w:rsidR="00484244" w:rsidRDefault="00484244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766851C" w14:textId="7F844DD9" w:rsidR="00484244" w:rsidRPr="00484244" w:rsidRDefault="00484244" w:rsidP="00484244">
      <w:pPr>
        <w:suppressAutoHyphens/>
        <w:autoSpaceDE w:val="0"/>
        <w:spacing w:after="0" w:line="240" w:lineRule="auto"/>
        <w:jc w:val="center"/>
        <w:rPr>
          <w:rFonts w:ascii="Arial Narrow" w:eastAsia="Arial" w:hAnsi="Arial Narrow" w:cs="Times New Roman"/>
          <w:b/>
          <w:bCs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b/>
          <w:bCs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lastRenderedPageBreak/>
        <w:t>ACORD DE SUBCONTRACTARE</w:t>
      </w:r>
      <w:r w:rsidR="00330826" w:rsidRPr="00330826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(  daca este cazul)</w:t>
      </w:r>
    </w:p>
    <w:p w14:paraId="530D4050" w14:textId="77777777" w:rsidR="00484244" w:rsidRPr="00484244" w:rsidRDefault="00484244" w:rsidP="00484244">
      <w:pPr>
        <w:suppressAutoHyphens/>
        <w:autoSpaceDE w:val="0"/>
        <w:spacing w:after="0" w:line="240" w:lineRule="auto"/>
        <w:jc w:val="center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nr………./…………</w:t>
      </w:r>
    </w:p>
    <w:p w14:paraId="3E691F4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în vederea participării la procedura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publică……….(tipul procedurii)</w:t>
      </w:r>
    </w:p>
    <w:p w14:paraId="61E25F1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organizată de.............................................................în vederea atribuirii…………………………..(obiectul contractului/acordului-cadru)  ,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anunţ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participare publicat în SEAP…………………………….</w:t>
      </w:r>
    </w:p>
    <w:p w14:paraId="44676700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4DE73CD2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B152B9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1.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Părţi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contractante:</w:t>
      </w:r>
    </w:p>
    <w:p w14:paraId="36371262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Acest contract este încheiat între S.C. _______________ cu sediul în __________________________(adresa, telefon, fax), reprezentată prin _______________ având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funcţia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____________________ denumită în cele ce urmează contractant general</w:t>
      </w:r>
    </w:p>
    <w:p w14:paraId="79C9061A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</w:p>
    <w:p w14:paraId="2FFBFEB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S.C. ______________ cu sediul în _______________ (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adresa,tel.,fax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) reprezentată prin __________________ având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funcţia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 ____________________, denumită în cele ce urmează subcontractant.</w:t>
      </w:r>
    </w:p>
    <w:p w14:paraId="71689D0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555E20B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Art.2.  Partea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părţile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din contract ce urmează a fi subcontractante, sunt:</w:t>
      </w:r>
    </w:p>
    <w:p w14:paraId="1719E56C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           _________________ </w:t>
      </w:r>
    </w:p>
    <w:p w14:paraId="57832B03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-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__________________</w:t>
      </w:r>
    </w:p>
    <w:p w14:paraId="5E15F691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-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__________________ .</w:t>
      </w:r>
    </w:p>
    <w:p w14:paraId="0BA108C6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Art.3. Valoarea ________ lei , fără TVA .</w:t>
      </w:r>
    </w:p>
    <w:p w14:paraId="3BDA3D3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E6B440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4. Contractul de subcontractare va fi încheiat în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aceleaşi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condiţii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în care contractantul general a semnat contractul cu achizitorul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nu va conduce sub nicio formă la modificarea propunerii tehnice sau financiare care stau la baza contractului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 dintre achizitor si contractantul general</w:t>
      </w:r>
    </w:p>
    <w:p w14:paraId="341E246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367450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5. Durata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executie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a ………......(lucrările, produsele, serviciile)  subcontractate va fi în conformitate cu durata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prevazută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în contractul dintre contractantul general si achizitor. </w:t>
      </w:r>
    </w:p>
    <w:p w14:paraId="2BD1086C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A8D4366" w14:textId="6F882208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6. Subcontractantul se angajează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faţă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contractantul general cu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aceleaşi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obligaţii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responsabilităţi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pe care contractantul general le are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faţă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achizitor conform contractului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publică…………………………..(denumire contract) </w:t>
      </w:r>
    </w:p>
    <w:p w14:paraId="385F5854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CCC51CD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Incheiat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astazi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, ...................</w:t>
      </w:r>
    </w:p>
    <w:p w14:paraId="056B03A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</w:p>
    <w:p w14:paraId="75782A3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</w:t>
      </w:r>
    </w:p>
    <w:p w14:paraId="1DF9105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CONTRACTANT GENERAL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SUBCONTRACTANT</w:t>
      </w:r>
    </w:p>
    <w:p w14:paraId="76F4E3F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2BDB9A4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..................................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..................................</w:t>
      </w:r>
    </w:p>
    <w:p w14:paraId="22BAA4A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(semnătură autorizată)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 xml:space="preserve">             (semnătură autorizată)</w:t>
      </w:r>
    </w:p>
    <w:p w14:paraId="6D4C8FF5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DAB33D7" w14:textId="2D3BA7A9" w:rsidR="00484244" w:rsidRPr="00B1774E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Notă!: Prezentul acord de subcontractare constituie un model orientativ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se va completa în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cerinţele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specifice ale obiectului contractului/acordului-cadru. 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</w:p>
    <w:p w14:paraId="105162EC" w14:textId="00328DCE" w:rsidR="00B1774E" w:rsidRPr="00B1774E" w:rsidRDefault="00B1774E" w:rsidP="00C851ED">
      <w:pPr>
        <w:widowControl w:val="0"/>
        <w:suppressAutoHyphens/>
        <w:autoSpaceDE w:val="0"/>
        <w:autoSpaceDN w:val="0"/>
        <w:adjustRightInd w:val="0"/>
        <w:spacing w:after="0" w:line="240" w:lineRule="exact"/>
        <w:ind w:right="-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D4CC357" w14:textId="77777777" w:rsidR="00B1774E" w:rsidRPr="00B1774E" w:rsidRDefault="00B1774E" w:rsidP="00B1774E">
      <w:pPr>
        <w:keepNext/>
        <w:pageBreakBefore/>
        <w:suppressAutoHyphens/>
        <w:spacing w:after="0" w:line="240" w:lineRule="auto"/>
        <w:jc w:val="right"/>
        <w:rPr>
          <w:rFonts w:ascii="Arial Narrow" w:eastAsia="Times New Roman" w:hAnsi="Arial Narrow" w:cs="Times New Roman"/>
          <w:b/>
          <w:iCs/>
          <w:kern w:val="1"/>
          <w:sz w:val="24"/>
          <w:szCs w:val="24"/>
          <w:lang w:val="ro-RO" w:eastAsia="ar-SA"/>
          <w14:ligatures w14:val="none"/>
        </w:rPr>
      </w:pPr>
      <w:r w:rsidRPr="00B1774E">
        <w:rPr>
          <w:rFonts w:ascii="Arial Narrow" w:eastAsia="Times New Roman" w:hAnsi="Arial Narrow" w:cs="Times New Roman"/>
          <w:b/>
          <w:iCs/>
          <w:kern w:val="1"/>
          <w:sz w:val="24"/>
          <w:szCs w:val="24"/>
          <w:lang w:val="ro-RO" w:eastAsia="ar-SA"/>
          <w14:ligatures w14:val="none"/>
        </w:rPr>
        <w:lastRenderedPageBreak/>
        <w:t>Formular nr. 2</w:t>
      </w:r>
    </w:p>
    <w:p w14:paraId="24EE9EA6" w14:textId="56A68A2E" w:rsidR="00B1774E" w:rsidRPr="00B1774E" w:rsidRDefault="00B1774E" w:rsidP="00B1774E">
      <w:pPr>
        <w:keepNext/>
        <w:suppressAutoHyphens/>
        <w:spacing w:after="0" w:line="240" w:lineRule="auto"/>
        <w:jc w:val="center"/>
        <w:outlineLvl w:val="0"/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val="it-IT" w:eastAsia="hi-IN" w:bidi="hi-IN"/>
          <w14:ligatures w14:val="none"/>
        </w:rPr>
      </w:pPr>
      <w:bookmarkStart w:id="20" w:name="__RefHeading__53_424471158"/>
      <w:bookmarkEnd w:id="20"/>
      <w:r w:rsidRPr="00B1774E"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eastAsia="hi-IN" w:bidi="hi-IN"/>
          <w14:ligatures w14:val="none"/>
        </w:rPr>
        <w:t xml:space="preserve">Acord de </w:t>
      </w:r>
      <w:proofErr w:type="spellStart"/>
      <w:proofErr w:type="gramStart"/>
      <w:r w:rsidRPr="00B1774E"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eastAsia="hi-IN" w:bidi="hi-IN"/>
          <w14:ligatures w14:val="none"/>
        </w:rPr>
        <w:t>asociere</w:t>
      </w:r>
      <w:proofErr w:type="spellEnd"/>
      <w:r w:rsidR="00330826" w:rsidRPr="00330826">
        <w:rPr>
          <w:rFonts w:ascii="Arial Narrow" w:eastAsia="Lucida Sans Unicode" w:hAnsi="Arial Narrow" w:cs="Times New Roman"/>
          <w:kern w:val="1"/>
          <w:sz w:val="24"/>
          <w:szCs w:val="24"/>
          <w:lang w:eastAsia="hi-IN" w:bidi="hi-IN"/>
          <w14:ligatures w14:val="none"/>
        </w:rPr>
        <w:t>( daca</w:t>
      </w:r>
      <w:proofErr w:type="gramEnd"/>
      <w:r w:rsidR="00330826" w:rsidRPr="00330826">
        <w:rPr>
          <w:rFonts w:ascii="Arial Narrow" w:eastAsia="Lucida Sans Unicode" w:hAnsi="Arial Narrow" w:cs="Times New Roman"/>
          <w:kern w:val="1"/>
          <w:sz w:val="24"/>
          <w:szCs w:val="24"/>
          <w:lang w:eastAsia="hi-IN" w:bidi="hi-IN"/>
          <w14:ligatures w14:val="none"/>
        </w:rPr>
        <w:t xml:space="preserve"> este </w:t>
      </w:r>
      <w:proofErr w:type="spellStart"/>
      <w:r w:rsidR="00330826" w:rsidRPr="00330826">
        <w:rPr>
          <w:rFonts w:ascii="Arial Narrow" w:eastAsia="Lucida Sans Unicode" w:hAnsi="Arial Narrow" w:cs="Times New Roman"/>
          <w:kern w:val="1"/>
          <w:sz w:val="24"/>
          <w:szCs w:val="24"/>
          <w:lang w:eastAsia="hi-IN" w:bidi="hi-IN"/>
          <w14:ligatures w14:val="none"/>
        </w:rPr>
        <w:t>cazul</w:t>
      </w:r>
      <w:proofErr w:type="spellEnd"/>
      <w:r w:rsidR="00330826" w:rsidRPr="00330826">
        <w:rPr>
          <w:rFonts w:ascii="Arial Narrow" w:eastAsia="Lucida Sans Unicode" w:hAnsi="Arial Narrow" w:cs="Times New Roman"/>
          <w:kern w:val="1"/>
          <w:sz w:val="24"/>
          <w:szCs w:val="24"/>
          <w:lang w:eastAsia="hi-IN" w:bidi="hi-IN"/>
          <w14:ligatures w14:val="none"/>
        </w:rPr>
        <w:t>)</w:t>
      </w:r>
    </w:p>
    <w:p w14:paraId="71490910" w14:textId="77777777" w:rsidR="00B1774E" w:rsidRPr="00B1774E" w:rsidRDefault="00B1774E" w:rsidP="00B1774E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Nr.....................din..................................</w:t>
      </w:r>
    </w:p>
    <w:p w14:paraId="19EDA4F3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CDDB4C0" w14:textId="77777777" w:rsidR="00B1774E" w:rsidRPr="00B1774E" w:rsidRDefault="00B1774E" w:rsidP="00B1774E">
      <w:pPr>
        <w:widowControl w:val="0"/>
        <w:suppressAutoHyphens/>
        <w:spacing w:after="6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CAPITOLUL I -PARTILE ACORDULUI </w:t>
      </w:r>
    </w:p>
    <w:p w14:paraId="706C059C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1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Prezentul acord se încheie între :</w:t>
      </w:r>
    </w:p>
    <w:p w14:paraId="7B202608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S.C..................................................., cu sediul în .....................................,str. ..................................... nr..................., telefon ..................... fax .........................,înmatriculata la Registrul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Comerţului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din ......................................... sub nr...........................,cod unic de înregistrare...................................., cont ............................................deschis la............................................................... reprezentata de ......................................................având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funcţia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de.......................................... . în calitate de asociat -LIDER DE ASOCIERE</w:t>
      </w:r>
    </w:p>
    <w:p w14:paraId="1B60048F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</w:p>
    <w:p w14:paraId="4D9B9AF8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S.C................................................., cu sediul în ..................................,str. ................................ Nr..................., telefon ..................... fax ................................,înmatriculata la Registrul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Comerţului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din ........................................ sub nr............................,cod unic de înregistrare...................................., cont .............................................deschis la............................................ reprezentata de .................................................................având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funcţia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de.......................................... . în calitate de ASOCIAT</w:t>
      </w:r>
    </w:p>
    <w:p w14:paraId="6594FEB3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FFBF45E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II - OBIECTUL ACORDULUI</w:t>
      </w:r>
    </w:p>
    <w:p w14:paraId="1FDA7DBC" w14:textId="77777777" w:rsidR="00B1774E" w:rsidRPr="00B1774E" w:rsidRDefault="00B1774E" w:rsidP="00B1774E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2.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Obiectul prezentului acord îl constituie asocierea în vederea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participarii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oferta comuna la procedura de atribuire a contractului de achiziție publica „</w:t>
      </w: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fr-FR" w:eastAsia="hi-IN" w:bidi="hi-IN"/>
          <w14:ligatures w14:val="none"/>
        </w:rPr>
        <w:t>………………………………………………………………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”, conform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Documentaţiei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Atribuire puse la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dispoziţie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către  ........................... .</w:t>
      </w:r>
    </w:p>
    <w:p w14:paraId="1C1668FF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III - TERMENUL ACORDULUI</w:t>
      </w:r>
    </w:p>
    <w:p w14:paraId="22C6ADFE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3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. Prezentul acord rămâne în vigoare până la expirarea duratei de valabilitate a contractului, respectiv până la stingerea tuturor datoriilor legate de acesta.</w:t>
      </w:r>
    </w:p>
    <w:p w14:paraId="3B0DBB52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IV - ALTE CLAUZE</w:t>
      </w:r>
    </w:p>
    <w:p w14:paraId="18D80EA9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4.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Partenerii convin ca liderul de asociere sa fie.................................................................</w:t>
      </w:r>
    </w:p>
    <w:p w14:paraId="33B7230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........................................... Contractul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achiziţie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achizitorul va fi semnat de către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toţi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membrii asocierii, liderul de asociere……………………………………………………………………………………………, fiind desemnat ca reprezentant autorizat sa primească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instrucţiunile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, precum si plata, pentru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în numele oricăruia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tuturor membrilor asocierii.</w:t>
      </w:r>
    </w:p>
    <w:p w14:paraId="13C71E1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5.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Părţile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vor răspunde solidar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nelimitat în fata Beneficiarului în ceea 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priveşte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toate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obligaţiile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responsabilităţile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decurgând din sau în legătura cu Contractul.</w:t>
      </w:r>
    </w:p>
    <w:p w14:paraId="58D9C5FF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6.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În caz de adjudecare,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asociaţii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au convenit ca cotele de participare în cadrul asocierii vor fi următoarele:</w:t>
      </w:r>
    </w:p>
    <w:p w14:paraId="358DB49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…............................................................................................. % (în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litere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),</w:t>
      </w:r>
    </w:p>
    <w:p w14:paraId="18559604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…............................................................................................. % (în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litere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)</w:t>
      </w:r>
    </w:p>
    <w:p w14:paraId="2668E1C9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7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Asociaţii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convin sa se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susţină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ori de câte ori va fi nevoie pe tot parcursul realizării contractului,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acordându-şi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sprijin de natura tehnica, manageriala sau/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logistica ori de câte ori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situaţia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 cere.</w:t>
      </w:r>
    </w:p>
    <w:p w14:paraId="20AA96B1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8.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Nici una dintre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nu va fi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îndreptăţita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sa vândă, cesioneze sau în orice alta modalitate sa greveze sau sa transmită cota sa sau parte din aceasta altfel decât prin efectul legii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prin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obţinerea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consimţământului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scris prealabil atât al celorlalte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cat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 Beneficiarului.</w:t>
      </w:r>
    </w:p>
    <w:p w14:paraId="4B63C06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9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 Prezentul acord se completează în ceea 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priveşte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termenele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condiţiile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prestare a lucrărilor, cu prevederile 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lastRenderedPageBreak/>
        <w:t xml:space="preserve">contractului ce se va încheia între …............................... (asociere)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Beneficiar.</w:t>
      </w:r>
    </w:p>
    <w:p w14:paraId="4CD8B018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10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Repartizarea fizica, valorica si procentuala a contractului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achizitie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publica preluate de fiecare asociat pentru obiectivului supus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licitatiei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: .........</w:t>
      </w:r>
    </w:p>
    <w:p w14:paraId="2FE8548C" w14:textId="77777777" w:rsidR="00B1774E" w:rsidRPr="00B1774E" w:rsidRDefault="00B1774E" w:rsidP="00B1774E">
      <w:pPr>
        <w:widowControl w:val="0"/>
        <w:suppressAutoHyphens/>
        <w:spacing w:after="24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Prezentul acord de asociere s-a încheiat astăzi ….................................. în …........ exemplare.</w:t>
      </w:r>
    </w:p>
    <w:p w14:paraId="7F0051CD" w14:textId="77777777" w:rsidR="00B1774E" w:rsidRPr="00B1774E" w:rsidRDefault="00B1774E" w:rsidP="00B1774E">
      <w:pPr>
        <w:widowControl w:val="0"/>
        <w:suppressAutoHyphens/>
        <w:spacing w:before="120"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LIDER ASOCIERE  (denumire operator economic)</w:t>
      </w:r>
    </w:p>
    <w:p w14:paraId="4A4F2899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Nume, prenume reprezentant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imputernicit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,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ab/>
      </w:r>
    </w:p>
    <w:p w14:paraId="59D54AA0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semnătura</w:t>
      </w:r>
    </w:p>
    <w:p w14:paraId="669CBC2E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ASOCIAT 1. (denumire operator economic)</w:t>
      </w:r>
    </w:p>
    <w:p w14:paraId="25EC2BAC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Nume, prenume reprezentant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imputernicit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,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semnătura </w:t>
      </w:r>
    </w:p>
    <w:p w14:paraId="70541BBB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</w:p>
    <w:p w14:paraId="65B8C241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7C01120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01E5FC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84D343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4D9743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54CC92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DCD050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D47AC8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1B3551F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7D54D12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CFA77F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FD9230F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7822D89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BDC8A5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6B462A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139974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96D6D3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6048CF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7A07E00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30EAE86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54A336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AA3DA41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AF8BA8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319328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8B50CC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4B8526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E3D71D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645F338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4906D3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3BA5722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EAD74C4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F654CA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C39BCF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E14237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5A1086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A69185F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lastRenderedPageBreak/>
        <w:t>Terţ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al capacității tehnice și/sau profesionale/financiare                                       Formularul nr. 5</w:t>
      </w:r>
    </w:p>
    <w:p w14:paraId="3CD8CC54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.........................</w:t>
      </w:r>
    </w:p>
    <w:p w14:paraId="642387DB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(denumirea)</w:t>
      </w:r>
    </w:p>
    <w:p w14:paraId="421FD87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</w:p>
    <w:p w14:paraId="5AC11DE2" w14:textId="218D094B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ANGAJAMENT FERM</w:t>
      </w:r>
      <w:r w:rsidR="00330826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r w:rsidR="00330826" w:rsidRPr="00330826">
        <w:rPr>
          <w:rFonts w:ascii="Arial Narrow" w:eastAsia="Times New Roman" w:hAnsi="Arial Narrow" w:cs="TimesNewRomanPS-BoldMT"/>
          <w:kern w:val="0"/>
          <w:sz w:val="24"/>
          <w:szCs w:val="24"/>
          <w:lang w:val="ro-RO" w:eastAsia="ro-RO"/>
          <w14:ligatures w14:val="none"/>
        </w:rPr>
        <w:t>( daca este cazul)</w:t>
      </w:r>
    </w:p>
    <w:p w14:paraId="3DA44536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privind </w:t>
      </w: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tehnica și profesională/ financiara</w:t>
      </w:r>
    </w:p>
    <w:p w14:paraId="620007D9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 ofertantului/candidatului/grupului de operatori economici _____________________</w:t>
      </w:r>
    </w:p>
    <w:p w14:paraId="363A0AD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</w:p>
    <w:p w14:paraId="6BBFA3D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Către,</w:t>
      </w:r>
    </w:p>
    <w:p w14:paraId="31FE3E7C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Autoritatea contractanta:  RNP-ROMSILVA RA-DS SIBIU</w:t>
      </w:r>
    </w:p>
    <w:p w14:paraId="01AFF5CA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Adresa: Calea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Dumbravii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nr. 140, Sibiu </w:t>
      </w:r>
    </w:p>
    <w:p w14:paraId="5674F895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Cu privire la procedura pentru atribuirea contractului </w:t>
      </w: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SERVICII PENTRU SILVICULTURA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,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noi ....................................................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(denumirea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), având sediul înregistrat la ……………………………………………......... .............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(adresa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tehnic)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, ne obligăm ca, în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situaţia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în care contractantul(ofertantul) ……………………………………………,(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denumirea ofertantului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/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candidatului/grupului de operatori economici)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întâmpină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dificultăţi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de natură tehnică SI/SAU financiara, pe parcursul derulării contractului, să garantăm,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necondiţionat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irevocabil,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autorităţii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contractante achizitoare,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 / financiara pentru îndeplinirea contractului, conform ofertei prezentate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 contractului de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achiziţie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publică ce urmează a fi încheiat între ofertant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autoritatea contractantă.</w:t>
      </w:r>
    </w:p>
    <w:p w14:paraId="607160CB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Acordarea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tehnice și profesionale/ financiara nu implică alte costuri pentru achizitor, cu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excepţia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celor care au fost incluse în propunerea tehnică.</w:t>
      </w:r>
    </w:p>
    <w:p w14:paraId="789B3577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Noi, ..............................................................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(denumirea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tehnic/ financiar),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declarăm că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înţelegem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să răspundem,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faţă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de autoritatea contractantă în limita prezentului angajament, în legătură cu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profesională/ financiara care rezultă din documentul anexat prezentului Angajament.</w:t>
      </w:r>
    </w:p>
    <w:p w14:paraId="755F21BE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Prezentul reprezintă angajamentul nostru ferm încheiat în conformitate cu prevederile art. 182 din Legea nr. 98/2016 privind achizițiile publice, care dă dreptul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autorităţii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contractante de a solicita, în mod legitim, îndeplinirea de către noi 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obligaţiilor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asumate prin angajamentul de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profesională/ financiara acordat .............................................. 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denumirea ofertantului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/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candidatului/grupului de operatori economici) .</w:t>
      </w:r>
    </w:p>
    <w:p w14:paraId="5D9E7E9E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</w:p>
    <w:p w14:paraId="246C5256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Data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................................                                                                                  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Tert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sustinator,</w:t>
      </w:r>
    </w:p>
    <w:p w14:paraId="6A9F6609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         ……..…………………….</w:t>
      </w:r>
    </w:p>
    <w:p w14:paraId="001A5B56" w14:textId="77777777" w:rsidR="00336702" w:rsidRPr="00336702" w:rsidRDefault="00336702" w:rsidP="00336702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semnătura autorizata si stampila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</w:t>
      </w:r>
    </w:p>
    <w:p w14:paraId="566356B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C03C503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7A9E5F1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BE7574B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50CC51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5F2E6D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28DAE6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067798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CAE3C6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34F5DA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6C9D38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7C38F9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467A51D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736118A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04BCA54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69DC146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D0C5C3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E3A9641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8A30126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06FD7DC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F255F7C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C6AF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Formular nr. 3</w:t>
      </w:r>
    </w:p>
    <w:p w14:paraId="37CD06DE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C6AF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Ofertant</w:t>
      </w:r>
      <w:proofErr w:type="spellEnd"/>
    </w:p>
    <w:p w14:paraId="4F8D3EED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C6AF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________________________________________</w:t>
      </w:r>
    </w:p>
    <w:p w14:paraId="78B3E07D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9C6AF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C6AF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9C6AF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9C6AF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9C6AF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)</w:t>
      </w:r>
    </w:p>
    <w:p w14:paraId="27B805CF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14:paraId="59C3AD57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C6AF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DECLARA</w:t>
      </w:r>
      <w:r w:rsidRPr="009C6AF5">
        <w:rPr>
          <w:rFonts w:ascii="TimesNewRoman,Bold" w:eastAsia="Calibri" w:hAnsi="TimesNewRoman,Bold" w:cs="TimesNewRoman,Bold"/>
          <w:b/>
          <w:bCs/>
          <w:kern w:val="0"/>
          <w:sz w:val="24"/>
          <w:szCs w:val="24"/>
          <w:lang w:val="en-US"/>
          <w14:ligatures w14:val="none"/>
        </w:rPr>
        <w:t>Ţ</w:t>
      </w:r>
      <w:r w:rsidRPr="009C6AF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IE</w:t>
      </w:r>
    </w:p>
    <w:p w14:paraId="42DDC5F6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C6AF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PRIVIND EXPERIENȚA SIMILARĂ</w:t>
      </w:r>
    </w:p>
    <w:p w14:paraId="510042A9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C6AF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(LISTA PRINCIPALELOR PRESTĂRI DE SERVICII ÎN ULTIMII 3 ANI)</w:t>
      </w:r>
    </w:p>
    <w:p w14:paraId="120A3480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C8CC394" w14:textId="77777777" w:rsidR="009C6AF5" w:rsidRPr="009C6AF5" w:rsidRDefault="009C6AF5" w:rsidP="009C6AF5">
      <w:pPr>
        <w:spacing w:after="0" w:line="240" w:lineRule="auto"/>
        <w:ind w:firstLine="900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Subsemnatul, reprezentant împuternicit al __________________________________ </w:t>
      </w:r>
      <w:r w:rsidRPr="009C6AF5">
        <w:rPr>
          <w:rFonts w:ascii="Times New Roman" w:eastAsia="Times New Roman" w:hAnsi="Times New Roman" w:cs="Arial"/>
          <w:i/>
          <w:kern w:val="0"/>
          <w:sz w:val="24"/>
          <w:szCs w:val="24"/>
          <w:lang w:val="ro-RO" w:eastAsia="ro-RO"/>
          <w14:ligatures w14:val="none"/>
        </w:rPr>
        <w:t xml:space="preserve">(denumirea/numele </w:t>
      </w:r>
      <w:proofErr w:type="spellStart"/>
      <w:r w:rsidRPr="009C6AF5">
        <w:rPr>
          <w:rFonts w:ascii="Times New Roman" w:eastAsia="Times New Roman" w:hAnsi="Times New Roman" w:cs="Arial"/>
          <w:i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9C6AF5">
        <w:rPr>
          <w:rFonts w:ascii="Times New Roman" w:eastAsia="Times New Roman" w:hAnsi="Times New Roman" w:cs="Arial"/>
          <w:i/>
          <w:kern w:val="0"/>
          <w:sz w:val="24"/>
          <w:szCs w:val="24"/>
          <w:lang w:val="ro-RO" w:eastAsia="ro-RO"/>
          <w14:ligatures w14:val="none"/>
        </w:rPr>
        <w:t xml:space="preserve"> sediul/adresa candidatului/ofertantului), </w:t>
      </w:r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declar pe propria răspundere, sub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sancţiunile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aplicabile</w:t>
      </w:r>
      <w:r w:rsidRPr="009C6AF5">
        <w:rPr>
          <w:rFonts w:ascii="Times New Roman" w:eastAsia="Times New Roman" w:hAnsi="Times New Roman" w:cs="Arial"/>
          <w:color w:val="FF0000"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faptei de fals în acte publice, că datele prezentate în tabelul anexat sunt reale.</w:t>
      </w:r>
    </w:p>
    <w:p w14:paraId="2F37DDA2" w14:textId="77777777" w:rsidR="009C6AF5" w:rsidRPr="009C6AF5" w:rsidRDefault="009C6AF5" w:rsidP="009C6AF5">
      <w:pPr>
        <w:spacing w:after="0" w:line="240" w:lineRule="auto"/>
        <w:ind w:firstLine="900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Subsemnatul declar că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informaţiile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furnizate sunt complete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corecte în fiecare detaliu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înteleg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că autoritatea contractantă are dreptul de a solicita, în scopul verificării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confirmării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declaraţiilor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,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situaţiilor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documentelor care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însoţesc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oferta, orice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informaţii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suplimentare în scopul verificării datelor din prezenta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declaraţie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.</w:t>
      </w:r>
    </w:p>
    <w:p w14:paraId="0D3E53AA" w14:textId="68D55200" w:rsidR="009C6AF5" w:rsidRPr="009C6AF5" w:rsidRDefault="009C6AF5" w:rsidP="009C6AF5">
      <w:pPr>
        <w:spacing w:after="0" w:line="240" w:lineRule="auto"/>
        <w:ind w:firstLine="900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Subsemnatul autorizez prin prezenta orice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instituţie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, societate comercială, bancă, alte persoane juridice să furnizeze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informaţii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reprezentanţilor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autorizaţ</w:t>
      </w:r>
      <w:r w:rsidR="00825C77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ii</w:t>
      </w:r>
      <w:proofErr w:type="spellEnd"/>
      <w:r w:rsidR="00825C77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="00825C77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conntractante</w:t>
      </w:r>
      <w:proofErr w:type="spellEnd"/>
      <w:r w:rsidRPr="009C6AF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,</w:t>
      </w:r>
      <w:r w:rsidRPr="009C6AF5">
        <w:rPr>
          <w:rFonts w:ascii="Times New Roman" w:eastAsia="Times New Roman" w:hAnsi="Times New Roman" w:cs="Arial"/>
          <w:i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cu privire la orice aspect tehnic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 xml:space="preserve"> financiar în legătură cu activitatea noastră.</w:t>
      </w:r>
    </w:p>
    <w:p w14:paraId="2B1C62FF" w14:textId="77777777" w:rsidR="009C6AF5" w:rsidRPr="009C6AF5" w:rsidRDefault="009C6AF5" w:rsidP="009C6AF5">
      <w:pPr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lang w:val="ro-RO" w:eastAsia="ro-RO"/>
          <w14:ligatures w14:val="none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461"/>
        <w:gridCol w:w="1245"/>
        <w:gridCol w:w="1696"/>
        <w:gridCol w:w="1544"/>
        <w:gridCol w:w="1035"/>
        <w:gridCol w:w="1366"/>
        <w:gridCol w:w="1277"/>
      </w:tblGrid>
      <w:tr w:rsidR="009C6AF5" w:rsidRPr="009C6AF5" w14:paraId="6D06B27D" w14:textId="77777777" w:rsidTr="006E09A8">
        <w:tc>
          <w:tcPr>
            <w:tcW w:w="577" w:type="dxa"/>
            <w:vAlign w:val="center"/>
          </w:tcPr>
          <w:p w14:paraId="7B0E99FD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Nr.</w:t>
            </w:r>
          </w:p>
          <w:p w14:paraId="7A367871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crt.</w:t>
            </w:r>
          </w:p>
        </w:tc>
        <w:tc>
          <w:tcPr>
            <w:tcW w:w="1461" w:type="dxa"/>
            <w:vAlign w:val="center"/>
          </w:tcPr>
          <w:p w14:paraId="16B778DF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Obiect contract</w:t>
            </w:r>
          </w:p>
        </w:tc>
        <w:tc>
          <w:tcPr>
            <w:tcW w:w="1245" w:type="dxa"/>
            <w:vAlign w:val="center"/>
          </w:tcPr>
          <w:p w14:paraId="17A4B332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Codul CPV</w:t>
            </w:r>
          </w:p>
        </w:tc>
        <w:tc>
          <w:tcPr>
            <w:tcW w:w="1696" w:type="dxa"/>
            <w:vAlign w:val="center"/>
          </w:tcPr>
          <w:p w14:paraId="247B30C6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Denumirea/nume</w:t>
            </w:r>
          </w:p>
          <w:p w14:paraId="250AEAD5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beneficiar/client</w:t>
            </w:r>
          </w:p>
          <w:p w14:paraId="2EDFAB1F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Adresa</w:t>
            </w:r>
          </w:p>
        </w:tc>
        <w:tc>
          <w:tcPr>
            <w:tcW w:w="1544" w:type="dxa"/>
            <w:vAlign w:val="center"/>
          </w:tcPr>
          <w:p w14:paraId="55B49183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Calitatea</w:t>
            </w:r>
          </w:p>
          <w:p w14:paraId="0B3F32D9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prestatorului*)</w:t>
            </w:r>
          </w:p>
        </w:tc>
        <w:tc>
          <w:tcPr>
            <w:tcW w:w="1035" w:type="dxa"/>
            <w:vAlign w:val="center"/>
          </w:tcPr>
          <w:p w14:paraId="128E63A9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proofErr w:type="spellStart"/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Preţ</w:t>
            </w:r>
            <w:proofErr w:type="spellEnd"/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 xml:space="preserve"> total</w:t>
            </w:r>
          </w:p>
          <w:p w14:paraId="7B92000A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contract</w:t>
            </w:r>
          </w:p>
          <w:p w14:paraId="2B1881EF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(lei)</w:t>
            </w:r>
          </w:p>
        </w:tc>
        <w:tc>
          <w:tcPr>
            <w:tcW w:w="1366" w:type="dxa"/>
            <w:vAlign w:val="center"/>
          </w:tcPr>
          <w:p w14:paraId="663D82DE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Procent</w:t>
            </w:r>
          </w:p>
          <w:p w14:paraId="60D25EB4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îndeplinit</w:t>
            </w:r>
          </w:p>
          <w:p w14:paraId="01881A5A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de</w:t>
            </w:r>
          </w:p>
          <w:p w14:paraId="5D67A4F1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prestator (%)</w:t>
            </w:r>
          </w:p>
        </w:tc>
        <w:tc>
          <w:tcPr>
            <w:tcW w:w="1277" w:type="dxa"/>
            <w:vAlign w:val="center"/>
          </w:tcPr>
          <w:p w14:paraId="6C2F9EDF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Perioadă</w:t>
            </w:r>
          </w:p>
          <w:p w14:paraId="79EEB6D6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derulare</w:t>
            </w:r>
          </w:p>
          <w:p w14:paraId="55E92A40" w14:textId="77777777" w:rsidR="009C6AF5" w:rsidRPr="009C6AF5" w:rsidRDefault="009C6AF5" w:rsidP="009C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contract **)</w:t>
            </w:r>
          </w:p>
        </w:tc>
      </w:tr>
      <w:tr w:rsidR="009C6AF5" w:rsidRPr="009C6AF5" w14:paraId="74581C67" w14:textId="77777777" w:rsidTr="006E09A8">
        <w:tc>
          <w:tcPr>
            <w:tcW w:w="577" w:type="dxa"/>
          </w:tcPr>
          <w:p w14:paraId="34FA4C1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461" w:type="dxa"/>
          </w:tcPr>
          <w:p w14:paraId="0144D5F6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48D0F12B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12C0DE4F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0C1D39EB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5843AF35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37A55EFE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5E3A0ED6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C6AF5" w:rsidRPr="009C6AF5" w14:paraId="150987B1" w14:textId="77777777" w:rsidTr="006E09A8">
        <w:tc>
          <w:tcPr>
            <w:tcW w:w="577" w:type="dxa"/>
          </w:tcPr>
          <w:p w14:paraId="7346948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461" w:type="dxa"/>
          </w:tcPr>
          <w:p w14:paraId="75BBE0B7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43A8D42D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3EE09A64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498FB237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28B4B13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36FE43AC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5376F107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C6AF5" w:rsidRPr="009C6AF5" w14:paraId="59EDA091" w14:textId="77777777" w:rsidTr="006E09A8">
        <w:tc>
          <w:tcPr>
            <w:tcW w:w="577" w:type="dxa"/>
          </w:tcPr>
          <w:p w14:paraId="29A7453A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461" w:type="dxa"/>
          </w:tcPr>
          <w:p w14:paraId="11179731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510FF377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6BFBECB3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3AB49261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3C6056C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56ECD07A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5606B229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C6AF5" w:rsidRPr="009C6AF5" w14:paraId="0AB98EF0" w14:textId="77777777" w:rsidTr="006E09A8">
        <w:tc>
          <w:tcPr>
            <w:tcW w:w="577" w:type="dxa"/>
          </w:tcPr>
          <w:p w14:paraId="0C35B412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461" w:type="dxa"/>
          </w:tcPr>
          <w:p w14:paraId="0349BE68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3F1A412C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6D4300F6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3E88D541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2269EA11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544564A4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0532D8F3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C6AF5" w:rsidRPr="009C6AF5" w14:paraId="15905CA8" w14:textId="77777777" w:rsidTr="006E09A8">
        <w:tc>
          <w:tcPr>
            <w:tcW w:w="577" w:type="dxa"/>
          </w:tcPr>
          <w:p w14:paraId="0BAD4A8F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461" w:type="dxa"/>
          </w:tcPr>
          <w:p w14:paraId="1211FA5D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56BE6DEB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628BA9AF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22F98C32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5A842A09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1B4D8D3D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09301B34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C6AF5" w:rsidRPr="009C6AF5" w14:paraId="2C7B4673" w14:textId="77777777" w:rsidTr="006E09A8">
        <w:tc>
          <w:tcPr>
            <w:tcW w:w="577" w:type="dxa"/>
          </w:tcPr>
          <w:p w14:paraId="5E3F467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461" w:type="dxa"/>
          </w:tcPr>
          <w:p w14:paraId="3C7E136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4BBA17CD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3D2FE9B7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7225EDF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342615F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34245481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70CABB2B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C6AF5" w:rsidRPr="009C6AF5" w14:paraId="37C11A74" w14:textId="77777777" w:rsidTr="006E09A8">
        <w:tc>
          <w:tcPr>
            <w:tcW w:w="577" w:type="dxa"/>
          </w:tcPr>
          <w:p w14:paraId="104A7DED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7</w:t>
            </w:r>
          </w:p>
        </w:tc>
        <w:tc>
          <w:tcPr>
            <w:tcW w:w="1461" w:type="dxa"/>
          </w:tcPr>
          <w:p w14:paraId="14CD9FE7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2F7C1A3D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47076E47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031E64A6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4007F964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0CF736F1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03037C38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C6AF5" w:rsidRPr="009C6AF5" w14:paraId="3FB10A2E" w14:textId="77777777" w:rsidTr="006E09A8">
        <w:tc>
          <w:tcPr>
            <w:tcW w:w="577" w:type="dxa"/>
          </w:tcPr>
          <w:p w14:paraId="0620B122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9C6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8</w:t>
            </w:r>
          </w:p>
        </w:tc>
        <w:tc>
          <w:tcPr>
            <w:tcW w:w="1461" w:type="dxa"/>
          </w:tcPr>
          <w:p w14:paraId="2F38196E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45" w:type="dxa"/>
          </w:tcPr>
          <w:p w14:paraId="16344DA8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96" w:type="dxa"/>
          </w:tcPr>
          <w:p w14:paraId="6F93DE73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44" w:type="dxa"/>
          </w:tcPr>
          <w:p w14:paraId="16C9D95E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035" w:type="dxa"/>
          </w:tcPr>
          <w:p w14:paraId="58A49ABA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66" w:type="dxa"/>
          </w:tcPr>
          <w:p w14:paraId="3DD0B886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277" w:type="dxa"/>
          </w:tcPr>
          <w:p w14:paraId="0B43B630" w14:textId="77777777" w:rsidR="009C6AF5" w:rsidRPr="009C6AF5" w:rsidRDefault="009C6AF5" w:rsidP="009C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</w:tbl>
    <w:p w14:paraId="05E07024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</w:pPr>
    </w:p>
    <w:p w14:paraId="0E3AB800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  <w:t>Ofertant,</w:t>
      </w:r>
    </w:p>
    <w:p w14:paraId="7DB17DD6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____________________________________</w:t>
      </w:r>
    </w:p>
    <w:p w14:paraId="1D357088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(denumirea/numele)</w:t>
      </w:r>
    </w:p>
    <w:p w14:paraId="262AD990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</w:pPr>
    </w:p>
    <w:p w14:paraId="54E94014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</w:pPr>
      <w:r w:rsidRPr="009C6AF5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  <w:t>_______________________________________</w:t>
      </w:r>
    </w:p>
    <w:p w14:paraId="134C2625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(</w:t>
      </w:r>
      <w:r w:rsidRPr="009C6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o-RO"/>
          <w14:ligatures w14:val="none"/>
        </w:rPr>
        <w:t xml:space="preserve">nume si </w:t>
      </w:r>
      <w:proofErr w:type="spellStart"/>
      <w:r w:rsidRPr="009C6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o-RO"/>
          <w14:ligatures w14:val="none"/>
        </w:rPr>
        <w:t>functie</w:t>
      </w:r>
      <w:proofErr w:type="spellEnd"/>
      <w:r w:rsidRPr="009C6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o-RO"/>
          <w14:ligatures w14:val="none"/>
        </w:rPr>
        <w:t xml:space="preserve"> persoana autorizata</w:t>
      </w:r>
      <w:r w:rsidRPr="009C6AF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)</w:t>
      </w:r>
    </w:p>
    <w:p w14:paraId="6B601BFA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11E2B0C" w14:textId="77777777" w:rsidR="009C6AF5" w:rsidRPr="009C6AF5" w:rsidRDefault="009C6AF5" w:rsidP="009C6AF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Times New Roman"/>
          <w:iCs/>
          <w:kern w:val="0"/>
          <w:sz w:val="24"/>
          <w:szCs w:val="24"/>
          <w:lang w:val="ro-RO" w:eastAsia="ro-RO"/>
          <w14:ligatures w14:val="none"/>
        </w:rPr>
        <w:t>_______________________________________</w:t>
      </w:r>
    </w:p>
    <w:p w14:paraId="5D66547B" w14:textId="77777777" w:rsidR="009C6AF5" w:rsidRPr="009C6AF5" w:rsidRDefault="009C6AF5" w:rsidP="009C6A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(</w:t>
      </w:r>
      <w:proofErr w:type="spellStart"/>
      <w:r w:rsidRPr="009C6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o-RO"/>
          <w14:ligatures w14:val="none"/>
        </w:rPr>
        <w:t>semnatura</w:t>
      </w:r>
      <w:proofErr w:type="spellEnd"/>
      <w:r w:rsidRPr="009C6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o-RO"/>
          <w14:ligatures w14:val="none"/>
        </w:rPr>
        <w:t xml:space="preserve"> persoană autorizata si stampila</w:t>
      </w:r>
      <w:r w:rsidRPr="009C6AF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)</w:t>
      </w:r>
    </w:p>
    <w:p w14:paraId="39C3ECD1" w14:textId="77777777" w:rsidR="009C6AF5" w:rsidRPr="009C6AF5" w:rsidRDefault="009C6AF5" w:rsidP="009C6AF5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ro-RO" w:eastAsia="ro-RO"/>
          <w14:ligatures w14:val="none"/>
        </w:rPr>
      </w:pPr>
    </w:p>
    <w:p w14:paraId="2C60EA9D" w14:textId="77777777" w:rsidR="009C6AF5" w:rsidRPr="009C6AF5" w:rsidRDefault="009C6AF5" w:rsidP="009C6AF5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 xml:space="preserve">*)Se precizează calitatea în care a participat la îndeplinirea contractului, care poate fi de: contractant unic sau contractant conducător (lider de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>asociaţie</w:t>
      </w:r>
      <w:proofErr w:type="spellEnd"/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>); contractant asociat; subcontractant.</w:t>
      </w:r>
    </w:p>
    <w:p w14:paraId="1D1556F7" w14:textId="77777777" w:rsidR="009C6AF5" w:rsidRPr="009C6AF5" w:rsidRDefault="009C6AF5" w:rsidP="009C6AF5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</w:pPr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 xml:space="preserve">**) Se va preciza data de începere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>şi</w:t>
      </w:r>
      <w:proofErr w:type="spellEnd"/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 xml:space="preserve"> de finalizare a </w:t>
      </w:r>
      <w:proofErr w:type="spellStart"/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>furnizarii</w:t>
      </w:r>
      <w:proofErr w:type="spellEnd"/>
      <w:r w:rsidRPr="009C6AF5">
        <w:rPr>
          <w:rFonts w:ascii="Times New Roman" w:eastAsia="Times New Roman" w:hAnsi="Times New Roman" w:cs="Arial"/>
          <w:kern w:val="0"/>
          <w:sz w:val="20"/>
          <w:szCs w:val="20"/>
          <w:lang w:val="ro-RO" w:eastAsia="ro-RO"/>
          <w14:ligatures w14:val="none"/>
        </w:rPr>
        <w:t>.</w:t>
      </w:r>
    </w:p>
    <w:p w14:paraId="56B5F19C" w14:textId="77777777" w:rsidR="009C6AF5" w:rsidRPr="009C6AF5" w:rsidRDefault="009C6AF5" w:rsidP="009C6AF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7E4A777B" w14:textId="77777777" w:rsidR="009C6AF5" w:rsidRDefault="009C6AF5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0AA7E225" w14:textId="77777777" w:rsidR="009C6AF5" w:rsidRPr="00B1774E" w:rsidRDefault="009C6AF5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tbl>
      <w:tblPr>
        <w:tblpPr w:leftFromText="180" w:rightFromText="180" w:vertAnchor="text" w:horzAnchor="margin" w:tblpY="154"/>
        <w:tblW w:w="5976" w:type="dxa"/>
        <w:tblLook w:val="04A0" w:firstRow="1" w:lastRow="0" w:firstColumn="1" w:lastColumn="0" w:noHBand="0" w:noVBand="1"/>
      </w:tblPr>
      <w:tblGrid>
        <w:gridCol w:w="1003"/>
        <w:gridCol w:w="2570"/>
        <w:gridCol w:w="2403"/>
      </w:tblGrid>
      <w:tr w:rsidR="00B1774E" w:rsidRPr="00B1774E" w14:paraId="1D1D9F45" w14:textId="77777777" w:rsidTr="00F856A1">
        <w:trPr>
          <w:trHeight w:val="255"/>
        </w:trPr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F35A" w14:textId="77777777" w:rsidR="00C851ED" w:rsidRDefault="00C851ED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1AD6C2F" w14:textId="71E176B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Beneficiar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OCOLUL SILVIC </w:t>
            </w:r>
            <w:r w:rsidR="00C851E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</w:t>
            </w:r>
          </w:p>
          <w:p w14:paraId="386BA607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…………………….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255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761EE389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E3CD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D8C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6789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618D8CF8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E6C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F1E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F8B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76ED72BE" w14:textId="77777777" w:rsidTr="00F856A1">
        <w:trPr>
          <w:trHeight w:val="255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EACD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CENTRALIZATOR LISTE CANTITATI RETROCEDAT -</w:t>
            </w:r>
          </w:p>
        </w:tc>
      </w:tr>
      <w:tr w:rsidR="00B1774E" w:rsidRPr="00B1774E" w14:paraId="440A827B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CCAD" w14:textId="77777777" w:rsidR="00B1774E" w:rsidRPr="00B1774E" w:rsidRDefault="00B1774E" w:rsidP="00C851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C0D1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061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454C35D2" w14:textId="77777777" w:rsidTr="00F856A1">
        <w:trPr>
          <w:trHeight w:val="27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8D7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CD78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5A2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1D1EDB2C" w14:textId="77777777" w:rsidTr="00F856A1">
        <w:trPr>
          <w:trHeight w:val="525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B99BF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NR. CRT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A15B66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DENUMIRE LISTA CANTITATI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73C3DE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VALOARE TOTALA LISTA (LEI FARA TVA)</w:t>
            </w:r>
          </w:p>
        </w:tc>
      </w:tr>
      <w:tr w:rsidR="00B1774E" w:rsidRPr="00B1774E" w14:paraId="034A230B" w14:textId="77777777" w:rsidTr="00F856A1">
        <w:trPr>
          <w:trHeight w:val="285"/>
        </w:trPr>
        <w:tc>
          <w:tcPr>
            <w:tcW w:w="100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CAF92E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CC63D84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C32C8B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B1774E" w:rsidRPr="00B1774E" w14:paraId="5E8BEE01" w14:textId="77777777" w:rsidTr="00F856A1">
        <w:trPr>
          <w:trHeight w:val="2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105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03E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CULTURA SI REFACERE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C1419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31266F80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7DEC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8D3D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TAIERI DE INGRIJIRE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C5A72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7B307EC0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622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7E8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PROTECTIE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C233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054B0174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7DF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597F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EVALUARE M.L.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539E7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35359631" w14:textId="77777777" w:rsidTr="00F856A1">
        <w:trPr>
          <w:trHeight w:val="270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29836AE7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 GENERAL retro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8D664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14:paraId="63CFA3CD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FCBCCAF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8782DEA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758649C3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BC8C34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tbl>
      <w:tblPr>
        <w:tblW w:w="5520" w:type="dxa"/>
        <w:tblInd w:w="108" w:type="dxa"/>
        <w:tblLook w:val="04A0" w:firstRow="1" w:lastRow="0" w:firstColumn="1" w:lastColumn="0" w:noHBand="0" w:noVBand="1"/>
      </w:tblPr>
      <w:tblGrid>
        <w:gridCol w:w="960"/>
        <w:gridCol w:w="2460"/>
        <w:gridCol w:w="2100"/>
      </w:tblGrid>
      <w:tr w:rsidR="00B1774E" w:rsidRPr="00B1774E" w14:paraId="55D516B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B4B1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Data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B6B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E1E6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</w:p>
        </w:tc>
      </w:tr>
    </w:tbl>
    <w:p w14:paraId="619A4664" w14:textId="77777777" w:rsidR="00C851ED" w:rsidRDefault="00C851ED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AD51C01" w14:textId="71944EA7" w:rsidR="00B1774E" w:rsidRPr="00B1774E" w:rsidRDefault="00B1774E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Total = …………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….lei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</w:t>
      </w:r>
    </w:p>
    <w:p w14:paraId="0CA0550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EB3214" w14:textId="0DD91C06" w:rsidR="00B1774E" w:rsidRPr="00B1774E" w:rsidRDefault="00B1774E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NOTA: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Formularele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liste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cantitati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categorie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/ STAT/ RETROCEDAT sunt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atasate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documentatiei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registre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format excel,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inscrise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deviz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unitatile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masura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cantitatile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urmand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ca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coloanele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pret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unitar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</w:t>
      </w:r>
      <w:r w:rsidR="00C851E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</w:t>
      </w:r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troduse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ofertele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lei/UM.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Foaia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calculeaza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automat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coloanele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urmatoare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totala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categoriei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. La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manopera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adauga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procentul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cheltuieli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directe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2.25%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Procentele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indirecte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 w:rsidR="007E308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2.5-4%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profit </w:t>
      </w:r>
      <w:r w:rsidR="007E308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2.5-4%</w:t>
      </w:r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.</w:t>
      </w:r>
    </w:p>
    <w:p w14:paraId="14E6DC65" w14:textId="77777777" w:rsidR="0015148D" w:rsidRDefault="0015148D"/>
    <w:sectPr w:rsidR="0015148D" w:rsidSect="00550E3F">
      <w:footerReference w:type="default" r:id="rId7"/>
      <w:pgSz w:w="12240" w:h="15840"/>
      <w:pgMar w:top="851" w:right="4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BE8C" w14:textId="77777777" w:rsidR="00010B13" w:rsidRDefault="00010B13">
      <w:pPr>
        <w:spacing w:after="0" w:line="240" w:lineRule="auto"/>
      </w:pPr>
      <w:r>
        <w:separator/>
      </w:r>
    </w:p>
  </w:endnote>
  <w:endnote w:type="continuationSeparator" w:id="0">
    <w:p w14:paraId="2B1E4576" w14:textId="77777777" w:rsidR="00010B13" w:rsidRDefault="0001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ablanc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ionOld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141D" w14:textId="77777777" w:rsidR="0067290A" w:rsidRDefault="0000000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297747" w14:textId="77777777" w:rsidR="0067290A" w:rsidRDefault="0067290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316A" w14:textId="77777777" w:rsidR="00010B13" w:rsidRDefault="00010B13">
      <w:pPr>
        <w:spacing w:after="0" w:line="240" w:lineRule="auto"/>
      </w:pPr>
      <w:r>
        <w:separator/>
      </w:r>
    </w:p>
  </w:footnote>
  <w:footnote w:type="continuationSeparator" w:id="0">
    <w:p w14:paraId="789F39AD" w14:textId="77777777" w:rsidR="00010B13" w:rsidRDefault="0001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AD3"/>
    <w:multiLevelType w:val="hybridMultilevel"/>
    <w:tmpl w:val="CE6447D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17F06"/>
    <w:multiLevelType w:val="hybridMultilevel"/>
    <w:tmpl w:val="B3822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46F81"/>
    <w:multiLevelType w:val="hybridMultilevel"/>
    <w:tmpl w:val="8C8A0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1725"/>
    <w:multiLevelType w:val="hybridMultilevel"/>
    <w:tmpl w:val="CCE870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8ED"/>
    <w:multiLevelType w:val="hybridMultilevel"/>
    <w:tmpl w:val="EABCE57C"/>
    <w:lvl w:ilvl="0" w:tplc="0B9C9962">
      <w:start w:val="1"/>
      <w:numFmt w:val="lowerLetter"/>
      <w:lvlText w:val="%1)"/>
      <w:lvlJc w:val="left"/>
      <w:pPr>
        <w:ind w:left="1140" w:hanging="4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64A83"/>
    <w:multiLevelType w:val="hybridMultilevel"/>
    <w:tmpl w:val="850ED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005E3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69D2"/>
    <w:multiLevelType w:val="hybridMultilevel"/>
    <w:tmpl w:val="E9F63C0E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3323C3"/>
    <w:multiLevelType w:val="hybridMultilevel"/>
    <w:tmpl w:val="BA387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0DB7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6B7E"/>
    <w:multiLevelType w:val="hybridMultilevel"/>
    <w:tmpl w:val="1752F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95554"/>
    <w:multiLevelType w:val="hybridMultilevel"/>
    <w:tmpl w:val="660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F6100"/>
    <w:multiLevelType w:val="hybridMultilevel"/>
    <w:tmpl w:val="D3282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45F2"/>
    <w:multiLevelType w:val="hybridMultilevel"/>
    <w:tmpl w:val="E61EC8EE"/>
    <w:lvl w:ilvl="0" w:tplc="D2CEC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533BA"/>
    <w:multiLevelType w:val="hybridMultilevel"/>
    <w:tmpl w:val="3676CFA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757619"/>
    <w:multiLevelType w:val="hybridMultilevel"/>
    <w:tmpl w:val="FC82B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50E7B"/>
    <w:multiLevelType w:val="hybridMultilevel"/>
    <w:tmpl w:val="CCE870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06246"/>
    <w:multiLevelType w:val="hybridMultilevel"/>
    <w:tmpl w:val="E61EC8EE"/>
    <w:lvl w:ilvl="0" w:tplc="D2CECC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0550EA"/>
    <w:multiLevelType w:val="hybridMultilevel"/>
    <w:tmpl w:val="69E4C3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E39FF"/>
    <w:multiLevelType w:val="hybridMultilevel"/>
    <w:tmpl w:val="8222D95C"/>
    <w:lvl w:ilvl="0" w:tplc="F29E4AA2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A4B56D5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9" w:hanging="360"/>
      </w:pPr>
    </w:lvl>
    <w:lvl w:ilvl="2" w:tplc="0418001B" w:tentative="1">
      <w:start w:val="1"/>
      <w:numFmt w:val="lowerRoman"/>
      <w:lvlText w:val="%3."/>
      <w:lvlJc w:val="right"/>
      <w:pPr>
        <w:ind w:left="2019" w:hanging="180"/>
      </w:pPr>
    </w:lvl>
    <w:lvl w:ilvl="3" w:tplc="0418000F" w:tentative="1">
      <w:start w:val="1"/>
      <w:numFmt w:val="decimal"/>
      <w:lvlText w:val="%4."/>
      <w:lvlJc w:val="left"/>
      <w:pPr>
        <w:ind w:left="2739" w:hanging="360"/>
      </w:pPr>
    </w:lvl>
    <w:lvl w:ilvl="4" w:tplc="04180019" w:tentative="1">
      <w:start w:val="1"/>
      <w:numFmt w:val="lowerLetter"/>
      <w:lvlText w:val="%5."/>
      <w:lvlJc w:val="left"/>
      <w:pPr>
        <w:ind w:left="3459" w:hanging="360"/>
      </w:pPr>
    </w:lvl>
    <w:lvl w:ilvl="5" w:tplc="0418001B" w:tentative="1">
      <w:start w:val="1"/>
      <w:numFmt w:val="lowerRoman"/>
      <w:lvlText w:val="%6."/>
      <w:lvlJc w:val="right"/>
      <w:pPr>
        <w:ind w:left="4179" w:hanging="180"/>
      </w:pPr>
    </w:lvl>
    <w:lvl w:ilvl="6" w:tplc="0418000F" w:tentative="1">
      <w:start w:val="1"/>
      <w:numFmt w:val="decimal"/>
      <w:lvlText w:val="%7."/>
      <w:lvlJc w:val="left"/>
      <w:pPr>
        <w:ind w:left="4899" w:hanging="360"/>
      </w:pPr>
    </w:lvl>
    <w:lvl w:ilvl="7" w:tplc="04180019" w:tentative="1">
      <w:start w:val="1"/>
      <w:numFmt w:val="lowerLetter"/>
      <w:lvlText w:val="%8."/>
      <w:lvlJc w:val="left"/>
      <w:pPr>
        <w:ind w:left="5619" w:hanging="360"/>
      </w:pPr>
    </w:lvl>
    <w:lvl w:ilvl="8" w:tplc="0418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797286215">
    <w:abstractNumId w:val="10"/>
  </w:num>
  <w:num w:numId="2" w16cid:durableId="2781436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15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354614">
    <w:abstractNumId w:val="16"/>
  </w:num>
  <w:num w:numId="5" w16cid:durableId="682127439">
    <w:abstractNumId w:val="13"/>
  </w:num>
  <w:num w:numId="6" w16cid:durableId="1351299837">
    <w:abstractNumId w:val="9"/>
  </w:num>
  <w:num w:numId="7" w16cid:durableId="1295062740">
    <w:abstractNumId w:val="17"/>
  </w:num>
  <w:num w:numId="8" w16cid:durableId="1788305506">
    <w:abstractNumId w:val="6"/>
  </w:num>
  <w:num w:numId="9" w16cid:durableId="1613709909">
    <w:abstractNumId w:val="3"/>
  </w:num>
  <w:num w:numId="10" w16cid:durableId="185414699">
    <w:abstractNumId w:val="20"/>
  </w:num>
  <w:num w:numId="11" w16cid:durableId="377319725">
    <w:abstractNumId w:val="14"/>
  </w:num>
  <w:num w:numId="12" w16cid:durableId="268926771">
    <w:abstractNumId w:val="7"/>
  </w:num>
  <w:num w:numId="13" w16cid:durableId="287324737">
    <w:abstractNumId w:val="0"/>
  </w:num>
  <w:num w:numId="14" w16cid:durableId="2138640342">
    <w:abstractNumId w:val="18"/>
  </w:num>
  <w:num w:numId="15" w16cid:durableId="667900723">
    <w:abstractNumId w:val="5"/>
  </w:num>
  <w:num w:numId="16" w16cid:durableId="1899316988">
    <w:abstractNumId w:val="11"/>
  </w:num>
  <w:num w:numId="17" w16cid:durableId="1998873301">
    <w:abstractNumId w:val="1"/>
  </w:num>
  <w:num w:numId="18" w16cid:durableId="1195003841">
    <w:abstractNumId w:val="8"/>
  </w:num>
  <w:num w:numId="19" w16cid:durableId="1606040001">
    <w:abstractNumId w:val="4"/>
  </w:num>
  <w:num w:numId="20" w16cid:durableId="1644188738">
    <w:abstractNumId w:val="2"/>
  </w:num>
  <w:num w:numId="21" w16cid:durableId="916791734">
    <w:abstractNumId w:val="12"/>
  </w:num>
  <w:num w:numId="22" w16cid:durableId="180514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4E"/>
    <w:rsid w:val="00010B13"/>
    <w:rsid w:val="000403EA"/>
    <w:rsid w:val="00041C22"/>
    <w:rsid w:val="0005217B"/>
    <w:rsid w:val="000712A9"/>
    <w:rsid w:val="000B10F6"/>
    <w:rsid w:val="00126B51"/>
    <w:rsid w:val="0015148D"/>
    <w:rsid w:val="00164570"/>
    <w:rsid w:val="00196CBF"/>
    <w:rsid w:val="001B7A96"/>
    <w:rsid w:val="001F2BBC"/>
    <w:rsid w:val="00210F2A"/>
    <w:rsid w:val="00250DB4"/>
    <w:rsid w:val="00250EF4"/>
    <w:rsid w:val="00272138"/>
    <w:rsid w:val="00291979"/>
    <w:rsid w:val="00323A53"/>
    <w:rsid w:val="00325F40"/>
    <w:rsid w:val="00330826"/>
    <w:rsid w:val="00336702"/>
    <w:rsid w:val="003C5133"/>
    <w:rsid w:val="00421E32"/>
    <w:rsid w:val="00452336"/>
    <w:rsid w:val="00461E86"/>
    <w:rsid w:val="00484244"/>
    <w:rsid w:val="004B7A4C"/>
    <w:rsid w:val="004C1BDD"/>
    <w:rsid w:val="004F0565"/>
    <w:rsid w:val="00532F65"/>
    <w:rsid w:val="00550E3F"/>
    <w:rsid w:val="0056376F"/>
    <w:rsid w:val="005B0C05"/>
    <w:rsid w:val="005E2D8C"/>
    <w:rsid w:val="00603AE5"/>
    <w:rsid w:val="006075A1"/>
    <w:rsid w:val="00634D69"/>
    <w:rsid w:val="0063543B"/>
    <w:rsid w:val="0067290A"/>
    <w:rsid w:val="006B061B"/>
    <w:rsid w:val="00722B30"/>
    <w:rsid w:val="00730565"/>
    <w:rsid w:val="00787E06"/>
    <w:rsid w:val="007C7FC3"/>
    <w:rsid w:val="007D5FD0"/>
    <w:rsid w:val="007E1C39"/>
    <w:rsid w:val="007E3083"/>
    <w:rsid w:val="007F1AE7"/>
    <w:rsid w:val="007F5D95"/>
    <w:rsid w:val="00825C77"/>
    <w:rsid w:val="00854980"/>
    <w:rsid w:val="00883B07"/>
    <w:rsid w:val="008852E6"/>
    <w:rsid w:val="008868BC"/>
    <w:rsid w:val="008E735C"/>
    <w:rsid w:val="00940749"/>
    <w:rsid w:val="00965E92"/>
    <w:rsid w:val="00981A3E"/>
    <w:rsid w:val="009940FF"/>
    <w:rsid w:val="009B52A9"/>
    <w:rsid w:val="009C6AF5"/>
    <w:rsid w:val="00A57F82"/>
    <w:rsid w:val="00A65582"/>
    <w:rsid w:val="00B02DF4"/>
    <w:rsid w:val="00B172DA"/>
    <w:rsid w:val="00B1774E"/>
    <w:rsid w:val="00B33FDC"/>
    <w:rsid w:val="00BE6739"/>
    <w:rsid w:val="00C26140"/>
    <w:rsid w:val="00C851ED"/>
    <w:rsid w:val="00C97FC9"/>
    <w:rsid w:val="00D05FDA"/>
    <w:rsid w:val="00D262D4"/>
    <w:rsid w:val="00D33DBF"/>
    <w:rsid w:val="00D5093F"/>
    <w:rsid w:val="00D92242"/>
    <w:rsid w:val="00DA48A1"/>
    <w:rsid w:val="00E06F93"/>
    <w:rsid w:val="00E3280B"/>
    <w:rsid w:val="00EA47D9"/>
    <w:rsid w:val="00EE551E"/>
    <w:rsid w:val="00F46600"/>
    <w:rsid w:val="00F6136E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7EEC"/>
  <w15:chartTrackingRefBased/>
  <w15:docId w15:val="{2AEA3867-CB35-4DC5-8D38-0324B0A1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82"/>
  </w:style>
  <w:style w:type="paragraph" w:styleId="Titlu1">
    <w:name w:val="heading 1"/>
    <w:basedOn w:val="Normal"/>
    <w:next w:val="Normal"/>
    <w:link w:val="Titlu1Caracter"/>
    <w:uiPriority w:val="9"/>
    <w:qFormat/>
    <w:rsid w:val="00B177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styleId="Titlu2">
    <w:name w:val="heading 2"/>
    <w:basedOn w:val="Normal"/>
    <w:next w:val="Normal"/>
    <w:link w:val="Titlu2Caracter"/>
    <w:uiPriority w:val="99"/>
    <w:qFormat/>
    <w:rsid w:val="00B177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o-RO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77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paragraph" w:styleId="Titlu4">
    <w:name w:val="heading 4"/>
    <w:basedOn w:val="Normal"/>
    <w:next w:val="Normal"/>
    <w:link w:val="Titlu4Caracter"/>
    <w:qFormat/>
    <w:rsid w:val="00B1774E"/>
    <w:pPr>
      <w:keepNext/>
      <w:spacing w:before="240" w:after="60" w:line="240" w:lineRule="auto"/>
      <w:jc w:val="both"/>
      <w:outlineLvl w:val="3"/>
    </w:pPr>
    <w:rPr>
      <w:rFonts w:ascii="Arial" w:eastAsia="Times New Roman" w:hAnsi="Arial" w:cs="Times New Roman"/>
      <w:i/>
      <w:kern w:val="0"/>
      <w:sz w:val="24"/>
      <w:szCs w:val="20"/>
      <w:lang w:val="ro-RO"/>
      <w14:ligatures w14:val="none"/>
    </w:rPr>
  </w:style>
  <w:style w:type="paragraph" w:styleId="Titlu5">
    <w:name w:val="heading 5"/>
    <w:basedOn w:val="Normal"/>
    <w:next w:val="Normal"/>
    <w:link w:val="Titlu5Caracter"/>
    <w:qFormat/>
    <w:rsid w:val="00B1774E"/>
    <w:pPr>
      <w:keepNext/>
      <w:spacing w:after="0" w:line="240" w:lineRule="auto"/>
      <w:jc w:val="center"/>
      <w:outlineLvl w:val="4"/>
    </w:pPr>
    <w:rPr>
      <w:rFonts w:ascii="Casablanca-Rom" w:eastAsia="Times New Roman" w:hAnsi="Casablanca-Rom" w:cs="Times New Roman"/>
      <w:b/>
      <w:i/>
      <w:kern w:val="0"/>
      <w:sz w:val="28"/>
      <w:szCs w:val="20"/>
      <w:lang w:val="ro-RO"/>
      <w14:ligatures w14:val="none"/>
    </w:rPr>
  </w:style>
  <w:style w:type="paragraph" w:styleId="Titlu7">
    <w:name w:val="heading 7"/>
    <w:basedOn w:val="Normal"/>
    <w:next w:val="Normal"/>
    <w:link w:val="Titlu7Caracter"/>
    <w:qFormat/>
    <w:rsid w:val="00B1774E"/>
    <w:pPr>
      <w:keepNext/>
      <w:spacing w:after="0" w:line="240" w:lineRule="auto"/>
      <w:jc w:val="center"/>
      <w:outlineLvl w:val="6"/>
    </w:pPr>
    <w:rPr>
      <w:rFonts w:ascii="CenturionOld-Rom" w:eastAsia="Times New Roman" w:hAnsi="CenturionOld-Rom" w:cs="Times New Roman"/>
      <w:b/>
      <w:i/>
      <w:color w:val="008000"/>
      <w:kern w:val="0"/>
      <w:sz w:val="32"/>
      <w:szCs w:val="20"/>
      <w:lang w:val="ro-RO"/>
      <w14:ligatures w14:val="none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774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774E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9"/>
    <w:rsid w:val="00B1774E"/>
    <w:rPr>
      <w:rFonts w:ascii="Arial" w:eastAsia="Times New Roman" w:hAnsi="Arial" w:cs="Arial"/>
      <w:b/>
      <w:bCs/>
      <w:i/>
      <w:iCs/>
      <w:kern w:val="0"/>
      <w:sz w:val="28"/>
      <w:szCs w:val="28"/>
      <w:lang w:val="ro-RO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774E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B1774E"/>
    <w:rPr>
      <w:rFonts w:ascii="Arial" w:eastAsia="Times New Roman" w:hAnsi="Arial" w:cs="Times New Roman"/>
      <w:i/>
      <w:kern w:val="0"/>
      <w:sz w:val="24"/>
      <w:szCs w:val="20"/>
      <w:lang w:val="ro-RO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B1774E"/>
    <w:rPr>
      <w:rFonts w:ascii="Casablanca-Rom" w:eastAsia="Times New Roman" w:hAnsi="Casablanca-Rom" w:cs="Times New Roman"/>
      <w:b/>
      <w:i/>
      <w:kern w:val="0"/>
      <w:sz w:val="28"/>
      <w:szCs w:val="20"/>
      <w:lang w:val="ro-RO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B1774E"/>
    <w:rPr>
      <w:rFonts w:ascii="CenturionOld-Rom" w:eastAsia="Times New Roman" w:hAnsi="CenturionOld-Rom" w:cs="Times New Roman"/>
      <w:b/>
      <w:i/>
      <w:color w:val="008000"/>
      <w:kern w:val="0"/>
      <w:sz w:val="32"/>
      <w:szCs w:val="20"/>
      <w:lang w:val="ro-RO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774E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FrListare1">
    <w:name w:val="Fără Listare1"/>
    <w:next w:val="FrListare"/>
    <w:semiHidden/>
    <w:unhideWhenUsed/>
    <w:rsid w:val="00B1774E"/>
  </w:style>
  <w:style w:type="character" w:customStyle="1" w:styleId="tpa1">
    <w:name w:val="tpa1"/>
    <w:basedOn w:val="Fontdeparagrafimplicit"/>
    <w:rsid w:val="00B1774E"/>
  </w:style>
  <w:style w:type="character" w:styleId="Hyperlink">
    <w:name w:val="Hyperlink"/>
    <w:rsid w:val="00B1774E"/>
    <w:rPr>
      <w:b/>
      <w:bCs/>
      <w:color w:val="333399"/>
      <w:u w:val="single"/>
    </w:rPr>
  </w:style>
  <w:style w:type="paragraph" w:customStyle="1" w:styleId="NormalWeb1">
    <w:name w:val="Normal (Web)1"/>
    <w:basedOn w:val="Normal"/>
    <w:rsid w:val="00B177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sp1">
    <w:name w:val="sp1"/>
    <w:rsid w:val="00B1774E"/>
    <w:rPr>
      <w:b/>
      <w:bCs/>
      <w:color w:val="8F0000"/>
    </w:rPr>
  </w:style>
  <w:style w:type="character" w:customStyle="1" w:styleId="tsp1">
    <w:name w:val="tsp1"/>
    <w:basedOn w:val="Fontdeparagrafimplicit"/>
    <w:rsid w:val="00B1774E"/>
  </w:style>
  <w:style w:type="character" w:customStyle="1" w:styleId="pt1">
    <w:name w:val="pt1"/>
    <w:rsid w:val="00B1774E"/>
    <w:rPr>
      <w:b/>
      <w:bCs/>
      <w:color w:val="8F0000"/>
    </w:rPr>
  </w:style>
  <w:style w:type="character" w:customStyle="1" w:styleId="tpt1">
    <w:name w:val="tpt1"/>
    <w:basedOn w:val="Fontdeparagrafimplicit"/>
    <w:rsid w:val="00B1774E"/>
  </w:style>
  <w:style w:type="character" w:customStyle="1" w:styleId="ax1">
    <w:name w:val="ax1"/>
    <w:rsid w:val="00B1774E"/>
    <w:rPr>
      <w:b/>
      <w:bCs/>
      <w:sz w:val="26"/>
      <w:szCs w:val="26"/>
    </w:rPr>
  </w:style>
  <w:style w:type="character" w:customStyle="1" w:styleId="tax1">
    <w:name w:val="tax1"/>
    <w:rsid w:val="00B1774E"/>
    <w:rPr>
      <w:b/>
      <w:bCs/>
      <w:sz w:val="26"/>
      <w:szCs w:val="26"/>
    </w:rPr>
  </w:style>
  <w:style w:type="character" w:customStyle="1" w:styleId="al1">
    <w:name w:val="al1"/>
    <w:rsid w:val="00B1774E"/>
    <w:rPr>
      <w:b/>
      <w:bCs/>
      <w:color w:val="008F00"/>
    </w:rPr>
  </w:style>
  <w:style w:type="character" w:customStyle="1" w:styleId="tal1">
    <w:name w:val="tal1"/>
    <w:basedOn w:val="Fontdeparagrafimplicit"/>
    <w:rsid w:val="00B1774E"/>
  </w:style>
  <w:style w:type="character" w:customStyle="1" w:styleId="li1">
    <w:name w:val="li1"/>
    <w:rsid w:val="00B1774E"/>
    <w:rPr>
      <w:b/>
      <w:bCs/>
      <w:color w:val="8F0000"/>
    </w:rPr>
  </w:style>
  <w:style w:type="character" w:customStyle="1" w:styleId="tli1">
    <w:name w:val="tli1"/>
    <w:basedOn w:val="Fontdeparagrafimplicit"/>
    <w:rsid w:val="00B1774E"/>
  </w:style>
  <w:style w:type="paragraph" w:styleId="Antet">
    <w:name w:val="header"/>
    <w:basedOn w:val="Normal"/>
    <w:link w:val="AntetCaracter"/>
    <w:rsid w:val="00B1774E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character" w:customStyle="1" w:styleId="AntetCaracter">
    <w:name w:val="Antet Caracter"/>
    <w:basedOn w:val="Fontdeparagrafimplicit"/>
    <w:link w:val="Antet"/>
    <w:rsid w:val="00B1774E"/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paragraph" w:styleId="Subsol">
    <w:name w:val="footer"/>
    <w:basedOn w:val="Normal"/>
    <w:link w:val="SubsolCaracter"/>
    <w:unhideWhenUsed/>
    <w:rsid w:val="00B1774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ubsolCaracter">
    <w:name w:val="Subsol Caracter"/>
    <w:basedOn w:val="Fontdeparagrafimplicit"/>
    <w:link w:val="Subsol"/>
    <w:rsid w:val="00B1774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">
    <w:name w:val="Title"/>
    <w:basedOn w:val="Normal"/>
    <w:link w:val="TitluCaracter"/>
    <w:qFormat/>
    <w:rsid w:val="00B1774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val="ro-RO" w:eastAsia="ro-RO"/>
      <w14:ligatures w14:val="none"/>
    </w:rPr>
  </w:style>
  <w:style w:type="character" w:customStyle="1" w:styleId="TitluCaracter">
    <w:name w:val="Titlu Caracter"/>
    <w:basedOn w:val="Fontdeparagrafimplicit"/>
    <w:link w:val="Titlu"/>
    <w:rsid w:val="00B1774E"/>
    <w:rPr>
      <w:rFonts w:ascii="Times New Roman" w:eastAsia="Times New Roman" w:hAnsi="Times New Roman" w:cs="Times New Roman"/>
      <w:b/>
      <w:kern w:val="0"/>
      <w:sz w:val="32"/>
      <w:szCs w:val="20"/>
      <w:lang w:val="ro-RO" w:eastAsia="ro-RO"/>
      <w14:ligatures w14:val="none"/>
    </w:rPr>
  </w:style>
  <w:style w:type="paragraph" w:styleId="Corptext">
    <w:name w:val="Body Text"/>
    <w:basedOn w:val="Normal"/>
    <w:link w:val="CorptextCaracter"/>
    <w:rsid w:val="00B1774E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ro-RO" w:eastAsia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B1774E"/>
    <w:rPr>
      <w:rFonts w:ascii="Times New Roman" w:eastAsia="Times New Roman" w:hAnsi="Times New Roman" w:cs="Times New Roman"/>
      <w:b/>
      <w:kern w:val="0"/>
      <w:sz w:val="24"/>
      <w:szCs w:val="20"/>
      <w:lang w:val="ro-RO" w:eastAsia="ro-RO"/>
      <w14:ligatures w14:val="none"/>
    </w:rPr>
  </w:style>
  <w:style w:type="paragraph" w:styleId="Corptext2">
    <w:name w:val="Body Text 2"/>
    <w:basedOn w:val="Normal"/>
    <w:link w:val="Corptext2Caracter"/>
    <w:rsid w:val="00B177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B1774E"/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character" w:customStyle="1" w:styleId="Corptext3Caracter">
    <w:name w:val="Corp text 3 Caracter"/>
    <w:link w:val="Corptext3"/>
    <w:rsid w:val="00B1774E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Corptext3">
    <w:name w:val="Body Text 3"/>
    <w:basedOn w:val="Normal"/>
    <w:link w:val="Corptext3Caracter"/>
    <w:rsid w:val="00B177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Corptext3Caracter1">
    <w:name w:val="Corp text 3 Caracter1"/>
    <w:basedOn w:val="Fontdeparagrafimplicit"/>
    <w:uiPriority w:val="99"/>
    <w:semiHidden/>
    <w:rsid w:val="00B1774E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B1774E"/>
    <w:rPr>
      <w:rFonts w:ascii="Times New Roman" w:eastAsia="Times New Roman" w:hAnsi="Times New Roman" w:cs="Times New Roman"/>
      <w:sz w:val="16"/>
      <w:szCs w:val="16"/>
    </w:rPr>
  </w:style>
  <w:style w:type="paragraph" w:styleId="Listparagraf">
    <w:name w:val="List Paragraph"/>
    <w:basedOn w:val="Normal"/>
    <w:uiPriority w:val="34"/>
    <w:qFormat/>
    <w:rsid w:val="00B1774E"/>
    <w:pPr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paragraph" w:styleId="NormalWeb">
    <w:name w:val="Normal (Web)"/>
    <w:basedOn w:val="Normal"/>
    <w:unhideWhenUsed/>
    <w:rsid w:val="00B177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DefaultText">
    <w:name w:val="Default Text"/>
    <w:basedOn w:val="Normal"/>
    <w:rsid w:val="00B177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1774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1774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B1774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B1774E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TextnBalonCaracter">
    <w:name w:val="Text în Balon Caracter"/>
    <w:link w:val="TextnBalon"/>
    <w:uiPriority w:val="99"/>
    <w:semiHidden/>
    <w:rsid w:val="00B1774E"/>
    <w:rPr>
      <w:rFonts w:ascii="Tahoma" w:eastAsia="Times New Roman" w:hAnsi="Tahoma" w:cs="Tahoma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77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uiPriority w:val="99"/>
    <w:semiHidden/>
    <w:rsid w:val="00B1774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B1774E"/>
    <w:rPr>
      <w:rFonts w:ascii="Tahoma" w:eastAsia="Times New Roman" w:hAnsi="Tahoma" w:cs="Tahoma"/>
      <w:sz w:val="16"/>
      <w:szCs w:val="16"/>
    </w:rPr>
  </w:style>
  <w:style w:type="table" w:styleId="Tabelgril">
    <w:name w:val="Table Grid"/>
    <w:basedOn w:val="TabelNormal"/>
    <w:rsid w:val="00B177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B1774E"/>
  </w:style>
  <w:style w:type="character" w:customStyle="1" w:styleId="Style1Char">
    <w:name w:val="Style1 Char"/>
    <w:rsid w:val="00B1774E"/>
    <w:rPr>
      <w:sz w:val="24"/>
      <w:szCs w:val="24"/>
      <w:lang w:val="ro-RO" w:eastAsia="ro-RO"/>
    </w:rPr>
  </w:style>
  <w:style w:type="paragraph" w:customStyle="1" w:styleId="text">
    <w:name w:val="text"/>
    <w:uiPriority w:val="99"/>
    <w:semiHidden/>
    <w:rsid w:val="00B1774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/>
      <w14:ligatures w14:val="none"/>
    </w:rPr>
  </w:style>
  <w:style w:type="character" w:customStyle="1" w:styleId="l5def1">
    <w:name w:val="l5def1"/>
    <w:rsid w:val="00B1774E"/>
    <w:rPr>
      <w:rFonts w:ascii="Arial" w:hAnsi="Arial" w:cs="Arial" w:hint="default"/>
      <w:color w:val="000000"/>
      <w:sz w:val="26"/>
      <w:szCs w:val="26"/>
    </w:rPr>
  </w:style>
  <w:style w:type="paragraph" w:customStyle="1" w:styleId="WW-Default">
    <w:name w:val="WW-Default"/>
    <w:rsid w:val="00B177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val="en-US" w:eastAsia="ar-SA"/>
      <w14:ligatures w14:val="none"/>
    </w:rPr>
  </w:style>
  <w:style w:type="paragraph" w:customStyle="1" w:styleId="Default">
    <w:name w:val="Default"/>
    <w:rsid w:val="007C7FC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23</Pages>
  <Words>5659</Words>
  <Characters>32261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</vt:lpstr>
      <vt:lpstr>    declaraŢie privind SĂNĂTATEA ŞI SECURITATEA ÎN muncĂ</vt:lpstr>
      <vt:lpstr>Acord de asociere( daca este cazul)</vt:lpstr>
    </vt:vector>
  </TitlesOfParts>
  <Company/>
  <LinksUpToDate>false</LinksUpToDate>
  <CharactersWithSpaces>37845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Radu</dc:creator>
  <cp:keywords/>
  <dc:description/>
  <cp:lastModifiedBy>Claudiu RADU</cp:lastModifiedBy>
  <cp:revision>38</cp:revision>
  <dcterms:created xsi:type="dcterms:W3CDTF">2023-12-21T07:54:00Z</dcterms:created>
  <dcterms:modified xsi:type="dcterms:W3CDTF">2026-06-10T08:21:00Z</dcterms:modified>
</cp:coreProperties>
</file>