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B475" w14:textId="77777777" w:rsidR="00A96D32" w:rsidRPr="00470830" w:rsidRDefault="00A96D3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C8CC346" w14:textId="77777777" w:rsidR="00A96D32" w:rsidRPr="00470830" w:rsidRDefault="00A96D3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F2C14F2" w14:textId="77777777" w:rsidR="00A96D32" w:rsidRPr="00470830" w:rsidRDefault="00A96D3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92C4A73" w14:textId="77777777" w:rsidR="00A96D32" w:rsidRPr="00470830" w:rsidRDefault="00A96D3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3310301" w14:textId="77777777" w:rsidR="00A96D32" w:rsidRPr="00470830" w:rsidRDefault="00A96D3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1240D43" w14:textId="77777777" w:rsidR="00A96D32" w:rsidRPr="00470830" w:rsidRDefault="00A96D3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372F4AD7" w14:textId="77777777" w:rsidR="005366C2" w:rsidRPr="00470830" w:rsidRDefault="005366C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FE1D0B1" w14:textId="77777777" w:rsidR="005366C2" w:rsidRPr="00470830" w:rsidRDefault="005366C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3A57E1FB" w14:textId="77777777" w:rsidR="005366C2" w:rsidRPr="00470830" w:rsidRDefault="005366C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A3D8F71" w14:textId="77777777" w:rsidR="005366C2" w:rsidRPr="00470830" w:rsidRDefault="005366C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6FC0330" w14:textId="77777777" w:rsidR="005366C2" w:rsidRPr="00470830" w:rsidRDefault="005366C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B4E9D94" w14:textId="77777777" w:rsidR="005366C2" w:rsidRPr="00470830" w:rsidRDefault="005366C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56CC2484" w14:textId="77777777" w:rsidR="005366C2" w:rsidRPr="00470830" w:rsidRDefault="005366C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73B1040" w14:textId="77777777" w:rsidR="005366C2" w:rsidRPr="00470830" w:rsidRDefault="005366C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F1DB875" w14:textId="77777777" w:rsidR="00A96D32" w:rsidRPr="00470830" w:rsidRDefault="00A96D3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23A1063" w14:textId="77777777" w:rsidR="00A96D32" w:rsidRPr="00470830" w:rsidRDefault="00A96D32" w:rsidP="00A96D3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8935C11" w14:textId="77777777" w:rsidR="00A96D32" w:rsidRPr="00470830" w:rsidRDefault="00A96D3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83FB134" w14:textId="77777777" w:rsidR="00A96D32" w:rsidRPr="00470830" w:rsidRDefault="00A96D3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kern w:val="0"/>
          <w:sz w:val="40"/>
          <w:szCs w:val="40"/>
          <w:lang w:val="en-US"/>
          <w14:ligatures w14:val="none"/>
        </w:rPr>
        <w:t>SECTIUNEA IV</w:t>
      </w:r>
    </w:p>
    <w:p w14:paraId="5E7DC4C3" w14:textId="77777777" w:rsidR="00A96D32" w:rsidRPr="00470830" w:rsidRDefault="00A96D32" w:rsidP="00A96D3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40"/>
          <w:szCs w:val="40"/>
          <w:lang w:val="en-US"/>
          <w14:ligatures w14:val="none"/>
        </w:rPr>
      </w:pPr>
    </w:p>
    <w:p w14:paraId="19F2563B" w14:textId="77777777" w:rsidR="00A96D32" w:rsidRPr="00470830" w:rsidRDefault="00A96D3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en-US"/>
          <w14:ligatures w14:val="none"/>
        </w:rPr>
      </w:pPr>
      <w:proofErr w:type="spellStart"/>
      <w:r w:rsidRPr="00470830">
        <w:rPr>
          <w:rFonts w:ascii="Times New Roman" w:eastAsia="Times New Roman" w:hAnsi="Times New Roman" w:cs="Times New Roman"/>
          <w:b/>
          <w:kern w:val="0"/>
          <w:sz w:val="40"/>
          <w:szCs w:val="40"/>
          <w:lang w:val="en-US"/>
          <w14:ligatures w14:val="none"/>
        </w:rPr>
        <w:t>proiect</w:t>
      </w:r>
      <w:proofErr w:type="spellEnd"/>
    </w:p>
    <w:p w14:paraId="00E2C817" w14:textId="77777777" w:rsidR="00A96D32" w:rsidRPr="00470830" w:rsidRDefault="00A96D3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kern w:val="0"/>
          <w:sz w:val="40"/>
          <w:szCs w:val="40"/>
          <w:lang w:val="en-US"/>
          <w14:ligatures w14:val="none"/>
        </w:rPr>
        <w:t>CONTRACT DE SERVICII PENTRU SILVICULTURA</w:t>
      </w:r>
    </w:p>
    <w:p w14:paraId="1722C5BE" w14:textId="1ACC9298" w:rsidR="00A96D32" w:rsidRPr="00470830" w:rsidRDefault="00A96D3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kern w:val="0"/>
          <w:sz w:val="40"/>
          <w:szCs w:val="40"/>
          <w:lang w:val="en-US"/>
          <w14:ligatures w14:val="none"/>
        </w:rPr>
        <w:t>202</w:t>
      </w:r>
      <w:r w:rsidR="001916AF" w:rsidRPr="00470830">
        <w:rPr>
          <w:rFonts w:ascii="Times New Roman" w:eastAsia="Times New Roman" w:hAnsi="Times New Roman" w:cs="Times New Roman"/>
          <w:b/>
          <w:kern w:val="0"/>
          <w:sz w:val="40"/>
          <w:szCs w:val="40"/>
          <w:lang w:val="en-US"/>
          <w14:ligatures w14:val="none"/>
        </w:rPr>
        <w:t>6</w:t>
      </w:r>
    </w:p>
    <w:p w14:paraId="02D162CD" w14:textId="55CFAA7E" w:rsidR="001916AF" w:rsidRPr="00470830" w:rsidRDefault="001916AF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en-US"/>
          <w14:ligatures w14:val="none"/>
        </w:rPr>
      </w:pPr>
    </w:p>
    <w:p w14:paraId="2C08C405" w14:textId="77777777" w:rsidR="00A96D32" w:rsidRPr="00470830" w:rsidRDefault="00A96D3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6754C96B" w14:textId="77777777" w:rsidR="00A96D32" w:rsidRPr="00470830" w:rsidRDefault="00A96D3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3AC00F03" w14:textId="77777777" w:rsidR="00A96D32" w:rsidRPr="00470830" w:rsidRDefault="00A96D3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50CAEEB" w14:textId="77777777" w:rsidR="00A96D32" w:rsidRPr="00470830" w:rsidRDefault="00A96D3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29F5C7E" w14:textId="77777777" w:rsidR="00A96D32" w:rsidRPr="00470830" w:rsidRDefault="00A96D3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36AC0FA3" w14:textId="77777777" w:rsidR="00A96D32" w:rsidRPr="00470830" w:rsidRDefault="00A96D32" w:rsidP="00A96D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1E0AD19" w14:textId="77777777" w:rsidR="00A96D32" w:rsidRPr="00470830" w:rsidRDefault="00A96D32" w:rsidP="00A96D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35D4A23" w14:textId="77777777" w:rsidR="00A96D32" w:rsidRPr="00470830" w:rsidRDefault="00A96D32" w:rsidP="00A96D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CF1E115" w14:textId="77777777" w:rsidR="00A96D32" w:rsidRPr="00470830" w:rsidRDefault="00A96D32" w:rsidP="00A96D3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654AE3B" w14:textId="77777777" w:rsidR="00A96D32" w:rsidRPr="00470830" w:rsidRDefault="00A96D32" w:rsidP="00A96D3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9ACF1D7" w14:textId="77777777" w:rsidR="00A96D32" w:rsidRPr="00470830" w:rsidRDefault="00A96D32" w:rsidP="00A96D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sectPr w:rsidR="00A96D32" w:rsidRPr="00470830" w:rsidSect="00562B57">
          <w:headerReference w:type="default" r:id="rId7"/>
          <w:footerReference w:type="default" r:id="rId8"/>
          <w:pgSz w:w="12240" w:h="15840"/>
          <w:pgMar w:top="1440" w:right="851" w:bottom="1440" w:left="1361" w:header="708" w:footer="708" w:gutter="0"/>
          <w:cols w:space="708"/>
        </w:sectPr>
      </w:pPr>
    </w:p>
    <w:p w14:paraId="6AC687DD" w14:textId="42904C7A" w:rsidR="00A96D32" w:rsidRPr="00470830" w:rsidRDefault="00A96D32" w:rsidP="00A96D32">
      <w:pPr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lastRenderedPageBreak/>
        <w:drawing>
          <wp:anchor distT="0" distB="0" distL="114300" distR="114300" simplePos="0" relativeHeight="251659264" behindDoc="1" locked="0" layoutInCell="1" allowOverlap="1" wp14:anchorId="30699EB1" wp14:editId="0C7012DC">
            <wp:simplePos x="0" y="0"/>
            <wp:positionH relativeFrom="column">
              <wp:posOffset>103505</wp:posOffset>
            </wp:positionH>
            <wp:positionV relativeFrom="paragraph">
              <wp:posOffset>81915</wp:posOffset>
            </wp:positionV>
            <wp:extent cx="1007110" cy="1112520"/>
            <wp:effectExtent l="0" t="0" r="2540" b="0"/>
            <wp:wrapTight wrapText="bothSides">
              <wp:wrapPolygon edited="0">
                <wp:start x="0" y="0"/>
                <wp:lineTo x="0" y="21082"/>
                <wp:lineTo x="21246" y="21082"/>
                <wp:lineTo x="21246" y="0"/>
                <wp:lineTo x="0" y="0"/>
              </wp:wrapPolygon>
            </wp:wrapTight>
            <wp:docPr id="1335234905" name="Imagine 1" descr="ūだ뀀ū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ūだ뀀ū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w:anchor="#" w:history="1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 DE PRESTARI SERVICII</w:t>
      </w:r>
    </w:p>
    <w:p w14:paraId="5D57236B" w14:textId="77777777" w:rsidR="00A96D32" w:rsidRPr="00470830" w:rsidRDefault="00A96D32" w:rsidP="00A96D32">
      <w:pPr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 SILVICULTURA</w:t>
      </w:r>
    </w:p>
    <w:p w14:paraId="72F69CB4" w14:textId="77777777" w:rsidR="00A96D32" w:rsidRPr="00470830" w:rsidRDefault="00A96D32" w:rsidP="00A96D32">
      <w:pPr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9E6A79D" w14:textId="77777777" w:rsidR="00A96D32" w:rsidRPr="00470830" w:rsidRDefault="00A96D32" w:rsidP="00A96D32">
      <w:pPr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Nr. ___________. data _________________</w:t>
      </w:r>
    </w:p>
    <w:p w14:paraId="20B9268D" w14:textId="77777777" w:rsidR="00A96D32" w:rsidRPr="00470830" w:rsidRDefault="00A96D32" w:rsidP="00A96D32">
      <w:pPr>
        <w:spacing w:after="0" w:line="240" w:lineRule="auto"/>
        <w:ind w:right="544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A08B414" w14:textId="77777777" w:rsidR="00A96D32" w:rsidRPr="00470830" w:rsidRDefault="00A96D32" w:rsidP="00A96D32">
      <w:pPr>
        <w:spacing w:after="0" w:line="240" w:lineRule="auto"/>
        <w:ind w:right="544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AF160B2" w14:textId="77777777" w:rsidR="00A96D32" w:rsidRPr="00470830" w:rsidRDefault="00A96D32" w:rsidP="00A96D32">
      <w:pPr>
        <w:spacing w:after="0" w:line="240" w:lineRule="auto"/>
        <w:ind w:right="544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9176933" w14:textId="77777777" w:rsidR="00A96D32" w:rsidRPr="00470830" w:rsidRDefault="00A96D32" w:rsidP="00A96D32">
      <w:pPr>
        <w:spacing w:after="0" w:line="240" w:lineRule="auto"/>
        <w:ind w:right="544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22BAFE0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În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temeiul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Legea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nr. </w:t>
      </w:r>
      <w:hyperlink r:id="rId10" w:history="1">
        <w:r w:rsidRPr="00470830">
          <w:rPr>
            <w:rFonts w:ascii="Times New Roman" w:eastAsia="Times New Roman" w:hAnsi="Times New Roman" w:cs="Times New Roman"/>
            <w:b/>
            <w:bCs/>
            <w:kern w:val="0"/>
            <w:u w:val="single"/>
            <w:lang w:val="en-US"/>
            <w14:ligatures w14:val="none"/>
          </w:rPr>
          <w:t>98/2016</w:t>
        </w:r>
      </w:hyperlink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HG nr. 395/2016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modificarile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completarile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ulterioare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 </w:t>
      </w:r>
    </w:p>
    <w:p w14:paraId="1107293A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AC54B7E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0"/>
          <w:lang w:val="fr-FR" w:eastAsia="ro-RO"/>
          <w14:ligatures w14:val="none"/>
        </w:rPr>
        <w:t>DIRECTIA SILVICA SIBIU</w:t>
      </w:r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>adresa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>sediului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 : </w:t>
      </w:r>
      <w:r w:rsidRPr="00470830"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  <w:t>SIBIU, CALEA DUMBRAVII Nr.140</w:t>
      </w:r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>telefon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/fax : </w:t>
      </w:r>
      <w:r w:rsidRPr="00470830"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  <w:t>0269/242411, 0269/214970</w:t>
      </w:r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>numar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>inmatriculare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 : </w:t>
      </w:r>
      <w:r w:rsidRPr="00470830"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  <w:t>J32/321/1991</w:t>
      </w:r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>cod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 fiscal : </w:t>
      </w:r>
      <w:r w:rsidRPr="00470830"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  <w:t>RO 1590120</w:t>
      </w:r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>cont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>trezorerie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 IBAN : </w:t>
      </w:r>
      <w:r w:rsidRPr="00470830"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  <w:t>RO65RZBR</w:t>
      </w:r>
      <w:proofErr w:type="gramStart"/>
      <w:r w:rsidRPr="00470830"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  <w:t>0000060001392143</w:t>
      </w:r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 ,</w:t>
      </w:r>
      <w:proofErr w:type="gramEnd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>deschis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 la </w:t>
      </w:r>
      <w:r w:rsidRPr="00470830"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  <w:t>REIFEISEN BANK SIBIU</w:t>
      </w:r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>reprezentata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 prin : </w:t>
      </w:r>
      <w:r w:rsidRPr="00470830"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  <w:t xml:space="preserve">DIRECTOR,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  <w:t>ing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  <w:t xml:space="preserve">.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  <w:t>Troanca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  <w:t xml:space="preserve"> Ilie</w:t>
      </w:r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,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>calitate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  <w:t>achizitor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>,</w:t>
      </w:r>
    </w:p>
    <w:proofErr w:type="gramStart"/>
    <w:p w14:paraId="5DEE0E2B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şi</w:t>
      </w:r>
      <w:proofErr w:type="spellEnd"/>
      <w:proofErr w:type="gramEnd"/>
    </w:p>
    <w:p w14:paraId="10A268F5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SC ……………………</w:t>
      </w:r>
      <w:proofErr w:type="gramStart"/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…..</w:t>
      </w:r>
      <w:proofErr w:type="gramEnd"/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SRL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sediul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……………, str……………………., nr. …</w:t>
      </w:r>
      <w:proofErr w:type="gram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…..</w:t>
      </w:r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înregistrată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Registrul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Comerţului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sub nr ………………., cod fiscal: …………………</w:t>
      </w:r>
      <w:proofErr w:type="gram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….., 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reprezentată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legal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către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……………………….,</w:t>
      </w: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r w:rsidRPr="00470830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în calitate de prestator;</w:t>
      </w:r>
    </w:p>
    <w:p w14:paraId="41A1309B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Arial Unicode MS" w:hAnsi="Times New Roman" w:cs="Times New Roman"/>
          <w:kern w:val="0"/>
          <w:lang w:val="ro-RO" w:eastAsia="ro-RO"/>
          <w14:ligatures w14:val="none"/>
        </w:rPr>
      </w:pPr>
    </w:p>
    <w:p w14:paraId="5FD28D96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de-DE"/>
          <w14:ligatures w14:val="none"/>
        </w:rPr>
        <w:t>2.</w:t>
      </w:r>
      <w:r w:rsidRPr="00470830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Definiţii</w:t>
      </w:r>
    </w:p>
    <w:p w14:paraId="2B8EA72F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de-DE"/>
          <w14:ligatures w14:val="none"/>
        </w:rPr>
        <w:t>2.1.</w:t>
      </w:r>
      <w:r w:rsidRPr="00470830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- În prezentul contract următorii termeni vor fi interpretaţi astfel:</w:t>
      </w:r>
    </w:p>
    <w:proofErr w:type="gramStart"/>
    <w:p w14:paraId="1AB07AF0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Pr="00470830">
        <w:rPr>
          <w:rFonts w:ascii="Times New Roman" w:eastAsia="Times New Roman" w:hAnsi="Times New Roman" w:cs="Times New Roman"/>
          <w:bCs/>
          <w:i/>
          <w:kern w:val="0"/>
          <w:lang w:val="en-US"/>
          <w14:ligatures w14:val="none"/>
        </w:rPr>
        <w:t>a)</w:t>
      </w:r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contract</w:t>
      </w:r>
      <w:proofErr w:type="gram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-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prezentul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contract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toate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anexele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sale;</w:t>
      </w:r>
    </w:p>
    <w:proofErr w:type="gramStart"/>
    <w:p w14:paraId="7F68F9E3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Pr="00470830">
        <w:rPr>
          <w:rFonts w:ascii="Times New Roman" w:eastAsia="Times New Roman" w:hAnsi="Times New Roman" w:cs="Times New Roman"/>
          <w:bCs/>
          <w:i/>
          <w:kern w:val="0"/>
          <w:lang w:val="en-US"/>
          <w14:ligatures w14:val="none"/>
        </w:rPr>
        <w:t>b)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achizitor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prestator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-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părţile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contractante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aşa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cum sunt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acestea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numite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prezentul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contract;</w:t>
      </w:r>
    </w:p>
    <w:p w14:paraId="79477C36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Pr="00470830">
        <w:rPr>
          <w:rFonts w:ascii="Times New Roman" w:eastAsia="Times New Roman" w:hAnsi="Times New Roman" w:cs="Times New Roman"/>
          <w:bCs/>
          <w:i/>
          <w:kern w:val="0"/>
          <w:lang w:val="en-US"/>
          <w14:ligatures w14:val="none"/>
        </w:rPr>
        <w:t>c)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preţul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-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preţul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plătibil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prestatorului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către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achizitor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baza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îndeplinirea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integrală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corespunzătoare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tuturor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obligaţiilor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asumate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prin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contract;</w:t>
      </w:r>
    </w:p>
    <w:p w14:paraId="46752279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Pr="00470830">
        <w:rPr>
          <w:rFonts w:ascii="Times New Roman" w:eastAsia="Times New Roman" w:hAnsi="Times New Roman" w:cs="Times New Roman"/>
          <w:bCs/>
          <w:i/>
          <w:kern w:val="0"/>
          <w:lang w:val="en-US"/>
          <w14:ligatures w14:val="none"/>
        </w:rPr>
        <w:t>d)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-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activităţile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căror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prestare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face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obiectul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;</w:t>
      </w:r>
    </w:p>
    <w:proofErr w:type="gramStart"/>
    <w:p w14:paraId="16B8435E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Pr="00470830">
        <w:rPr>
          <w:rFonts w:ascii="Times New Roman" w:eastAsia="Times New Roman" w:hAnsi="Times New Roman" w:cs="Times New Roman"/>
          <w:bCs/>
          <w:i/>
          <w:kern w:val="0"/>
          <w:lang w:val="en-US"/>
          <w14:ligatures w14:val="none"/>
        </w:rPr>
        <w:t>e)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produse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-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echipamentele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maşinile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utilajele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piesele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schimb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orice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alte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bunuri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cuprinse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anexa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/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anexele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la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prezentul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contract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pe care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are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obligaţia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de a le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furniza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legătură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serviciile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prestate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conform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;</w:t>
      </w:r>
    </w:p>
    <w:p w14:paraId="35FD2499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Pr="00470830">
        <w:rPr>
          <w:rFonts w:ascii="Times New Roman" w:eastAsia="Times New Roman" w:hAnsi="Times New Roman" w:cs="Times New Roman"/>
          <w:bCs/>
          <w:i/>
          <w:kern w:val="0"/>
          <w:lang w:val="en-US"/>
          <w14:ligatures w14:val="none"/>
        </w:rPr>
        <w:t>f)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forţa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majoră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- un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eveniment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mai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presus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controlul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părţilor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, care nu se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datorează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greşelii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vinei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acestora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, care nu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putea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fi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prevăzut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la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momentul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încheierii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care face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imposibilă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executarea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respectiv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îndeplinirea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; sunt considerate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asemenea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evenimente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: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războaie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revoluţii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incendii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inundaţii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orice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alte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catastrofe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naturale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restricţii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apărute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ca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urmare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unei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carantine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, embargo,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enumerarea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nefiind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exhaustivă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, ci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enunţiativă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. Nu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este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considerat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forţă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majoră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un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eveniment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asemenea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celor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mai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sus care,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fără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crea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o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imposibilitate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executare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, face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extrem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costisitoare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executarea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obligaţiilor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uneia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din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părţi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;</w:t>
      </w:r>
    </w:p>
    <w:p w14:paraId="4B71C4F1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i/>
          <w:kern w:val="0"/>
          <w:lang w:val="de-DE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i/>
          <w:kern w:val="0"/>
          <w:lang w:val="de-DE"/>
          <w14:ligatures w14:val="none"/>
        </w:rPr>
        <w:t>g)</w:t>
      </w:r>
      <w:r w:rsidRPr="00470830">
        <w:rPr>
          <w:rFonts w:ascii="Times New Roman" w:eastAsia="Times New Roman" w:hAnsi="Times New Roman" w:cs="Times New Roman"/>
          <w:i/>
          <w:kern w:val="0"/>
          <w:lang w:val="de-DE"/>
          <w14:ligatures w14:val="none"/>
        </w:rPr>
        <w:t>zi - zi calendaristică;</w:t>
      </w:r>
    </w:p>
    <w:p w14:paraId="669D36B4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i/>
          <w:kern w:val="0"/>
          <w:lang w:val="de-DE"/>
          <w14:ligatures w14:val="none"/>
        </w:rPr>
      </w:pPr>
      <w:r w:rsidRPr="00470830">
        <w:rPr>
          <w:rFonts w:ascii="Times New Roman" w:eastAsia="Times New Roman" w:hAnsi="Times New Roman" w:cs="Times New Roman"/>
          <w:i/>
          <w:kern w:val="0"/>
          <w:lang w:val="de-DE"/>
          <w14:ligatures w14:val="none"/>
        </w:rPr>
        <w:t>h) an - 365 de zile.</w:t>
      </w:r>
    </w:p>
    <w:p w14:paraId="38487979" w14:textId="77777777" w:rsidR="00A96D32" w:rsidRPr="00470830" w:rsidRDefault="00A96D32" w:rsidP="00A96D32">
      <w:pPr>
        <w:autoSpaceDE w:val="0"/>
        <w:autoSpaceDN w:val="0"/>
        <w:adjustRightInd w:val="0"/>
        <w:spacing w:after="0" w:line="240" w:lineRule="auto"/>
        <w:ind w:right="544"/>
        <w:rPr>
          <w:rFonts w:ascii="Times New Roman" w:eastAsia="Calibri" w:hAnsi="Times New Roman" w:cs="Times New Roman"/>
          <w:i/>
          <w:kern w:val="0"/>
          <w14:ligatures w14:val="none"/>
        </w:rPr>
      </w:pP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i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)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revizuire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=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aplicarea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, la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contravaloarea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prestației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efectuate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de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către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contractant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în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conformitate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cu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obligațiile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contractuale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, a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unui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coeficient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de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ajustare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prin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revizuire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,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indiferent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de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apariția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sau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nu a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uneia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dintre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situațiile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imprevizibile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prevăzute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la art. 1642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alin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.,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în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condițiile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în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care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ajustarea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a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fost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prevăzută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atât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prin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documentația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de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atribuire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,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cât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și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în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contractul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de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achiziție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publică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/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acordul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–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cadru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, sub forma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unor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clauze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de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revizuire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clare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, precise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și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fără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echivoc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; </w:t>
      </w:r>
    </w:p>
    <w:p w14:paraId="4F68E7E1" w14:textId="77777777" w:rsidR="00A96D32" w:rsidRPr="00470830" w:rsidRDefault="00A96D32" w:rsidP="00A96D32">
      <w:pPr>
        <w:autoSpaceDE w:val="0"/>
        <w:autoSpaceDN w:val="0"/>
        <w:adjustRightInd w:val="0"/>
        <w:spacing w:after="0" w:line="240" w:lineRule="auto"/>
        <w:ind w:right="544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j)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actualizare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=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aplicarea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directă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a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unui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coeficient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de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ajustare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prin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actualizare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gram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</w:t>
      </w:r>
      <w:proofErr w:type="gram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anumitor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elemente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constitutive ale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prețului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contractului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,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afectate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de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apariția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uneia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dintre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situațiile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imprevizibile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prevăzute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la art. 1642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alin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. (2)- (4),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în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cazul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în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care pe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piață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au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apărut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anumite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condiții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,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în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urma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cărora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s-a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constatat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creșterea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/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diminuarea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indicilor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de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preț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pentru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elemente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constitutive ale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ofertei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, al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căror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efect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se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reflectă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în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creșterea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/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diminuarea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costurilor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pe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baza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cărora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s-a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fundamentat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prețul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contractului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de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achiziție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>publică</w:t>
      </w:r>
      <w:proofErr w:type="spellEnd"/>
      <w:r w:rsidRPr="00470830">
        <w:rPr>
          <w:rFonts w:ascii="Times New Roman" w:eastAsia="Calibri" w:hAnsi="Times New Roman" w:cs="Times New Roman"/>
          <w:i/>
          <w:kern w:val="0"/>
          <w14:ligatures w14:val="none"/>
        </w:rPr>
        <w:t xml:space="preserve">. </w:t>
      </w:r>
    </w:p>
    <w:p w14:paraId="0694832D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</w:p>
    <w:p w14:paraId="60803344" w14:textId="77777777" w:rsidR="00562B57" w:rsidRPr="00470830" w:rsidRDefault="00562B57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</w:p>
    <w:p w14:paraId="5665067E" w14:textId="77777777" w:rsidR="00562B57" w:rsidRPr="00470830" w:rsidRDefault="00562B57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</w:p>
    <w:p w14:paraId="0A79000F" w14:textId="313B98E3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lastRenderedPageBreak/>
        <w:t>3.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Interpretare</w:t>
      </w:r>
    </w:p>
    <w:p w14:paraId="5F040774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3.1.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prezentul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contract,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excepţia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unei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prevederi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cuvintele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forma singular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include forma de plural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viceversa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acolo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unde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lucru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permis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context.</w:t>
      </w:r>
    </w:p>
    <w:p w14:paraId="389EDC56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3.2.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Termenul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"zi"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"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"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orice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referire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reprezintă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calendaristice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dacă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nu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specifică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mod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diferit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17797FF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40EF9CA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4.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Obiectul principal al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contractului</w:t>
      </w:r>
      <w:proofErr w:type="spellEnd"/>
    </w:p>
    <w:p w14:paraId="6D91804A" w14:textId="036F6F2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4.1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presteze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silvicultura</w:t>
      </w:r>
      <w:proofErr w:type="spell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(cod CPV 77200000) 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la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Ocolul</w:t>
      </w:r>
      <w:proofErr w:type="spell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Silvic</w:t>
      </w: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………………….,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r w:rsidR="005D7A56"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pe </w:t>
      </w:r>
      <w:proofErr w:type="spellStart"/>
      <w:r w:rsidR="005D7A56"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suprafete</w:t>
      </w:r>
      <w:proofErr w:type="spellEnd"/>
      <w:r w:rsidR="005D7A56"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de fond </w:t>
      </w:r>
      <w:proofErr w:type="spellStart"/>
      <w:r w:rsidR="005D7A56"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forestier</w:t>
      </w:r>
      <w:proofErr w:type="spellEnd"/>
      <w:r w:rsidR="005D7A56"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="005D7A56"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apartinand</w:t>
      </w:r>
      <w:proofErr w:type="spellEnd"/>
      <w:r w:rsidR="005D7A56"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="005D7A56"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altor</w:t>
      </w:r>
      <w:proofErr w:type="spellEnd"/>
      <w:r w:rsidR="005D7A56"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proofErr w:type="gramStart"/>
      <w:r w:rsidR="005D7A56"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detinatori</w:t>
      </w:r>
      <w:proofErr w:type="spellEnd"/>
      <w:r w:rsidR="005D7A56"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conform</w:t>
      </w:r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prevederilor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Caietului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sarcini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cantitatiile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prevazute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devizele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categorii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perioada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perioadele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convenite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conformitate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obligaţiile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asumate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prezentul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contract. </w:t>
      </w:r>
    </w:p>
    <w:p w14:paraId="7C0DC4FA" w14:textId="77777777" w:rsidR="005366C2" w:rsidRPr="00470830" w:rsidRDefault="005366C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</w:p>
    <w:p w14:paraId="3F518F29" w14:textId="7FEB2C41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5.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Preţul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valoarea</w:t>
      </w:r>
      <w:proofErr w:type="spell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contractului</w:t>
      </w:r>
      <w:proofErr w:type="spellEnd"/>
    </w:p>
    <w:p w14:paraId="36EDDCD4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5.1.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Valoarea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totala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proofErr w:type="gram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este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de: </w:t>
      </w:r>
    </w:p>
    <w:p w14:paraId="5E3D8F0D" w14:textId="79019C1B" w:rsidR="00A96D32" w:rsidRPr="00470830" w:rsidRDefault="00A96D32" w:rsidP="00A96D32">
      <w:pPr>
        <w:shd w:val="clear" w:color="auto" w:fill="FFFFFF"/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……………………</w:t>
      </w:r>
      <w:proofErr w:type="gram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…..</w:t>
      </w:r>
      <w:proofErr w:type="gram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lei </w:t>
      </w:r>
      <w:bookmarkStart w:id="0" w:name="_Hlk24376247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la care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adaugă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TVA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bookmarkEnd w:id="0"/>
      <w:r w:rsidRPr="00470830"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  <w:t xml:space="preserve">din care: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  <w:t>suprafete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  <w:t xml:space="preserve"> de stat ………………….</w:t>
      </w:r>
      <w:r w:rsidRPr="00470830">
        <w:rPr>
          <w:rFonts w:ascii="Times New Roman" w:eastAsia="Times New Roman" w:hAnsi="Times New Roman" w:cs="Times New Roman"/>
          <w:bCs/>
          <w:kern w:val="0"/>
          <w:sz w:val="20"/>
          <w:lang w:val="en-US"/>
          <w14:ligatures w14:val="none"/>
        </w:rPr>
        <w:t xml:space="preserve"> Lei 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la care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adaugă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TVA</w:t>
      </w:r>
      <w:r w:rsidRPr="00470830">
        <w:rPr>
          <w:rFonts w:ascii="Times New Roman" w:eastAsia="Times New Roman" w:hAnsi="Times New Roman" w:cs="Times New Roman"/>
          <w:bCs/>
          <w:kern w:val="0"/>
          <w:sz w:val="2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sz w:val="20"/>
          <w:lang w:val="en-US"/>
          <w14:ligatures w14:val="none"/>
        </w:rPr>
        <w:t>respectiv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sz w:val="2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sz w:val="20"/>
          <w:lang w:val="en-US"/>
          <w14:ligatures w14:val="none"/>
        </w:rPr>
        <w:t>suprafete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sz w:val="20"/>
          <w:lang w:val="en-US"/>
          <w14:ligatures w14:val="none"/>
        </w:rPr>
        <w:t xml:space="preserve"> alti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sz w:val="20"/>
          <w:lang w:val="en-US"/>
          <w14:ligatures w14:val="none"/>
        </w:rPr>
        <w:t>detinatori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sz w:val="20"/>
          <w:lang w:val="en-US"/>
          <w14:ligatures w14:val="none"/>
        </w:rPr>
        <w:t xml:space="preserve"> …………………</w:t>
      </w:r>
      <w:proofErr w:type="gramStart"/>
      <w:r w:rsidRPr="00470830">
        <w:rPr>
          <w:rFonts w:ascii="Times New Roman" w:eastAsia="Times New Roman" w:hAnsi="Times New Roman" w:cs="Times New Roman"/>
          <w:bCs/>
          <w:kern w:val="0"/>
          <w:sz w:val="20"/>
          <w:lang w:val="en-US"/>
          <w14:ligatures w14:val="none"/>
        </w:rPr>
        <w:t>….lei</w:t>
      </w:r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care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adaugă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gram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TVA</w:t>
      </w:r>
      <w:r w:rsidRPr="00470830">
        <w:rPr>
          <w:rFonts w:ascii="Times New Roman" w:eastAsia="Times New Roman" w:hAnsi="Times New Roman" w:cs="Times New Roman"/>
          <w:b/>
          <w:bCs/>
          <w:kern w:val="0"/>
          <w:sz w:val="20"/>
          <w:lang w:val="en-US"/>
          <w14:ligatures w14:val="none"/>
        </w:rPr>
        <w:t xml:space="preserve"> </w:t>
      </w:r>
      <w:r w:rsidRPr="00470830"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  <w:t xml:space="preserve"> 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Valoarea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totala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modifica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sensul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diminuarii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strike/>
          <w:kern w:val="0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strike/>
          <w:kern w:val="0"/>
          <w:lang w:val="en-US"/>
          <w14:ligatures w14:val="none"/>
        </w:rPr>
        <w:t>/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majorarii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acesteia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respectarea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prevederilor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legii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nr. 98/ 2016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modificarile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completarile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ulterioare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7AA5BDFC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i/>
          <w:kern w:val="0"/>
          <w:lang w:val="en-US"/>
          <w14:ligatures w14:val="none"/>
        </w:rPr>
      </w:pPr>
    </w:p>
    <w:p w14:paraId="3BA5B59F" w14:textId="77777777" w:rsidR="00604A1D" w:rsidRPr="00470830" w:rsidRDefault="00604A1D" w:rsidP="00604A1D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="00A96D32"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5.2.</w:t>
      </w:r>
      <w:r w:rsidR="00A96D3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Pentru serviciile prestate,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plăţile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datorate de achizitor prestatorului se achita in baza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situatiilor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lunare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lucrari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, care au ca baza de calcul tarifele/preturile ofertate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initial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catre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prestator.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</w:p>
    <w:p w14:paraId="0706EB85" w14:textId="77777777" w:rsidR="0043727B" w:rsidRPr="00470830" w:rsidRDefault="0043727B" w:rsidP="0043727B">
      <w:pPr>
        <w:spacing w:after="0" w:line="240" w:lineRule="auto"/>
        <w:ind w:right="54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</w:pPr>
    </w:p>
    <w:p w14:paraId="3161FEAA" w14:textId="32777514" w:rsidR="0043727B" w:rsidRPr="00470830" w:rsidRDefault="0043727B" w:rsidP="0043727B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5.3</w:t>
      </w:r>
      <w:r w:rsidRPr="00470830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 xml:space="preserve">.Actualizarea </w:t>
      </w:r>
      <w:proofErr w:type="spellStart"/>
      <w:r w:rsidRPr="00470830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preţului</w:t>
      </w:r>
      <w:proofErr w:type="spellEnd"/>
      <w:r w:rsidRPr="00470830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 xml:space="preserve"> contractului</w:t>
      </w:r>
    </w:p>
    <w:p w14:paraId="7FD5F6D3" w14:textId="77777777" w:rsidR="00707D9B" w:rsidRPr="00470830" w:rsidRDefault="00707D9B" w:rsidP="00707D9B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Contractul va fi ajustat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>dupa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>urmatoarea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 metoda: Art. 222</w:t>
      </w:r>
      <w:r w:rsidRPr="00470830">
        <w:rPr>
          <w:rFonts w:ascii="Times New Roman" w:eastAsia="Times New Roman" w:hAnsi="Times New Roman" w:cs="Times New Roman"/>
          <w:bCs/>
          <w:kern w:val="0"/>
          <w:vertAlign w:val="superscript"/>
          <w:lang w:val="ro-RO" w:eastAsia="ro-RO"/>
          <w14:ligatures w14:val="none"/>
        </w:rPr>
        <w:t>2</w:t>
      </w:r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. -   13/09/2022 - Art. 222^2 . - a fost introdus prin Lege 208/2022.  </w:t>
      </w:r>
    </w:p>
    <w:p w14:paraId="4E6AE780" w14:textId="77777777" w:rsidR="00707D9B" w:rsidRPr="00470830" w:rsidRDefault="00707D9B" w:rsidP="00707D9B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   (1) Pe parcursul îndeplinirii acordului-cadru/contractului,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>preţul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 poate fi ajustat prin actualizare în cazul în care pe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>piaţă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 au apărut anumite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>condiţii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, în urma cărora s-a constatat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>creşterea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/diminuarea indicilor de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>preţ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 pentru elemente constitutive ale ofertei, al căror efect se reflectă în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>creşterea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/diminuarea costurilor pe baza cărora s-a fundamentat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>preţul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 acordului-cadru/contractului.  </w:t>
      </w:r>
    </w:p>
    <w:p w14:paraId="763FF43C" w14:textId="77777777" w:rsidR="00707D9B" w:rsidRPr="00470830" w:rsidRDefault="00707D9B" w:rsidP="00707D9B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Pentru serviciile prestate,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plăţile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datorate de achizitor prestatorului se achita in baza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situatiilor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lunare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lucrari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, care au ca baza de calcul tarifele/preturile ofertate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initial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catre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prestator.</w:t>
      </w:r>
      <w:r w:rsidRPr="00470830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</w:p>
    <w:p w14:paraId="670682D4" w14:textId="77777777" w:rsidR="00707D9B" w:rsidRPr="00470830" w:rsidRDefault="00707D9B" w:rsidP="0043727B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ro-RO" w:eastAsia="ro-RO"/>
          <w14:ligatures w14:val="none"/>
        </w:rPr>
      </w:pPr>
    </w:p>
    <w:p w14:paraId="48DE13FF" w14:textId="77777777" w:rsidR="0043727B" w:rsidRPr="00470830" w:rsidRDefault="0043727B" w:rsidP="004372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</w:pPr>
      <w:r w:rsidRPr="00470830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 xml:space="preserve">Actualizarea se va face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>incepand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 xml:space="preserve"> cu a 7-a luna de la semnarea contractului, folosind indicii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>preţurilor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 xml:space="preserve"> de consum,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>comunicaţi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 xml:space="preserve"> de Institutul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>Naţional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 xml:space="preserve"> de Statistică, după următoarea formulă:</w:t>
      </w:r>
    </w:p>
    <w:p w14:paraId="0AB1EECA" w14:textId="77777777" w:rsidR="0043727B" w:rsidRPr="00470830" w:rsidRDefault="0043727B" w:rsidP="004372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V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ajustat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= V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x IPC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/ prod.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nealimentare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:100,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unde</w:t>
      </w:r>
      <w:proofErr w:type="spellEnd"/>
    </w:p>
    <w:p w14:paraId="672263FE" w14:textId="77777777" w:rsidR="0043727B" w:rsidRPr="00470830" w:rsidRDefault="0043727B" w:rsidP="004372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V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ajustat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valoarea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actualizata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/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produselor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furnizate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, </w:t>
      </w:r>
    </w:p>
    <w:p w14:paraId="2D62F259" w14:textId="77777777" w:rsidR="0043727B" w:rsidRPr="00470830" w:rsidRDefault="0043727B" w:rsidP="004372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V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valoarea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produselor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ramase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furnizat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preturi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, </w:t>
      </w:r>
    </w:p>
    <w:p w14:paraId="47F80976" w14:textId="77777777" w:rsidR="0043727B" w:rsidRPr="00470830" w:rsidRDefault="0043727B" w:rsidP="004372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IPC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produse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indicele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pretului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consum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lunar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/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produse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nealimentare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comunicat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Institutul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National de Statistica,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cuprinsa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între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luna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încheierii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luna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prezentarii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situatiei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lucrari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.</w:t>
      </w:r>
    </w:p>
    <w:p w14:paraId="665159B0" w14:textId="77777777" w:rsidR="0043727B" w:rsidRPr="00470830" w:rsidRDefault="0043727B" w:rsidP="004372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BR"/>
          <w14:ligatures w14:val="none"/>
        </w:rPr>
      </w:pPr>
    </w:p>
    <w:p w14:paraId="0ECD6268" w14:textId="26F0DFE8" w:rsidR="00A96D32" w:rsidRPr="00470830" w:rsidRDefault="00A96D32" w:rsidP="00604A1D">
      <w:pPr>
        <w:shd w:val="clear" w:color="auto" w:fill="FFFFFF"/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6.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Durata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contractului</w:t>
      </w:r>
      <w:proofErr w:type="spellEnd"/>
    </w:p>
    <w:p w14:paraId="7844E07B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6.1.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Durata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prezentului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1 an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începând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la data de 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……………….</w:t>
      </w:r>
    </w:p>
    <w:p w14:paraId="0564D170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6.2.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Prezentul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încetează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producă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efecte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data de 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………………...</w:t>
      </w:r>
    </w:p>
    <w:p w14:paraId="07C367D1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E728441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7.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Executarea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contractului</w:t>
      </w:r>
      <w:proofErr w:type="spellEnd"/>
    </w:p>
    <w:p w14:paraId="3A48AED2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7.1.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Executarea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începe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data de 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……………………………….</w:t>
      </w:r>
    </w:p>
    <w:p w14:paraId="116775D9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920CB37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8.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Documentele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contractului</w:t>
      </w:r>
      <w:proofErr w:type="spellEnd"/>
    </w:p>
    <w:p w14:paraId="0A20DE77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lastRenderedPageBreak/>
        <w:t>8.1.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Documentele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sunt: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caietul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sarcini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situatiile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receptiile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lunare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graficele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alte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documente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A033AC5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8F2729A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9.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Obligaţiile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prestatorului</w:t>
      </w:r>
      <w:proofErr w:type="spellEnd"/>
    </w:p>
    <w:p w14:paraId="68237262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strike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9.1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gram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</w:t>
      </w:r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executa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prevăzute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profesionalismul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promptitudinea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cuvenite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angajamentului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asumat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conformitate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normele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tehnice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și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prevederile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legislației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aflate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vigoare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 cu</w:t>
      </w:r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prevederile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Caietului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sarcini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proofErr w:type="gram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propunerilor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tehnice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și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normele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FSC.</w:t>
      </w:r>
    </w:p>
    <w:p w14:paraId="32E7FDC8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9.2.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presteze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conformitate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termenele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comunicate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reprezentantul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și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prevăzute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normele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tehnice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viigoare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08FFB5E1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9.3.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despăgubească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împotriva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oricăror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54F13282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reclamaţii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acţiuni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justiţie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rezultă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încălcarea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drepturi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proprietate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„„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intelectuală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brevete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nume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mărci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înregistrate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etc.), legate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echipamentele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materialele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instalaţiile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utilajele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folosite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legătură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produsele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achiziţionate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</w:p>
    <w:p w14:paraId="442B80CA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ii)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daune-interese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costuri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taxe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cheltuieli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orice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natură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aferente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excepţia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situaţiei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o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astfel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încălcare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rezultă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respectarea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caietului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sarcini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întocmit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către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53F89DDF" w14:textId="4EEF40D6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(</w:t>
      </w:r>
      <w:proofErr w:type="gramStart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2)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supravegheze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serviciilor</w:t>
      </w:r>
      <w:proofErr w:type="spellEnd"/>
      <w:r w:rsidR="00DE5D75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="00DE5D75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catre</w:t>
      </w:r>
      <w:proofErr w:type="spellEnd"/>
      <w:r w:rsidR="00DE5D75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DE5D75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inginer</w:t>
      </w:r>
      <w:proofErr w:type="spellEnd"/>
      <w:r w:rsidR="00DE5D75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DE5D75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="00DE5D75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technician </w:t>
      </w:r>
      <w:proofErr w:type="spellStart"/>
      <w:r w:rsidR="00DE5D75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atestat</w:t>
      </w:r>
      <w:proofErr w:type="spellEnd"/>
      <w:r w:rsidR="00DE5D75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DE5D75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desemnat</w:t>
      </w:r>
      <w:proofErr w:type="spellEnd"/>
      <w:r w:rsidR="00DE5D75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</w:t>
      </w:r>
      <w:proofErr w:type="spellStart"/>
      <w:r w:rsidR="00DE5D75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oferta</w:t>
      </w:r>
      <w:proofErr w:type="spellEnd"/>
      <w:r w:rsidR="00DE5D75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s-a;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asigure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resursele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umane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DE5D75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resursele</w:t>
      </w:r>
      <w:proofErr w:type="spellEnd"/>
      <w:r w:rsidR="00DE5D75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materialele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instalaţiile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echipamentele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orice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alte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asemenea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fie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natură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provizorie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fie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definitivă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cerute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măsura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necesitatea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asigurării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acestora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prevăzută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deduce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mod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rezonabil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din contract.</w:t>
      </w:r>
    </w:p>
    <w:p w14:paraId="03CD61B6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9.4.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deplin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responsabil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execuţia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conformitate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graficul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convenit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ocolul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silvic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devine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anexa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contract.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Totodată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răspunzător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atât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siguranţa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tuturor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operaţiunilor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metodelor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utilizate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cât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calificarea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personalului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folosit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toată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durata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792A3398" w14:textId="77777777" w:rsidR="00A96D32" w:rsidRPr="00470830" w:rsidRDefault="00A96D32" w:rsidP="00A96D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9.</w:t>
      </w:r>
      <w:proofErr w:type="gram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5.</w:t>
      </w:r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Prestatorul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obligaţia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începe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timpul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cel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scurt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posibil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primirea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ordinului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începere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lucrarilor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unde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 U.P.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u.a.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suprafata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care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realiza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lucrarile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.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Termenul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maxim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incepere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lucrarilor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la data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emiterii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ordinului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incepere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calendaristice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30A3C10" w14:textId="2C9602A0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9.6.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rezerva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dreptul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transmite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ordinul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incepere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preda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parti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intreaga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canitate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categorii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silvicultura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cuprinse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financiara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constata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sunt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necesare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nu 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pot fi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motive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tehnice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fi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exonerat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lucrarile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neexecutat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partial fata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cantitatiile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AAF16BE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9.7.-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asigure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cazare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conditii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decente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locuit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muncitorilor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respectarea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normelor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FSC.</w:t>
      </w:r>
    </w:p>
    <w:p w14:paraId="4A084433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9.8. –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responsabil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cazul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producerii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accidente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munca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timpul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Deasemnea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responsabil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prejudiciile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produse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angajatii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timpul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afara lor,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durata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cazarii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toata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durata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3A2D35D0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10.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Obligaţiile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achizitorului</w:t>
      </w:r>
      <w:proofErr w:type="spellEnd"/>
    </w:p>
    <w:p w14:paraId="73764BDE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10.1.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recepţioneze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lunar,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C4985A7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10.2-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plătească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preţul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convenit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prezentul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receptionate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și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facturate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termen de 30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emiterea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facturii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4B9910D6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gram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10.3 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pună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dispoziţia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orice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informaţii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pe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le-a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cerut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propunerea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tehnică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pe care le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consideră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necesare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îndeplinirii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</w:p>
    <w:p w14:paraId="4A27D249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11.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Sancţiuni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neîndeplinirea</w:t>
      </w:r>
      <w:proofErr w:type="spell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culpabilă</w:t>
      </w:r>
      <w:proofErr w:type="spell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proofErr w:type="gram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a</w:t>
      </w:r>
      <w:proofErr w:type="gram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obligaţiilor</w:t>
      </w:r>
      <w:proofErr w:type="spellEnd"/>
    </w:p>
    <w:p w14:paraId="74BB0D9D" w14:textId="5971E173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11.1.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cazul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care, din vina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exclusivă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reuşeşte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să-şi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execute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obligaţiile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asumate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atunci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dreptul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a deduce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preţul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ca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penalităţi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o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sumă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echivalentă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0,0</w:t>
      </w:r>
      <w:r w:rsidR="005D7A56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%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valoarea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bookmarkStart w:id="1" w:name="_Hlk154049660"/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obligatiilor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neexecutate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nu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calculate pro-rata temporis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fiecare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zi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întârziere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până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îndeplinirea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tuturor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obligaţiilor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contractuale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bookmarkStart w:id="2" w:name="_Hlk154654922"/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fără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valoarea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totală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penalităților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poată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depăși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suma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asupra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căreia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fost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calculate.</w:t>
      </w: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</w:p>
    <w:bookmarkEnd w:id="1"/>
    <w:bookmarkEnd w:id="2"/>
    <w:p w14:paraId="47062ABC" w14:textId="190A2553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lastRenderedPageBreak/>
        <w:t>11.2.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cazul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onorează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facturile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termen de 30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la data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facturării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atunci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perceapă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penalități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sumă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0,0</w:t>
      </w:r>
      <w:r w:rsidR="005D7A56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</w:t>
      </w:r>
      <w:proofErr w:type="gram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%  din</w:t>
      </w:r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plata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neefectuată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fiecare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zi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intarziere</w:t>
      </w:r>
      <w:proofErr w:type="spellEnd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fără</w:t>
      </w:r>
      <w:proofErr w:type="spellEnd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 </w:t>
      </w:r>
      <w:proofErr w:type="spellStart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valoarea</w:t>
      </w:r>
      <w:proofErr w:type="spellEnd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totală</w:t>
      </w:r>
      <w:proofErr w:type="spellEnd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penalităților</w:t>
      </w:r>
      <w:proofErr w:type="spellEnd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poată</w:t>
      </w:r>
      <w:proofErr w:type="spellEnd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depăși</w:t>
      </w:r>
      <w:proofErr w:type="spellEnd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suma</w:t>
      </w:r>
      <w:proofErr w:type="spellEnd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asupra</w:t>
      </w:r>
      <w:proofErr w:type="spellEnd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căreia</w:t>
      </w:r>
      <w:proofErr w:type="spellEnd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au </w:t>
      </w:r>
      <w:proofErr w:type="spellStart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fost</w:t>
      </w:r>
      <w:proofErr w:type="spellEnd"/>
      <w:r w:rsidR="00027E92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calculate.</w:t>
      </w: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</w:p>
    <w:p w14:paraId="52A23AF3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11.3.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Nerespectarea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obligaţiilor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asumate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prezentul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către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dintre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părţi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mod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culpabil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repetat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dreptul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părţii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lezate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considera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drept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reziliat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pretinde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plata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daune-interese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4BC4F26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11.4.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bookmarkStart w:id="3" w:name="_Hlk19532380"/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rezervă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dreptul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renunţa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oricând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contract,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printr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-o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notificare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scrisă</w:t>
      </w:r>
      <w:bookmarkEnd w:id="3"/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adresată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fără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nici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compensaţie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conditiile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art. 222 alin.1,2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3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Legea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nr. 98/2016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intrarii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faliment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proofErr w:type="gram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.</w:t>
      </w:r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condiţia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această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anulare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prejudicieze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afecteze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dreptul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acţiune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despăgubire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caz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dreptul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pretinde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numai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plata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corespunzătoare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partea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din contract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îndeplinită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până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data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denunţării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unilaterale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7353A99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11.5.-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rezervă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dreptul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situatiile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silvice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furnizarea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materialelor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necesara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punct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vedere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silvicultural,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renunţe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parti din contract,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printr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-o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notificare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scrisă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470830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 xml:space="preserve">adusă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>cunoştiinţa</w:t>
      </w:r>
      <w:proofErr w:type="spellEnd"/>
      <w:r w:rsidRPr="00470830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>prestratorului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cazurile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renuntarile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fac direct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fara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fi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nevoie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incheierea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aditionale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015D89A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11.6.-</w:t>
      </w:r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Autoritatea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contractanta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rezerva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dreptul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denuntarii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unilaterale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cazul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decizii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ale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Curtii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Europene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Justitie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cazul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furnizorul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regaseste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intr-una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dintre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situatiile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excludere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1233754" w14:textId="77777777" w:rsidR="00A96D32" w:rsidRPr="00470830" w:rsidRDefault="00A96D32" w:rsidP="00A96D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2F0E71E0" w14:textId="77777777" w:rsidR="00A96D32" w:rsidRPr="00470830" w:rsidRDefault="00A96D32" w:rsidP="00A96D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12.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Garanţia</w:t>
      </w:r>
      <w:proofErr w:type="spell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bună</w:t>
      </w:r>
      <w:proofErr w:type="spell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execuţie</w:t>
      </w:r>
      <w:proofErr w:type="spell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contractului</w:t>
      </w:r>
      <w:proofErr w:type="spellEnd"/>
    </w:p>
    <w:p w14:paraId="5833687A" w14:textId="06C0A357" w:rsidR="00A96D32" w:rsidRPr="00470830" w:rsidRDefault="00A96D32" w:rsidP="00A96D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12.1. </w:t>
      </w:r>
      <w:bookmarkStart w:id="4" w:name="do|ax4|pe3|pt12|sp12.2."/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Garanţia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bună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execuţie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constituie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termen de 5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lucrătoare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la data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semnării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achiziţie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publică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termen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fi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prelungit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solicitarea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justificată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contractantului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fără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depăşi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15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la data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semnării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achiziţie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publică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subsecvent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 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Garanţia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bună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execuţie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5%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preţul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fara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TVA.    </w:t>
      </w:r>
      <w:proofErr w:type="spellStart"/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Garanţia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de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bună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execuţie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trebuie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fie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irevocabilă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necondiţionată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constituie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conform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art. </w:t>
      </w:r>
      <w:proofErr w:type="gramStart"/>
      <w:r w:rsidR="00EB6143"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154  </w:t>
      </w:r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din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EB6143"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Legea</w:t>
      </w:r>
      <w:proofErr w:type="spellEnd"/>
      <w:r w:rsidR="00EB6143"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98</w:t>
      </w:r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/2016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modificarile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completarile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ulterioare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bookmarkEnd w:id="4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</w:p>
    <w:p w14:paraId="473C02D0" w14:textId="77777777" w:rsidR="00A96D32" w:rsidRPr="00470830" w:rsidRDefault="00A96D32" w:rsidP="00A96D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12.2.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elibereze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garanţia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participare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emită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ordinul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începere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numai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după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făcut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dovada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alimentarii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garantii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bookmarkStart w:id="5" w:name="do|ax4|pe3|pt12|sp12.3."/>
    <w:p w14:paraId="6444AE04" w14:textId="77777777" w:rsidR="00A96D32" w:rsidRPr="00470830" w:rsidRDefault="00A96D32" w:rsidP="00A96D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fldChar w:fldCharType="begin"/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instrText xml:space="preserve"> HYPERLINK "" \l "#" </w:instrTex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fldChar w:fldCharType="end"/>
      </w:r>
      <w:bookmarkEnd w:id="5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12.3.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dreptul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gram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</w:t>
      </w:r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emite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pretenţii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asupra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garanţiei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bună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execuţie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limita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prejudiciului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creat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dacă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execută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execută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întârziere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execută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necorespunzător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obligaţiile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asumate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prezentul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contract. Anterior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emiterii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unei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pretenţii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asupra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garanţiei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bună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execuţie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notifica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lucru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precizând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totodată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obligaţiile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nu au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fost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respectate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9D4C218" w14:textId="77777777" w:rsidR="00A96D32" w:rsidRPr="00470830" w:rsidRDefault="00A96D32" w:rsidP="00A96D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12.4.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restituie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totalitate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garanţia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bună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execuţie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termen de 14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finalizarea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226E91D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strike/>
          <w:kern w:val="0"/>
          <w:lang w:val="en-US"/>
          <w14:ligatures w14:val="none"/>
        </w:rPr>
      </w:pPr>
    </w:p>
    <w:p w14:paraId="19C9C193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13.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Recepţie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verificări</w:t>
      </w:r>
      <w:proofErr w:type="spellEnd"/>
    </w:p>
    <w:bookmarkStart w:id="6" w:name="_Hlk216691220"/>
    <w:bookmarkStart w:id="7" w:name="_Hlk216868881"/>
    <w:p w14:paraId="6C13D52E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fldChar w:fldCharType="begin"/>
      </w:r>
      <w:r w:rsidRPr="00470830">
        <w:instrText>HYPERLINK \l "#"</w:instrText>
      </w:r>
      <w:r w:rsidRPr="00470830">
        <w:fldChar w:fldCharType="separate"/>
      </w:r>
      <w:r w:rsidRPr="00470830">
        <w:fldChar w:fldCharType="end"/>
      </w: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13.1.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dreptul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verifica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modul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stabili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conformitatea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lor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prevederile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propunerea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tehnică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normele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tehnice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specifice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caietul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sarcini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FE62911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13.2.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Verificările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fi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efectuate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conformitate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prevederile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prezentul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Verificarea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u w:val="single"/>
          <w:lang w:val="en-US"/>
          <w14:ligatures w14:val="none"/>
        </w:rPr>
        <w:t>poate</w:t>
      </w:r>
      <w:proofErr w:type="spellEnd"/>
      <w:r w:rsidRPr="00470830">
        <w:rPr>
          <w:rFonts w:ascii="Times New Roman" w:eastAsia="Times New Roman" w:hAnsi="Times New Roman" w:cs="Times New Roman"/>
          <w:b/>
          <w:kern w:val="0"/>
          <w:u w:val="single"/>
          <w:lang w:val="en-US"/>
          <w14:ligatures w14:val="none"/>
        </w:rPr>
        <w:t xml:space="preserve"> 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face cu personal silvic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angajat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al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zilnic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săptămânal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lunar.</w:t>
      </w:r>
    </w:p>
    <w:bookmarkEnd w:id="6"/>
    <w:p w14:paraId="1F2A1022" w14:textId="1178BD1B" w:rsidR="00E74C87" w:rsidRPr="00470830" w:rsidRDefault="00E74C87" w:rsidP="00E74C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13.3.-Recepţia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silvice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face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ambelor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părţi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contractante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întocmindu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valorile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cantităţile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BB9B741" w14:textId="77777777" w:rsidR="00E74C87" w:rsidRPr="00470830" w:rsidRDefault="00E74C87" w:rsidP="00E74C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Situaţiile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întocmi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regula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sfârşitul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fiecărei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luni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separat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categorii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EB7F65C" w14:textId="77777777" w:rsidR="00E74C87" w:rsidRPr="00470830" w:rsidRDefault="00E74C87" w:rsidP="00E74C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8" w:name="_Hlk153964467"/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Oportunitatea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efectuarii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perioada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optimă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execuţie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acestora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stabili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beneficiar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responsabilul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activitatea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respectiva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72CE4F" w14:textId="68113B02" w:rsidR="00E74C87" w:rsidRPr="00470830" w:rsidRDefault="00E74C87" w:rsidP="00E74C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Termenele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Calendarul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receptia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diferitelor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prestatii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realizate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prestator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3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primirea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situatiilor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lucrari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functie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perioadele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stabilite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normele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silvice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categoriile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convenite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conducerea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Ocolului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Silvic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baza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situatiilor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existente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teren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EDC08D7" w14:textId="67CA8DBF" w:rsidR="00AC6AFD" w:rsidRPr="00470830" w:rsidRDefault="00AC6AFD" w:rsidP="00AC6A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9" w:name="_Hlk156223203"/>
      <w:bookmarkEnd w:id="7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13.</w:t>
      </w:r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4.Achizitorul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obligă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recepţioneze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lunar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cate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nevoie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serviciile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in termen de maxim 3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primirea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situatiilor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prestari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documentelor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justificative) de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prestator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Receptia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face  in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baza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unui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control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efectuat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teren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comisie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receptie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acestui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control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emite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proces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verbal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receptie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partiala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lucrarilor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care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preciza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suprafetele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teren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au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facut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obiectul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controlului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 UP/ nr.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u.a.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denumirea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suprafetele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respective,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calitatea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normele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silvice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partial-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neconforme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cantitatea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 ha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/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mii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bucati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puieti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.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Autoritatea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contractanta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comisia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desemnata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controleaza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daca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lucrarile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sunt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inscrise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documentatiile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tehnice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Autoritatea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contractanta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organizeaza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controlul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annual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cuprinde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verificarea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totalitatii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lucrarilor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intretinere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plantatiilor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regenerarilor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naturale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stabilesc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masurile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necesare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aplica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vederea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dezvoltarii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normale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acestora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pana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realizarea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masiv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Amplaseaza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suprafete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control,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veifica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revizuiesc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suprafetele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control,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iventariaza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puietii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suprafetele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control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completeaza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fisele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teren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conform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normelor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silvice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Comisile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control annual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propun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lucrarile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necesare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continuare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regenerarea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suprafetelor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respective,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compozitia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stabilita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realizarea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masiv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bookmarkEnd w:id="9"/>
    </w:p>
    <w:bookmarkEnd w:id="8"/>
    <w:p w14:paraId="4BC2459F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strike/>
          <w:kern w:val="0"/>
          <w:lang w:val="en-US"/>
          <w14:ligatures w14:val="none"/>
        </w:rPr>
      </w:pPr>
    </w:p>
    <w:p w14:paraId="76F5B36F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14.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Începere,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finalizare</w:t>
      </w:r>
      <w:proofErr w:type="spell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întârzieri</w:t>
      </w:r>
      <w:proofErr w:type="spell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sistare</w:t>
      </w:r>
      <w:proofErr w:type="spellEnd"/>
    </w:p>
    <w:p w14:paraId="2BD21C36" w14:textId="77777777" w:rsidR="0043727B" w:rsidRPr="00470830" w:rsidRDefault="0043727B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14:paraId="4B1388D8" w14:textId="77777777" w:rsidR="00721758" w:rsidRPr="00470830" w:rsidRDefault="00721758" w:rsidP="0072175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Modul de </w:t>
      </w:r>
      <w:proofErr w:type="spellStart"/>
      <w:r w:rsidRPr="004708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realizare</w:t>
      </w:r>
      <w:proofErr w:type="spellEnd"/>
      <w:r w:rsidRPr="004708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monitorizarii</w:t>
      </w:r>
      <w:proofErr w:type="spellEnd"/>
      <w:r w:rsidRPr="004708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activitatilor</w:t>
      </w:r>
      <w:proofErr w:type="spellEnd"/>
      <w:r w:rsidRPr="004708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realizate</w:t>
      </w:r>
      <w:proofErr w:type="spellEnd"/>
      <w:r w:rsidRPr="004708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prestator</w:t>
      </w:r>
      <w:proofErr w:type="spellEnd"/>
      <w:r w:rsidRPr="004708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: </w:t>
      </w:r>
    </w:p>
    <w:p w14:paraId="79C5201B" w14:textId="77777777" w:rsidR="009C5BE9" w:rsidRPr="00470830" w:rsidRDefault="009C5BE9" w:rsidP="009C5B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Oportunitatea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efectuarii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optimă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execuţie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către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beneficiar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responsabilul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activitatea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respectiva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1B508B2" w14:textId="7A7E5714" w:rsidR="009C5BE9" w:rsidRPr="00470830" w:rsidRDefault="009C5BE9" w:rsidP="009C5B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Termenele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Calendarul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receptia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diferitelor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prestatii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realizate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catre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prestator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sunt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functie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silvice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categoriile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convenite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conducerea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Ocolului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Silvic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baza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situatiilor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existente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teren.Nu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exista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un calendar fix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77598F7" w14:textId="77777777" w:rsidR="00721758" w:rsidRPr="00470830" w:rsidRDefault="00721758" w:rsidP="00281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monitariza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zilnic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desfasurarea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personalul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silvic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angajat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prezent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toate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lucrarile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desfasura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zona de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raspunde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monitorizarea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face 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completarea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zilnica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condica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teren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parcurse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silvicultura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denumirii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presteaza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suprafata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respectiva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numarul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personal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muncitor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prezenta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expertului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silvic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teren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nr.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puieti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s-au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plantat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plantatii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parcurse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mobilizare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descoplesite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plante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ierboase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supuse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degari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arbori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arbusti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forestieri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suprafata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padure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masa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lemnoasa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s-a extras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urma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efectuarii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curatiri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padure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plantatii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pepiniere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supuse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tratamentelor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impotriva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daunatorilor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poteciile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vanatoare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hranitorile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pastravii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bazine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inventariati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cuprinse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devizele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anuale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 </w:t>
      </w:r>
    </w:p>
    <w:p w14:paraId="057A150D" w14:textId="77777777" w:rsidR="00721758" w:rsidRPr="00470830" w:rsidRDefault="00721758" w:rsidP="00281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obligă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recepţioneze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lunar,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.-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in 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baza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unui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control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efectuat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teren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catre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comisie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receptie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urma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acestui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control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emite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un process verbal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receptie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partiala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lucrarilor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care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preciza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teren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au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facut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obiectul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controlului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nr. UP/ nr.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u.a.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respective,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calitatea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conforme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silvice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vigoare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partial-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conforme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neconforme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cantitatea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 ha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mii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bucati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puieti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 .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Autoritatea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contractanta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comisia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desemnata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controleaza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daca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lucrarile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sunt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inscrise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documentatiile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tehnice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.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Autoritatea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contractanta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organizeaza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controlul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annual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verificarea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totalitatii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lucrarilor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intretinere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plantatiilor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 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regenerarilor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naturale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stabilesc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masurile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necesare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aplica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vederea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dezvoltarii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normale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pana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realizarea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masiv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Amplaseaza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control,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veifica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revizuiesc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control,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iventariaza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puietii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control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completeaza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fisele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teren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conform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silvice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proofErr w:type="gram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vigoare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.</w:t>
      </w:r>
      <w:proofErr w:type="gram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Comisile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control annual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propun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lucrarile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necesare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continuare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regenerarea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respective,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compozitia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realizarea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masiv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4B15705D" w14:textId="77777777" w:rsidR="00721758" w:rsidRPr="00470830" w:rsidRDefault="00721758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14:paraId="4AF19EE3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14.</w:t>
      </w:r>
      <w:proofErr w:type="gramStart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1.</w:t>
      </w:r>
      <w:bookmarkStart w:id="10" w:name="_Hlk23234656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începe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timpul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cel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scurt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posibil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primirea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ordinului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începere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Termenul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maxim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incepere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la data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emiterii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ordinului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incepere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5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calendaristice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bookmarkEnd w:id="10"/>
    <w:p w14:paraId="32694428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14.2.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finaliza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timpul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stabilit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impreuna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beneficiarul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tarziu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termenele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prevazute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normele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silvice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0B687645" w14:textId="27CAF7AE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14.3.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cazul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sufera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intarzieri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fata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termenele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maxime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informa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cel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scurt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timp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beneficiarul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vederea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luarii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masurilor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impugn. Daca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intarzieri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sunt din culpa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aplica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clauza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11.1. Daca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intarzieri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culpabile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continua,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beneficiarul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dreptul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rezilieze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contractual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</w:t>
      </w:r>
      <w:proofErr w:type="spellEnd"/>
      <w:r w:rsidR="00DE5D75"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pretinda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daune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interese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conform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clauzei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gram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11.3..</w:t>
      </w:r>
      <w:proofErr w:type="gramEnd"/>
    </w:p>
    <w:p w14:paraId="418DF056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14.4.-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cazul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care apar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situatii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neprevazute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partial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integral,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anumita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perioada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conditiile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art. 19. </w:t>
      </w:r>
    </w:p>
    <w:p w14:paraId="7D49E0B7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strike/>
          <w:kern w:val="0"/>
          <w:lang w:val="en-US"/>
          <w14:ligatures w14:val="none"/>
        </w:rPr>
      </w:pPr>
    </w:p>
    <w:p w14:paraId="163EC5A4" w14:textId="7AD5236F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15.</w:t>
      </w:r>
      <w:r w:rsidR="0043727B" w:rsidRPr="00470830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 xml:space="preserve"> Actualizarea </w:t>
      </w:r>
      <w:proofErr w:type="spellStart"/>
      <w:r w:rsidR="0043727B" w:rsidRPr="00470830">
        <w:rPr>
          <w:rFonts w:ascii="Times New Roman" w:eastAsia="Times New Roman" w:hAnsi="Times New Roman" w:cs="Times New Roman"/>
          <w:b/>
          <w:kern w:val="0"/>
          <w:lang w:val="ro-RO" w:eastAsia="ro-RO"/>
          <w14:ligatures w14:val="none"/>
        </w:rPr>
        <w:t>preţului</w:t>
      </w:r>
      <w:proofErr w:type="spellEnd"/>
      <w:r w:rsidR="0043727B" w:rsidRPr="00470830">
        <w:rPr>
          <w:rFonts w:ascii="Times New Roman" w:eastAsia="Times New Roman" w:hAnsi="Times New Roman" w:cs="Times New Roman"/>
          <w:b/>
          <w:kern w:val="0"/>
          <w:lang w:val="ro-RO" w:eastAsia="ro-RO"/>
          <w14:ligatures w14:val="none"/>
        </w:rPr>
        <w:t xml:space="preserve"> contractului</w:t>
      </w:r>
    </w:p>
    <w:p w14:paraId="1FE81287" w14:textId="55D100B9" w:rsidR="00707D9B" w:rsidRPr="00470830" w:rsidRDefault="00623620" w:rsidP="00707D9B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</w:pPr>
      <w:bookmarkStart w:id="11" w:name="_Hlk183000618"/>
      <w:bookmarkStart w:id="12" w:name="_Hlk24375825"/>
      <w:bookmarkStart w:id="13" w:name="_Hlk24372958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15.1.</w:t>
      </w:r>
      <w:r w:rsidR="00707D9B"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 Contractul va fi ajustat </w:t>
      </w:r>
      <w:proofErr w:type="spellStart"/>
      <w:r w:rsidR="00707D9B"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>dupa</w:t>
      </w:r>
      <w:proofErr w:type="spellEnd"/>
      <w:r w:rsidR="00707D9B"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 </w:t>
      </w:r>
      <w:proofErr w:type="spellStart"/>
      <w:r w:rsidR="00707D9B"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>urmatoarea</w:t>
      </w:r>
      <w:proofErr w:type="spellEnd"/>
      <w:r w:rsidR="00707D9B"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 metoda: Art. 222</w:t>
      </w:r>
      <w:r w:rsidR="00707D9B" w:rsidRPr="00470830">
        <w:rPr>
          <w:rFonts w:ascii="Times New Roman" w:eastAsia="Times New Roman" w:hAnsi="Times New Roman" w:cs="Times New Roman"/>
          <w:bCs/>
          <w:kern w:val="0"/>
          <w:vertAlign w:val="superscript"/>
          <w:lang w:val="ro-RO" w:eastAsia="ro-RO"/>
          <w14:ligatures w14:val="none"/>
        </w:rPr>
        <w:t>2</w:t>
      </w:r>
      <w:r w:rsidR="00707D9B"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. -   13/09/2022 - Art. 222^2 . - a fost introdus prin Lege 208/2022.  </w:t>
      </w:r>
    </w:p>
    <w:p w14:paraId="251B9704" w14:textId="77777777" w:rsidR="00707D9B" w:rsidRPr="00470830" w:rsidRDefault="00707D9B" w:rsidP="00707D9B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   (1) Pe parcursul îndeplinirii acordului-cadru/contractului,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>preţul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 poate fi ajustat prin actualizare în cazul în care pe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>piaţă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 au apărut anumite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>condiţii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, în urma cărora s-a constatat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>creşterea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/diminuarea indicilor de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>preţ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 pentru elemente constitutive ale ofertei, al căror efect se reflectă în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>creşterea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/diminuarea costurilor pe baza cărora s-a fundamentat </w:t>
      </w:r>
      <w:proofErr w:type="spellStart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>preţul</w:t>
      </w:r>
      <w:proofErr w:type="spellEnd"/>
      <w:r w:rsidRPr="00470830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 acordului-cadru/contractului.  </w:t>
      </w:r>
    </w:p>
    <w:bookmarkEnd w:id="11"/>
    <w:bookmarkEnd w:id="12"/>
    <w:bookmarkEnd w:id="13"/>
    <w:p w14:paraId="55FEF98D" w14:textId="104EF8AC" w:rsidR="0043727B" w:rsidRPr="00470830" w:rsidRDefault="0043727B" w:rsidP="0043727B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ro-RO" w:eastAsia="ro-RO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Pentru serviciile prestate/ produsele furnizate,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plăţile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datorate de achizitor prestatorului se achita in baza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situatiilor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lunare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lucrari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, care au ca baza de calcul tarifele/preturile ofertate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initial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catre</w:t>
      </w:r>
      <w:proofErr w:type="spellEnd"/>
      <w:r w:rsidRPr="0047083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prestator.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</w:p>
    <w:p w14:paraId="31B88185" w14:textId="3AB671C6" w:rsidR="0043727B" w:rsidRPr="00470830" w:rsidRDefault="0043727B" w:rsidP="004372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</w:pPr>
      <w:r w:rsidRPr="00470830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 xml:space="preserve">15.2. Actualizarea se va face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>incepand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 xml:space="preserve"> cu a 7-a luna de la semnarea contractului, folosind indicii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>preţurilor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 xml:space="preserve"> de consum,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>comunicaţi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 xml:space="preserve"> de Institutul </w:t>
      </w:r>
      <w:proofErr w:type="spellStart"/>
      <w:r w:rsidRPr="00470830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>Naţional</w:t>
      </w:r>
      <w:proofErr w:type="spellEnd"/>
      <w:r w:rsidRPr="00470830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 w:eastAsia="ro-RO"/>
          <w14:ligatures w14:val="none"/>
        </w:rPr>
        <w:t xml:space="preserve"> de Statistică, după următoarea formulă:</w:t>
      </w:r>
    </w:p>
    <w:p w14:paraId="0E4DA95B" w14:textId="77777777" w:rsidR="0043727B" w:rsidRPr="00470830" w:rsidRDefault="0043727B" w:rsidP="004372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V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ajustat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= V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x IPC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/ prod.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nealimentare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:100,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unde</w:t>
      </w:r>
      <w:proofErr w:type="spellEnd"/>
    </w:p>
    <w:p w14:paraId="5466B9F6" w14:textId="77777777" w:rsidR="0043727B" w:rsidRPr="00470830" w:rsidRDefault="0043727B" w:rsidP="004372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V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ajustat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valoarea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actualizata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/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produselor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furnizate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, </w:t>
      </w:r>
    </w:p>
    <w:p w14:paraId="03F8EB29" w14:textId="77777777" w:rsidR="0043727B" w:rsidRPr="00470830" w:rsidRDefault="0043727B" w:rsidP="004372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V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valoarea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produselor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ramase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furnizat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preturi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, </w:t>
      </w:r>
    </w:p>
    <w:p w14:paraId="7F6240BC" w14:textId="77777777" w:rsidR="0043727B" w:rsidRPr="00470830" w:rsidRDefault="0043727B" w:rsidP="004372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BR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IPC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produse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indicele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pretului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consum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lunar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/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produse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nealimentare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comunicat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Institutul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National de Statistica,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cuprinsa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între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luna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încheierii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luna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prezentarii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situatiei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lucrari</w:t>
      </w:r>
      <w:proofErr w:type="spellEnd"/>
      <w:r w:rsidRPr="0047083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.</w:t>
      </w:r>
    </w:p>
    <w:p w14:paraId="6D228E00" w14:textId="77777777" w:rsidR="0043727B" w:rsidRPr="00470830" w:rsidRDefault="0043727B" w:rsidP="0043727B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62579E15" w14:textId="685DAF7F" w:rsidR="00A96D32" w:rsidRPr="00470830" w:rsidRDefault="00A96D32" w:rsidP="0043727B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16.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Amendamente</w:t>
      </w:r>
    </w:p>
    <w:p w14:paraId="565883F6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16.1.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Părţile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contractante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dreptul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durata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îndeplinirii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de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conveni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modificarea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clauzelor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act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adiţional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numai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cazul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apariţiei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circumstanţe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lezează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interesele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comerciale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legitime ale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acestora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nu au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putut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fi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prevăzute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data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încheierii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CCB69A2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16.2-Modificarile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pot face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doar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conditiile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prevazute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art.221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Legea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nr. 98/2016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modificarile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completarile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ulterioare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conformitate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prevederile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HG nr. 395/2016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modificarile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completarile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ulterioare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2CB058A2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0445036A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17.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Subcontractanţi</w:t>
      </w:r>
      <w:proofErr w:type="spellEnd"/>
    </w:p>
    <w:p w14:paraId="66A0B4B3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17.1.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cazul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subcontractează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părţi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din contract, de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încheia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subcontractanţii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desemnaţi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aceleaşi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condiţii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semnat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E4123E6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17.2.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-</w:t>
      </w:r>
    </w:p>
    <w:p w14:paraId="640B0578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(</w:t>
      </w:r>
      <w:proofErr w:type="gramStart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1)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prezenta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încheierea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încheiate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subcontractanţii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desemnaţi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5DDC169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(</w:t>
      </w:r>
      <w:proofErr w:type="gramStart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2)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Lista</w:t>
      </w:r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subcontractanţilor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recunoaştere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ale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acestora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precum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încheiate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aceştia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constituie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anexe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contract.</w:t>
      </w:r>
    </w:p>
    <w:p w14:paraId="77519370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17.3.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-</w:t>
      </w:r>
    </w:p>
    <w:p w14:paraId="0F9215AB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(</w:t>
      </w:r>
      <w:proofErr w:type="gramStart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1)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deplin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răspunzător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faţă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modul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îndeplineşte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255FCD6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(</w:t>
      </w:r>
      <w:proofErr w:type="gramStart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2)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Sub</w:t>
      </w:r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contractantul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deplin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răspunzător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faţă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modul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îndeplineşte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partea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din contract.</w:t>
      </w:r>
    </w:p>
    <w:p w14:paraId="67D19507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(</w:t>
      </w:r>
      <w:proofErr w:type="gramStart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3)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dreptul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pretinde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daune-interese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subcontractanţilor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dacă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aceştia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îndeplinesc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partea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lor din contract.</w:t>
      </w:r>
    </w:p>
    <w:p w14:paraId="6E4F0DF9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17.4.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schimba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oricare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subcontractant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numai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dacă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îndeplinit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partea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din contract.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Schimbarea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subcontractantului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schimba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preţul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fi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notificată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69D800E4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EA7195A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18.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Cesiunea</w:t>
      </w:r>
    </w:p>
    <w:p w14:paraId="0B84421A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18</w:t>
      </w: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.1.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transfera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total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parţial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obligaţiile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sale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asumate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fără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obţină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prealabil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acordul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scris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al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6BE89FF5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18</w:t>
      </w: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.2.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Cesiunea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exonera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nicio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responsabilitate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privind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garanţia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orice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alte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obligaţii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asumate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contract.</w:t>
      </w:r>
    </w:p>
    <w:p w14:paraId="564D62E7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1D81D25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19.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Forţa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majoră</w:t>
      </w:r>
      <w:proofErr w:type="spellEnd"/>
    </w:p>
    <w:p w14:paraId="0AE2FD7F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19</w:t>
      </w: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.1.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Forţa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majoră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constatată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o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autoritate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competentă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12397BA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19</w:t>
      </w: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.2.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Forţa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majoră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exonerează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părţile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contractante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îndeplinirea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obligaţiilor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asumate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prezentul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contract, pe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toată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perioada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aceasta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acţionează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0D8082F4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19</w:t>
      </w: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.3.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Îndeplinirea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fi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suspendată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perioada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acţiune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forţei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majore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fără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prejudicia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drepturile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li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cuveneau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părţilor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până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apariţia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acesteia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62C8FF4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19</w:t>
      </w: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.4.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Partea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contractantă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invocă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forţa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majoră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notifica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celeilalte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părţi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imediat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mod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complet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producerea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acesteia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orice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măsuri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dispoziţie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vederea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limitării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consecinţelor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69B37CA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19</w:t>
      </w: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.5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Dacă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forţa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majoră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acţionează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estimează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acţiona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perioadă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mare de 6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luni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fiecare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parte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avea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dreptul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notifice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celeilalte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părţi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încetarea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plin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drept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prezentului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fără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vreuna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dintre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părţi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poată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pretindă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celeilalte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daune-interese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BB82A68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33FB271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20.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Soluţionarea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litigiilor</w:t>
      </w:r>
      <w:proofErr w:type="spellEnd"/>
    </w:p>
    <w:p w14:paraId="6DAD9102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20.1.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depune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eforturile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rezolva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pe cale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amiabilă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tratative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directe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orice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neînţelegere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dispută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ivi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între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cadrul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legătură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îndeplinirea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6A0F296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20.2.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Dacă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după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15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începerea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tratative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reuşesc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rezolve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mod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amiabil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divergenţă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contractuală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fiecare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poate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solicita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disputa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soluţioneze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către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instanţele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judecătoreşti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România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57873DE1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A5DD553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21.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Limba care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guvernează</w:t>
      </w:r>
      <w:proofErr w:type="spell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contractul</w:t>
      </w:r>
      <w:proofErr w:type="spellEnd"/>
    </w:p>
    <w:p w14:paraId="7CCDC344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CC8FA1E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21.1.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Limba care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guvernează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este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limba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română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53038D3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6600CE17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22.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Comunicări</w:t>
      </w:r>
    </w:p>
    <w:p w14:paraId="47EF4795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</w:p>
    <w:p w14:paraId="419A094D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22.1.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_</w:t>
      </w:r>
    </w:p>
    <w:p w14:paraId="4D63B792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(</w:t>
      </w:r>
      <w:proofErr w:type="gramStart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1)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Orice</w:t>
      </w:r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comunicare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dintre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părţi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referitoare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îndeplinirea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prezentului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trebuie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fie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transmisă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scris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05864BC3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(</w:t>
      </w:r>
      <w:proofErr w:type="gramStart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2)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Orice</w:t>
      </w:r>
      <w:proofErr w:type="gram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document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scris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trebuie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înregistrat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atât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momentul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transmiterii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cât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momentul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primirii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0C1524A7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22.2.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Comunicările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între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părţi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pot face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telefon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telegramă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telex, fax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e-mail, cu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condiţia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confirmării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scris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primirii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comunicării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22BBF9C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3628C35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23.</w:t>
      </w: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Legea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aplicabilă</w:t>
      </w:r>
      <w:proofErr w:type="spellEnd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contractului</w:t>
      </w:r>
      <w:proofErr w:type="spellEnd"/>
    </w:p>
    <w:p w14:paraId="76A97A22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23.1.</w:t>
      </w: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fi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interpretat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conform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legilor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România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5EBF62FC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F454878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24 Alte </w:t>
      </w:r>
      <w:proofErr w:type="spellStart"/>
      <w:r w:rsidRPr="00470830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clauze</w:t>
      </w:r>
      <w:proofErr w:type="spellEnd"/>
    </w:p>
    <w:p w14:paraId="4FFA0526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 xml:space="preserve">24.1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derularea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corespunz</w:t>
      </w:r>
      <w:proofErr w:type="spellEnd"/>
      <w:r w:rsidRPr="00470830">
        <w:rPr>
          <w:rFonts w:ascii="Times New Roman" w:eastAsia="Times New Roman" w:hAnsi="Times New Roman" w:cs="Times New Roman"/>
          <w:kern w:val="0"/>
          <w14:ligatures w14:val="none"/>
        </w:rPr>
        <w:t>ă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contractului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răspunde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partea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achizitorului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șeful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ocol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iar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din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partea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prestatorului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reprezentantul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legal al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acestuia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5A46FD3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062D681" w14:textId="77777777" w:rsidR="00A96D32" w:rsidRPr="00470830" w:rsidRDefault="00A96D32" w:rsidP="00A96D32">
      <w:pPr>
        <w:spacing w:after="0" w:line="240" w:lineRule="auto"/>
        <w:ind w:right="544" w:firstLine="72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Părţile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au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înţeles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încheie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prezentul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contract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exemplare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câte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unul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fiecare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parte</w:t>
      </w:r>
      <w:proofErr w:type="spellEnd"/>
      <w:r w:rsidRPr="0047083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ACBFF6E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w:anchor="#" w:history="1"/>
    </w:p>
    <w:p w14:paraId="7F1326BA" w14:textId="77777777" w:rsidR="00A96D32" w:rsidRPr="00470830" w:rsidRDefault="00A96D32" w:rsidP="00A96D32">
      <w:pPr>
        <w:spacing w:after="0" w:line="240" w:lineRule="auto"/>
        <w:ind w:right="544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kern w:val="0"/>
          <w:u w:val="single"/>
          <w:lang w:val="fr-FR"/>
          <w14:ligatures w14:val="none"/>
        </w:rPr>
        <w:t>ACHIZITOR,</w:t>
      </w:r>
      <w:r w:rsidRPr="00470830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ab/>
      </w:r>
      <w:r w:rsidRPr="00470830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ab/>
      </w:r>
      <w:r w:rsidRPr="00470830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ab/>
      </w:r>
      <w:r w:rsidRPr="00470830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ab/>
      </w:r>
      <w:r w:rsidRPr="00470830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ab/>
      </w:r>
      <w:r w:rsidRPr="00470830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ab/>
      </w:r>
      <w:r w:rsidRPr="00470830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ab/>
      </w:r>
      <w:r w:rsidRPr="00470830">
        <w:rPr>
          <w:rFonts w:ascii="Times New Roman" w:eastAsia="Times New Roman" w:hAnsi="Times New Roman" w:cs="Times New Roman"/>
          <w:b/>
          <w:kern w:val="0"/>
          <w:u w:val="single"/>
          <w:lang w:val="fr-FR"/>
          <w14:ligatures w14:val="none"/>
        </w:rPr>
        <w:t>PRESTATOR,</w:t>
      </w:r>
    </w:p>
    <w:p w14:paraId="1CC1B2DF" w14:textId="77777777" w:rsidR="00A96D32" w:rsidRPr="00470830" w:rsidRDefault="00A96D32" w:rsidP="00A96D32">
      <w:pPr>
        <w:spacing w:after="0" w:line="240" w:lineRule="auto"/>
        <w:ind w:right="544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14:paraId="4DF7CDE2" w14:textId="77777777" w:rsidR="00A96D32" w:rsidRPr="00470830" w:rsidRDefault="00A96D32" w:rsidP="00A96D32">
      <w:pPr>
        <w:keepNext/>
        <w:spacing w:before="240" w:after="60" w:line="240" w:lineRule="auto"/>
        <w:ind w:right="544"/>
        <w:outlineLvl w:val="2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DIRECŢIA SILVICĂ SIBIU      </w:t>
      </w: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 xml:space="preserve">    </w:t>
      </w: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47083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</w:p>
    <w:p w14:paraId="36A22BC5" w14:textId="7EA31EA4" w:rsidR="00A96D32" w:rsidRPr="00470830" w:rsidRDefault="00A96D32" w:rsidP="00A96D32">
      <w:pPr>
        <w:keepNext/>
        <w:spacing w:before="240" w:after="60" w:line="240" w:lineRule="auto"/>
        <w:ind w:right="544"/>
        <w:outlineLvl w:val="0"/>
        <w:rPr>
          <w:rFonts w:ascii="Times New Roman" w:eastAsia="Times New Roman" w:hAnsi="Times New Roman" w:cs="Times New Roman"/>
          <w:b/>
          <w:bCs/>
          <w:kern w:val="32"/>
          <w:lang w:val="fr-FR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bCs/>
          <w:kern w:val="32"/>
          <w:lang w:val="en-US"/>
          <w14:ligatures w14:val="none"/>
        </w:rPr>
        <w:t>DIRECTOR,</w:t>
      </w:r>
      <w:r w:rsidRPr="00470830">
        <w:rPr>
          <w:rFonts w:ascii="Cambria" w:eastAsia="Times New Roman" w:hAnsi="Cambria" w:cs="Times New Roman"/>
          <w:b/>
          <w:kern w:val="32"/>
          <w:lang w:val="en-US"/>
          <w14:ligatures w14:val="none"/>
        </w:rPr>
        <w:tab/>
      </w:r>
      <w:r w:rsidRPr="00470830">
        <w:rPr>
          <w:rFonts w:ascii="Cambria" w:eastAsia="Times New Roman" w:hAnsi="Cambria" w:cs="Times New Roman"/>
          <w:b/>
          <w:kern w:val="32"/>
          <w:lang w:val="en-US"/>
          <w14:ligatures w14:val="none"/>
        </w:rPr>
        <w:tab/>
      </w:r>
      <w:r w:rsidRPr="00470830">
        <w:rPr>
          <w:rFonts w:ascii="Cambria" w:eastAsia="Times New Roman" w:hAnsi="Cambria" w:cs="Times New Roman"/>
          <w:b/>
          <w:kern w:val="32"/>
          <w:lang w:val="en-US"/>
          <w14:ligatures w14:val="none"/>
        </w:rPr>
        <w:tab/>
      </w:r>
      <w:r w:rsidRPr="00470830">
        <w:rPr>
          <w:rFonts w:ascii="Cambria" w:eastAsia="Times New Roman" w:hAnsi="Cambria" w:cs="Times New Roman"/>
          <w:b/>
          <w:kern w:val="32"/>
          <w:lang w:val="en-US"/>
          <w14:ligatures w14:val="none"/>
        </w:rPr>
        <w:tab/>
      </w:r>
      <w:r w:rsidRPr="00470830">
        <w:rPr>
          <w:rFonts w:ascii="Cambria" w:eastAsia="Times New Roman" w:hAnsi="Cambria" w:cs="Times New Roman"/>
          <w:b/>
          <w:kern w:val="32"/>
          <w:lang w:val="en-US"/>
          <w14:ligatures w14:val="none"/>
        </w:rPr>
        <w:tab/>
      </w:r>
      <w:r w:rsidR="0043727B" w:rsidRPr="00470830">
        <w:rPr>
          <w:rFonts w:ascii="Cambria" w:eastAsia="Times New Roman" w:hAnsi="Cambria" w:cs="Times New Roman"/>
          <w:b/>
          <w:kern w:val="32"/>
          <w:lang w:val="en-US"/>
          <w14:ligatures w14:val="none"/>
        </w:rPr>
        <w:tab/>
      </w:r>
      <w:r w:rsidR="0043727B" w:rsidRPr="00470830">
        <w:rPr>
          <w:rFonts w:ascii="Cambria" w:eastAsia="Times New Roman" w:hAnsi="Cambria" w:cs="Times New Roman"/>
          <w:b/>
          <w:kern w:val="32"/>
          <w:lang w:val="en-US"/>
          <w14:ligatures w14:val="none"/>
        </w:rPr>
        <w:tab/>
      </w:r>
      <w:r w:rsidRPr="00470830">
        <w:rPr>
          <w:rFonts w:ascii="Times New Roman" w:eastAsia="Times New Roman" w:hAnsi="Times New Roman" w:cs="Times New Roman"/>
          <w:b/>
          <w:kern w:val="32"/>
          <w:lang w:val="en-US"/>
          <w14:ligatures w14:val="none"/>
        </w:rPr>
        <w:t>SC …………</w:t>
      </w:r>
      <w:proofErr w:type="gramStart"/>
      <w:r w:rsidRPr="00470830">
        <w:rPr>
          <w:rFonts w:ascii="Times New Roman" w:eastAsia="Times New Roman" w:hAnsi="Times New Roman" w:cs="Times New Roman"/>
          <w:b/>
          <w:kern w:val="32"/>
          <w:lang w:val="en-US"/>
          <w14:ligatures w14:val="none"/>
        </w:rPr>
        <w:t>…..</w:t>
      </w:r>
      <w:proofErr w:type="gramEnd"/>
      <w:r w:rsidRPr="00470830">
        <w:rPr>
          <w:rFonts w:ascii="Times New Roman" w:eastAsia="Times New Roman" w:hAnsi="Times New Roman" w:cs="Times New Roman"/>
          <w:b/>
          <w:kern w:val="32"/>
          <w:lang w:val="en-US"/>
          <w14:ligatures w14:val="none"/>
        </w:rPr>
        <w:t xml:space="preserve"> SRL</w:t>
      </w:r>
    </w:p>
    <w:p w14:paraId="06760826" w14:textId="77777777" w:rsidR="00A96D32" w:rsidRPr="00470830" w:rsidRDefault="00A96D32" w:rsidP="00A96D32">
      <w:pPr>
        <w:spacing w:after="0" w:line="240" w:lineRule="auto"/>
        <w:ind w:right="544"/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</w:pPr>
    </w:p>
    <w:p w14:paraId="79235CA3" w14:textId="77777777" w:rsidR="00A96D32" w:rsidRPr="00470830" w:rsidRDefault="00A96D32" w:rsidP="00A96D32">
      <w:pPr>
        <w:spacing w:after="0" w:line="240" w:lineRule="auto"/>
        <w:ind w:right="544"/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 xml:space="preserve">DIRECTOR ECONOMIC, </w:t>
      </w:r>
    </w:p>
    <w:p w14:paraId="5CA5DA51" w14:textId="77777777" w:rsidR="00A96D32" w:rsidRPr="00470830" w:rsidRDefault="00A96D32" w:rsidP="00A96D32">
      <w:pPr>
        <w:spacing w:after="0" w:line="240" w:lineRule="auto"/>
        <w:ind w:right="544"/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</w:pPr>
    </w:p>
    <w:p w14:paraId="61B52E10" w14:textId="77777777" w:rsidR="00A96D32" w:rsidRPr="00470830" w:rsidRDefault="00A96D32" w:rsidP="00A96D32">
      <w:pPr>
        <w:spacing w:after="0" w:line="240" w:lineRule="auto"/>
        <w:ind w:right="544"/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 xml:space="preserve">CONS. JURIDIC </w:t>
      </w:r>
      <w:proofErr w:type="gramStart"/>
      <w:r w:rsidRPr="00470830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>ACHIZITII ,</w:t>
      </w:r>
      <w:proofErr w:type="gramEnd"/>
      <w:r w:rsidRPr="00470830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 xml:space="preserve"> </w:t>
      </w:r>
    </w:p>
    <w:p w14:paraId="7EB51771" w14:textId="77777777" w:rsidR="00A96D32" w:rsidRPr="00470830" w:rsidRDefault="00A96D32" w:rsidP="00A96D32">
      <w:pPr>
        <w:spacing w:after="0" w:line="240" w:lineRule="auto"/>
        <w:ind w:right="544"/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</w:pPr>
    </w:p>
    <w:p w14:paraId="04513F05" w14:textId="77777777" w:rsidR="00A96D32" w:rsidRPr="00470830" w:rsidRDefault="00A96D32" w:rsidP="00A96D32">
      <w:pPr>
        <w:spacing w:after="0" w:line="240" w:lineRule="auto"/>
        <w:ind w:right="544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0830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 xml:space="preserve">RESPONSABILI DE CONTRACT, </w:t>
      </w:r>
    </w:p>
    <w:p w14:paraId="3BEB44C2" w14:textId="77777777" w:rsidR="00A96D32" w:rsidRPr="00470830" w:rsidRDefault="00A96D32" w:rsidP="00A96D32">
      <w:pPr>
        <w:spacing w:after="0" w:line="240" w:lineRule="auto"/>
        <w:ind w:right="544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BB9AB2E" w14:textId="77777777" w:rsidR="00A96D32" w:rsidRPr="00470830" w:rsidRDefault="00A96D32" w:rsidP="00A96D32">
      <w:pPr>
        <w:spacing w:after="0" w:line="240" w:lineRule="auto"/>
        <w:ind w:right="544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CE8E259" w14:textId="77777777" w:rsidR="00A96D32" w:rsidRPr="00470830" w:rsidRDefault="00A96D32" w:rsidP="00A96D32">
      <w:pPr>
        <w:spacing w:after="0" w:line="240" w:lineRule="auto"/>
        <w:ind w:right="544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D40339D" w14:textId="77777777" w:rsidR="00A96D32" w:rsidRPr="00470830" w:rsidRDefault="00A96D32" w:rsidP="00A96D32">
      <w:pPr>
        <w:spacing w:after="0" w:line="240" w:lineRule="auto"/>
        <w:ind w:right="544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3091296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Arial" w:eastAsia="Times New Roman" w:hAnsi="Arial" w:cs="Arial"/>
          <w:b/>
          <w:bCs/>
          <w:kern w:val="0"/>
          <w:sz w:val="26"/>
          <w:szCs w:val="26"/>
          <w:lang w:eastAsia="en-GB"/>
          <w14:ligatures w14:val="none"/>
        </w:rPr>
      </w:pPr>
    </w:p>
    <w:p w14:paraId="2E1AC468" w14:textId="77777777" w:rsidR="00A96D32" w:rsidRPr="00470830" w:rsidRDefault="00A96D32" w:rsidP="00A96D32">
      <w:pPr>
        <w:spacing w:after="0" w:line="240" w:lineRule="auto"/>
        <w:ind w:right="544"/>
        <w:jc w:val="both"/>
        <w:rPr>
          <w:rFonts w:ascii="Arial" w:eastAsia="Times New Roman" w:hAnsi="Arial" w:cs="Arial"/>
          <w:b/>
          <w:bCs/>
          <w:kern w:val="0"/>
          <w:sz w:val="26"/>
          <w:szCs w:val="26"/>
          <w:lang w:eastAsia="en-GB"/>
          <w14:ligatures w14:val="none"/>
        </w:rPr>
      </w:pPr>
    </w:p>
    <w:p w14:paraId="53EDA14C" w14:textId="77777777" w:rsidR="00A96D32" w:rsidRPr="00470830" w:rsidRDefault="00A96D32" w:rsidP="00A96D32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6"/>
          <w:szCs w:val="26"/>
          <w:lang w:eastAsia="en-GB"/>
          <w14:ligatures w14:val="none"/>
        </w:rPr>
      </w:pPr>
    </w:p>
    <w:p w14:paraId="5E51C071" w14:textId="77777777" w:rsidR="00A96D32" w:rsidRPr="00470830" w:rsidRDefault="00A96D32" w:rsidP="00A96D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150951B" w14:textId="77777777" w:rsidR="00A96D32" w:rsidRPr="00470830" w:rsidRDefault="00A96D32" w:rsidP="00A96D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B74EF6C" w14:textId="77777777" w:rsidR="00A96D32" w:rsidRPr="00470830" w:rsidRDefault="00A96D32" w:rsidP="00A96D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011C812" w14:textId="77777777" w:rsidR="00A96D32" w:rsidRPr="00470830" w:rsidRDefault="00A96D32" w:rsidP="00A96D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BBE2547" w14:textId="77777777" w:rsidR="0015148D" w:rsidRPr="00470830" w:rsidRDefault="0015148D"/>
    <w:sectPr w:rsidR="0015148D" w:rsidRPr="00470830" w:rsidSect="00562B57">
      <w:pgSz w:w="12240" w:h="15840"/>
      <w:pgMar w:top="1440" w:right="851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5E0A" w14:textId="77777777" w:rsidR="00B0393A" w:rsidRDefault="00B0393A">
      <w:pPr>
        <w:spacing w:after="0" w:line="240" w:lineRule="auto"/>
      </w:pPr>
      <w:r>
        <w:separator/>
      </w:r>
    </w:p>
  </w:endnote>
  <w:endnote w:type="continuationSeparator" w:id="0">
    <w:p w14:paraId="17483EFB" w14:textId="77777777" w:rsidR="00B0393A" w:rsidRDefault="00B0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986358"/>
      <w:docPartObj>
        <w:docPartGallery w:val="Page Numbers (Bottom of Page)"/>
        <w:docPartUnique/>
      </w:docPartObj>
    </w:sdtPr>
    <w:sdtContent>
      <w:p w14:paraId="3E6BEDCF" w14:textId="15375992" w:rsidR="00562B57" w:rsidRDefault="00562B57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F609699" w14:textId="77777777" w:rsidR="007C62A4" w:rsidRDefault="007C62A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A25B" w14:textId="77777777" w:rsidR="00B0393A" w:rsidRDefault="00B0393A">
      <w:pPr>
        <w:spacing w:after="0" w:line="240" w:lineRule="auto"/>
      </w:pPr>
      <w:r>
        <w:separator/>
      </w:r>
    </w:p>
  </w:footnote>
  <w:footnote w:type="continuationSeparator" w:id="0">
    <w:p w14:paraId="358945E1" w14:textId="77777777" w:rsidR="00B0393A" w:rsidRDefault="00B0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A6E1" w14:textId="77777777" w:rsidR="007C62A4" w:rsidRDefault="00000000">
    <w:pPr>
      <w:pStyle w:val="Antet"/>
    </w:pPr>
    <w:r>
      <w:pict w14:anchorId="653524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Ț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5B21"/>
    <w:multiLevelType w:val="hybridMultilevel"/>
    <w:tmpl w:val="1924D2B8"/>
    <w:lvl w:ilvl="0" w:tplc="2F5430EC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34DDA"/>
    <w:multiLevelType w:val="hybridMultilevel"/>
    <w:tmpl w:val="64440E9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57619"/>
    <w:multiLevelType w:val="hybridMultilevel"/>
    <w:tmpl w:val="FC82B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0550EA"/>
    <w:multiLevelType w:val="hybridMultilevel"/>
    <w:tmpl w:val="69E4C3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CD43AB"/>
    <w:multiLevelType w:val="hybridMultilevel"/>
    <w:tmpl w:val="2722A54C"/>
    <w:lvl w:ilvl="0" w:tplc="128AA93E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9302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0748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186819">
    <w:abstractNumId w:val="0"/>
  </w:num>
  <w:num w:numId="4" w16cid:durableId="2114468534">
    <w:abstractNumId w:val="4"/>
  </w:num>
  <w:num w:numId="5" w16cid:durableId="126086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32"/>
    <w:rsid w:val="00027E92"/>
    <w:rsid w:val="00065A9F"/>
    <w:rsid w:val="000712A9"/>
    <w:rsid w:val="000778D8"/>
    <w:rsid w:val="000D06F9"/>
    <w:rsid w:val="001006DD"/>
    <w:rsid w:val="0015148D"/>
    <w:rsid w:val="001916AF"/>
    <w:rsid w:val="001937FE"/>
    <w:rsid w:val="001F3D00"/>
    <w:rsid w:val="002818C5"/>
    <w:rsid w:val="002D2BF0"/>
    <w:rsid w:val="0035005B"/>
    <w:rsid w:val="0037576F"/>
    <w:rsid w:val="00415118"/>
    <w:rsid w:val="0043727B"/>
    <w:rsid w:val="004423BC"/>
    <w:rsid w:val="00467A69"/>
    <w:rsid w:val="00470830"/>
    <w:rsid w:val="00477CBC"/>
    <w:rsid w:val="004A1F95"/>
    <w:rsid w:val="004D413E"/>
    <w:rsid w:val="005366C2"/>
    <w:rsid w:val="00541444"/>
    <w:rsid w:val="00562B57"/>
    <w:rsid w:val="005D7A56"/>
    <w:rsid w:val="005E2D8C"/>
    <w:rsid w:val="005E312E"/>
    <w:rsid w:val="00604A1D"/>
    <w:rsid w:val="006207FE"/>
    <w:rsid w:val="00623620"/>
    <w:rsid w:val="00667FDB"/>
    <w:rsid w:val="00672E75"/>
    <w:rsid w:val="00707D9B"/>
    <w:rsid w:val="00721758"/>
    <w:rsid w:val="007957B3"/>
    <w:rsid w:val="007C62A4"/>
    <w:rsid w:val="008174C0"/>
    <w:rsid w:val="00832C7C"/>
    <w:rsid w:val="008A5543"/>
    <w:rsid w:val="009C5BE9"/>
    <w:rsid w:val="00A06940"/>
    <w:rsid w:val="00A16C2F"/>
    <w:rsid w:val="00A80060"/>
    <w:rsid w:val="00A86AD5"/>
    <w:rsid w:val="00A96D32"/>
    <w:rsid w:val="00A97FDF"/>
    <w:rsid w:val="00AC6AFD"/>
    <w:rsid w:val="00B01CF6"/>
    <w:rsid w:val="00B0393A"/>
    <w:rsid w:val="00BF0190"/>
    <w:rsid w:val="00C05149"/>
    <w:rsid w:val="00DE5D75"/>
    <w:rsid w:val="00E01EB6"/>
    <w:rsid w:val="00E234A6"/>
    <w:rsid w:val="00E74C87"/>
    <w:rsid w:val="00EA4E01"/>
    <w:rsid w:val="00EB6143"/>
    <w:rsid w:val="00EB759E"/>
    <w:rsid w:val="00EE3007"/>
    <w:rsid w:val="00EE6E74"/>
    <w:rsid w:val="00F2289C"/>
    <w:rsid w:val="00F565B1"/>
    <w:rsid w:val="00F92638"/>
    <w:rsid w:val="00FB2F37"/>
    <w:rsid w:val="00FC05E2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72A76"/>
  <w15:chartTrackingRefBased/>
  <w15:docId w15:val="{9E371F3A-B269-4F97-8C4B-F3BE1480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96D3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96D3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96D32"/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96D32"/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numbering" w:customStyle="1" w:styleId="FrListare1">
    <w:name w:val="Fără Listare1"/>
    <w:next w:val="FrListare"/>
    <w:uiPriority w:val="99"/>
    <w:semiHidden/>
    <w:unhideWhenUsed/>
    <w:rsid w:val="00A96D32"/>
  </w:style>
  <w:style w:type="character" w:customStyle="1" w:styleId="tpa1">
    <w:name w:val="tpa1"/>
    <w:basedOn w:val="Fontdeparagrafimplicit"/>
    <w:rsid w:val="00A96D32"/>
  </w:style>
  <w:style w:type="character" w:styleId="Hyperlink">
    <w:name w:val="Hyperlink"/>
    <w:rsid w:val="00A96D32"/>
    <w:rPr>
      <w:b/>
      <w:bCs/>
      <w:color w:val="333399"/>
      <w:u w:val="single"/>
    </w:rPr>
  </w:style>
  <w:style w:type="character" w:customStyle="1" w:styleId="sp1">
    <w:name w:val="sp1"/>
    <w:rsid w:val="00A96D32"/>
    <w:rPr>
      <w:b/>
      <w:bCs/>
      <w:color w:val="8F0000"/>
    </w:rPr>
  </w:style>
  <w:style w:type="character" w:customStyle="1" w:styleId="tsp1">
    <w:name w:val="tsp1"/>
    <w:basedOn w:val="Fontdeparagrafimplicit"/>
    <w:rsid w:val="00A96D32"/>
  </w:style>
  <w:style w:type="character" w:customStyle="1" w:styleId="pt1">
    <w:name w:val="pt1"/>
    <w:rsid w:val="00A96D32"/>
    <w:rPr>
      <w:b/>
      <w:bCs/>
      <w:color w:val="8F0000"/>
    </w:rPr>
  </w:style>
  <w:style w:type="character" w:customStyle="1" w:styleId="tpt1">
    <w:name w:val="tpt1"/>
    <w:basedOn w:val="Fontdeparagrafimplicit"/>
    <w:rsid w:val="00A96D32"/>
  </w:style>
  <w:style w:type="character" w:customStyle="1" w:styleId="ax1">
    <w:name w:val="ax1"/>
    <w:rsid w:val="00A96D32"/>
    <w:rPr>
      <w:b/>
      <w:bCs/>
      <w:sz w:val="26"/>
      <w:szCs w:val="26"/>
    </w:rPr>
  </w:style>
  <w:style w:type="character" w:customStyle="1" w:styleId="tax1">
    <w:name w:val="tax1"/>
    <w:rsid w:val="00A96D32"/>
    <w:rPr>
      <w:b/>
      <w:bCs/>
      <w:sz w:val="26"/>
      <w:szCs w:val="26"/>
    </w:rPr>
  </w:style>
  <w:style w:type="character" w:customStyle="1" w:styleId="al1">
    <w:name w:val="al1"/>
    <w:rsid w:val="00A96D32"/>
    <w:rPr>
      <w:b/>
      <w:bCs/>
      <w:color w:val="008F00"/>
    </w:rPr>
  </w:style>
  <w:style w:type="character" w:customStyle="1" w:styleId="tal1">
    <w:name w:val="tal1"/>
    <w:basedOn w:val="Fontdeparagrafimplicit"/>
    <w:rsid w:val="00A96D32"/>
  </w:style>
  <w:style w:type="character" w:customStyle="1" w:styleId="li1">
    <w:name w:val="li1"/>
    <w:rsid w:val="00A96D32"/>
    <w:rPr>
      <w:b/>
      <w:bCs/>
      <w:color w:val="8F0000"/>
    </w:rPr>
  </w:style>
  <w:style w:type="character" w:customStyle="1" w:styleId="tli1">
    <w:name w:val="tli1"/>
    <w:basedOn w:val="Fontdeparagrafimplicit"/>
    <w:rsid w:val="00A96D32"/>
  </w:style>
  <w:style w:type="paragraph" w:styleId="NormalWeb">
    <w:name w:val="Normal (Web)"/>
    <w:basedOn w:val="Normal"/>
    <w:unhideWhenUsed/>
    <w:rsid w:val="00A96D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DefaultText">
    <w:name w:val="Default Text"/>
    <w:basedOn w:val="Normal"/>
    <w:rsid w:val="00A96D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A96D3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rsid w:val="00A96D3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A96D3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rsid w:val="00A96D3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f">
    <w:name w:val="List Paragraph"/>
    <w:basedOn w:val="Normal"/>
    <w:uiPriority w:val="34"/>
    <w:qFormat/>
    <w:rsid w:val="00437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corvin.radu\AppData\Local\Temp\00092739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4090</Words>
  <Characters>23317</Characters>
  <Application>Microsoft Office Word</Application>
  <DocSecurity>0</DocSecurity>
  <Lines>194</Lines>
  <Paragraphs>54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4" baseType="lpstr">
      <vt:lpstr/>
      <vt:lpstr/>
      <vt:lpstr>        DIRECŢIA SILVICĂ SIBIU      			    							</vt:lpstr>
      <vt:lpstr>DIRECTOR,							SC …………….. SRL</vt:lpstr>
    </vt:vector>
  </TitlesOfParts>
  <Company/>
  <LinksUpToDate>false</LinksUpToDate>
  <CharactersWithSpaces>27353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Claudiu Radu</dc:creator>
  <cp:keywords/>
  <dc:description/>
  <cp:lastModifiedBy>Claudiu RADU</cp:lastModifiedBy>
  <cp:revision>24</cp:revision>
  <cp:lastPrinted>2026-06-10T08:03:00Z</cp:lastPrinted>
  <dcterms:created xsi:type="dcterms:W3CDTF">2023-12-21T09:35:00Z</dcterms:created>
  <dcterms:modified xsi:type="dcterms:W3CDTF">2026-06-10T08:05:00Z</dcterms:modified>
</cp:coreProperties>
</file>