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CD42" w14:textId="4CF2E7D2" w:rsidR="00B177EB" w:rsidRDefault="004333DA" w:rsidP="004B1AA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333DA">
        <w:rPr>
          <w:rFonts w:ascii="Calibri" w:eastAsia="Calibri" w:hAnsi="Calibri" w:cs="Calibri"/>
          <w:noProof/>
        </w:rPr>
        <w:drawing>
          <wp:inline distT="0" distB="0" distL="0" distR="0" wp14:anchorId="6A33CBE8" wp14:editId="60226A02">
            <wp:extent cx="5944235" cy="1097280"/>
            <wp:effectExtent l="0" t="0" r="0" b="0"/>
            <wp:docPr id="677984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7CF" w:rsidRPr="000727CF">
        <w:t xml:space="preserve"> </w:t>
      </w:r>
      <w:r w:rsidR="000727CF" w:rsidRPr="000727CF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0727CF" w:rsidRPr="000727C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="00B177EB" w:rsidRPr="00CD0F7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</w:r>
    </w:p>
    <w:p w14:paraId="6F1B9A2B" w14:textId="4F97C9A2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40528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</w:t>
      </w:r>
      <w:r w:rsidR="007B24EA" w:rsidRPr="0040528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</w:t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79744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79744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Aprobat </w:t>
      </w:r>
    </w:p>
    <w:p w14:paraId="10F64CC0" w14:textId="77777777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E04CEC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  <w:t xml:space="preserve">           </w:t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Manager </w:t>
      </w:r>
    </w:p>
    <w:p w14:paraId="53EB0F3B" w14:textId="77777777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                                                         </w:t>
      </w:r>
      <w:r w:rsidR="003C2B4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  <w:t xml:space="preserve">                               </w:t>
      </w:r>
      <w:r w:rsidR="005D347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3C2B4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5D347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Dr. Carp Gheorghe</w:t>
      </w:r>
    </w:p>
    <w:p w14:paraId="7BB42E16" w14:textId="77777777" w:rsidR="00D63B22" w:rsidRPr="008B2FAC" w:rsidRDefault="00D63B22" w:rsidP="004B1AA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A58F229" w14:textId="77777777" w:rsidR="00CE5D3C" w:rsidRPr="008B2FAC" w:rsidRDefault="00CE5D3C" w:rsidP="00DD41DA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CAIET DE SARCINI</w:t>
      </w:r>
    </w:p>
    <w:p w14:paraId="514EE596" w14:textId="77777777" w:rsidR="00D63B22" w:rsidRPr="008B2FAC" w:rsidRDefault="00D63B22" w:rsidP="00DD41DA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5ACA8B66" w14:textId="7CC2DB11" w:rsidR="00ED2419" w:rsidRPr="00772885" w:rsidRDefault="00B177EB" w:rsidP="00A74A35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t-IT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2F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B2FC2">
        <w:rPr>
          <w:rFonts w:ascii="Times New Roman" w:hAnsi="Times New Roman" w:cs="Times New Roman"/>
          <w:b/>
          <w:sz w:val="24"/>
          <w:szCs w:val="24"/>
        </w:rPr>
        <w:t>MEZELURI</w:t>
      </w:r>
    </w:p>
    <w:p w14:paraId="2752B514" w14:textId="77777777" w:rsidR="00D63B22" w:rsidRPr="008B2FAC" w:rsidRDefault="00D63B22" w:rsidP="00A74A35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t-IT"/>
        </w:rPr>
      </w:pPr>
    </w:p>
    <w:p w14:paraId="421E99B0" w14:textId="48B077D9" w:rsidR="009A05EC" w:rsidRDefault="007B3C1F" w:rsidP="00AB2FC2">
      <w:pPr>
        <w:pStyle w:val="NoSpacing"/>
        <w:jc w:val="center"/>
        <w:rPr>
          <w:rStyle w:val="Heading1Char"/>
          <w:rFonts w:eastAsiaTheme="minorHAnsi"/>
          <w:i/>
          <w:color w:val="auto"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Cod CPV</w:t>
      </w:r>
      <w:r w:rsidR="00F67C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="00F67C9D">
        <w:rPr>
          <w:rFonts w:ascii="Times New Roman" w:hAnsi="Times New Roman" w:cs="Times New Roman"/>
          <w:b/>
          <w:bCs/>
          <w:iCs/>
          <w:sz w:val="24"/>
          <w:szCs w:val="24"/>
        </w:rPr>
        <w:t>principal</w:t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</w:t>
      </w:r>
      <w:proofErr w:type="gramEnd"/>
      <w:r w:rsidRPr="008B2F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B2FC2" w:rsidRPr="00AB2FC2">
        <w:rPr>
          <w:rStyle w:val="Heading1Char"/>
          <w:rFonts w:eastAsiaTheme="minorHAnsi"/>
          <w:i/>
          <w:color w:val="auto"/>
          <w:sz w:val="24"/>
          <w:szCs w:val="24"/>
        </w:rPr>
        <w:t>15130000-</w:t>
      </w:r>
      <w:proofErr w:type="gramStart"/>
      <w:r w:rsidR="00AB2FC2" w:rsidRPr="00AB2FC2">
        <w:rPr>
          <w:rStyle w:val="Heading1Char"/>
          <w:rFonts w:eastAsiaTheme="minorHAnsi"/>
          <w:i/>
          <w:color w:val="auto"/>
          <w:sz w:val="24"/>
          <w:szCs w:val="24"/>
        </w:rPr>
        <w:t>8  -</w:t>
      </w:r>
      <w:proofErr w:type="gramEnd"/>
      <w:r w:rsidR="00AB2FC2" w:rsidRPr="00AB2FC2">
        <w:rPr>
          <w:rStyle w:val="Heading1Char"/>
          <w:rFonts w:eastAsiaTheme="minorHAnsi"/>
          <w:i/>
          <w:color w:val="auto"/>
          <w:sz w:val="24"/>
          <w:szCs w:val="24"/>
        </w:rPr>
        <w:t xml:space="preserve"> </w:t>
      </w:r>
      <w:proofErr w:type="spellStart"/>
      <w:r w:rsidR="00AB2FC2" w:rsidRPr="00AB2FC2">
        <w:rPr>
          <w:rStyle w:val="Heading1Char"/>
          <w:rFonts w:eastAsiaTheme="minorHAnsi"/>
          <w:i/>
          <w:color w:val="auto"/>
          <w:sz w:val="24"/>
          <w:szCs w:val="24"/>
        </w:rPr>
        <w:t>Produse</w:t>
      </w:r>
      <w:proofErr w:type="spellEnd"/>
      <w:r w:rsidR="00AB2FC2" w:rsidRPr="00AB2FC2">
        <w:rPr>
          <w:rStyle w:val="Heading1Char"/>
          <w:rFonts w:eastAsiaTheme="minorHAnsi"/>
          <w:i/>
          <w:color w:val="auto"/>
          <w:sz w:val="24"/>
          <w:szCs w:val="24"/>
        </w:rPr>
        <w:t xml:space="preserve"> din carne</w:t>
      </w:r>
    </w:p>
    <w:p w14:paraId="59CD4F5A" w14:textId="77777777" w:rsidR="00AB2FC2" w:rsidRDefault="00AB2FC2" w:rsidP="00AB2FC2">
      <w:pPr>
        <w:pStyle w:val="NoSpacing"/>
        <w:jc w:val="center"/>
        <w:rPr>
          <w:rStyle w:val="Heading1Char"/>
          <w:rFonts w:eastAsiaTheme="minorHAnsi"/>
          <w:i/>
          <w:color w:val="auto"/>
          <w:sz w:val="24"/>
          <w:szCs w:val="24"/>
        </w:rPr>
      </w:pPr>
    </w:p>
    <w:p w14:paraId="281B8F3B" w14:textId="62342C62" w:rsidR="005B3715" w:rsidRPr="005B3715" w:rsidRDefault="005B3715" w:rsidP="005B3715">
      <w:pPr>
        <w:pStyle w:val="NoSpacing"/>
        <w:tabs>
          <w:tab w:val="left" w:pos="1064"/>
        </w:tabs>
        <w:rPr>
          <w:rStyle w:val="Heading1Char"/>
          <w:rFonts w:eastAsiaTheme="minorHAnsi"/>
          <w:b/>
          <w:bCs/>
          <w:iCs/>
          <w:color w:val="auto"/>
          <w:sz w:val="24"/>
          <w:szCs w:val="24"/>
          <w:u w:val="single"/>
        </w:rPr>
      </w:pPr>
      <w:r>
        <w:rPr>
          <w:rStyle w:val="Heading1Char"/>
          <w:rFonts w:eastAsiaTheme="minorHAnsi"/>
          <w:i/>
          <w:color w:val="auto"/>
          <w:sz w:val="24"/>
          <w:szCs w:val="24"/>
        </w:rPr>
        <w:tab/>
      </w:r>
      <w:r w:rsidRPr="005B3715">
        <w:rPr>
          <w:rStyle w:val="Heading1Char"/>
          <w:rFonts w:eastAsiaTheme="minorHAnsi"/>
          <w:b/>
          <w:bCs/>
          <w:iCs/>
          <w:color w:val="auto"/>
          <w:sz w:val="24"/>
          <w:szCs w:val="24"/>
          <w:u w:val="single"/>
        </w:rPr>
        <w:t>INTRODUCERE</w:t>
      </w:r>
    </w:p>
    <w:p w14:paraId="67AB4883" w14:textId="77777777" w:rsidR="00AB2FC2" w:rsidRPr="008B2FAC" w:rsidRDefault="00AB2FC2" w:rsidP="00AB2F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1D39AB" w14:textId="77777777" w:rsidR="002A13A6" w:rsidRPr="008B2FAC" w:rsidRDefault="002A13A6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b/>
          <w:sz w:val="24"/>
          <w:szCs w:val="24"/>
        </w:rPr>
        <w:t>1.DESCRIERE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A3974" w14:textId="77777777" w:rsidR="009A05EC" w:rsidRPr="008B2FAC" w:rsidRDefault="009A05EC" w:rsidP="00CD0F7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elaboreaza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B0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definesc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solicitate. </w:t>
      </w:r>
      <w:r w:rsidR="0052566F" w:rsidRPr="008B2FAC">
        <w:rPr>
          <w:rFonts w:ascii="Times New Roman" w:hAnsi="Times New Roman" w:cs="Times New Roman"/>
          <w:sz w:val="24"/>
          <w:szCs w:val="24"/>
        </w:rPr>
        <w:t>O</w:t>
      </w:r>
      <w:r w:rsidRPr="008B2FAC">
        <w:rPr>
          <w:rFonts w:ascii="Times New Roman" w:hAnsi="Times New Roman" w:cs="Times New Roman"/>
          <w:sz w:val="24"/>
          <w:szCs w:val="24"/>
        </w:rPr>
        <w:t xml:space="preserve">rice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descrisa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capitol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nespec</w:t>
      </w:r>
      <w:r w:rsidR="005911B0">
        <w:rPr>
          <w:rFonts w:ascii="Times New Roman" w:hAnsi="Times New Roman" w:cs="Times New Roman"/>
          <w:sz w:val="24"/>
          <w:szCs w:val="24"/>
        </w:rPr>
        <w:t>ificata</w:t>
      </w:r>
      <w:proofErr w:type="spellEnd"/>
      <w:r w:rsidR="005911B0">
        <w:rPr>
          <w:rFonts w:ascii="Times New Roman" w:hAnsi="Times New Roman" w:cs="Times New Roman"/>
          <w:sz w:val="24"/>
          <w:szCs w:val="24"/>
        </w:rPr>
        <w:t xml:space="preserve"> explicit in alt capitol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interpretata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capitolele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considerate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considerata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neconforma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respinsa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indica 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producator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origine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procedeu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refera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marci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brevete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la o origine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r w:rsidR="00EB3EB7" w:rsidRPr="008B2FAC">
        <w:rPr>
          <w:rFonts w:ascii="Times New Roman" w:hAnsi="Times New Roman" w:cs="Times New Roman"/>
          <w:sz w:val="24"/>
          <w:szCs w:val="24"/>
        </w:rPr>
        <w:t>standard,</w:t>
      </w:r>
      <w:r w:rsidRPr="008B2FA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usurinta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caracteristicilor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achiziționate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NU au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favorizarea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economici.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intotdeauna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considerate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mentiunea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nefolosite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ambalate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AD2F0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3AF2B8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b/>
          <w:sz w:val="24"/>
          <w:szCs w:val="24"/>
        </w:rPr>
        <w:t>Observatii</w:t>
      </w:r>
      <w:proofErr w:type="spellEnd"/>
      <w:r w:rsidRPr="008B2FA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7E32CC" w14:textId="77777777" w:rsidR="006F21FA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1.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asumarii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detalierii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6F6731" w14:textId="77777777" w:rsidR="006F21FA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2.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copiere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.</w:t>
      </w:r>
    </w:p>
    <w:p w14:paraId="2DD6ADA6" w14:textId="77777777" w:rsidR="00DB2FB4" w:rsidRPr="008B2FAC" w:rsidRDefault="009A05EC" w:rsidP="00DB2FB4">
      <w:pPr>
        <w:spacing w:after="0" w:line="240" w:lineRule="auto"/>
        <w:jc w:val="both"/>
        <w:rPr>
          <w:rStyle w:val="Heading1Char"/>
          <w:rFonts w:eastAsiaTheme="minorHAnsi"/>
          <w:color w:val="auto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3.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6F21FA" w:rsidRPr="008B2FAC">
        <w:rPr>
          <w:rFonts w:ascii="Times New Roman" w:hAnsi="Times New Roman" w:cs="Times New Roman"/>
          <w:bCs/>
          <w:iCs/>
          <w:sz w:val="24"/>
          <w:szCs w:val="24"/>
          <w:lang w:val="ro-RO"/>
        </w:rPr>
        <w:t>Operatorul economic va depune oferta complet</w:t>
      </w:r>
      <w:r w:rsidR="004A4F78" w:rsidRPr="008B2FAC">
        <w:rPr>
          <w:rFonts w:ascii="Times New Roman" w:hAnsi="Times New Roman" w:cs="Times New Roman"/>
          <w:bCs/>
          <w:iCs/>
          <w:sz w:val="24"/>
          <w:szCs w:val="24"/>
          <w:lang w:val="ro-RO"/>
        </w:rPr>
        <w:t>a, pentru toate cerintele si specificatiile din prezentul caiet de sarcini</w:t>
      </w:r>
      <w:r w:rsidR="00BF36C9" w:rsidRPr="008B2FAC">
        <w:rPr>
          <w:rStyle w:val="Heading1Char"/>
          <w:rFonts w:eastAsiaTheme="minorHAnsi"/>
          <w:color w:val="auto"/>
          <w:sz w:val="24"/>
          <w:szCs w:val="24"/>
        </w:rPr>
        <w:t>.</w:t>
      </w:r>
      <w:r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acest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sens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bază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prezentată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care se abate de la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</w:t>
      </w:r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revederile</w:t>
      </w:r>
      <w:proofErr w:type="spellEnd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caietului</w:t>
      </w:r>
      <w:proofErr w:type="spellEnd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sarcini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fi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luată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considerare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numai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măsura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care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propunerea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presupune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asigurarea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unui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nivel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calitativ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superior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îndeplinirii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cerinţelor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solicitate,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iar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dovada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conformitatii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produselor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cu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cerintele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solicitate se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demonstra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prin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documentaţia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partea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producătorilor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pentru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produsele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.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sustinere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gram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</w:t>
      </w:r>
      <w:proofErr w:type="gram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indeplinirii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Specificatii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fi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prezentate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cadrul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propunerii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.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Lipsa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sustinere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duce la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respingerea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facand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imposibila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evaluarea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.</w:t>
      </w:r>
    </w:p>
    <w:p w14:paraId="1FD093E5" w14:textId="77777777" w:rsidR="00A30640" w:rsidRPr="008B2FAC" w:rsidRDefault="00A30640" w:rsidP="00CD0F7E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C682D3" w14:textId="77777777" w:rsidR="00CE5D3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="007B3C1F"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OBIECTUL PROCEDURII:</w:t>
      </w:r>
    </w:p>
    <w:p w14:paraId="1D9588D5" w14:textId="6B475716" w:rsidR="00772885" w:rsidRPr="00D63010" w:rsidRDefault="00AA4A8A" w:rsidP="00772885">
      <w:pPr>
        <w:pStyle w:val="NoSpacing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D63010">
        <w:rPr>
          <w:rFonts w:ascii="Times New Roman" w:hAnsi="Times New Roman" w:cs="Times New Roman"/>
          <w:sz w:val="24"/>
          <w:szCs w:val="24"/>
        </w:rPr>
        <w:lastRenderedPageBreak/>
        <w:t xml:space="preserve">2.1 </w:t>
      </w:r>
      <w:proofErr w:type="spellStart"/>
      <w:r w:rsidR="00D13257" w:rsidRPr="00D63010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="00D13257" w:rsidRPr="00D63010">
        <w:rPr>
          <w:rFonts w:ascii="Times New Roman" w:hAnsi="Times New Roman" w:cs="Times New Roman"/>
          <w:sz w:val="24"/>
          <w:szCs w:val="24"/>
        </w:rPr>
        <w:t xml:space="preserve"> </w:t>
      </w:r>
      <w:r w:rsidR="00D63010" w:rsidRPr="00D6301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B2FC2">
        <w:rPr>
          <w:rFonts w:ascii="Times New Roman" w:hAnsi="Times New Roman" w:cs="Times New Roman"/>
          <w:sz w:val="24"/>
          <w:szCs w:val="24"/>
        </w:rPr>
        <w:t>mezeluri</w:t>
      </w:r>
      <w:proofErr w:type="spellEnd"/>
    </w:p>
    <w:p w14:paraId="0CAF255B" w14:textId="77777777" w:rsidR="00D63B22" w:rsidRPr="005B3715" w:rsidRDefault="00AA4A8A" w:rsidP="005B37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3715">
        <w:rPr>
          <w:rFonts w:ascii="Times New Roman" w:hAnsi="Times New Roman" w:cs="Times New Roman"/>
          <w:sz w:val="24"/>
          <w:szCs w:val="24"/>
        </w:rPr>
        <w:t>2</w:t>
      </w:r>
      <w:r w:rsidR="008E249A" w:rsidRPr="005B3715">
        <w:rPr>
          <w:rFonts w:ascii="Times New Roman" w:hAnsi="Times New Roman" w:cs="Times New Roman"/>
          <w:sz w:val="24"/>
          <w:szCs w:val="24"/>
        </w:rPr>
        <w:t>.2.</w:t>
      </w:r>
      <w:r w:rsidR="000A1059" w:rsidRPr="005B3715">
        <w:rPr>
          <w:rFonts w:ascii="Times New Roman" w:hAnsi="Times New Roman" w:cs="Times New Roman"/>
          <w:sz w:val="24"/>
          <w:szCs w:val="24"/>
        </w:rPr>
        <w:t xml:space="preserve"> </w:t>
      </w:r>
      <w:r w:rsidR="00CF3D6E" w:rsidRPr="005B3715">
        <w:rPr>
          <w:rFonts w:ascii="Times New Roman" w:hAnsi="Times New Roman" w:cs="Times New Roman"/>
          <w:sz w:val="24"/>
          <w:szCs w:val="24"/>
        </w:rPr>
        <w:t>Obiectivele</w:t>
      </w:r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specific</w:t>
      </w:r>
      <w:r w:rsidR="00CF3D6E" w:rsidRPr="005B371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asociat</w:t>
      </w:r>
      <w:r w:rsidR="00CF3D6E" w:rsidRPr="005B371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furnizarii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CF3D6E" w:rsidRPr="005B37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3D6E" w:rsidRPr="005B371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CF3D6E" w:rsidRPr="005B3715">
        <w:rPr>
          <w:rFonts w:ascii="Times New Roman" w:hAnsi="Times New Roman" w:cs="Times New Roman"/>
          <w:sz w:val="24"/>
          <w:szCs w:val="24"/>
        </w:rPr>
        <w:t>)</w:t>
      </w:r>
      <w:r w:rsidR="00FD1C36" w:rsidRPr="005B3715">
        <w:rPr>
          <w:rFonts w:ascii="Times New Roman" w:hAnsi="Times New Roman" w:cs="Times New Roman"/>
          <w:sz w:val="24"/>
          <w:szCs w:val="24"/>
        </w:rPr>
        <w:t>,</w:t>
      </w:r>
      <w:r w:rsidR="008E249A" w:rsidRPr="005B3715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840E51" w:rsidRPr="005B3715">
        <w:rPr>
          <w:rFonts w:ascii="Times New Roman" w:hAnsi="Times New Roman" w:cs="Times New Roman"/>
          <w:sz w:val="24"/>
          <w:szCs w:val="24"/>
        </w:rPr>
        <w:t>:</w:t>
      </w:r>
    </w:p>
    <w:p w14:paraId="50D81779" w14:textId="60B8BB3C" w:rsidR="00EA43B9" w:rsidRPr="005B3715" w:rsidRDefault="008A2504" w:rsidP="005B37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3715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- </w:t>
      </w:r>
      <w:proofErr w:type="spellStart"/>
      <w:r w:rsidR="00871114" w:rsidRPr="005B3715">
        <w:rPr>
          <w:rFonts w:ascii="Times New Roman" w:hAnsi="Times New Roman" w:cs="Times New Roman"/>
          <w:sz w:val="24"/>
          <w:szCs w:val="24"/>
        </w:rPr>
        <w:t>Alimentele</w:t>
      </w:r>
      <w:proofErr w:type="spellEnd"/>
      <w:r w:rsidR="00871114" w:rsidRPr="005B3715">
        <w:rPr>
          <w:rFonts w:ascii="Times New Roman" w:hAnsi="Times New Roman" w:cs="Times New Roman"/>
          <w:sz w:val="24"/>
          <w:szCs w:val="24"/>
        </w:rPr>
        <w:t xml:space="preserve"> sunt</w:t>
      </w:r>
      <w:r w:rsidR="00840E51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5B3715">
        <w:rPr>
          <w:rFonts w:ascii="Times New Roman" w:hAnsi="Times New Roman" w:cs="Times New Roman"/>
          <w:sz w:val="24"/>
          <w:szCs w:val="24"/>
        </w:rPr>
        <w:t>necesar</w:t>
      </w:r>
      <w:r w:rsidR="00871114" w:rsidRPr="005B371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40E51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5B371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40E51" w:rsidRPr="005B371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840E51" w:rsidRPr="005B371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840E51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5B3715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="00840E51" w:rsidRPr="005B3715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="00840E51" w:rsidRPr="005B3715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="00840E51" w:rsidRPr="005B3715">
        <w:rPr>
          <w:rFonts w:ascii="Times New Roman" w:hAnsi="Times New Roman" w:cs="Times New Roman"/>
          <w:sz w:val="24"/>
          <w:szCs w:val="24"/>
        </w:rPr>
        <w:t xml:space="preserve"> care</w:t>
      </w:r>
      <w:r w:rsidR="00B922FA" w:rsidRPr="005B371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922FA" w:rsidRPr="005B3715">
        <w:rPr>
          <w:rFonts w:ascii="Times New Roman" w:hAnsi="Times New Roman" w:cs="Times New Roman"/>
          <w:sz w:val="24"/>
          <w:szCs w:val="24"/>
        </w:rPr>
        <w:t>adresează</w:t>
      </w:r>
      <w:proofErr w:type="spellEnd"/>
      <w:r w:rsidR="00B922F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FA" w:rsidRPr="005B371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="00B922F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FA" w:rsidRPr="005B3715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="00EA43B9" w:rsidRPr="005B3715">
        <w:rPr>
          <w:rFonts w:ascii="Times New Roman" w:hAnsi="Times New Roman" w:cs="Times New Roman"/>
          <w:sz w:val="24"/>
          <w:szCs w:val="24"/>
        </w:rPr>
        <w:t>.</w:t>
      </w:r>
    </w:p>
    <w:p w14:paraId="7BC7F866" w14:textId="46E16B24" w:rsidR="00ED2419" w:rsidRDefault="00AA4A8A" w:rsidP="005B3715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5B3715">
        <w:rPr>
          <w:rFonts w:ascii="Times New Roman" w:hAnsi="Times New Roman" w:cs="Times New Roman"/>
          <w:sz w:val="24"/>
          <w:szCs w:val="24"/>
        </w:rPr>
        <w:t>2</w:t>
      </w:r>
      <w:r w:rsidR="008E249A" w:rsidRPr="005B3715">
        <w:rPr>
          <w:rFonts w:ascii="Times New Roman" w:hAnsi="Times New Roman" w:cs="Times New Roman"/>
          <w:sz w:val="24"/>
          <w:szCs w:val="24"/>
        </w:rPr>
        <w:t>.3.</w:t>
      </w:r>
      <w:r w:rsidR="000A1059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Produse</w:t>
      </w:r>
      <w:r w:rsidR="00585EF2" w:rsidRPr="005B3715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5B371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E4339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5B3715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="005E4339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5B3715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5E4339" w:rsidRPr="005B3715">
        <w:rPr>
          <w:rFonts w:ascii="Times New Roman" w:hAnsi="Times New Roman" w:cs="Times New Roman"/>
          <w:sz w:val="24"/>
          <w:szCs w:val="24"/>
        </w:rPr>
        <w:t xml:space="preserve"> </w:t>
      </w:r>
      <w:r w:rsidR="008E249A" w:rsidRPr="005B3715">
        <w:rPr>
          <w:rFonts w:ascii="Times New Roman" w:hAnsi="Times New Roman" w:cs="Times New Roman"/>
          <w:sz w:val="24"/>
          <w:szCs w:val="24"/>
        </w:rPr>
        <w:t xml:space="preserve">care fac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5E4339" w:rsidRPr="005B3715">
        <w:rPr>
          <w:rFonts w:ascii="Times New Roman" w:hAnsi="Times New Roman" w:cs="Times New Roman"/>
          <w:sz w:val="24"/>
          <w:szCs w:val="24"/>
        </w:rPr>
        <w:t>,</w:t>
      </w:r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r w:rsidR="005E4339" w:rsidRPr="005B3715">
        <w:rPr>
          <w:rFonts w:ascii="Times New Roman" w:hAnsi="Times New Roman" w:cs="Times New Roman"/>
          <w:sz w:val="24"/>
          <w:szCs w:val="24"/>
        </w:rPr>
        <w:t>d</w:t>
      </w:r>
      <w:r w:rsidR="008E249A" w:rsidRPr="005B371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C36" w:rsidRPr="005B3715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5E4339" w:rsidRPr="005B3715">
        <w:rPr>
          <w:rFonts w:ascii="Times New Roman" w:hAnsi="Times New Roman" w:cs="Times New Roman"/>
          <w:sz w:val="24"/>
          <w:szCs w:val="24"/>
        </w:rPr>
        <w:t>,</w:t>
      </w:r>
      <w:r w:rsidR="008E249A" w:rsidRPr="005B371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8E249A" w:rsidRPr="005B3715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4339" w:rsidRPr="005B3715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="005E4339" w:rsidRPr="005B37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9" w:rsidRPr="005B371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E4339" w:rsidRPr="005B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5B3715">
        <w:rPr>
          <w:rFonts w:ascii="Times New Roman" w:hAnsi="Times New Roman" w:cs="Times New Roman"/>
          <w:sz w:val="24"/>
          <w:szCs w:val="24"/>
        </w:rPr>
        <w:t>jos</w:t>
      </w:r>
      <w:r w:rsidR="00FD110E" w:rsidRPr="005B3715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249A" w:rsidRPr="005B3715">
        <w:rPr>
          <w:rFonts w:ascii="Times New Roman" w:hAnsi="Times New Roman" w:cs="Times New Roman"/>
          <w:sz w:val="24"/>
          <w:szCs w:val="24"/>
        </w:rPr>
        <w:t xml:space="preserve"> </w:t>
      </w:r>
      <w:r w:rsidR="00ED2419" w:rsidRPr="005B371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ED2419" w:rsidRPr="005B37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EE8698E" w14:textId="77777777" w:rsidR="005B3715" w:rsidRPr="005B3715" w:rsidRDefault="005B3715" w:rsidP="005B3715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DC80D3" w14:textId="77777777" w:rsidR="009A05EC" w:rsidRPr="008B2FAC" w:rsidRDefault="007B3C1F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b/>
          <w:sz w:val="24"/>
          <w:szCs w:val="24"/>
        </w:rPr>
        <w:t>3</w:t>
      </w:r>
      <w:r w:rsidR="008E249A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591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b/>
          <w:sz w:val="24"/>
          <w:szCs w:val="24"/>
        </w:rPr>
        <w:t>CONTEXTUL REALIZARII ACESTEI ACHIZIȚII DE PRODUSE</w:t>
      </w:r>
    </w:p>
    <w:p w14:paraId="1A6211DC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53EB48" w14:textId="0D095D2B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sz w:val="24"/>
          <w:szCs w:val="24"/>
        </w:rPr>
        <w:t>SPITAL CL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INIC JUDETEAN DE URGENTA BIHOR</w:t>
      </w:r>
      <w:r w:rsidRPr="008B2FA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loc. Oradea, cod postal 4</w:t>
      </w:r>
      <w:r w:rsidR="005911B0">
        <w:rPr>
          <w:rFonts w:ascii="Times New Roman" w:hAnsi="Times New Roman" w:cs="Times New Roman"/>
          <w:sz w:val="24"/>
          <w:szCs w:val="24"/>
        </w:rPr>
        <w:t xml:space="preserve">10475, str. </w:t>
      </w:r>
      <w:proofErr w:type="spellStart"/>
      <w:r w:rsidR="005911B0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5911B0">
        <w:rPr>
          <w:rFonts w:ascii="Times New Roman" w:hAnsi="Times New Roman" w:cs="Times New Roman"/>
          <w:sz w:val="24"/>
          <w:szCs w:val="24"/>
        </w:rPr>
        <w:t>, nr. 37,</w:t>
      </w:r>
      <w:r w:rsidR="00EA4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. Bihor,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fiscal 4208498,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0259 471484, fax 0259 417169</w:t>
      </w:r>
      <w:r w:rsidR="000A1059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1175F224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118B0" w14:textId="44698AA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>,</w:t>
      </w:r>
      <w:r w:rsidRPr="008B2FAC">
        <w:rPr>
          <w:rFonts w:ascii="Times New Roman" w:hAnsi="Times New Roman" w:cs="Times New Roman"/>
          <w:sz w:val="24"/>
          <w:szCs w:val="24"/>
        </w:rPr>
        <w:t xml:space="preserve"> cum am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sus</w:t>
      </w:r>
      <w:r w:rsidR="005E4339" w:rsidRPr="008B2FAC">
        <w:rPr>
          <w:rFonts w:ascii="Times New Roman" w:hAnsi="Times New Roman" w:cs="Times New Roman"/>
          <w:sz w:val="24"/>
          <w:szCs w:val="24"/>
        </w:rPr>
        <w:t>,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o</w:t>
      </w:r>
      <w:r w:rsidRPr="008B2FAC">
        <w:rPr>
          <w:rFonts w:ascii="Times New Roman" w:hAnsi="Times New Roman" w:cs="Times New Roman"/>
          <w:sz w:val="24"/>
          <w:szCs w:val="24"/>
        </w:rPr>
        <w:t>fertant</w:t>
      </w:r>
      <w:r w:rsidR="00585EF2" w:rsidRPr="008B2FA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</w:t>
      </w:r>
      <w:r w:rsidR="00585EF2" w:rsidRPr="008B2FA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c</w:t>
      </w:r>
      <w:r w:rsidRPr="008B2FAC">
        <w:rPr>
          <w:rFonts w:ascii="Times New Roman" w:hAnsi="Times New Roman" w:cs="Times New Roman"/>
          <w:sz w:val="24"/>
          <w:szCs w:val="24"/>
        </w:rPr>
        <w:t>ontractului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Pr="008B2FAC">
        <w:rPr>
          <w:rFonts w:ascii="Times New Roman" w:hAnsi="Times New Roman" w:cs="Times New Roman"/>
          <w:b/>
          <w:bCs/>
          <w:sz w:val="24"/>
          <w:szCs w:val="24"/>
        </w:rPr>
        <w:t>SPITAL C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LINIC JUDETEAN DE URGENTA BIHOR</w:t>
      </w:r>
      <w:r w:rsidRPr="008B2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castigator.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sectiune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citite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interpretate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corelatie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65ED04F5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sectiuni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</w:p>
    <w:p w14:paraId="50E40FEE" w14:textId="77777777" w:rsidR="009A05EC" w:rsidRPr="008B2FAC" w:rsidRDefault="004F60E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b.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clarificari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raspunsuri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solicitarile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clarificari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b/>
          <w:bCs/>
          <w:sz w:val="24"/>
          <w:szCs w:val="24"/>
        </w:rPr>
        <w:t xml:space="preserve">SPITAL CLINIC 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JUDETEAN DE URGENTA BIHOR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249A" w:rsidRPr="008B2FAC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="008E249A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specificat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(e) in </w:t>
      </w:r>
      <w:proofErr w:type="spellStart"/>
      <w:r w:rsidR="008E249A" w:rsidRPr="008B2FAC">
        <w:rPr>
          <w:rFonts w:ascii="Times New Roman" w:hAnsi="Times New Roman" w:cs="Times New Roman"/>
          <w:sz w:val="24"/>
          <w:szCs w:val="24"/>
        </w:rPr>
        <w:t>anuntul</w:t>
      </w:r>
      <w:proofErr w:type="spellEnd"/>
      <w:r w:rsidR="008E249A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41100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AF2882" w14:textId="3128F2F9" w:rsidR="0055739B" w:rsidRPr="008B2FAC" w:rsidRDefault="0055739B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C61186" w14:textId="35266466" w:rsidR="00585EF2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55739B" w:rsidRPr="008B2FAC">
        <w:rPr>
          <w:rFonts w:ascii="Times New Roman" w:hAnsi="Times New Roman" w:cs="Times New Roman"/>
          <w:b/>
          <w:sz w:val="24"/>
          <w:szCs w:val="24"/>
        </w:rPr>
        <w:t xml:space="preserve">LIVRARE, </w:t>
      </w:r>
      <w:r w:rsidR="005E4339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AMBALARE</w:t>
      </w:r>
      <w:proofErr w:type="gramEnd"/>
      <w:r w:rsidR="0055739B" w:rsidRPr="008B2FAC">
        <w:rPr>
          <w:rFonts w:ascii="Times New Roman" w:hAnsi="Times New Roman" w:cs="Times New Roman"/>
          <w:b/>
          <w:sz w:val="24"/>
          <w:szCs w:val="24"/>
        </w:rPr>
        <w:t>, TRANSPORT SI ASIGURARE PE DURATA TRANSPORTULUI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B2C4E" w14:textId="6112F272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3C1F" w:rsidRPr="008B2FAC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curge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comenzi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contrac</w:t>
      </w:r>
      <w:r w:rsidR="005E4339" w:rsidRPr="008B2FAC">
        <w:rPr>
          <w:rFonts w:ascii="Times New Roman" w:hAnsi="Times New Roman" w:cs="Times New Roman"/>
          <w:sz w:val="24"/>
          <w:szCs w:val="24"/>
        </w:rPr>
        <w:t>tului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parti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F7219" w14:textId="2D4472E2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</w:t>
      </w:r>
      <w:r w:rsidR="00405288" w:rsidRPr="008B2FAC">
        <w:rPr>
          <w:rFonts w:ascii="Times New Roman" w:hAnsi="Times New Roman" w:cs="Times New Roman"/>
          <w:sz w:val="24"/>
          <w:szCs w:val="24"/>
        </w:rPr>
        <w:t>ractante</w:t>
      </w:r>
      <w:proofErr w:type="spellEnd"/>
      <w:r w:rsidR="00405288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04482" w14:textId="0AF5EF54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D34D61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castigator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semnatar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ambala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previna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dauna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deteriorare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manipularii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Ambalarea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marcarea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din afara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pachetelor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proofErr w:type="gramStart"/>
      <w:r w:rsidR="009976EC" w:rsidRPr="008B2FAC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REGULAMENTUL (UE) 2017/745 AL PARLAMENTULUI EUROPEAN ȘI AL CONSILIULUI din 5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dispozitivele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2001/83/CE,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(CE) nr. 178/2002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(CE) nr. 1223/2009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Directivelor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90/385/CEE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93/42/CEE ale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0D310C24" w14:textId="3505A871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7B3C1F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sunt in sarcina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exclusiva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739B"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AB7D8C" w14:textId="0638175E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pierderii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deteriorarii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factor extern, pe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C2DBE" w14:textId="61CC1F05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5739B"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inlocui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acel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conform in maxim</w:t>
      </w:r>
      <w:r w:rsidR="00D34D61" w:rsidRPr="008B2FAC">
        <w:rPr>
          <w:rFonts w:ascii="Times New Roman" w:hAnsi="Times New Roman" w:cs="Times New Roman"/>
          <w:sz w:val="24"/>
          <w:szCs w:val="24"/>
        </w:rPr>
        <w:t>um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ore</w:t>
      </w:r>
      <w:r w:rsidR="00D34D61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3893F" w14:textId="77777777" w:rsidR="0055739B" w:rsidRPr="008B2FAC" w:rsidRDefault="0055739B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588CE9" w14:textId="1CE6619E" w:rsidR="00585EF2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5071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LIVRAREA PRODUSELOR</w:t>
      </w:r>
    </w:p>
    <w:p w14:paraId="45228150" w14:textId="1F8FAE50" w:rsidR="00A711B0" w:rsidRPr="00701109" w:rsidRDefault="00871114" w:rsidP="00FD110E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739B" w:rsidRPr="008B2FAC">
        <w:rPr>
          <w:rFonts w:ascii="Times New Roman" w:hAnsi="Times New Roman" w:cs="Times New Roman"/>
          <w:sz w:val="24"/>
          <w:szCs w:val="24"/>
        </w:rPr>
        <w:t>.1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se face in termen de maxim</w:t>
      </w:r>
      <w:r w:rsidR="00D256C5" w:rsidRPr="008B2FAC">
        <w:rPr>
          <w:rFonts w:ascii="Times New Roman" w:hAnsi="Times New Roman" w:cs="Times New Roman"/>
          <w:sz w:val="24"/>
          <w:szCs w:val="24"/>
        </w:rPr>
        <w:t>um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comenzii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pe fax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email</w:t>
      </w:r>
      <w:r w:rsidR="00D256C5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256C5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D256C5" w:rsidRPr="008B2FAC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  <w:r w:rsidR="00EF51E5" w:rsidRPr="008B2FAC">
        <w:rPr>
          <w:rFonts w:ascii="Times New Roman" w:hAnsi="Times New Roman" w:cs="Times New Roman"/>
          <w:bCs/>
          <w:iCs/>
          <w:lang w:val="ro-RO"/>
        </w:rPr>
        <w:t>Livrarea</w:t>
      </w:r>
      <w:r w:rsidR="00E16ACD" w:rsidRPr="008B2FAC">
        <w:rPr>
          <w:rFonts w:ascii="Times New Roman" w:hAnsi="Times New Roman" w:cs="Times New Roman"/>
          <w:bCs/>
          <w:iCs/>
          <w:lang w:val="ro-RO"/>
        </w:rPr>
        <w:t>, instalarea si punerea in functiune</w:t>
      </w:r>
      <w:r w:rsidR="00EF51E5" w:rsidRPr="008B2FAC">
        <w:rPr>
          <w:rFonts w:ascii="Times New Roman" w:eastAsia="Times New Roman" w:hAnsi="Times New Roman" w:cs="Times New Roman"/>
          <w:bCs/>
          <w:iCs/>
          <w:lang w:val="ro-RO"/>
        </w:rPr>
        <w:t>se va efectua la</w:t>
      </w:r>
      <w:r w:rsidR="00EF51E5" w:rsidRPr="008B2FA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</w:t>
      </w:r>
      <w:r w:rsidR="00A30640" w:rsidRPr="008B2FA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Spital Cl</w:t>
      </w:r>
      <w:r w:rsidR="00B40F2B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inic Judetean de Urgenta Bihor</w:t>
      </w:r>
      <w:r w:rsidR="00585EF2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, 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str.Gheorghe Doja 65-67</w:t>
      </w:r>
      <w:r w:rsidR="00585EF2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lang w:val="ro-RO"/>
        </w:rPr>
        <w:t>Magazia de alimente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de luni pana vineri intre orele 07.00-14.00. </w:t>
      </w:r>
    </w:p>
    <w:p w14:paraId="57C7BC84" w14:textId="4C003C79" w:rsidR="00AA4A8A" w:rsidRPr="008B2FAC" w:rsidRDefault="00871114" w:rsidP="00C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A8A" w:rsidRPr="008B2FAC">
        <w:rPr>
          <w:rFonts w:ascii="Times New Roman" w:hAnsi="Times New Roman" w:cs="Times New Roman"/>
          <w:sz w:val="24"/>
          <w:szCs w:val="24"/>
        </w:rPr>
        <w:t>.</w:t>
      </w:r>
      <w:r w:rsidR="00E16ACD" w:rsidRPr="008B2FAC">
        <w:rPr>
          <w:rFonts w:ascii="Times New Roman" w:hAnsi="Times New Roman" w:cs="Times New Roman"/>
          <w:sz w:val="24"/>
          <w:szCs w:val="24"/>
        </w:rPr>
        <w:t>2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onoreaza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t</w:t>
      </w:r>
      <w:r w:rsidR="001A666D" w:rsidRPr="008B2FAC">
        <w:rPr>
          <w:rFonts w:ascii="Times New Roman" w:hAnsi="Times New Roman" w:cs="Times New Roman"/>
          <w:sz w:val="24"/>
          <w:szCs w:val="24"/>
        </w:rPr>
        <w:t>ermenul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6D" w:rsidRPr="008B2FA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6D" w:rsidRPr="008B2F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contract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rezilia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partial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intocmi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conform art. 166 din HG395/2016,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pe care il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publica in SEAP,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mentiona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economic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indeplinit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D34D61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lastRenderedPageBreak/>
        <w:t>viitor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neindeplinirii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publica.</w:t>
      </w:r>
    </w:p>
    <w:p w14:paraId="249807B8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6CE9AB" w14:textId="2E938778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PLATA</w:t>
      </w:r>
    </w:p>
    <w:p w14:paraId="284D3E6F" w14:textId="3A97C03A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.1 Plata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in termen de 60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E16ACD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="00E16ACD" w:rsidRPr="008B2FAC">
        <w:rPr>
          <w:rFonts w:ascii="Times New Roman" w:hAnsi="Times New Roman" w:cs="Times New Roman"/>
          <w:sz w:val="24"/>
          <w:szCs w:val="24"/>
        </w:rPr>
        <w:t xml:space="preserve"> a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>.</w:t>
      </w:r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declarant castigator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la banca.</w:t>
      </w:r>
    </w:p>
    <w:p w14:paraId="3660DECC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5013F9" w14:textId="6CD2306B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 xml:space="preserve">RECEPTIA </w:t>
      </w:r>
    </w:p>
    <w:p w14:paraId="441B0575" w14:textId="3291DDD7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cantitativa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calitativa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contractractanta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cu care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>:</w:t>
      </w:r>
    </w:p>
    <w:p w14:paraId="5BAD36B7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- factura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fiscala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8E2D3" w14:textId="77777777" w:rsidR="00A711B0" w:rsidRPr="008B2FAC" w:rsidRDefault="00B8767D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însoțire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>)</w:t>
      </w:r>
    </w:p>
    <w:p w14:paraId="18C2720D" w14:textId="536AD490" w:rsidR="00A711B0" w:rsidRPr="008B2FAC" w:rsidRDefault="007A7056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- certificate de </w:t>
      </w:r>
      <w:proofErr w:type="spellStart"/>
      <w:r w:rsidR="000727CF">
        <w:rPr>
          <w:rFonts w:ascii="Times New Roman" w:hAnsi="Times New Roman" w:cs="Times New Roman"/>
          <w:sz w:val="24"/>
          <w:szCs w:val="24"/>
        </w:rPr>
        <w:t>calitate</w:t>
      </w:r>
      <w:proofErr w:type="spellEnd"/>
    </w:p>
    <w:p w14:paraId="6632E043" w14:textId="044C7EBB" w:rsidR="00EF51E5" w:rsidRPr="00701109" w:rsidRDefault="00D34D61" w:rsidP="00CD0F7E">
      <w:pPr>
        <w:pStyle w:val="NoSpacing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Recepţia se va face la Spital Cl</w:t>
      </w:r>
      <w:r w:rsidR="00B40F2B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inic Judetean de Urgenta Bihor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A711B0" w:rsidRPr="00701109">
        <w:rPr>
          <w:rFonts w:ascii="Times New Roman" w:hAnsi="Times New Roman" w:cs="Times New Roman"/>
          <w:sz w:val="24"/>
          <w:szCs w:val="24"/>
        </w:rPr>
        <w:t xml:space="preserve"> </w:t>
      </w:r>
      <w:r w:rsidR="008711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Magazia de alimente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3C33A6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str.Gheorghe Doja 65-67 de luni pana </w:t>
      </w:r>
      <w:r w:rsidR="00B40F2B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vineri intre orele 07.00-14.00.</w:t>
      </w:r>
    </w:p>
    <w:p w14:paraId="48D252CA" w14:textId="1AD96448" w:rsidR="00585EF2" w:rsidRPr="008B2FAC" w:rsidRDefault="00585EF2" w:rsidP="00CD0F7E">
      <w:pPr>
        <w:pStyle w:val="NoSpacing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8B2F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ab/>
      </w:r>
    </w:p>
    <w:p w14:paraId="0336B3AD" w14:textId="0D1F1895" w:rsidR="007A7056" w:rsidRPr="008B2FAC" w:rsidRDefault="00EF51E5" w:rsidP="007A70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871114">
        <w:rPr>
          <w:rFonts w:ascii="Times New Roman" w:hAnsi="Times New Roman" w:cs="Times New Roman"/>
          <w:b/>
          <w:sz w:val="24"/>
          <w:szCs w:val="24"/>
        </w:rPr>
        <w:t>8</w:t>
      </w:r>
      <w:r w:rsidR="007A7056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es-ES"/>
        </w:rPr>
        <w:t>SANCŢIUNI PENTRU NEÎNDEPLINIREA CULPABILĂ A OBLIGAŢIILOR</w:t>
      </w:r>
      <w:r w:rsidR="007A7056" w:rsidRPr="008B2F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64979809" w14:textId="77777777" w:rsidR="007A7056" w:rsidRPr="008B2FAC" w:rsidRDefault="007A7056" w:rsidP="007A70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Achizitorul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îşi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rezervă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dreptul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rezilieze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unilater</w:t>
      </w:r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al,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totalitate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parte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următoarele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cazuri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26B08736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execuţia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întârziată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oricărei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obligaţii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contractuale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întârzierea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depăşeşte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termenul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prevăzut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comanda de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livrare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dată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de catre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autoritatea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contractantă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D3FE959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  <w:lang w:val="fr-FR"/>
        </w:rPr>
        <w:t>utilizări</w:t>
      </w:r>
      <w:proofErr w:type="spellEnd"/>
      <w:proofErr w:type="gram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materiale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defecte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reale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care nu au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proprietăţile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funcţionării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normali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</w:rPr>
        <w:t>achizit</w:t>
      </w:r>
      <w:r w:rsidR="001A666D" w:rsidRPr="008B2FAC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7E7E727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cesionează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subcontractor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</w:p>
    <w:p w14:paraId="169BAB9F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  <w:lang w:val="fr-FR"/>
        </w:rPr>
        <w:t>furnizorul</w:t>
      </w:r>
      <w:proofErr w:type="spellEnd"/>
      <w:proofErr w:type="gram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falit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insolvabil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D13AE54" w14:textId="77777777" w:rsidR="007A7056" w:rsidRPr="008B2FAC" w:rsidRDefault="006C0D5C" w:rsidP="00FD110E">
      <w:pPr>
        <w:pStyle w:val="BodyText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reziliază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procure, 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nefurnizate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contractarea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de buna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13B5DE" w14:textId="77777777" w:rsidR="007A7056" w:rsidRPr="008B2FAC" w:rsidRDefault="006C0D5C" w:rsidP="007A7056">
      <w:pPr>
        <w:autoSpaceDE w:val="0"/>
        <w:autoSpaceDN w:val="0"/>
        <w:jc w:val="both"/>
        <w:rPr>
          <w:rStyle w:val="ln2punct"/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care, din vina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exclusiva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reuşeşte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sa-şi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de a deduce din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neexecutate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0,05% pe zi de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intarziere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3A34C81C" w14:textId="77777777" w:rsidR="007A7056" w:rsidRPr="008B2FAC" w:rsidRDefault="006C0D5C" w:rsidP="007A7056">
      <w:pPr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  <w:lang w:val="pt-BR"/>
        </w:rPr>
        <w:t xml:space="preserve">In cazul in care achizitorul nu isi onoreaza obligatiile in termenul convenit, atunci acestuia ii revine obligatia de a plati  </w:t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0,05% pe zi de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intarziere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DB86F" w14:textId="77777777" w:rsidR="007A7056" w:rsidRPr="008B2FAC" w:rsidRDefault="006C0D5C" w:rsidP="007A7056">
      <w:pPr>
        <w:pStyle w:val="DefaultText"/>
        <w:jc w:val="both"/>
        <w:rPr>
          <w:szCs w:val="24"/>
        </w:rPr>
      </w:pPr>
      <w:r w:rsidRPr="008B2FAC">
        <w:rPr>
          <w:szCs w:val="24"/>
        </w:rPr>
        <w:tab/>
      </w:r>
      <w:proofErr w:type="spellStart"/>
      <w:r w:rsidR="007A7056" w:rsidRPr="008B2FAC">
        <w:rPr>
          <w:szCs w:val="24"/>
        </w:rPr>
        <w:t>Nerespectarea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culpabilă</w:t>
      </w:r>
      <w:proofErr w:type="spellEnd"/>
      <w:r w:rsidR="007A7056" w:rsidRPr="008B2FAC">
        <w:rPr>
          <w:szCs w:val="24"/>
        </w:rPr>
        <w:t xml:space="preserve"> </w:t>
      </w:r>
      <w:proofErr w:type="gramStart"/>
      <w:r w:rsidR="007A7056" w:rsidRPr="008B2FAC">
        <w:rPr>
          <w:szCs w:val="24"/>
        </w:rPr>
        <w:t>a</w:t>
      </w:r>
      <w:proofErr w:type="gram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obligaţiilor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asumate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prin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prezentul</w:t>
      </w:r>
      <w:proofErr w:type="spellEnd"/>
      <w:r w:rsidR="007A7056" w:rsidRPr="008B2FAC">
        <w:rPr>
          <w:szCs w:val="24"/>
        </w:rPr>
        <w:t xml:space="preserve"> contract de </w:t>
      </w:r>
      <w:proofErr w:type="spellStart"/>
      <w:r w:rsidR="007A7056" w:rsidRPr="008B2FAC">
        <w:rPr>
          <w:szCs w:val="24"/>
        </w:rPr>
        <w:t>către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una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dintre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părţi</w:t>
      </w:r>
      <w:proofErr w:type="spellEnd"/>
      <w:r w:rsidR="007A7056" w:rsidRPr="008B2FAC">
        <w:rPr>
          <w:szCs w:val="24"/>
        </w:rPr>
        <w:t xml:space="preserve"> conduce la </w:t>
      </w:r>
      <w:proofErr w:type="spellStart"/>
      <w:r w:rsidR="007A7056" w:rsidRPr="008B2FAC">
        <w:rPr>
          <w:szCs w:val="24"/>
        </w:rPr>
        <w:t>desfiinţarea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acestuia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punerea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în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intârziere</w:t>
      </w:r>
      <w:proofErr w:type="spellEnd"/>
      <w:r w:rsidR="007A7056" w:rsidRPr="008B2FAC">
        <w:rPr>
          <w:szCs w:val="24"/>
        </w:rPr>
        <w:t xml:space="preserve"> a </w:t>
      </w:r>
      <w:proofErr w:type="spellStart"/>
      <w:r w:rsidR="007A7056" w:rsidRPr="008B2FAC">
        <w:rPr>
          <w:szCs w:val="24"/>
        </w:rPr>
        <w:t>debitorului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obligaţiei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nici</w:t>
      </w:r>
      <w:proofErr w:type="spellEnd"/>
      <w:r w:rsidR="007A7056" w:rsidRPr="008B2FAC">
        <w:rPr>
          <w:szCs w:val="24"/>
        </w:rPr>
        <w:t xml:space="preserve"> o </w:t>
      </w:r>
      <w:proofErr w:type="spellStart"/>
      <w:r w:rsidR="007A7056" w:rsidRPr="008B2FAC">
        <w:rPr>
          <w:szCs w:val="24"/>
        </w:rPr>
        <w:t>altă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formalitate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părţii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lezate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pretinde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plata</w:t>
      </w:r>
      <w:proofErr w:type="spellEnd"/>
      <w:r w:rsidR="007A7056" w:rsidRPr="008B2FAC">
        <w:rPr>
          <w:szCs w:val="24"/>
        </w:rPr>
        <w:t xml:space="preserve"> de </w:t>
      </w:r>
      <w:proofErr w:type="spellStart"/>
      <w:r w:rsidR="007A7056" w:rsidRPr="008B2FAC">
        <w:rPr>
          <w:szCs w:val="24"/>
        </w:rPr>
        <w:t>daune-interese</w:t>
      </w:r>
      <w:proofErr w:type="spellEnd"/>
      <w:r w:rsidR="007A7056" w:rsidRPr="008B2FAC">
        <w:rPr>
          <w:szCs w:val="24"/>
        </w:rPr>
        <w:t>.</w:t>
      </w:r>
    </w:p>
    <w:p w14:paraId="5BC94121" w14:textId="77777777" w:rsidR="007A7056" w:rsidRPr="008B2FAC" w:rsidRDefault="007A7056" w:rsidP="007A7056">
      <w:pPr>
        <w:pStyle w:val="DefaultText"/>
        <w:jc w:val="both"/>
        <w:rPr>
          <w:b/>
          <w:szCs w:val="24"/>
          <w:lang w:val="es-ES"/>
        </w:rPr>
      </w:pPr>
    </w:p>
    <w:p w14:paraId="52D481C7" w14:textId="77777777" w:rsidR="007A7056" w:rsidRPr="008B2FAC" w:rsidRDefault="006C0D5C" w:rsidP="007A7056">
      <w:pPr>
        <w:pStyle w:val="DefaultText"/>
        <w:spacing w:line="360" w:lineRule="auto"/>
        <w:jc w:val="both"/>
        <w:rPr>
          <w:szCs w:val="24"/>
        </w:rPr>
      </w:pPr>
      <w:r w:rsidRPr="008B2FAC">
        <w:rPr>
          <w:szCs w:val="24"/>
        </w:rPr>
        <w:tab/>
      </w:r>
      <w:proofErr w:type="spellStart"/>
      <w:r w:rsidR="007A7056" w:rsidRPr="008B2FAC">
        <w:rPr>
          <w:szCs w:val="24"/>
        </w:rPr>
        <w:t>Achizitorul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îşi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rezervă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renunţa</w:t>
      </w:r>
      <w:proofErr w:type="spellEnd"/>
      <w:r w:rsidR="007A7056" w:rsidRPr="008B2FAC">
        <w:rPr>
          <w:szCs w:val="24"/>
        </w:rPr>
        <w:t xml:space="preserve"> la contract, </w:t>
      </w:r>
      <w:proofErr w:type="spellStart"/>
      <w:r w:rsidR="007A7056" w:rsidRPr="008B2FAC">
        <w:rPr>
          <w:szCs w:val="24"/>
        </w:rPr>
        <w:t>printr</w:t>
      </w:r>
      <w:proofErr w:type="spellEnd"/>
      <w:r w:rsidR="007A7056" w:rsidRPr="008B2FAC">
        <w:rPr>
          <w:szCs w:val="24"/>
        </w:rPr>
        <w:t xml:space="preserve">-o </w:t>
      </w:r>
      <w:proofErr w:type="spellStart"/>
      <w:r w:rsidR="007A7056" w:rsidRPr="008B2FAC">
        <w:rPr>
          <w:szCs w:val="24"/>
        </w:rPr>
        <w:t>notificare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scrisă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adresată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furnizorului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nici</w:t>
      </w:r>
      <w:proofErr w:type="spellEnd"/>
      <w:r w:rsidR="007A7056" w:rsidRPr="008B2FAC">
        <w:rPr>
          <w:szCs w:val="24"/>
        </w:rPr>
        <w:t xml:space="preserve"> o </w:t>
      </w:r>
      <w:proofErr w:type="spellStart"/>
      <w:r w:rsidR="007A7056" w:rsidRPr="008B2FAC">
        <w:rPr>
          <w:szCs w:val="24"/>
        </w:rPr>
        <w:t>compensaţie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t>dacă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acesta</w:t>
      </w:r>
      <w:proofErr w:type="spellEnd"/>
      <w:r w:rsidR="007A7056" w:rsidRPr="008B2FAC">
        <w:rPr>
          <w:szCs w:val="24"/>
        </w:rPr>
        <w:t xml:space="preserve"> din </w:t>
      </w:r>
      <w:proofErr w:type="spellStart"/>
      <w:r w:rsidR="007A7056" w:rsidRPr="008B2FAC">
        <w:rPr>
          <w:szCs w:val="24"/>
        </w:rPr>
        <w:t>urmă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faliment</w:t>
      </w:r>
      <w:proofErr w:type="spellEnd"/>
      <w:r w:rsidR="007A7056" w:rsidRPr="008B2FAC">
        <w:rPr>
          <w:szCs w:val="24"/>
        </w:rPr>
        <w:t xml:space="preserve">, cu </w:t>
      </w:r>
      <w:proofErr w:type="spellStart"/>
      <w:r w:rsidR="007A7056" w:rsidRPr="008B2FAC">
        <w:rPr>
          <w:szCs w:val="24"/>
        </w:rPr>
        <w:t>condiţia</w:t>
      </w:r>
      <w:proofErr w:type="spellEnd"/>
      <w:r w:rsidR="007A7056" w:rsidRPr="008B2FAC">
        <w:rPr>
          <w:szCs w:val="24"/>
        </w:rPr>
        <w:t xml:space="preserve"> ca </w:t>
      </w:r>
      <w:proofErr w:type="spellStart"/>
      <w:r w:rsidR="007A7056" w:rsidRPr="008B2FAC">
        <w:rPr>
          <w:szCs w:val="24"/>
        </w:rPr>
        <w:t>aceasta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anulare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să</w:t>
      </w:r>
      <w:proofErr w:type="spellEnd"/>
      <w:r w:rsidR="007A7056" w:rsidRPr="008B2FAC">
        <w:rPr>
          <w:szCs w:val="24"/>
        </w:rPr>
        <w:t xml:space="preserve"> nu </w:t>
      </w:r>
      <w:proofErr w:type="spellStart"/>
      <w:r w:rsidR="007A7056" w:rsidRPr="008B2FAC">
        <w:rPr>
          <w:szCs w:val="24"/>
        </w:rPr>
        <w:t>prejudicieze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sau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afecteze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la </w:t>
      </w:r>
      <w:proofErr w:type="spellStart"/>
      <w:r w:rsidR="007A7056" w:rsidRPr="008B2FAC">
        <w:rPr>
          <w:szCs w:val="24"/>
        </w:rPr>
        <w:t>acţiune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sau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despăgubire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pentru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furnizor</w:t>
      </w:r>
      <w:proofErr w:type="spellEnd"/>
      <w:r w:rsidR="007A7056" w:rsidRPr="008B2FAC">
        <w:rPr>
          <w:szCs w:val="24"/>
        </w:rPr>
        <w:t xml:space="preserve">. </w:t>
      </w:r>
      <w:proofErr w:type="spellStart"/>
      <w:r w:rsidR="007A7056" w:rsidRPr="008B2FAC">
        <w:rPr>
          <w:szCs w:val="24"/>
        </w:rPr>
        <w:t>În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caz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lastRenderedPageBreak/>
        <w:t>furnizorul</w:t>
      </w:r>
      <w:proofErr w:type="spellEnd"/>
      <w:r w:rsidR="007A7056" w:rsidRPr="008B2FAC">
        <w:rPr>
          <w:szCs w:val="24"/>
        </w:rPr>
        <w:t xml:space="preserve"> are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pretinde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numai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plata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corespunzătoare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pentru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partea</w:t>
      </w:r>
      <w:proofErr w:type="spellEnd"/>
      <w:r w:rsidR="007A7056" w:rsidRPr="008B2FAC">
        <w:rPr>
          <w:szCs w:val="24"/>
        </w:rPr>
        <w:t xml:space="preserve"> din contract </w:t>
      </w:r>
      <w:proofErr w:type="spellStart"/>
      <w:r w:rsidR="007A7056" w:rsidRPr="008B2FAC">
        <w:rPr>
          <w:szCs w:val="24"/>
        </w:rPr>
        <w:t>îndeplinită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până</w:t>
      </w:r>
      <w:proofErr w:type="spellEnd"/>
      <w:r w:rsidR="007A7056" w:rsidRPr="008B2FAC">
        <w:rPr>
          <w:szCs w:val="24"/>
        </w:rPr>
        <w:t xml:space="preserve"> la data </w:t>
      </w:r>
      <w:proofErr w:type="spellStart"/>
      <w:r w:rsidR="007A7056" w:rsidRPr="008B2FAC">
        <w:rPr>
          <w:szCs w:val="24"/>
        </w:rPr>
        <w:t>denunţării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unilaterale</w:t>
      </w:r>
      <w:proofErr w:type="spellEnd"/>
      <w:r w:rsidR="007A7056" w:rsidRPr="008B2FAC">
        <w:rPr>
          <w:szCs w:val="24"/>
        </w:rPr>
        <w:t xml:space="preserve"> a </w:t>
      </w:r>
      <w:proofErr w:type="spellStart"/>
      <w:r w:rsidR="007A7056" w:rsidRPr="008B2FAC">
        <w:rPr>
          <w:szCs w:val="24"/>
        </w:rPr>
        <w:t>contractului</w:t>
      </w:r>
      <w:proofErr w:type="spellEnd"/>
      <w:r w:rsidR="007A7056" w:rsidRPr="008B2FAC">
        <w:rPr>
          <w:szCs w:val="24"/>
        </w:rPr>
        <w:t>.</w:t>
      </w:r>
    </w:p>
    <w:p w14:paraId="3D83939F" w14:textId="747A045F" w:rsidR="007A7056" w:rsidRPr="008B2FAC" w:rsidRDefault="00871114" w:rsidP="007A70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="00965071" w:rsidRPr="008B2FAC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</w:rPr>
        <w:t>RISCURI/MASURI AFERENTE IMPLEMENTARII CONTRACTULUI CE CAD IN RESPONSABILITATEA PARTILOR</w:t>
      </w:r>
    </w:p>
    <w:tbl>
      <w:tblPr>
        <w:tblW w:w="50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669"/>
        <w:gridCol w:w="6766"/>
      </w:tblGrid>
      <w:tr w:rsidR="008B2FAC" w:rsidRPr="008B2FAC" w14:paraId="4A1C98FC" w14:textId="77777777" w:rsidTr="00FD110E">
        <w:trPr>
          <w:trHeight w:val="1709"/>
        </w:trPr>
        <w:tc>
          <w:tcPr>
            <w:tcW w:w="387" w:type="pct"/>
          </w:tcPr>
          <w:p w14:paraId="7BC31CE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05" w:type="pct"/>
          </w:tcPr>
          <w:p w14:paraId="07393B44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Riscuri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aferente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implementarii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cad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partilor</w:t>
            </w:r>
            <w:proofErr w:type="spellEnd"/>
          </w:p>
        </w:tc>
        <w:tc>
          <w:tcPr>
            <w:tcW w:w="3308" w:type="pct"/>
          </w:tcPr>
          <w:p w14:paraId="39A355B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Masuri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gestionare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eliminare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diminuare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a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riscurilor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implementarea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cad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partilor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corelate cu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atributiile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responsabilitatile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Autoritatii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Contractante</w:t>
            </w:r>
            <w:proofErr w:type="spellEnd"/>
          </w:p>
        </w:tc>
      </w:tr>
      <w:tr w:rsidR="008B2FAC" w:rsidRPr="008B2FAC" w14:paraId="38030CFD" w14:textId="77777777" w:rsidTr="00FD110E">
        <w:trPr>
          <w:trHeight w:val="20"/>
        </w:trPr>
        <w:tc>
          <w:tcPr>
            <w:tcW w:w="387" w:type="pct"/>
            <w:vAlign w:val="center"/>
          </w:tcPr>
          <w:p w14:paraId="4625E246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36667265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Nerespectarea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termenului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3308" w:type="pct"/>
          </w:tcPr>
          <w:p w14:paraId="133F53CD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elaboreaza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contractele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prevad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aferente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transmite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comenzile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intr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-un termen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rezonabil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  da</w:t>
            </w:r>
            <w:proofErr w:type="gram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stabilit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7EA168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realizeaza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receptie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gestionare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proofErr w:type="gram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prelucrare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comenzilor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AC" w:rsidRPr="008B2FAC" w14:paraId="0603351F" w14:textId="77777777" w:rsidTr="00FD110E">
        <w:trPr>
          <w:trHeight w:val="20"/>
        </w:trPr>
        <w:tc>
          <w:tcPr>
            <w:tcW w:w="387" w:type="pct"/>
            <w:vAlign w:val="center"/>
          </w:tcPr>
          <w:p w14:paraId="681629A3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3548495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necorespunzator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marfii</w:t>
            </w:r>
            <w:proofErr w:type="spellEnd"/>
          </w:p>
        </w:tc>
        <w:tc>
          <w:tcPr>
            <w:tcW w:w="3308" w:type="pct"/>
          </w:tcPr>
          <w:p w14:paraId="3132D431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stabilit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contractuale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avand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caracterul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sensibil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marfii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AC" w:rsidRPr="008B2FAC" w14:paraId="6865397C" w14:textId="77777777" w:rsidTr="00FD110E">
        <w:trPr>
          <w:trHeight w:val="20"/>
        </w:trPr>
        <w:tc>
          <w:tcPr>
            <w:tcW w:w="387" w:type="pct"/>
            <w:vAlign w:val="center"/>
          </w:tcPr>
          <w:p w14:paraId="44198728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2262D968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necorespunzatoare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ofertati</w:t>
            </w:r>
            <w:proofErr w:type="spellEnd"/>
          </w:p>
        </w:tc>
        <w:tc>
          <w:tcPr>
            <w:tcW w:w="3308" w:type="pct"/>
          </w:tcPr>
          <w:p w14:paraId="453B3662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stabileste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receptie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specifica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fac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obiectul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subsecvente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din personal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experienta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23202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personal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specialitat</w:t>
            </w:r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inainte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propunerii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intocmita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5B442F" w14:textId="77777777" w:rsidR="00433249" w:rsidRPr="008B2FAC" w:rsidRDefault="007A7056" w:rsidP="007A705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="00E33465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</w:p>
    <w:p w14:paraId="5E537565" w14:textId="08CEE1B3" w:rsidR="007A7056" w:rsidRPr="008B2FAC" w:rsidRDefault="00E33465" w:rsidP="007A705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871114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965071" w:rsidRPr="008B2FAC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>MODALITATI DE INDEPLINIRE A CERINTELOR CAIETULUI DE SARCINI</w:t>
      </w:r>
    </w:p>
    <w:p w14:paraId="42CB97FB" w14:textId="77777777" w:rsidR="007A7056" w:rsidRPr="008B2FAC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Ofertele care nu indeplinesc in totalitate cerintele minimale ale Caietului de sarcini respectiv specificatiile tehnice vor fi declarate neconforme. </w:t>
      </w:r>
    </w:p>
    <w:p w14:paraId="17924E6E" w14:textId="77777777" w:rsidR="007A7056" w:rsidRPr="008B2FAC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Nu se accepta oferte partiale sau alternative.</w:t>
      </w: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Se vor atasa documente relevante privind indeplinirea fiecarei cerinte din Caietul de Sarcini – Specificatii Generale.</w:t>
      </w:r>
    </w:p>
    <w:p w14:paraId="62D7880F" w14:textId="77777777" w:rsidR="007A7056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Se vor atasa pliante de la producator si orice alte documente relevante traduse in limba romana pentru indeplinirea cerintelor din Specificatiile tehnice de mai jos.</w:t>
      </w:r>
    </w:p>
    <w:p w14:paraId="6E2F4BCA" w14:textId="77777777" w:rsidR="004333DA" w:rsidRDefault="004333DA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32330D" w14:textId="77777777" w:rsidR="00854C76" w:rsidRPr="00854C76" w:rsidRDefault="00854C76" w:rsidP="00854C7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b/>
          <w:sz w:val="24"/>
          <w:szCs w:val="24"/>
        </w:rPr>
        <w:t>CARNATI CABANOS</w:t>
      </w:r>
    </w:p>
    <w:p w14:paraId="04DD52AB" w14:textId="77777777" w:rsidR="00854C76" w:rsidRPr="00854C76" w:rsidRDefault="00854C76" w:rsidP="00854C7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Proprietati organoleptice:</w:t>
      </w:r>
    </w:p>
    <w:p w14:paraId="39B90E89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Bucati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circa 80gr</w:t>
      </w:r>
    </w:p>
    <w:p w14:paraId="0B6F8240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obtinut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amestec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carne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porc</w:t>
      </w:r>
      <w:proofErr w:type="spellEnd"/>
    </w:p>
    <w:p w14:paraId="4FE49AFB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fiert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dublu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afumat</w:t>
      </w:r>
      <w:proofErr w:type="spellEnd"/>
    </w:p>
    <w:p w14:paraId="101A5ED6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Cu membrana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naturala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artificiala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comestibila</w:t>
      </w:r>
      <w:proofErr w:type="spellEnd"/>
    </w:p>
    <w:p w14:paraId="5EB4EE70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Aspect exterior-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curata,nelipicioasa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>,cu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invelis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continuu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nedeteriorat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caracteristice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placute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strain</w:t>
      </w:r>
    </w:p>
    <w:p w14:paraId="5E2C2F74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sectiune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goluri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aglomerari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grasime</w:t>
      </w:r>
      <w:proofErr w:type="spellEnd"/>
    </w:p>
    <w:p w14:paraId="60255D24" w14:textId="77777777" w:rsidR="00854C76" w:rsidRPr="00854C76" w:rsidRDefault="00854C76" w:rsidP="00854C7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Valori nutritionale:</w:t>
      </w:r>
    </w:p>
    <w:p w14:paraId="14730C6A" w14:textId="77777777" w:rsidR="00854C76" w:rsidRPr="00854C76" w:rsidRDefault="00854C76" w:rsidP="00854C76">
      <w:pPr>
        <w:numPr>
          <w:ilvl w:val="1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grasimi max. 18 gr/ 100 gr produs</w:t>
      </w:r>
    </w:p>
    <w:p w14:paraId="1CB00C49" w14:textId="77777777" w:rsidR="00854C76" w:rsidRPr="00854C76" w:rsidRDefault="00854C76" w:rsidP="00854C76">
      <w:pPr>
        <w:numPr>
          <w:ilvl w:val="1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proteine min. 19 gr/ 100 gr produs</w:t>
      </w:r>
    </w:p>
    <w:p w14:paraId="28D414D4" w14:textId="77777777" w:rsidR="00854C76" w:rsidRPr="00854C76" w:rsidRDefault="00854C76" w:rsidP="00854C76">
      <w:pPr>
        <w:numPr>
          <w:ilvl w:val="1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sodiu max 3 g/100 gr produs</w:t>
      </w:r>
    </w:p>
    <w:p w14:paraId="6B2FC75B" w14:textId="77777777" w:rsidR="00854C76" w:rsidRPr="00854C76" w:rsidRDefault="00854C76" w:rsidP="00854C7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Fara gluten, lactoza, soia, e-uri</w:t>
      </w:r>
    </w:p>
    <w:p w14:paraId="22FFCCB2" w14:textId="77777777" w:rsidR="00854C76" w:rsidRPr="00854C76" w:rsidRDefault="00854C76" w:rsidP="00854C76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Ambalata conform normelor europene</w:t>
      </w:r>
    </w:p>
    <w:p w14:paraId="4A5C8C06" w14:textId="77777777" w:rsidR="00854C76" w:rsidRPr="00854C76" w:rsidRDefault="00854C76" w:rsidP="00854C76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Etichetata conform normelor europene (cu data fabricatiei, termen de valabilitate ,nr.lot, etc.)</w:t>
      </w:r>
    </w:p>
    <w:p w14:paraId="5B74A755" w14:textId="77777777" w:rsidR="00854C76" w:rsidRPr="00854C76" w:rsidRDefault="00854C76" w:rsidP="00854C76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Certificat de calitate</w:t>
      </w:r>
    </w:p>
    <w:p w14:paraId="254449F6" w14:textId="77777777" w:rsidR="00854C76" w:rsidRPr="00854C76" w:rsidRDefault="00854C76" w:rsidP="00854C7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Se solicita mostra produs pana la data limita de depunere a ofertelor.</w:t>
      </w:r>
    </w:p>
    <w:p w14:paraId="47D6334A" w14:textId="77777777" w:rsidR="00854C76" w:rsidRPr="00854C76" w:rsidRDefault="00854C76" w:rsidP="00854C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F7A7E50" w14:textId="77777777" w:rsidR="00854C76" w:rsidRPr="00854C76" w:rsidRDefault="00854C76" w:rsidP="00854C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sz w:val="24"/>
          <w:szCs w:val="24"/>
        </w:rPr>
        <w:t>CRENVURSTI DIN CARNE DE PUI</w:t>
      </w:r>
    </w:p>
    <w:p w14:paraId="194CBA80" w14:textId="77777777" w:rsidR="00854C76" w:rsidRPr="00854C76" w:rsidRDefault="00854C76" w:rsidP="00854C7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Proprietati organoleptice:</w:t>
      </w:r>
    </w:p>
    <w:p w14:paraId="2F9B88A8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Bucati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circa 13-17 cm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lungime</w:t>
      </w:r>
      <w:proofErr w:type="spellEnd"/>
    </w:p>
    <w:p w14:paraId="7CD66BCB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Aspect exterior-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curata,nelipicioasa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>,cu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invelis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continuu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nedeteriorat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membrana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comestibila</w:t>
      </w:r>
      <w:proofErr w:type="spellEnd"/>
    </w:p>
    <w:p w14:paraId="48F257FC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Miros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caracteristice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placute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>,fara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strain</w:t>
      </w:r>
    </w:p>
    <w:p w14:paraId="14264786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sectiune,masa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compozitiei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perfect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legata,compacta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uniforma,fara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goluri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aglomerari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grasime</w:t>
      </w:r>
      <w:proofErr w:type="spellEnd"/>
    </w:p>
    <w:p w14:paraId="1B92A584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sectiune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uniforma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roz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</w:p>
    <w:p w14:paraId="63E47784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Consistenta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elastic</w:t>
      </w:r>
    </w:p>
    <w:p w14:paraId="4EC9F67E" w14:textId="77777777" w:rsidR="00854C76" w:rsidRPr="00854C76" w:rsidRDefault="00854C76" w:rsidP="00854C7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Valori nutritionale:</w:t>
      </w:r>
    </w:p>
    <w:p w14:paraId="35021D0F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Continut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piept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pui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min 80%,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>, mix de condiment natural</w:t>
      </w:r>
    </w:p>
    <w:p w14:paraId="2D21A7C2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grasimi max. 17 gr/ 100 gr produs</w:t>
      </w:r>
    </w:p>
    <w:p w14:paraId="7F2D991C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proteine min. 14 gr/ 100 gr produs</w:t>
      </w:r>
    </w:p>
    <w:p w14:paraId="1357CCFF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sodiu max 3 g/100 gr produs</w:t>
      </w:r>
    </w:p>
    <w:p w14:paraId="2A601600" w14:textId="77777777" w:rsidR="00854C76" w:rsidRPr="00854C76" w:rsidRDefault="00854C76" w:rsidP="00854C7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Fara gluten, lactoza, soia, e-uri</w:t>
      </w:r>
    </w:p>
    <w:p w14:paraId="4338BCCA" w14:textId="77777777" w:rsidR="00854C76" w:rsidRPr="00854C76" w:rsidRDefault="00854C76" w:rsidP="00854C76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Ambalata conform normelor europene</w:t>
      </w:r>
    </w:p>
    <w:p w14:paraId="72AF7376" w14:textId="77777777" w:rsidR="00854C76" w:rsidRPr="00854C76" w:rsidRDefault="00854C76" w:rsidP="00854C76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Etichetata conform normelor europene (cu data fabricatiei, termen de valabilitate ,nr.lot, etc.)</w:t>
      </w:r>
    </w:p>
    <w:p w14:paraId="4FED6D27" w14:textId="77777777" w:rsidR="00854C76" w:rsidRPr="00854C76" w:rsidRDefault="00854C76" w:rsidP="00854C76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Certificat de calitate</w:t>
      </w:r>
    </w:p>
    <w:p w14:paraId="62815199" w14:textId="77777777" w:rsidR="00854C76" w:rsidRPr="00854C76" w:rsidRDefault="00854C76" w:rsidP="00854C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Se solicita mostra produs pana la data limita de depunere a ofertelor.</w:t>
      </w:r>
    </w:p>
    <w:p w14:paraId="16245205" w14:textId="77777777" w:rsidR="00854C76" w:rsidRPr="00854C76" w:rsidRDefault="00854C76" w:rsidP="00854C76">
      <w:pPr>
        <w:spacing w:after="0" w:line="36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A6B51D3" w14:textId="77777777" w:rsidR="00854C76" w:rsidRPr="00854C76" w:rsidRDefault="00854C76" w:rsidP="00854C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sz w:val="24"/>
          <w:szCs w:val="24"/>
        </w:rPr>
        <w:t>MUSCHI FILE AFUMAT</w:t>
      </w:r>
    </w:p>
    <w:p w14:paraId="522ED47B" w14:textId="77777777" w:rsidR="00854C76" w:rsidRPr="00854C76" w:rsidRDefault="00854C76" w:rsidP="00854C7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Proprietati organoleptice:</w:t>
      </w:r>
    </w:p>
    <w:p w14:paraId="699A61CD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Aspect exterior-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curata,nelipicioasa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>,cu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invelis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continuu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nedeteriorat</w:t>
      </w:r>
      <w:proofErr w:type="spellEnd"/>
    </w:p>
    <w:p w14:paraId="62A6DD9F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Miros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caracteristice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placute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>,fara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strain</w:t>
      </w:r>
    </w:p>
    <w:p w14:paraId="36910909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sectiune,masa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compozitiei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perfect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legata,compacta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uniforma,fara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goluri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aglomerari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grasime</w:t>
      </w:r>
      <w:proofErr w:type="spellEnd"/>
    </w:p>
    <w:p w14:paraId="751463CD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sectiune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uniforma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roz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</w:p>
    <w:p w14:paraId="2A459EE5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Consistenta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elastic</w:t>
      </w:r>
    </w:p>
    <w:p w14:paraId="4BED6E90" w14:textId="77777777" w:rsidR="00854C76" w:rsidRPr="00854C76" w:rsidRDefault="00854C76" w:rsidP="00854C7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Valori nutritionale:</w:t>
      </w:r>
    </w:p>
    <w:p w14:paraId="6EB76D11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lastRenderedPageBreak/>
        <w:t>Continut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: carne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porc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min 87%, mix de condiment natural,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gluten.</w:t>
      </w:r>
    </w:p>
    <w:p w14:paraId="0DE00E74" w14:textId="77777777" w:rsidR="00854C76" w:rsidRPr="00854C76" w:rsidRDefault="00854C76" w:rsidP="00854C76">
      <w:pPr>
        <w:numPr>
          <w:ilvl w:val="1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grasimi max. 25 gr/ 100 gr produs</w:t>
      </w:r>
    </w:p>
    <w:p w14:paraId="6797338F" w14:textId="77777777" w:rsidR="00854C76" w:rsidRPr="00854C76" w:rsidRDefault="00854C76" w:rsidP="00854C76">
      <w:pPr>
        <w:numPr>
          <w:ilvl w:val="1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proteine min. 14 gr/ 100 gr produs</w:t>
      </w:r>
    </w:p>
    <w:p w14:paraId="2EA1D05D" w14:textId="77777777" w:rsidR="00854C76" w:rsidRPr="00854C76" w:rsidRDefault="00854C76" w:rsidP="00854C76">
      <w:pPr>
        <w:numPr>
          <w:ilvl w:val="1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sodiu max 2,5 g/100 gr produs</w:t>
      </w:r>
    </w:p>
    <w:p w14:paraId="10C34A58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Azot usor hidrolizabil maxim 45mg/100g</w:t>
      </w:r>
    </w:p>
    <w:p w14:paraId="2F07BB2E" w14:textId="77777777" w:rsidR="00854C76" w:rsidRPr="00854C76" w:rsidRDefault="00854C76" w:rsidP="00854C76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Ambalata conform normelor europene</w:t>
      </w:r>
    </w:p>
    <w:p w14:paraId="56A4A9CD" w14:textId="77777777" w:rsidR="00854C76" w:rsidRPr="00854C76" w:rsidRDefault="00854C76" w:rsidP="00854C76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Etichetata conform normelor europene (cu data fabricatiei, termen de valabilitate ,nr.lot, etc.)</w:t>
      </w:r>
    </w:p>
    <w:p w14:paraId="0613125D" w14:textId="77777777" w:rsidR="00854C76" w:rsidRPr="00854C76" w:rsidRDefault="00854C76" w:rsidP="00854C76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Certificat de calitate</w:t>
      </w:r>
    </w:p>
    <w:p w14:paraId="24B43B0D" w14:textId="77777777" w:rsidR="00854C76" w:rsidRPr="00854C76" w:rsidRDefault="00854C76" w:rsidP="00854C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Se solicita mostra produs pana la data limita de depunere a ofertelor.</w:t>
      </w:r>
    </w:p>
    <w:p w14:paraId="314A1D38" w14:textId="77777777" w:rsidR="00854C76" w:rsidRPr="00854C76" w:rsidRDefault="00854C76" w:rsidP="00854C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4FA95E" w14:textId="77777777" w:rsidR="00854C76" w:rsidRPr="00854C76" w:rsidRDefault="00854C76" w:rsidP="00854C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sz w:val="24"/>
          <w:szCs w:val="24"/>
        </w:rPr>
        <w:t>OASE GARF AFUMATE</w:t>
      </w:r>
    </w:p>
    <w:p w14:paraId="22211B38" w14:textId="77777777" w:rsidR="00854C76" w:rsidRPr="00854C76" w:rsidRDefault="00854C76" w:rsidP="00854C7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Proprietati organoleptice:</w:t>
      </w:r>
    </w:p>
    <w:p w14:paraId="6B1E034B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Oasele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sirei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spinarii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transarii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dezosarii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carnii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porc</w:t>
      </w:r>
      <w:proofErr w:type="spellEnd"/>
    </w:p>
    <w:p w14:paraId="79713DD1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Bucati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caracteristice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oaselor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garf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porc</w:t>
      </w:r>
      <w:proofErr w:type="spellEnd"/>
    </w:p>
    <w:p w14:paraId="085D7896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>Aspect exterior-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curata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,de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galben-</w:t>
      </w:r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rosiatica,galben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aurie,fara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cristale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pete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albe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neafumate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E7B723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Miros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caracteristice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afumat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sarat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strain</w:t>
      </w:r>
    </w:p>
    <w:p w14:paraId="4869665F" w14:textId="77777777" w:rsidR="00854C76" w:rsidRPr="00854C76" w:rsidRDefault="00854C76" w:rsidP="00854C7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Valori nutritionale:</w:t>
      </w:r>
    </w:p>
    <w:p w14:paraId="0E892E3F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grasimi max. 35 gr/ 100 gr produs</w:t>
      </w:r>
    </w:p>
    <w:p w14:paraId="3FBFD14C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proteine min. 18 gr/ 100 gr produs</w:t>
      </w:r>
    </w:p>
    <w:p w14:paraId="3CCD231B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sodiu max 4 g/100 gr produs</w:t>
      </w:r>
    </w:p>
    <w:p w14:paraId="24C89C20" w14:textId="77777777" w:rsidR="00854C76" w:rsidRPr="00854C76" w:rsidRDefault="00854C76" w:rsidP="00854C7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Fara gluten, lactoza, soia</w:t>
      </w:r>
    </w:p>
    <w:p w14:paraId="3F1A3EE2" w14:textId="77777777" w:rsidR="00854C76" w:rsidRPr="00854C76" w:rsidRDefault="00854C76" w:rsidP="00854C7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Ambalata conform normelor europene</w:t>
      </w:r>
    </w:p>
    <w:p w14:paraId="6CEB33F9" w14:textId="77777777" w:rsidR="00854C76" w:rsidRPr="00854C76" w:rsidRDefault="00854C76" w:rsidP="00854C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Etichetata conform normelor europene (cu data fabricatiei, termen de valabilitate ,nr.lot, etc.)</w:t>
      </w:r>
    </w:p>
    <w:p w14:paraId="1635C96D" w14:textId="77777777" w:rsidR="00854C76" w:rsidRPr="00854C76" w:rsidRDefault="00854C76" w:rsidP="00854C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Certificat de calitate</w:t>
      </w:r>
    </w:p>
    <w:p w14:paraId="287D18B7" w14:textId="77777777" w:rsidR="00854C76" w:rsidRPr="00854C76" w:rsidRDefault="00854C76" w:rsidP="00854C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Se solicita mostra produs pana la data limita de depunere a ofertelor.</w:t>
      </w:r>
    </w:p>
    <w:p w14:paraId="6229EE35" w14:textId="77777777" w:rsidR="00854C76" w:rsidRPr="00854C76" w:rsidRDefault="00854C76" w:rsidP="00854C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DA45D43" w14:textId="77777777" w:rsidR="00854C76" w:rsidRPr="00854C76" w:rsidRDefault="00854C76" w:rsidP="00854C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sz w:val="24"/>
          <w:szCs w:val="24"/>
        </w:rPr>
        <w:t xml:space="preserve">SALAM DE VARA </w:t>
      </w:r>
    </w:p>
    <w:p w14:paraId="259AD6C4" w14:textId="77777777" w:rsidR="00854C76" w:rsidRPr="00854C76" w:rsidRDefault="00854C76" w:rsidP="00854C7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Proprietati organoleptice:</w:t>
      </w:r>
    </w:p>
    <w:p w14:paraId="402DE7C2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Batoane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intregi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cilindrice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lungime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40-60</w:t>
      </w:r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cm,diametric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40-70mm</w:t>
      </w:r>
    </w:p>
    <w:p w14:paraId="3C20CD0D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curata,nelipicioasa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>,fara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mucegai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corpuri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straine</w:t>
      </w:r>
      <w:proofErr w:type="spellEnd"/>
    </w:p>
    <w:p w14:paraId="516741D1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Membrana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nedeteriorata,aderenta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compozitie</w:t>
      </w:r>
      <w:proofErr w:type="spellEnd"/>
    </w:p>
    <w:p w14:paraId="0154BD74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brun,brun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</w:p>
    <w:p w14:paraId="2AF4CC68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Sub membrane nu se admit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goluri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aglomerari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grasime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topita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lichide</w:t>
      </w:r>
      <w:proofErr w:type="spellEnd"/>
    </w:p>
    <w:p w14:paraId="0C526D47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sectiune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compozitie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compacta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uniforma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,bine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legata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aspect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mozaicat</w:t>
      </w:r>
      <w:proofErr w:type="spellEnd"/>
    </w:p>
    <w:p w14:paraId="51370450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Nu se admit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bucati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flaxuri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goluri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de 3mm</w:t>
      </w:r>
    </w:p>
    <w:p w14:paraId="46AD4625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taiere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pastreze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integritatea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feliei</w:t>
      </w:r>
      <w:proofErr w:type="spellEnd"/>
    </w:p>
    <w:p w14:paraId="0068C9C5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Miros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placut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caracteristic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componentelor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strain</w:t>
      </w:r>
    </w:p>
    <w:p w14:paraId="4F113340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Consistenta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elastica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semitare</w:t>
      </w:r>
      <w:proofErr w:type="spellEnd"/>
    </w:p>
    <w:p w14:paraId="61E8104A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Valori nutritionale:</w:t>
      </w:r>
    </w:p>
    <w:p w14:paraId="1EC5E0A5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Ingrediente</w:t>
      </w:r>
      <w:proofErr w:type="spellEnd"/>
    </w:p>
    <w:p w14:paraId="2847D3CA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grasimi max. 29 gr/ 100 gr produs</w:t>
      </w:r>
    </w:p>
    <w:p w14:paraId="6694A88C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proteine min. 15.8 gr/ 100 gr produs</w:t>
      </w:r>
    </w:p>
    <w:p w14:paraId="7012FD97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sodiu max 2.1 g/100 gr produs</w:t>
      </w:r>
    </w:p>
    <w:p w14:paraId="239777ED" w14:textId="77777777" w:rsidR="00854C76" w:rsidRPr="00854C76" w:rsidRDefault="00854C76" w:rsidP="00854C7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Fara gluten, lactoza, soia</w:t>
      </w:r>
    </w:p>
    <w:p w14:paraId="04E0927F" w14:textId="77777777" w:rsidR="00854C76" w:rsidRPr="00854C76" w:rsidRDefault="00854C76" w:rsidP="00854C7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Ambalata conform normelor europene</w:t>
      </w:r>
    </w:p>
    <w:p w14:paraId="3660CBFB" w14:textId="77777777" w:rsidR="00854C76" w:rsidRPr="00854C76" w:rsidRDefault="00854C76" w:rsidP="00854C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Etichetata conform normelor europene (cu data fabricatiei, termen de valabilitate ,nr.lot, etc.)</w:t>
      </w:r>
    </w:p>
    <w:p w14:paraId="3A7E3EB7" w14:textId="77777777" w:rsidR="00854C76" w:rsidRPr="00854C76" w:rsidRDefault="00854C76" w:rsidP="00854C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Certificat de calitate</w:t>
      </w:r>
    </w:p>
    <w:p w14:paraId="1838C6DA" w14:textId="77777777" w:rsidR="00854C76" w:rsidRPr="00854C76" w:rsidRDefault="00854C76" w:rsidP="00854C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Se solicita mostra produs pana la data limita de depunere a ofertelor.</w:t>
      </w:r>
    </w:p>
    <w:p w14:paraId="553160E7" w14:textId="77777777" w:rsidR="00854C76" w:rsidRPr="00854C76" w:rsidRDefault="00854C76" w:rsidP="00854C76">
      <w:pPr>
        <w:spacing w:after="0" w:line="36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DBC6A65" w14:textId="77777777" w:rsidR="00854C76" w:rsidRPr="00854C76" w:rsidRDefault="00854C76" w:rsidP="00854C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sz w:val="24"/>
          <w:szCs w:val="24"/>
        </w:rPr>
        <w:t>SUNCA DIN CARNE DE PUI</w:t>
      </w:r>
    </w:p>
    <w:p w14:paraId="404AB1B5" w14:textId="77777777" w:rsidR="00854C76" w:rsidRPr="00854C76" w:rsidRDefault="00854C76" w:rsidP="00854C7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Proprietati organoleptice:</w:t>
      </w:r>
    </w:p>
    <w:p w14:paraId="0C9040E7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Aspect exterior-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curata,nelipicioasa</w:t>
      </w:r>
      <w:proofErr w:type="spellEnd"/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specifica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690B9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Miros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</w:t>
      </w:r>
      <w:proofErr w:type="spellStart"/>
      <w:proofErr w:type="gramStart"/>
      <w:r w:rsidRPr="00854C76">
        <w:rPr>
          <w:rFonts w:ascii="Times New Roman" w:eastAsia="Times New Roman" w:hAnsi="Times New Roman" w:cs="Times New Roman"/>
          <w:sz w:val="24"/>
          <w:szCs w:val="24"/>
        </w:rPr>
        <w:t>caracteristice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placute</w:t>
      </w:r>
      <w:proofErr w:type="gramEnd"/>
      <w:r w:rsidRPr="00854C76">
        <w:rPr>
          <w:rFonts w:ascii="Times New Roman" w:eastAsia="Times New Roman" w:hAnsi="Times New Roman" w:cs="Times New Roman"/>
          <w:sz w:val="24"/>
          <w:szCs w:val="24"/>
        </w:rPr>
        <w:t>,fara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gust strain</w:t>
      </w:r>
    </w:p>
    <w:p w14:paraId="1DBAC288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sectiune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aspect carne de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roz-rosiatica</w:t>
      </w:r>
      <w:proofErr w:type="spellEnd"/>
    </w:p>
    <w:p w14:paraId="20C58D29" w14:textId="77777777" w:rsidR="00854C76" w:rsidRPr="00854C76" w:rsidRDefault="00854C76" w:rsidP="00854C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Consistenta</w:t>
      </w:r>
      <w:proofErr w:type="spellEnd"/>
      <w:r w:rsidRPr="00854C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54C76">
        <w:rPr>
          <w:rFonts w:ascii="Times New Roman" w:eastAsia="Times New Roman" w:hAnsi="Times New Roman" w:cs="Times New Roman"/>
          <w:sz w:val="24"/>
          <w:szCs w:val="24"/>
        </w:rPr>
        <w:t>frageda</w:t>
      </w:r>
      <w:proofErr w:type="spellEnd"/>
    </w:p>
    <w:p w14:paraId="55C528BF" w14:textId="77777777" w:rsidR="00854C76" w:rsidRPr="00854C76" w:rsidRDefault="00854C76" w:rsidP="00854C76">
      <w:pPr>
        <w:numPr>
          <w:ilvl w:val="0"/>
          <w:numId w:val="47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Valori nutritionale:</w:t>
      </w:r>
    </w:p>
    <w:p w14:paraId="07B912D6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grasimi max. 1.4 gr/ 100 gr produs</w:t>
      </w:r>
    </w:p>
    <w:p w14:paraId="62146159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carne de pui min. 50%</w:t>
      </w:r>
    </w:p>
    <w:p w14:paraId="42E789B8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proteine min. 12.5 gr/ 100 gr produs</w:t>
      </w:r>
    </w:p>
    <w:p w14:paraId="479B3162" w14:textId="77777777" w:rsidR="00854C76" w:rsidRPr="00854C76" w:rsidRDefault="00854C76" w:rsidP="00854C76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4C76">
        <w:rPr>
          <w:rFonts w:ascii="Times New Roman" w:eastAsia="Times New Roman" w:hAnsi="Times New Roman" w:cs="Times New Roman"/>
          <w:sz w:val="24"/>
          <w:szCs w:val="24"/>
          <w:lang w:val="ro-RO"/>
        </w:rPr>
        <w:t>Continut sodiu max 2,7 g/100 gr produs</w:t>
      </w:r>
    </w:p>
    <w:p w14:paraId="27C258C4" w14:textId="77777777" w:rsidR="00854C76" w:rsidRPr="00854C76" w:rsidRDefault="00854C76" w:rsidP="00854C7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C7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Fara gluten, lactoza, soia</w:t>
      </w:r>
    </w:p>
    <w:p w14:paraId="1C8FC9FA" w14:textId="77777777" w:rsidR="00AB2FC2" w:rsidRDefault="00AB2FC2" w:rsidP="00AB2F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29E44EAD" w14:textId="1F9947D7" w:rsidR="009C5A66" w:rsidRDefault="009C5A66" w:rsidP="009C5A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* </w:t>
      </w:r>
      <w:r w:rsidRPr="009C5A6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Produsele solicitate vor respecta urmatoarele :</w:t>
      </w:r>
    </w:p>
    <w:p w14:paraId="7ED5380F" w14:textId="77777777" w:rsidR="006B4160" w:rsidRPr="006B4160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Ambalata conform normelor europene</w:t>
      </w:r>
    </w:p>
    <w:p w14:paraId="781E9231" w14:textId="77777777" w:rsidR="006B4160" w:rsidRPr="006B4160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Etichetata conform normelor europene (cu data fabricatiei, termen de valabilitate ,nr.lot, etc.)</w:t>
      </w:r>
    </w:p>
    <w:p w14:paraId="46D6ACA3" w14:textId="47DB57E3" w:rsidR="009C5A66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Certificat de calitate</w:t>
      </w:r>
    </w:p>
    <w:p w14:paraId="0B6A6915" w14:textId="77777777" w:rsidR="004333DA" w:rsidRDefault="004333DA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705906" w14:textId="77777777" w:rsidR="004333DA" w:rsidRDefault="004333DA" w:rsidP="004333D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SE SOLICITA MOSTRA PRODUS PANA LA DATA LIMITA DE DEPUNERE A OFERTELOR</w:t>
      </w:r>
    </w:p>
    <w:p w14:paraId="1D13ED16" w14:textId="77777777" w:rsidR="004333DA" w:rsidRDefault="004333DA" w:rsidP="004333D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ECE3A" w14:textId="77777777" w:rsidR="009C5A66" w:rsidRDefault="009C5A66" w:rsidP="009C5A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19D83C" w14:textId="77777777" w:rsidR="00854C76" w:rsidRPr="008B2FAC" w:rsidRDefault="00854C76" w:rsidP="00854C7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Evaluarea</w:t>
      </w:r>
      <w:proofErr w:type="spellEnd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ofertelor</w:t>
      </w:r>
      <w:proofErr w:type="spellEnd"/>
      <w:r w:rsidRPr="008B2F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289382E" w14:textId="77777777" w:rsidR="00854C76" w:rsidRPr="008B2FAC" w:rsidRDefault="00854C76" w:rsidP="00854C76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453D3A5E" w14:textId="77777777" w:rsidR="00854C76" w:rsidRDefault="00854C76" w:rsidP="00854C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1114">
        <w:rPr>
          <w:rFonts w:ascii="Times New Roman" w:hAnsi="Times New Roman" w:cs="Times New Roman"/>
          <w:sz w:val="24"/>
          <w:szCs w:val="24"/>
          <w:lang w:val="ro-RO"/>
        </w:rPr>
        <w:t>Pentru determinarea ofertei celei mai avantajoase din punct de vedere economic autoritatea contractantă utilizează criteriul de atribuire cel mai bun raport calitate-preţ în conformitate cu prevederile art 187 alin 3 lit c) din Legea 98/2016 privind achizițiile publice.</w:t>
      </w:r>
    </w:p>
    <w:p w14:paraId="58F4F313" w14:textId="77777777" w:rsidR="00854C76" w:rsidRDefault="00854C76" w:rsidP="00854C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06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8"/>
        <w:gridCol w:w="5760"/>
      </w:tblGrid>
      <w:tr w:rsidR="00854C76" w:rsidRPr="00977483" w14:paraId="2AEC2321" w14:textId="77777777" w:rsidTr="00F35E09">
        <w:trPr>
          <w:trHeight w:val="693"/>
        </w:trPr>
        <w:tc>
          <w:tcPr>
            <w:tcW w:w="10068" w:type="dxa"/>
            <w:gridSpan w:val="2"/>
          </w:tcPr>
          <w:p w14:paraId="481E1251" w14:textId="77777777" w:rsidR="00854C76" w:rsidRPr="00977483" w:rsidRDefault="00854C76" w:rsidP="00F35E0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Factorii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luati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in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considerare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pentru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evaluarea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ofertelor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si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punctajul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aferent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fiecarui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factor sunt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prezentati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in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continuare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44B19547" w14:textId="77777777" w:rsidR="00854C76" w:rsidRPr="00977483" w:rsidRDefault="00854C76" w:rsidP="00F35E0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Punctajul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total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acordat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pentru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fiecare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oferta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se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calculeaza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pe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baza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formulei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6BB89530" w14:textId="77777777" w:rsidR="00854C76" w:rsidRPr="00977483" w:rsidRDefault="00854C76" w:rsidP="00F35E0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        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Ptotal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= P1 + P2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+ P3</w:t>
            </w:r>
          </w:p>
          <w:p w14:paraId="23404ED2" w14:textId="77777777" w:rsidR="00854C76" w:rsidRPr="00977483" w:rsidRDefault="00854C76" w:rsidP="00F35E0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Factorii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de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evaluare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propusi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sunt:</w:t>
            </w:r>
          </w:p>
          <w:p w14:paraId="751C95D8" w14:textId="77777777" w:rsidR="00854C76" w:rsidRPr="00977483" w:rsidRDefault="00854C76" w:rsidP="00F35E0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</w:p>
          <w:tbl>
            <w:tblPr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7336"/>
              <w:gridCol w:w="1489"/>
            </w:tblGrid>
            <w:tr w:rsidR="00854C76" w:rsidRPr="00977483" w14:paraId="7C3E6688" w14:textId="77777777" w:rsidTr="00F35E09">
              <w:trPr>
                <w:trHeight w:val="416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64AD6B37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Nr.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crt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6BF6FE9C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Factori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evaluare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7D929A82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</w:t>
                  </w:r>
                  <w:proofErr w:type="spellEnd"/>
                </w:p>
              </w:tc>
            </w:tr>
            <w:tr w:rsidR="00854C76" w:rsidRPr="00977483" w14:paraId="71D84726" w14:textId="77777777" w:rsidTr="00F35E09">
              <w:trPr>
                <w:trHeight w:val="303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0729C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P1.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9803F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Propunerea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financiara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9C5DC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40</w:t>
                  </w:r>
                </w:p>
              </w:tc>
            </w:tr>
            <w:tr w:rsidR="00854C76" w:rsidRPr="00977483" w14:paraId="5036965E" w14:textId="77777777" w:rsidTr="00F35E09">
              <w:trPr>
                <w:trHeight w:val="219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642C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P2.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A24F" w14:textId="77777777" w:rsidR="00854C76" w:rsidRPr="003A0176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aprovizionare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07EA0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3</w:t>
                  </w: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</w:tr>
            <w:tr w:rsidR="00854C76" w:rsidRPr="00977483" w14:paraId="391200A4" w14:textId="77777777" w:rsidTr="00F35E09">
              <w:trPr>
                <w:trHeight w:val="219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3709C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P3.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3F00F" w14:textId="77777777" w:rsidR="00854C76" w:rsidRPr="003A0176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2B1FF0">
                    <w:rPr>
                      <w:rFonts w:ascii="Times New Roman" w:hAnsi="Times New Roman" w:cs="Times New Roman"/>
                      <w:sz w:val="24"/>
                      <w:szCs w:val="24"/>
                      <w:lang w:val="pt-BR" w:eastAsia="ro-RO"/>
                    </w:rPr>
                    <w:t xml:space="preserve">Distanta de la locul de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pt-BR" w:eastAsia="ro-RO"/>
                    </w:rPr>
                    <w:t xml:space="preserve">depozitare </w:t>
                  </w:r>
                  <w:r w:rsidRPr="002B1FF0">
                    <w:rPr>
                      <w:rFonts w:ascii="Times New Roman" w:hAnsi="Times New Roman" w:cs="Times New Roman"/>
                      <w:sz w:val="24"/>
                      <w:szCs w:val="24"/>
                      <w:lang w:val="pt-BR" w:eastAsia="ro-RO"/>
                    </w:rPr>
                    <w:t>pana la locul de consum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D2BB0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30     </w:t>
                  </w:r>
                </w:p>
              </w:tc>
            </w:tr>
            <w:tr w:rsidR="00854C76" w:rsidRPr="00977483" w14:paraId="2DC40541" w14:textId="77777777" w:rsidTr="00F35E0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38"/>
              </w:trPr>
              <w:tc>
                <w:tcPr>
                  <w:tcW w:w="803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2AF573E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ind w:left="108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TOTAL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</w:tcBorders>
                  <w:vAlign w:val="center"/>
                </w:tcPr>
                <w:p w14:paraId="1BB299D3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ind w:left="108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</w:tr>
          </w:tbl>
          <w:p w14:paraId="540A51AC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854C76" w:rsidRPr="00977483" w14:paraId="365A813A" w14:textId="77777777" w:rsidTr="00F35E09">
        <w:trPr>
          <w:trHeight w:val="693"/>
        </w:trPr>
        <w:tc>
          <w:tcPr>
            <w:tcW w:w="4308" w:type="dxa"/>
          </w:tcPr>
          <w:p w14:paraId="400C7531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 xml:space="preserve"> 1. 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Prețul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ofertei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Punctaj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-P 1</w:t>
            </w:r>
          </w:p>
        </w:tc>
        <w:tc>
          <w:tcPr>
            <w:tcW w:w="5760" w:type="dxa"/>
          </w:tcPr>
          <w:p w14:paraId="38F8A83A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puncte</w:t>
            </w:r>
            <w:proofErr w:type="spellEnd"/>
          </w:p>
        </w:tc>
      </w:tr>
      <w:tr w:rsidR="00854C76" w:rsidRPr="00977483" w14:paraId="682BAAC7" w14:textId="77777777" w:rsidTr="00F35E09">
        <w:trPr>
          <w:trHeight w:val="693"/>
        </w:trPr>
        <w:tc>
          <w:tcPr>
            <w:tcW w:w="10068" w:type="dxa"/>
            <w:gridSpan w:val="2"/>
          </w:tcPr>
          <w:p w14:paraId="491C64D6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DETALII PRIVIND APLICAREA ALGORITMULUI DE CALCUL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252"/>
              <w:gridCol w:w="2829"/>
            </w:tblGrid>
            <w:tr w:rsidR="00854C76" w:rsidRPr="00977483" w14:paraId="7EBB72D6" w14:textId="77777777" w:rsidTr="00F35E09">
              <w:tc>
                <w:tcPr>
                  <w:tcW w:w="6799" w:type="dxa"/>
                  <w:gridSpan w:val="2"/>
                  <w:shd w:val="clear" w:color="auto" w:fill="EAF1DD"/>
                  <w:vAlign w:val="center"/>
                </w:tcPr>
                <w:p w14:paraId="61554C9E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P1 – PROPUNEREA FINACIARA</w:t>
                  </w:r>
                </w:p>
              </w:tc>
              <w:tc>
                <w:tcPr>
                  <w:tcW w:w="2829" w:type="dxa"/>
                  <w:shd w:val="clear" w:color="auto" w:fill="EAF1DD"/>
                  <w:vAlign w:val="center"/>
                </w:tcPr>
                <w:p w14:paraId="2069324D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40 p</w:t>
                  </w:r>
                </w:p>
              </w:tc>
            </w:tr>
            <w:tr w:rsidR="00854C76" w:rsidRPr="00977483" w14:paraId="39E29C53" w14:textId="77777777" w:rsidTr="00F35E09">
              <w:tc>
                <w:tcPr>
                  <w:tcW w:w="2547" w:type="dxa"/>
                  <w:vMerge w:val="restart"/>
                  <w:vAlign w:val="center"/>
                </w:tcPr>
                <w:p w14:paraId="783164CA" w14:textId="77777777" w:rsidR="00854C76" w:rsidRPr="00977483" w:rsidRDefault="00854C76" w:rsidP="00F35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Punctaj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propunerea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financiara</w:t>
                  </w:r>
                  <w:proofErr w:type="spellEnd"/>
                </w:p>
                <w:p w14:paraId="19F48CB3" w14:textId="77777777" w:rsidR="00854C76" w:rsidRPr="00977483" w:rsidRDefault="00854C76" w:rsidP="00F35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P1</w:t>
                  </w:r>
                </w:p>
              </w:tc>
              <w:tc>
                <w:tcPr>
                  <w:tcW w:w="7081" w:type="dxa"/>
                  <w:gridSpan w:val="2"/>
                </w:tcPr>
                <w:p w14:paraId="55C6777B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cel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mai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scazut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dintre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ofertelorse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acorda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maxim </w:t>
                  </w:r>
                  <w:proofErr w:type="spellStart"/>
                  <w:proofErr w:type="gram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alocat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 P</w:t>
                  </w:r>
                  <w:proofErr w:type="gram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1 = 40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  <w:tr w:rsidR="00854C76" w:rsidRPr="00977483" w14:paraId="5AE3103C" w14:textId="77777777" w:rsidTr="00F35E09">
              <w:tc>
                <w:tcPr>
                  <w:tcW w:w="2547" w:type="dxa"/>
                  <w:vMerge/>
                </w:tcPr>
                <w:p w14:paraId="4593F28B" w14:textId="77777777" w:rsidR="00854C76" w:rsidRPr="00977483" w:rsidRDefault="00854C76" w:rsidP="00F35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7081" w:type="dxa"/>
                  <w:gridSpan w:val="2"/>
                </w:tcPr>
                <w:p w14:paraId="57CCA8E5" w14:textId="77777777" w:rsidR="00854C76" w:rsidRPr="00977483" w:rsidRDefault="00854C76" w:rsidP="00F35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celelalte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preturi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se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acorda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astfel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: </w:t>
                  </w:r>
                </w:p>
                <w:p w14:paraId="61783055" w14:textId="77777777" w:rsidR="00854C76" w:rsidRPr="00977483" w:rsidRDefault="00854C76" w:rsidP="00F35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P1 = </w:t>
                  </w:r>
                  <w:proofErr w:type="gram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(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</w:t>
                  </w:r>
                  <w:proofErr w:type="spellEnd"/>
                  <w:proofErr w:type="gram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minim /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ofertat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) x 40</w:t>
                  </w:r>
                </w:p>
              </w:tc>
            </w:tr>
            <w:tr w:rsidR="00854C76" w:rsidRPr="00977483" w14:paraId="1E413376" w14:textId="77777777" w:rsidTr="00F35E09">
              <w:tc>
                <w:tcPr>
                  <w:tcW w:w="9628" w:type="dxa"/>
                  <w:gridSpan w:val="3"/>
                </w:tcPr>
                <w:p w14:paraId="53F2A217" w14:textId="77777777" w:rsidR="00854C76" w:rsidRPr="00977483" w:rsidRDefault="00854C76" w:rsidP="00F35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care se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compara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in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scopul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stabilirii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clasamentului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sunt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totale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oferite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produsele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ofertate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conform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caietului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sarcini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exprimate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in lei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fara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TVA</w:t>
                  </w: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.</w:t>
                  </w:r>
                </w:p>
              </w:tc>
            </w:tr>
          </w:tbl>
          <w:p w14:paraId="465FE6F2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4C76" w:rsidRPr="00977483" w14:paraId="1AE09BD4" w14:textId="77777777" w:rsidTr="00F35E09">
        <w:trPr>
          <w:trHeight w:val="693"/>
        </w:trPr>
        <w:tc>
          <w:tcPr>
            <w:tcW w:w="4308" w:type="dxa"/>
          </w:tcPr>
          <w:p w14:paraId="6E437E77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Algoritm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calcul: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E5783D5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valoarea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scazută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exprimată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lei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fără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TVA, se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alocat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factorului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respectiv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= 40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6E694BBB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decât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prevazută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lit I.1. 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astfel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P(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)(n) = 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(n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 )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x 40</w:t>
            </w:r>
          </w:p>
          <w:p w14:paraId="588B3E77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Preţurile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care se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compară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vederea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acordării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punctajului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preţurile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TVA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declarate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Formularul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760" w:type="dxa"/>
          </w:tcPr>
          <w:p w14:paraId="70E84D0B" w14:textId="77777777" w:rsidR="00854C76" w:rsidRPr="00977483" w:rsidRDefault="00854C76" w:rsidP="00F35E09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it-IT"/>
              </w:rPr>
            </w:pPr>
          </w:p>
        </w:tc>
      </w:tr>
      <w:tr w:rsidR="00854C76" w:rsidRPr="00977483" w14:paraId="3C1BEA41" w14:textId="77777777" w:rsidTr="00F35E09">
        <w:trPr>
          <w:trHeight w:val="693"/>
        </w:trPr>
        <w:tc>
          <w:tcPr>
            <w:tcW w:w="4308" w:type="dxa"/>
          </w:tcPr>
          <w:p w14:paraId="35C6DF2B" w14:textId="77777777" w:rsidR="00854C76" w:rsidRPr="00977483" w:rsidRDefault="00854C76" w:rsidP="00F35E0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2. </w:t>
            </w:r>
            <w:proofErr w:type="spellStart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Lanțul</w:t>
            </w:r>
            <w:proofErr w:type="spellEnd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aprovizionare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P 2</w:t>
            </w:r>
          </w:p>
        </w:tc>
        <w:tc>
          <w:tcPr>
            <w:tcW w:w="5760" w:type="dxa"/>
          </w:tcPr>
          <w:p w14:paraId="296C5594" w14:textId="77777777" w:rsidR="00854C76" w:rsidRPr="00977483" w:rsidRDefault="00854C76" w:rsidP="00F35E09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fr-FR"/>
              </w:rPr>
            </w:pPr>
            <w:r w:rsidRPr="00977483">
              <w:rPr>
                <w:rStyle w:val="Heading3Char"/>
                <w:rFonts w:ascii="Times New Roman" w:hAnsi="Times New Roman" w:cs="Times New Roman"/>
                <w:lang w:val="fr-FR"/>
              </w:rPr>
              <w:t xml:space="preserve">30 </w:t>
            </w:r>
            <w:proofErr w:type="spellStart"/>
            <w:r w:rsidRPr="00977483">
              <w:rPr>
                <w:rStyle w:val="Heading3Char"/>
                <w:rFonts w:ascii="Times New Roman" w:hAnsi="Times New Roman" w:cs="Times New Roman"/>
                <w:lang w:val="fr-FR"/>
              </w:rPr>
              <w:t>puncte</w:t>
            </w:r>
            <w:proofErr w:type="spellEnd"/>
          </w:p>
        </w:tc>
      </w:tr>
      <w:tr w:rsidR="00854C76" w:rsidRPr="00977483" w14:paraId="6A5440A0" w14:textId="77777777" w:rsidTr="00F35E09">
        <w:trPr>
          <w:trHeight w:val="693"/>
        </w:trPr>
        <w:tc>
          <w:tcPr>
            <w:tcW w:w="10068" w:type="dxa"/>
            <w:gridSpan w:val="2"/>
          </w:tcPr>
          <w:tbl>
            <w:tblPr>
              <w:tblW w:w="9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34"/>
              <w:gridCol w:w="2841"/>
            </w:tblGrid>
            <w:tr w:rsidR="00854C76" w:rsidRPr="00977483" w14:paraId="24A782E5" w14:textId="77777777" w:rsidTr="00F35E09">
              <w:trPr>
                <w:trHeight w:val="881"/>
              </w:trPr>
              <w:tc>
                <w:tcPr>
                  <w:tcW w:w="6934" w:type="dxa"/>
                  <w:shd w:val="clear" w:color="auto" w:fill="EAF1DD"/>
                  <w:vAlign w:val="center"/>
                </w:tcPr>
                <w:p w14:paraId="15F69123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P2 –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aprovizionare</w:t>
                  </w:r>
                  <w:bookmarkStart w:id="0" w:name="_Hlk116288326"/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bookmarkEnd w:id="0"/>
                <w:p w14:paraId="2F2AB72B" w14:textId="77777777" w:rsidR="00854C76" w:rsidRPr="00977483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livrările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directe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producătorul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original la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consumatorul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final)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maxim de 30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14C1C317" w14:textId="77777777" w:rsidR="00854C76" w:rsidRPr="00977483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singur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operator economic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implicat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producator</w:t>
                  </w:r>
                  <w:proofErr w:type="spellEnd"/>
                  <w:proofErr w:type="gram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un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singur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operator-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consumator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)–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6866145B" w14:textId="77777777" w:rsidR="00854C76" w:rsidRPr="00977483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operatori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economici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implicați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2F27E072" w14:textId="77777777" w:rsidR="00854C76" w:rsidRPr="00977483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Ofertele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propun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mult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operatori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economici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implicați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nu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 punctate.</w:t>
                  </w:r>
                </w:p>
                <w:p w14:paraId="27DA32C8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41" w:type="dxa"/>
                  <w:shd w:val="clear" w:color="auto" w:fill="EAF1DD"/>
                  <w:vAlign w:val="center"/>
                </w:tcPr>
                <w:p w14:paraId="78DAF36D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30</w:t>
                  </w:r>
                </w:p>
                <w:p w14:paraId="02B99576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</w:tbl>
          <w:p w14:paraId="4955596B" w14:textId="77777777" w:rsidR="00854C76" w:rsidRPr="00977483" w:rsidRDefault="00854C76" w:rsidP="00F35E09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fr-FR"/>
              </w:rPr>
            </w:pPr>
          </w:p>
        </w:tc>
      </w:tr>
      <w:tr w:rsidR="00854C76" w:rsidRPr="00977483" w14:paraId="56B21E54" w14:textId="77777777" w:rsidTr="00F35E09">
        <w:trPr>
          <w:trHeight w:val="693"/>
        </w:trPr>
        <w:tc>
          <w:tcPr>
            <w:tcW w:w="10068" w:type="dxa"/>
            <w:gridSpan w:val="2"/>
          </w:tcPr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"/>
              <w:gridCol w:w="4308"/>
              <w:gridCol w:w="2619"/>
              <w:gridCol w:w="2841"/>
              <w:gridCol w:w="300"/>
            </w:tblGrid>
            <w:tr w:rsidR="00854C76" w:rsidRPr="00977483" w14:paraId="48042132" w14:textId="77777777" w:rsidTr="00F35E09">
              <w:trPr>
                <w:gridBefore w:val="1"/>
                <w:wBefore w:w="7" w:type="dxa"/>
                <w:trHeight w:val="693"/>
              </w:trPr>
              <w:tc>
                <w:tcPr>
                  <w:tcW w:w="4308" w:type="dxa"/>
                </w:tcPr>
                <w:p w14:paraId="3D402366" w14:textId="77777777" w:rsidR="00854C76" w:rsidRPr="00145F54" w:rsidRDefault="00854C76" w:rsidP="00F35E09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3. </w:t>
                  </w: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Distanta de la locul de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depozitare</w:t>
                  </w:r>
                </w:p>
                <w:p w14:paraId="609AE1C2" w14:textId="77777777" w:rsidR="00854C76" w:rsidRPr="00977483" w:rsidRDefault="00854C76" w:rsidP="00F35E09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pana la locul de consum</w:t>
                  </w:r>
                  <w:r w:rsidRPr="0097748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- 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3</w:t>
                  </w:r>
                </w:p>
              </w:tc>
              <w:tc>
                <w:tcPr>
                  <w:tcW w:w="5760" w:type="dxa"/>
                  <w:gridSpan w:val="3"/>
                </w:tcPr>
                <w:p w14:paraId="30D3CA49" w14:textId="77777777" w:rsidR="00854C76" w:rsidRPr="00977483" w:rsidRDefault="00854C76" w:rsidP="00F35E09">
                  <w:pPr>
                    <w:spacing w:after="0" w:line="240" w:lineRule="auto"/>
                    <w:jc w:val="both"/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</w:pPr>
                  <w:r w:rsidRPr="00977483"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  <w:t xml:space="preserve">30 </w:t>
                  </w:r>
                  <w:proofErr w:type="spellStart"/>
                  <w:r w:rsidRPr="00977483"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  <w:t>puncte</w:t>
                  </w:r>
                  <w:proofErr w:type="spellEnd"/>
                </w:p>
              </w:tc>
            </w:tr>
            <w:tr w:rsidR="00854C76" w:rsidRPr="00977483" w14:paraId="29DF641B" w14:textId="77777777" w:rsidTr="00F35E0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300" w:type="dxa"/>
                <w:trHeight w:val="1818"/>
              </w:trPr>
              <w:tc>
                <w:tcPr>
                  <w:tcW w:w="6934" w:type="dxa"/>
                  <w:gridSpan w:val="3"/>
                  <w:shd w:val="clear" w:color="auto" w:fill="EAF1DD"/>
                </w:tcPr>
                <w:p w14:paraId="617A4A5D" w14:textId="77777777" w:rsidR="00854C76" w:rsidRPr="00145F54" w:rsidRDefault="00854C76" w:rsidP="00F35E09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P 3</w:t>
                  </w:r>
                  <w:r w:rsidRPr="0097748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 </w:t>
                  </w: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Distanta de la locul de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depozitare</w:t>
                  </w:r>
                </w:p>
                <w:p w14:paraId="2B83AB67" w14:textId="77777777" w:rsidR="00854C76" w:rsidRPr="00977483" w:rsidRDefault="00854C76" w:rsidP="00F35E09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</w:pP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pana la locul de consum</w:t>
                  </w:r>
                </w:p>
                <w:p w14:paraId="75534B2F" w14:textId="77777777" w:rsidR="00854C76" w:rsidRPr="00145F54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Algoritm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Algoritm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Punctaj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acordat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14:paraId="17782FD4" w14:textId="77777777" w:rsidR="00854C76" w:rsidRPr="00145F54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0 – 100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punctajul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maxim: 30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78CFA543" w14:textId="77777777" w:rsidR="00854C76" w:rsidRPr="00145F54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101 – 200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20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510405F5" w14:textId="77777777" w:rsidR="00854C76" w:rsidRPr="00145F54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201 - 300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10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22656358" w14:textId="77777777" w:rsidR="00854C76" w:rsidRPr="00145F54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peste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300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</w:p>
                <w:p w14:paraId="26A0EA8E" w14:textId="77777777" w:rsidR="00854C76" w:rsidRPr="00145F54" w:rsidRDefault="00854C76" w:rsidP="00F35E09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Notă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distanței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face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raportat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sediul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social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sau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sediul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depozitului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furnizorilor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acest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sens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fiind</w:t>
                  </w:r>
                  <w:proofErr w:type="spellEnd"/>
                </w:p>
                <w:p w14:paraId="06531D49" w14:textId="77777777" w:rsidR="00854C76" w:rsidRPr="00977483" w:rsidRDefault="00854C76" w:rsidP="00F35E09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necesară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prezentarea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documentelor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atestă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adresa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41" w:type="dxa"/>
                  <w:shd w:val="clear" w:color="auto" w:fill="EAF1DD"/>
                  <w:vAlign w:val="center"/>
                </w:tcPr>
                <w:p w14:paraId="3D9728E0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30</w:t>
                  </w:r>
                </w:p>
                <w:p w14:paraId="6B07EB6B" w14:textId="77777777" w:rsidR="00854C76" w:rsidRPr="00977483" w:rsidRDefault="00854C76" w:rsidP="00F35E0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</w:tbl>
          <w:p w14:paraId="7A101993" w14:textId="77777777" w:rsidR="00854C76" w:rsidRPr="00977483" w:rsidRDefault="00854C76" w:rsidP="00F35E0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4C76" w:rsidRPr="00977483" w14:paraId="5F747EE3" w14:textId="77777777" w:rsidTr="00F35E09">
        <w:trPr>
          <w:trHeight w:val="693"/>
        </w:trPr>
        <w:tc>
          <w:tcPr>
            <w:tcW w:w="10068" w:type="dxa"/>
            <w:gridSpan w:val="2"/>
          </w:tcPr>
          <w:p w14:paraId="0A425529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Desemnarea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ofertei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  <w:p w14:paraId="2DC9B4CD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Membrii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comisiei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fiecarei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individual.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individual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rezulta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insumarea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partiale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obtinute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aplicarea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algoritmului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calcul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fiecare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factor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Prin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urmare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total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obtinut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o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media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individuale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catre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membrii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comisiei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2E29EB13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clasificate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ordinea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descrescatoare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total,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calculat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formulei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192C0023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 total = P1 + P2 + P3;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unde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P1 – P3 sunt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3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80DF616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 total = P1 + P2 + P3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AA68CBF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Va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intruni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cel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rezultat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aplicarea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sistemului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mentionati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sus,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dintre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admisibile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maxim pe care il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cumula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este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100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27264A9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cazul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două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multe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sunt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clasate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primul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loc,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egale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departajarea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face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având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vedere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obținut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ordinea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descrescătoare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ponderilor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acestora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98C891A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situația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egalitatea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menține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autoritatea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contractantă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dreptul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solicite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propuneri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financiare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și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câștigătoare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desemnată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propunerea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financiară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mică</w:t>
            </w:r>
            <w:proofErr w:type="spellEnd"/>
          </w:p>
        </w:tc>
      </w:tr>
      <w:tr w:rsidR="00854C76" w:rsidRPr="00977483" w14:paraId="10A5C1E7" w14:textId="77777777" w:rsidTr="00F35E09">
        <w:tc>
          <w:tcPr>
            <w:tcW w:w="10068" w:type="dxa"/>
            <w:gridSpan w:val="2"/>
          </w:tcPr>
          <w:tbl>
            <w:tblPr>
              <w:tblW w:w="961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348"/>
              <w:gridCol w:w="1584"/>
              <w:gridCol w:w="4679"/>
            </w:tblGrid>
            <w:tr w:rsidR="00854C76" w:rsidRPr="00977483" w14:paraId="18111ABB" w14:textId="77777777" w:rsidTr="00F35E0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BF82" w14:textId="77777777" w:rsidR="00854C76" w:rsidRPr="00977483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Factor de evaluare impus și ponderea alocată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3870F" w14:textId="77777777" w:rsidR="00854C76" w:rsidRPr="00977483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Ponderea </w:t>
                  </w:r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14A6D" w14:textId="77777777" w:rsidR="00854C76" w:rsidRPr="00977483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Justificarea factorilor de evaluare impusi</w:t>
                  </w:r>
                </w:p>
              </w:tc>
            </w:tr>
            <w:tr w:rsidR="00854C76" w:rsidRPr="00977483" w14:paraId="402FECE4" w14:textId="77777777" w:rsidTr="00F35E0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B3752" w14:textId="77777777" w:rsidR="00854C76" w:rsidRPr="00977483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1. 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Punctaj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financiar</w:t>
                  </w:r>
                  <w:proofErr w:type="spellEnd"/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63840" w14:textId="77777777" w:rsidR="00854C76" w:rsidRPr="00977483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40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EBEE" w14:textId="77777777" w:rsidR="00854C76" w:rsidRPr="00977483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Avand in vedere faptul ca obiectul prezentului contract il reprezinta 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furnizare alimente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s-a stabilit o pondere de 40% pentru factorul pret avand in vedere prevederile art 32 alin 6 din HG 395/2016 coroborat cu art 187 alin 1, 3 litera a,  din Legea 98/2016.</w:t>
                  </w:r>
                </w:p>
              </w:tc>
            </w:tr>
            <w:tr w:rsidR="00854C76" w:rsidRPr="00977483" w14:paraId="5E5E4F5B" w14:textId="77777777" w:rsidTr="00F35E0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FC218" w14:textId="77777777" w:rsidR="00854C76" w:rsidRDefault="00854C76" w:rsidP="00F35E09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2.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aprovizionare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50E5CF56" w14:textId="77777777" w:rsidR="00854C76" w:rsidRPr="00977483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1152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pt-BR" w:eastAsia="ro-RO"/>
                    </w:rPr>
                    <w:t>3.</w:t>
                  </w:r>
                  <w:r>
                    <w:t xml:space="preserve"> </w:t>
                  </w: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Distanta de la locul de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depozitare </w:t>
                  </w: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pana la locul de consum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EE10" w14:textId="77777777" w:rsidR="00854C76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30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  <w:p w14:paraId="646C8ACA" w14:textId="77777777" w:rsidR="00854C76" w:rsidRPr="00977483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30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6351" w14:textId="77777777" w:rsidR="00854C76" w:rsidRPr="00977483" w:rsidRDefault="00854C76" w:rsidP="00F35E09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color w:val="auto"/>
                      <w:lang w:val="ro-RO"/>
                    </w:rPr>
                    <w:t xml:space="preserve">Autoritatea contractantă a ales sa puncteze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Pr="00977483">
                    <w:rPr>
                      <w:rFonts w:ascii="Times New Roman" w:hAnsi="Times New Roman" w:cs="Times New Roman"/>
                      <w:color w:val="auto"/>
                      <w:lang w:val="ro-RO"/>
                    </w:rPr>
                    <w:t>având în vedere prevederile art 187 alin 8 pct. c din Legea 98/2016  coroborate cu prevederile art 32 alin 6^1 din HG 395/2016 care stabilesc ca in cazul in care produsele care urmeazaa fi achizitionate a</w:t>
                  </w:r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u impact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asupra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mediului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, pe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durata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întregului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ciclu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viaţă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</w:p>
                <w:p w14:paraId="568FDE89" w14:textId="77777777" w:rsidR="00854C76" w:rsidRPr="00977483" w:rsidRDefault="00854C76" w:rsidP="00F35E09">
                  <w:pPr>
                    <w:jc w:val="both"/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Conform </w:t>
                  </w:r>
                  <w:proofErr w:type="spellStart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Articolul</w:t>
                  </w:r>
                  <w:proofErr w:type="spellEnd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XI din OUG nr.34/2023 care </w:t>
                  </w:r>
                  <w:proofErr w:type="spellStart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prevede</w:t>
                  </w:r>
                  <w:proofErr w:type="spellEnd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:</w:t>
                  </w:r>
                </w:p>
                <w:p w14:paraId="68590BE1" w14:textId="77777777" w:rsidR="00854C76" w:rsidRDefault="00854C76" w:rsidP="00F35E09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(1)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o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perioadă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24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luni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la data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intrării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vigoare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prezentei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ordonanțe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urgență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autoritățile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atribuie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au ca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obiect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agroalimentare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criteriul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atribuire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cel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bun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raport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calitate-preț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conformitate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prevederile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hyperlink r:id="rId9" w:history="1"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art. 187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alin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. (3) lit. a) din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Legea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 nr. 98/2016</w:t>
                    </w:r>
                  </w:hyperlink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3B2995F9" w14:textId="77777777" w:rsidR="00854C76" w:rsidRDefault="00854C76" w:rsidP="00F35E09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(2)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Ponderea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stabilită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evaluare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60% din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total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compusă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din: 30%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“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30%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realizarea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etape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producție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regiunea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dezvoltare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unde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sediul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autoritatea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astfel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cum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prevăzut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la </w:t>
                  </w:r>
                  <w:hyperlink r:id="rId10" w:history="1"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art. 8 din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Legea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 nr. 315/2004</w:t>
                    </w:r>
                  </w:hyperlink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dezvoltarea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regională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România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456B4620" w14:textId="77777777" w:rsidR="00854C76" w:rsidRDefault="00854C76" w:rsidP="00F35E09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(3)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sensul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prezentului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articol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proofErr w:type="gram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“ se</w:t>
                  </w:r>
                  <w:proofErr w:type="gram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înțelege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circuitul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implică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număr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operatori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economici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responsabili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producerea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fabricarea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comercializarea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fac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obiectul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achizițiilor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prevăzute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la </w:t>
                  </w:r>
                  <w:proofErr w:type="spellStart"/>
                  <w:r w:rsidRPr="00977483">
                    <w:rPr>
                      <w:rStyle w:val="slgi"/>
                      <w:rFonts w:ascii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shd w:val="clear" w:color="auto" w:fill="FFFFFF"/>
                    </w:rPr>
                    <w:t>alin</w:t>
                  </w:r>
                  <w:proofErr w:type="spellEnd"/>
                  <w:r w:rsidRPr="00977483">
                    <w:rPr>
                      <w:rStyle w:val="slgi"/>
                      <w:rFonts w:ascii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shd w:val="clear" w:color="auto" w:fill="FFFFFF"/>
                    </w:rPr>
                    <w:t>. (1)</w:t>
                  </w:r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3F6E1D34" w14:textId="77777777" w:rsidR="00854C76" w:rsidRDefault="00854C76" w:rsidP="00F35E09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(4)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scopul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asigurării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eficiențe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calitative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agroalimentare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achiziționate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autoritățile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algoritmul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calcul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aferent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evaluare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proofErr w:type="gram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“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va</w:t>
                  </w:r>
                  <w:proofErr w:type="spellEnd"/>
                  <w:proofErr w:type="gram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fi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tip invers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proporțional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sensul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număr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mic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operatori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economici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implicați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primi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mare.</w:t>
                  </w:r>
                </w:p>
                <w:p w14:paraId="7E633D16" w14:textId="77777777" w:rsidR="00854C76" w:rsidRDefault="00854C76" w:rsidP="00F35E09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</w:pPr>
                  <w:r w:rsidRPr="00E3168A">
                    <w:rPr>
                      <w:rStyle w:val="salnttl"/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(5)</w:t>
                  </w:r>
                  <w:r w:rsidRPr="00E3168A">
                    <w:rPr>
                      <w:rStyle w:val="saln"/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Operatorii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economici au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obligația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deține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prezenta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autorizație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/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înregistrare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sanitară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veterinară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figurează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registrele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evidență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unităților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autorizate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/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înregistrate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gestionate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către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autoritatea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competentă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respecta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prevederile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art. 18 din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lastRenderedPageBreak/>
                    <w:t>Regulamentul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(CE) nr. 178/2002 al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Parlamentului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European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al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Consiliului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din 28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ianuarie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2022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stabilire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principiilor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cerințelor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generale ale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legislației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instituire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Autorității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Europene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stabilire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procedurilor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domeniul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siguranței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Certificat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ORC, o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declaratie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pe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proprie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raspundere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din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rezulte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pozita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pe care o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detine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in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lantul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regiunea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in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produs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ofertat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402B7618" w14:textId="77777777" w:rsidR="00854C76" w:rsidRPr="00145F54" w:rsidRDefault="00854C76" w:rsidP="00F35E09">
                  <w:pPr>
                    <w:jc w:val="both"/>
                    <w:rPr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Prin </w:t>
                  </w:r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d</w:t>
                  </w:r>
                  <w:r w:rsidRPr="00145F54">
                    <w:rPr>
                      <w:rFonts w:ascii="Times New Roman" w:hAnsi="Times New Roman" w:cs="Times New Roman"/>
                      <w:sz w:val="24"/>
                      <w:szCs w:val="24"/>
                      <w:lang w:val="pt-BR" w:eastAsia="ro-RO"/>
                    </w:rPr>
                    <w:t xml:space="preserve">istanta de la locul de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pt-BR" w:eastAsia="ro-RO"/>
                    </w:rPr>
                    <w:t>depozitare</w:t>
                  </w:r>
                  <w:r w:rsidRPr="00145F54">
                    <w:rPr>
                      <w:rFonts w:ascii="Times New Roman" w:hAnsi="Times New Roman" w:cs="Times New Roman"/>
                      <w:sz w:val="24"/>
                      <w:szCs w:val="24"/>
                      <w:lang w:val="pt-BR" w:eastAsia="ro-RO"/>
                    </w:rPr>
                    <w:t xml:space="preserve"> pana la locul de consum</w:t>
                  </w:r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urmareste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reducerea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amprentei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de carbon,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ofertantul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va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prezenta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informatii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cu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privire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la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distanta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pe</w:t>
                  </w:r>
                  <w:r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care o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va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parcurge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intre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locul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de</w:t>
                  </w:r>
                  <w:r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productie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si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sediul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consum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al</w:t>
                  </w:r>
                  <w:r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autoritatii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contractante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</w:tc>
            </w:tr>
          </w:tbl>
          <w:p w14:paraId="631751B0" w14:textId="77777777" w:rsidR="00854C76" w:rsidRPr="00977483" w:rsidRDefault="00854C76" w:rsidP="00F35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3763E1E" w14:textId="77777777" w:rsidR="00871114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B36AAA" w14:textId="1E79FE7C" w:rsidR="00F42553" w:rsidRPr="00850CB2" w:rsidRDefault="00F42553" w:rsidP="00F425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25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E604D70" w14:textId="77777777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F6D061" w14:textId="77777777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91E349" w14:textId="02D11170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0CB2">
        <w:rPr>
          <w:rFonts w:ascii="Times New Roman" w:hAnsi="Times New Roman" w:cs="Times New Roman"/>
          <w:sz w:val="24"/>
          <w:szCs w:val="24"/>
          <w:lang w:val="ro-RO"/>
        </w:rPr>
        <w:t>As. Coord. Diet.</w:t>
      </w:r>
    </w:p>
    <w:p w14:paraId="57C93EA9" w14:textId="77777777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0CB2">
        <w:rPr>
          <w:rFonts w:ascii="Times New Roman" w:hAnsi="Times New Roman" w:cs="Times New Roman"/>
          <w:sz w:val="24"/>
          <w:szCs w:val="24"/>
          <w:lang w:val="ro-RO"/>
        </w:rPr>
        <w:t>Tarcãu Bogdan-Mihai</w:t>
      </w:r>
    </w:p>
    <w:p w14:paraId="469C8261" w14:textId="77777777" w:rsidR="00E33465" w:rsidRDefault="00E33465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33465" w:rsidSect="0086644C">
      <w:footerReference w:type="default" r:id="rId11"/>
      <w:pgSz w:w="12240" w:h="15840"/>
      <w:pgMar w:top="450" w:right="902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2BE" w14:textId="77777777" w:rsidR="00D45A26" w:rsidRDefault="00D45A26" w:rsidP="00594537">
      <w:pPr>
        <w:spacing w:after="0" w:line="240" w:lineRule="auto"/>
      </w:pPr>
      <w:r>
        <w:separator/>
      </w:r>
    </w:p>
  </w:endnote>
  <w:endnote w:type="continuationSeparator" w:id="0">
    <w:p w14:paraId="65F35F7C" w14:textId="77777777" w:rsidR="00D45A26" w:rsidRDefault="00D45A26" w:rsidP="0059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307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00DBF" w14:textId="77777777" w:rsidR="00764BDA" w:rsidRDefault="00764B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0C4973" w14:textId="77777777" w:rsidR="00764BDA" w:rsidRDefault="00764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497F" w14:textId="77777777" w:rsidR="00D45A26" w:rsidRDefault="00D45A26" w:rsidP="00594537">
      <w:pPr>
        <w:spacing w:after="0" w:line="240" w:lineRule="auto"/>
      </w:pPr>
      <w:r>
        <w:separator/>
      </w:r>
    </w:p>
  </w:footnote>
  <w:footnote w:type="continuationSeparator" w:id="0">
    <w:p w14:paraId="65B0B3C6" w14:textId="77777777" w:rsidR="00D45A26" w:rsidRDefault="00D45A26" w:rsidP="0059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4AC4CA8"/>
    <w:lvl w:ilvl="0">
      <w:numFmt w:val="bullet"/>
      <w:lvlText w:val="*"/>
      <w:lvlJc w:val="left"/>
    </w:lvl>
  </w:abstractNum>
  <w:abstractNum w:abstractNumId="1" w15:restartNumberingAfterBreak="0">
    <w:nsid w:val="07380EB4"/>
    <w:multiLevelType w:val="hybridMultilevel"/>
    <w:tmpl w:val="CD085112"/>
    <w:lvl w:ilvl="0" w:tplc="AA84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27A"/>
    <w:multiLevelType w:val="hybridMultilevel"/>
    <w:tmpl w:val="1450C656"/>
    <w:lvl w:ilvl="0" w:tplc="83000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584E"/>
    <w:multiLevelType w:val="hybridMultilevel"/>
    <w:tmpl w:val="E536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5D1B"/>
    <w:multiLevelType w:val="hybridMultilevel"/>
    <w:tmpl w:val="33BC4396"/>
    <w:lvl w:ilvl="0" w:tplc="99DCFE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7099"/>
    <w:multiLevelType w:val="hybridMultilevel"/>
    <w:tmpl w:val="80CA3AF2"/>
    <w:lvl w:ilvl="0" w:tplc="EA36B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339A"/>
    <w:multiLevelType w:val="hybridMultilevel"/>
    <w:tmpl w:val="C178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1F95"/>
    <w:multiLevelType w:val="hybridMultilevel"/>
    <w:tmpl w:val="DF928E9E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268D9"/>
    <w:multiLevelType w:val="hybridMultilevel"/>
    <w:tmpl w:val="506A4F56"/>
    <w:lvl w:ilvl="0" w:tplc="F4CE3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54D24"/>
    <w:multiLevelType w:val="hybridMultilevel"/>
    <w:tmpl w:val="C608A610"/>
    <w:lvl w:ilvl="0" w:tplc="83803F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94548"/>
    <w:multiLevelType w:val="hybridMultilevel"/>
    <w:tmpl w:val="8DA2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4869"/>
    <w:multiLevelType w:val="hybridMultilevel"/>
    <w:tmpl w:val="4A0061D6"/>
    <w:lvl w:ilvl="0" w:tplc="4278887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D1334"/>
    <w:multiLevelType w:val="hybridMultilevel"/>
    <w:tmpl w:val="497EBBD8"/>
    <w:lvl w:ilvl="0" w:tplc="BBC643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280E"/>
    <w:multiLevelType w:val="hybridMultilevel"/>
    <w:tmpl w:val="C0FE887A"/>
    <w:lvl w:ilvl="0" w:tplc="B0460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7B05"/>
    <w:multiLevelType w:val="hybridMultilevel"/>
    <w:tmpl w:val="96DE2CCC"/>
    <w:lvl w:ilvl="0" w:tplc="C4A8E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642A0"/>
    <w:multiLevelType w:val="hybridMultilevel"/>
    <w:tmpl w:val="7316AC60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31DE56C1"/>
    <w:multiLevelType w:val="hybridMultilevel"/>
    <w:tmpl w:val="B618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F6A0F"/>
    <w:multiLevelType w:val="multilevel"/>
    <w:tmpl w:val="26FAB3E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487456"/>
    <w:multiLevelType w:val="hybridMultilevel"/>
    <w:tmpl w:val="8E76C612"/>
    <w:lvl w:ilvl="0" w:tplc="55701102">
      <w:numFmt w:val="bullet"/>
      <w:lvlText w:val=""/>
      <w:lvlJc w:val="left"/>
      <w:pPr>
        <w:ind w:left="1429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ABF7307"/>
    <w:multiLevelType w:val="hybridMultilevel"/>
    <w:tmpl w:val="1DC44A76"/>
    <w:lvl w:ilvl="0" w:tplc="3DD696F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BF14C9E"/>
    <w:multiLevelType w:val="hybridMultilevel"/>
    <w:tmpl w:val="34EEE482"/>
    <w:lvl w:ilvl="0" w:tplc="5B1CBD6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EBA265E"/>
    <w:multiLevelType w:val="hybridMultilevel"/>
    <w:tmpl w:val="9066FE14"/>
    <w:lvl w:ilvl="0" w:tplc="BDD66A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F43E4"/>
    <w:multiLevelType w:val="hybridMultilevel"/>
    <w:tmpl w:val="2B6C1D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2774"/>
    <w:multiLevelType w:val="hybridMultilevel"/>
    <w:tmpl w:val="B2F282D2"/>
    <w:lvl w:ilvl="0" w:tplc="38D6D7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A0C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0392">
      <w:start w:val="16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056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646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0E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B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C1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F1292"/>
    <w:multiLevelType w:val="hybridMultilevel"/>
    <w:tmpl w:val="44E68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124D3"/>
    <w:multiLevelType w:val="hybridMultilevel"/>
    <w:tmpl w:val="C0949B6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B70503D"/>
    <w:multiLevelType w:val="hybridMultilevel"/>
    <w:tmpl w:val="B082112E"/>
    <w:lvl w:ilvl="0" w:tplc="14289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272F9"/>
    <w:multiLevelType w:val="hybridMultilevel"/>
    <w:tmpl w:val="62641CF4"/>
    <w:lvl w:ilvl="0" w:tplc="1C8694A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495B8E"/>
    <w:multiLevelType w:val="hybridMultilevel"/>
    <w:tmpl w:val="512C80C2"/>
    <w:lvl w:ilvl="0" w:tplc="5D7E19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348BD"/>
    <w:multiLevelType w:val="hybridMultilevel"/>
    <w:tmpl w:val="FE048F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304A9"/>
    <w:multiLevelType w:val="hybridMultilevel"/>
    <w:tmpl w:val="CF661450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108F3"/>
    <w:multiLevelType w:val="hybridMultilevel"/>
    <w:tmpl w:val="83E671CA"/>
    <w:lvl w:ilvl="0" w:tplc="F7EEF6F6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5262844"/>
    <w:multiLevelType w:val="hybridMultilevel"/>
    <w:tmpl w:val="FE4AE1F4"/>
    <w:lvl w:ilvl="0" w:tplc="55701102">
      <w:numFmt w:val="bullet"/>
      <w:lvlText w:val="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5DD1AD4"/>
    <w:multiLevelType w:val="hybridMultilevel"/>
    <w:tmpl w:val="E5BE3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7247F"/>
    <w:multiLevelType w:val="hybridMultilevel"/>
    <w:tmpl w:val="6FB4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63880"/>
    <w:multiLevelType w:val="hybridMultilevel"/>
    <w:tmpl w:val="907C5966"/>
    <w:lvl w:ilvl="0" w:tplc="55701102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65975"/>
    <w:multiLevelType w:val="hybridMultilevel"/>
    <w:tmpl w:val="2AB242B6"/>
    <w:lvl w:ilvl="0" w:tplc="37260E04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Arial Unicode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37" w15:restartNumberingAfterBreak="0">
    <w:nsid w:val="716B5C32"/>
    <w:multiLevelType w:val="singleLevel"/>
    <w:tmpl w:val="80E07FEA"/>
    <w:lvl w:ilvl="0">
      <w:start w:val="21"/>
      <w:numFmt w:val="decimal"/>
      <w:lvlText w:val="%1."/>
      <w:legacy w:legacy="1" w:legacySpace="120" w:legacyIndent="390"/>
      <w:lvlJc w:val="left"/>
      <w:pPr>
        <w:ind w:left="787" w:hanging="390"/>
      </w:pPr>
    </w:lvl>
  </w:abstractNum>
  <w:abstractNum w:abstractNumId="38" w15:restartNumberingAfterBreak="0">
    <w:nsid w:val="73B0779E"/>
    <w:multiLevelType w:val="hybridMultilevel"/>
    <w:tmpl w:val="8C32F69A"/>
    <w:lvl w:ilvl="0" w:tplc="FCF859EE">
      <w:start w:val="20"/>
      <w:numFmt w:val="decimal"/>
      <w:lvlText w:val="%1."/>
      <w:lvlJc w:val="left"/>
      <w:pPr>
        <w:tabs>
          <w:tab w:val="num" w:pos="787"/>
        </w:tabs>
        <w:ind w:left="78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9" w15:restartNumberingAfterBreak="0">
    <w:nsid w:val="7B640224"/>
    <w:multiLevelType w:val="hybridMultilevel"/>
    <w:tmpl w:val="907A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6388E"/>
    <w:multiLevelType w:val="hybridMultilevel"/>
    <w:tmpl w:val="E276492A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36072"/>
    <w:multiLevelType w:val="hybridMultilevel"/>
    <w:tmpl w:val="EBFA8864"/>
    <w:lvl w:ilvl="0" w:tplc="589CDD72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2" w15:restartNumberingAfterBreak="0">
    <w:nsid w:val="7FE0064E"/>
    <w:multiLevelType w:val="hybridMultilevel"/>
    <w:tmpl w:val="7ED88C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04245">
    <w:abstractNumId w:val="33"/>
  </w:num>
  <w:num w:numId="2" w16cid:durableId="1766344507">
    <w:abstractNumId w:val="38"/>
  </w:num>
  <w:num w:numId="3" w16cid:durableId="2040625770">
    <w:abstractNumId w:val="37"/>
  </w:num>
  <w:num w:numId="4" w16cid:durableId="1043752454">
    <w:abstractNumId w:val="19"/>
  </w:num>
  <w:num w:numId="5" w16cid:durableId="748891766">
    <w:abstractNumId w:val="36"/>
  </w:num>
  <w:num w:numId="6" w16cid:durableId="311643781">
    <w:abstractNumId w:val="9"/>
  </w:num>
  <w:num w:numId="7" w16cid:durableId="1181892620">
    <w:abstractNumId w:val="24"/>
  </w:num>
  <w:num w:numId="8" w16cid:durableId="228732794">
    <w:abstractNumId w:val="39"/>
  </w:num>
  <w:num w:numId="9" w16cid:durableId="1540582072">
    <w:abstractNumId w:val="3"/>
  </w:num>
  <w:num w:numId="10" w16cid:durableId="409887200">
    <w:abstractNumId w:val="7"/>
  </w:num>
  <w:num w:numId="11" w16cid:durableId="2037803283">
    <w:abstractNumId w:val="35"/>
  </w:num>
  <w:num w:numId="12" w16cid:durableId="860708413">
    <w:abstractNumId w:val="32"/>
  </w:num>
  <w:num w:numId="13" w16cid:durableId="1646275706">
    <w:abstractNumId w:val="40"/>
  </w:num>
  <w:num w:numId="14" w16cid:durableId="784664453">
    <w:abstractNumId w:val="30"/>
  </w:num>
  <w:num w:numId="15" w16cid:durableId="2002198427">
    <w:abstractNumId w:val="23"/>
  </w:num>
  <w:num w:numId="16" w16cid:durableId="14918227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 w16cid:durableId="1245143821">
    <w:abstractNumId w:val="17"/>
  </w:num>
  <w:num w:numId="18" w16cid:durableId="239339252">
    <w:abstractNumId w:val="18"/>
  </w:num>
  <w:num w:numId="19" w16cid:durableId="1018702900">
    <w:abstractNumId w:val="14"/>
  </w:num>
  <w:num w:numId="20" w16cid:durableId="191190432">
    <w:abstractNumId w:val="26"/>
  </w:num>
  <w:num w:numId="21" w16cid:durableId="1328095896">
    <w:abstractNumId w:val="5"/>
  </w:num>
  <w:num w:numId="22" w16cid:durableId="539054534">
    <w:abstractNumId w:val="11"/>
  </w:num>
  <w:num w:numId="23" w16cid:durableId="984436692">
    <w:abstractNumId w:val="12"/>
  </w:num>
  <w:num w:numId="24" w16cid:durableId="329597865">
    <w:abstractNumId w:val="41"/>
  </w:num>
  <w:num w:numId="25" w16cid:durableId="1188058308">
    <w:abstractNumId w:val="21"/>
  </w:num>
  <w:num w:numId="26" w16cid:durableId="1763064457">
    <w:abstractNumId w:val="28"/>
  </w:num>
  <w:num w:numId="27" w16cid:durableId="1480027484">
    <w:abstractNumId w:val="2"/>
  </w:num>
  <w:num w:numId="28" w16cid:durableId="347607855">
    <w:abstractNumId w:val="4"/>
  </w:num>
  <w:num w:numId="29" w16cid:durableId="937062637">
    <w:abstractNumId w:val="1"/>
  </w:num>
  <w:num w:numId="30" w16cid:durableId="1878810355">
    <w:abstractNumId w:val="13"/>
  </w:num>
  <w:num w:numId="31" w16cid:durableId="12754779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0805358">
    <w:abstractNumId w:val="31"/>
  </w:num>
  <w:num w:numId="33" w16cid:durableId="1774786401">
    <w:abstractNumId w:val="22"/>
  </w:num>
  <w:num w:numId="34" w16cid:durableId="2130542248">
    <w:abstractNumId w:val="16"/>
  </w:num>
  <w:num w:numId="35" w16cid:durableId="2139371889">
    <w:abstractNumId w:val="20"/>
  </w:num>
  <w:num w:numId="36" w16cid:durableId="2106880504">
    <w:abstractNumId w:val="8"/>
  </w:num>
  <w:num w:numId="37" w16cid:durableId="45571047">
    <w:abstractNumId w:val="10"/>
  </w:num>
  <w:num w:numId="38" w16cid:durableId="2033725672">
    <w:abstractNumId w:val="42"/>
  </w:num>
  <w:num w:numId="39" w16cid:durableId="2058964297">
    <w:abstractNumId w:val="34"/>
  </w:num>
  <w:num w:numId="40" w16cid:durableId="559945872">
    <w:abstractNumId w:val="29"/>
  </w:num>
  <w:num w:numId="41" w16cid:durableId="95027841">
    <w:abstractNumId w:val="15"/>
  </w:num>
  <w:num w:numId="42" w16cid:durableId="104648575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92518369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095390343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56094540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3970388">
    <w:abstractNumId w:val="6"/>
  </w:num>
  <w:num w:numId="47" w16cid:durableId="4092762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140"/>
    <w:rsid w:val="00000538"/>
    <w:rsid w:val="0000743A"/>
    <w:rsid w:val="00010A4F"/>
    <w:rsid w:val="00013A6C"/>
    <w:rsid w:val="000169FE"/>
    <w:rsid w:val="0002164D"/>
    <w:rsid w:val="00021F74"/>
    <w:rsid w:val="000233D6"/>
    <w:rsid w:val="0003306F"/>
    <w:rsid w:val="00040350"/>
    <w:rsid w:val="00042F33"/>
    <w:rsid w:val="000432BD"/>
    <w:rsid w:val="00050307"/>
    <w:rsid w:val="00051FF4"/>
    <w:rsid w:val="00052632"/>
    <w:rsid w:val="00052AF9"/>
    <w:rsid w:val="000537C7"/>
    <w:rsid w:val="00056BA9"/>
    <w:rsid w:val="00056DC6"/>
    <w:rsid w:val="00061372"/>
    <w:rsid w:val="000637B5"/>
    <w:rsid w:val="00064D28"/>
    <w:rsid w:val="000727CF"/>
    <w:rsid w:val="00074E40"/>
    <w:rsid w:val="00084691"/>
    <w:rsid w:val="000877A2"/>
    <w:rsid w:val="0009570F"/>
    <w:rsid w:val="000A1059"/>
    <w:rsid w:val="000A1E3A"/>
    <w:rsid w:val="000A75D7"/>
    <w:rsid w:val="000A7E8C"/>
    <w:rsid w:val="000B2541"/>
    <w:rsid w:val="000D1DE7"/>
    <w:rsid w:val="000D2862"/>
    <w:rsid w:val="000D7DAB"/>
    <w:rsid w:val="000F013F"/>
    <w:rsid w:val="001012A7"/>
    <w:rsid w:val="001027C5"/>
    <w:rsid w:val="0010308E"/>
    <w:rsid w:val="00121687"/>
    <w:rsid w:val="00122092"/>
    <w:rsid w:val="001233F1"/>
    <w:rsid w:val="00123F50"/>
    <w:rsid w:val="00134263"/>
    <w:rsid w:val="001350C5"/>
    <w:rsid w:val="001373C0"/>
    <w:rsid w:val="001403D2"/>
    <w:rsid w:val="0014068F"/>
    <w:rsid w:val="00142940"/>
    <w:rsid w:val="00142FD9"/>
    <w:rsid w:val="00150395"/>
    <w:rsid w:val="00150F90"/>
    <w:rsid w:val="00151CA5"/>
    <w:rsid w:val="00152993"/>
    <w:rsid w:val="00154FCE"/>
    <w:rsid w:val="0016160F"/>
    <w:rsid w:val="00162860"/>
    <w:rsid w:val="001637C8"/>
    <w:rsid w:val="00166860"/>
    <w:rsid w:val="001705B8"/>
    <w:rsid w:val="00183371"/>
    <w:rsid w:val="00186874"/>
    <w:rsid w:val="00186AD9"/>
    <w:rsid w:val="00195531"/>
    <w:rsid w:val="00195AF8"/>
    <w:rsid w:val="0019721E"/>
    <w:rsid w:val="001A1FA2"/>
    <w:rsid w:val="001A5F6D"/>
    <w:rsid w:val="001A6366"/>
    <w:rsid w:val="001A666D"/>
    <w:rsid w:val="001A7A38"/>
    <w:rsid w:val="001A7BF1"/>
    <w:rsid w:val="001B1042"/>
    <w:rsid w:val="001B437C"/>
    <w:rsid w:val="001C0672"/>
    <w:rsid w:val="001C4683"/>
    <w:rsid w:val="001C48A3"/>
    <w:rsid w:val="001D1893"/>
    <w:rsid w:val="001E1301"/>
    <w:rsid w:val="001F22BD"/>
    <w:rsid w:val="001F42C0"/>
    <w:rsid w:val="001F508F"/>
    <w:rsid w:val="001F6084"/>
    <w:rsid w:val="002015E5"/>
    <w:rsid w:val="00201C7D"/>
    <w:rsid w:val="00205199"/>
    <w:rsid w:val="0021049C"/>
    <w:rsid w:val="002128CE"/>
    <w:rsid w:val="00223D0F"/>
    <w:rsid w:val="002250AE"/>
    <w:rsid w:val="002264EF"/>
    <w:rsid w:val="0023285B"/>
    <w:rsid w:val="0023321E"/>
    <w:rsid w:val="00233CAD"/>
    <w:rsid w:val="00234BE8"/>
    <w:rsid w:val="0024063D"/>
    <w:rsid w:val="00240B1C"/>
    <w:rsid w:val="002426CA"/>
    <w:rsid w:val="00243408"/>
    <w:rsid w:val="00243C83"/>
    <w:rsid w:val="00244557"/>
    <w:rsid w:val="0025207F"/>
    <w:rsid w:val="002532BD"/>
    <w:rsid w:val="00255375"/>
    <w:rsid w:val="00257AA6"/>
    <w:rsid w:val="00265C43"/>
    <w:rsid w:val="0026611C"/>
    <w:rsid w:val="002714EB"/>
    <w:rsid w:val="00274AEA"/>
    <w:rsid w:val="002770F5"/>
    <w:rsid w:val="0028261F"/>
    <w:rsid w:val="00286FF8"/>
    <w:rsid w:val="00287BCD"/>
    <w:rsid w:val="00292C99"/>
    <w:rsid w:val="0029472C"/>
    <w:rsid w:val="002A13A6"/>
    <w:rsid w:val="002D0FB7"/>
    <w:rsid w:val="002D5607"/>
    <w:rsid w:val="002D72CB"/>
    <w:rsid w:val="002E08F2"/>
    <w:rsid w:val="002E4E24"/>
    <w:rsid w:val="002E4ED5"/>
    <w:rsid w:val="002E6936"/>
    <w:rsid w:val="002F1746"/>
    <w:rsid w:val="0030418A"/>
    <w:rsid w:val="003117DC"/>
    <w:rsid w:val="003175AD"/>
    <w:rsid w:val="00321EE2"/>
    <w:rsid w:val="0032497D"/>
    <w:rsid w:val="00326B04"/>
    <w:rsid w:val="00326EFD"/>
    <w:rsid w:val="00334922"/>
    <w:rsid w:val="003357DE"/>
    <w:rsid w:val="003379A2"/>
    <w:rsid w:val="00343329"/>
    <w:rsid w:val="0037220E"/>
    <w:rsid w:val="003751E4"/>
    <w:rsid w:val="003764EA"/>
    <w:rsid w:val="003822F0"/>
    <w:rsid w:val="00386965"/>
    <w:rsid w:val="00391C64"/>
    <w:rsid w:val="00397C33"/>
    <w:rsid w:val="003A2D10"/>
    <w:rsid w:val="003B24ED"/>
    <w:rsid w:val="003C075B"/>
    <w:rsid w:val="003C0B14"/>
    <w:rsid w:val="003C2B4E"/>
    <w:rsid w:val="003C33A6"/>
    <w:rsid w:val="003C3A7C"/>
    <w:rsid w:val="003D0033"/>
    <w:rsid w:val="003D0C21"/>
    <w:rsid w:val="003D49A1"/>
    <w:rsid w:val="003D5325"/>
    <w:rsid w:val="003E1FB3"/>
    <w:rsid w:val="003E3BBF"/>
    <w:rsid w:val="003F2EA0"/>
    <w:rsid w:val="003F63E8"/>
    <w:rsid w:val="00405288"/>
    <w:rsid w:val="00411D8A"/>
    <w:rsid w:val="00413248"/>
    <w:rsid w:val="00416C36"/>
    <w:rsid w:val="004205CB"/>
    <w:rsid w:val="00426986"/>
    <w:rsid w:val="00431ADC"/>
    <w:rsid w:val="00433249"/>
    <w:rsid w:val="004333DA"/>
    <w:rsid w:val="0044318E"/>
    <w:rsid w:val="004444E6"/>
    <w:rsid w:val="00456862"/>
    <w:rsid w:val="004572E1"/>
    <w:rsid w:val="00461573"/>
    <w:rsid w:val="004627EA"/>
    <w:rsid w:val="00463291"/>
    <w:rsid w:val="00465C3B"/>
    <w:rsid w:val="00465E7B"/>
    <w:rsid w:val="00465EE1"/>
    <w:rsid w:val="0047279D"/>
    <w:rsid w:val="00472A2C"/>
    <w:rsid w:val="00475CEE"/>
    <w:rsid w:val="004766AA"/>
    <w:rsid w:val="00477989"/>
    <w:rsid w:val="00480E37"/>
    <w:rsid w:val="004837D2"/>
    <w:rsid w:val="0048402F"/>
    <w:rsid w:val="00485DE6"/>
    <w:rsid w:val="004872BC"/>
    <w:rsid w:val="004879C7"/>
    <w:rsid w:val="004947A9"/>
    <w:rsid w:val="0049545F"/>
    <w:rsid w:val="004A0DEC"/>
    <w:rsid w:val="004A2A57"/>
    <w:rsid w:val="004A4F78"/>
    <w:rsid w:val="004B1AA9"/>
    <w:rsid w:val="004B2D7E"/>
    <w:rsid w:val="004B65D7"/>
    <w:rsid w:val="004C591D"/>
    <w:rsid w:val="004D1088"/>
    <w:rsid w:val="004D1B19"/>
    <w:rsid w:val="004D2080"/>
    <w:rsid w:val="004D2FB4"/>
    <w:rsid w:val="004E6718"/>
    <w:rsid w:val="004E70A7"/>
    <w:rsid w:val="004F60E0"/>
    <w:rsid w:val="0050213E"/>
    <w:rsid w:val="00504A4A"/>
    <w:rsid w:val="00506399"/>
    <w:rsid w:val="00507034"/>
    <w:rsid w:val="00511E1B"/>
    <w:rsid w:val="005174B0"/>
    <w:rsid w:val="00521057"/>
    <w:rsid w:val="0052195E"/>
    <w:rsid w:val="0052451D"/>
    <w:rsid w:val="0052566F"/>
    <w:rsid w:val="00525877"/>
    <w:rsid w:val="00526215"/>
    <w:rsid w:val="00527AA9"/>
    <w:rsid w:val="00530A4F"/>
    <w:rsid w:val="00536A50"/>
    <w:rsid w:val="005406C1"/>
    <w:rsid w:val="00545F64"/>
    <w:rsid w:val="005529E6"/>
    <w:rsid w:val="005568E0"/>
    <w:rsid w:val="0055739B"/>
    <w:rsid w:val="005574F0"/>
    <w:rsid w:val="005601CA"/>
    <w:rsid w:val="0056132B"/>
    <w:rsid w:val="00575970"/>
    <w:rsid w:val="005810B4"/>
    <w:rsid w:val="00585EF2"/>
    <w:rsid w:val="005878B8"/>
    <w:rsid w:val="0059112A"/>
    <w:rsid w:val="005911B0"/>
    <w:rsid w:val="005929F8"/>
    <w:rsid w:val="00594537"/>
    <w:rsid w:val="00595AD3"/>
    <w:rsid w:val="005A0ACB"/>
    <w:rsid w:val="005B1B81"/>
    <w:rsid w:val="005B3715"/>
    <w:rsid w:val="005D2922"/>
    <w:rsid w:val="005D347E"/>
    <w:rsid w:val="005D41FF"/>
    <w:rsid w:val="005D5F4A"/>
    <w:rsid w:val="005D7C2D"/>
    <w:rsid w:val="005E4339"/>
    <w:rsid w:val="005F5483"/>
    <w:rsid w:val="006003BE"/>
    <w:rsid w:val="0061527D"/>
    <w:rsid w:val="006164C4"/>
    <w:rsid w:val="006217FD"/>
    <w:rsid w:val="00621FF8"/>
    <w:rsid w:val="00624770"/>
    <w:rsid w:val="00625B50"/>
    <w:rsid w:val="00626B4E"/>
    <w:rsid w:val="00626C6E"/>
    <w:rsid w:val="00636278"/>
    <w:rsid w:val="006421D0"/>
    <w:rsid w:val="006448C0"/>
    <w:rsid w:val="0065043E"/>
    <w:rsid w:val="00652DEA"/>
    <w:rsid w:val="006535FF"/>
    <w:rsid w:val="00654F47"/>
    <w:rsid w:val="0065585E"/>
    <w:rsid w:val="00660642"/>
    <w:rsid w:val="0066221F"/>
    <w:rsid w:val="0066688E"/>
    <w:rsid w:val="00666BEE"/>
    <w:rsid w:val="006826EF"/>
    <w:rsid w:val="00692E33"/>
    <w:rsid w:val="006A14F9"/>
    <w:rsid w:val="006A2179"/>
    <w:rsid w:val="006A39B1"/>
    <w:rsid w:val="006B183C"/>
    <w:rsid w:val="006B31CE"/>
    <w:rsid w:val="006B4160"/>
    <w:rsid w:val="006B6728"/>
    <w:rsid w:val="006C0D5C"/>
    <w:rsid w:val="006C358F"/>
    <w:rsid w:val="006C42F2"/>
    <w:rsid w:val="006C53F6"/>
    <w:rsid w:val="006C6F7E"/>
    <w:rsid w:val="006D1FBE"/>
    <w:rsid w:val="006D3EF5"/>
    <w:rsid w:val="006E4871"/>
    <w:rsid w:val="006E5AE8"/>
    <w:rsid w:val="006E5D1A"/>
    <w:rsid w:val="006F1EB2"/>
    <w:rsid w:val="006F21FA"/>
    <w:rsid w:val="006F38F7"/>
    <w:rsid w:val="006F42FF"/>
    <w:rsid w:val="00701109"/>
    <w:rsid w:val="00706108"/>
    <w:rsid w:val="00712A30"/>
    <w:rsid w:val="00713108"/>
    <w:rsid w:val="00714566"/>
    <w:rsid w:val="0071504A"/>
    <w:rsid w:val="00730CB6"/>
    <w:rsid w:val="00731AD5"/>
    <w:rsid w:val="00733982"/>
    <w:rsid w:val="00735446"/>
    <w:rsid w:val="00735D16"/>
    <w:rsid w:val="00740409"/>
    <w:rsid w:val="00744B50"/>
    <w:rsid w:val="00747811"/>
    <w:rsid w:val="00751C39"/>
    <w:rsid w:val="00752C62"/>
    <w:rsid w:val="00753156"/>
    <w:rsid w:val="00762253"/>
    <w:rsid w:val="007627FF"/>
    <w:rsid w:val="0076303A"/>
    <w:rsid w:val="00764BDA"/>
    <w:rsid w:val="00772226"/>
    <w:rsid w:val="00772885"/>
    <w:rsid w:val="00776F1A"/>
    <w:rsid w:val="007828D6"/>
    <w:rsid w:val="0078699B"/>
    <w:rsid w:val="0078785D"/>
    <w:rsid w:val="00791EF1"/>
    <w:rsid w:val="00791FB6"/>
    <w:rsid w:val="0079744C"/>
    <w:rsid w:val="007A260E"/>
    <w:rsid w:val="007A2FCC"/>
    <w:rsid w:val="007A62CB"/>
    <w:rsid w:val="007A6B4E"/>
    <w:rsid w:val="007A7056"/>
    <w:rsid w:val="007A78F3"/>
    <w:rsid w:val="007B24EA"/>
    <w:rsid w:val="007B2E12"/>
    <w:rsid w:val="007B3C1F"/>
    <w:rsid w:val="007B5C0A"/>
    <w:rsid w:val="007D0506"/>
    <w:rsid w:val="007D1596"/>
    <w:rsid w:val="007D29F7"/>
    <w:rsid w:val="007D3388"/>
    <w:rsid w:val="007D5066"/>
    <w:rsid w:val="007E77AE"/>
    <w:rsid w:val="007F02C9"/>
    <w:rsid w:val="007F3B6B"/>
    <w:rsid w:val="007F3C07"/>
    <w:rsid w:val="007F3F1C"/>
    <w:rsid w:val="007F6478"/>
    <w:rsid w:val="007F6C14"/>
    <w:rsid w:val="00805664"/>
    <w:rsid w:val="00806483"/>
    <w:rsid w:val="00806D6C"/>
    <w:rsid w:val="008076D7"/>
    <w:rsid w:val="00811908"/>
    <w:rsid w:val="0081577C"/>
    <w:rsid w:val="00815C9F"/>
    <w:rsid w:val="00827E0A"/>
    <w:rsid w:val="00834608"/>
    <w:rsid w:val="00840E51"/>
    <w:rsid w:val="00845524"/>
    <w:rsid w:val="00850CB2"/>
    <w:rsid w:val="00851857"/>
    <w:rsid w:val="0085288B"/>
    <w:rsid w:val="0085393A"/>
    <w:rsid w:val="00854C76"/>
    <w:rsid w:val="00863564"/>
    <w:rsid w:val="0086644C"/>
    <w:rsid w:val="008703CD"/>
    <w:rsid w:val="00871114"/>
    <w:rsid w:val="0088277C"/>
    <w:rsid w:val="008868A9"/>
    <w:rsid w:val="008908E7"/>
    <w:rsid w:val="008A173D"/>
    <w:rsid w:val="008A2504"/>
    <w:rsid w:val="008A61CC"/>
    <w:rsid w:val="008B2FAC"/>
    <w:rsid w:val="008C3581"/>
    <w:rsid w:val="008C4689"/>
    <w:rsid w:val="008C4A44"/>
    <w:rsid w:val="008D14B5"/>
    <w:rsid w:val="008D1D90"/>
    <w:rsid w:val="008E02A8"/>
    <w:rsid w:val="008E249A"/>
    <w:rsid w:val="008E2C4C"/>
    <w:rsid w:val="008E34BD"/>
    <w:rsid w:val="008E42F7"/>
    <w:rsid w:val="008E48CC"/>
    <w:rsid w:val="008E561C"/>
    <w:rsid w:val="008E5CBD"/>
    <w:rsid w:val="008E7F52"/>
    <w:rsid w:val="008F23FC"/>
    <w:rsid w:val="008F54E2"/>
    <w:rsid w:val="00907BEB"/>
    <w:rsid w:val="00907E61"/>
    <w:rsid w:val="00911240"/>
    <w:rsid w:val="009135D1"/>
    <w:rsid w:val="0091526B"/>
    <w:rsid w:val="0092076F"/>
    <w:rsid w:val="00920B84"/>
    <w:rsid w:val="00923366"/>
    <w:rsid w:val="0092682C"/>
    <w:rsid w:val="00927008"/>
    <w:rsid w:val="0092758D"/>
    <w:rsid w:val="00936673"/>
    <w:rsid w:val="009366D5"/>
    <w:rsid w:val="0093774E"/>
    <w:rsid w:val="00942B66"/>
    <w:rsid w:val="00951B0F"/>
    <w:rsid w:val="009553BE"/>
    <w:rsid w:val="00962498"/>
    <w:rsid w:val="009639B7"/>
    <w:rsid w:val="00965071"/>
    <w:rsid w:val="00967215"/>
    <w:rsid w:val="00973109"/>
    <w:rsid w:val="00975859"/>
    <w:rsid w:val="00982968"/>
    <w:rsid w:val="00983CC4"/>
    <w:rsid w:val="00994BB7"/>
    <w:rsid w:val="009976EC"/>
    <w:rsid w:val="009A05EC"/>
    <w:rsid w:val="009A0CEA"/>
    <w:rsid w:val="009A3B43"/>
    <w:rsid w:val="009A58A4"/>
    <w:rsid w:val="009B39BB"/>
    <w:rsid w:val="009C5A66"/>
    <w:rsid w:val="009C690D"/>
    <w:rsid w:val="009D2436"/>
    <w:rsid w:val="009D4907"/>
    <w:rsid w:val="009D4F7B"/>
    <w:rsid w:val="009D6A7E"/>
    <w:rsid w:val="009D768F"/>
    <w:rsid w:val="009E3B80"/>
    <w:rsid w:val="009E56EC"/>
    <w:rsid w:val="009F2E6C"/>
    <w:rsid w:val="009F3B94"/>
    <w:rsid w:val="009F53BD"/>
    <w:rsid w:val="00A027DB"/>
    <w:rsid w:val="00A06E39"/>
    <w:rsid w:val="00A20F9A"/>
    <w:rsid w:val="00A22049"/>
    <w:rsid w:val="00A276C7"/>
    <w:rsid w:val="00A30640"/>
    <w:rsid w:val="00A34C30"/>
    <w:rsid w:val="00A364A2"/>
    <w:rsid w:val="00A532A6"/>
    <w:rsid w:val="00A6174E"/>
    <w:rsid w:val="00A66106"/>
    <w:rsid w:val="00A711B0"/>
    <w:rsid w:val="00A74A35"/>
    <w:rsid w:val="00A758EC"/>
    <w:rsid w:val="00A8431E"/>
    <w:rsid w:val="00A865F5"/>
    <w:rsid w:val="00A91B29"/>
    <w:rsid w:val="00A92644"/>
    <w:rsid w:val="00A93232"/>
    <w:rsid w:val="00A95552"/>
    <w:rsid w:val="00A963FB"/>
    <w:rsid w:val="00AA0B22"/>
    <w:rsid w:val="00AA4A8A"/>
    <w:rsid w:val="00AA50E0"/>
    <w:rsid w:val="00AB2FC2"/>
    <w:rsid w:val="00AB7C3C"/>
    <w:rsid w:val="00AC2179"/>
    <w:rsid w:val="00AC2D1B"/>
    <w:rsid w:val="00AC5988"/>
    <w:rsid w:val="00AD1B03"/>
    <w:rsid w:val="00AD53FD"/>
    <w:rsid w:val="00AD7B38"/>
    <w:rsid w:val="00AD7F51"/>
    <w:rsid w:val="00B12C31"/>
    <w:rsid w:val="00B13ED9"/>
    <w:rsid w:val="00B15BBD"/>
    <w:rsid w:val="00B177EB"/>
    <w:rsid w:val="00B214E4"/>
    <w:rsid w:val="00B32A60"/>
    <w:rsid w:val="00B34D14"/>
    <w:rsid w:val="00B403A8"/>
    <w:rsid w:val="00B40F2B"/>
    <w:rsid w:val="00B45666"/>
    <w:rsid w:val="00B5075E"/>
    <w:rsid w:val="00B61696"/>
    <w:rsid w:val="00B62492"/>
    <w:rsid w:val="00B62C35"/>
    <w:rsid w:val="00B67B08"/>
    <w:rsid w:val="00B72C57"/>
    <w:rsid w:val="00B745AC"/>
    <w:rsid w:val="00B74B86"/>
    <w:rsid w:val="00B77F62"/>
    <w:rsid w:val="00B806EA"/>
    <w:rsid w:val="00B8767D"/>
    <w:rsid w:val="00B922FA"/>
    <w:rsid w:val="00B926D9"/>
    <w:rsid w:val="00B93520"/>
    <w:rsid w:val="00B94938"/>
    <w:rsid w:val="00B97A22"/>
    <w:rsid w:val="00BA15EB"/>
    <w:rsid w:val="00BA2590"/>
    <w:rsid w:val="00BA3A0B"/>
    <w:rsid w:val="00BA5B8C"/>
    <w:rsid w:val="00BB0878"/>
    <w:rsid w:val="00BB7559"/>
    <w:rsid w:val="00BC36CB"/>
    <w:rsid w:val="00BC5CF7"/>
    <w:rsid w:val="00BC6E5F"/>
    <w:rsid w:val="00BE6164"/>
    <w:rsid w:val="00BF36C9"/>
    <w:rsid w:val="00C00FC1"/>
    <w:rsid w:val="00C0787C"/>
    <w:rsid w:val="00C07EB6"/>
    <w:rsid w:val="00C22E06"/>
    <w:rsid w:val="00C23C38"/>
    <w:rsid w:val="00C23D0F"/>
    <w:rsid w:val="00C24DD1"/>
    <w:rsid w:val="00C3031D"/>
    <w:rsid w:val="00C30354"/>
    <w:rsid w:val="00C35186"/>
    <w:rsid w:val="00C50881"/>
    <w:rsid w:val="00C517D8"/>
    <w:rsid w:val="00C6245B"/>
    <w:rsid w:val="00C631AD"/>
    <w:rsid w:val="00C65E91"/>
    <w:rsid w:val="00C67029"/>
    <w:rsid w:val="00C827CD"/>
    <w:rsid w:val="00C82E15"/>
    <w:rsid w:val="00C84621"/>
    <w:rsid w:val="00C9779F"/>
    <w:rsid w:val="00C97ECA"/>
    <w:rsid w:val="00CB18B9"/>
    <w:rsid w:val="00CB5D2F"/>
    <w:rsid w:val="00CC1FDC"/>
    <w:rsid w:val="00CC2406"/>
    <w:rsid w:val="00CC43F0"/>
    <w:rsid w:val="00CC5DD0"/>
    <w:rsid w:val="00CD0F7E"/>
    <w:rsid w:val="00CD10F6"/>
    <w:rsid w:val="00CD129A"/>
    <w:rsid w:val="00CD15B1"/>
    <w:rsid w:val="00CD2D21"/>
    <w:rsid w:val="00CD4610"/>
    <w:rsid w:val="00CD590E"/>
    <w:rsid w:val="00CD7140"/>
    <w:rsid w:val="00CE142C"/>
    <w:rsid w:val="00CE30F3"/>
    <w:rsid w:val="00CE4629"/>
    <w:rsid w:val="00CE47B8"/>
    <w:rsid w:val="00CE5D3C"/>
    <w:rsid w:val="00CF3D6E"/>
    <w:rsid w:val="00CF44EA"/>
    <w:rsid w:val="00CF4EB9"/>
    <w:rsid w:val="00CF708C"/>
    <w:rsid w:val="00D02305"/>
    <w:rsid w:val="00D06B39"/>
    <w:rsid w:val="00D0759D"/>
    <w:rsid w:val="00D07712"/>
    <w:rsid w:val="00D12226"/>
    <w:rsid w:val="00D13257"/>
    <w:rsid w:val="00D256C5"/>
    <w:rsid w:val="00D313DA"/>
    <w:rsid w:val="00D31AA8"/>
    <w:rsid w:val="00D34D61"/>
    <w:rsid w:val="00D433E4"/>
    <w:rsid w:val="00D45A26"/>
    <w:rsid w:val="00D46350"/>
    <w:rsid w:val="00D50423"/>
    <w:rsid w:val="00D514D0"/>
    <w:rsid w:val="00D55580"/>
    <w:rsid w:val="00D62229"/>
    <w:rsid w:val="00D63010"/>
    <w:rsid w:val="00D63B22"/>
    <w:rsid w:val="00D730DE"/>
    <w:rsid w:val="00D7566A"/>
    <w:rsid w:val="00D75FEF"/>
    <w:rsid w:val="00D76AD0"/>
    <w:rsid w:val="00D816A2"/>
    <w:rsid w:val="00D84B16"/>
    <w:rsid w:val="00D850D8"/>
    <w:rsid w:val="00D856FA"/>
    <w:rsid w:val="00D905CF"/>
    <w:rsid w:val="00D91A9B"/>
    <w:rsid w:val="00D920E4"/>
    <w:rsid w:val="00D939BF"/>
    <w:rsid w:val="00DA1356"/>
    <w:rsid w:val="00DA5A87"/>
    <w:rsid w:val="00DA62FD"/>
    <w:rsid w:val="00DB12B4"/>
    <w:rsid w:val="00DB2FB4"/>
    <w:rsid w:val="00DB5323"/>
    <w:rsid w:val="00DB78D7"/>
    <w:rsid w:val="00DC3E85"/>
    <w:rsid w:val="00DC4079"/>
    <w:rsid w:val="00DD41DA"/>
    <w:rsid w:val="00DD5F05"/>
    <w:rsid w:val="00DE055C"/>
    <w:rsid w:val="00DE287C"/>
    <w:rsid w:val="00DE372A"/>
    <w:rsid w:val="00DE3FA4"/>
    <w:rsid w:val="00DE5C50"/>
    <w:rsid w:val="00DF02DD"/>
    <w:rsid w:val="00DF2CE2"/>
    <w:rsid w:val="00DF57B5"/>
    <w:rsid w:val="00E000FB"/>
    <w:rsid w:val="00E03CDB"/>
    <w:rsid w:val="00E04CEC"/>
    <w:rsid w:val="00E13CA2"/>
    <w:rsid w:val="00E1413C"/>
    <w:rsid w:val="00E16ACD"/>
    <w:rsid w:val="00E1747D"/>
    <w:rsid w:val="00E25740"/>
    <w:rsid w:val="00E32D30"/>
    <w:rsid w:val="00E33465"/>
    <w:rsid w:val="00E33E46"/>
    <w:rsid w:val="00E34620"/>
    <w:rsid w:val="00E355AC"/>
    <w:rsid w:val="00E36E3E"/>
    <w:rsid w:val="00E416F8"/>
    <w:rsid w:val="00E5216D"/>
    <w:rsid w:val="00E524A6"/>
    <w:rsid w:val="00E55426"/>
    <w:rsid w:val="00E5691C"/>
    <w:rsid w:val="00E56F93"/>
    <w:rsid w:val="00E604DD"/>
    <w:rsid w:val="00E6432C"/>
    <w:rsid w:val="00E64FF8"/>
    <w:rsid w:val="00E6577D"/>
    <w:rsid w:val="00E717FD"/>
    <w:rsid w:val="00E71CCE"/>
    <w:rsid w:val="00E812F2"/>
    <w:rsid w:val="00EA2A0D"/>
    <w:rsid w:val="00EA43B9"/>
    <w:rsid w:val="00EA4E48"/>
    <w:rsid w:val="00EA528C"/>
    <w:rsid w:val="00EA5B62"/>
    <w:rsid w:val="00EB067B"/>
    <w:rsid w:val="00EB3BAB"/>
    <w:rsid w:val="00EB3EB7"/>
    <w:rsid w:val="00EC02C9"/>
    <w:rsid w:val="00EC4200"/>
    <w:rsid w:val="00EC59FE"/>
    <w:rsid w:val="00EC7F4D"/>
    <w:rsid w:val="00ED2419"/>
    <w:rsid w:val="00ED7DCB"/>
    <w:rsid w:val="00EE480B"/>
    <w:rsid w:val="00EE4A91"/>
    <w:rsid w:val="00EE570A"/>
    <w:rsid w:val="00EF51E5"/>
    <w:rsid w:val="00EF7DF1"/>
    <w:rsid w:val="00F00B5B"/>
    <w:rsid w:val="00F04A00"/>
    <w:rsid w:val="00F15323"/>
    <w:rsid w:val="00F163A3"/>
    <w:rsid w:val="00F2782E"/>
    <w:rsid w:val="00F278BB"/>
    <w:rsid w:val="00F27C0B"/>
    <w:rsid w:val="00F3638C"/>
    <w:rsid w:val="00F42553"/>
    <w:rsid w:val="00F42C84"/>
    <w:rsid w:val="00F63C15"/>
    <w:rsid w:val="00F64842"/>
    <w:rsid w:val="00F67C9D"/>
    <w:rsid w:val="00F71316"/>
    <w:rsid w:val="00F718B2"/>
    <w:rsid w:val="00F7277F"/>
    <w:rsid w:val="00F73BAE"/>
    <w:rsid w:val="00F762E6"/>
    <w:rsid w:val="00F806DF"/>
    <w:rsid w:val="00F80F66"/>
    <w:rsid w:val="00F8332F"/>
    <w:rsid w:val="00F859C4"/>
    <w:rsid w:val="00F85F5D"/>
    <w:rsid w:val="00F94731"/>
    <w:rsid w:val="00FA0453"/>
    <w:rsid w:val="00FA5F86"/>
    <w:rsid w:val="00FA66D5"/>
    <w:rsid w:val="00FC3A94"/>
    <w:rsid w:val="00FC5553"/>
    <w:rsid w:val="00FC7AF7"/>
    <w:rsid w:val="00FD110E"/>
    <w:rsid w:val="00FD1C36"/>
    <w:rsid w:val="00FD45F9"/>
    <w:rsid w:val="00FD5A85"/>
    <w:rsid w:val="00FE1939"/>
    <w:rsid w:val="00FE2D51"/>
    <w:rsid w:val="00FE6207"/>
    <w:rsid w:val="00FF2E6D"/>
    <w:rsid w:val="00FF5021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2C87"/>
  <w15:docId w15:val="{E600A030-49E5-4AD0-9091-4A11AE8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7D"/>
  </w:style>
  <w:style w:type="paragraph" w:styleId="Heading1">
    <w:name w:val="heading 1"/>
    <w:basedOn w:val="Normal"/>
    <w:next w:val="Normal"/>
    <w:link w:val="Heading1Char"/>
    <w:qFormat/>
    <w:rsid w:val="004632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49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140"/>
    <w:pPr>
      <w:ind w:left="720"/>
      <w:contextualSpacing/>
    </w:pPr>
  </w:style>
  <w:style w:type="paragraph" w:customStyle="1" w:styleId="DefaultText">
    <w:name w:val="Default Text"/>
    <w:basedOn w:val="Normal"/>
    <w:rsid w:val="00FE2D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racterCaracterCharCharCaracterCaracterCharCharCaracterCaracter">
    <w:name w:val="Caracter Caracter Char Char Caracter Caracter Char Char Caracter Caracter"/>
    <w:basedOn w:val="Normal"/>
    <w:rsid w:val="008119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3291"/>
    <w:rPr>
      <w:rFonts w:ascii="Times New Roman" w:eastAsia="Times New Roman" w:hAnsi="Times New Roman" w:cs="Times New Roman"/>
      <w:color w:val="000000"/>
      <w:sz w:val="28"/>
      <w:szCs w:val="16"/>
    </w:rPr>
  </w:style>
  <w:style w:type="paragraph" w:customStyle="1" w:styleId="CharCharCaracterCaracterCharCharCharCaracterCaracterCharCharCaracterCaracterCharCharCaracterCharCharCharCharCharCharChar">
    <w:name w:val="Char Char Caracter Caracter Char Char Char Caracter Caracter Char Char Caracter Caracter Char Char Caracter Char Char Char Char Char Char Char"/>
    <w:basedOn w:val="Normal"/>
    <w:uiPriority w:val="99"/>
    <w:rsid w:val="004A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59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37"/>
  </w:style>
  <w:style w:type="paragraph" w:styleId="Footer">
    <w:name w:val="footer"/>
    <w:basedOn w:val="Normal"/>
    <w:link w:val="FooterChar"/>
    <w:uiPriority w:val="99"/>
    <w:unhideWhenUsed/>
    <w:rsid w:val="0059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37"/>
  </w:style>
  <w:style w:type="character" w:customStyle="1" w:styleId="Heading9Char">
    <w:name w:val="Heading 9 Char"/>
    <w:basedOn w:val="DefaultParagraphFont"/>
    <w:link w:val="Heading9"/>
    <w:uiPriority w:val="9"/>
    <w:rsid w:val="003249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26B04"/>
    <w:pPr>
      <w:autoSpaceDE w:val="0"/>
      <w:autoSpaceDN w:val="0"/>
      <w:spacing w:after="0" w:line="240" w:lineRule="auto"/>
      <w:jc w:val="both"/>
    </w:pPr>
    <w:rPr>
      <w:rFonts w:ascii="Bookman Old Style" w:eastAsia="Times New Roman" w:hAnsi="Bookman Old Style" w:cs="Bookman Old Style"/>
      <w:color w:val="000000"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326B04"/>
    <w:rPr>
      <w:rFonts w:ascii="Bookman Old Style" w:eastAsia="Times New Roman" w:hAnsi="Bookman Old Style" w:cs="Bookman Old Style"/>
      <w:color w:val="000000"/>
      <w:sz w:val="24"/>
      <w:szCs w:val="24"/>
      <w:lang w:eastAsia="ro-RO"/>
    </w:rPr>
  </w:style>
  <w:style w:type="paragraph" w:styleId="NoSpacing">
    <w:name w:val="No Spacing"/>
    <w:uiPriority w:val="99"/>
    <w:qFormat/>
    <w:rsid w:val="00D76A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5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9E6"/>
    <w:rPr>
      <w:rFonts w:ascii="Tahoma" w:hAnsi="Tahoma" w:cs="Tahoma"/>
      <w:sz w:val="16"/>
      <w:szCs w:val="16"/>
    </w:rPr>
  </w:style>
  <w:style w:type="table" w:styleId="TableGrid1">
    <w:name w:val="Table Grid 1"/>
    <w:basedOn w:val="TableNormal"/>
    <w:rsid w:val="0088277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semiHidden/>
    <w:unhideWhenUsed/>
    <w:rsid w:val="004B1AA9"/>
  </w:style>
  <w:style w:type="paragraph" w:customStyle="1" w:styleId="CaracterCharCharCaracterCharChar1">
    <w:name w:val="Caracter Char Char Caracter Char Char1"/>
    <w:basedOn w:val="Normal"/>
    <w:rsid w:val="004B1AA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0C21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056"/>
  </w:style>
  <w:style w:type="character" w:customStyle="1" w:styleId="ln2punct">
    <w:name w:val="ln2punct"/>
    <w:rsid w:val="007A7056"/>
  </w:style>
  <w:style w:type="paragraph" w:customStyle="1" w:styleId="Style3">
    <w:name w:val="Style3"/>
    <w:basedOn w:val="Normal"/>
    <w:rsid w:val="00CF3D6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11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711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artttl">
    <w:name w:val="s_art_ttl"/>
    <w:basedOn w:val="DefaultParagraphFont"/>
    <w:rsid w:val="00871114"/>
  </w:style>
  <w:style w:type="character" w:customStyle="1" w:styleId="saln">
    <w:name w:val="s_aln"/>
    <w:basedOn w:val="DefaultParagraphFont"/>
    <w:rsid w:val="00871114"/>
  </w:style>
  <w:style w:type="character" w:customStyle="1" w:styleId="salnttl">
    <w:name w:val="s_aln_ttl"/>
    <w:basedOn w:val="DefaultParagraphFont"/>
    <w:rsid w:val="00871114"/>
  </w:style>
  <w:style w:type="character" w:customStyle="1" w:styleId="salnbdy">
    <w:name w:val="s_aln_bdy"/>
    <w:basedOn w:val="DefaultParagraphFont"/>
    <w:rsid w:val="00871114"/>
  </w:style>
  <w:style w:type="character" w:styleId="Hyperlink">
    <w:name w:val="Hyperlink"/>
    <w:basedOn w:val="DefaultParagraphFont"/>
    <w:uiPriority w:val="99"/>
    <w:unhideWhenUsed/>
    <w:rsid w:val="00871114"/>
    <w:rPr>
      <w:color w:val="0000FF"/>
      <w:u w:val="single"/>
    </w:rPr>
  </w:style>
  <w:style w:type="character" w:customStyle="1" w:styleId="slgi">
    <w:name w:val="s_lgi"/>
    <w:basedOn w:val="DefaultParagraphFont"/>
    <w:rsid w:val="0087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256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25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63CC-8009-49D4-A4FE-E9A20F83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lab5</dc:creator>
  <cp:lastModifiedBy>Cristina Chertes</cp:lastModifiedBy>
  <cp:revision>22</cp:revision>
  <cp:lastPrinted>2026-02-12T09:05:00Z</cp:lastPrinted>
  <dcterms:created xsi:type="dcterms:W3CDTF">2022-12-13T13:30:00Z</dcterms:created>
  <dcterms:modified xsi:type="dcterms:W3CDTF">2026-02-12T09:05:00Z</dcterms:modified>
</cp:coreProperties>
</file>