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DDD8" w14:textId="0E78FBE9" w:rsidR="00EE0ED1" w:rsidRDefault="00EE0ED1" w:rsidP="00EE0ED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E0ED1">
        <w:rPr>
          <w:rFonts w:ascii="Times New Roman" w:hAnsi="Times New Roman" w:cs="Times New Roman"/>
          <w:b/>
        </w:rPr>
        <w:t>Anexa 2 la Caietul de sarcini – Centralizator produse solicitate</w:t>
      </w:r>
    </w:p>
    <w:p w14:paraId="3F74AFEF" w14:textId="029FDC58" w:rsidR="000B57D4" w:rsidRPr="0050634E" w:rsidRDefault="00E81421" w:rsidP="000B57D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Centralizator produse solicitate</w:t>
      </w:r>
    </w:p>
    <w:p w14:paraId="302E43D1" w14:textId="77777777" w:rsidR="0050634E" w:rsidRPr="000B57D4" w:rsidRDefault="0050634E" w:rsidP="00A4313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3560" w:type="dxa"/>
        <w:tblLook w:val="04A0" w:firstRow="1" w:lastRow="0" w:firstColumn="1" w:lastColumn="0" w:noHBand="0" w:noVBand="1"/>
      </w:tblPr>
      <w:tblGrid>
        <w:gridCol w:w="4280"/>
        <w:gridCol w:w="1000"/>
        <w:gridCol w:w="1420"/>
        <w:gridCol w:w="1360"/>
        <w:gridCol w:w="1720"/>
        <w:gridCol w:w="1640"/>
        <w:gridCol w:w="2140"/>
      </w:tblGrid>
      <w:tr w:rsidR="00305B3F" w:rsidRPr="003E0563" w14:paraId="386D7354" w14:textId="77777777" w:rsidTr="003926F3">
        <w:trPr>
          <w:trHeight w:val="9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9DE411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 Produs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A4357FD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4934978" w14:textId="74A1BBB2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Unitar</w:t>
            </w: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(RON, </w:t>
            </w:r>
            <w:proofErr w:type="spellStart"/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1766227" w14:textId="2BE6CA65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 totala</w:t>
            </w: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(RON, </w:t>
            </w:r>
            <w:proofErr w:type="spellStart"/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A038AD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TVA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EAB1BC5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Pret</w:t>
            </w:r>
            <w:proofErr w:type="spellEnd"/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inclusiv TVA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554FCA7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 Fisa Tehnica</w:t>
            </w:r>
          </w:p>
        </w:tc>
      </w:tr>
      <w:tr w:rsidR="00305B3F" w:rsidRPr="003E0563" w14:paraId="205C6C98" w14:textId="77777777" w:rsidTr="003926F3">
        <w:trPr>
          <w:trHeight w:val="300"/>
        </w:trPr>
        <w:tc>
          <w:tcPr>
            <w:tcW w:w="1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EE1D21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ECHIPAMENTE 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E05CFF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5B3F" w:rsidRPr="003E0563" w14:paraId="4E968EFF" w14:textId="77777777" w:rsidTr="003926F3">
        <w:trPr>
          <w:trHeight w:val="300"/>
        </w:trPr>
        <w:tc>
          <w:tcPr>
            <w:tcW w:w="1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BEC16A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LOT 1 - HARDWARE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0EA9D7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7EFE" w:rsidRPr="003E0563" w14:paraId="7D12EF74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AA14" w14:textId="28AA523C" w:rsidR="00F37EFE" w:rsidRPr="003E0563" w:rsidRDefault="00F37EFE" w:rsidP="00F37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3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Stație de lucru pentru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profesori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61C8" w14:textId="77777777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2F6A" w14:textId="3919B339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E12E" w14:textId="65DF0D9A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7C4D" w14:textId="64DE7758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6099" w14:textId="4EEFE985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CA7C" w14:textId="77777777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1-IT</w:t>
            </w:r>
          </w:p>
        </w:tc>
      </w:tr>
      <w:tr w:rsidR="00F37EFE" w:rsidRPr="003E0563" w14:paraId="3DCB54CB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93172" w14:textId="090C133C" w:rsidR="00F37EFE" w:rsidRPr="003E0563" w:rsidRDefault="00F37EFE" w:rsidP="00F37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3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Server pentru rețea structurată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C970" w14:textId="77777777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EC485" w14:textId="79BA8F8A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25D1" w14:textId="29FD693A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9460" w14:textId="0D4F0A6A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9EB5B" w14:textId="4595579D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0303" w14:textId="77777777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2-IT</w:t>
            </w:r>
          </w:p>
        </w:tc>
      </w:tr>
      <w:tr w:rsidR="00F37EFE" w:rsidRPr="003E0563" w14:paraId="3DB619F1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0CD42" w14:textId="5CC05B97" w:rsidR="00F37EFE" w:rsidRPr="003E0563" w:rsidRDefault="00F37EFE" w:rsidP="00F37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3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Stație de lucru pentru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elevi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2AD4" w14:textId="77777777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AD64A" w14:textId="724BFF32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B576" w14:textId="05218730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753E" w14:textId="7648EE89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8B49" w14:textId="2C4F38F6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5F77" w14:textId="77777777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3-IT</w:t>
            </w:r>
          </w:p>
        </w:tc>
      </w:tr>
      <w:tr w:rsidR="00F37EFE" w:rsidRPr="003E0563" w14:paraId="694866D7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E17DB" w14:textId="78D2C703" w:rsidR="00F37EFE" w:rsidRPr="003E0563" w:rsidRDefault="00F37EFE" w:rsidP="00F37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3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IMPRIMANTA 3D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F636" w14:textId="77777777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64A9" w14:textId="15460F73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98893" w14:textId="688A1B4C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5FCB" w14:textId="370A464F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DA45" w14:textId="66F3EE4F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55A5" w14:textId="77777777" w:rsidR="00F37EFE" w:rsidRPr="003E0563" w:rsidRDefault="00F37EFE" w:rsidP="00F37E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4-IT</w:t>
            </w:r>
          </w:p>
        </w:tc>
      </w:tr>
      <w:tr w:rsidR="00305B3F" w:rsidRPr="003E0563" w14:paraId="719D530C" w14:textId="77777777" w:rsidTr="00305B3F">
        <w:trPr>
          <w:trHeight w:val="300"/>
        </w:trPr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99E4663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LOT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7FEF63D" w14:textId="3BCB644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397DCB" w14:textId="22D612DE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9BA359" w14:textId="203816F9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D65591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5B3F" w:rsidRPr="003E0563" w14:paraId="30C149A6" w14:textId="77777777" w:rsidTr="003926F3">
        <w:trPr>
          <w:trHeight w:val="300"/>
        </w:trPr>
        <w:tc>
          <w:tcPr>
            <w:tcW w:w="1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B87D61E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LOT 2 - SOFTWARE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52DFFF5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5B3F" w:rsidRPr="003E0563" w14:paraId="0C39D133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33183" w14:textId="77777777" w:rsidR="00305B3F" w:rsidRPr="003E0563" w:rsidRDefault="00305B3F" w:rsidP="003926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SOFT GESTIUNE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17A8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29D3" w14:textId="1A0C223B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716A" w14:textId="3FBEE962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E093" w14:textId="25C3FFD1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44EA" w14:textId="099EA246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92DB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1-SOFT</w:t>
            </w:r>
          </w:p>
        </w:tc>
      </w:tr>
      <w:tr w:rsidR="00305B3F" w:rsidRPr="003E0563" w14:paraId="087AF092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B4BC0" w14:textId="77777777" w:rsidR="00305B3F" w:rsidRPr="003E0563" w:rsidRDefault="00305B3F" w:rsidP="003926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Soft </w:t>
            </w:r>
            <w:proofErr w:type="spellStart"/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pregatire</w:t>
            </w:r>
            <w:proofErr w:type="spellEnd"/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teoretica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BD66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B1D2" w14:textId="6C28046B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8EDE" w14:textId="5E89EBCD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C2BA" w14:textId="23312D3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1883" w14:textId="6B39CB1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233E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2-SOFT</w:t>
            </w:r>
          </w:p>
        </w:tc>
      </w:tr>
      <w:tr w:rsidR="00305B3F" w:rsidRPr="003E0563" w14:paraId="08581A5C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BCC01" w14:textId="77777777" w:rsidR="00305B3F" w:rsidRPr="003E0563" w:rsidRDefault="00305B3F" w:rsidP="003926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PACHET DE SOFTWARE EDUCATIONALELECTROTEHNICA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40B2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A9BC" w14:textId="312C8EE2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4633" w14:textId="563E5AC1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CF26" w14:textId="11CAEB5E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9643" w14:textId="30A05433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3753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3-SOFT</w:t>
            </w:r>
          </w:p>
        </w:tc>
      </w:tr>
      <w:tr w:rsidR="00305B3F" w:rsidRPr="003E0563" w14:paraId="3F97B534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7FF88" w14:textId="77777777" w:rsidR="00305B3F" w:rsidRPr="003E0563" w:rsidRDefault="00305B3F" w:rsidP="003926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PACHET DE SOFTWARE EDUCATIONAL-MECANICA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E284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8C12F" w14:textId="598471FE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8231C" w14:textId="157235BE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A663" w14:textId="0AA9D240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0D2A" w14:textId="30B42986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DF00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4-SOFT</w:t>
            </w:r>
          </w:p>
        </w:tc>
      </w:tr>
      <w:tr w:rsidR="00305B3F" w:rsidRPr="003E0563" w14:paraId="2C84FA1C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F5A31" w14:textId="77777777" w:rsidR="00305B3F" w:rsidRPr="003E0563" w:rsidRDefault="00305B3F" w:rsidP="003926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LICENTA EDUCATIONALA PENTRU PROIECTARE ELECTRICA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DC85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C88A" w14:textId="6EA6D7D0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D111B" w14:textId="49161169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5EA69" w14:textId="2CE2C929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ACEC" w14:textId="2FF38930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DC1C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5-SOFT</w:t>
            </w:r>
          </w:p>
        </w:tc>
      </w:tr>
      <w:tr w:rsidR="00305B3F" w:rsidRPr="003E0563" w14:paraId="357FFBAF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BD925" w14:textId="77777777" w:rsidR="00305B3F" w:rsidRPr="003E0563" w:rsidRDefault="00305B3F" w:rsidP="003926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LICENTA EDUCATIONALA TIP SOLID CAM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132C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A3157" w14:textId="7B32AE56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8C7A" w14:textId="11B22B45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11529" w14:textId="63863401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C067" w14:textId="134BF1C1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08A8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6-SOFT</w:t>
            </w:r>
          </w:p>
        </w:tc>
      </w:tr>
      <w:tr w:rsidR="00305B3F" w:rsidRPr="003E0563" w14:paraId="57A0A619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73C93" w14:textId="77777777" w:rsidR="00305B3F" w:rsidRPr="003E0563" w:rsidRDefault="00305B3F" w:rsidP="003926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APLICATIE INTEGRATA DE IMPRIMARE 3D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7845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1B0A1" w14:textId="3F16C32A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E7DA" w14:textId="625702E4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8E75" w14:textId="65FCFD9B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E66F" w14:textId="2E8601BA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188E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7-SOFT</w:t>
            </w:r>
          </w:p>
        </w:tc>
      </w:tr>
      <w:tr w:rsidR="00305B3F" w:rsidRPr="003E0563" w14:paraId="7703ED0C" w14:textId="77777777" w:rsidTr="00305B3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0F4DC" w14:textId="77777777" w:rsidR="00305B3F" w:rsidRPr="003E0563" w:rsidRDefault="00305B3F" w:rsidP="003926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LICENTA EDUCATIONALA 3D CAD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7C5B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8022" w14:textId="1A8A5194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605D" w14:textId="6749F008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7240" w14:textId="7362C081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F05E" w14:textId="359A16A0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3CAF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F5 - FIȘA TEHNICĂ Nr. 8-SOFT</w:t>
            </w:r>
          </w:p>
        </w:tc>
      </w:tr>
      <w:tr w:rsidR="00305B3F" w:rsidRPr="003E0563" w14:paraId="7ED8E5E8" w14:textId="77777777" w:rsidTr="00305B3F">
        <w:trPr>
          <w:trHeight w:val="300"/>
        </w:trPr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CA9DFA4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LOT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F58133" w14:textId="4D2525C0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46A6DA7" w14:textId="7FA1625B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FD5744" w14:textId="2E800089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099D01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5B3F" w:rsidRPr="003E0563" w14:paraId="31F67CF2" w14:textId="77777777" w:rsidTr="00305B3F">
        <w:trPr>
          <w:trHeight w:val="300"/>
        </w:trPr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1F8FE79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GENERAL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28475847" w14:textId="25260C9F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541259FC" w14:textId="5EBE7F43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5F12E93E" w14:textId="6D472E0C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8AE169" w14:textId="77777777" w:rsidR="00305B3F" w:rsidRPr="003E0563" w:rsidRDefault="00305B3F" w:rsidP="00392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5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9B39D84" w14:textId="77777777" w:rsidR="00EE0ED1" w:rsidRPr="00EE0ED1" w:rsidRDefault="00EE0ED1">
      <w:pPr>
        <w:rPr>
          <w:rFonts w:ascii="Times New Roman" w:hAnsi="Times New Roman" w:cs="Times New Roman"/>
        </w:rPr>
      </w:pPr>
    </w:p>
    <w:sectPr w:rsidR="00EE0ED1" w:rsidRPr="00EE0ED1" w:rsidSect="00BF65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7413" w14:textId="77777777" w:rsidR="00684724" w:rsidRDefault="00684724" w:rsidP="00F9797D">
      <w:pPr>
        <w:spacing w:after="0" w:line="240" w:lineRule="auto"/>
      </w:pPr>
      <w:r>
        <w:separator/>
      </w:r>
    </w:p>
  </w:endnote>
  <w:endnote w:type="continuationSeparator" w:id="0">
    <w:p w14:paraId="7D9504C3" w14:textId="77777777" w:rsidR="00684724" w:rsidRDefault="00684724" w:rsidP="00F9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C348" w14:textId="77777777" w:rsidR="00684724" w:rsidRDefault="00684724" w:rsidP="00F9797D">
      <w:pPr>
        <w:spacing w:after="0" w:line="240" w:lineRule="auto"/>
      </w:pPr>
      <w:r>
        <w:separator/>
      </w:r>
    </w:p>
  </w:footnote>
  <w:footnote w:type="continuationSeparator" w:id="0">
    <w:p w14:paraId="74E82C9E" w14:textId="77777777" w:rsidR="00684724" w:rsidRDefault="00684724" w:rsidP="00F97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74AA"/>
    <w:multiLevelType w:val="hybridMultilevel"/>
    <w:tmpl w:val="7CE4D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34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D1"/>
    <w:rsid w:val="000663C0"/>
    <w:rsid w:val="000B57D4"/>
    <w:rsid w:val="0019641B"/>
    <w:rsid w:val="002636AB"/>
    <w:rsid w:val="002D32A7"/>
    <w:rsid w:val="00305B3F"/>
    <w:rsid w:val="0050634E"/>
    <w:rsid w:val="005E0F4E"/>
    <w:rsid w:val="005F3E62"/>
    <w:rsid w:val="00684724"/>
    <w:rsid w:val="006B10D2"/>
    <w:rsid w:val="006B30D4"/>
    <w:rsid w:val="006B7244"/>
    <w:rsid w:val="007B0463"/>
    <w:rsid w:val="00820732"/>
    <w:rsid w:val="00830DA6"/>
    <w:rsid w:val="00905CB4"/>
    <w:rsid w:val="00A318C8"/>
    <w:rsid w:val="00A43136"/>
    <w:rsid w:val="00A96225"/>
    <w:rsid w:val="00B4529D"/>
    <w:rsid w:val="00B612BA"/>
    <w:rsid w:val="00BF6501"/>
    <w:rsid w:val="00C3165E"/>
    <w:rsid w:val="00C4415B"/>
    <w:rsid w:val="00C475DE"/>
    <w:rsid w:val="00D37803"/>
    <w:rsid w:val="00E81421"/>
    <w:rsid w:val="00EE0ED1"/>
    <w:rsid w:val="00F37EFE"/>
    <w:rsid w:val="00F9797D"/>
    <w:rsid w:val="00F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386C"/>
  <w15:chartTrackingRefBased/>
  <w15:docId w15:val="{940A6081-A0DA-431E-BD9D-619252E0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D1"/>
    <w:pPr>
      <w:spacing w:after="200" w:line="276" w:lineRule="auto"/>
    </w:pPr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7D"/>
    <w:rPr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7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7D"/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Airimitoaie</dc:creator>
  <cp:keywords/>
  <dc:description/>
  <cp:lastModifiedBy>Vlad Sebastian</cp:lastModifiedBy>
  <cp:revision>3</cp:revision>
  <dcterms:created xsi:type="dcterms:W3CDTF">2026-01-16T12:41:00Z</dcterms:created>
  <dcterms:modified xsi:type="dcterms:W3CDTF">2026-01-19T09:57:00Z</dcterms:modified>
</cp:coreProperties>
</file>