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02DB" w14:textId="77777777" w:rsidR="00424A58" w:rsidRPr="00AB50D2" w:rsidRDefault="00424A58" w:rsidP="00424A58">
      <w:pPr>
        <w:pStyle w:val="Heading1"/>
        <w:ind w:left="720"/>
        <w:rPr>
          <w:b w:val="0"/>
          <w:iCs/>
        </w:rPr>
      </w:pPr>
      <w:r w:rsidRPr="00AB50D2">
        <w:rPr>
          <w:iCs/>
          <w:caps/>
          <w:spacing w:val="200"/>
        </w:rPr>
        <w:t>Anexa 2</w:t>
      </w:r>
    </w:p>
    <w:p w14:paraId="627943AE" w14:textId="77777777" w:rsidR="00424A58" w:rsidRPr="00AB50D2" w:rsidRDefault="00424A58" w:rsidP="00424A58">
      <w:pPr>
        <w:pStyle w:val="Heading1"/>
      </w:pPr>
    </w:p>
    <w:p w14:paraId="28B0EB59" w14:textId="4FC1E3D5" w:rsidR="00424A58" w:rsidRPr="00AB50D2" w:rsidRDefault="00AB50D2" w:rsidP="009240A0">
      <w:pPr>
        <w:ind w:firstLine="720"/>
        <w:jc w:val="both"/>
        <w:rPr>
          <w:lang w:val="ro-RO"/>
        </w:rPr>
      </w:pPr>
      <w:r w:rsidRPr="00AB50D2">
        <w:rPr>
          <w:lang w:val="ro-RO"/>
        </w:rPr>
        <w:t>Cantitățile</w:t>
      </w:r>
      <w:r w:rsidR="00424A58" w:rsidRPr="00AB50D2">
        <w:rPr>
          <w:lang w:val="ro-RO"/>
        </w:rPr>
        <w:t xml:space="preserve"> </w:t>
      </w:r>
      <w:r>
        <w:rPr>
          <w:lang w:val="ro-RO"/>
        </w:rPr>
        <w:t xml:space="preserve">totale </w:t>
      </w:r>
      <w:r w:rsidR="00424A58" w:rsidRPr="00AB50D2">
        <w:rPr>
          <w:lang w:val="ro-RO"/>
        </w:rPr>
        <w:t xml:space="preserve">de </w:t>
      </w:r>
      <w:r w:rsidRPr="00AB50D2">
        <w:rPr>
          <w:lang w:val="ro-RO"/>
        </w:rPr>
        <w:t>deșeuri</w:t>
      </w:r>
      <w:r w:rsidR="00424A58" w:rsidRPr="00AB50D2">
        <w:rPr>
          <w:lang w:val="ro-RO"/>
        </w:rPr>
        <w:t xml:space="preserve"> </w:t>
      </w:r>
      <w:r w:rsidR="005F772D" w:rsidRPr="00AB50D2">
        <w:rPr>
          <w:lang w:val="ro-RO"/>
        </w:rPr>
        <w:t>estimate a</w:t>
      </w:r>
      <w:r w:rsidR="00424A58" w:rsidRPr="00AB50D2">
        <w:rPr>
          <w:lang w:val="ro-RO"/>
        </w:rPr>
        <w:t xml:space="preserve"> fi colectate de către </w:t>
      </w:r>
      <w:r w:rsidR="00402203" w:rsidRPr="00C9407D">
        <w:rPr>
          <w:bCs/>
          <w:lang w:val="ro-RO"/>
        </w:rPr>
        <w:t>Prestator</w:t>
      </w:r>
      <w:r w:rsidR="00402203" w:rsidRPr="00C9407D">
        <w:rPr>
          <w:b/>
          <w:lang w:val="ro-RO"/>
        </w:rPr>
        <w:t xml:space="preserve"> </w:t>
      </w:r>
      <w:r w:rsidR="00424A58" w:rsidRPr="00AB50D2">
        <w:rPr>
          <w:lang w:val="ro-RO"/>
        </w:rPr>
        <w:t xml:space="preserve">în perioada </w:t>
      </w:r>
      <w:r w:rsidR="009240A0" w:rsidRPr="00AB50D2">
        <w:rPr>
          <w:lang w:val="ro-RO"/>
        </w:rPr>
        <w:t>01.0</w:t>
      </w:r>
      <w:r w:rsidR="006F0702">
        <w:rPr>
          <w:lang w:val="ro-RO"/>
        </w:rPr>
        <w:t>5</w:t>
      </w:r>
      <w:r w:rsidR="009240A0" w:rsidRPr="00AB50D2">
        <w:rPr>
          <w:lang w:val="ro-RO"/>
        </w:rPr>
        <w:t>.202</w:t>
      </w:r>
      <w:r w:rsidR="006F0702">
        <w:rPr>
          <w:lang w:val="ro-RO"/>
        </w:rPr>
        <w:t>6</w:t>
      </w:r>
      <w:r w:rsidR="009240A0" w:rsidRPr="00AB50D2">
        <w:rPr>
          <w:lang w:val="ro-RO"/>
        </w:rPr>
        <w:t xml:space="preserve"> </w:t>
      </w:r>
      <w:r w:rsidR="006F0702">
        <w:rPr>
          <w:lang w:val="ro-RO"/>
        </w:rPr>
        <w:t>–</w:t>
      </w:r>
      <w:r w:rsidR="009240A0" w:rsidRPr="00AB50D2">
        <w:rPr>
          <w:lang w:val="ro-RO"/>
        </w:rPr>
        <w:t xml:space="preserve"> 3</w:t>
      </w:r>
      <w:r w:rsidR="006F0702">
        <w:rPr>
          <w:lang w:val="ro-RO"/>
        </w:rPr>
        <w:t>0.04.</w:t>
      </w:r>
      <w:r w:rsidR="009240A0" w:rsidRPr="00AB50D2">
        <w:rPr>
          <w:lang w:val="ro-RO"/>
        </w:rPr>
        <w:t>202</w:t>
      </w:r>
      <w:r w:rsidR="006F0702">
        <w:rPr>
          <w:lang w:val="ro-RO"/>
        </w:rPr>
        <w:t>7</w:t>
      </w:r>
      <w:r w:rsidR="00424A58" w:rsidRPr="00AB50D2">
        <w:rPr>
          <w:lang w:val="ro-RO"/>
        </w:rPr>
        <w:t>.</w:t>
      </w:r>
    </w:p>
    <w:p w14:paraId="66265F53" w14:textId="11CDF53F" w:rsidR="00402203" w:rsidRPr="00AB50D2" w:rsidRDefault="006F0702" w:rsidP="00424A58">
      <w:pPr>
        <w:jc w:val="both"/>
        <w:rPr>
          <w:lang w:val="ro-RO"/>
        </w:rPr>
      </w:pPr>
      <w:r w:rsidRPr="006F0702">
        <w:drawing>
          <wp:inline distT="0" distB="0" distL="0" distR="0" wp14:anchorId="5888E6DF" wp14:editId="1CBA565D">
            <wp:extent cx="6372225" cy="349631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CECDE" w14:textId="77777777" w:rsidR="00424A58" w:rsidRPr="00AB50D2" w:rsidRDefault="00424A58" w:rsidP="00424A58">
      <w:pPr>
        <w:rPr>
          <w:rStyle w:val="tpa1"/>
          <w:lang w:val="ro-RO"/>
        </w:rPr>
      </w:pPr>
      <w:r w:rsidRPr="00AB50D2">
        <w:rPr>
          <w:rStyle w:val="tpa1"/>
          <w:lang w:val="ro-RO"/>
        </w:rPr>
        <w:t xml:space="preserve">    </w:t>
      </w:r>
    </w:p>
    <w:p w14:paraId="4D4927BC" w14:textId="77777777" w:rsidR="00AC4367" w:rsidRPr="00AB50D2" w:rsidRDefault="00AC4367" w:rsidP="00AC4367">
      <w:pPr>
        <w:pStyle w:val="Heading1"/>
        <w:ind w:firstLine="720"/>
      </w:pPr>
      <w:bookmarkStart w:id="0" w:name="_Hlk155697716"/>
      <w:r w:rsidRPr="00AB50D2">
        <w:t>ACHIZITOR</w:t>
      </w:r>
      <w:r w:rsidRPr="00AB50D2">
        <w:tab/>
      </w:r>
      <w:r w:rsidRPr="00AB50D2">
        <w:tab/>
      </w:r>
      <w:r w:rsidRPr="00AB50D2">
        <w:tab/>
      </w:r>
      <w:r w:rsidRPr="00AB50D2">
        <w:tab/>
        <w:t xml:space="preserve">  </w:t>
      </w:r>
      <w:r w:rsidRPr="00AB50D2">
        <w:tab/>
      </w:r>
      <w:r w:rsidRPr="00AB50D2">
        <w:tab/>
        <w:t xml:space="preserve">    PRESTATOR</w:t>
      </w:r>
    </w:p>
    <w:p w14:paraId="0A863B68" w14:textId="77777777" w:rsidR="00AC4367" w:rsidRPr="00AB50D2" w:rsidRDefault="00AC4367" w:rsidP="00AC4367">
      <w:pPr>
        <w:jc w:val="both"/>
        <w:rPr>
          <w:b/>
          <w:lang w:val="ro-RO"/>
        </w:rPr>
      </w:pPr>
    </w:p>
    <w:p w14:paraId="5AA1ABAB" w14:textId="00C26F3C" w:rsidR="00AC4367" w:rsidRPr="00AB50D2" w:rsidRDefault="00AC4367" w:rsidP="00AC4367">
      <w:pPr>
        <w:rPr>
          <w:b/>
          <w:lang w:val="ro-RO"/>
        </w:rPr>
      </w:pPr>
      <w:r w:rsidRPr="00AB50D2">
        <w:rPr>
          <w:b/>
          <w:lang w:val="ro-RO"/>
        </w:rPr>
        <w:t>U.M. 02132 CONSTANȚA</w:t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  <w:t>S.C. ________________________________</w:t>
      </w:r>
    </w:p>
    <w:p w14:paraId="0743A361" w14:textId="3E31F763" w:rsidR="00AC4367" w:rsidRPr="00AB50D2" w:rsidRDefault="00AC4367" w:rsidP="00AC4367">
      <w:pPr>
        <w:ind w:left="5040" w:firstLine="720"/>
        <w:rPr>
          <w:lang w:val="ro-RO"/>
        </w:rPr>
      </w:pPr>
      <w:r w:rsidRPr="00AB50D2">
        <w:rPr>
          <w:b/>
          <w:lang w:val="ro-RO"/>
        </w:rPr>
        <w:t xml:space="preserve">    </w:t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lang w:val="ro-RO"/>
        </w:rPr>
        <w:t xml:space="preserve"> </w:t>
      </w:r>
    </w:p>
    <w:p w14:paraId="48DF7510" w14:textId="39C03206" w:rsidR="00AC4367" w:rsidRPr="00AB50D2" w:rsidRDefault="00AC4367" w:rsidP="00AC4367">
      <w:pPr>
        <w:rPr>
          <w:b/>
          <w:lang w:val="ro-RO"/>
        </w:rPr>
      </w:pPr>
      <w:r w:rsidRPr="00AB50D2">
        <w:rPr>
          <w:b/>
          <w:lang w:val="ro-RO"/>
        </w:rPr>
        <w:t xml:space="preserve">Comandant UM 02132           </w:t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  <w:t xml:space="preserve">            </w:t>
      </w:r>
    </w:p>
    <w:p w14:paraId="3F9AC2D3" w14:textId="77777777" w:rsidR="00AC4367" w:rsidRPr="00AB50D2" w:rsidRDefault="00AC4367" w:rsidP="00AC4367">
      <w:pPr>
        <w:rPr>
          <w:b/>
          <w:lang w:val="ro-RO"/>
        </w:rPr>
      </w:pPr>
      <w:r w:rsidRPr="00AB50D2">
        <w:rPr>
          <w:b/>
          <w:lang w:val="ro-RO"/>
        </w:rPr>
        <w:t xml:space="preserve">    Comandor</w:t>
      </w:r>
    </w:p>
    <w:p w14:paraId="2F30F497" w14:textId="77777777" w:rsidR="00AC4367" w:rsidRPr="00AB50D2" w:rsidRDefault="00AC4367" w:rsidP="00AC4367">
      <w:pPr>
        <w:rPr>
          <w:b/>
          <w:lang w:val="ro-RO"/>
        </w:rPr>
      </w:pPr>
      <w:r w:rsidRPr="00AB50D2">
        <w:rPr>
          <w:b/>
          <w:lang w:val="ro-RO"/>
        </w:rPr>
        <w:tab/>
        <w:t>Ing. Bogdan-Cristian ROȘU</w:t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</w:r>
      <w:r w:rsidRPr="00AB50D2">
        <w:rPr>
          <w:b/>
          <w:lang w:val="ro-RO"/>
        </w:rPr>
        <w:tab/>
        <w:t xml:space="preserve"> </w:t>
      </w:r>
    </w:p>
    <w:p w14:paraId="77FF8CBD" w14:textId="77777777" w:rsidR="00AC4367" w:rsidRPr="00AB50D2" w:rsidRDefault="00AC4367" w:rsidP="00AC4367">
      <w:pPr>
        <w:rPr>
          <w:b/>
          <w:lang w:val="ro-RO"/>
        </w:rPr>
      </w:pPr>
    </w:p>
    <w:bookmarkEnd w:id="0"/>
    <w:sectPr w:rsidR="00AC4367" w:rsidRPr="00AB50D2" w:rsidSect="00BC2DC2">
      <w:headerReference w:type="default" r:id="rId7"/>
      <w:footerReference w:type="even" r:id="rId8"/>
      <w:footerReference w:type="default" r:id="rId9"/>
      <w:pgSz w:w="11907" w:h="16840" w:code="9"/>
      <w:pgMar w:top="864" w:right="864" w:bottom="864" w:left="1008" w:header="562" w:footer="7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EA1C" w14:textId="77777777" w:rsidR="00FC67BB" w:rsidRDefault="00FC67BB" w:rsidP="0015639C">
      <w:r>
        <w:separator/>
      </w:r>
    </w:p>
  </w:endnote>
  <w:endnote w:type="continuationSeparator" w:id="0">
    <w:p w14:paraId="1DA4FE84" w14:textId="77777777" w:rsidR="00FC67BB" w:rsidRDefault="00FC67BB" w:rsidP="0015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F509" w14:textId="77777777" w:rsidR="0051246D" w:rsidRDefault="007D28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1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8FCE3" w14:textId="77777777" w:rsidR="0051246D" w:rsidRDefault="006F07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6072" w14:textId="77777777" w:rsidR="0051246D" w:rsidRDefault="006F0702">
    <w:pPr>
      <w:pStyle w:val="Footer"/>
      <w:framePr w:wrap="around" w:vAnchor="text" w:hAnchor="margin" w:xAlign="right" w:y="1"/>
      <w:rPr>
        <w:rStyle w:val="PageNumber"/>
      </w:rPr>
    </w:pPr>
  </w:p>
  <w:p w14:paraId="7CE4B300" w14:textId="77777777" w:rsidR="0051246D" w:rsidRPr="00291983" w:rsidRDefault="00E11EC8">
    <w:pPr>
      <w:pStyle w:val="Footer"/>
      <w:ind w:right="360"/>
      <w:jc w:val="center"/>
      <w:rPr>
        <w:sz w:val="20"/>
        <w:szCs w:val="20"/>
      </w:rPr>
    </w:pPr>
    <w:r>
      <w:rPr>
        <w:sz w:val="20"/>
        <w:szCs w:val="20"/>
      </w:rPr>
      <w:t>NECLASIFICAT</w:t>
    </w:r>
  </w:p>
  <w:p w14:paraId="6CB4130A" w14:textId="77777777" w:rsidR="0051246D" w:rsidRPr="00291983" w:rsidRDefault="00E11EC8">
    <w:pPr>
      <w:pStyle w:val="Footer"/>
      <w:ind w:right="360"/>
      <w:jc w:val="center"/>
      <w:rPr>
        <w:sz w:val="20"/>
        <w:szCs w:val="20"/>
      </w:rPr>
    </w:pPr>
    <w:r w:rsidRPr="00291983">
      <w:rPr>
        <w:rStyle w:val="PageNumber"/>
        <w:sz w:val="20"/>
        <w:szCs w:val="20"/>
      </w:rPr>
      <w:t xml:space="preserve"> </w:t>
    </w:r>
    <w:r w:rsidR="007D2859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PAGE </w:instrText>
    </w:r>
    <w:r w:rsidR="007D2859" w:rsidRPr="00291983">
      <w:rPr>
        <w:rStyle w:val="PageNumber"/>
        <w:sz w:val="20"/>
        <w:szCs w:val="20"/>
      </w:rPr>
      <w:fldChar w:fldCharType="separate"/>
    </w:r>
    <w:r w:rsidR="007E52D0">
      <w:rPr>
        <w:rStyle w:val="PageNumber"/>
        <w:noProof/>
        <w:sz w:val="20"/>
        <w:szCs w:val="20"/>
      </w:rPr>
      <w:t>1</w:t>
    </w:r>
    <w:r w:rsidR="007D2859" w:rsidRPr="00291983">
      <w:rPr>
        <w:rStyle w:val="PageNumber"/>
        <w:sz w:val="20"/>
        <w:szCs w:val="20"/>
      </w:rPr>
      <w:fldChar w:fldCharType="end"/>
    </w:r>
    <w:r w:rsidRPr="00291983">
      <w:rPr>
        <w:rStyle w:val="PageNumber"/>
        <w:sz w:val="20"/>
        <w:szCs w:val="20"/>
      </w:rPr>
      <w:t xml:space="preserve"> din </w:t>
    </w:r>
    <w:r w:rsidR="007D2859" w:rsidRPr="00291983">
      <w:rPr>
        <w:rStyle w:val="PageNumber"/>
        <w:sz w:val="20"/>
        <w:szCs w:val="20"/>
      </w:rPr>
      <w:fldChar w:fldCharType="begin"/>
    </w:r>
    <w:r w:rsidRPr="00291983">
      <w:rPr>
        <w:rStyle w:val="PageNumber"/>
        <w:sz w:val="20"/>
        <w:szCs w:val="20"/>
      </w:rPr>
      <w:instrText xml:space="preserve"> NUMPAGES </w:instrText>
    </w:r>
    <w:r w:rsidR="007D2859" w:rsidRPr="00291983">
      <w:rPr>
        <w:rStyle w:val="PageNumber"/>
        <w:sz w:val="20"/>
        <w:szCs w:val="20"/>
      </w:rPr>
      <w:fldChar w:fldCharType="separate"/>
    </w:r>
    <w:r w:rsidR="007E52D0">
      <w:rPr>
        <w:rStyle w:val="PageNumber"/>
        <w:noProof/>
        <w:sz w:val="20"/>
        <w:szCs w:val="20"/>
      </w:rPr>
      <w:t>1</w:t>
    </w:r>
    <w:r w:rsidR="007D2859" w:rsidRPr="0029198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AD6" w14:textId="77777777" w:rsidR="00FC67BB" w:rsidRDefault="00FC67BB" w:rsidP="0015639C">
      <w:r>
        <w:separator/>
      </w:r>
    </w:p>
  </w:footnote>
  <w:footnote w:type="continuationSeparator" w:id="0">
    <w:p w14:paraId="42FB018E" w14:textId="77777777" w:rsidR="00FC67BB" w:rsidRDefault="00FC67BB" w:rsidP="0015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8AB4" w14:textId="77777777" w:rsidR="0051246D" w:rsidRDefault="006F0702">
    <w:pPr>
      <w:pStyle w:val="Header"/>
      <w:jc w:val="center"/>
      <w:rPr>
        <w:sz w:val="20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58"/>
    <w:rsid w:val="0003172A"/>
    <w:rsid w:val="00043B5C"/>
    <w:rsid w:val="000513E1"/>
    <w:rsid w:val="00054DA6"/>
    <w:rsid w:val="00057E67"/>
    <w:rsid w:val="00063914"/>
    <w:rsid w:val="00092661"/>
    <w:rsid w:val="000972D6"/>
    <w:rsid w:val="000A6131"/>
    <w:rsid w:val="000B5BA6"/>
    <w:rsid w:val="000C3FEC"/>
    <w:rsid w:val="000C7046"/>
    <w:rsid w:val="000F5F25"/>
    <w:rsid w:val="00103E48"/>
    <w:rsid w:val="0010457D"/>
    <w:rsid w:val="00110469"/>
    <w:rsid w:val="001252BF"/>
    <w:rsid w:val="00126489"/>
    <w:rsid w:val="00132F11"/>
    <w:rsid w:val="00135625"/>
    <w:rsid w:val="0015639C"/>
    <w:rsid w:val="00162E24"/>
    <w:rsid w:val="0016401E"/>
    <w:rsid w:val="00186900"/>
    <w:rsid w:val="00195714"/>
    <w:rsid w:val="001B5D38"/>
    <w:rsid w:val="001C140A"/>
    <w:rsid w:val="001D394C"/>
    <w:rsid w:val="001D614D"/>
    <w:rsid w:val="001D7CEB"/>
    <w:rsid w:val="001E7905"/>
    <w:rsid w:val="001F717E"/>
    <w:rsid w:val="00205542"/>
    <w:rsid w:val="002167BE"/>
    <w:rsid w:val="0021710B"/>
    <w:rsid w:val="00230F1D"/>
    <w:rsid w:val="00232D6B"/>
    <w:rsid w:val="00234066"/>
    <w:rsid w:val="00241C31"/>
    <w:rsid w:val="002442DC"/>
    <w:rsid w:val="00244D53"/>
    <w:rsid w:val="002452E8"/>
    <w:rsid w:val="002631C4"/>
    <w:rsid w:val="00265155"/>
    <w:rsid w:val="00276914"/>
    <w:rsid w:val="002B2752"/>
    <w:rsid w:val="002C4263"/>
    <w:rsid w:val="002D06C2"/>
    <w:rsid w:val="002D7B50"/>
    <w:rsid w:val="002E0999"/>
    <w:rsid w:val="002E5727"/>
    <w:rsid w:val="00312839"/>
    <w:rsid w:val="0032234D"/>
    <w:rsid w:val="003308F6"/>
    <w:rsid w:val="003547E0"/>
    <w:rsid w:val="003A0C58"/>
    <w:rsid w:val="003A1706"/>
    <w:rsid w:val="003A1A61"/>
    <w:rsid w:val="003B10DF"/>
    <w:rsid w:val="003D31C8"/>
    <w:rsid w:val="003D4568"/>
    <w:rsid w:val="00402203"/>
    <w:rsid w:val="004135EE"/>
    <w:rsid w:val="00424A58"/>
    <w:rsid w:val="0042760A"/>
    <w:rsid w:val="00431071"/>
    <w:rsid w:val="00455589"/>
    <w:rsid w:val="0046122C"/>
    <w:rsid w:val="00461AA7"/>
    <w:rsid w:val="0046693A"/>
    <w:rsid w:val="004826D5"/>
    <w:rsid w:val="00495628"/>
    <w:rsid w:val="004B0A80"/>
    <w:rsid w:val="004B24C9"/>
    <w:rsid w:val="004B3364"/>
    <w:rsid w:val="004C4588"/>
    <w:rsid w:val="004C699E"/>
    <w:rsid w:val="004C73F9"/>
    <w:rsid w:val="004D1988"/>
    <w:rsid w:val="00502741"/>
    <w:rsid w:val="00511BCD"/>
    <w:rsid w:val="0052566C"/>
    <w:rsid w:val="0052704F"/>
    <w:rsid w:val="005446C5"/>
    <w:rsid w:val="00557206"/>
    <w:rsid w:val="00561F88"/>
    <w:rsid w:val="005626E4"/>
    <w:rsid w:val="0057223C"/>
    <w:rsid w:val="00575BA6"/>
    <w:rsid w:val="00580F38"/>
    <w:rsid w:val="00582878"/>
    <w:rsid w:val="005879CD"/>
    <w:rsid w:val="00595ACE"/>
    <w:rsid w:val="005A416E"/>
    <w:rsid w:val="005A4AB6"/>
    <w:rsid w:val="005B5305"/>
    <w:rsid w:val="005B5ECB"/>
    <w:rsid w:val="005C3224"/>
    <w:rsid w:val="005F3552"/>
    <w:rsid w:val="005F6ADB"/>
    <w:rsid w:val="005F772D"/>
    <w:rsid w:val="00604B84"/>
    <w:rsid w:val="00615515"/>
    <w:rsid w:val="00630F2C"/>
    <w:rsid w:val="006338E6"/>
    <w:rsid w:val="00637813"/>
    <w:rsid w:val="00670353"/>
    <w:rsid w:val="00684B5D"/>
    <w:rsid w:val="00693F4B"/>
    <w:rsid w:val="006A03EF"/>
    <w:rsid w:val="006B04BA"/>
    <w:rsid w:val="006C29F4"/>
    <w:rsid w:val="006D0F34"/>
    <w:rsid w:val="006D24E4"/>
    <w:rsid w:val="006D71AC"/>
    <w:rsid w:val="006E2114"/>
    <w:rsid w:val="006F0702"/>
    <w:rsid w:val="006F5060"/>
    <w:rsid w:val="006F5400"/>
    <w:rsid w:val="00714700"/>
    <w:rsid w:val="007165AE"/>
    <w:rsid w:val="00727B25"/>
    <w:rsid w:val="00730133"/>
    <w:rsid w:val="007360DC"/>
    <w:rsid w:val="007526DD"/>
    <w:rsid w:val="00757BA3"/>
    <w:rsid w:val="0076322A"/>
    <w:rsid w:val="00763980"/>
    <w:rsid w:val="00770212"/>
    <w:rsid w:val="007725E9"/>
    <w:rsid w:val="007800A6"/>
    <w:rsid w:val="007A1AA1"/>
    <w:rsid w:val="007A731F"/>
    <w:rsid w:val="007B5FB1"/>
    <w:rsid w:val="007C1708"/>
    <w:rsid w:val="007C2AF6"/>
    <w:rsid w:val="007D0EC4"/>
    <w:rsid w:val="007D14BB"/>
    <w:rsid w:val="007D2859"/>
    <w:rsid w:val="007E52D0"/>
    <w:rsid w:val="00812972"/>
    <w:rsid w:val="00817F2E"/>
    <w:rsid w:val="00822FFE"/>
    <w:rsid w:val="0082550A"/>
    <w:rsid w:val="00842F26"/>
    <w:rsid w:val="00843A54"/>
    <w:rsid w:val="00843AE6"/>
    <w:rsid w:val="00852004"/>
    <w:rsid w:val="00860CCB"/>
    <w:rsid w:val="00862EFD"/>
    <w:rsid w:val="00865B10"/>
    <w:rsid w:val="0087021F"/>
    <w:rsid w:val="008712CC"/>
    <w:rsid w:val="00873D82"/>
    <w:rsid w:val="00880EAC"/>
    <w:rsid w:val="008B2FEE"/>
    <w:rsid w:val="008B66F2"/>
    <w:rsid w:val="008C0A26"/>
    <w:rsid w:val="008D6E10"/>
    <w:rsid w:val="008E032A"/>
    <w:rsid w:val="008F6D55"/>
    <w:rsid w:val="008F762F"/>
    <w:rsid w:val="00903A93"/>
    <w:rsid w:val="00906450"/>
    <w:rsid w:val="00913892"/>
    <w:rsid w:val="00914B24"/>
    <w:rsid w:val="00916132"/>
    <w:rsid w:val="009240A0"/>
    <w:rsid w:val="00937868"/>
    <w:rsid w:val="00937A44"/>
    <w:rsid w:val="0094300A"/>
    <w:rsid w:val="009663C7"/>
    <w:rsid w:val="009725AA"/>
    <w:rsid w:val="00986FBB"/>
    <w:rsid w:val="009A10F1"/>
    <w:rsid w:val="009A3FBB"/>
    <w:rsid w:val="009B5BD7"/>
    <w:rsid w:val="009B6347"/>
    <w:rsid w:val="009F50E0"/>
    <w:rsid w:val="00A02813"/>
    <w:rsid w:val="00A07FF4"/>
    <w:rsid w:val="00A1740F"/>
    <w:rsid w:val="00A2339D"/>
    <w:rsid w:val="00A32C88"/>
    <w:rsid w:val="00A41C69"/>
    <w:rsid w:val="00A46A54"/>
    <w:rsid w:val="00A526E1"/>
    <w:rsid w:val="00A63170"/>
    <w:rsid w:val="00A81F93"/>
    <w:rsid w:val="00AB50D2"/>
    <w:rsid w:val="00AC4367"/>
    <w:rsid w:val="00AF0827"/>
    <w:rsid w:val="00B0164B"/>
    <w:rsid w:val="00B26BF3"/>
    <w:rsid w:val="00B42749"/>
    <w:rsid w:val="00B50154"/>
    <w:rsid w:val="00B54AB3"/>
    <w:rsid w:val="00B54BC4"/>
    <w:rsid w:val="00B558EB"/>
    <w:rsid w:val="00B60F99"/>
    <w:rsid w:val="00B72D89"/>
    <w:rsid w:val="00B85850"/>
    <w:rsid w:val="00B86C98"/>
    <w:rsid w:val="00B91DEF"/>
    <w:rsid w:val="00BB5D32"/>
    <w:rsid w:val="00BD2C8B"/>
    <w:rsid w:val="00BE7FAD"/>
    <w:rsid w:val="00BF2B3F"/>
    <w:rsid w:val="00BF45FB"/>
    <w:rsid w:val="00C01E98"/>
    <w:rsid w:val="00C16B87"/>
    <w:rsid w:val="00C3054B"/>
    <w:rsid w:val="00C32849"/>
    <w:rsid w:val="00C40D06"/>
    <w:rsid w:val="00C40D96"/>
    <w:rsid w:val="00C41124"/>
    <w:rsid w:val="00C42B35"/>
    <w:rsid w:val="00C44DD5"/>
    <w:rsid w:val="00C62447"/>
    <w:rsid w:val="00C84A5A"/>
    <w:rsid w:val="00C86DFF"/>
    <w:rsid w:val="00C87619"/>
    <w:rsid w:val="00C87874"/>
    <w:rsid w:val="00C87F7C"/>
    <w:rsid w:val="00C9407D"/>
    <w:rsid w:val="00CC46AB"/>
    <w:rsid w:val="00CE1844"/>
    <w:rsid w:val="00CE79C0"/>
    <w:rsid w:val="00CF010C"/>
    <w:rsid w:val="00CF3393"/>
    <w:rsid w:val="00CF39F6"/>
    <w:rsid w:val="00D03A36"/>
    <w:rsid w:val="00D43410"/>
    <w:rsid w:val="00D77BC0"/>
    <w:rsid w:val="00D9313E"/>
    <w:rsid w:val="00DC4123"/>
    <w:rsid w:val="00DE49A5"/>
    <w:rsid w:val="00E03D7A"/>
    <w:rsid w:val="00E1108A"/>
    <w:rsid w:val="00E11113"/>
    <w:rsid w:val="00E11EC8"/>
    <w:rsid w:val="00E144BE"/>
    <w:rsid w:val="00E33818"/>
    <w:rsid w:val="00E34FDC"/>
    <w:rsid w:val="00E365AD"/>
    <w:rsid w:val="00E46ADF"/>
    <w:rsid w:val="00E61A2F"/>
    <w:rsid w:val="00E62E05"/>
    <w:rsid w:val="00E66499"/>
    <w:rsid w:val="00E66A3F"/>
    <w:rsid w:val="00E675D7"/>
    <w:rsid w:val="00E741AA"/>
    <w:rsid w:val="00E825FB"/>
    <w:rsid w:val="00E93149"/>
    <w:rsid w:val="00EC0D97"/>
    <w:rsid w:val="00EE0B39"/>
    <w:rsid w:val="00EE3D3F"/>
    <w:rsid w:val="00EE472D"/>
    <w:rsid w:val="00EE5F5A"/>
    <w:rsid w:val="00EF467C"/>
    <w:rsid w:val="00F117D6"/>
    <w:rsid w:val="00F126F3"/>
    <w:rsid w:val="00F31828"/>
    <w:rsid w:val="00F31E9B"/>
    <w:rsid w:val="00F353CE"/>
    <w:rsid w:val="00F52B43"/>
    <w:rsid w:val="00F57DDC"/>
    <w:rsid w:val="00F65792"/>
    <w:rsid w:val="00F8128F"/>
    <w:rsid w:val="00F94310"/>
    <w:rsid w:val="00F943B3"/>
    <w:rsid w:val="00F95C62"/>
    <w:rsid w:val="00F95D56"/>
    <w:rsid w:val="00FC5217"/>
    <w:rsid w:val="00FC5680"/>
    <w:rsid w:val="00FC67BB"/>
    <w:rsid w:val="00FD5D0F"/>
    <w:rsid w:val="00FE7B17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C28C"/>
  <w15:docId w15:val="{37FE45D4-4B73-421E-9E56-D58A0701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24A58"/>
    <w:pPr>
      <w:keepNext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4A5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424A58"/>
    <w:rPr>
      <w:i/>
      <w:iCs/>
      <w:lang w:val="ro-RO"/>
    </w:rPr>
  </w:style>
  <w:style w:type="character" w:customStyle="1" w:styleId="BodyTextChar">
    <w:name w:val="Body Text Char"/>
    <w:basedOn w:val="DefaultParagraphFont"/>
    <w:link w:val="BodyText"/>
    <w:rsid w:val="00424A58"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424A58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424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24A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4A5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24A58"/>
  </w:style>
  <w:style w:type="paragraph" w:styleId="BodyTextIndent">
    <w:name w:val="Body Text Indent"/>
    <w:basedOn w:val="Normal"/>
    <w:link w:val="BodyTextIndentChar"/>
    <w:rsid w:val="00424A58"/>
    <w:pPr>
      <w:ind w:left="240"/>
      <w:jc w:val="both"/>
    </w:pPr>
    <w:rPr>
      <w:i/>
      <w:iCs/>
      <w:color w:val="339966"/>
      <w:sz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24A58"/>
    <w:rPr>
      <w:rFonts w:ascii="Times New Roman" w:eastAsia="Times New Roman" w:hAnsi="Times New Roman" w:cs="Times New Roman"/>
      <w:i/>
      <w:iCs/>
      <w:color w:val="339966"/>
      <w:sz w:val="20"/>
      <w:szCs w:val="24"/>
      <w:lang w:val="ro-RO"/>
    </w:rPr>
  </w:style>
  <w:style w:type="character" w:customStyle="1" w:styleId="tpa1">
    <w:name w:val="tpa1"/>
    <w:basedOn w:val="DefaultParagraphFont"/>
    <w:rsid w:val="00424A58"/>
  </w:style>
  <w:style w:type="paragraph" w:styleId="Title">
    <w:name w:val="Title"/>
    <w:basedOn w:val="Normal"/>
    <w:link w:val="TitleChar"/>
    <w:qFormat/>
    <w:rsid w:val="00424A58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424A5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ax1">
    <w:name w:val="ax1"/>
    <w:basedOn w:val="DefaultParagraphFont"/>
    <w:rsid w:val="00424A58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sys_adm</dc:creator>
  <cp:lastModifiedBy>Raicu Mihai</cp:lastModifiedBy>
  <cp:revision>3</cp:revision>
  <cp:lastPrinted>2016-05-11T11:04:00Z</cp:lastPrinted>
  <dcterms:created xsi:type="dcterms:W3CDTF">2025-02-28T08:40:00Z</dcterms:created>
  <dcterms:modified xsi:type="dcterms:W3CDTF">2026-03-04T08:58:00Z</dcterms:modified>
</cp:coreProperties>
</file>